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D50" w:rsidRDefault="00291D50" w:rsidP="00A0234B">
      <w:pPr>
        <w:jc w:val="center"/>
        <w:rPr>
          <w:rFonts w:ascii="Times New Roman" w:hAnsi="Times New Roman"/>
          <w:b/>
          <w:sz w:val="24"/>
          <w:szCs w:val="24"/>
        </w:rPr>
      </w:pPr>
      <w:r w:rsidRPr="0027108C">
        <w:rPr>
          <w:rFonts w:ascii="Times New Roman" w:hAnsi="Times New Roman"/>
          <w:noProof/>
          <w:sz w:val="24"/>
          <w:szCs w:val="24"/>
          <w:lang/>
        </w:rPr>
        <w:drawing>
          <wp:anchor distT="0" distB="0" distL="114300" distR="114300" simplePos="0" relativeHeight="251659264" behindDoc="0" locked="0" layoutInCell="1" allowOverlap="1" wp14:anchorId="73560FD2" wp14:editId="47A9E19A">
            <wp:simplePos x="0" y="0"/>
            <wp:positionH relativeFrom="column">
              <wp:posOffset>4151299</wp:posOffset>
            </wp:positionH>
            <wp:positionV relativeFrom="paragraph">
              <wp:posOffset>-776605</wp:posOffset>
            </wp:positionV>
            <wp:extent cx="1114425" cy="1025525"/>
            <wp:effectExtent l="0" t="0" r="9525" b="3175"/>
            <wp:wrapNone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1F30" w:rsidRDefault="00151F30" w:rsidP="00A0234B">
      <w:pPr>
        <w:jc w:val="center"/>
        <w:rPr>
          <w:rFonts w:ascii="Times New Roman" w:hAnsi="Times New Roman"/>
          <w:b/>
          <w:sz w:val="24"/>
          <w:szCs w:val="24"/>
        </w:rPr>
      </w:pPr>
      <w:r w:rsidRPr="00151F30">
        <w:rPr>
          <w:rFonts w:ascii="Times New Roman" w:eastAsiaTheme="minorHAnsi" w:hAnsi="Times New Roman"/>
          <w:b/>
          <w:sz w:val="24"/>
          <w:szCs w:val="24"/>
        </w:rPr>
        <w:t>MINISTRY OF EDUCATION AND SPORTS</w:t>
      </w:r>
    </w:p>
    <w:p w:rsidR="006F0748" w:rsidRPr="00034B7A" w:rsidRDefault="006F0748" w:rsidP="00A0234B">
      <w:pPr>
        <w:jc w:val="center"/>
        <w:rPr>
          <w:rFonts w:ascii="Times New Roman" w:hAnsi="Times New Roman"/>
          <w:b/>
          <w:sz w:val="24"/>
          <w:szCs w:val="24"/>
        </w:rPr>
      </w:pPr>
      <w:r w:rsidRPr="00034B7A">
        <w:rPr>
          <w:rFonts w:ascii="Times New Roman" w:hAnsi="Times New Roman"/>
          <w:b/>
          <w:sz w:val="24"/>
          <w:szCs w:val="24"/>
        </w:rPr>
        <w:t xml:space="preserve">LIST OF </w:t>
      </w:r>
      <w:r w:rsidR="002B3F4A" w:rsidRPr="00034B7A">
        <w:rPr>
          <w:rFonts w:ascii="Times New Roman" w:hAnsi="Times New Roman"/>
          <w:b/>
          <w:sz w:val="24"/>
          <w:szCs w:val="24"/>
        </w:rPr>
        <w:t>GOVERNMENT</w:t>
      </w:r>
      <w:r w:rsidR="00FB149F" w:rsidRPr="00034B7A">
        <w:rPr>
          <w:rFonts w:ascii="Times New Roman" w:hAnsi="Times New Roman"/>
          <w:b/>
          <w:sz w:val="24"/>
          <w:szCs w:val="24"/>
        </w:rPr>
        <w:t xml:space="preserve"> VOCATIONAL</w:t>
      </w:r>
      <w:r w:rsidR="00A0234B">
        <w:rPr>
          <w:rFonts w:ascii="Times New Roman" w:hAnsi="Times New Roman"/>
          <w:b/>
          <w:sz w:val="24"/>
          <w:szCs w:val="24"/>
        </w:rPr>
        <w:t>/TECHNICAL</w:t>
      </w:r>
      <w:r w:rsidR="00FB149F" w:rsidRPr="00034B7A">
        <w:rPr>
          <w:rFonts w:ascii="Times New Roman" w:hAnsi="Times New Roman"/>
          <w:b/>
          <w:sz w:val="24"/>
          <w:szCs w:val="24"/>
        </w:rPr>
        <w:t xml:space="preserve"> TRAINING INSTITUTES </w:t>
      </w:r>
      <w:r w:rsidR="0001614F" w:rsidRPr="00034B7A">
        <w:rPr>
          <w:rFonts w:ascii="Times New Roman" w:hAnsi="Times New Roman"/>
          <w:b/>
          <w:sz w:val="24"/>
          <w:szCs w:val="24"/>
        </w:rPr>
        <w:t>PER DISTRICT AND</w:t>
      </w:r>
      <w:r w:rsidR="00A0234B">
        <w:rPr>
          <w:rFonts w:ascii="Times New Roman" w:hAnsi="Times New Roman"/>
          <w:b/>
          <w:sz w:val="24"/>
          <w:szCs w:val="24"/>
        </w:rPr>
        <w:t xml:space="preserve"> </w:t>
      </w:r>
      <w:r w:rsidR="0001614F" w:rsidRPr="00034B7A">
        <w:rPr>
          <w:rFonts w:ascii="Times New Roman" w:hAnsi="Times New Roman"/>
          <w:b/>
          <w:sz w:val="24"/>
          <w:szCs w:val="24"/>
        </w:rPr>
        <w:t>CONSTITUENCY</w:t>
      </w:r>
    </w:p>
    <w:tbl>
      <w:tblPr>
        <w:tblW w:w="1516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2268"/>
        <w:gridCol w:w="3685"/>
        <w:gridCol w:w="6521"/>
      </w:tblGrid>
      <w:tr w:rsidR="006D017F" w:rsidRPr="00034B7A" w:rsidTr="006D017F">
        <w:trPr>
          <w:trHeight w:val="4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A0234B" w:rsidP="006D017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bookmarkStart w:id="0" w:name="_Hlk85548094"/>
            <w:r w:rsidRPr="00034B7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S/N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A0234B" w:rsidP="006D017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District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A0234B" w:rsidP="006D017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Constituency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A0234B" w:rsidP="006D017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TVET Institution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A0234B" w:rsidP="006D017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Courses</w:t>
            </w:r>
          </w:p>
        </w:tc>
      </w:tr>
      <w:tr w:rsidR="006D017F" w:rsidRPr="00034B7A" w:rsidTr="006D017F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Abim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Labwor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Abim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NCAM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NCWT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NCBC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NCFD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NCPL</w:t>
            </w:r>
          </w:p>
        </w:tc>
      </w:tr>
      <w:tr w:rsidR="006D017F" w:rsidRPr="00034B7A" w:rsidTr="006D017F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Adjumani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Adjumani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East 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Amelo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NCAM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NCWF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NCES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NCBC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NCA</w:t>
            </w:r>
          </w:p>
        </w:tc>
      </w:tr>
      <w:tr w:rsidR="006D017F" w:rsidRPr="00034B7A" w:rsidTr="006D017F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Agago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Agago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Kalongo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NCA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NCAM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NCBC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NCES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NCFD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NCWT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Bridge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/Culvert Construction &amp;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Maintenance</w:t>
            </w:r>
          </w:p>
        </w:tc>
      </w:tr>
      <w:tr w:rsidR="006D017F" w:rsidRPr="00034B7A" w:rsidTr="006D017F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Alebtong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Ajuri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Amugo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Agro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NCFD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NCAM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NCBC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NCWT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NCA</w:t>
            </w:r>
          </w:p>
        </w:tc>
      </w:tr>
      <w:tr w:rsidR="006D017F" w:rsidRPr="00034B7A" w:rsidTr="006D017F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Alebtong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Moroto 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Barlonyo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NCFD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NCBC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NCWT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NCAM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NCPD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NCA</w:t>
            </w:r>
          </w:p>
        </w:tc>
      </w:tr>
      <w:tr w:rsidR="006D017F" w:rsidRPr="00034B7A" w:rsidTr="006D017F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Alebtong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Moroto 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Abia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Mem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NCBC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NCWT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NCFD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NCAM</w:t>
            </w:r>
          </w:p>
        </w:tc>
      </w:tr>
      <w:tr w:rsidR="006D017F" w:rsidRPr="00034B7A" w:rsidTr="006D017F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Amuria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Orungo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Ogolai</w:t>
            </w:r>
            <w:proofErr w:type="spellEnd"/>
            <w:r w:rsidRPr="00034B7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NCBC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NCAM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NCES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NCPL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NCWF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NCFD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NCRA</w:t>
            </w:r>
          </w:p>
        </w:tc>
      </w:tr>
      <w:tr w:rsidR="006D017F" w:rsidRPr="00034B7A" w:rsidTr="006D017F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Arua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Arua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Municipality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Arua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 – </w:t>
            </w: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Ragem</w:t>
            </w:r>
            <w:proofErr w:type="spellEnd"/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NCBC, NCES, NCFD, NCAM, NCPL, NCWT, NCMF</w:t>
            </w:r>
          </w:p>
        </w:tc>
      </w:tr>
      <w:tr w:rsidR="006D017F" w:rsidRPr="00034B7A" w:rsidTr="006D017F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Bukedea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Bukedea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Bukedea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NCWF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NCBC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NCAM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NCES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NCA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NCFD</w:t>
            </w:r>
          </w:p>
        </w:tc>
      </w:tr>
      <w:tr w:rsidR="006D017F" w:rsidRPr="00034B7A" w:rsidTr="006D017F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Bushenyi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3518C6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Igara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East</w:t>
            </w:r>
            <w:r w:rsidR="006D017F"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Constituency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Kyamuhunga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 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NCAM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NCBC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NCES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NCPL</w:t>
            </w:r>
          </w:p>
        </w:tc>
      </w:tr>
      <w:tr w:rsidR="006D017F" w:rsidRPr="00034B7A" w:rsidTr="006D017F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Bushenyi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Igara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 West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Bumbaire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NCFD, NCBC, NCAM, NCES, NCPL, NCWT.</w:t>
            </w:r>
          </w:p>
        </w:tc>
      </w:tr>
      <w:tr w:rsidR="006D017F" w:rsidRPr="00034B7A" w:rsidTr="006D017F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Busia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Busia Municipality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Nalwire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NCPL; NCES; NCFD; NCBC; NCAM; NCPD</w:t>
            </w:r>
          </w:p>
        </w:tc>
      </w:tr>
      <w:tr w:rsidR="006D017F" w:rsidRPr="00034B7A" w:rsidTr="006D017F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Butaleja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Bunyole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East 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Butaleja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NCAM; NCBC; NCPL; NCES; NCFD; NCWT</w:t>
            </w:r>
          </w:p>
        </w:tc>
      </w:tr>
      <w:tr w:rsidR="006D017F" w:rsidRPr="00034B7A" w:rsidTr="006D017F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Butambala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Butambala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Kabasanda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NCES; NCPL; NCBC; NCFD; NCAM; NCWT; SM&amp;LT/ NCLP</w:t>
            </w:r>
          </w:p>
        </w:tc>
      </w:tr>
      <w:tr w:rsidR="006D017F" w:rsidRPr="00034B7A" w:rsidTr="006D017F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Bunyangab</w:t>
            </w:r>
            <w:r w:rsidR="00EF46C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</w:t>
            </w:r>
            <w:proofErr w:type="spellEnd"/>
            <w:r w:rsidR="00EF46C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proofErr w:type="spellStart"/>
            <w:r w:rsidR="00EF46C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Bunyangabu</w:t>
            </w:r>
            <w:proofErr w:type="spellEnd"/>
            <w:r w:rsidR="00EF46C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constituency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Kisomoro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NCAM; NCBC; NCES; NCA</w:t>
            </w:r>
          </w:p>
        </w:tc>
      </w:tr>
      <w:tr w:rsidR="006D017F" w:rsidRPr="00034B7A" w:rsidTr="006D017F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Gomba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Gomba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East 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St. Peter's </w:t>
            </w: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Bukalagi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NCBC; NCWT; NCFD; NCA; NCES; NCPL; NCAM; HD</w:t>
            </w:r>
          </w:p>
        </w:tc>
      </w:tr>
      <w:tr w:rsidR="006D017F" w:rsidRPr="00034B7A" w:rsidTr="006D017F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Iganga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Bugweri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Iganga Technical Institute 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NCBC; NCFG; NCPL; NCWT; NCAM; NCMF; NCES</w:t>
            </w:r>
          </w:p>
        </w:tc>
      </w:tr>
      <w:bookmarkEnd w:id="0"/>
    </w:tbl>
    <w:p w:rsidR="006D017F" w:rsidRPr="00034B7A" w:rsidRDefault="006D017F" w:rsidP="006F0748">
      <w:pPr>
        <w:rPr>
          <w:rFonts w:ascii="Times New Roman" w:hAnsi="Times New Roman"/>
          <w:b/>
          <w:sz w:val="24"/>
          <w:szCs w:val="24"/>
        </w:rPr>
      </w:pPr>
    </w:p>
    <w:tbl>
      <w:tblPr>
        <w:tblW w:w="1516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2268"/>
        <w:gridCol w:w="3685"/>
        <w:gridCol w:w="6521"/>
      </w:tblGrid>
      <w:tr w:rsidR="006D017F" w:rsidRPr="00034B7A" w:rsidTr="001C1C91">
        <w:trPr>
          <w:trHeight w:val="4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A0234B" w:rsidP="006D017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bookmarkStart w:id="1" w:name="_Hlk88136798"/>
            <w:r w:rsidRPr="00034B7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S/N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A0234B" w:rsidP="006D017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District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A0234B" w:rsidP="006D017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Constituency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A0234B" w:rsidP="006D017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TVET Institution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A0234B" w:rsidP="006D017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Courses</w:t>
            </w:r>
          </w:p>
        </w:tc>
      </w:tr>
      <w:tr w:rsidR="006D017F" w:rsidRPr="00034B7A" w:rsidTr="001C1C9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Jinja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Butembe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Kakira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Community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NCAM; NCES; NCPL; NCA; NCBC; NCFD; NCHC</w:t>
            </w:r>
          </w:p>
        </w:tc>
      </w:tr>
      <w:tr w:rsidR="006D017F" w:rsidRPr="00034B7A" w:rsidTr="001C1C9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Jinja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Jinja Municipality East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Jinja Vocational Training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NCBC; NCAM; NCES; NCFD; NCWT; NCWF; HD;</w:t>
            </w:r>
            <w:r w:rsidR="00251D7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NCMF; NCET; NCPL</w:t>
            </w:r>
          </w:p>
        </w:tc>
      </w:tr>
      <w:tr w:rsidR="006D017F" w:rsidRPr="00034B7A" w:rsidTr="001C1C9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Kaabong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Dodoth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East 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Kaabong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 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NCBC; NCWT; NCAM; NCFD</w:t>
            </w:r>
          </w:p>
        </w:tc>
      </w:tr>
      <w:tr w:rsidR="006D017F" w:rsidRPr="00034B7A" w:rsidTr="001C1C9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6F1E8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Kabale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Kabale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Municipality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Kabale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NCBC; NCWT; NCPL; NCAM; NCFD; NCES</w:t>
            </w:r>
          </w:p>
        </w:tc>
      </w:tr>
      <w:tr w:rsidR="006D017F" w:rsidRPr="00034B7A" w:rsidTr="001C1C9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Kaberamaido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Kaberamaido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Kaberamaido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NCA; NCAM; NCES; NCBC; NCWT; NCFD</w:t>
            </w:r>
          </w:p>
        </w:tc>
      </w:tr>
      <w:tr w:rsidR="006D017F" w:rsidRPr="00034B7A" w:rsidTr="001C1C9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Kakumiro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9809B6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bookmarkStart w:id="2" w:name="_GoBack"/>
            <w:bookmarkEnd w:id="2"/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Bugangaizi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South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Birembo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NCBC; NCWT; NCAM; NCES; NCA; NCFD;</w:t>
            </w:r>
          </w:p>
        </w:tc>
      </w:tr>
      <w:tr w:rsidR="006D017F" w:rsidRPr="00034B7A" w:rsidTr="001C1C9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Kalangala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Bujumba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Ssesse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Farm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NCA/NCAP; Livestock &amp; Business Management</w:t>
            </w:r>
          </w:p>
        </w:tc>
      </w:tr>
      <w:tr w:rsidR="006D017F" w:rsidRPr="00034B7A" w:rsidTr="001C1C9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Kaliro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Bulamogi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Kaliro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NCBC, NCAM, NCES, NCPL, NCFD,</w:t>
            </w:r>
          </w:p>
        </w:tc>
      </w:tr>
      <w:tr w:rsidR="006D017F" w:rsidRPr="00034B7A" w:rsidTr="001C1C9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Kampala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EF46CA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Nakawa</w:t>
            </w:r>
            <w:r w:rsidR="006D017F"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Division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Nakawa Vocational Training College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NCBC; NCPL; NCES; NCWF; NCWT; NCET; NCAM; NCMF</w:t>
            </w:r>
          </w:p>
        </w:tc>
      </w:tr>
      <w:tr w:rsidR="006D017F" w:rsidRPr="00034B7A" w:rsidTr="001C1C9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Kampala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Kawempe Division North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Ntinda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Vocational Training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NCPL; NCES; NCFD; NCWF; NCAM</w:t>
            </w:r>
          </w:p>
        </w:tc>
      </w:tr>
      <w:tr w:rsidR="006D017F" w:rsidRPr="00034B7A" w:rsidTr="001C1C9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Kampala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3518C6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Kampala Central Division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Lugogo Vocational Training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NCAM; NCET; NCES; NCPL; NCBC; NCWF; </w:t>
            </w:r>
            <w:r w:rsidR="00447BE3"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NCMF; NCPD;</w:t>
            </w:r>
          </w:p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NCWT</w:t>
            </w:r>
          </w:p>
        </w:tc>
      </w:tr>
      <w:tr w:rsidR="006D017F" w:rsidRPr="00034B7A" w:rsidTr="001C1C9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Kamuli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</w:t>
            </w:r>
            <w:r w:rsidR="003518C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zaaya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 North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Nawanyago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NCA; NCBC; NCPL; NCWF; NCFD; NCHC; NCCB</w:t>
            </w:r>
          </w:p>
        </w:tc>
      </w:tr>
      <w:tr w:rsidR="006D017F" w:rsidRPr="00034B7A" w:rsidTr="001C1C9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Kanungu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Kinkizi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 East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Burora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NCA; NCAM; NCES; NCBC; NCWT; NCFD; SM&amp;LT/ NCLP</w:t>
            </w:r>
          </w:p>
        </w:tc>
      </w:tr>
      <w:tr w:rsidR="006D017F" w:rsidRPr="00034B7A" w:rsidTr="001C1C9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Kanungu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Kinkizi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 East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Nyakatare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NCAM; NCBC; NCWT; NCFD; NCES; NCA; </w:t>
            </w:r>
            <w:r w:rsidR="00447BE3"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NCPL; NCMF;</w:t>
            </w:r>
          </w:p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SM&amp;LT/ NCLP</w:t>
            </w:r>
          </w:p>
        </w:tc>
      </w:tr>
      <w:tr w:rsidR="006D017F" w:rsidRPr="00034B7A" w:rsidTr="001C1C9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Kasese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</w:t>
            </w:r>
            <w:r w:rsidR="00EF46C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songola</w:t>
            </w:r>
            <w:proofErr w:type="spellEnd"/>
            <w:r w:rsidR="00EF46C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County East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Lake </w:t>
            </w: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Katwe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NCBC; NCPL; NCES; NCAM; NCFD</w:t>
            </w:r>
          </w:p>
        </w:tc>
      </w:tr>
      <w:tr w:rsidR="006D017F" w:rsidRPr="00034B7A" w:rsidTr="001C1C9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Kayunga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CA2775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Ntenjeru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="006D017F"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Ah</w:t>
            </w:r>
            <w:r w:rsidR="006F35C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med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Seguya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="009E2F7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Memorial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NCAM; NCES; NCPL; NCFD; NCBC; NCWT; NCAP</w:t>
            </w:r>
          </w:p>
        </w:tc>
      </w:tr>
      <w:tr w:rsidR="006D017F" w:rsidRPr="00034B7A" w:rsidTr="001C1C9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Kiboga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Kiboga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East 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Bukomero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sz w:val="24"/>
                <w:szCs w:val="24"/>
              </w:rPr>
              <w:t>NCA; NCBC; NCFD; NCWF; NCES</w:t>
            </w:r>
          </w:p>
        </w:tc>
      </w:tr>
      <w:tr w:rsidR="006D017F" w:rsidRPr="00034B7A" w:rsidTr="001C1C9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Kikuube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proofErr w:type="spellStart"/>
            <w:r w:rsidR="003518C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Buhanguzi</w:t>
            </w:r>
            <w:proofErr w:type="spellEnd"/>
            <w:r w:rsidR="003518C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East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Buhimba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6D017F" w:rsidP="006D017F">
            <w:pPr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sz w:val="24"/>
                <w:szCs w:val="24"/>
              </w:rPr>
              <w:t>NCA; NCWF; NCBC; NCAM; NCPL; NCFD; NCES</w:t>
            </w:r>
          </w:p>
        </w:tc>
      </w:tr>
      <w:bookmarkEnd w:id="1"/>
    </w:tbl>
    <w:p w:rsidR="006D017F" w:rsidRDefault="006D017F" w:rsidP="00455168">
      <w:pPr>
        <w:tabs>
          <w:tab w:val="left" w:pos="1373"/>
        </w:tabs>
        <w:rPr>
          <w:rFonts w:ascii="Times New Roman" w:hAnsi="Times New Roman"/>
          <w:b/>
          <w:sz w:val="24"/>
          <w:szCs w:val="24"/>
        </w:rPr>
      </w:pPr>
    </w:p>
    <w:tbl>
      <w:tblPr>
        <w:tblW w:w="1531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985"/>
        <w:gridCol w:w="2268"/>
        <w:gridCol w:w="3685"/>
        <w:gridCol w:w="6521"/>
      </w:tblGrid>
      <w:tr w:rsidR="006D017F" w:rsidRPr="00034B7A" w:rsidTr="001C1C91">
        <w:trPr>
          <w:trHeight w:val="4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A0234B" w:rsidP="006D017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S/N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A0234B" w:rsidP="006D017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District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034B7A" w:rsidRDefault="00A0234B" w:rsidP="006D017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Constituency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034B7A" w:rsidRDefault="00A0234B" w:rsidP="006D017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TVET</w:t>
            </w:r>
            <w:r w:rsidRPr="00034B7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 Institution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034B7A" w:rsidRDefault="00A0234B" w:rsidP="006D017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Courses</w:t>
            </w:r>
          </w:p>
        </w:tc>
      </w:tr>
      <w:tr w:rsidR="001C1C91" w:rsidRPr="00034B7A" w:rsidTr="00A42B51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1C1C91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Kiryandongo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Kibanda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North 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Kiryandongo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sz w:val="24"/>
                <w:szCs w:val="24"/>
              </w:rPr>
              <w:t>NCAM; NCBC; NCES; NCWF; NCWT; NCFD; NCMF; NCPL</w:t>
            </w:r>
          </w:p>
        </w:tc>
      </w:tr>
      <w:tr w:rsidR="001C1C91" w:rsidRPr="00034B7A" w:rsidTr="001C1C91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1C1C91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Kisoro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Bufumbira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 East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Kisoro Technical Institute 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NCA; NCES; NCBC; NCWT, NCAM; NCFD; NCPL</w:t>
            </w:r>
          </w:p>
        </w:tc>
      </w:tr>
      <w:tr w:rsidR="001C1C91" w:rsidRPr="00034B7A" w:rsidTr="001C1C91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Kitagwenda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730F65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Kitagwenda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Kitagwenda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NCBC; NCAM; NCWT; NCPL; NCFD; NCA; NCES</w:t>
            </w:r>
          </w:p>
        </w:tc>
      </w:tr>
      <w:tr w:rsidR="001C1C91" w:rsidRPr="00034B7A" w:rsidTr="001C1C91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Kitgum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Kitgum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Municipality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Kitgum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NCBC, NCAM, NCFD, NCES, NCWT, NCWF.</w:t>
            </w:r>
          </w:p>
        </w:tc>
      </w:tr>
      <w:tr w:rsidR="001C1C91" w:rsidRPr="00034B7A" w:rsidTr="001C1C91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Kotido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Jie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Kotido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NCBC; NCAM; NCA; NCFD; NCWT</w:t>
            </w:r>
          </w:p>
        </w:tc>
      </w:tr>
      <w:tr w:rsidR="001C1C91" w:rsidRPr="00034B7A" w:rsidTr="001C1C91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Kyenjojo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94786C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Mwenge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South </w:t>
            </w:r>
            <w:r w:rsidR="001C1C91"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Nyamango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NCBC; NCAM; NCES; NCPL; NCWF; NCFD; NCA; HD</w:t>
            </w:r>
          </w:p>
        </w:tc>
      </w:tr>
      <w:tr w:rsidR="001C1C91" w:rsidRPr="00034B7A" w:rsidTr="001C1C91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Lira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Erute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 North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Barlonyo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Agro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NCFD; NCBC; NCWT; NCAM; NCPD; NCA</w:t>
            </w:r>
          </w:p>
        </w:tc>
      </w:tr>
      <w:tr w:rsidR="001C1C91" w:rsidRPr="00034B7A" w:rsidTr="001C1C91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Luwero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Bamunanika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Bamunanika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85531F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NCBC, NCAM, NCA, NCWT, NCFD,NCLT</w:t>
            </w:r>
          </w:p>
        </w:tc>
      </w:tr>
      <w:tr w:rsidR="001C1C91" w:rsidRPr="00034B7A" w:rsidTr="001C1C91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Lwengo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Bukoto County Mid-West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Lwengo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NCFD; NCHC; NCES; NCAM</w:t>
            </w:r>
          </w:p>
        </w:tc>
      </w:tr>
      <w:tr w:rsidR="001C1C91" w:rsidRPr="00034B7A" w:rsidTr="001C1C91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Masaka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CA2775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Nyendo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Mukungwe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Division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906A1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St. </w:t>
            </w: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Kizito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  <w:r w:rsidR="00906A1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906A1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Kitovu</w:t>
            </w:r>
            <w:proofErr w:type="spellEnd"/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NCBC; NCWT; NCFD; NCAM; NCES; NCPL; NCMF</w:t>
            </w:r>
          </w:p>
        </w:tc>
      </w:tr>
      <w:tr w:rsidR="001C1C91" w:rsidRPr="00034B7A" w:rsidTr="00447BE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1C1C91" w:rsidRPr="00447BE3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Masaka</w:t>
            </w:r>
            <w:proofErr w:type="spellEnd"/>
            <w:r w:rsidRP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1C1C91" w:rsidRPr="00447BE3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Bukoto County East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1C91" w:rsidRPr="00447BE3" w:rsidRDefault="001C1C91" w:rsidP="008B36F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St. Joseph Technical Institute</w:t>
            </w:r>
            <w:r w:rsidR="008B36F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8B36F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Kyamulibwa</w:t>
            </w:r>
            <w:proofErr w:type="spellEnd"/>
            <w:r w:rsidRP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1C91" w:rsidRPr="00034B7A" w:rsidRDefault="00447BE3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NCES, NCPL, NCWT, NCBC, NCFD</w:t>
            </w:r>
          </w:p>
        </w:tc>
      </w:tr>
      <w:tr w:rsidR="001C1C91" w:rsidRPr="00034B7A" w:rsidTr="001C1C91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Mayuge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Bunya County </w:t>
            </w:r>
            <w:r w:rsidR="00EF46C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Nkoko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Memorial Technical Institute 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NCBC; NCAM; NCFD; NCPD; NCES; NCWT</w:t>
            </w:r>
          </w:p>
        </w:tc>
      </w:tr>
      <w:tr w:rsidR="001C1C91" w:rsidRPr="00034B7A" w:rsidTr="001C1C91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CA2775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Rwampa</w:t>
            </w:r>
            <w:r w:rsidR="001C1C91"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ra</w:t>
            </w:r>
            <w:proofErr w:type="spellEnd"/>
            <w:r w:rsidR="001C1C91"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CA2775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Rwampara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West</w:t>
            </w:r>
            <w:r w:rsidR="001C1C91"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Rugando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NCBC; NCWT; NCES, NCAM, NCET</w:t>
            </w:r>
          </w:p>
        </w:tc>
      </w:tr>
      <w:tr w:rsidR="001C1C91" w:rsidRPr="00034B7A" w:rsidTr="001C1C91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Mbarara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Kashari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South 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Rwentanga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Farm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NCA</w:t>
            </w:r>
          </w:p>
        </w:tc>
      </w:tr>
      <w:tr w:rsidR="001C1C91" w:rsidRPr="00034B7A" w:rsidTr="001C1C91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Mbarara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Rwampara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="00CA277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West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Rwampara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Farm Inst</w:t>
            </w:r>
            <w:r w:rsidR="003518C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NCA</w:t>
            </w:r>
          </w:p>
        </w:tc>
      </w:tr>
      <w:tr w:rsidR="001C1C91" w:rsidRPr="00034B7A" w:rsidTr="001C1C91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Mbarara City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Mbarara City South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Nyamitanga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sz w:val="24"/>
                <w:szCs w:val="24"/>
              </w:rPr>
              <w:t>NCPL; NCWT; NCAM; NCBC; NCES</w:t>
            </w:r>
          </w:p>
        </w:tc>
      </w:tr>
      <w:tr w:rsidR="001C1C91" w:rsidRPr="00034B7A" w:rsidTr="001C1C91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Mitooma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Ruhinda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="003518C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South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Kabira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NCBC; NCES; NCPL; NCAM; NCWT; NCFD; AEM</w:t>
            </w:r>
          </w:p>
        </w:tc>
      </w:tr>
    </w:tbl>
    <w:p w:rsidR="00B94CC4" w:rsidRPr="00034B7A" w:rsidRDefault="004A6755" w:rsidP="00455168">
      <w:pPr>
        <w:tabs>
          <w:tab w:val="left" w:pos="1373"/>
        </w:tabs>
        <w:rPr>
          <w:rFonts w:ascii="Times New Roman" w:hAnsi="Times New Roman"/>
          <w:b/>
          <w:sz w:val="24"/>
          <w:szCs w:val="24"/>
        </w:rPr>
      </w:pPr>
      <w:r w:rsidRPr="00034B7A">
        <w:rPr>
          <w:rFonts w:ascii="Times New Roman" w:hAnsi="Times New Roman"/>
          <w:b/>
          <w:sz w:val="24"/>
          <w:szCs w:val="24"/>
        </w:rPr>
        <w:tab/>
      </w:r>
    </w:p>
    <w:tbl>
      <w:tblPr>
        <w:tblW w:w="1531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985"/>
        <w:gridCol w:w="2268"/>
        <w:gridCol w:w="3685"/>
        <w:gridCol w:w="6521"/>
      </w:tblGrid>
      <w:tr w:rsidR="006D017F" w:rsidRPr="006D017F" w:rsidTr="001C1C91">
        <w:trPr>
          <w:trHeight w:val="4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6D017F" w:rsidRDefault="00A0234B" w:rsidP="006D017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bookmarkStart w:id="3" w:name="_Hlk88137353"/>
            <w:r w:rsidRPr="006D017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S/N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6D017F" w:rsidRDefault="00A0234B" w:rsidP="006D017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D017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District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17F" w:rsidRPr="006D017F" w:rsidRDefault="00A0234B" w:rsidP="006D017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D017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Constituency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017F" w:rsidRPr="006D017F" w:rsidRDefault="00A0234B" w:rsidP="006D017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D017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TVET Institution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17F" w:rsidRPr="006D017F" w:rsidRDefault="00A0234B" w:rsidP="006D017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D017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Courses</w:t>
            </w:r>
          </w:p>
        </w:tc>
      </w:tr>
      <w:tr w:rsidR="001C1C91" w:rsidRPr="006D017F" w:rsidTr="001C1C91">
        <w:trPr>
          <w:trHeight w:val="4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1C1C91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Moroto District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3518C6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Napak</w:t>
            </w:r>
            <w:proofErr w:type="spellEnd"/>
            <w:r w:rsidR="001C1C91"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Moroto Technical Institute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NCAM; NCBC; NCFD; NCWT</w:t>
            </w:r>
          </w:p>
        </w:tc>
      </w:tr>
      <w:tr w:rsidR="001C1C91" w:rsidRPr="006D017F" w:rsidTr="001C1C91">
        <w:trPr>
          <w:trHeight w:val="4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1C1C91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Moyo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9F4E66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Moyo</w:t>
            </w:r>
            <w:proofErr w:type="spellEnd"/>
            <w:r w:rsidR="001C1C91"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Moyo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NCBC; NCWT; NCFD; NCES; NCAM; NCPL</w:t>
            </w:r>
          </w:p>
        </w:tc>
      </w:tr>
      <w:tr w:rsidR="001C1C91" w:rsidRPr="006D017F" w:rsidTr="001C1C91">
        <w:trPr>
          <w:trHeight w:val="4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1C1C91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Mpigi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E37E9C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Mawokota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South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Katonga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NCBC; NCAM; NCWT; NCES; NCPL; NCFD</w:t>
            </w:r>
          </w:p>
        </w:tc>
      </w:tr>
      <w:tr w:rsidR="001C1C91" w:rsidRPr="006D017F" w:rsidTr="001C1C91">
        <w:trPr>
          <w:trHeight w:val="4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1C1C91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Mubende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3518C6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Mubende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Municipal Council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E37E9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St. Peter's Technical Institute</w:t>
            </w:r>
            <w:r w:rsidR="00E37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E37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Mubende</w:t>
            </w:r>
            <w:proofErr w:type="spellEnd"/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NCAM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NCBC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NCPL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NCFD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NCES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NCWF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="00447BE3"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NCWT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="00447BE3"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NCMF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</w:p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NCET</w:t>
            </w:r>
          </w:p>
        </w:tc>
      </w:tr>
      <w:tr w:rsidR="001C1C91" w:rsidRPr="006D017F" w:rsidTr="001C1C91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Nakapiripirit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Chekwii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 (Kadam)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Nakapiripirit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NCES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NCBC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NCFD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NCAM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NCA</w:t>
            </w:r>
          </w:p>
        </w:tc>
      </w:tr>
      <w:tr w:rsidR="001C1C91" w:rsidRPr="006D017F" w:rsidTr="001C1C91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Nakasongola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E0170A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Nakasongola</w:t>
            </w:r>
            <w:proofErr w:type="spellEnd"/>
            <w:r w:rsidR="001C1C91"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Sasiira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NCAM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NCBC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NCWF</w:t>
            </w:r>
          </w:p>
        </w:tc>
      </w:tr>
      <w:tr w:rsidR="001C1C91" w:rsidRPr="006D017F" w:rsidTr="001C1C91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Namutumba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Bukono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Basoga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Nsadhu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Mem.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NCAM; NCBC; NCES; NCFD; NCHC; NCPL</w:t>
            </w:r>
          </w:p>
        </w:tc>
      </w:tr>
      <w:tr w:rsidR="001C1C91" w:rsidRPr="006D017F" w:rsidTr="001C1C91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Ntungamo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Kajara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Kibatsi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NCBC; NCPL; NCWT; NCES; NCFD; NCAM, NCWF</w:t>
            </w:r>
          </w:p>
        </w:tc>
      </w:tr>
      <w:bookmarkEnd w:id="3"/>
      <w:tr w:rsidR="001C1C91" w:rsidRPr="006D017F" w:rsidTr="001C1C91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Ntungamo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3518C6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Kajara</w:t>
            </w:r>
            <w:proofErr w:type="spellEnd"/>
            <w:r w:rsidR="001C1C91"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Ihunga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Polytechnic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NCBC, NCPL, NCES, NCAM, NCWT, NCA, NCFD.</w:t>
            </w:r>
          </w:p>
        </w:tc>
      </w:tr>
      <w:tr w:rsidR="001C1C91" w:rsidRPr="006D017F" w:rsidTr="001C1C91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Oyam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Oyam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 South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Minakulu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NCAM; NCBC; NCES; NCFD; NCWT</w:t>
            </w:r>
          </w:p>
        </w:tc>
      </w:tr>
      <w:tr w:rsidR="001C1C91" w:rsidRPr="006D017F" w:rsidTr="00447BE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1C1C91" w:rsidRPr="00447BE3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Otuke</w:t>
            </w:r>
            <w:proofErr w:type="spellEnd"/>
            <w:r w:rsidRP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1C1C91" w:rsidRPr="00447BE3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Otuke</w:t>
            </w:r>
            <w:proofErr w:type="spellEnd"/>
            <w:r w:rsidRP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1C91" w:rsidRPr="00447BE3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Okwang</w:t>
            </w:r>
            <w:proofErr w:type="spellEnd"/>
            <w:r w:rsidRP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 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1C91" w:rsidRPr="00034B7A" w:rsidRDefault="00447BE3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NCHE, NCHD, NCSS</w:t>
            </w:r>
          </w:p>
        </w:tc>
      </w:tr>
      <w:tr w:rsidR="001C1C91" w:rsidRPr="006D017F" w:rsidTr="001C1C91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Pader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Aruu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Kilak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Corner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NCBC; NCA; NCWF; NCAM; NCES; NCFD</w:t>
            </w:r>
          </w:p>
        </w:tc>
      </w:tr>
      <w:tr w:rsidR="001C1C91" w:rsidRPr="006D017F" w:rsidTr="001C1C91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Pallisa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Agule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Kasodo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NCAM; NCAP; NCBC; NCES; NCFD; NCPL;</w:t>
            </w:r>
            <w:r w:rsidR="00447BE3"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NCWT; Gas Line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Construction</w:t>
            </w:r>
          </w:p>
        </w:tc>
      </w:tr>
      <w:tr w:rsidR="001C1C91" w:rsidRPr="006D017F" w:rsidTr="001C1C91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Rakai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691FC7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Kooki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Kammengo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NCBC; NCAM; NCES; NCPL; NCWT; NCFDS</w:t>
            </w:r>
          </w:p>
        </w:tc>
      </w:tr>
      <w:tr w:rsidR="001C1C91" w:rsidRPr="006D017F" w:rsidTr="001C1C91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Rukungiri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Rubabo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Rukungiri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NCBC; NCES; NCPL; NCAM; NCWT; NCET; NCFD; NCMF</w:t>
            </w:r>
          </w:p>
        </w:tc>
      </w:tr>
      <w:tr w:rsidR="001C1C91" w:rsidRPr="006D017F" w:rsidTr="001C1C91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Rukungiri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</w:t>
            </w:r>
            <w:r w:rsidR="003518C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ubabo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Uganda Martyrs Technical Institute, </w:t>
            </w: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Nyarushanje</w:t>
            </w:r>
            <w:proofErr w:type="spellEnd"/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NCES; NCAM; NCBC; NCWT; NCPL; NCFD</w:t>
            </w:r>
          </w:p>
        </w:tc>
      </w:tr>
    </w:tbl>
    <w:p w:rsidR="006D017F" w:rsidRDefault="006D017F" w:rsidP="006F0748">
      <w:pPr>
        <w:rPr>
          <w:rFonts w:ascii="Times New Roman" w:hAnsi="Times New Roman"/>
          <w:b/>
          <w:sz w:val="24"/>
          <w:szCs w:val="24"/>
        </w:rPr>
      </w:pPr>
    </w:p>
    <w:p w:rsidR="00251D76" w:rsidRDefault="00251D76" w:rsidP="006F0748">
      <w:pPr>
        <w:rPr>
          <w:rFonts w:ascii="Times New Roman" w:hAnsi="Times New Roman"/>
          <w:b/>
          <w:sz w:val="24"/>
          <w:szCs w:val="24"/>
        </w:rPr>
      </w:pPr>
    </w:p>
    <w:tbl>
      <w:tblPr>
        <w:tblW w:w="1531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985"/>
        <w:gridCol w:w="2409"/>
        <w:gridCol w:w="3544"/>
        <w:gridCol w:w="6521"/>
      </w:tblGrid>
      <w:tr w:rsidR="001C1C91" w:rsidRPr="006D017F" w:rsidTr="00251D76">
        <w:trPr>
          <w:trHeight w:val="4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6D017F" w:rsidRDefault="00A0234B" w:rsidP="00A42B5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D017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S/N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1C91" w:rsidRPr="006D017F" w:rsidRDefault="00A0234B" w:rsidP="00A42B5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D017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District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1C91" w:rsidRPr="006D017F" w:rsidRDefault="00A0234B" w:rsidP="00A42B5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D017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Constituency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6D017F" w:rsidRDefault="00A0234B" w:rsidP="00A42B5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D017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TVET Institution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6D017F" w:rsidRDefault="00A0234B" w:rsidP="00A42B5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D017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Courses</w:t>
            </w:r>
          </w:p>
        </w:tc>
      </w:tr>
      <w:tr w:rsidR="001C1C91" w:rsidRPr="006D017F" w:rsidTr="00251D76">
        <w:trPr>
          <w:trHeight w:val="4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1C1C91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Rwampara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Rwampara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East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Rwampara</w:t>
            </w:r>
            <w:proofErr w:type="spellEnd"/>
            <w:r w:rsidRPr="00034B7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Farm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NCA</w:t>
            </w:r>
          </w:p>
        </w:tc>
      </w:tr>
      <w:tr w:rsidR="001C1C91" w:rsidRPr="00034B7A" w:rsidTr="00251D76">
        <w:trPr>
          <w:trHeight w:val="4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Sheema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Sheema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="00CA277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Municipality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Karera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NCA; NCAM; NCES; NCWF; NCFD; NCBC; NCPL</w:t>
            </w:r>
          </w:p>
        </w:tc>
      </w:tr>
      <w:tr w:rsidR="001C1C91" w:rsidRPr="00034B7A" w:rsidTr="00251D76">
        <w:trPr>
          <w:trHeight w:val="4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Sheema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Sheema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 South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Kitagata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Farm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NCA</w:t>
            </w:r>
          </w:p>
        </w:tc>
      </w:tr>
      <w:tr w:rsidR="001C1C91" w:rsidRPr="00034B7A" w:rsidTr="00251D76">
        <w:trPr>
          <w:trHeight w:val="4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Soroti City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Soroti City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St. Kizito Technical Institute, Madera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NCBC; NCWT; NCFD; NCAM; NCES; NCPL; NCMF</w:t>
            </w:r>
          </w:p>
        </w:tc>
      </w:tr>
      <w:tr w:rsidR="001C1C91" w:rsidRPr="00034B7A" w:rsidTr="00251D76">
        <w:trPr>
          <w:trHeight w:val="4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Tororo District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Tororo County</w:t>
            </w:r>
            <w:r w:rsidR="003518C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South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Tororo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NCPL; NCES; NCFD; NCBC; NCAM; NCWT</w:t>
            </w:r>
          </w:p>
        </w:tc>
      </w:tr>
      <w:tr w:rsidR="001C1C91" w:rsidRPr="00034B7A" w:rsidTr="00251D76">
        <w:trPr>
          <w:trHeight w:val="4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Wakiso District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Busiro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 East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E37E9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St. Joseph's Technical Institute</w:t>
            </w:r>
            <w:r w:rsidR="00E37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E37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Kisubi</w:t>
            </w:r>
            <w:proofErr w:type="spellEnd"/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NCBC; NCPL; NCWT; NCES; NCAM; NCFD; SM&amp;LT/ NCLP</w:t>
            </w:r>
          </w:p>
        </w:tc>
      </w:tr>
      <w:tr w:rsidR="001C1C91" w:rsidRPr="00034B7A" w:rsidTr="00251D76">
        <w:trPr>
          <w:trHeight w:val="4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Yumbe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Aringa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Lokopio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Hills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NCBC; NCWF; NCA; NCFD</w:t>
            </w:r>
          </w:p>
        </w:tc>
      </w:tr>
      <w:tr w:rsidR="001C1C91" w:rsidRPr="00034B7A" w:rsidTr="00251D76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Yumbe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Aringa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Col.Nasur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Izakuru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Mem. Technical Institute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NCES, NCBC, NCAM, NCWT, NCFD, NCPL</w:t>
            </w:r>
          </w:p>
        </w:tc>
      </w:tr>
      <w:tr w:rsidR="001C1C91" w:rsidRPr="00034B7A" w:rsidTr="00251D76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691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Zombo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1C91" w:rsidRPr="00034B7A" w:rsidRDefault="001C1C91" w:rsidP="001C1C91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Ora County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Ora Technical Institute</w:t>
            </w:r>
            <w:r w:rsidR="00EF46C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-Warr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91" w:rsidRPr="00034B7A" w:rsidRDefault="001C1C91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NCBC; NCWT; NCES; NCAM; NCFD; NCPL;</w:t>
            </w:r>
            <w:r w:rsidR="00251D7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Road Construction &amp; Maintenance</w:t>
            </w:r>
          </w:p>
        </w:tc>
      </w:tr>
    </w:tbl>
    <w:p w:rsidR="006D017F" w:rsidRPr="00034B7A" w:rsidRDefault="006D017F" w:rsidP="006F0748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95"/>
        <w:gridCol w:w="11155"/>
      </w:tblGrid>
      <w:tr w:rsidR="00B94CC4" w:rsidRPr="00034B7A" w:rsidTr="003307C7">
        <w:tc>
          <w:tcPr>
            <w:tcW w:w="12950" w:type="dxa"/>
            <w:gridSpan w:val="2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34B7A">
              <w:rPr>
                <w:rFonts w:ascii="Times New Roman" w:hAnsi="Times New Roman"/>
                <w:b/>
                <w:sz w:val="24"/>
                <w:szCs w:val="24"/>
              </w:rPr>
              <w:t>KEY</w:t>
            </w:r>
          </w:p>
        </w:tc>
      </w:tr>
      <w:tr w:rsidR="00B94CC4" w:rsidRPr="00034B7A" w:rsidTr="003307C7">
        <w:tc>
          <w:tcPr>
            <w:tcW w:w="179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34B7A">
              <w:rPr>
                <w:rFonts w:ascii="Times New Roman" w:hAnsi="Times New Roman"/>
                <w:b/>
                <w:sz w:val="24"/>
                <w:szCs w:val="24"/>
              </w:rPr>
              <w:t>NCA/NCAP</w:t>
            </w:r>
          </w:p>
        </w:tc>
        <w:tc>
          <w:tcPr>
            <w:tcW w:w="1115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34B7A">
              <w:rPr>
                <w:rFonts w:ascii="Times New Roman" w:hAnsi="Times New Roman"/>
                <w:sz w:val="24"/>
                <w:szCs w:val="24"/>
              </w:rPr>
              <w:t>National Certificate in Agriculture; National Certificate in Agricultural Production</w:t>
            </w:r>
          </w:p>
        </w:tc>
      </w:tr>
      <w:tr w:rsidR="00B94CC4" w:rsidRPr="00034B7A" w:rsidTr="003307C7">
        <w:tc>
          <w:tcPr>
            <w:tcW w:w="179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34B7A">
              <w:rPr>
                <w:rFonts w:ascii="Times New Roman" w:hAnsi="Times New Roman"/>
                <w:b/>
                <w:sz w:val="24"/>
                <w:szCs w:val="24"/>
              </w:rPr>
              <w:t>NCAM</w:t>
            </w:r>
          </w:p>
        </w:tc>
        <w:tc>
          <w:tcPr>
            <w:tcW w:w="1115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34B7A">
              <w:rPr>
                <w:rFonts w:ascii="Times New Roman" w:hAnsi="Times New Roman"/>
                <w:sz w:val="24"/>
                <w:szCs w:val="24"/>
              </w:rPr>
              <w:t>National Certificate in Automotive Mechanics</w:t>
            </w:r>
          </w:p>
        </w:tc>
      </w:tr>
      <w:tr w:rsidR="00B94CC4" w:rsidRPr="00034B7A" w:rsidTr="003307C7">
        <w:tc>
          <w:tcPr>
            <w:tcW w:w="179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34B7A">
              <w:rPr>
                <w:rFonts w:ascii="Times New Roman" w:hAnsi="Times New Roman"/>
                <w:b/>
                <w:sz w:val="24"/>
                <w:szCs w:val="24"/>
              </w:rPr>
              <w:t>NCBC</w:t>
            </w:r>
          </w:p>
        </w:tc>
        <w:tc>
          <w:tcPr>
            <w:tcW w:w="1115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34B7A">
              <w:rPr>
                <w:rFonts w:ascii="Times New Roman" w:hAnsi="Times New Roman"/>
                <w:sz w:val="24"/>
                <w:szCs w:val="24"/>
              </w:rPr>
              <w:t>National Certificate in Building Construction</w:t>
            </w:r>
          </w:p>
        </w:tc>
      </w:tr>
      <w:tr w:rsidR="00B94CC4" w:rsidRPr="00034B7A" w:rsidTr="003307C7">
        <w:tc>
          <w:tcPr>
            <w:tcW w:w="179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34B7A">
              <w:rPr>
                <w:rFonts w:ascii="Times New Roman" w:hAnsi="Times New Roman"/>
                <w:b/>
                <w:sz w:val="24"/>
                <w:szCs w:val="24"/>
              </w:rPr>
              <w:t>NCPL</w:t>
            </w:r>
          </w:p>
        </w:tc>
        <w:tc>
          <w:tcPr>
            <w:tcW w:w="1115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34B7A">
              <w:rPr>
                <w:rFonts w:ascii="Times New Roman" w:hAnsi="Times New Roman"/>
                <w:sz w:val="24"/>
                <w:szCs w:val="24"/>
              </w:rPr>
              <w:t>National Certificate in Plumbing</w:t>
            </w:r>
          </w:p>
        </w:tc>
      </w:tr>
      <w:tr w:rsidR="00B94CC4" w:rsidRPr="00034B7A" w:rsidTr="003307C7">
        <w:tc>
          <w:tcPr>
            <w:tcW w:w="179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34B7A">
              <w:rPr>
                <w:rFonts w:ascii="Times New Roman" w:hAnsi="Times New Roman"/>
                <w:b/>
                <w:sz w:val="24"/>
                <w:szCs w:val="24"/>
              </w:rPr>
              <w:t>NCWF</w:t>
            </w:r>
          </w:p>
        </w:tc>
        <w:tc>
          <w:tcPr>
            <w:tcW w:w="1115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34B7A">
              <w:rPr>
                <w:rFonts w:ascii="Times New Roman" w:hAnsi="Times New Roman"/>
                <w:sz w:val="24"/>
                <w:szCs w:val="24"/>
              </w:rPr>
              <w:t>National Certificate in Welding and Fabrication</w:t>
            </w:r>
          </w:p>
        </w:tc>
      </w:tr>
      <w:tr w:rsidR="00B94CC4" w:rsidRPr="00034B7A" w:rsidTr="003307C7">
        <w:tc>
          <w:tcPr>
            <w:tcW w:w="179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34B7A">
              <w:rPr>
                <w:rFonts w:ascii="Times New Roman" w:hAnsi="Times New Roman"/>
                <w:b/>
                <w:sz w:val="24"/>
                <w:szCs w:val="24"/>
              </w:rPr>
              <w:t>NCWT</w:t>
            </w:r>
          </w:p>
        </w:tc>
        <w:tc>
          <w:tcPr>
            <w:tcW w:w="1115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34B7A">
              <w:rPr>
                <w:rFonts w:ascii="Times New Roman" w:hAnsi="Times New Roman"/>
                <w:sz w:val="24"/>
                <w:szCs w:val="24"/>
              </w:rPr>
              <w:t>National Certificate in Woodwork Technology</w:t>
            </w:r>
          </w:p>
        </w:tc>
      </w:tr>
      <w:tr w:rsidR="00B94CC4" w:rsidRPr="00034B7A" w:rsidTr="003307C7">
        <w:tc>
          <w:tcPr>
            <w:tcW w:w="179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34B7A">
              <w:rPr>
                <w:rFonts w:ascii="Times New Roman" w:hAnsi="Times New Roman"/>
                <w:b/>
                <w:sz w:val="24"/>
                <w:szCs w:val="24"/>
              </w:rPr>
              <w:t>NCES</w:t>
            </w:r>
          </w:p>
        </w:tc>
        <w:tc>
          <w:tcPr>
            <w:tcW w:w="1115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34B7A">
              <w:rPr>
                <w:rFonts w:ascii="Times New Roman" w:hAnsi="Times New Roman"/>
                <w:sz w:val="24"/>
                <w:szCs w:val="24"/>
              </w:rPr>
              <w:t>National Certificate in Electrical Installation Systems and Maintenance</w:t>
            </w:r>
          </w:p>
        </w:tc>
      </w:tr>
      <w:tr w:rsidR="00B94CC4" w:rsidRPr="00034B7A" w:rsidTr="003307C7">
        <w:tc>
          <w:tcPr>
            <w:tcW w:w="179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34B7A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NCFD</w:t>
            </w:r>
          </w:p>
        </w:tc>
        <w:tc>
          <w:tcPr>
            <w:tcW w:w="1115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34B7A">
              <w:rPr>
                <w:rFonts w:ascii="Times New Roman" w:hAnsi="Times New Roman"/>
                <w:sz w:val="24"/>
                <w:szCs w:val="24"/>
              </w:rPr>
              <w:t>National Certificate in Fashion and Garment Design</w:t>
            </w:r>
          </w:p>
        </w:tc>
      </w:tr>
      <w:tr w:rsidR="00B94CC4" w:rsidRPr="00034B7A" w:rsidTr="003307C7">
        <w:tc>
          <w:tcPr>
            <w:tcW w:w="179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34B7A">
              <w:rPr>
                <w:rFonts w:ascii="Times New Roman" w:hAnsi="Times New Roman"/>
                <w:b/>
                <w:sz w:val="24"/>
                <w:szCs w:val="24"/>
              </w:rPr>
              <w:t>NCMF</w:t>
            </w:r>
          </w:p>
        </w:tc>
        <w:tc>
          <w:tcPr>
            <w:tcW w:w="1115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34B7A">
              <w:rPr>
                <w:rFonts w:ascii="Times New Roman" w:hAnsi="Times New Roman"/>
                <w:sz w:val="24"/>
                <w:szCs w:val="24"/>
              </w:rPr>
              <w:t>National Certificate in Machining and Fitting</w:t>
            </w:r>
          </w:p>
        </w:tc>
      </w:tr>
      <w:tr w:rsidR="00B94CC4" w:rsidRPr="00034B7A" w:rsidTr="003307C7">
        <w:tc>
          <w:tcPr>
            <w:tcW w:w="179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34B7A">
              <w:rPr>
                <w:rFonts w:ascii="Times New Roman" w:hAnsi="Times New Roman"/>
                <w:b/>
                <w:sz w:val="24"/>
                <w:szCs w:val="24"/>
              </w:rPr>
              <w:t>NCET</w:t>
            </w:r>
          </w:p>
        </w:tc>
        <w:tc>
          <w:tcPr>
            <w:tcW w:w="1115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34B7A">
              <w:rPr>
                <w:rFonts w:ascii="Times New Roman" w:hAnsi="Times New Roman"/>
                <w:sz w:val="24"/>
                <w:szCs w:val="24"/>
              </w:rPr>
              <w:t>National Certificate in Electronics Technology</w:t>
            </w:r>
          </w:p>
        </w:tc>
      </w:tr>
      <w:tr w:rsidR="00B94CC4" w:rsidRPr="00034B7A" w:rsidTr="003307C7">
        <w:tc>
          <w:tcPr>
            <w:tcW w:w="179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34B7A">
              <w:rPr>
                <w:rFonts w:ascii="Times New Roman" w:hAnsi="Times New Roman"/>
                <w:b/>
                <w:sz w:val="24"/>
                <w:szCs w:val="24"/>
              </w:rPr>
              <w:t>NCLP</w:t>
            </w:r>
          </w:p>
        </w:tc>
        <w:tc>
          <w:tcPr>
            <w:tcW w:w="1115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34B7A">
              <w:rPr>
                <w:rFonts w:ascii="Times New Roman" w:hAnsi="Times New Roman"/>
                <w:sz w:val="24"/>
                <w:szCs w:val="24"/>
              </w:rPr>
              <w:t>National Certificate in Leather Tanning &amp; Production</w:t>
            </w:r>
          </w:p>
        </w:tc>
      </w:tr>
      <w:tr w:rsidR="00B94CC4" w:rsidRPr="00034B7A" w:rsidTr="003307C7">
        <w:tc>
          <w:tcPr>
            <w:tcW w:w="179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34B7A">
              <w:rPr>
                <w:rFonts w:ascii="Times New Roman" w:hAnsi="Times New Roman"/>
                <w:b/>
                <w:sz w:val="24"/>
                <w:szCs w:val="24"/>
              </w:rPr>
              <w:t>NCHC</w:t>
            </w:r>
          </w:p>
        </w:tc>
        <w:tc>
          <w:tcPr>
            <w:tcW w:w="1115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34B7A">
              <w:rPr>
                <w:rFonts w:ascii="Times New Roman" w:hAnsi="Times New Roman"/>
                <w:sz w:val="24"/>
                <w:szCs w:val="24"/>
              </w:rPr>
              <w:t>National Certificate in Hotel and Institutional Catering</w:t>
            </w:r>
          </w:p>
        </w:tc>
      </w:tr>
      <w:tr w:rsidR="00B94CC4" w:rsidRPr="00034B7A" w:rsidTr="003307C7">
        <w:tc>
          <w:tcPr>
            <w:tcW w:w="179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34B7A">
              <w:rPr>
                <w:rFonts w:ascii="Times New Roman" w:hAnsi="Times New Roman"/>
                <w:b/>
                <w:sz w:val="24"/>
                <w:szCs w:val="24"/>
              </w:rPr>
              <w:t>NCCB</w:t>
            </w:r>
          </w:p>
        </w:tc>
        <w:tc>
          <w:tcPr>
            <w:tcW w:w="1115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34B7A">
              <w:rPr>
                <w:rFonts w:ascii="Times New Roman" w:hAnsi="Times New Roman"/>
                <w:sz w:val="24"/>
                <w:szCs w:val="24"/>
              </w:rPr>
              <w:t>National Certificate in Cosmetology &amp; Beauty Therapy</w:t>
            </w:r>
          </w:p>
        </w:tc>
      </w:tr>
      <w:tr w:rsidR="00B94CC4" w:rsidRPr="00034B7A" w:rsidTr="003307C7">
        <w:tc>
          <w:tcPr>
            <w:tcW w:w="179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34B7A">
              <w:rPr>
                <w:rFonts w:ascii="Times New Roman" w:hAnsi="Times New Roman"/>
                <w:b/>
                <w:sz w:val="24"/>
                <w:szCs w:val="24"/>
              </w:rPr>
              <w:t>NCPD</w:t>
            </w:r>
          </w:p>
        </w:tc>
        <w:tc>
          <w:tcPr>
            <w:tcW w:w="1115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34B7A">
              <w:rPr>
                <w:rFonts w:ascii="Times New Roman" w:hAnsi="Times New Roman"/>
                <w:sz w:val="24"/>
                <w:szCs w:val="24"/>
              </w:rPr>
              <w:t>National Certificate in Painting and Decoration</w:t>
            </w:r>
          </w:p>
        </w:tc>
      </w:tr>
      <w:tr w:rsidR="00B94CC4" w:rsidRPr="00034B7A" w:rsidTr="003307C7">
        <w:tc>
          <w:tcPr>
            <w:tcW w:w="179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34B7A">
              <w:rPr>
                <w:rFonts w:ascii="Times New Roman" w:hAnsi="Times New Roman"/>
                <w:b/>
                <w:sz w:val="24"/>
                <w:szCs w:val="24"/>
              </w:rPr>
              <w:t>NCRA</w:t>
            </w:r>
          </w:p>
        </w:tc>
        <w:tc>
          <w:tcPr>
            <w:tcW w:w="1115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34B7A">
              <w:rPr>
                <w:rFonts w:ascii="Times New Roman" w:hAnsi="Times New Roman"/>
                <w:sz w:val="24"/>
                <w:szCs w:val="24"/>
              </w:rPr>
              <w:t>National Certificate in Refrigeration and Air Conditioning</w:t>
            </w:r>
          </w:p>
        </w:tc>
      </w:tr>
      <w:tr w:rsidR="00B94CC4" w:rsidRPr="00034B7A" w:rsidTr="003307C7">
        <w:tc>
          <w:tcPr>
            <w:tcW w:w="179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34B7A">
              <w:rPr>
                <w:rFonts w:ascii="Times New Roman" w:hAnsi="Times New Roman"/>
                <w:b/>
                <w:sz w:val="24"/>
                <w:szCs w:val="24"/>
              </w:rPr>
              <w:t>NCPD</w:t>
            </w:r>
          </w:p>
        </w:tc>
        <w:tc>
          <w:tcPr>
            <w:tcW w:w="1115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34B7A">
              <w:rPr>
                <w:rFonts w:ascii="Times New Roman" w:hAnsi="Times New Roman"/>
                <w:sz w:val="24"/>
                <w:szCs w:val="24"/>
              </w:rPr>
              <w:t>National Certificate in Painting and Decoration</w:t>
            </w:r>
          </w:p>
        </w:tc>
      </w:tr>
      <w:tr w:rsidR="00B94CC4" w:rsidRPr="00034B7A" w:rsidTr="003307C7">
        <w:tc>
          <w:tcPr>
            <w:tcW w:w="179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34B7A">
              <w:rPr>
                <w:rFonts w:ascii="Times New Roman" w:hAnsi="Times New Roman"/>
                <w:b/>
                <w:sz w:val="24"/>
                <w:szCs w:val="24"/>
              </w:rPr>
              <w:t>AEM</w:t>
            </w:r>
          </w:p>
        </w:tc>
        <w:tc>
          <w:tcPr>
            <w:tcW w:w="1115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34B7A">
              <w:rPr>
                <w:rFonts w:ascii="Times New Roman" w:hAnsi="Times New Roman"/>
                <w:sz w:val="24"/>
                <w:szCs w:val="24"/>
              </w:rPr>
              <w:t>Agricultural Engineering Mechanics</w:t>
            </w:r>
          </w:p>
        </w:tc>
      </w:tr>
      <w:tr w:rsidR="00B94CC4" w:rsidRPr="00034B7A" w:rsidTr="003307C7">
        <w:tc>
          <w:tcPr>
            <w:tcW w:w="179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34B7A">
              <w:rPr>
                <w:rFonts w:ascii="Times New Roman" w:hAnsi="Times New Roman"/>
                <w:b/>
                <w:sz w:val="24"/>
                <w:szCs w:val="24"/>
              </w:rPr>
              <w:t>DCP</w:t>
            </w:r>
          </w:p>
        </w:tc>
        <w:tc>
          <w:tcPr>
            <w:tcW w:w="1115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34B7A">
              <w:rPr>
                <w:rFonts w:ascii="Times New Roman" w:hAnsi="Times New Roman"/>
                <w:sz w:val="24"/>
                <w:szCs w:val="24"/>
              </w:rPr>
              <w:t>Diploma in Crop Production</w:t>
            </w:r>
          </w:p>
        </w:tc>
      </w:tr>
      <w:tr w:rsidR="00B94CC4" w:rsidRPr="00034B7A" w:rsidTr="003307C7">
        <w:tc>
          <w:tcPr>
            <w:tcW w:w="179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34B7A">
              <w:rPr>
                <w:rFonts w:ascii="Times New Roman" w:hAnsi="Times New Roman"/>
                <w:b/>
                <w:sz w:val="24"/>
                <w:szCs w:val="24"/>
              </w:rPr>
              <w:t>DAP</w:t>
            </w:r>
          </w:p>
        </w:tc>
        <w:tc>
          <w:tcPr>
            <w:tcW w:w="11155" w:type="dxa"/>
          </w:tcPr>
          <w:p w:rsidR="00B94CC4" w:rsidRPr="00034B7A" w:rsidRDefault="00B94CC4" w:rsidP="00B94CC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34B7A">
              <w:rPr>
                <w:rFonts w:ascii="Times New Roman" w:hAnsi="Times New Roman"/>
                <w:sz w:val="24"/>
                <w:szCs w:val="24"/>
              </w:rPr>
              <w:t>Diploma in Animal Production</w:t>
            </w:r>
          </w:p>
        </w:tc>
      </w:tr>
    </w:tbl>
    <w:p w:rsidR="004D48CE" w:rsidRDefault="004D48CE" w:rsidP="001C1C91">
      <w:pPr>
        <w:rPr>
          <w:rFonts w:ascii="Times New Roman" w:hAnsi="Times New Roman"/>
          <w:sz w:val="24"/>
          <w:szCs w:val="24"/>
        </w:rPr>
      </w:pPr>
    </w:p>
    <w:p w:rsidR="00C203A1" w:rsidRDefault="00C203A1" w:rsidP="001C1C91">
      <w:pPr>
        <w:rPr>
          <w:rFonts w:ascii="Times New Roman" w:hAnsi="Times New Roman"/>
          <w:sz w:val="24"/>
          <w:szCs w:val="24"/>
        </w:rPr>
      </w:pPr>
    </w:p>
    <w:p w:rsidR="00C203A1" w:rsidRDefault="00C203A1" w:rsidP="001C1C91">
      <w:pPr>
        <w:rPr>
          <w:rFonts w:ascii="Times New Roman" w:hAnsi="Times New Roman"/>
          <w:sz w:val="24"/>
          <w:szCs w:val="24"/>
        </w:rPr>
      </w:pPr>
    </w:p>
    <w:p w:rsidR="00C203A1" w:rsidRDefault="00C203A1" w:rsidP="001C1C91">
      <w:pPr>
        <w:rPr>
          <w:rFonts w:ascii="Times New Roman" w:hAnsi="Times New Roman"/>
          <w:sz w:val="24"/>
          <w:szCs w:val="24"/>
        </w:rPr>
      </w:pPr>
    </w:p>
    <w:p w:rsidR="00C203A1" w:rsidRDefault="00C203A1" w:rsidP="001C1C91">
      <w:pPr>
        <w:rPr>
          <w:rFonts w:ascii="Times New Roman" w:hAnsi="Times New Roman"/>
          <w:sz w:val="24"/>
          <w:szCs w:val="24"/>
        </w:rPr>
      </w:pPr>
    </w:p>
    <w:p w:rsidR="00C203A1" w:rsidRDefault="00C203A1" w:rsidP="001C1C91">
      <w:pPr>
        <w:rPr>
          <w:rFonts w:ascii="Times New Roman" w:hAnsi="Times New Roman"/>
          <w:sz w:val="24"/>
          <w:szCs w:val="24"/>
        </w:rPr>
      </w:pPr>
    </w:p>
    <w:p w:rsidR="00C203A1" w:rsidRDefault="00C203A1" w:rsidP="001C1C91">
      <w:pPr>
        <w:rPr>
          <w:rFonts w:ascii="Times New Roman" w:hAnsi="Times New Roman"/>
          <w:sz w:val="24"/>
          <w:szCs w:val="24"/>
        </w:rPr>
      </w:pPr>
    </w:p>
    <w:p w:rsidR="00C203A1" w:rsidRDefault="00C203A1" w:rsidP="001C1C91">
      <w:pPr>
        <w:rPr>
          <w:rFonts w:ascii="Times New Roman" w:hAnsi="Times New Roman"/>
          <w:sz w:val="24"/>
          <w:szCs w:val="24"/>
        </w:rPr>
      </w:pPr>
    </w:p>
    <w:p w:rsidR="00C203A1" w:rsidRDefault="00C203A1" w:rsidP="001C1C91">
      <w:pPr>
        <w:rPr>
          <w:rFonts w:ascii="Times New Roman" w:hAnsi="Times New Roman"/>
          <w:sz w:val="24"/>
          <w:szCs w:val="24"/>
        </w:rPr>
      </w:pPr>
    </w:p>
    <w:p w:rsidR="00C203A1" w:rsidRDefault="00C203A1" w:rsidP="001C1C91">
      <w:pPr>
        <w:rPr>
          <w:rFonts w:ascii="Times New Roman" w:hAnsi="Times New Roman"/>
          <w:sz w:val="24"/>
          <w:szCs w:val="24"/>
        </w:rPr>
      </w:pPr>
    </w:p>
    <w:p w:rsidR="00C203A1" w:rsidRDefault="00C203A1" w:rsidP="001C1C91">
      <w:pPr>
        <w:rPr>
          <w:rFonts w:ascii="Times New Roman" w:hAnsi="Times New Roman"/>
          <w:sz w:val="24"/>
          <w:szCs w:val="24"/>
        </w:rPr>
      </w:pPr>
    </w:p>
    <w:p w:rsidR="0001614F" w:rsidRPr="00034B7A" w:rsidRDefault="0001614F" w:rsidP="00A0234B">
      <w:pPr>
        <w:jc w:val="center"/>
        <w:rPr>
          <w:rFonts w:ascii="Times New Roman" w:hAnsi="Times New Roman"/>
          <w:b/>
          <w:sz w:val="24"/>
          <w:szCs w:val="24"/>
        </w:rPr>
      </w:pPr>
      <w:bookmarkStart w:id="4" w:name="_Hlk88138758"/>
      <w:r w:rsidRPr="00034B7A">
        <w:rPr>
          <w:rFonts w:ascii="Times New Roman" w:hAnsi="Times New Roman"/>
          <w:b/>
          <w:sz w:val="24"/>
          <w:szCs w:val="24"/>
        </w:rPr>
        <w:lastRenderedPageBreak/>
        <w:t xml:space="preserve">LIST OF GOVERNMENT </w:t>
      </w:r>
      <w:r w:rsidR="00A0234B">
        <w:rPr>
          <w:rFonts w:ascii="Times New Roman" w:hAnsi="Times New Roman"/>
          <w:b/>
          <w:sz w:val="24"/>
          <w:szCs w:val="24"/>
        </w:rPr>
        <w:t xml:space="preserve">COMMUNITY POLYTECHNICS, TECHNICAL SCHOOLS </w:t>
      </w:r>
      <w:r w:rsidRPr="00034B7A">
        <w:rPr>
          <w:rFonts w:ascii="Times New Roman" w:hAnsi="Times New Roman"/>
          <w:b/>
          <w:sz w:val="24"/>
          <w:szCs w:val="24"/>
        </w:rPr>
        <w:t>PER DISTRICT AND CONSTITUENCY</w:t>
      </w:r>
    </w:p>
    <w:tbl>
      <w:tblPr>
        <w:tblW w:w="1530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268"/>
        <w:gridCol w:w="4253"/>
        <w:gridCol w:w="5811"/>
      </w:tblGrid>
      <w:tr w:rsidR="00251D76" w:rsidRPr="00034B7A" w:rsidTr="00A0234B">
        <w:trPr>
          <w:trHeight w:val="15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1C1C9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bookmarkStart w:id="5" w:name="_Hlk88137725"/>
            <w:bookmarkEnd w:id="4"/>
            <w:r w:rsidRPr="00034B7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S/N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D76" w:rsidRPr="00034B7A" w:rsidRDefault="00251D76" w:rsidP="001C1C9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District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D76" w:rsidRPr="00034B7A" w:rsidRDefault="00251D76" w:rsidP="001C1C9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Constituency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1C1C9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TVET Institution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1C1C9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Courses</w:t>
            </w:r>
          </w:p>
        </w:tc>
      </w:tr>
      <w:tr w:rsidR="00251D76" w:rsidRPr="00034B7A" w:rsidTr="00A0234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D76" w:rsidRPr="00034B7A" w:rsidRDefault="00251D76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Amolatar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D76" w:rsidRPr="00034B7A" w:rsidRDefault="00251D76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Kyoga County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Namasale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School </w:t>
            </w: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CJ, BCP, GDC, PPF, CPCA,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MVM,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EI, WMF,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LWSM, BSS</w:t>
            </w:r>
          </w:p>
        </w:tc>
      </w:tr>
      <w:tr w:rsidR="00251D76" w:rsidRPr="00034B7A" w:rsidTr="00A0234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D76" w:rsidRPr="00034B7A" w:rsidRDefault="00251D76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Amuria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D76" w:rsidRPr="00034B7A" w:rsidRDefault="00251D76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Amuria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Wera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School</w:t>
            </w: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CJ, BCP, GDC, CPCA, MVM, EI,</w:t>
            </w:r>
          </w:p>
        </w:tc>
      </w:tr>
      <w:tr w:rsidR="00251D76" w:rsidRPr="00034B7A" w:rsidTr="00A0234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D76" w:rsidRPr="00034B7A" w:rsidRDefault="00251D76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Amuru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D76" w:rsidRPr="00034B7A" w:rsidRDefault="00251D76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Kilak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North County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Atiak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School</w:t>
            </w: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1C1C91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CJ,</w:t>
            </w:r>
            <w:r w:rsidR="00447BE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BCP,</w:t>
            </w:r>
            <w:r w:rsidR="00447BE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GPC,</w:t>
            </w:r>
            <w:r w:rsidR="00447BE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MVM</w:t>
            </w:r>
          </w:p>
        </w:tc>
      </w:tr>
      <w:tr w:rsidR="00251D76" w:rsidRPr="00034B7A" w:rsidTr="00A0234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D76" w:rsidRPr="00034B7A" w:rsidRDefault="00251D76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Apac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D76" w:rsidRPr="00034B7A" w:rsidRDefault="00251D76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Apac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Municipality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Apac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School</w:t>
            </w: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1C1C91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CJ,</w:t>
            </w:r>
            <w:r w:rsidR="00447BE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BCP,</w:t>
            </w:r>
            <w:r w:rsidR="00447BE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GDC,</w:t>
            </w:r>
            <w:r w:rsidR="00447BE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MVM</w:t>
            </w:r>
          </w:p>
        </w:tc>
      </w:tr>
      <w:tr w:rsidR="00251D76" w:rsidRPr="00034B7A" w:rsidTr="00A0234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D76" w:rsidRPr="00034B7A" w:rsidRDefault="00251D76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Terego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D76" w:rsidRPr="00034B7A" w:rsidRDefault="00251D76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Terego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East County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Omugo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School</w:t>
            </w: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CJ,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BCP,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GDC,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EI,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MVM,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PPF</w:t>
            </w:r>
          </w:p>
        </w:tc>
      </w:tr>
      <w:tr w:rsidR="00251D76" w:rsidRPr="00034B7A" w:rsidTr="00A0234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D76" w:rsidRPr="00034B7A" w:rsidRDefault="00251D76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Arua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D76" w:rsidRPr="00034B7A" w:rsidRDefault="00251D76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Lower Madi County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Inde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School</w:t>
            </w: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1C1C91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CJ,</w:t>
            </w:r>
            <w:r w:rsidR="00447BE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BCP,</w:t>
            </w:r>
            <w:r w:rsidR="00447BE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GDC,</w:t>
            </w:r>
            <w:r w:rsidR="00447BE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MVM,</w:t>
            </w:r>
            <w:r w:rsidR="00447BE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EI</w:t>
            </w:r>
          </w:p>
        </w:tc>
      </w:tr>
      <w:tr w:rsidR="00251D76" w:rsidRPr="00034B7A" w:rsidTr="00A0234B">
        <w:trPr>
          <w:trHeight w:val="26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D76" w:rsidRPr="00034B7A" w:rsidRDefault="00251D76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Bugiri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D76" w:rsidRPr="00034B7A" w:rsidRDefault="00251D76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Bugiri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Municipality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Bukooli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School</w:t>
            </w: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1C1C91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CJ; BCP; GDC; MVM; EI, PPF</w:t>
            </w:r>
          </w:p>
        </w:tc>
      </w:tr>
      <w:tr w:rsidR="00251D76" w:rsidRPr="00034B7A" w:rsidTr="00A0234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D76" w:rsidRPr="00034B7A" w:rsidRDefault="00251D76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Bundibugyo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D76" w:rsidRPr="00034B7A" w:rsidRDefault="00251D76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Bwamba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1C1C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Hakitengya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Community Polytechnic</w:t>
            </w: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1C1C91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CJ; BCP; GGC; MVM; CPCA</w:t>
            </w:r>
          </w:p>
        </w:tc>
      </w:tr>
      <w:tr w:rsidR="00251D76" w:rsidRPr="00034B7A" w:rsidTr="00A0234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251D76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A42B5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Wakiso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A42B5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Busiro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 North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A42B5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Masuliita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Vocational School</w:t>
            </w: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A42B51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 w:rsidRPr="00251D7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CJ,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r w:rsidRPr="00251D7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BCP,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r w:rsidRPr="00251D7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GDC,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r w:rsidRPr="00251D7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MVM,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r w:rsidRPr="00251D7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EI,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r w:rsidRPr="00251D7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CPCA,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r w:rsidRPr="00251D7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PPF,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r w:rsidRPr="00251D7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WMF,</w:t>
            </w:r>
            <w:r w:rsidR="00447BE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r w:rsidRPr="00251D7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HD</w:t>
            </w:r>
          </w:p>
        </w:tc>
      </w:tr>
      <w:bookmarkEnd w:id="5"/>
    </w:tbl>
    <w:p w:rsidR="00251D76" w:rsidRDefault="00251D76" w:rsidP="00251D76">
      <w:pPr>
        <w:rPr>
          <w:rFonts w:ascii="Times New Roman" w:hAnsi="Times New Roman"/>
          <w:b/>
          <w:sz w:val="24"/>
          <w:szCs w:val="24"/>
        </w:rPr>
      </w:pPr>
    </w:p>
    <w:tbl>
      <w:tblPr>
        <w:tblW w:w="1474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268"/>
        <w:gridCol w:w="4253"/>
        <w:gridCol w:w="5244"/>
      </w:tblGrid>
      <w:tr w:rsidR="00251D76" w:rsidRPr="00034B7A" w:rsidTr="00A42B51">
        <w:trPr>
          <w:trHeight w:val="15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A42B5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S/N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D76" w:rsidRPr="00034B7A" w:rsidRDefault="00251D76" w:rsidP="00A42B5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District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D76" w:rsidRPr="00034B7A" w:rsidRDefault="00251D76" w:rsidP="00A42B5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Constituency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A42B5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TVET Institution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A42B5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Courses</w:t>
            </w:r>
          </w:p>
        </w:tc>
      </w:tr>
      <w:tr w:rsidR="00251D76" w:rsidRPr="00034B7A" w:rsidTr="00251D76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Busia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Samia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Bugwe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 South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Lumino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Community Polytechnic 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CJ</w:t>
            </w:r>
            <w:r w:rsidR="00447BE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BCP,</w:t>
            </w:r>
            <w:r w:rsidR="00447BE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GDC,</w:t>
            </w:r>
            <w:r w:rsidR="00447BE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MVM,</w:t>
            </w:r>
            <w:r w:rsidR="00447BE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EI,</w:t>
            </w:r>
            <w:r w:rsidR="00447BE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CPCA,</w:t>
            </w:r>
            <w:r w:rsidR="00447BE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PPF,</w:t>
            </w:r>
            <w:r w:rsidR="00447BE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WMF</w:t>
            </w:r>
          </w:p>
        </w:tc>
      </w:tr>
      <w:tr w:rsidR="00251D76" w:rsidRPr="00034B7A" w:rsidTr="00251D76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Butembo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Butebo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Nagwere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School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CJ,</w:t>
            </w:r>
            <w:r w:rsidR="00447BE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BCP,</w:t>
            </w:r>
            <w:r w:rsidR="00447BE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GDC,</w:t>
            </w:r>
            <w:r w:rsidR="00447BE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MVM,</w:t>
            </w:r>
            <w:r w:rsidR="00447BE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EI,</w:t>
            </w:r>
            <w:r w:rsidR="00447BE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CPCA,</w:t>
            </w:r>
            <w:r w:rsidR="00447BE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PPF,</w:t>
            </w:r>
            <w:r w:rsidR="00447BE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WMF</w:t>
            </w:r>
          </w:p>
        </w:tc>
      </w:tr>
      <w:tr w:rsidR="00251D76" w:rsidRPr="00034B7A" w:rsidTr="00251D76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Dokolo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Dokolo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South County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Dokolo</w:t>
            </w:r>
            <w:proofErr w:type="spellEnd"/>
            <w:r w:rsidRPr="00034B7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Technical School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CJ,</w:t>
            </w:r>
            <w:r w:rsidR="008A278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BCP,</w:t>
            </w:r>
            <w:r w:rsidR="008A278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GDC,</w:t>
            </w:r>
            <w:r w:rsidR="008A278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MVM,</w:t>
            </w:r>
            <w:r w:rsidR="008A278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EI,</w:t>
            </w:r>
            <w:r w:rsidR="008A278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CPCA,</w:t>
            </w:r>
            <w:r w:rsidR="008A278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FPP,</w:t>
            </w:r>
            <w:r w:rsidR="008A278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WMF</w:t>
            </w:r>
          </w:p>
        </w:tc>
      </w:tr>
      <w:tr w:rsidR="00251D76" w:rsidRPr="00034B7A" w:rsidTr="00251D76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447BE3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Ibanda</w:t>
            </w:r>
            <w:proofErr w:type="spellEnd"/>
            <w:r w:rsidRP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447BE3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Ibanda</w:t>
            </w:r>
            <w:proofErr w:type="spellEnd"/>
            <w:r w:rsidRP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 South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St. Kizito Technical School - </w:t>
            </w:r>
            <w:proofErr w:type="spellStart"/>
            <w:r w:rsidRPr="00447BE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Mabonwa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51D76" w:rsidRPr="00034B7A" w:rsidTr="00251D76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Isingiro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Isingiro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 North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Rweiziringiro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  <w:t xml:space="preserve"> School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CJ,</w:t>
            </w:r>
            <w:r w:rsidR="008A27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BCP,</w:t>
            </w:r>
            <w:r w:rsidR="008A27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GDC,</w:t>
            </w:r>
            <w:r w:rsidR="008A27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EI,</w:t>
            </w:r>
            <w:r w:rsidR="008A27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MVM,</w:t>
            </w:r>
            <w:r w:rsidR="008A27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CPCA,</w:t>
            </w:r>
            <w:r w:rsidR="008A27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PPF</w:t>
            </w:r>
          </w:p>
        </w:tc>
      </w:tr>
      <w:tr w:rsidR="00251D76" w:rsidRPr="00034B7A" w:rsidTr="00251D76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Kabale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Ndorwa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North County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Kizinga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  <w:t>School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CJ,</w:t>
            </w:r>
            <w:r w:rsidR="008A27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BCP,</w:t>
            </w:r>
            <w:r w:rsidR="008A27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GPC</w:t>
            </w:r>
          </w:p>
        </w:tc>
      </w:tr>
      <w:tr w:rsidR="00251D76" w:rsidRPr="00034B7A" w:rsidTr="00251D76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Kabale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Ndorwa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 West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18C6" w:rsidRPr="00034B7A" w:rsidRDefault="00251D76" w:rsidP="00C203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Rukore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Community Polytechni</w:t>
            </w:r>
            <w:r w:rsidR="003518C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CJ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BCP; GDC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MVM; CPCA</w:t>
            </w:r>
          </w:p>
        </w:tc>
      </w:tr>
      <w:tr w:rsidR="00251D76" w:rsidRPr="00034B7A" w:rsidTr="00251D76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Kitagwenda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Kitagwenda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St. Joseph's Technical School </w:t>
            </w: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Kyarubingo</w:t>
            </w:r>
            <w:proofErr w:type="spellEnd"/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CJ,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BCP,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GDC,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MVM,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CPCA,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LSM</w:t>
            </w:r>
          </w:p>
        </w:tc>
      </w:tr>
      <w:tr w:rsidR="00251D76" w:rsidRPr="00034B7A" w:rsidTr="00251D76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Kanungu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Kinkizi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East County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C203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Kihanda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</w:t>
            </w:r>
            <w:r w:rsidR="00C203A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School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CJ; BCP; GPC</w:t>
            </w:r>
          </w:p>
        </w:tc>
      </w:tr>
      <w:tr w:rsidR="00251D76" w:rsidRPr="00034B7A" w:rsidTr="00251D76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Kanungu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 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Kinkizi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West County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C203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Kihiihi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Community</w:t>
            </w:r>
            <w:r w:rsidR="00C203A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Polytechnic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CJ; BCP; GDC; MVM; EI; CPCA; FPP</w:t>
            </w:r>
          </w:p>
        </w:tc>
      </w:tr>
      <w:tr w:rsidR="00251D76" w:rsidRPr="00034B7A" w:rsidTr="00447BE3">
        <w:trPr>
          <w:trHeight w:val="523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Kapchorwa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Kapchorwa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Municipality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Kapchorwa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School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CJ, BCP,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GDC,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MVM,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EI,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CPCA,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PPF</w:t>
            </w:r>
          </w:p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51D76" w:rsidRPr="00034B7A" w:rsidTr="00251D76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Katakwi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Ngariam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C203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Katakwi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School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CJ,</w:t>
            </w:r>
            <w:r w:rsidR="008A27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BCP,</w:t>
            </w:r>
            <w:r w:rsidR="008A27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GPC,</w:t>
            </w:r>
            <w:r w:rsidR="008A27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MVM</w:t>
            </w:r>
          </w:p>
        </w:tc>
      </w:tr>
      <w:tr w:rsidR="00251D76" w:rsidRPr="00034B7A" w:rsidTr="00251D76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Kitgum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Chua West County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Obyen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School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CJ</w:t>
            </w:r>
            <w:r w:rsidR="008A27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BCP,</w:t>
            </w:r>
            <w:r w:rsidR="008A27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GDC,</w:t>
            </w:r>
            <w:r w:rsidR="008A27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MVM</w:t>
            </w:r>
          </w:p>
        </w:tc>
      </w:tr>
      <w:tr w:rsidR="00251D76" w:rsidRPr="00034B7A" w:rsidTr="00251D76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Kumi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Kumi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Municipality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Kumi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School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CJ,</w:t>
            </w:r>
            <w:r w:rsidR="008A27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BCP,</w:t>
            </w:r>
            <w:r w:rsidR="008A27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GDC,</w:t>
            </w:r>
            <w:r w:rsidR="008A27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MVM,</w:t>
            </w:r>
            <w:r w:rsidR="008A27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CPCA</w:t>
            </w:r>
          </w:p>
        </w:tc>
      </w:tr>
      <w:tr w:rsidR="00251D76" w:rsidRPr="00034B7A" w:rsidTr="00251D76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Kyotera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Kakuuto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Couty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Ssanje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Community Polytechnic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CJ; BCP; GDC, EI, MVM, CPCA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PPF WMF</w:t>
            </w:r>
          </w:p>
        </w:tc>
      </w:tr>
      <w:tr w:rsidR="00251D76" w:rsidRPr="00034B7A" w:rsidTr="00A42B5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Tororo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West </w:t>
            </w: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Budama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="00EF46C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North East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County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Barinyanga</w:t>
            </w:r>
            <w:proofErr w:type="spellEnd"/>
            <w:r w:rsidRPr="00034B7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Technical School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CJ,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BCP,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GPC,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MVM</w:t>
            </w:r>
          </w:p>
        </w:tc>
      </w:tr>
    </w:tbl>
    <w:p w:rsidR="00251D76" w:rsidRDefault="00251D76" w:rsidP="0001614F">
      <w:pPr>
        <w:tabs>
          <w:tab w:val="left" w:pos="1373"/>
        </w:tabs>
        <w:rPr>
          <w:rFonts w:ascii="Times New Roman" w:hAnsi="Times New Roman"/>
          <w:b/>
          <w:sz w:val="24"/>
          <w:szCs w:val="24"/>
        </w:rPr>
      </w:pPr>
    </w:p>
    <w:tbl>
      <w:tblPr>
        <w:tblW w:w="1474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268"/>
        <w:gridCol w:w="4253"/>
        <w:gridCol w:w="5244"/>
      </w:tblGrid>
      <w:tr w:rsidR="00251D76" w:rsidRPr="00034B7A" w:rsidTr="00A42B51">
        <w:trPr>
          <w:trHeight w:val="15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A42B5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S/N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D76" w:rsidRPr="00034B7A" w:rsidRDefault="00251D76" w:rsidP="00A42B5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District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D76" w:rsidRPr="00034B7A" w:rsidRDefault="00251D76" w:rsidP="00A42B5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Constituency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A42B5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TVET Institution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A42B5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Courses</w:t>
            </w:r>
          </w:p>
        </w:tc>
      </w:tr>
      <w:tr w:rsidR="00251D76" w:rsidRPr="00034B7A" w:rsidTr="00A42B5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Luwero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Katikamu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 South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Bbowa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Community Polytechnic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CJ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BCP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GDC, MVM; EI; CPCA; FPP; WMF; BS</w:t>
            </w:r>
          </w:p>
        </w:tc>
      </w:tr>
      <w:tr w:rsidR="00251D76" w:rsidRPr="00034B7A" w:rsidTr="00A42B5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Madi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Okollo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Lower Madi County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Inde</w:t>
            </w:r>
            <w:proofErr w:type="spellEnd"/>
            <w:r w:rsidRPr="00034B7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Technical School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CJ,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BCP,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GDC,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MVM,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EI</w:t>
            </w:r>
          </w:p>
        </w:tc>
      </w:tr>
      <w:tr w:rsidR="00251D76" w:rsidRPr="00034B7A" w:rsidTr="00A42B5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Mbale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City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Indutrial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City Division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Mbale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Community Polytechnic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CJ,</w:t>
            </w:r>
            <w:r w:rsidR="008A27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BCP,</w:t>
            </w:r>
            <w:r w:rsidR="008A27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GDC,</w:t>
            </w:r>
            <w:r w:rsidR="008A27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MVM,</w:t>
            </w:r>
            <w:r w:rsidR="008A27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EI,</w:t>
            </w:r>
            <w:r w:rsidR="008A27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CPCA,</w:t>
            </w:r>
            <w:r w:rsidR="008A27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PPF,</w:t>
            </w:r>
            <w:r w:rsidR="008A27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WMF</w:t>
            </w:r>
          </w:p>
        </w:tc>
      </w:tr>
      <w:tr w:rsidR="00251D76" w:rsidRPr="00034B7A" w:rsidTr="00A42B5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Mbarara City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Kadogo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Community Polytechnic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sz w:val="24"/>
                <w:szCs w:val="24"/>
              </w:rPr>
              <w:t>CJ,</w:t>
            </w:r>
            <w:r w:rsidR="008A278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sz w:val="24"/>
                <w:szCs w:val="24"/>
              </w:rPr>
              <w:t>BCP,</w:t>
            </w:r>
            <w:r w:rsidR="008A278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sz w:val="24"/>
                <w:szCs w:val="24"/>
              </w:rPr>
              <w:t>GDC,</w:t>
            </w:r>
            <w:r w:rsidR="008A278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sz w:val="24"/>
                <w:szCs w:val="24"/>
              </w:rPr>
              <w:t>MVM,</w:t>
            </w:r>
            <w:r w:rsidR="008A278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sz w:val="24"/>
                <w:szCs w:val="24"/>
              </w:rPr>
              <w:t>EI,</w:t>
            </w:r>
            <w:r w:rsidR="008A278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sz w:val="24"/>
                <w:szCs w:val="24"/>
              </w:rPr>
              <w:t>CPCA,</w:t>
            </w:r>
            <w:r w:rsidR="008A278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sz w:val="24"/>
                <w:szCs w:val="24"/>
              </w:rPr>
              <w:t>FPP</w:t>
            </w:r>
          </w:p>
        </w:tc>
      </w:tr>
      <w:tr w:rsidR="00251D76" w:rsidRPr="00034B7A" w:rsidTr="00A42B5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Mbarara City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Mbarara City North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Kakiika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School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CJ,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BCP,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GDC,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MVM,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EI</w:t>
            </w:r>
          </w:p>
        </w:tc>
      </w:tr>
      <w:tr w:rsidR="00251D76" w:rsidRPr="00034B7A" w:rsidTr="00A42B5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Rwampara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Rwampara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East County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Ngugo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School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CJ,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BCP,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GDC,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MVM</w:t>
            </w:r>
          </w:p>
        </w:tc>
      </w:tr>
      <w:tr w:rsidR="00251D76" w:rsidRPr="00034B7A" w:rsidTr="00A42B5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Mubende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Mubende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Municipality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Mubende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Community Polytechnic 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CJ,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BCP,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GDC,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MVM,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EI,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CPCA,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PPF,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FPP</w:t>
            </w:r>
          </w:p>
        </w:tc>
      </w:tr>
      <w:tr w:rsidR="00251D76" w:rsidRPr="00034B7A" w:rsidTr="00A42B5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Namisindwa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Namisindwa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Namisindwa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School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CJ,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BCP,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GDC</w:t>
            </w:r>
          </w:p>
        </w:tc>
      </w:tr>
      <w:tr w:rsidR="00251D76" w:rsidRPr="00034B7A" w:rsidTr="00A42B5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Oyam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Oyam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 North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Acaba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School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CJ,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BCP,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GDC,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MVM,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CPCA</w:t>
            </w:r>
          </w:p>
        </w:tc>
      </w:tr>
      <w:tr w:rsidR="00251D76" w:rsidRPr="00034B7A" w:rsidTr="00A42B5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Omoro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Tochi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Bobi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Community Polytechnic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CJ,</w:t>
            </w:r>
            <w:r w:rsidR="008A27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BCP,</w:t>
            </w:r>
            <w:r w:rsidR="008A27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GDC,</w:t>
            </w:r>
            <w:r w:rsidR="008A27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MVM,</w:t>
            </w:r>
            <w:r w:rsidR="008A27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EI,</w:t>
            </w:r>
            <w:r w:rsidR="008A27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CPCA,</w:t>
            </w:r>
            <w:r w:rsidR="008A27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FPP,</w:t>
            </w:r>
            <w:r w:rsidR="008A27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WMF</w:t>
            </w:r>
          </w:p>
        </w:tc>
      </w:tr>
      <w:tr w:rsidR="00251D76" w:rsidRPr="00034B7A" w:rsidTr="00A42B5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Pader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Aruu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North County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Pajule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Technical School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CJ,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BCP,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GDC</w:t>
            </w:r>
          </w:p>
        </w:tc>
      </w:tr>
      <w:tr w:rsidR="00251D76" w:rsidRPr="00034B7A" w:rsidTr="00A42B5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Pakwach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Jonam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Pacer Community Polytechnic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CJ,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BCP,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GDC, MVM</w:t>
            </w:r>
          </w:p>
        </w:tc>
      </w:tr>
      <w:tr w:rsidR="00251D76" w:rsidRPr="00034B7A" w:rsidTr="00A42B5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Sembabule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Mawogola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Lutunku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Community Polytechnic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CJ,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BCP,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GDC,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MVM,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EI,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CPCA,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PPF</w:t>
            </w:r>
          </w:p>
        </w:tc>
      </w:tr>
      <w:tr w:rsidR="00251D76" w:rsidRPr="00034B7A" w:rsidTr="00A42B5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Serere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Serere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Olio Community Polytechnic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CJ,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BCP,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GDC,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EI,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MVM,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CPCA,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PPF</w:t>
            </w:r>
          </w:p>
        </w:tc>
      </w:tr>
      <w:tr w:rsidR="00251D76" w:rsidRPr="00034B7A" w:rsidTr="00251D76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Tororo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West</w:t>
            </w:r>
            <w:r w:rsidR="00EF46C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Budama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="00EF46C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North </w:t>
            </w: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County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Iyolwa</w:t>
            </w:r>
            <w:proofErr w:type="spellEnd"/>
            <w:r w:rsidRPr="00034B7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Technical School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CJ,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BCP,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GDC,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MVM,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EI,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CPCA,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PPF,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CPCA</w:t>
            </w:r>
          </w:p>
        </w:tc>
      </w:tr>
      <w:tr w:rsidR="00251D76" w:rsidRPr="00034B7A" w:rsidTr="00A42B5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691F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Wakiso District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Nansana</w:t>
            </w:r>
            <w:proofErr w:type="spellEnd"/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Municipality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4B7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Gombe Community Polytechnic 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76" w:rsidRPr="00034B7A" w:rsidRDefault="00251D76" w:rsidP="00251D7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CJ, BCP, GDC,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MVM,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EI,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CPCA,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PPF,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FPP,</w:t>
            </w:r>
            <w:r w:rsidR="008A27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34B7A">
              <w:rPr>
                <w:rFonts w:ascii="Times New Roman" w:hAnsi="Times New Roman"/>
                <w:color w:val="000000"/>
                <w:sz w:val="24"/>
                <w:szCs w:val="24"/>
              </w:rPr>
              <w:t>WMF</w:t>
            </w:r>
          </w:p>
        </w:tc>
      </w:tr>
    </w:tbl>
    <w:p w:rsidR="0001614F" w:rsidRPr="00034B7A" w:rsidRDefault="0001614F" w:rsidP="0001614F">
      <w:pPr>
        <w:tabs>
          <w:tab w:val="left" w:pos="1373"/>
        </w:tabs>
        <w:rPr>
          <w:rFonts w:ascii="Times New Roman" w:hAnsi="Times New Roman"/>
          <w:sz w:val="24"/>
          <w:szCs w:val="24"/>
        </w:rPr>
      </w:pPr>
      <w:r w:rsidRPr="00034B7A">
        <w:rPr>
          <w:rFonts w:ascii="Times New Roman" w:hAnsi="Times New Roman"/>
          <w:b/>
          <w:sz w:val="24"/>
          <w:szCs w:val="24"/>
        </w:rPr>
        <w:tab/>
      </w:r>
    </w:p>
    <w:p w:rsidR="0001614F" w:rsidRPr="00034B7A" w:rsidRDefault="0001614F" w:rsidP="0001614F">
      <w:pPr>
        <w:tabs>
          <w:tab w:val="left" w:pos="2459"/>
        </w:tabs>
        <w:rPr>
          <w:rFonts w:ascii="Times New Roman" w:hAnsi="Times New Roman"/>
          <w:b/>
          <w:sz w:val="24"/>
          <w:szCs w:val="24"/>
        </w:rPr>
      </w:pPr>
      <w:r w:rsidRPr="00034B7A">
        <w:rPr>
          <w:rFonts w:ascii="Times New Roman" w:hAnsi="Times New Roman"/>
          <w:b/>
          <w:sz w:val="24"/>
          <w:szCs w:val="24"/>
        </w:rPr>
        <w:t>TECHNICAL SCHOOLS &amp; COMMUNITY POLYTECHNICS (SKILLS DEVELOPMENT CENTRES)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254"/>
      </w:tblGrid>
      <w:tr w:rsidR="0001614F" w:rsidRPr="00034B7A" w:rsidTr="006D017F">
        <w:tc>
          <w:tcPr>
            <w:tcW w:w="1696" w:type="dxa"/>
          </w:tcPr>
          <w:p w:rsidR="0001614F" w:rsidRPr="00034B7A" w:rsidRDefault="0001614F" w:rsidP="006D017F">
            <w:pPr>
              <w:tabs>
                <w:tab w:val="left" w:pos="2459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034B7A">
              <w:rPr>
                <w:rFonts w:ascii="Times New Roman" w:hAnsi="Times New Roman"/>
                <w:b/>
                <w:sz w:val="24"/>
                <w:szCs w:val="24"/>
              </w:rPr>
              <w:t>MVM</w:t>
            </w:r>
          </w:p>
        </w:tc>
        <w:tc>
          <w:tcPr>
            <w:tcW w:w="11254" w:type="dxa"/>
          </w:tcPr>
          <w:p w:rsidR="0001614F" w:rsidRPr="00034B7A" w:rsidRDefault="0001614F" w:rsidP="006D017F">
            <w:pPr>
              <w:tabs>
                <w:tab w:val="left" w:pos="2459"/>
              </w:tabs>
              <w:rPr>
                <w:rFonts w:ascii="Times New Roman" w:hAnsi="Times New Roman"/>
                <w:sz w:val="24"/>
                <w:szCs w:val="24"/>
              </w:rPr>
            </w:pPr>
            <w:r w:rsidRPr="00034B7A">
              <w:rPr>
                <w:rFonts w:ascii="Times New Roman" w:hAnsi="Times New Roman"/>
                <w:sz w:val="24"/>
                <w:szCs w:val="24"/>
              </w:rPr>
              <w:t xml:space="preserve">Motor Vehicle Mechanics </w:t>
            </w:r>
          </w:p>
        </w:tc>
      </w:tr>
      <w:tr w:rsidR="0001614F" w:rsidRPr="00034B7A" w:rsidTr="006D017F">
        <w:tc>
          <w:tcPr>
            <w:tcW w:w="1696" w:type="dxa"/>
          </w:tcPr>
          <w:p w:rsidR="0001614F" w:rsidRPr="00034B7A" w:rsidRDefault="0001614F" w:rsidP="006D017F">
            <w:pPr>
              <w:tabs>
                <w:tab w:val="left" w:pos="2459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034B7A">
              <w:rPr>
                <w:rFonts w:ascii="Times New Roman" w:hAnsi="Times New Roman"/>
                <w:b/>
                <w:sz w:val="24"/>
                <w:szCs w:val="24"/>
              </w:rPr>
              <w:t>EI</w:t>
            </w:r>
          </w:p>
        </w:tc>
        <w:tc>
          <w:tcPr>
            <w:tcW w:w="11254" w:type="dxa"/>
          </w:tcPr>
          <w:p w:rsidR="0001614F" w:rsidRPr="00034B7A" w:rsidRDefault="0001614F" w:rsidP="006D017F">
            <w:pPr>
              <w:tabs>
                <w:tab w:val="left" w:pos="2459"/>
              </w:tabs>
              <w:rPr>
                <w:rFonts w:ascii="Times New Roman" w:hAnsi="Times New Roman"/>
                <w:sz w:val="24"/>
                <w:szCs w:val="24"/>
              </w:rPr>
            </w:pPr>
            <w:r w:rsidRPr="00034B7A">
              <w:rPr>
                <w:rFonts w:ascii="Times New Roman" w:hAnsi="Times New Roman"/>
                <w:sz w:val="24"/>
                <w:szCs w:val="24"/>
              </w:rPr>
              <w:t xml:space="preserve">Electrical Installation </w:t>
            </w:r>
          </w:p>
        </w:tc>
      </w:tr>
      <w:tr w:rsidR="0001614F" w:rsidRPr="00034B7A" w:rsidTr="006D017F">
        <w:tc>
          <w:tcPr>
            <w:tcW w:w="1696" w:type="dxa"/>
          </w:tcPr>
          <w:p w:rsidR="0001614F" w:rsidRPr="00034B7A" w:rsidRDefault="0001614F" w:rsidP="006D017F">
            <w:pPr>
              <w:tabs>
                <w:tab w:val="left" w:pos="2459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034B7A">
              <w:rPr>
                <w:rFonts w:ascii="Times New Roman" w:hAnsi="Times New Roman"/>
                <w:b/>
                <w:sz w:val="24"/>
                <w:szCs w:val="24"/>
              </w:rPr>
              <w:t>PPF</w:t>
            </w:r>
          </w:p>
        </w:tc>
        <w:tc>
          <w:tcPr>
            <w:tcW w:w="11254" w:type="dxa"/>
          </w:tcPr>
          <w:p w:rsidR="0001614F" w:rsidRPr="00034B7A" w:rsidRDefault="0001614F" w:rsidP="006D017F">
            <w:pPr>
              <w:tabs>
                <w:tab w:val="left" w:pos="2459"/>
              </w:tabs>
              <w:rPr>
                <w:rFonts w:ascii="Times New Roman" w:hAnsi="Times New Roman"/>
                <w:sz w:val="24"/>
                <w:szCs w:val="24"/>
              </w:rPr>
            </w:pPr>
            <w:r w:rsidRPr="00034B7A">
              <w:rPr>
                <w:rFonts w:ascii="Times New Roman" w:hAnsi="Times New Roman"/>
                <w:sz w:val="24"/>
                <w:szCs w:val="24"/>
              </w:rPr>
              <w:t xml:space="preserve">Plumbing and Pipe Fitting </w:t>
            </w:r>
          </w:p>
        </w:tc>
      </w:tr>
      <w:tr w:rsidR="0001614F" w:rsidRPr="00034B7A" w:rsidTr="006D017F">
        <w:tc>
          <w:tcPr>
            <w:tcW w:w="1696" w:type="dxa"/>
          </w:tcPr>
          <w:p w:rsidR="0001614F" w:rsidRPr="00034B7A" w:rsidRDefault="0001614F" w:rsidP="006D017F">
            <w:pPr>
              <w:tabs>
                <w:tab w:val="left" w:pos="2459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034B7A">
              <w:rPr>
                <w:rFonts w:ascii="Times New Roman" w:hAnsi="Times New Roman"/>
                <w:b/>
                <w:sz w:val="24"/>
                <w:szCs w:val="24"/>
              </w:rPr>
              <w:t>GDC</w:t>
            </w:r>
          </w:p>
        </w:tc>
        <w:tc>
          <w:tcPr>
            <w:tcW w:w="11254" w:type="dxa"/>
          </w:tcPr>
          <w:p w:rsidR="0001614F" w:rsidRPr="00034B7A" w:rsidRDefault="0001614F" w:rsidP="006D017F">
            <w:pPr>
              <w:tabs>
                <w:tab w:val="left" w:pos="2459"/>
              </w:tabs>
              <w:rPr>
                <w:rFonts w:ascii="Times New Roman" w:hAnsi="Times New Roman"/>
                <w:sz w:val="24"/>
                <w:szCs w:val="24"/>
              </w:rPr>
            </w:pPr>
            <w:r w:rsidRPr="00034B7A">
              <w:rPr>
                <w:rFonts w:ascii="Times New Roman" w:hAnsi="Times New Roman"/>
                <w:sz w:val="24"/>
                <w:szCs w:val="24"/>
              </w:rPr>
              <w:t>Garment Design and Construction</w:t>
            </w:r>
          </w:p>
        </w:tc>
      </w:tr>
      <w:tr w:rsidR="0001614F" w:rsidRPr="00034B7A" w:rsidTr="006D017F">
        <w:tc>
          <w:tcPr>
            <w:tcW w:w="1696" w:type="dxa"/>
          </w:tcPr>
          <w:p w:rsidR="0001614F" w:rsidRPr="00034B7A" w:rsidRDefault="0001614F" w:rsidP="006D017F">
            <w:pPr>
              <w:tabs>
                <w:tab w:val="left" w:pos="2459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034B7A">
              <w:rPr>
                <w:rFonts w:ascii="Times New Roman" w:hAnsi="Times New Roman"/>
                <w:b/>
                <w:sz w:val="24"/>
                <w:szCs w:val="24"/>
              </w:rPr>
              <w:t>C/J</w:t>
            </w:r>
          </w:p>
        </w:tc>
        <w:tc>
          <w:tcPr>
            <w:tcW w:w="11254" w:type="dxa"/>
          </w:tcPr>
          <w:p w:rsidR="0001614F" w:rsidRPr="00034B7A" w:rsidRDefault="0001614F" w:rsidP="006D017F">
            <w:pPr>
              <w:tabs>
                <w:tab w:val="left" w:pos="2459"/>
              </w:tabs>
              <w:rPr>
                <w:rFonts w:ascii="Times New Roman" w:hAnsi="Times New Roman"/>
                <w:sz w:val="24"/>
                <w:szCs w:val="24"/>
              </w:rPr>
            </w:pPr>
            <w:r w:rsidRPr="00034B7A">
              <w:rPr>
                <w:rFonts w:ascii="Times New Roman" w:hAnsi="Times New Roman"/>
                <w:sz w:val="24"/>
                <w:szCs w:val="24"/>
              </w:rPr>
              <w:t xml:space="preserve">Carpentry and Joinery </w:t>
            </w:r>
          </w:p>
        </w:tc>
      </w:tr>
      <w:tr w:rsidR="0001614F" w:rsidRPr="00034B7A" w:rsidTr="006D017F">
        <w:tc>
          <w:tcPr>
            <w:tcW w:w="1696" w:type="dxa"/>
          </w:tcPr>
          <w:p w:rsidR="0001614F" w:rsidRPr="00034B7A" w:rsidRDefault="0001614F" w:rsidP="006D017F">
            <w:pPr>
              <w:tabs>
                <w:tab w:val="left" w:pos="2459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034B7A">
              <w:rPr>
                <w:rFonts w:ascii="Times New Roman" w:hAnsi="Times New Roman"/>
                <w:b/>
                <w:sz w:val="24"/>
                <w:szCs w:val="24"/>
              </w:rPr>
              <w:t>BCP</w:t>
            </w:r>
          </w:p>
        </w:tc>
        <w:tc>
          <w:tcPr>
            <w:tcW w:w="11254" w:type="dxa"/>
          </w:tcPr>
          <w:p w:rsidR="0001614F" w:rsidRPr="00034B7A" w:rsidRDefault="0001614F" w:rsidP="006D017F">
            <w:pPr>
              <w:tabs>
                <w:tab w:val="left" w:pos="2459"/>
              </w:tabs>
              <w:rPr>
                <w:rFonts w:ascii="Times New Roman" w:hAnsi="Times New Roman"/>
                <w:sz w:val="24"/>
                <w:szCs w:val="24"/>
              </w:rPr>
            </w:pPr>
            <w:r w:rsidRPr="00034B7A">
              <w:rPr>
                <w:rFonts w:ascii="Times New Roman" w:hAnsi="Times New Roman"/>
                <w:sz w:val="24"/>
                <w:szCs w:val="24"/>
              </w:rPr>
              <w:t xml:space="preserve">Block laying and Concrete Practice </w:t>
            </w:r>
          </w:p>
        </w:tc>
      </w:tr>
      <w:tr w:rsidR="0001614F" w:rsidRPr="00034B7A" w:rsidTr="006D017F">
        <w:tc>
          <w:tcPr>
            <w:tcW w:w="1696" w:type="dxa"/>
          </w:tcPr>
          <w:p w:rsidR="0001614F" w:rsidRPr="00034B7A" w:rsidRDefault="0001614F" w:rsidP="006D017F">
            <w:pPr>
              <w:tabs>
                <w:tab w:val="left" w:pos="2459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034B7A">
              <w:rPr>
                <w:rFonts w:ascii="Times New Roman" w:hAnsi="Times New Roman"/>
                <w:b/>
                <w:sz w:val="24"/>
                <w:szCs w:val="24"/>
              </w:rPr>
              <w:t>BSS</w:t>
            </w:r>
          </w:p>
        </w:tc>
        <w:tc>
          <w:tcPr>
            <w:tcW w:w="11254" w:type="dxa"/>
          </w:tcPr>
          <w:p w:rsidR="0001614F" w:rsidRPr="00034B7A" w:rsidRDefault="0001614F" w:rsidP="006D017F">
            <w:pPr>
              <w:tabs>
                <w:tab w:val="left" w:pos="2459"/>
              </w:tabs>
              <w:rPr>
                <w:rFonts w:ascii="Times New Roman" w:hAnsi="Times New Roman"/>
                <w:sz w:val="24"/>
                <w:szCs w:val="24"/>
              </w:rPr>
            </w:pPr>
            <w:r w:rsidRPr="00034B7A">
              <w:rPr>
                <w:rFonts w:ascii="Times New Roman" w:hAnsi="Times New Roman"/>
                <w:sz w:val="24"/>
                <w:szCs w:val="24"/>
              </w:rPr>
              <w:t xml:space="preserve">Business and Secretarial Studies (at </w:t>
            </w:r>
            <w:proofErr w:type="spellStart"/>
            <w:r w:rsidRPr="00034B7A">
              <w:rPr>
                <w:rFonts w:ascii="Times New Roman" w:hAnsi="Times New Roman"/>
                <w:sz w:val="24"/>
                <w:szCs w:val="24"/>
              </w:rPr>
              <w:t>Mbale</w:t>
            </w:r>
            <w:proofErr w:type="spellEnd"/>
            <w:r w:rsidRPr="00034B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4B7A">
              <w:rPr>
                <w:rFonts w:ascii="Times New Roman" w:hAnsi="Times New Roman"/>
                <w:sz w:val="24"/>
                <w:szCs w:val="24"/>
              </w:rPr>
              <w:t>Mun</w:t>
            </w:r>
            <w:proofErr w:type="spellEnd"/>
            <w:r w:rsidRPr="00034B7A">
              <w:rPr>
                <w:rFonts w:ascii="Times New Roman" w:hAnsi="Times New Roman"/>
                <w:sz w:val="24"/>
                <w:szCs w:val="24"/>
              </w:rPr>
              <w:t>. CP).</w:t>
            </w:r>
          </w:p>
        </w:tc>
      </w:tr>
      <w:tr w:rsidR="0001614F" w:rsidRPr="00034B7A" w:rsidTr="006D017F">
        <w:tc>
          <w:tcPr>
            <w:tcW w:w="1696" w:type="dxa"/>
          </w:tcPr>
          <w:p w:rsidR="0001614F" w:rsidRPr="00034B7A" w:rsidRDefault="0001614F" w:rsidP="006D017F">
            <w:pPr>
              <w:tabs>
                <w:tab w:val="left" w:pos="2459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034B7A">
              <w:rPr>
                <w:rFonts w:ascii="Times New Roman" w:hAnsi="Times New Roman"/>
                <w:b/>
                <w:sz w:val="24"/>
                <w:szCs w:val="24"/>
              </w:rPr>
              <w:t>LWSM</w:t>
            </w:r>
          </w:p>
        </w:tc>
        <w:tc>
          <w:tcPr>
            <w:tcW w:w="11254" w:type="dxa"/>
          </w:tcPr>
          <w:p w:rsidR="0001614F" w:rsidRPr="00034B7A" w:rsidRDefault="0001614F" w:rsidP="006D017F">
            <w:pPr>
              <w:tabs>
                <w:tab w:val="left" w:pos="2459"/>
              </w:tabs>
              <w:rPr>
                <w:rFonts w:ascii="Times New Roman" w:hAnsi="Times New Roman"/>
                <w:sz w:val="24"/>
                <w:szCs w:val="24"/>
              </w:rPr>
            </w:pPr>
            <w:r w:rsidRPr="00034B7A">
              <w:rPr>
                <w:rFonts w:ascii="Times New Roman" w:hAnsi="Times New Roman"/>
                <w:sz w:val="24"/>
                <w:szCs w:val="24"/>
              </w:rPr>
              <w:t>Leather Work and Shoe Making.</w:t>
            </w:r>
          </w:p>
        </w:tc>
      </w:tr>
      <w:tr w:rsidR="0001614F" w:rsidRPr="00034B7A" w:rsidTr="006D017F">
        <w:tc>
          <w:tcPr>
            <w:tcW w:w="1696" w:type="dxa"/>
          </w:tcPr>
          <w:p w:rsidR="0001614F" w:rsidRPr="00034B7A" w:rsidRDefault="0001614F" w:rsidP="006D017F">
            <w:pPr>
              <w:tabs>
                <w:tab w:val="left" w:pos="2459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034B7A">
              <w:rPr>
                <w:rFonts w:ascii="Times New Roman" w:hAnsi="Times New Roman"/>
                <w:b/>
                <w:sz w:val="24"/>
                <w:szCs w:val="24"/>
              </w:rPr>
              <w:t>WMF</w:t>
            </w:r>
          </w:p>
        </w:tc>
        <w:tc>
          <w:tcPr>
            <w:tcW w:w="11254" w:type="dxa"/>
          </w:tcPr>
          <w:p w:rsidR="0001614F" w:rsidRPr="00034B7A" w:rsidRDefault="0001614F" w:rsidP="006D017F">
            <w:pPr>
              <w:tabs>
                <w:tab w:val="left" w:pos="2459"/>
              </w:tabs>
              <w:rPr>
                <w:rFonts w:ascii="Times New Roman" w:hAnsi="Times New Roman"/>
                <w:sz w:val="24"/>
                <w:szCs w:val="24"/>
              </w:rPr>
            </w:pPr>
            <w:r w:rsidRPr="00034B7A">
              <w:rPr>
                <w:rFonts w:ascii="Times New Roman" w:hAnsi="Times New Roman"/>
                <w:sz w:val="24"/>
                <w:szCs w:val="24"/>
              </w:rPr>
              <w:t>Welding and Metal Fabrication.</w:t>
            </w:r>
          </w:p>
        </w:tc>
      </w:tr>
      <w:tr w:rsidR="0001614F" w:rsidRPr="00034B7A" w:rsidTr="006D017F">
        <w:tc>
          <w:tcPr>
            <w:tcW w:w="1696" w:type="dxa"/>
          </w:tcPr>
          <w:p w:rsidR="0001614F" w:rsidRPr="00034B7A" w:rsidRDefault="0001614F" w:rsidP="006D017F">
            <w:pPr>
              <w:tabs>
                <w:tab w:val="left" w:pos="2459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034B7A">
              <w:rPr>
                <w:rFonts w:ascii="Times New Roman" w:hAnsi="Times New Roman"/>
                <w:b/>
                <w:sz w:val="24"/>
                <w:szCs w:val="24"/>
              </w:rPr>
              <w:t>FPP</w:t>
            </w:r>
          </w:p>
        </w:tc>
        <w:tc>
          <w:tcPr>
            <w:tcW w:w="11254" w:type="dxa"/>
          </w:tcPr>
          <w:p w:rsidR="0001614F" w:rsidRPr="00034B7A" w:rsidRDefault="0001614F" w:rsidP="006D017F">
            <w:pPr>
              <w:tabs>
                <w:tab w:val="left" w:pos="2459"/>
              </w:tabs>
              <w:rPr>
                <w:rFonts w:ascii="Times New Roman" w:hAnsi="Times New Roman"/>
                <w:sz w:val="24"/>
                <w:szCs w:val="24"/>
              </w:rPr>
            </w:pPr>
            <w:r w:rsidRPr="00034B7A">
              <w:rPr>
                <w:rFonts w:ascii="Times New Roman" w:hAnsi="Times New Roman"/>
                <w:sz w:val="24"/>
                <w:szCs w:val="24"/>
              </w:rPr>
              <w:t xml:space="preserve">Food Processing and Preparation </w:t>
            </w:r>
          </w:p>
        </w:tc>
      </w:tr>
      <w:tr w:rsidR="0001614F" w:rsidRPr="00034B7A" w:rsidTr="006D017F">
        <w:tc>
          <w:tcPr>
            <w:tcW w:w="1696" w:type="dxa"/>
          </w:tcPr>
          <w:p w:rsidR="0001614F" w:rsidRPr="00034B7A" w:rsidRDefault="0001614F" w:rsidP="006D017F">
            <w:pPr>
              <w:tabs>
                <w:tab w:val="left" w:pos="2459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034B7A">
              <w:rPr>
                <w:rFonts w:ascii="Times New Roman" w:hAnsi="Times New Roman"/>
                <w:b/>
                <w:sz w:val="24"/>
                <w:szCs w:val="24"/>
              </w:rPr>
              <w:t>CPA</w:t>
            </w:r>
          </w:p>
        </w:tc>
        <w:tc>
          <w:tcPr>
            <w:tcW w:w="11254" w:type="dxa"/>
          </w:tcPr>
          <w:p w:rsidR="0001614F" w:rsidRPr="00034B7A" w:rsidRDefault="0001614F" w:rsidP="006D017F">
            <w:pPr>
              <w:tabs>
                <w:tab w:val="left" w:pos="2459"/>
              </w:tabs>
              <w:rPr>
                <w:rFonts w:ascii="Times New Roman" w:hAnsi="Times New Roman"/>
                <w:sz w:val="24"/>
                <w:szCs w:val="24"/>
              </w:rPr>
            </w:pPr>
            <w:r w:rsidRPr="00034B7A">
              <w:rPr>
                <w:rFonts w:ascii="Times New Roman" w:hAnsi="Times New Roman"/>
                <w:sz w:val="24"/>
                <w:szCs w:val="24"/>
              </w:rPr>
              <w:t xml:space="preserve">Community Polytechnic Certificate in Agriculture </w:t>
            </w:r>
          </w:p>
        </w:tc>
      </w:tr>
    </w:tbl>
    <w:p w:rsidR="0001614F" w:rsidRPr="00034B7A" w:rsidRDefault="0001614F" w:rsidP="0001614F">
      <w:pPr>
        <w:rPr>
          <w:rFonts w:ascii="Times New Roman" w:hAnsi="Times New Roman"/>
          <w:sz w:val="24"/>
          <w:szCs w:val="24"/>
        </w:rPr>
      </w:pPr>
    </w:p>
    <w:p w:rsidR="00C93434" w:rsidRDefault="00C934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br w:type="page"/>
      </w:r>
    </w:p>
    <w:p w:rsidR="000B3B14" w:rsidRPr="00C93434" w:rsidRDefault="00C93434" w:rsidP="00A0234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34B7A">
        <w:rPr>
          <w:rFonts w:ascii="Times New Roman" w:hAnsi="Times New Roman"/>
          <w:b/>
          <w:sz w:val="24"/>
          <w:szCs w:val="24"/>
        </w:rPr>
        <w:lastRenderedPageBreak/>
        <w:t xml:space="preserve">LIST OF GOVERNMENT </w:t>
      </w:r>
      <w:r>
        <w:rPr>
          <w:rFonts w:ascii="Times New Roman" w:hAnsi="Times New Roman"/>
          <w:b/>
          <w:sz w:val="24"/>
          <w:szCs w:val="24"/>
        </w:rPr>
        <w:t>TECHNICAL COLLEGE</w:t>
      </w:r>
      <w:r w:rsidR="00A42B51">
        <w:rPr>
          <w:rFonts w:ascii="Times New Roman" w:hAnsi="Times New Roman"/>
          <w:b/>
          <w:sz w:val="24"/>
          <w:szCs w:val="24"/>
        </w:rPr>
        <w:t>S</w:t>
      </w:r>
      <w:r w:rsidR="00A0234B">
        <w:rPr>
          <w:rFonts w:ascii="Times New Roman" w:hAnsi="Times New Roman"/>
          <w:b/>
          <w:sz w:val="24"/>
          <w:szCs w:val="24"/>
        </w:rPr>
        <w:t xml:space="preserve"> </w:t>
      </w:r>
      <w:r w:rsidRPr="00034B7A">
        <w:rPr>
          <w:rFonts w:ascii="Times New Roman" w:hAnsi="Times New Roman"/>
          <w:b/>
          <w:sz w:val="24"/>
          <w:szCs w:val="24"/>
        </w:rPr>
        <w:t>PER DISTRICT AND CONSTITUENCY</w:t>
      </w:r>
    </w:p>
    <w:tbl>
      <w:tblPr>
        <w:tblStyle w:val="TableGrid"/>
        <w:tblW w:w="15460" w:type="dxa"/>
        <w:jc w:val="center"/>
        <w:tblLook w:val="04A0" w:firstRow="1" w:lastRow="0" w:firstColumn="1" w:lastColumn="0" w:noHBand="0" w:noVBand="1"/>
      </w:tblPr>
      <w:tblGrid>
        <w:gridCol w:w="679"/>
        <w:gridCol w:w="2236"/>
        <w:gridCol w:w="1563"/>
        <w:gridCol w:w="2265"/>
        <w:gridCol w:w="3884"/>
        <w:gridCol w:w="4833"/>
      </w:tblGrid>
      <w:tr w:rsidR="00C93434" w:rsidRPr="00B675CC" w:rsidTr="008A278A">
        <w:trPr>
          <w:trHeight w:val="270"/>
          <w:jc w:val="center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434" w:rsidRPr="00B675CC" w:rsidRDefault="00C93434" w:rsidP="00576B60">
            <w:pPr>
              <w:rPr>
                <w:sz w:val="24"/>
                <w:szCs w:val="24"/>
              </w:rPr>
            </w:pPr>
            <w:bookmarkStart w:id="6" w:name="_Hlk88131796"/>
            <w:bookmarkStart w:id="7" w:name="_Hlk88132967"/>
            <w:r w:rsidRPr="00B675C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SN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434" w:rsidRPr="00B675CC" w:rsidRDefault="00C93434" w:rsidP="00576B60">
            <w:pPr>
              <w:rPr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District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434" w:rsidRPr="00B675CC" w:rsidRDefault="00C93434" w:rsidP="00576B60">
            <w:pPr>
              <w:rPr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Constituency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434" w:rsidRPr="00B675CC" w:rsidRDefault="00C93434" w:rsidP="00576B60">
            <w:pPr>
              <w:rPr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TVET Institution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3434" w:rsidRPr="00B675CC" w:rsidRDefault="00C93434" w:rsidP="00576B60">
            <w:pPr>
              <w:rPr>
                <w:color w:val="000000" w:themeColor="text1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  <w:t>Diploma</w:t>
            </w:r>
          </w:p>
        </w:tc>
        <w:tc>
          <w:tcPr>
            <w:tcW w:w="4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3434" w:rsidRPr="00B675CC" w:rsidRDefault="00C93434" w:rsidP="00576B60">
            <w:pPr>
              <w:rPr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Certificate</w:t>
            </w:r>
          </w:p>
        </w:tc>
      </w:tr>
      <w:tr w:rsidR="00C93434" w:rsidRPr="00B675CC" w:rsidTr="008A278A">
        <w:trPr>
          <w:trHeight w:val="214"/>
          <w:jc w:val="center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434" w:rsidRPr="00B675CC" w:rsidRDefault="00C93434" w:rsidP="00691FC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434" w:rsidRPr="00B675CC" w:rsidRDefault="00C93434" w:rsidP="00576B60">
            <w:pPr>
              <w:rPr>
                <w:sz w:val="24"/>
                <w:szCs w:val="24"/>
              </w:rPr>
            </w:pPr>
            <w:proofErr w:type="spellStart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Bushenyi</w:t>
            </w:r>
            <w:proofErr w:type="spellEnd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434" w:rsidRPr="00B675CC" w:rsidRDefault="00C93434" w:rsidP="00576B60">
            <w:pPr>
              <w:rPr>
                <w:sz w:val="24"/>
                <w:szCs w:val="24"/>
              </w:rPr>
            </w:pPr>
            <w:proofErr w:type="spellStart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Igara</w:t>
            </w:r>
            <w:proofErr w:type="spellEnd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County East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434" w:rsidRPr="00B675CC" w:rsidRDefault="00C93434" w:rsidP="00576B60">
            <w:pPr>
              <w:rPr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UTC </w:t>
            </w:r>
            <w:proofErr w:type="spellStart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Bushenyi</w:t>
            </w:r>
            <w:proofErr w:type="spellEnd"/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3434" w:rsidRPr="00B675CC" w:rsidRDefault="00C93434" w:rsidP="00576B60">
            <w:pPr>
              <w:rPr>
                <w:color w:val="000000" w:themeColor="text1"/>
                <w:sz w:val="24"/>
                <w:szCs w:val="24"/>
              </w:rPr>
            </w:pPr>
            <w:r w:rsidRPr="00B675CC">
              <w:rPr>
                <w:rFonts w:ascii="Arial" w:hAnsi="Arial" w:cs="Arial"/>
                <w:color w:val="000000" w:themeColor="text1"/>
                <w:sz w:val="24"/>
                <w:szCs w:val="24"/>
              </w:rPr>
              <w:t>NDBCE, NDWE, NDEE, NDME, NDRAE</w:t>
            </w:r>
          </w:p>
        </w:tc>
        <w:tc>
          <w:tcPr>
            <w:tcW w:w="4833" w:type="dxa"/>
          </w:tcPr>
          <w:p w:rsidR="00C93434" w:rsidRPr="00B675CC" w:rsidRDefault="00C93434" w:rsidP="00576B60">
            <w:pPr>
              <w:rPr>
                <w:sz w:val="24"/>
                <w:szCs w:val="24"/>
              </w:rPr>
            </w:pPr>
          </w:p>
        </w:tc>
      </w:tr>
      <w:tr w:rsidR="00C93434" w:rsidRPr="00B675CC" w:rsidTr="008A278A">
        <w:trPr>
          <w:trHeight w:val="214"/>
          <w:jc w:val="center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434" w:rsidRPr="00B675CC" w:rsidRDefault="00C93434" w:rsidP="00691FC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434" w:rsidRPr="00B675CC" w:rsidRDefault="00C93434" w:rsidP="00576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Kabarole District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434" w:rsidRPr="00B675CC" w:rsidRDefault="00C93434" w:rsidP="00576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</w:t>
            </w:r>
            <w:r w:rsidR="00EF46C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rahya</w:t>
            </w:r>
            <w:proofErr w:type="spellEnd"/>
            <w:r w:rsid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County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434" w:rsidRPr="00B675CC" w:rsidRDefault="00C93434" w:rsidP="00576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Uganda Technical </w:t>
            </w: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  <w:t xml:space="preserve">College </w:t>
            </w:r>
            <w:proofErr w:type="spellStart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Kichwamba</w:t>
            </w:r>
            <w:proofErr w:type="spellEnd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3434" w:rsidRPr="00B675CC" w:rsidRDefault="00C93434" w:rsidP="00576B60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000000" w:themeColor="text1"/>
              </w:rPr>
            </w:pPr>
            <w:r w:rsidRPr="00B675CC">
              <w:rPr>
                <w:rFonts w:ascii="Arial" w:hAnsi="Arial" w:cs="Arial"/>
                <w:color w:val="000000" w:themeColor="text1"/>
              </w:rPr>
              <w:t>NDCE, NDEE, NDWE, NDME, NDA, NDICT</w:t>
            </w:r>
          </w:p>
        </w:tc>
        <w:tc>
          <w:tcPr>
            <w:tcW w:w="4833" w:type="dxa"/>
          </w:tcPr>
          <w:p w:rsidR="00C93434" w:rsidRPr="00B675CC" w:rsidRDefault="00C93434" w:rsidP="00576B60">
            <w:pPr>
              <w:rPr>
                <w:sz w:val="24"/>
                <w:szCs w:val="24"/>
              </w:rPr>
            </w:pPr>
          </w:p>
        </w:tc>
      </w:tr>
      <w:tr w:rsidR="00C93434" w:rsidRPr="00B675CC" w:rsidTr="008A278A">
        <w:trPr>
          <w:trHeight w:val="214"/>
          <w:jc w:val="center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434" w:rsidRPr="00B675CC" w:rsidRDefault="00C93434" w:rsidP="00691FC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434" w:rsidRPr="00B675CC" w:rsidRDefault="00C93434" w:rsidP="00576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Lira City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434" w:rsidRPr="00B675CC" w:rsidRDefault="00C93434" w:rsidP="00576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Lira City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434" w:rsidRPr="00B675CC" w:rsidRDefault="00C93434" w:rsidP="00576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UTC Lira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3434" w:rsidRPr="00B675CC" w:rsidRDefault="00C93434" w:rsidP="00576B6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B675C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NDBCE, NDME, NDEE, NDWE, NDA, NDICT</w:t>
            </w:r>
          </w:p>
          <w:p w:rsidR="00C93434" w:rsidRPr="00B675CC" w:rsidRDefault="00C93434" w:rsidP="00576B60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3434" w:rsidRPr="00B675CC" w:rsidRDefault="00C93434" w:rsidP="00691FC7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Certificate in Computer Repair 1Year</w:t>
            </w:r>
          </w:p>
          <w:p w:rsidR="00C93434" w:rsidRPr="00B675CC" w:rsidRDefault="00C93434" w:rsidP="00691FC7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Certificate in Computer Applications – 3 Months</w:t>
            </w:r>
          </w:p>
          <w:p w:rsidR="00C93434" w:rsidRPr="00B675CC" w:rsidRDefault="00C93434" w:rsidP="00691FC7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Certificate in Computer Aided Design (AutoCAD) – 3 Months</w:t>
            </w:r>
          </w:p>
        </w:tc>
      </w:tr>
      <w:tr w:rsidR="00C93434" w:rsidRPr="00B675CC" w:rsidTr="008A278A">
        <w:trPr>
          <w:trHeight w:val="214"/>
          <w:jc w:val="center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434" w:rsidRPr="00B675CC" w:rsidRDefault="00C93434" w:rsidP="00691FC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434" w:rsidRPr="00B675CC" w:rsidRDefault="00C93434" w:rsidP="00576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Masindi District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434" w:rsidRPr="00B675CC" w:rsidRDefault="00CA2775" w:rsidP="00576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Masindi Municipality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434" w:rsidRPr="00B675CC" w:rsidRDefault="00C93434" w:rsidP="00576B60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Uganda Technical College </w:t>
            </w:r>
            <w:proofErr w:type="spellStart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Kyema</w:t>
            </w:r>
            <w:proofErr w:type="spellEnd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3434" w:rsidRPr="00B675CC" w:rsidRDefault="00C93434" w:rsidP="00576B60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000000" w:themeColor="text1"/>
              </w:rPr>
            </w:pPr>
            <w:r w:rsidRPr="00B675CC">
              <w:rPr>
                <w:rFonts w:ascii="Arial" w:hAnsi="Arial" w:cs="Arial"/>
                <w:color w:val="000000" w:themeColor="text1"/>
              </w:rPr>
              <w:t>NDBCE, NDWE, NDEE, NDME, NDRAE, NDA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3434" w:rsidRPr="00B675CC" w:rsidRDefault="00C93434" w:rsidP="00576B60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 w:rsidRPr="00B675CC">
              <w:rPr>
                <w:color w:val="000000"/>
              </w:rPr>
              <w:t>NCBC, NCEI, NCPP, NCW, NCAM</w:t>
            </w:r>
          </w:p>
        </w:tc>
      </w:tr>
      <w:tr w:rsidR="00C93434" w:rsidRPr="00B675CC" w:rsidTr="008A278A">
        <w:trPr>
          <w:trHeight w:val="214"/>
          <w:jc w:val="center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434" w:rsidRPr="00B675CC" w:rsidRDefault="00C93434" w:rsidP="00691FC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434" w:rsidRPr="00B675CC" w:rsidRDefault="00C93434" w:rsidP="00576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Mbale</w:t>
            </w:r>
            <w:proofErr w:type="spellEnd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City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434" w:rsidRPr="00B675CC" w:rsidRDefault="00C93434" w:rsidP="00576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Mbale</w:t>
            </w:r>
            <w:proofErr w:type="spellEnd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City North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434" w:rsidRPr="00B675CC" w:rsidRDefault="00C93434" w:rsidP="00576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Uganda Technical College Elgon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3434" w:rsidRPr="00B675CC" w:rsidRDefault="00C93434" w:rsidP="00576B60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000000" w:themeColor="text1"/>
              </w:rPr>
            </w:pPr>
            <w:r w:rsidRPr="00B675CC">
              <w:rPr>
                <w:rFonts w:ascii="Arial" w:hAnsi="Arial" w:cs="Arial"/>
                <w:color w:val="000000" w:themeColor="text1"/>
              </w:rPr>
              <w:t>NDBCE, NDWE, NDEE, NDME, NDRAE, NDA</w:t>
            </w:r>
          </w:p>
        </w:tc>
        <w:tc>
          <w:tcPr>
            <w:tcW w:w="4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3434" w:rsidRPr="00B675CC" w:rsidRDefault="00C93434" w:rsidP="00576B60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</w:p>
        </w:tc>
      </w:tr>
      <w:tr w:rsidR="00C93434" w:rsidRPr="00B675CC" w:rsidTr="008A278A">
        <w:trPr>
          <w:trHeight w:val="214"/>
          <w:jc w:val="center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434" w:rsidRPr="00B675CC" w:rsidRDefault="00C93434" w:rsidP="00691FC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434" w:rsidRPr="00B675CC" w:rsidRDefault="00C93434" w:rsidP="00576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Pakwach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434" w:rsidRPr="00B675CC" w:rsidRDefault="00C93434" w:rsidP="00576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434" w:rsidRPr="00B675CC" w:rsidRDefault="00C93434" w:rsidP="00576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Uganda College of Commerce, </w:t>
            </w:r>
            <w:proofErr w:type="spellStart"/>
            <w:r w:rsidRPr="00B675C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Pakwach</w:t>
            </w:r>
            <w:proofErr w:type="spellEnd"/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3434" w:rsidRPr="00B675CC" w:rsidRDefault="00C93434" w:rsidP="00576B60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000000" w:themeColor="text1"/>
              </w:rPr>
            </w:pPr>
            <w:r w:rsidRPr="00B675CC">
              <w:rPr>
                <w:color w:val="000000" w:themeColor="text1"/>
              </w:rPr>
              <w:t>DBS, DSIM, DHIC, DPLM, DRIM, NCTHM</w:t>
            </w:r>
          </w:p>
        </w:tc>
        <w:tc>
          <w:tcPr>
            <w:tcW w:w="4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3434" w:rsidRPr="00B675CC" w:rsidRDefault="00C93434" w:rsidP="00576B60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 w:rsidRPr="00B675CC">
              <w:rPr>
                <w:color w:val="000000"/>
              </w:rPr>
              <w:t>NCAF, NCBA, NCHIC, NCSOM, NCRIM, NCPLM</w:t>
            </w:r>
          </w:p>
        </w:tc>
      </w:tr>
      <w:tr w:rsidR="00C93434" w:rsidRPr="00B675CC" w:rsidTr="008A278A">
        <w:trPr>
          <w:trHeight w:val="214"/>
          <w:jc w:val="center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434" w:rsidRPr="00B675CC" w:rsidRDefault="00C93434" w:rsidP="00691FC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434" w:rsidRPr="00B675CC" w:rsidRDefault="00C93434" w:rsidP="00576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Soroti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434" w:rsidRPr="00B675CC" w:rsidRDefault="00C93434" w:rsidP="00576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Soroti City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434" w:rsidRPr="00B675CC" w:rsidRDefault="00C93434" w:rsidP="00576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Uganda College of Commerce Soroti 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3434" w:rsidRPr="00B675CC" w:rsidRDefault="00C93434" w:rsidP="00576B60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DBS, DSIM, DHIC, DPLM, DRIM</w:t>
            </w:r>
          </w:p>
          <w:p w:rsidR="00C93434" w:rsidRPr="00B675CC" w:rsidRDefault="00C93434" w:rsidP="00576B60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000000" w:themeColor="text1"/>
              </w:rPr>
            </w:pPr>
            <w:r w:rsidRPr="00B675CC">
              <w:rPr>
                <w:color w:val="000000" w:themeColor="text1"/>
              </w:rPr>
              <w:t>DHRM (Private)</w:t>
            </w:r>
          </w:p>
        </w:tc>
        <w:tc>
          <w:tcPr>
            <w:tcW w:w="4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3434" w:rsidRPr="00B675CC" w:rsidRDefault="00C93434" w:rsidP="00576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NCBM, NCHIC, NCSOM, NCRIM, </w:t>
            </w:r>
          </w:p>
          <w:p w:rsidR="00C93434" w:rsidRPr="00B675CC" w:rsidRDefault="00C93434" w:rsidP="00576B60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 w:rsidRPr="00B675CC">
              <w:rPr>
                <w:color w:val="000000"/>
              </w:rPr>
              <w:t>NCPAM</w:t>
            </w:r>
          </w:p>
        </w:tc>
      </w:tr>
      <w:tr w:rsidR="00C93434" w:rsidRPr="00B675CC" w:rsidTr="008A278A">
        <w:trPr>
          <w:trHeight w:val="214"/>
          <w:jc w:val="center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434" w:rsidRPr="00B675CC" w:rsidRDefault="00C93434" w:rsidP="00691FC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434" w:rsidRPr="00B675CC" w:rsidRDefault="00C93434" w:rsidP="00576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Tororo District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434" w:rsidRPr="00B675CC" w:rsidRDefault="00C93434" w:rsidP="00576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Tororo Municipality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434" w:rsidRPr="00B675CC" w:rsidRDefault="00C93434" w:rsidP="00576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Uganda College of Commerce Tororo,  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3434" w:rsidRPr="00B675CC" w:rsidRDefault="00C93434" w:rsidP="00576B60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000000" w:themeColor="text1"/>
              </w:rPr>
            </w:pPr>
            <w:r w:rsidRPr="00B675CC">
              <w:rPr>
                <w:color w:val="000000" w:themeColor="text1"/>
              </w:rPr>
              <w:t>DBS, DSIM, DHIC, DPLM, DRIM</w:t>
            </w:r>
          </w:p>
        </w:tc>
        <w:tc>
          <w:tcPr>
            <w:tcW w:w="4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3434" w:rsidRPr="00B675CC" w:rsidRDefault="00C93434" w:rsidP="00576B60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 w:rsidRPr="00B675CC">
              <w:rPr>
                <w:color w:val="000000"/>
              </w:rPr>
              <w:t>NCAF, NCHIC, NCSOM, NCRIM, NCPLM</w:t>
            </w:r>
          </w:p>
        </w:tc>
      </w:tr>
      <w:tr w:rsidR="00C93434" w:rsidRPr="00B675CC" w:rsidTr="008A278A">
        <w:trPr>
          <w:trHeight w:val="214"/>
          <w:jc w:val="center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434" w:rsidRPr="00B675CC" w:rsidRDefault="00C93434" w:rsidP="00691FC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434" w:rsidRPr="00395E9C" w:rsidRDefault="00C93434" w:rsidP="00576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Kwania</w:t>
            </w:r>
            <w:proofErr w:type="spellEnd"/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Distrit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434" w:rsidRPr="00395E9C" w:rsidRDefault="00C93434" w:rsidP="00576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Kwania</w:t>
            </w:r>
            <w:proofErr w:type="spellEnd"/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north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434" w:rsidRPr="00395E9C" w:rsidRDefault="00C93434" w:rsidP="00576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E9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Uganda College </w:t>
            </w:r>
            <w:r w:rsidR="00A0234B" w:rsidRPr="00395E9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o</w:t>
            </w:r>
            <w:r w:rsidRPr="00395E9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f Commerce, </w:t>
            </w:r>
            <w:proofErr w:type="spellStart"/>
            <w:r w:rsidRPr="00395E9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Aduku</w:t>
            </w:r>
            <w:proofErr w:type="spellEnd"/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3434" w:rsidRPr="00395E9C" w:rsidRDefault="00C93434" w:rsidP="00576B60">
            <w:pPr>
              <w:pStyle w:val="trt0xe"/>
              <w:shd w:val="clear" w:color="auto" w:fill="FFFFFF"/>
              <w:spacing w:before="0" w:beforeAutospacing="0" w:after="60" w:afterAutospacing="0"/>
              <w:rPr>
                <w:color w:val="000000" w:themeColor="text1"/>
              </w:rPr>
            </w:pPr>
            <w:r w:rsidRPr="00395E9C">
              <w:rPr>
                <w:color w:val="000000" w:themeColor="text1"/>
              </w:rPr>
              <w:t>DBS, DSIM, DHIC, DPLM, DRIM</w:t>
            </w:r>
          </w:p>
        </w:tc>
        <w:tc>
          <w:tcPr>
            <w:tcW w:w="4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3434" w:rsidRPr="00395E9C" w:rsidRDefault="00C93434" w:rsidP="00576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NCAF, NCHIC, NCSIM, NCRIM, NCPLM</w:t>
            </w:r>
            <w:r w:rsidR="00A42B51"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 NCBA</w:t>
            </w:r>
          </w:p>
        </w:tc>
      </w:tr>
      <w:bookmarkEnd w:id="6"/>
      <w:tr w:rsidR="00B675CC" w:rsidRPr="00B675CC" w:rsidTr="008A278A">
        <w:trPr>
          <w:trHeight w:val="214"/>
          <w:jc w:val="center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5CC" w:rsidRPr="00B675CC" w:rsidRDefault="00B675CC" w:rsidP="00691FC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395E9C" w:rsidRDefault="00B675CC" w:rsidP="00576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Tororo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395E9C" w:rsidRDefault="00B675CC" w:rsidP="00576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Tororo Municipality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395E9C" w:rsidRDefault="00B675CC" w:rsidP="00576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2.Uganda</w:t>
            </w:r>
            <w:r w:rsidR="00A0234B"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Cooperative College, Tororo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75CC" w:rsidRPr="00395E9C" w:rsidRDefault="00B675CC" w:rsidP="00691FC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395E9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DCBA (Govt)</w:t>
            </w:r>
          </w:p>
          <w:p w:rsidR="00B675CC" w:rsidRPr="00395E9C" w:rsidRDefault="00B675CC" w:rsidP="00691FC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395E9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Dip.in SACCO &amp; </w:t>
            </w:r>
            <w:proofErr w:type="spellStart"/>
            <w:r w:rsidRPr="00395E9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Microf</w:t>
            </w:r>
            <w:proofErr w:type="spellEnd"/>
            <w:r w:rsidR="008A278A" w:rsidRPr="00395E9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.</w:t>
            </w:r>
            <w:r w:rsidRPr="00395E9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Mgt (Private)</w:t>
            </w:r>
          </w:p>
          <w:p w:rsidR="00B675CC" w:rsidRPr="00395E9C" w:rsidRDefault="00B675CC" w:rsidP="00691FC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395E9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DRIM (Private)</w:t>
            </w:r>
          </w:p>
          <w:p w:rsidR="00B675CC" w:rsidRPr="00395E9C" w:rsidRDefault="00B675CC" w:rsidP="00691FC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395E9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Dip in Clearing and Forwarding (Private)</w:t>
            </w:r>
          </w:p>
        </w:tc>
        <w:tc>
          <w:tcPr>
            <w:tcW w:w="4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75CC" w:rsidRPr="00395E9C" w:rsidRDefault="00B675CC" w:rsidP="00691FC7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CCBA(Private)</w:t>
            </w:r>
          </w:p>
          <w:p w:rsidR="00B675CC" w:rsidRPr="00395E9C" w:rsidRDefault="00B675CC" w:rsidP="00691FC7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Cert. in SACCO &amp;</w:t>
            </w:r>
            <w:r w:rsidR="00447BE3"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Microf</w:t>
            </w:r>
            <w:proofErr w:type="spellEnd"/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Mgt</w:t>
            </w:r>
            <w:r w:rsidR="00576B60"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Private</w:t>
            </w:r>
          </w:p>
          <w:p w:rsidR="00B675CC" w:rsidRPr="00395E9C" w:rsidRDefault="00B675CC" w:rsidP="00691FC7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CRIM(Private)</w:t>
            </w:r>
          </w:p>
          <w:p w:rsidR="00B675CC" w:rsidRPr="00395E9C" w:rsidRDefault="00B675CC" w:rsidP="00691FC7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Cert. in Clearing &amp;Forwarding (Private)</w:t>
            </w:r>
          </w:p>
        </w:tc>
      </w:tr>
      <w:bookmarkEnd w:id="7"/>
    </w:tbl>
    <w:p w:rsidR="00C93434" w:rsidRDefault="00C93434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15735" w:type="dxa"/>
        <w:tblInd w:w="-856" w:type="dxa"/>
        <w:tblLook w:val="04A0" w:firstRow="1" w:lastRow="0" w:firstColumn="1" w:lastColumn="0" w:noHBand="0" w:noVBand="1"/>
      </w:tblPr>
      <w:tblGrid>
        <w:gridCol w:w="794"/>
        <w:gridCol w:w="2623"/>
        <w:gridCol w:w="1839"/>
        <w:gridCol w:w="2399"/>
        <w:gridCol w:w="3261"/>
        <w:gridCol w:w="4819"/>
      </w:tblGrid>
      <w:tr w:rsidR="00C93434" w:rsidRPr="00B675CC" w:rsidTr="008A278A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434" w:rsidRPr="00B675CC" w:rsidRDefault="00C93434" w:rsidP="00A42B51">
            <w:pPr>
              <w:rPr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S/N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434" w:rsidRPr="00B675CC" w:rsidRDefault="00C93434" w:rsidP="00A42B51">
            <w:pPr>
              <w:rPr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District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434" w:rsidRPr="00B675CC" w:rsidRDefault="00C93434" w:rsidP="00A42B51">
            <w:pPr>
              <w:rPr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Constituency</w:t>
            </w: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434" w:rsidRPr="00B675CC" w:rsidRDefault="00C93434" w:rsidP="00A42B51">
            <w:pPr>
              <w:rPr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TVET Institution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3434" w:rsidRPr="00B675CC" w:rsidRDefault="00C93434" w:rsidP="00A42B51">
            <w:pPr>
              <w:rPr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Diploma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3434" w:rsidRPr="00B675CC" w:rsidRDefault="00C93434" w:rsidP="00A42B51">
            <w:pPr>
              <w:rPr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Certificate</w:t>
            </w:r>
          </w:p>
        </w:tc>
      </w:tr>
      <w:tr w:rsidR="00B675CC" w:rsidRPr="00B675CC" w:rsidTr="008A278A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5CC" w:rsidRPr="00B675CC" w:rsidRDefault="00B675CC" w:rsidP="00691FC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Mpigi</w:t>
            </w:r>
            <w:proofErr w:type="spellEnd"/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Mawokota</w:t>
            </w:r>
            <w:proofErr w:type="spellEnd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North</w:t>
            </w: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2. Institute of Social Development, </w:t>
            </w:r>
            <w:proofErr w:type="spellStart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Nsamizi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75CC" w:rsidRPr="00B675CC" w:rsidRDefault="00B675CC" w:rsidP="00691FC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Dip. in Social Work</w:t>
            </w:r>
          </w:p>
          <w:p w:rsidR="00B675CC" w:rsidRPr="00B675CC" w:rsidRDefault="00B675CC" w:rsidP="00691FC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Dip. in Development Studies</w:t>
            </w:r>
          </w:p>
          <w:p w:rsidR="00B675CC" w:rsidRPr="00B675CC" w:rsidRDefault="00B675CC" w:rsidP="00691FC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Dip in Entrepreneurship development</w:t>
            </w:r>
          </w:p>
          <w:p w:rsidR="00B675CC" w:rsidRPr="00B675CC" w:rsidRDefault="00B675CC" w:rsidP="00691FC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Dip. in Children, Youths and development.</w:t>
            </w:r>
          </w:p>
          <w:p w:rsidR="00B675CC" w:rsidRPr="00B675CC" w:rsidRDefault="00B675CC" w:rsidP="00691FC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Dip in Guidance and Counselling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 Cert. in Social Mobilization and development</w:t>
            </w:r>
          </w:p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 Cert. in Community Based work with Children and Youths</w:t>
            </w:r>
          </w:p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3.Cert. in Entrepreneurship &amp; Bus Mgt</w:t>
            </w:r>
          </w:p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4. Cert in Public Admin. and Mgt </w:t>
            </w:r>
          </w:p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5.Guidance &amp; Counselling</w:t>
            </w:r>
          </w:p>
          <w:p w:rsidR="00B675CC" w:rsidRPr="00B675CC" w:rsidRDefault="00B675CC" w:rsidP="00B675CC">
            <w:pPr>
              <w:rPr>
                <w:rFonts w:ascii="Times New Roman" w:eastAsia="Times New Roman" w:hAnsi="Times New Roman" w:cstheme="minorBidi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6.Cert. in Business studies and Mgt</w:t>
            </w:r>
          </w:p>
        </w:tc>
      </w:tr>
      <w:tr w:rsidR="00B675CC" w:rsidRPr="00B675CC" w:rsidTr="008A278A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5CC" w:rsidRPr="00B675CC" w:rsidRDefault="00B675CC" w:rsidP="00691FC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B675CC" w:rsidRDefault="00B675CC" w:rsidP="00B675CC">
            <w:pPr>
              <w:rPr>
                <w:sz w:val="24"/>
                <w:szCs w:val="24"/>
              </w:rPr>
            </w:pPr>
            <w:proofErr w:type="spellStart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Kabale</w:t>
            </w:r>
            <w:proofErr w:type="spellEnd"/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B675CC" w:rsidRDefault="00B675CC" w:rsidP="00B675CC">
            <w:pPr>
              <w:rPr>
                <w:sz w:val="24"/>
                <w:szCs w:val="24"/>
              </w:rPr>
            </w:pPr>
            <w:proofErr w:type="spellStart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Kabale</w:t>
            </w:r>
            <w:proofErr w:type="spellEnd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Municipality</w:t>
            </w: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B675CC" w:rsidRDefault="00B675CC" w:rsidP="00B675CC">
            <w:pPr>
              <w:rPr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2. Uganda College of Commerce, </w:t>
            </w:r>
            <w:proofErr w:type="spellStart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Kabale</w:t>
            </w:r>
            <w:proofErr w:type="spellEnd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75CC" w:rsidRPr="00B675CC" w:rsidRDefault="00B675CC" w:rsidP="00B675CC">
            <w:pPr>
              <w:rPr>
                <w:color w:val="000000" w:themeColor="text1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DBS, DSIM, DHIC, DPLM, DRIM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75CC" w:rsidRPr="00B675CC" w:rsidRDefault="00B675CC" w:rsidP="00B675CC">
            <w:pPr>
              <w:rPr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NCAF, NCHIC, NCSIM, NCRIM, NCPLM</w:t>
            </w:r>
          </w:p>
        </w:tc>
      </w:tr>
      <w:tr w:rsidR="00B675CC" w:rsidRPr="00B675CC" w:rsidTr="008A278A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5CC" w:rsidRPr="00B675CC" w:rsidRDefault="00B675CC" w:rsidP="00691FC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Kiryandongo</w:t>
            </w:r>
            <w:proofErr w:type="spellEnd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Uganda Cooperative College, </w:t>
            </w:r>
            <w:proofErr w:type="spellStart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Kigumba</w:t>
            </w:r>
            <w:proofErr w:type="spellEnd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75CC" w:rsidRPr="00B675CC" w:rsidRDefault="00B675CC" w:rsidP="00691FC7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DCBA (Govt)</w:t>
            </w:r>
          </w:p>
          <w:p w:rsidR="00B675CC" w:rsidRPr="00B675CC" w:rsidRDefault="00B675CC" w:rsidP="00691FC7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Dip in SACCO </w:t>
            </w:r>
          </w:p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&amp; </w:t>
            </w:r>
            <w:proofErr w:type="spellStart"/>
            <w:r w:rsidRPr="00B675C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Microf</w:t>
            </w:r>
            <w:proofErr w:type="spellEnd"/>
            <w:r w:rsidRPr="00B675C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. Mgt (Private)</w:t>
            </w:r>
          </w:p>
          <w:p w:rsidR="00B675CC" w:rsidRPr="00B675CC" w:rsidRDefault="00B675CC" w:rsidP="00691FC7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Dip. Project Planning &amp;</w:t>
            </w:r>
            <w:proofErr w:type="spellStart"/>
            <w:r w:rsidRPr="00B675C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Entrep</w:t>
            </w:r>
            <w:proofErr w:type="spellEnd"/>
            <w:r w:rsidRPr="00B675C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. development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75CC" w:rsidRPr="00B675CC" w:rsidRDefault="00B675CC" w:rsidP="00691FC7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CCBA</w:t>
            </w:r>
          </w:p>
          <w:p w:rsidR="00B675CC" w:rsidRPr="00B675CC" w:rsidRDefault="00B675CC" w:rsidP="00691FC7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Cert. in SACCO </w:t>
            </w:r>
          </w:p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&amp;</w:t>
            </w:r>
            <w:r w:rsidR="008A27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Microf</w:t>
            </w:r>
            <w:proofErr w:type="spellEnd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Mgt (Private)</w:t>
            </w:r>
          </w:p>
          <w:p w:rsidR="00B675CC" w:rsidRPr="00B675CC" w:rsidRDefault="00B675CC" w:rsidP="00691FC7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Cert. in Project planning and </w:t>
            </w:r>
            <w:proofErr w:type="spellStart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Entrep</w:t>
            </w:r>
            <w:proofErr w:type="spellEnd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development</w:t>
            </w:r>
          </w:p>
        </w:tc>
      </w:tr>
      <w:tr w:rsidR="00B675CC" w:rsidRPr="00B675CC" w:rsidTr="008A278A">
        <w:trPr>
          <w:trHeight w:val="214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5CC" w:rsidRPr="00B675CC" w:rsidRDefault="00B675CC" w:rsidP="00691FC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B675CC" w:rsidRDefault="00B675CC" w:rsidP="00B675CC">
            <w:pPr>
              <w:rPr>
                <w:sz w:val="24"/>
                <w:szCs w:val="24"/>
              </w:rPr>
            </w:pPr>
            <w:proofErr w:type="spellStart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Kabale</w:t>
            </w:r>
            <w:proofErr w:type="spellEnd"/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B675CC" w:rsidRDefault="00B675CC" w:rsidP="00B675CC">
            <w:pPr>
              <w:rPr>
                <w:sz w:val="24"/>
                <w:szCs w:val="24"/>
              </w:rPr>
            </w:pPr>
            <w:proofErr w:type="spellStart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Kabale</w:t>
            </w:r>
            <w:proofErr w:type="spellEnd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Municipality</w:t>
            </w: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395E9C" w:rsidRDefault="00B675CC" w:rsidP="00B675CC">
            <w:pPr>
              <w:rPr>
                <w:rFonts w:ascii="Times New Roman" w:hAnsi="Times New Roman"/>
                <w:sz w:val="24"/>
                <w:szCs w:val="24"/>
              </w:rPr>
            </w:pPr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2. Uganda College of Commerce, </w:t>
            </w:r>
            <w:proofErr w:type="spellStart"/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Kabale</w:t>
            </w:r>
            <w:proofErr w:type="spellEnd"/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75CC" w:rsidRPr="00395E9C" w:rsidRDefault="00B675CC" w:rsidP="00B675CC">
            <w:pPr>
              <w:rPr>
                <w:rFonts w:ascii="Times New Roman" w:hAnsi="Times New Roman"/>
                <w:sz w:val="24"/>
                <w:szCs w:val="24"/>
              </w:rPr>
            </w:pPr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DBS, DSIM, DHIC, DPLM, DRIM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75CC" w:rsidRPr="00395E9C" w:rsidRDefault="00B675CC" w:rsidP="00B675CC">
            <w:pPr>
              <w:rPr>
                <w:rFonts w:ascii="Times New Roman" w:hAnsi="Times New Roman"/>
                <w:sz w:val="24"/>
                <w:szCs w:val="24"/>
              </w:rPr>
            </w:pPr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NCAF, NCHIC, NCSIM, NCRIM, NCPLM</w:t>
            </w:r>
          </w:p>
        </w:tc>
      </w:tr>
      <w:tr w:rsidR="00B675CC" w:rsidRPr="00B675CC" w:rsidTr="008A278A">
        <w:trPr>
          <w:trHeight w:val="1319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5CC" w:rsidRPr="00B675CC" w:rsidRDefault="00B675CC" w:rsidP="00691FC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Kiryandongo</w:t>
            </w:r>
            <w:proofErr w:type="spellEnd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395E9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Uganda Cooperative College, </w:t>
            </w:r>
            <w:proofErr w:type="spellStart"/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Kigumba</w:t>
            </w:r>
            <w:proofErr w:type="spellEnd"/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75CC" w:rsidRPr="00395E9C" w:rsidRDefault="00B675CC" w:rsidP="00691FC7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DCBA (Govt)</w:t>
            </w:r>
          </w:p>
          <w:p w:rsidR="00B675CC" w:rsidRPr="00395E9C" w:rsidRDefault="00B675CC" w:rsidP="00691FC7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Dip in SACCO </w:t>
            </w:r>
          </w:p>
          <w:p w:rsidR="00B675CC" w:rsidRPr="00395E9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Microf</w:t>
            </w:r>
            <w:proofErr w:type="spellEnd"/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Mgt (Private)</w:t>
            </w:r>
          </w:p>
          <w:p w:rsidR="00B675CC" w:rsidRPr="00395E9C" w:rsidRDefault="00B675CC" w:rsidP="00691FC7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Dip. Project Planning &amp;</w:t>
            </w:r>
            <w:proofErr w:type="spellStart"/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Entrep</w:t>
            </w:r>
            <w:proofErr w:type="spellEnd"/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development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75CC" w:rsidRPr="00395E9C" w:rsidRDefault="00B675CC" w:rsidP="00691FC7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CCBA</w:t>
            </w:r>
          </w:p>
          <w:p w:rsidR="00B675CC" w:rsidRPr="00395E9C" w:rsidRDefault="00B675CC" w:rsidP="00691FC7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Cert. in SACCO </w:t>
            </w:r>
          </w:p>
          <w:p w:rsidR="00B675CC" w:rsidRPr="00395E9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&amp;</w:t>
            </w:r>
            <w:r w:rsidR="008A278A"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Microf</w:t>
            </w:r>
            <w:proofErr w:type="spellEnd"/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Mgt (Private)</w:t>
            </w:r>
          </w:p>
          <w:p w:rsidR="00B675CC" w:rsidRPr="00395E9C" w:rsidRDefault="00B675CC" w:rsidP="00691FC7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Cert. in Project planning and </w:t>
            </w:r>
            <w:proofErr w:type="spellStart"/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Entrep</w:t>
            </w:r>
            <w:proofErr w:type="spellEnd"/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development</w:t>
            </w:r>
          </w:p>
        </w:tc>
      </w:tr>
      <w:tr w:rsidR="00B675CC" w:rsidRPr="00B675CC" w:rsidTr="008A278A">
        <w:trPr>
          <w:trHeight w:val="214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5CC" w:rsidRPr="00B675CC" w:rsidRDefault="00B675CC" w:rsidP="00691FC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Tororo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Tororo Municipality</w:t>
            </w: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395E9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2.Uganda Cooperative College, Tororo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75CC" w:rsidRPr="00395E9C" w:rsidRDefault="00B675CC" w:rsidP="00691FC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DCBA (Govt)</w:t>
            </w:r>
          </w:p>
          <w:p w:rsidR="00B675CC" w:rsidRPr="00395E9C" w:rsidRDefault="00B675CC" w:rsidP="00691FC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Dip.in SACCO &amp; </w:t>
            </w:r>
            <w:proofErr w:type="spellStart"/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Microf</w:t>
            </w:r>
            <w:proofErr w:type="spellEnd"/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Mgt</w:t>
            </w:r>
            <w:proofErr w:type="spellEnd"/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(Private)</w:t>
            </w:r>
          </w:p>
          <w:p w:rsidR="00B675CC" w:rsidRPr="00395E9C" w:rsidRDefault="00B675CC" w:rsidP="00691FC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DRIM(Private)</w:t>
            </w:r>
          </w:p>
          <w:p w:rsidR="00B675CC" w:rsidRPr="00395E9C" w:rsidRDefault="00B675CC" w:rsidP="00691FC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E9C">
              <w:rPr>
                <w:rFonts w:ascii="Times New Roman" w:hAnsi="Times New Roman"/>
                <w:color w:val="000000"/>
                <w:sz w:val="24"/>
                <w:szCs w:val="24"/>
              </w:rPr>
              <w:t>Dip in Clearing and Forwarding (Private)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75CC" w:rsidRPr="00395E9C" w:rsidRDefault="00B675CC" w:rsidP="00691FC7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CCBA(Private)</w:t>
            </w:r>
          </w:p>
          <w:p w:rsidR="00B675CC" w:rsidRPr="00395E9C" w:rsidRDefault="00B675CC" w:rsidP="00691FC7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Cert. in SACCO &amp;</w:t>
            </w:r>
            <w:r w:rsidR="008A278A"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Microf</w:t>
            </w:r>
            <w:proofErr w:type="spellEnd"/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Mgt (Private)</w:t>
            </w:r>
          </w:p>
          <w:p w:rsidR="00B675CC" w:rsidRPr="00395E9C" w:rsidRDefault="00B675CC" w:rsidP="00691FC7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CRIM(Private)</w:t>
            </w:r>
          </w:p>
          <w:p w:rsidR="00B675CC" w:rsidRPr="00395E9C" w:rsidRDefault="00B675CC" w:rsidP="00691FC7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E9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Cert. in Clearing &amp;Forwarding (Private)</w:t>
            </w:r>
          </w:p>
        </w:tc>
      </w:tr>
    </w:tbl>
    <w:p w:rsidR="00C93434" w:rsidRDefault="00C93434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15735" w:type="dxa"/>
        <w:tblInd w:w="-856" w:type="dxa"/>
        <w:tblLook w:val="04A0" w:firstRow="1" w:lastRow="0" w:firstColumn="1" w:lastColumn="0" w:noHBand="0" w:noVBand="1"/>
      </w:tblPr>
      <w:tblGrid>
        <w:gridCol w:w="846"/>
        <w:gridCol w:w="2242"/>
        <w:gridCol w:w="1563"/>
        <w:gridCol w:w="3505"/>
        <w:gridCol w:w="3238"/>
        <w:gridCol w:w="4341"/>
      </w:tblGrid>
      <w:tr w:rsidR="00C93434" w:rsidRPr="00B675CC" w:rsidTr="00A0234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434" w:rsidRPr="00B675CC" w:rsidRDefault="00C93434" w:rsidP="00A42B51">
            <w:pPr>
              <w:rPr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S/N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434" w:rsidRPr="00B675CC" w:rsidRDefault="00C93434" w:rsidP="00A42B51">
            <w:pPr>
              <w:rPr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District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434" w:rsidRPr="00B675CC" w:rsidRDefault="00C93434" w:rsidP="00A42B51">
            <w:pPr>
              <w:rPr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Constituency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434" w:rsidRPr="00B675CC" w:rsidRDefault="00C93434" w:rsidP="00A42B51">
            <w:pPr>
              <w:rPr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TVET Institution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3434" w:rsidRPr="00B675CC" w:rsidRDefault="00C93434" w:rsidP="00A42B51">
            <w:pPr>
              <w:rPr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Diploma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3434" w:rsidRPr="00B675CC" w:rsidRDefault="00C93434" w:rsidP="00A42B51">
            <w:pPr>
              <w:rPr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Certificate</w:t>
            </w:r>
          </w:p>
        </w:tc>
      </w:tr>
      <w:tr w:rsidR="00B675CC" w:rsidRPr="00B675CC" w:rsidTr="00A0234B">
        <w:trPr>
          <w:trHeight w:val="21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5CC" w:rsidRPr="00B675CC" w:rsidRDefault="00B675CC" w:rsidP="00691FC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Mpigi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Mawokota</w:t>
            </w:r>
            <w:proofErr w:type="spellEnd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North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2. Institute of Social Development, </w:t>
            </w:r>
            <w:proofErr w:type="spellStart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Nsamizi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675CC" w:rsidRPr="00B675CC" w:rsidRDefault="00B675CC" w:rsidP="00691FC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Dip. in Social Work</w:t>
            </w:r>
          </w:p>
          <w:p w:rsidR="00B675CC" w:rsidRPr="00B675CC" w:rsidRDefault="00B675CC" w:rsidP="00691FC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Dip. in Development Studies</w:t>
            </w:r>
          </w:p>
          <w:p w:rsidR="00B675CC" w:rsidRPr="00B675CC" w:rsidRDefault="00B675CC" w:rsidP="00691FC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Dip in Entrepreneurship development</w:t>
            </w:r>
          </w:p>
          <w:p w:rsidR="00B675CC" w:rsidRPr="00B675CC" w:rsidRDefault="00B675CC" w:rsidP="00691FC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Dip. in Children, Youths and development.</w:t>
            </w:r>
          </w:p>
        </w:tc>
        <w:tc>
          <w:tcPr>
            <w:tcW w:w="4394" w:type="dxa"/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 Cert. in Social Mobilization and development</w:t>
            </w:r>
          </w:p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 Cert. in Community Based work with Children and Youths</w:t>
            </w:r>
          </w:p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3.Cert. in Entrepreneurship &amp; Bus Mgt</w:t>
            </w:r>
          </w:p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4. Cert in Public Admin. and Mgt </w:t>
            </w:r>
          </w:p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5.Guidance &amp; Counselling</w:t>
            </w:r>
          </w:p>
          <w:p w:rsidR="00B675CC" w:rsidRPr="00B675CC" w:rsidRDefault="00B675CC" w:rsidP="00B675CC">
            <w:pPr>
              <w:rPr>
                <w:rFonts w:ascii="Times New Roman" w:eastAsia="Times New Roman" w:hAnsi="Times New Roman" w:cstheme="minorBidi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6.Cert. in Business studies and Mgt</w:t>
            </w:r>
          </w:p>
        </w:tc>
      </w:tr>
      <w:tr w:rsidR="00B675CC" w:rsidRPr="00B675CC" w:rsidTr="00A0234B">
        <w:trPr>
          <w:trHeight w:val="21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5CC" w:rsidRPr="00B675CC" w:rsidRDefault="00B675CC" w:rsidP="00691FC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Wakiso District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Entebbe Municipality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Institute of Survey and Land Mgt.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 Dip in Land Survey</w:t>
            </w:r>
          </w:p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 Dip in Cartography</w:t>
            </w:r>
          </w:p>
          <w:p w:rsidR="00B675CC" w:rsidRPr="00B675CC" w:rsidRDefault="00B675CC" w:rsidP="00B675CC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 w:rsidRPr="00B675CC">
              <w:rPr>
                <w:color w:val="000000"/>
              </w:rPr>
              <w:t>- Dip in Physical planning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 Cert. in Land and survey</w:t>
            </w:r>
          </w:p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 Cert. in Cartography.</w:t>
            </w:r>
          </w:p>
          <w:p w:rsidR="00B675CC" w:rsidRPr="00B675CC" w:rsidRDefault="00B675CC" w:rsidP="00B675CC">
            <w:pPr>
              <w:rPr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3. Cert in Physical planning</w:t>
            </w:r>
          </w:p>
        </w:tc>
      </w:tr>
      <w:tr w:rsidR="00B675CC" w:rsidRPr="00B675CC" w:rsidTr="00A0234B">
        <w:trPr>
          <w:trHeight w:val="21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5CC" w:rsidRPr="00B675CC" w:rsidRDefault="00B675CC" w:rsidP="00691FC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Luwero</w:t>
            </w:r>
            <w:proofErr w:type="spellEnd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Bukalasa</w:t>
            </w:r>
            <w:proofErr w:type="spellEnd"/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Agriculture College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Contact Institution for details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Contact Institution for details</w:t>
            </w:r>
          </w:p>
        </w:tc>
      </w:tr>
      <w:tr w:rsidR="00B675CC" w:rsidRPr="00B675CC" w:rsidTr="00A0234B">
        <w:trPr>
          <w:trHeight w:val="21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5CC" w:rsidRPr="00B675CC" w:rsidRDefault="00B675CC" w:rsidP="00691FC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Jinja District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Uganda Hotel and Tourism Institute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Contact Institution for details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Contact Institution for details</w:t>
            </w:r>
          </w:p>
        </w:tc>
      </w:tr>
      <w:tr w:rsidR="00B675CC" w:rsidRPr="00B675CC" w:rsidTr="00A0234B">
        <w:trPr>
          <w:trHeight w:val="21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5CC" w:rsidRPr="00B675CC" w:rsidRDefault="00B675CC" w:rsidP="00691FC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Wakiso District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Entebbe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National Meteorological Institute 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Contact Institution for details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Contact Institution for details</w:t>
            </w:r>
          </w:p>
        </w:tc>
      </w:tr>
      <w:tr w:rsidR="00B675CC" w:rsidRPr="00B675CC" w:rsidTr="00A0234B">
        <w:trPr>
          <w:trHeight w:val="21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5CC" w:rsidRPr="00B675CC" w:rsidRDefault="00B675CC" w:rsidP="00691FC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Kasese District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Uganda Wild life and Research Training Institute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Contact Institution for details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75CC" w:rsidRPr="00B675CC" w:rsidRDefault="00B675CC" w:rsidP="00B675C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Contact Institution for details</w:t>
            </w:r>
          </w:p>
        </w:tc>
      </w:tr>
      <w:tr w:rsidR="00576B60" w:rsidRPr="00B675CC" w:rsidTr="00A0234B">
        <w:trPr>
          <w:trHeight w:val="21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B675CC" w:rsidRDefault="00576B60" w:rsidP="00691FC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B60" w:rsidRPr="00B675CC" w:rsidRDefault="00576B60" w:rsidP="00576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Masindi District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B60" w:rsidRPr="00B675CC" w:rsidRDefault="00576B60" w:rsidP="00576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B60" w:rsidRPr="00B675CC" w:rsidRDefault="00576B60" w:rsidP="00576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Nyabyeya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Forestry College Masindi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6B60" w:rsidRPr="00B675CC" w:rsidRDefault="00576B60" w:rsidP="00576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Contact Institution for details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6B60" w:rsidRPr="00B675CC" w:rsidRDefault="00576B60" w:rsidP="00576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675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Contact Institution for details</w:t>
            </w:r>
          </w:p>
        </w:tc>
      </w:tr>
    </w:tbl>
    <w:p w:rsidR="00C93434" w:rsidRPr="008A278A" w:rsidRDefault="00576B60" w:rsidP="00576B60">
      <w:pPr>
        <w:spacing w:before="240" w:line="240" w:lineRule="auto"/>
        <w:rPr>
          <w:rFonts w:ascii="Times New Roman" w:hAnsi="Times New Roman"/>
          <w:b/>
          <w:bCs/>
          <w:sz w:val="24"/>
          <w:szCs w:val="24"/>
        </w:rPr>
      </w:pPr>
      <w:r w:rsidRPr="008A278A">
        <w:rPr>
          <w:rFonts w:ascii="Times New Roman" w:hAnsi="Times New Roman"/>
          <w:b/>
          <w:bCs/>
          <w:sz w:val="24"/>
          <w:szCs w:val="24"/>
        </w:rPr>
        <w:t>KEY</w:t>
      </w:r>
    </w:p>
    <w:p w:rsidR="00C93434" w:rsidRPr="008A278A" w:rsidRDefault="00C93434" w:rsidP="00576B60">
      <w:pPr>
        <w:spacing w:line="240" w:lineRule="auto"/>
        <w:rPr>
          <w:rFonts w:ascii="Times New Roman" w:hAnsi="Times New Roman"/>
          <w:bCs/>
          <w:sz w:val="24"/>
          <w:szCs w:val="24"/>
        </w:rPr>
      </w:pPr>
      <w:proofErr w:type="gramStart"/>
      <w:r w:rsidRPr="008A278A">
        <w:rPr>
          <w:rFonts w:ascii="Times New Roman" w:hAnsi="Times New Roman"/>
          <w:bCs/>
          <w:sz w:val="24"/>
          <w:szCs w:val="24"/>
        </w:rPr>
        <w:t>NDBCE  -</w:t>
      </w:r>
      <w:proofErr w:type="gramEnd"/>
      <w:r w:rsidRPr="008A278A">
        <w:rPr>
          <w:rFonts w:ascii="Times New Roman" w:hAnsi="Times New Roman"/>
          <w:bCs/>
          <w:sz w:val="24"/>
          <w:szCs w:val="24"/>
        </w:rPr>
        <w:t xml:space="preserve"> National Diploma in Building and Civil Engineering</w:t>
      </w:r>
    </w:p>
    <w:p w:rsidR="00C93434" w:rsidRPr="008A278A" w:rsidRDefault="00C93434" w:rsidP="00576B60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8A278A">
        <w:rPr>
          <w:rFonts w:ascii="Times New Roman" w:hAnsi="Times New Roman"/>
          <w:bCs/>
          <w:sz w:val="24"/>
          <w:szCs w:val="24"/>
        </w:rPr>
        <w:t>NDWE – National Diploma in water Engineering</w:t>
      </w:r>
    </w:p>
    <w:p w:rsidR="00C93434" w:rsidRPr="008A278A" w:rsidRDefault="00C93434" w:rsidP="00576B60">
      <w:pPr>
        <w:spacing w:line="240" w:lineRule="auto"/>
        <w:rPr>
          <w:rFonts w:ascii="Times New Roman" w:hAnsi="Times New Roman"/>
          <w:bCs/>
          <w:sz w:val="24"/>
          <w:szCs w:val="24"/>
        </w:rPr>
      </w:pPr>
      <w:proofErr w:type="gramStart"/>
      <w:r w:rsidRPr="008A278A">
        <w:rPr>
          <w:rFonts w:ascii="Times New Roman" w:hAnsi="Times New Roman"/>
          <w:bCs/>
          <w:sz w:val="24"/>
          <w:szCs w:val="24"/>
        </w:rPr>
        <w:t>NDME  -</w:t>
      </w:r>
      <w:proofErr w:type="gramEnd"/>
      <w:r w:rsidRPr="008A278A">
        <w:rPr>
          <w:rFonts w:ascii="Times New Roman" w:hAnsi="Times New Roman"/>
          <w:bCs/>
          <w:sz w:val="24"/>
          <w:szCs w:val="24"/>
        </w:rPr>
        <w:t xml:space="preserve"> National Diploma in Mechanical Engineering</w:t>
      </w:r>
    </w:p>
    <w:p w:rsidR="00C93434" w:rsidRPr="008A278A" w:rsidRDefault="00C93434" w:rsidP="00576B60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8A278A">
        <w:rPr>
          <w:rFonts w:ascii="Times New Roman" w:hAnsi="Times New Roman"/>
          <w:bCs/>
          <w:sz w:val="24"/>
          <w:szCs w:val="24"/>
        </w:rPr>
        <w:t>NDRAE – National Diploma in Refrigeration and Air Conditioning</w:t>
      </w:r>
    </w:p>
    <w:p w:rsidR="00C93434" w:rsidRPr="008A278A" w:rsidRDefault="00C93434" w:rsidP="00576B60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8A278A">
        <w:rPr>
          <w:rFonts w:ascii="Times New Roman" w:hAnsi="Times New Roman"/>
          <w:bCs/>
          <w:sz w:val="24"/>
          <w:szCs w:val="24"/>
        </w:rPr>
        <w:t>NDEE – National Diploma in Electrical Engineering</w:t>
      </w:r>
    </w:p>
    <w:p w:rsidR="00C93434" w:rsidRPr="008A278A" w:rsidRDefault="00C93434" w:rsidP="00576B60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8A278A">
        <w:rPr>
          <w:rFonts w:ascii="Times New Roman" w:hAnsi="Times New Roman"/>
          <w:bCs/>
          <w:sz w:val="24"/>
          <w:szCs w:val="24"/>
        </w:rPr>
        <w:t>NDME – National Diploma in Mechanical Engineering</w:t>
      </w:r>
    </w:p>
    <w:p w:rsidR="00C93434" w:rsidRPr="008A278A" w:rsidRDefault="00C93434" w:rsidP="00576B60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8A278A">
        <w:rPr>
          <w:rFonts w:ascii="Times New Roman" w:hAnsi="Times New Roman"/>
          <w:bCs/>
          <w:sz w:val="24"/>
          <w:szCs w:val="24"/>
        </w:rPr>
        <w:lastRenderedPageBreak/>
        <w:t>NDA – National Diploma in Architecture</w:t>
      </w:r>
    </w:p>
    <w:p w:rsidR="00C93434" w:rsidRPr="008A278A" w:rsidRDefault="00C93434" w:rsidP="00576B60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8A278A">
        <w:rPr>
          <w:rFonts w:ascii="Times New Roman" w:hAnsi="Times New Roman"/>
          <w:bCs/>
          <w:sz w:val="24"/>
          <w:szCs w:val="24"/>
        </w:rPr>
        <w:t>NDICT – National Diploma in Information and Communications technology</w:t>
      </w:r>
    </w:p>
    <w:p w:rsidR="00C93434" w:rsidRPr="008A278A" w:rsidRDefault="00C93434" w:rsidP="00576B60">
      <w:pPr>
        <w:spacing w:line="240" w:lineRule="auto"/>
        <w:rPr>
          <w:rFonts w:ascii="Times New Roman" w:hAnsi="Times New Roman"/>
          <w:sz w:val="24"/>
          <w:szCs w:val="24"/>
        </w:rPr>
      </w:pPr>
      <w:r w:rsidRPr="008A278A">
        <w:rPr>
          <w:rFonts w:ascii="Times New Roman" w:hAnsi="Times New Roman"/>
          <w:sz w:val="24"/>
          <w:szCs w:val="24"/>
        </w:rPr>
        <w:t xml:space="preserve">(NDAF - National Diploma in Accounting and Finance </w:t>
      </w:r>
    </w:p>
    <w:p w:rsidR="00C93434" w:rsidRPr="008A278A" w:rsidRDefault="00576B60" w:rsidP="00576B60">
      <w:pPr>
        <w:spacing w:line="240" w:lineRule="auto"/>
        <w:rPr>
          <w:rFonts w:ascii="Times New Roman" w:hAnsi="Times New Roman"/>
          <w:sz w:val="24"/>
          <w:szCs w:val="24"/>
        </w:rPr>
      </w:pPr>
      <w:r w:rsidRPr="008A278A">
        <w:rPr>
          <w:rFonts w:ascii="Times New Roman" w:hAnsi="Times New Roman"/>
          <w:sz w:val="24"/>
          <w:szCs w:val="24"/>
        </w:rPr>
        <w:t xml:space="preserve">NDBA - </w:t>
      </w:r>
      <w:r w:rsidR="00C93434" w:rsidRPr="008A278A">
        <w:rPr>
          <w:rFonts w:ascii="Times New Roman" w:hAnsi="Times New Roman"/>
          <w:sz w:val="24"/>
          <w:szCs w:val="24"/>
        </w:rPr>
        <w:t xml:space="preserve">National Diploma in Business Administration </w:t>
      </w:r>
    </w:p>
    <w:p w:rsidR="00C93434" w:rsidRPr="008A278A" w:rsidRDefault="00576B60" w:rsidP="00576B60">
      <w:pPr>
        <w:spacing w:line="240" w:lineRule="auto"/>
        <w:rPr>
          <w:rFonts w:ascii="Times New Roman" w:hAnsi="Times New Roman"/>
          <w:sz w:val="24"/>
          <w:szCs w:val="24"/>
        </w:rPr>
      </w:pPr>
      <w:r w:rsidRPr="008A278A">
        <w:rPr>
          <w:rFonts w:ascii="Times New Roman" w:hAnsi="Times New Roman"/>
          <w:sz w:val="24"/>
          <w:szCs w:val="24"/>
        </w:rPr>
        <w:t xml:space="preserve">NDSIM - </w:t>
      </w:r>
      <w:r w:rsidR="00C93434" w:rsidRPr="008A278A">
        <w:rPr>
          <w:rFonts w:ascii="Times New Roman" w:hAnsi="Times New Roman"/>
          <w:sz w:val="24"/>
          <w:szCs w:val="24"/>
        </w:rPr>
        <w:t xml:space="preserve">National Diploma in Secretarial and Information Management </w:t>
      </w:r>
    </w:p>
    <w:p w:rsidR="00C93434" w:rsidRPr="008A278A" w:rsidRDefault="00576B60" w:rsidP="00576B60">
      <w:pPr>
        <w:spacing w:line="240" w:lineRule="auto"/>
        <w:rPr>
          <w:rFonts w:ascii="Times New Roman" w:hAnsi="Times New Roman"/>
          <w:sz w:val="24"/>
          <w:szCs w:val="24"/>
        </w:rPr>
      </w:pPr>
      <w:r w:rsidRPr="008A278A">
        <w:rPr>
          <w:rFonts w:ascii="Times New Roman" w:hAnsi="Times New Roman"/>
          <w:sz w:val="24"/>
          <w:szCs w:val="24"/>
        </w:rPr>
        <w:t xml:space="preserve">NDSOM - </w:t>
      </w:r>
      <w:r w:rsidR="00C93434" w:rsidRPr="008A278A">
        <w:rPr>
          <w:rFonts w:ascii="Times New Roman" w:hAnsi="Times New Roman"/>
          <w:sz w:val="24"/>
          <w:szCs w:val="24"/>
        </w:rPr>
        <w:t xml:space="preserve">National Diploma in Secretarial and Office Management </w:t>
      </w:r>
    </w:p>
    <w:p w:rsidR="00C93434" w:rsidRPr="008A278A" w:rsidRDefault="00576B60" w:rsidP="00576B60">
      <w:pPr>
        <w:spacing w:line="240" w:lineRule="auto"/>
        <w:rPr>
          <w:rFonts w:ascii="Times New Roman" w:hAnsi="Times New Roman"/>
          <w:sz w:val="24"/>
          <w:szCs w:val="24"/>
        </w:rPr>
      </w:pPr>
      <w:r w:rsidRPr="008A278A">
        <w:rPr>
          <w:rFonts w:ascii="Times New Roman" w:hAnsi="Times New Roman"/>
          <w:sz w:val="24"/>
          <w:szCs w:val="24"/>
        </w:rPr>
        <w:t xml:space="preserve">NDHIC - </w:t>
      </w:r>
      <w:r w:rsidR="00C93434" w:rsidRPr="008A278A">
        <w:rPr>
          <w:rFonts w:ascii="Times New Roman" w:hAnsi="Times New Roman"/>
          <w:sz w:val="24"/>
          <w:szCs w:val="24"/>
        </w:rPr>
        <w:t xml:space="preserve">National Diploma in Hotel and Institutional Catering </w:t>
      </w:r>
    </w:p>
    <w:p w:rsidR="00C93434" w:rsidRPr="008A278A" w:rsidRDefault="00576B60" w:rsidP="00576B60">
      <w:pPr>
        <w:spacing w:line="240" w:lineRule="auto"/>
        <w:rPr>
          <w:rFonts w:ascii="Times New Roman" w:hAnsi="Times New Roman"/>
          <w:sz w:val="24"/>
          <w:szCs w:val="24"/>
        </w:rPr>
      </w:pPr>
      <w:r w:rsidRPr="008A278A">
        <w:rPr>
          <w:rFonts w:ascii="Times New Roman" w:hAnsi="Times New Roman"/>
          <w:sz w:val="24"/>
          <w:szCs w:val="24"/>
        </w:rPr>
        <w:t xml:space="preserve">NDRIM - </w:t>
      </w:r>
      <w:r w:rsidR="00C93434" w:rsidRPr="008A278A">
        <w:rPr>
          <w:rFonts w:ascii="Times New Roman" w:hAnsi="Times New Roman"/>
          <w:sz w:val="24"/>
          <w:szCs w:val="24"/>
        </w:rPr>
        <w:t xml:space="preserve">National Diploma in records and Information Management </w:t>
      </w:r>
    </w:p>
    <w:p w:rsidR="00C93434" w:rsidRPr="008A278A" w:rsidRDefault="00576B60" w:rsidP="00576B60">
      <w:pPr>
        <w:spacing w:line="240" w:lineRule="auto"/>
        <w:rPr>
          <w:rFonts w:ascii="Times New Roman" w:hAnsi="Times New Roman"/>
          <w:sz w:val="24"/>
          <w:szCs w:val="24"/>
        </w:rPr>
      </w:pPr>
      <w:r w:rsidRPr="008A278A">
        <w:rPr>
          <w:rFonts w:ascii="Times New Roman" w:hAnsi="Times New Roman"/>
          <w:sz w:val="24"/>
          <w:szCs w:val="24"/>
        </w:rPr>
        <w:t xml:space="preserve">NDPLM - </w:t>
      </w:r>
      <w:r w:rsidR="00C93434" w:rsidRPr="008A278A">
        <w:rPr>
          <w:rFonts w:ascii="Times New Roman" w:hAnsi="Times New Roman"/>
          <w:sz w:val="24"/>
          <w:szCs w:val="24"/>
        </w:rPr>
        <w:t xml:space="preserve">National Diploma in Procurement and Logistics Management </w:t>
      </w:r>
    </w:p>
    <w:p w:rsidR="00C93434" w:rsidRPr="008A278A" w:rsidRDefault="00576B60" w:rsidP="00576B60">
      <w:pPr>
        <w:spacing w:line="240" w:lineRule="auto"/>
        <w:rPr>
          <w:rFonts w:ascii="Times New Roman" w:hAnsi="Times New Roman"/>
          <w:sz w:val="24"/>
          <w:szCs w:val="24"/>
        </w:rPr>
      </w:pPr>
      <w:r w:rsidRPr="008A278A">
        <w:rPr>
          <w:rFonts w:ascii="Times New Roman" w:hAnsi="Times New Roman"/>
          <w:sz w:val="24"/>
          <w:szCs w:val="24"/>
        </w:rPr>
        <w:t xml:space="preserve">NDPLM - </w:t>
      </w:r>
      <w:r w:rsidR="00C93434" w:rsidRPr="008A278A">
        <w:rPr>
          <w:rFonts w:ascii="Times New Roman" w:hAnsi="Times New Roman"/>
          <w:sz w:val="24"/>
          <w:szCs w:val="24"/>
        </w:rPr>
        <w:t xml:space="preserve">National Diploma in Public Administration and Management </w:t>
      </w:r>
    </w:p>
    <w:p w:rsidR="00C93434" w:rsidRPr="008A278A" w:rsidRDefault="00576B60" w:rsidP="00576B60">
      <w:pPr>
        <w:spacing w:line="240" w:lineRule="auto"/>
        <w:rPr>
          <w:rFonts w:ascii="Times New Roman" w:hAnsi="Times New Roman"/>
          <w:sz w:val="24"/>
          <w:szCs w:val="24"/>
        </w:rPr>
      </w:pPr>
      <w:r w:rsidRPr="008A278A">
        <w:rPr>
          <w:rFonts w:ascii="Times New Roman" w:hAnsi="Times New Roman"/>
          <w:sz w:val="24"/>
          <w:szCs w:val="24"/>
        </w:rPr>
        <w:t xml:space="preserve">NDHRM - </w:t>
      </w:r>
      <w:r w:rsidR="00C93434" w:rsidRPr="008A278A">
        <w:rPr>
          <w:rFonts w:ascii="Times New Roman" w:hAnsi="Times New Roman"/>
          <w:sz w:val="24"/>
          <w:szCs w:val="24"/>
        </w:rPr>
        <w:t xml:space="preserve">National Diploma in Human Resource Management </w:t>
      </w:r>
    </w:p>
    <w:p w:rsidR="00C93434" w:rsidRPr="008A278A" w:rsidRDefault="00576B60" w:rsidP="00576B60">
      <w:pPr>
        <w:spacing w:line="240" w:lineRule="auto"/>
        <w:rPr>
          <w:rFonts w:ascii="Times New Roman" w:hAnsi="Times New Roman"/>
          <w:sz w:val="24"/>
          <w:szCs w:val="24"/>
        </w:rPr>
      </w:pPr>
      <w:r w:rsidRPr="008A278A">
        <w:rPr>
          <w:rFonts w:ascii="Times New Roman" w:hAnsi="Times New Roman"/>
          <w:sz w:val="24"/>
          <w:szCs w:val="24"/>
        </w:rPr>
        <w:t xml:space="preserve">NCAF - </w:t>
      </w:r>
      <w:r w:rsidR="00C93434" w:rsidRPr="008A278A">
        <w:rPr>
          <w:rFonts w:ascii="Times New Roman" w:hAnsi="Times New Roman"/>
          <w:sz w:val="24"/>
          <w:szCs w:val="24"/>
        </w:rPr>
        <w:t xml:space="preserve">National Certificate in Accounting and Finance </w:t>
      </w:r>
    </w:p>
    <w:p w:rsidR="00C93434" w:rsidRPr="008A278A" w:rsidRDefault="00576B60" w:rsidP="00576B60">
      <w:pPr>
        <w:spacing w:line="240" w:lineRule="auto"/>
        <w:rPr>
          <w:rFonts w:ascii="Times New Roman" w:hAnsi="Times New Roman"/>
          <w:sz w:val="24"/>
          <w:szCs w:val="24"/>
        </w:rPr>
      </w:pPr>
      <w:r w:rsidRPr="008A278A">
        <w:rPr>
          <w:rFonts w:ascii="Times New Roman" w:hAnsi="Times New Roman"/>
          <w:sz w:val="24"/>
          <w:szCs w:val="24"/>
        </w:rPr>
        <w:t xml:space="preserve">NCBA - </w:t>
      </w:r>
      <w:r w:rsidR="00C93434" w:rsidRPr="008A278A">
        <w:rPr>
          <w:rFonts w:ascii="Times New Roman" w:hAnsi="Times New Roman"/>
          <w:sz w:val="24"/>
          <w:szCs w:val="24"/>
        </w:rPr>
        <w:t xml:space="preserve">National Certificate in Business Administration </w:t>
      </w:r>
    </w:p>
    <w:p w:rsidR="00C93434" w:rsidRPr="008A278A" w:rsidRDefault="00576B60" w:rsidP="00576B60">
      <w:pPr>
        <w:spacing w:line="240" w:lineRule="auto"/>
        <w:rPr>
          <w:rFonts w:ascii="Times New Roman" w:hAnsi="Times New Roman"/>
          <w:sz w:val="24"/>
          <w:szCs w:val="24"/>
        </w:rPr>
      </w:pPr>
      <w:r w:rsidRPr="008A278A">
        <w:rPr>
          <w:rFonts w:ascii="Times New Roman" w:hAnsi="Times New Roman"/>
          <w:sz w:val="24"/>
          <w:szCs w:val="24"/>
        </w:rPr>
        <w:t xml:space="preserve">NCSIM - </w:t>
      </w:r>
      <w:r w:rsidR="00C93434" w:rsidRPr="008A278A">
        <w:rPr>
          <w:rFonts w:ascii="Times New Roman" w:hAnsi="Times New Roman"/>
          <w:sz w:val="24"/>
          <w:szCs w:val="24"/>
        </w:rPr>
        <w:t xml:space="preserve">National Certificate in Secretarial and Information Management </w:t>
      </w:r>
    </w:p>
    <w:p w:rsidR="00C93434" w:rsidRPr="008A278A" w:rsidRDefault="00576B60" w:rsidP="00576B60">
      <w:pPr>
        <w:spacing w:line="240" w:lineRule="auto"/>
        <w:rPr>
          <w:rFonts w:ascii="Times New Roman" w:hAnsi="Times New Roman"/>
          <w:sz w:val="24"/>
          <w:szCs w:val="24"/>
        </w:rPr>
      </w:pPr>
      <w:r w:rsidRPr="008A278A">
        <w:rPr>
          <w:rFonts w:ascii="Times New Roman" w:hAnsi="Times New Roman"/>
          <w:sz w:val="24"/>
          <w:szCs w:val="24"/>
        </w:rPr>
        <w:t xml:space="preserve">NSOM - </w:t>
      </w:r>
      <w:r w:rsidR="00C93434" w:rsidRPr="008A278A">
        <w:rPr>
          <w:rFonts w:ascii="Times New Roman" w:hAnsi="Times New Roman"/>
          <w:sz w:val="24"/>
          <w:szCs w:val="24"/>
        </w:rPr>
        <w:t xml:space="preserve">National Certificate in Secretarial and Office Management </w:t>
      </w:r>
    </w:p>
    <w:p w:rsidR="00C93434" w:rsidRPr="008A278A" w:rsidRDefault="00576B60" w:rsidP="00576B60">
      <w:pPr>
        <w:spacing w:line="240" w:lineRule="auto"/>
        <w:rPr>
          <w:rFonts w:ascii="Times New Roman" w:hAnsi="Times New Roman"/>
          <w:sz w:val="24"/>
          <w:szCs w:val="24"/>
        </w:rPr>
      </w:pPr>
      <w:r w:rsidRPr="008A278A">
        <w:rPr>
          <w:rFonts w:ascii="Times New Roman" w:hAnsi="Times New Roman"/>
          <w:sz w:val="24"/>
          <w:szCs w:val="24"/>
        </w:rPr>
        <w:t xml:space="preserve">NCHIC - </w:t>
      </w:r>
      <w:r w:rsidR="00C93434" w:rsidRPr="008A278A">
        <w:rPr>
          <w:rFonts w:ascii="Times New Roman" w:hAnsi="Times New Roman"/>
          <w:sz w:val="24"/>
          <w:szCs w:val="24"/>
        </w:rPr>
        <w:t xml:space="preserve">National Certificate in Hotel and Institutional Catering </w:t>
      </w:r>
    </w:p>
    <w:p w:rsidR="00C93434" w:rsidRPr="008A278A" w:rsidRDefault="00576B60" w:rsidP="00576B60">
      <w:pPr>
        <w:spacing w:line="240" w:lineRule="auto"/>
        <w:rPr>
          <w:rFonts w:ascii="Times New Roman" w:hAnsi="Times New Roman"/>
          <w:sz w:val="24"/>
          <w:szCs w:val="24"/>
        </w:rPr>
      </w:pPr>
      <w:r w:rsidRPr="008A278A">
        <w:rPr>
          <w:rFonts w:ascii="Times New Roman" w:hAnsi="Times New Roman"/>
          <w:sz w:val="24"/>
          <w:szCs w:val="24"/>
        </w:rPr>
        <w:t xml:space="preserve">NCRIM - </w:t>
      </w:r>
      <w:r w:rsidR="00C93434" w:rsidRPr="008A278A">
        <w:rPr>
          <w:rFonts w:ascii="Times New Roman" w:hAnsi="Times New Roman"/>
          <w:sz w:val="24"/>
          <w:szCs w:val="24"/>
        </w:rPr>
        <w:t xml:space="preserve">National Certificate in records and Information Management </w:t>
      </w:r>
    </w:p>
    <w:p w:rsidR="00C93434" w:rsidRPr="008A278A" w:rsidRDefault="00576B60" w:rsidP="00576B60">
      <w:pPr>
        <w:spacing w:line="240" w:lineRule="auto"/>
        <w:rPr>
          <w:rFonts w:ascii="Times New Roman" w:hAnsi="Times New Roman"/>
          <w:sz w:val="24"/>
          <w:szCs w:val="24"/>
        </w:rPr>
      </w:pPr>
      <w:r w:rsidRPr="008A278A">
        <w:rPr>
          <w:rFonts w:ascii="Times New Roman" w:hAnsi="Times New Roman"/>
          <w:sz w:val="24"/>
          <w:szCs w:val="24"/>
        </w:rPr>
        <w:t xml:space="preserve">NCPLM - </w:t>
      </w:r>
      <w:r w:rsidR="00C93434" w:rsidRPr="008A278A">
        <w:rPr>
          <w:rFonts w:ascii="Times New Roman" w:hAnsi="Times New Roman"/>
          <w:sz w:val="24"/>
          <w:szCs w:val="24"/>
        </w:rPr>
        <w:t xml:space="preserve">National Certificate in Procurement and Logistics Management </w:t>
      </w:r>
    </w:p>
    <w:p w:rsidR="00C93434" w:rsidRPr="008A278A" w:rsidRDefault="00576B60" w:rsidP="00576B60">
      <w:pPr>
        <w:spacing w:line="240" w:lineRule="auto"/>
        <w:rPr>
          <w:rFonts w:ascii="Times New Roman" w:hAnsi="Times New Roman"/>
          <w:sz w:val="24"/>
          <w:szCs w:val="24"/>
        </w:rPr>
      </w:pPr>
      <w:r w:rsidRPr="008A278A">
        <w:rPr>
          <w:rFonts w:ascii="Times New Roman" w:hAnsi="Times New Roman"/>
          <w:sz w:val="24"/>
          <w:szCs w:val="24"/>
        </w:rPr>
        <w:t xml:space="preserve">NCPAM - </w:t>
      </w:r>
      <w:r w:rsidR="00C93434" w:rsidRPr="008A278A">
        <w:rPr>
          <w:rFonts w:ascii="Times New Roman" w:hAnsi="Times New Roman"/>
          <w:sz w:val="24"/>
          <w:szCs w:val="24"/>
        </w:rPr>
        <w:t xml:space="preserve">National Certificate in Public Administration and Management </w:t>
      </w:r>
    </w:p>
    <w:p w:rsidR="00C93434" w:rsidRPr="008A278A" w:rsidRDefault="00576B60" w:rsidP="00576B60">
      <w:pPr>
        <w:spacing w:line="240" w:lineRule="auto"/>
        <w:rPr>
          <w:rFonts w:ascii="Times New Roman" w:hAnsi="Times New Roman"/>
          <w:sz w:val="24"/>
          <w:szCs w:val="24"/>
        </w:rPr>
      </w:pPr>
      <w:r w:rsidRPr="008A278A">
        <w:rPr>
          <w:rFonts w:ascii="Times New Roman" w:hAnsi="Times New Roman"/>
          <w:sz w:val="24"/>
          <w:szCs w:val="24"/>
        </w:rPr>
        <w:t xml:space="preserve">NCHRM - </w:t>
      </w:r>
      <w:r w:rsidR="00C93434" w:rsidRPr="008A278A">
        <w:rPr>
          <w:rFonts w:ascii="Times New Roman" w:hAnsi="Times New Roman"/>
          <w:sz w:val="24"/>
          <w:szCs w:val="24"/>
        </w:rPr>
        <w:t xml:space="preserve">National Certificate in Human Resource Management </w:t>
      </w:r>
    </w:p>
    <w:p w:rsidR="00C93434" w:rsidRPr="008A278A" w:rsidRDefault="00576B60" w:rsidP="00576B60">
      <w:pPr>
        <w:spacing w:line="240" w:lineRule="auto"/>
        <w:rPr>
          <w:rFonts w:ascii="Times New Roman" w:hAnsi="Times New Roman"/>
          <w:sz w:val="24"/>
          <w:szCs w:val="24"/>
        </w:rPr>
      </w:pPr>
      <w:r w:rsidRPr="008A278A">
        <w:rPr>
          <w:rFonts w:ascii="Times New Roman" w:hAnsi="Times New Roman"/>
          <w:bCs/>
          <w:sz w:val="24"/>
          <w:szCs w:val="24"/>
        </w:rPr>
        <w:t xml:space="preserve">CCBA - </w:t>
      </w:r>
      <w:r w:rsidR="00C93434" w:rsidRPr="008A278A">
        <w:rPr>
          <w:rFonts w:ascii="Times New Roman" w:hAnsi="Times New Roman"/>
          <w:sz w:val="24"/>
          <w:szCs w:val="24"/>
        </w:rPr>
        <w:t xml:space="preserve">Certificate in Cooperative and Business Administration </w:t>
      </w:r>
    </w:p>
    <w:sectPr w:rsidR="00C93434" w:rsidRPr="008A278A" w:rsidSect="000B3B14">
      <w:pgSz w:w="16838" w:h="11906" w:orient="landscape"/>
      <w:pgMar w:top="1440" w:right="67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70913"/>
    <w:multiLevelType w:val="hybridMultilevel"/>
    <w:tmpl w:val="0FA4627C"/>
    <w:lvl w:ilvl="0" w:tplc="C1A46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A75C2"/>
    <w:multiLevelType w:val="hybridMultilevel"/>
    <w:tmpl w:val="6FC41F5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6D6A73"/>
    <w:multiLevelType w:val="hybridMultilevel"/>
    <w:tmpl w:val="5AE6A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50D8E"/>
    <w:multiLevelType w:val="hybridMultilevel"/>
    <w:tmpl w:val="E330366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846401"/>
    <w:multiLevelType w:val="hybridMultilevel"/>
    <w:tmpl w:val="0B90EDDC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F71A77"/>
    <w:multiLevelType w:val="hybridMultilevel"/>
    <w:tmpl w:val="DA7A35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73EC2"/>
    <w:multiLevelType w:val="hybridMultilevel"/>
    <w:tmpl w:val="2FD09AB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252680"/>
    <w:multiLevelType w:val="hybridMultilevel"/>
    <w:tmpl w:val="5AE6A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4073B"/>
    <w:multiLevelType w:val="hybridMultilevel"/>
    <w:tmpl w:val="EDCAFA88"/>
    <w:lvl w:ilvl="0" w:tplc="4426FB0E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48"/>
    <w:rsid w:val="0001614F"/>
    <w:rsid w:val="00017793"/>
    <w:rsid w:val="00032BF5"/>
    <w:rsid w:val="00034B7A"/>
    <w:rsid w:val="000B3B14"/>
    <w:rsid w:val="00106875"/>
    <w:rsid w:val="00151F30"/>
    <w:rsid w:val="001643E6"/>
    <w:rsid w:val="00197B74"/>
    <w:rsid w:val="001C1C91"/>
    <w:rsid w:val="00251D76"/>
    <w:rsid w:val="002632EE"/>
    <w:rsid w:val="00291D50"/>
    <w:rsid w:val="002B3F4A"/>
    <w:rsid w:val="002B6AE2"/>
    <w:rsid w:val="002E1F81"/>
    <w:rsid w:val="003307C7"/>
    <w:rsid w:val="003518C6"/>
    <w:rsid w:val="0037273F"/>
    <w:rsid w:val="003856D3"/>
    <w:rsid w:val="00385FD0"/>
    <w:rsid w:val="00395E9C"/>
    <w:rsid w:val="003E6C92"/>
    <w:rsid w:val="00447BE3"/>
    <w:rsid w:val="00455168"/>
    <w:rsid w:val="0045777C"/>
    <w:rsid w:val="004A6755"/>
    <w:rsid w:val="004D48CE"/>
    <w:rsid w:val="004E3119"/>
    <w:rsid w:val="00523C4E"/>
    <w:rsid w:val="005416B7"/>
    <w:rsid w:val="00576B60"/>
    <w:rsid w:val="00581A7E"/>
    <w:rsid w:val="0058284C"/>
    <w:rsid w:val="00587C9D"/>
    <w:rsid w:val="005A4285"/>
    <w:rsid w:val="006707A8"/>
    <w:rsid w:val="00691FC7"/>
    <w:rsid w:val="006A4C7E"/>
    <w:rsid w:val="006A7415"/>
    <w:rsid w:val="006D017F"/>
    <w:rsid w:val="006F0748"/>
    <w:rsid w:val="006F1E8F"/>
    <w:rsid w:val="006F35C8"/>
    <w:rsid w:val="00730F65"/>
    <w:rsid w:val="00753D2C"/>
    <w:rsid w:val="007F0D41"/>
    <w:rsid w:val="00843057"/>
    <w:rsid w:val="0085531F"/>
    <w:rsid w:val="008670A1"/>
    <w:rsid w:val="008A278A"/>
    <w:rsid w:val="008B36F0"/>
    <w:rsid w:val="008F2AF7"/>
    <w:rsid w:val="008F36A1"/>
    <w:rsid w:val="00900BFF"/>
    <w:rsid w:val="00906A1C"/>
    <w:rsid w:val="00930A75"/>
    <w:rsid w:val="0094786C"/>
    <w:rsid w:val="00956B36"/>
    <w:rsid w:val="00974562"/>
    <w:rsid w:val="009809B6"/>
    <w:rsid w:val="009971D0"/>
    <w:rsid w:val="009E2F70"/>
    <w:rsid w:val="009E69FC"/>
    <w:rsid w:val="009F4E66"/>
    <w:rsid w:val="00A0234B"/>
    <w:rsid w:val="00A42B51"/>
    <w:rsid w:val="00AE2DD8"/>
    <w:rsid w:val="00B016C4"/>
    <w:rsid w:val="00B2163D"/>
    <w:rsid w:val="00B675CC"/>
    <w:rsid w:val="00B7025C"/>
    <w:rsid w:val="00B94CC4"/>
    <w:rsid w:val="00C14970"/>
    <w:rsid w:val="00C203A1"/>
    <w:rsid w:val="00C61F56"/>
    <w:rsid w:val="00C93434"/>
    <w:rsid w:val="00CA2775"/>
    <w:rsid w:val="00CF5FDC"/>
    <w:rsid w:val="00D001AA"/>
    <w:rsid w:val="00D46F0A"/>
    <w:rsid w:val="00D57C67"/>
    <w:rsid w:val="00D8358E"/>
    <w:rsid w:val="00D94F04"/>
    <w:rsid w:val="00DB7206"/>
    <w:rsid w:val="00DC5A3A"/>
    <w:rsid w:val="00E0170A"/>
    <w:rsid w:val="00E0674C"/>
    <w:rsid w:val="00E06823"/>
    <w:rsid w:val="00E26FD6"/>
    <w:rsid w:val="00E37E9C"/>
    <w:rsid w:val="00E4191B"/>
    <w:rsid w:val="00E84B38"/>
    <w:rsid w:val="00EF46CA"/>
    <w:rsid w:val="00F24EDF"/>
    <w:rsid w:val="00F71637"/>
    <w:rsid w:val="00F8415F"/>
    <w:rsid w:val="00FB149F"/>
    <w:rsid w:val="00FB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2A9B5-C96B-4B16-BC4A-7C0C0AAF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748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748"/>
    <w:pPr>
      <w:ind w:left="720"/>
      <w:contextualSpacing/>
    </w:pPr>
  </w:style>
  <w:style w:type="table" w:styleId="TableGrid">
    <w:name w:val="Table Grid"/>
    <w:basedOn w:val="TableNormal"/>
    <w:uiPriority w:val="39"/>
    <w:rsid w:val="006F074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0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74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F0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748"/>
    <w:rPr>
      <w:rFonts w:ascii="Calibri" w:eastAsia="Calibri" w:hAnsi="Calibri" w:cs="Times New Roman"/>
      <w:lang w:val="en-US"/>
    </w:rPr>
  </w:style>
  <w:style w:type="character" w:styleId="CommentReference">
    <w:name w:val="annotation reference"/>
    <w:uiPriority w:val="99"/>
    <w:semiHidden/>
    <w:unhideWhenUsed/>
    <w:rsid w:val="006F0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0748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0748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0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748"/>
    <w:rPr>
      <w:rFonts w:ascii="Calibri" w:eastAsia="Calibri" w:hAnsi="Calibri" w:cs="Times New Roman"/>
      <w:b/>
      <w:bCs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748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748"/>
    <w:rPr>
      <w:rFonts w:ascii="Segoe UI" w:eastAsia="Calibri" w:hAnsi="Segoe UI" w:cs="Times New Roman"/>
      <w:sz w:val="18"/>
      <w:szCs w:val="18"/>
      <w:lang w:val="x-none" w:eastAsia="x-none"/>
    </w:rPr>
  </w:style>
  <w:style w:type="paragraph" w:customStyle="1" w:styleId="xl63">
    <w:name w:val="xl63"/>
    <w:basedOn w:val="Normal"/>
    <w:rsid w:val="006F0748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64">
    <w:name w:val="xl64"/>
    <w:basedOn w:val="Normal"/>
    <w:rsid w:val="006F07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65">
    <w:name w:val="xl65"/>
    <w:basedOn w:val="Normal"/>
    <w:rsid w:val="006F07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66">
    <w:name w:val="xl66"/>
    <w:basedOn w:val="Normal"/>
    <w:rsid w:val="006F074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67">
    <w:name w:val="xl67"/>
    <w:basedOn w:val="Normal"/>
    <w:rsid w:val="006F0748"/>
    <w:pPr>
      <w:pBdr>
        <w:top w:val="single" w:sz="8" w:space="0" w:color="auto"/>
        <w:bottom w:val="single" w:sz="8" w:space="0" w:color="auto"/>
      </w:pBdr>
      <w:shd w:val="clear" w:color="000000" w:fill="C5D9F1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68">
    <w:name w:val="xl68"/>
    <w:basedOn w:val="Normal"/>
    <w:rsid w:val="006F074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69">
    <w:name w:val="xl69"/>
    <w:basedOn w:val="Normal"/>
    <w:rsid w:val="006F07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6F0748"/>
    <w:pPr>
      <w:pBdr>
        <w:top w:val="single" w:sz="8" w:space="0" w:color="auto"/>
        <w:bottom w:val="single" w:sz="8" w:space="0" w:color="auto"/>
      </w:pBdr>
      <w:shd w:val="clear" w:color="000000" w:fill="8DB4E3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1">
    <w:name w:val="xl71"/>
    <w:basedOn w:val="Normal"/>
    <w:rsid w:val="006F074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3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2">
    <w:name w:val="xl72"/>
    <w:basedOn w:val="Normal"/>
    <w:rsid w:val="006F07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3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3">
    <w:name w:val="xl73"/>
    <w:basedOn w:val="Normal"/>
    <w:rsid w:val="006F07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3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4">
    <w:name w:val="xl74"/>
    <w:basedOn w:val="Normal"/>
    <w:rsid w:val="006F074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7375D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5">
    <w:name w:val="xl75"/>
    <w:basedOn w:val="Normal"/>
    <w:rsid w:val="006F07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7375D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6">
    <w:name w:val="xl76"/>
    <w:basedOn w:val="Normal"/>
    <w:rsid w:val="006F0748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538ED5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7">
    <w:name w:val="xl77"/>
    <w:basedOn w:val="Normal"/>
    <w:rsid w:val="006F074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ED5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8">
    <w:name w:val="xl78"/>
    <w:basedOn w:val="Normal"/>
    <w:rsid w:val="006F07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ED5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9">
    <w:name w:val="xl79"/>
    <w:basedOn w:val="Normal"/>
    <w:rsid w:val="006F0748"/>
    <w:pPr>
      <w:pBdr>
        <w:top w:val="single" w:sz="8" w:space="0" w:color="auto"/>
        <w:bottom w:val="single" w:sz="8" w:space="0" w:color="auto"/>
      </w:pBdr>
      <w:shd w:val="clear" w:color="000000" w:fill="17375D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0">
    <w:name w:val="xl80"/>
    <w:basedOn w:val="Normal"/>
    <w:rsid w:val="006F0748"/>
    <w:pPr>
      <w:pBdr>
        <w:top w:val="single" w:sz="8" w:space="0" w:color="auto"/>
        <w:bottom w:val="single" w:sz="8" w:space="0" w:color="auto"/>
      </w:pBdr>
      <w:shd w:val="clear" w:color="000000" w:fill="0F253F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1">
    <w:name w:val="xl81"/>
    <w:basedOn w:val="Normal"/>
    <w:rsid w:val="006F074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F253F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2">
    <w:name w:val="xl82"/>
    <w:basedOn w:val="Normal"/>
    <w:rsid w:val="006F07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F253F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3">
    <w:name w:val="xl83"/>
    <w:basedOn w:val="Normal"/>
    <w:rsid w:val="006F0748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3CDDD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4">
    <w:name w:val="xl84"/>
    <w:basedOn w:val="Normal"/>
    <w:rsid w:val="006F074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3CDDD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5">
    <w:name w:val="xl85"/>
    <w:basedOn w:val="Normal"/>
    <w:rsid w:val="006F07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3CDDD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6">
    <w:name w:val="xl86"/>
    <w:basedOn w:val="Normal"/>
    <w:rsid w:val="006F07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7">
    <w:name w:val="xl87"/>
    <w:basedOn w:val="Normal"/>
    <w:rsid w:val="006F0748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8"/>
      <w:szCs w:val="28"/>
    </w:rPr>
  </w:style>
  <w:style w:type="paragraph" w:customStyle="1" w:styleId="xl88">
    <w:name w:val="xl88"/>
    <w:basedOn w:val="Normal"/>
    <w:rsid w:val="006F074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9">
    <w:name w:val="xl89"/>
    <w:basedOn w:val="Normal"/>
    <w:rsid w:val="006F0748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0">
    <w:name w:val="xl90"/>
    <w:basedOn w:val="Normal"/>
    <w:rsid w:val="006F074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91">
    <w:name w:val="xl91"/>
    <w:basedOn w:val="Normal"/>
    <w:rsid w:val="006F07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92">
    <w:name w:val="xl92"/>
    <w:basedOn w:val="Normal"/>
    <w:rsid w:val="006F07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93">
    <w:name w:val="xl93"/>
    <w:basedOn w:val="Normal"/>
    <w:rsid w:val="006F0748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8"/>
      <w:szCs w:val="28"/>
    </w:rPr>
  </w:style>
  <w:style w:type="paragraph" w:customStyle="1" w:styleId="xl94">
    <w:name w:val="xl94"/>
    <w:basedOn w:val="Normal"/>
    <w:rsid w:val="006F0748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B94CC4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C934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14</Pages>
  <Words>2968</Words>
  <Characters>16919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MoES</dc:creator>
  <cp:keywords/>
  <dc:description/>
  <cp:lastModifiedBy>MoES</cp:lastModifiedBy>
  <cp:revision>13</cp:revision>
  <cp:lastPrinted>2021-11-17T07:59:00Z</cp:lastPrinted>
  <dcterms:created xsi:type="dcterms:W3CDTF">2021-11-23T09:02:00Z</dcterms:created>
  <dcterms:modified xsi:type="dcterms:W3CDTF">2021-11-23T10:52:00Z</dcterms:modified>
</cp:coreProperties>
</file>