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0E" w:rsidRPr="00F2572D" w:rsidRDefault="00C1230E" w:rsidP="00C1230E">
      <w:pPr>
        <w:pStyle w:val="NoSpacing"/>
        <w:jc w:val="center"/>
        <w:rPr>
          <w:rFonts w:ascii="Latha" w:hAnsi="Latha" w:cs="Latha"/>
          <w:b/>
          <w:sz w:val="32"/>
          <w:szCs w:val="32"/>
        </w:rPr>
      </w:pPr>
      <w:bookmarkStart w:id="0" w:name="_GoBack"/>
      <w:bookmarkEnd w:id="0"/>
      <w:r w:rsidRPr="00F2572D">
        <w:rPr>
          <w:rFonts w:ascii="Latha" w:hAnsi="Latha" w:cs="Latha"/>
          <w:b/>
          <w:sz w:val="32"/>
          <w:szCs w:val="32"/>
        </w:rPr>
        <w:t>SECTION 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4672"/>
        <w:gridCol w:w="660"/>
        <w:gridCol w:w="4646"/>
      </w:tblGrid>
      <w:tr w:rsidR="00C1230E" w:rsidRPr="00F2572D" w:rsidTr="00115C8F">
        <w:trPr>
          <w:trHeight w:val="2510"/>
        </w:trPr>
        <w:tc>
          <w:tcPr>
            <w:tcW w:w="660" w:type="dxa"/>
          </w:tcPr>
          <w:p w:rsidR="00C1230E" w:rsidRPr="00F2572D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 w:rsidRPr="00F2572D">
              <w:rPr>
                <w:rFonts w:ascii="Latha" w:hAnsi="Latha" w:cs="Latha"/>
                <w:sz w:val="32"/>
                <w:szCs w:val="32"/>
              </w:rPr>
              <w:t>1.</w:t>
            </w:r>
          </w:p>
        </w:tc>
        <w:tc>
          <w:tcPr>
            <w:tcW w:w="4672" w:type="dxa"/>
          </w:tcPr>
          <w:p w:rsid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b/>
                <w:sz w:val="32"/>
                <w:szCs w:val="32"/>
              </w:rPr>
              <w:t xml:space="preserve">Subtract:  </w:t>
            </w:r>
            <w:r>
              <w:rPr>
                <w:rFonts w:ascii="Latha" w:hAnsi="Latha" w:cs="Latha"/>
                <w:sz w:val="32"/>
                <w:szCs w:val="32"/>
              </w:rPr>
              <w:t>347 – 39</w:t>
            </w:r>
          </w:p>
          <w:p w:rsid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Pr="00F2572D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           </w:t>
            </w:r>
          </w:p>
        </w:tc>
        <w:tc>
          <w:tcPr>
            <w:tcW w:w="660" w:type="dxa"/>
          </w:tcPr>
          <w:p w:rsidR="00C1230E" w:rsidRPr="00F2572D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</w:t>
            </w:r>
            <w:r w:rsidRPr="00F2572D">
              <w:rPr>
                <w:rFonts w:ascii="Latha" w:hAnsi="Latha" w:cs="Latha"/>
                <w:sz w:val="32"/>
                <w:szCs w:val="32"/>
              </w:rPr>
              <w:t>.</w:t>
            </w:r>
          </w:p>
        </w:tc>
        <w:tc>
          <w:tcPr>
            <w:tcW w:w="4646" w:type="dxa"/>
          </w:tcPr>
          <w:p w:rsidR="00C1230E" w:rsidRPr="00C1230E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49530</wp:posOffset>
                      </wp:positionV>
                      <wp:extent cx="533400" cy="304800"/>
                      <wp:effectExtent l="0" t="0" r="19050" b="19050"/>
                      <wp:wrapNone/>
                      <wp:docPr id="4" name="Double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0480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0D530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4" o:spid="_x0000_s1026" type="#_x0000_t186" style="position:absolute;margin-left:112.75pt;margin-top:3.9pt;width:42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" strokecolor="black [3040]"/>
                  </w:pict>
                </mc:Fallback>
              </mc:AlternateContent>
            </w:r>
            <w:r w:rsidRPr="00C1230E">
              <w:rPr>
                <w:rFonts w:ascii="Latha" w:hAnsi="Latha" w:cs="Latha"/>
                <w:sz w:val="32"/>
                <w:szCs w:val="32"/>
              </w:rPr>
              <w:t>Given that</w:t>
            </w:r>
            <w:r>
              <w:rPr>
                <w:rFonts w:ascii="Latha" w:hAnsi="Latha" w:cs="Latha"/>
                <w:sz w:val="32"/>
                <w:szCs w:val="32"/>
              </w:rPr>
              <w:t xml:space="preserve"> </w:t>
            </w:r>
            <w:r w:rsidRPr="00C1230E">
              <w:rPr>
                <w:rFonts w:ascii="Latha" w:hAnsi="Latha" w:cs="Latha"/>
                <w:b/>
                <w:sz w:val="32"/>
                <w:szCs w:val="32"/>
              </w:rPr>
              <w:t>M</w:t>
            </w:r>
            <w:r>
              <w:rPr>
                <w:rFonts w:ascii="Latha" w:hAnsi="Latha" w:cs="Latha"/>
                <w:sz w:val="32"/>
                <w:szCs w:val="32"/>
              </w:rPr>
              <w:t xml:space="preserve"> = a, b ; list all the subsets in set </w:t>
            </w:r>
            <w:r w:rsidR="00E26180">
              <w:rPr>
                <w:rFonts w:ascii="Latha" w:hAnsi="Latha" w:cs="Latha"/>
                <w:b/>
                <w:sz w:val="32"/>
                <w:szCs w:val="32"/>
              </w:rPr>
              <w:t>M</w:t>
            </w:r>
            <w:r>
              <w:rPr>
                <w:rFonts w:ascii="Latha" w:hAnsi="Latha" w:cs="Latha"/>
                <w:sz w:val="32"/>
                <w:szCs w:val="32"/>
              </w:rPr>
              <w:t>.</w:t>
            </w:r>
          </w:p>
          <w:p w:rsidR="00C1230E" w:rsidRPr="000E2DB2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Pr="00F2572D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1230E" w:rsidRPr="00F2572D" w:rsidRDefault="00C1230E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</w:tr>
      <w:tr w:rsidR="00CE07E0" w:rsidRPr="00F2572D" w:rsidTr="00115C8F">
        <w:trPr>
          <w:trHeight w:val="2510"/>
        </w:trPr>
        <w:tc>
          <w:tcPr>
            <w:tcW w:w="660" w:type="dxa"/>
          </w:tcPr>
          <w:p w:rsidR="00CE07E0" w:rsidRPr="00F2572D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3.</w:t>
            </w:r>
          </w:p>
        </w:tc>
        <w:tc>
          <w:tcPr>
            <w:tcW w:w="4672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 w:rsidRPr="00CE07E0">
              <w:rPr>
                <w:rFonts w:ascii="Latha" w:hAnsi="Latha" w:cs="Latha"/>
                <w:sz w:val="32"/>
                <w:szCs w:val="32"/>
              </w:rPr>
              <w:t>The pr</w:t>
            </w:r>
            <w:r>
              <w:rPr>
                <w:rFonts w:ascii="Latha" w:hAnsi="Latha" w:cs="Latha"/>
                <w:sz w:val="32"/>
                <w:szCs w:val="32"/>
              </w:rPr>
              <w:t xml:space="preserve">obability that it rains on a Thursday is </w:t>
            </w:r>
            <m:oMath>
              <m:f>
                <m:fPr>
                  <m:ctrlPr>
                    <w:rPr>
                      <w:rFonts w:ascii="Cambria Math" w:hAnsi="Cambria Math" w:cs="Lath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atha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 w:cs="Latha"/>
                      <w:sz w:val="32"/>
                      <w:szCs w:val="32"/>
                    </w:rPr>
                    <m:t>5</m:t>
                  </m:r>
                </m:den>
              </m:f>
            </m:oMath>
            <w:r>
              <w:rPr>
                <w:rFonts w:ascii="Latha" w:hAnsi="Latha" w:cs="Latha"/>
                <w:sz w:val="32"/>
                <w:szCs w:val="32"/>
              </w:rPr>
              <w:t xml:space="preserve"> . What is the chance that it does not rain on Thursday? </w:t>
            </w: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P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</w:t>
            </w:r>
          </w:p>
        </w:tc>
        <w:tc>
          <w:tcPr>
            <w:tcW w:w="660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4.</w:t>
            </w:r>
          </w:p>
        </w:tc>
        <w:tc>
          <w:tcPr>
            <w:tcW w:w="4646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Okello is three times as old as Lala.  Their total age is 52 years.  How old is Lala?</w:t>
            </w:r>
          </w:p>
        </w:tc>
      </w:tr>
      <w:tr w:rsidR="00CE07E0" w:rsidRPr="00F2572D" w:rsidTr="00115C8F">
        <w:trPr>
          <w:trHeight w:val="2510"/>
        </w:trPr>
        <w:tc>
          <w:tcPr>
            <w:tcW w:w="660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5.</w:t>
            </w:r>
          </w:p>
        </w:tc>
        <w:tc>
          <w:tcPr>
            <w:tcW w:w="4672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Work out: </w:t>
            </w: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3 – 4 = _____ (finite 5)</w:t>
            </w: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CE07E0" w:rsidRP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CE07E0" w:rsidRDefault="00CE07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6.</w:t>
            </w:r>
          </w:p>
        </w:tc>
        <w:tc>
          <w:tcPr>
            <w:tcW w:w="4646" w:type="dxa"/>
          </w:tcPr>
          <w:p w:rsidR="00CE07E0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Musa borrowed 80,000/= from the bank at an interest rate of 10% per annum for a years.</w:t>
            </w: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How much interest did Musa pay back?</w:t>
            </w: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651085" w:rsidRPr="00F2572D" w:rsidTr="00115C8F">
        <w:trPr>
          <w:trHeight w:val="2510"/>
        </w:trPr>
        <w:tc>
          <w:tcPr>
            <w:tcW w:w="660" w:type="dxa"/>
          </w:tcPr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7.</w:t>
            </w:r>
          </w:p>
        </w:tc>
        <w:tc>
          <w:tcPr>
            <w:tcW w:w="4672" w:type="dxa"/>
          </w:tcPr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How many lines of folding symmetry has the shape below.</w:t>
            </w:r>
          </w:p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1C710ED" wp14:editId="5CE13102">
                      <wp:simplePos x="0" y="0"/>
                      <wp:positionH relativeFrom="column">
                        <wp:posOffset>430665</wp:posOffset>
                      </wp:positionH>
                      <wp:positionV relativeFrom="paragraph">
                        <wp:posOffset>57149</wp:posOffset>
                      </wp:positionV>
                      <wp:extent cx="457268" cy="1032889"/>
                      <wp:effectExtent l="19050" t="19050" r="0" b="3429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1401647">
                                <a:off x="0" y="0"/>
                                <a:ext cx="457268" cy="1032889"/>
                                <a:chOff x="941" y="14604"/>
                                <a:chExt cx="439" cy="1065"/>
                              </a:xfrm>
                            </wpg:grpSpPr>
                            <wpg:grpSp>
                              <wpg:cNvPr id="19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1" y="14604"/>
                                  <a:ext cx="439" cy="1065"/>
                                  <a:chOff x="2996" y="12345"/>
                                  <a:chExt cx="439" cy="1065"/>
                                </a:xfrm>
                              </wpg:grpSpPr>
                              <wps:wsp>
                                <wps:cNvPr id="20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015" y="12345"/>
                                    <a:ext cx="242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2" y="12345"/>
                                    <a:ext cx="193" cy="3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AutoShape 19"/>
                                <wps:cNvCnPr>
                                  <a:cxnSpLocks noChangeShapeType="1"/>
                                </wps:cNvCnPr>
                                <wps:spPr bwMode="auto">
                                  <a:xfrm rot="198353">
                                    <a:off x="2996" y="12710"/>
                                    <a:ext cx="178" cy="68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20"/>
                                <wps:cNvCnPr>
                                  <a:cxnSpLocks noChangeShapeType="1"/>
                                </wps:cNvCnPr>
                                <wps:spPr bwMode="auto">
                                  <a:xfrm rot="198353" flipH="1">
                                    <a:off x="3175" y="12696"/>
                                    <a:ext cx="231" cy="7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" y="14752"/>
                                  <a:ext cx="398" cy="643"/>
                                  <a:chOff x="963" y="14752"/>
                                  <a:chExt cx="398" cy="643"/>
                                </a:xfrm>
                              </wpg:grpSpPr>
                              <wps:wsp>
                                <wps:cNvPr id="25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250" y="14752"/>
                                    <a:ext cx="75" cy="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7" y="14762"/>
                                    <a:ext cx="91" cy="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63" y="14799"/>
                                    <a:ext cx="105" cy="1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2" y="15203"/>
                                    <a:ext cx="91" cy="1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22" y="15215"/>
                                    <a:ext cx="75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292" y="14790"/>
                                    <a:ext cx="69" cy="14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767615" id="Group 18" o:spid="_x0000_s1026" style="position:absolute;margin-left:33.9pt;margin-top:4.5pt;width:36pt;height:81.35pt;rotation:-216654fd;z-index:251662336" coordorigin="941,14604" coordsize="439,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">
                      <v:group id="Group 16" o:spid="_x0000_s1027" style="position:absolute;left:941;top:14604;width:439;height:1065" coordorigin="2996,12345" coordsize="439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7" o:spid="_x0000_s1028" type="#_x0000_t32" style="position:absolute;left:3015;top:12345;width:242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" strokeweight="1.5pt"/>
                        <v:shape id="AutoShape 18" o:spid="_x0000_s1029" type="#_x0000_t32" style="position:absolute;left:3242;top:12345;width:193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E&#10;3y/xB8jlBwAA//8DAFBLAQItABQABgAIAAAAIQDb4fbL7gAAAIUBAAATAAAAAAAAAAAAAAAAAAAA&#10;AABbQ29udGVudF9UeXBlc10ueG1sUEsBAi0AFAAGAAgAAAAhAFr0LFu/AAAAFQEAAAsAAAAAAAAA&#10;AAAAAAAAHwEAAF9yZWxzLy5yZWxzUEsBAi0AFAAGAAgAAAAhANAK4Ju+AAAA2wAAAA8AAAAAAAAA&#10;AAAAAAAABwIAAGRycy9kb3ducmV2LnhtbFBLBQYAAAAAAwADALcAAADyAgAAAAA=&#10;" strokeweight="1.5pt"/>
                        <v:shape id="AutoShape 19" o:spid="_x0000_s1030" type="#_x0000_t32" style="position:absolute;left:2996;top:12710;width:178;height:687;rotation:21665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" strokeweight="1.5pt"/>
                        <v:shape id="AutoShape 20" o:spid="_x0000_s1031" type="#_x0000_t32" style="position:absolute;left:3175;top:12696;width:231;height:714;rotation:-21665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" strokeweight="1.5pt"/>
                      </v:group>
                      <v:group id="Group 21" o:spid="_x0000_s1032" style="position:absolute;left:963;top:14752;width:398;height:643" coordorigin="963,14752" coordsize="39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AutoShape 22" o:spid="_x0000_s1033" type="#_x0000_t32" style="position:absolute;left:1250;top:14752;width:75;height: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" strokeweight="1.5pt"/>
                        <v:shape id="AutoShape 23" o:spid="_x0000_s1034" type="#_x0000_t32" style="position:absolute;left:997;top:14762;width:91;height: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jv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K&#10;3y/xB8jlBwAA//8DAFBLAQItABQABgAIAAAAIQDb4fbL7gAAAIUBAAATAAAAAAAAAAAAAAAAAAAA&#10;AABbQ29udGVudF9UeXBlc10ueG1sUEsBAi0AFAAGAAgAAAAhAFr0LFu/AAAAFQEAAAsAAAAAAAAA&#10;AAAAAAAAHwEAAF9yZWxzLy5yZWxzUEsBAi0AFAAGAAgAAAAhAF/jeO++AAAA2wAAAA8AAAAAAAAA&#10;AAAAAAAABwIAAGRycy9kb3ducmV2LnhtbFBLBQYAAAAAAwADALcAAADyAgAAAAA=&#10;" strokeweight="1.5pt"/>
                        <v:shape id="AutoShape 24" o:spid="_x0000_s1035" type="#_x0000_t32" style="position:absolute;left:963;top:14799;width:105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" strokeweight="1.5pt"/>
                        <v:shape id="AutoShape 25" o:spid="_x0000_s1036" type="#_x0000_t32" style="position:absolute;left:972;top:15203;width:91;height: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" strokeweight="1.5pt"/>
                        <v:shape id="AutoShape 26" o:spid="_x0000_s1037" type="#_x0000_t32" style="position:absolute;left:1222;top:15215;width:7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" strokeweight="1.5pt"/>
                        <v:shape id="AutoShape 27" o:spid="_x0000_s1038" type="#_x0000_t32" style="position:absolute;left:1292;top:14790;width:69;height: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" strokeweight="1.5pt"/>
                      </v:group>
                    </v:group>
                  </w:pict>
                </mc:Fallback>
              </mc:AlternateContent>
            </w:r>
          </w:p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651085" w:rsidRDefault="00651085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8.</w:t>
            </w:r>
          </w:p>
        </w:tc>
        <w:tc>
          <w:tcPr>
            <w:tcW w:w="4646" w:type="dxa"/>
          </w:tcPr>
          <w:p w:rsidR="00651085" w:rsidRDefault="00651085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What is the sum of the </w:t>
            </w:r>
            <w:r w:rsidR="005544E0">
              <w:rPr>
                <w:rFonts w:ascii="Latha" w:hAnsi="Latha" w:cs="Latha"/>
                <w:noProof/>
                <w:sz w:val="32"/>
                <w:szCs w:val="32"/>
              </w:rPr>
              <w:t>3</w:t>
            </w:r>
            <w:r w:rsidR="005544E0" w:rsidRPr="005544E0">
              <w:rPr>
                <w:rFonts w:ascii="Latha" w:hAnsi="Latha" w:cs="Latha"/>
                <w:noProof/>
                <w:sz w:val="32"/>
                <w:szCs w:val="32"/>
              </w:rPr>
              <w:t>rd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and 6th odd number?</w:t>
            </w:r>
          </w:p>
        </w:tc>
      </w:tr>
      <w:tr w:rsidR="005544E0" w:rsidRPr="00F2572D" w:rsidTr="00115C8F">
        <w:trPr>
          <w:trHeight w:val="2510"/>
        </w:trPr>
        <w:tc>
          <w:tcPr>
            <w:tcW w:w="660" w:type="dxa"/>
          </w:tcPr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9.</w:t>
            </w:r>
          </w:p>
        </w:tc>
        <w:tc>
          <w:tcPr>
            <w:tcW w:w="9978" w:type="dxa"/>
            <w:gridSpan w:val="3"/>
          </w:tcPr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Given that m = </w:t>
            </w:r>
            <w:r w:rsidRPr="005544E0">
              <w:rPr>
                <w:rFonts w:ascii="Latha" w:hAnsi="Latha" w:cs="Latha"/>
                <w:sz w:val="32"/>
                <w:szCs w:val="32"/>
                <w:vertAlign w:val="superscript"/>
              </w:rPr>
              <w:t>-</w:t>
            </w:r>
            <w:r>
              <w:rPr>
                <w:rFonts w:ascii="Latha" w:hAnsi="Latha" w:cs="Latha"/>
                <w:sz w:val="32"/>
                <w:szCs w:val="32"/>
              </w:rPr>
              <w:t xml:space="preserve">2, b = 3 and n = 5.  </w:t>
            </w:r>
          </w:p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Find the value of b(m</w:t>
            </w:r>
            <w:r w:rsidRPr="005544E0">
              <w:rPr>
                <w:rFonts w:ascii="Latha" w:hAnsi="Latha" w:cs="Latha"/>
                <w:sz w:val="32"/>
                <w:szCs w:val="32"/>
                <w:vertAlign w:val="superscript"/>
              </w:rPr>
              <w:t>2</w:t>
            </w:r>
            <w:r>
              <w:rPr>
                <w:rFonts w:ascii="Latha" w:hAnsi="Latha" w:cs="Latha"/>
                <w:sz w:val="32"/>
                <w:szCs w:val="32"/>
              </w:rPr>
              <w:t xml:space="preserve"> + n) </w:t>
            </w:r>
          </w:p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5544E0" w:rsidRDefault="005544E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5544E0" w:rsidRPr="00F2572D" w:rsidTr="005544E0">
        <w:trPr>
          <w:trHeight w:val="3590"/>
        </w:trPr>
        <w:tc>
          <w:tcPr>
            <w:tcW w:w="660" w:type="dxa"/>
          </w:tcPr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10.</w:t>
            </w:r>
          </w:p>
        </w:tc>
        <w:tc>
          <w:tcPr>
            <w:tcW w:w="9978" w:type="dxa"/>
            <w:gridSpan w:val="3"/>
          </w:tcPr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Show the time “</w:t>
            </w:r>
            <w:r w:rsidRPr="005544E0">
              <w:rPr>
                <w:rFonts w:ascii="Latha" w:hAnsi="Latha" w:cs="Latha"/>
                <w:b/>
                <w:sz w:val="32"/>
                <w:szCs w:val="32"/>
              </w:rPr>
              <w:t>twenty minutes to ten</w:t>
            </w:r>
            <w:r>
              <w:rPr>
                <w:rFonts w:ascii="Latha" w:hAnsi="Latha" w:cs="Latha"/>
                <w:sz w:val="32"/>
                <w:szCs w:val="32"/>
              </w:rPr>
              <w:t>” on the clock face below.</w:t>
            </w:r>
          </w:p>
          <w:p w:rsidR="005544E0" w:rsidRDefault="005544E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EEDDBFF" wp14:editId="661DBB32">
                      <wp:simplePos x="0" y="0"/>
                      <wp:positionH relativeFrom="column">
                        <wp:posOffset>625680</wp:posOffset>
                      </wp:positionH>
                      <wp:positionV relativeFrom="paragraph">
                        <wp:posOffset>305435</wp:posOffset>
                      </wp:positionV>
                      <wp:extent cx="1569085" cy="146939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9085" cy="1469390"/>
                                <a:chOff x="9008" y="5392"/>
                                <a:chExt cx="2193" cy="2157"/>
                              </a:xfrm>
                            </wpg:grpSpPr>
                            <wps:wsp>
                              <wps:cNvPr id="32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93" y="7071"/>
                                  <a:ext cx="420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439" w:rsidRDefault="00DE5926" w:rsidP="005544E0">
                                    <w:p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pict>
                                        <v:shape id="_x0000_i1027" type="#_x0000_t75" style="width:6.75pt;height:15pt" equationxml="&lt;">
                                          <v:imagedata r:id="rId7" o:title="" chromakey="white"/>
                                        </v:shape>
                                      </w:pi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008" y="5392"/>
                                  <a:ext cx="2193" cy="2085"/>
                                  <a:chOff x="9008" y="5392"/>
                                  <a:chExt cx="2193" cy="2085"/>
                                </a:xfrm>
                              </wpg:grpSpPr>
                              <wpg:grpSp>
                                <wpg:cNvPr id="34" name="Group 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008" y="5392"/>
                                    <a:ext cx="2193" cy="2085"/>
                                    <a:chOff x="9008" y="5392"/>
                                    <a:chExt cx="2193" cy="2085"/>
                                  </a:xfrm>
                                </wpg:grpSpPr>
                                <wps:wsp>
                                  <wps:cNvPr id="35" name="Text Box 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53" y="5392"/>
                                      <a:ext cx="570" cy="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29" type="#_x0000_t75" style="width:13.5pt;height:15pt" equationxml="&lt;">
                                              <v:imagedata r:id="rId8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352" y="5496"/>
                                      <a:ext cx="420" cy="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31" type="#_x0000_t75" style="width:6.75pt;height:15pt" equationxml="&lt;">
                                              <v:imagedata r:id="rId9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654" y="5810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33" type="#_x0000_t75" style="width:6.75pt;height:15pt" equationxml="&lt;">
                                              <v:imagedata r:id="rId10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81" y="6240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35" type="#_x0000_t75" style="width:6.75pt;height:15pt" equationxml="&lt;">
                                              <v:imagedata r:id="rId11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645" y="6662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37" type="#_x0000_t75" style="width:6.75pt;height:15pt" equationxml="&lt;">
                                              <v:imagedata r:id="rId12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307" y="6969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39" type="#_x0000_t75" style="width:6.75pt;height:15pt" equationxml="&lt;">
                                              <v:imagedata r:id="rId13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73" y="7000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41" type="#_x0000_t75" style="width:6.75pt;height:15pt" equationxml="&lt;">
                                              <v:imagedata r:id="rId14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120" y="6662"/>
                                      <a:ext cx="420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846439" w:rsidP="005544E0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instrText xml:space="preserve"> QUOTE </w:instrText>
                                        </w:r>
                                        <w:r w:rsidR="00DE5926"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43" type="#_x0000_t75" style="width:66pt;height:15pt" equationxml="&lt;">
                                              <v:imagedata r:id="rId15" o:title="" chromakey="white"/>
                                            </v:shape>
                                          </w:pic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instrText xml:space="preserve"> </w:instrTex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fldChar w:fldCharType="separate"/>
                                        </w:r>
                                        <w:r w:rsidR="00DE5926"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45" type="#_x0000_t75" style="width:66pt;height:15pt" equationxml="&lt;">
                                              <v:imagedata r:id="rId15" o:title="" chromakey="white"/>
                                            </v:shape>
                                          </w:pict>
                                        </w: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008" y="6243"/>
                                      <a:ext cx="420" cy="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47" type="#_x0000_t75" style="width:6.75pt;height:15pt" equationxml="&lt;">
                                              <v:imagedata r:id="rId16" o:title="" chromakey="white"/>
                                            </v:shape>
                                          </w:pict>
                                        </w:r>
                                      </w:p>
                                      <w:p w:rsidR="00846439" w:rsidRDefault="00846439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</w:p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49" type="#_x0000_t75" style="width:54.75pt;height:15pt" equationxml="&lt;">
                                              <v:imagedata r:id="rId17" o:title="" chromakey="white"/>
                                            </v:shape>
                                          </w:pict>
                                        </w:r>
                                      </w:p>
                                      <w:p w:rsidR="00846439" w:rsidRDefault="00846439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105" y="5825"/>
                                      <a:ext cx="555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51" type="#_x0000_t75" style="width:13.5pt;height:15pt" equationxml="&lt;">
                                              <v:imagedata r:id="rId18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28" y="5483"/>
                                      <a:ext cx="555" cy="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46439" w:rsidRDefault="00DE5926" w:rsidP="005544E0">
                                        <w:p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pict>
                                            <v:shape id="_x0000_i1053" type="#_x0000_t75" style="width:13.5pt;height:15pt" equationxml="&lt;">
                                              <v:imagedata r:id="rId19" o:title="" chromakey="white"/>
                                            </v:shape>
                                          </w:pi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6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012" y="5392"/>
                                      <a:ext cx="2070" cy="2046"/>
                                      <a:chOff x="5670" y="6975"/>
                                      <a:chExt cx="3090" cy="3071"/>
                                    </a:xfrm>
                                  </wpg:grpSpPr>
                                  <wps:wsp>
                                    <wps:cNvPr id="47" name="Oval 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6975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Oval 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89" y="6975"/>
                                        <a:ext cx="3071" cy="3071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Oval 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9941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70" y="846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Oval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70" y="846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846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Oval 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65" y="720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Oval 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475" y="774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Oval 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490" y="918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Oval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35" y="9731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Oval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75" y="720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Oval 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48" y="7800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Oval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51" y="9165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Oval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05" y="9731"/>
                                        <a:ext cx="90" cy="1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1" name="Text Box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94" y="6593"/>
                                    <a:ext cx="344" cy="3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46439" w:rsidRDefault="00846439" w:rsidP="005544E0">
                                      <w:pPr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EDDBFF" id="Group 31" o:spid="_x0000_s1026" style="position:absolute;margin-left:49.25pt;margin-top:24.05pt;width:123.55pt;height:115.7pt;z-index:251664384" coordorigin="9008,5392" coordsize="2193,2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" o:spid="_x0000_s1027" type="#_x0000_t202" style="position:absolute;left:9893;top:7071;width:42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:rsidR="00846439" w:rsidRDefault="00DE5926" w:rsidP="005544E0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pict>
                                  <v:shape id="_x0000_i1027" type="#_x0000_t75" style="width:6.75pt;height:15pt" equationxml="&lt;">
                                    <v:imagedata r:id="rId7" o:title="" chromakey="white"/>
                                  </v:shape>
                                </w:pict>
                              </w:r>
                            </w:p>
                          </w:txbxContent>
                        </v:textbox>
                      </v:shape>
                      <v:group id="Group 30" o:spid="_x0000_s1028" style="position:absolute;left:9008;top:5392;width:2193;height:2085" coordorigin="9008,5392" coordsize="2193,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_x0000_s1029" style="position:absolute;left:9008;top:5392;width:2193;height:2085" coordorigin="9008,5392" coordsize="2193,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 id="Text Box 32" o:spid="_x0000_s1030" type="#_x0000_t202" style="position:absolute;left:9853;top:5392;width:57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29" type="#_x0000_t75" style="width:13.5pt;height:15pt" equationxml="&lt;">
                                        <v:imagedata r:id="rId8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3" o:spid="_x0000_s1031" type="#_x0000_t202" style="position:absolute;left:10352;top:5496;width:420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31" type="#_x0000_t75" style="width:6.75pt;height:15pt" equationxml="&lt;">
                                        <v:imagedata r:id="rId9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4" o:spid="_x0000_s1032" type="#_x0000_t202" style="position:absolute;left:10654;top:5810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33" type="#_x0000_t75" style="width:6.75pt;height:15pt" equationxml="&lt;">
                                        <v:imagedata r:id="rId10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5" o:spid="_x0000_s1033" type="#_x0000_t202" style="position:absolute;left:10781;top:6240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35" type="#_x0000_t75" style="width:6.75pt;height:15pt" equationxml="&lt;">
                                        <v:imagedata r:id="rId11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6" o:spid="_x0000_s1034" type="#_x0000_t202" style="position:absolute;left:10645;top:6662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37" type="#_x0000_t75" style="width:6.75pt;height:15pt" equationxml="&lt;">
                                        <v:imagedata r:id="rId12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7" o:spid="_x0000_s1035" type="#_x0000_t202" style="position:absolute;left:10307;top:6969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39" type="#_x0000_t75" style="width:6.75pt;height:15pt" equationxml="&lt;">
                                        <v:imagedata r:id="rId13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8" o:spid="_x0000_s1036" type="#_x0000_t202" style="position:absolute;left:9473;top:7000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41" type="#_x0000_t75" style="width:6.75pt;height:15pt" equationxml="&lt;">
                                        <v:imagedata r:id="rId14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39" o:spid="_x0000_s1037" type="#_x0000_t202" style="position:absolute;left:9120;top:6662;width:4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<v:textbox>
                              <w:txbxContent>
                                <w:p w:rsidR="00846439" w:rsidRDefault="00846439" w:rsidP="005544E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instrText xml:space="preserve"> QUOTE </w:instrText>
                                  </w:r>
                                  <w:r w:rsidR="00DE5926"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43" type="#_x0000_t75" style="width:66pt;height:15pt" equationxml="&lt;">
                                        <v:imagedata r:id="rId15" o:title="" chromakey="white"/>
                                      </v:shape>
                                    </w:pict>
                                  </w: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fldChar w:fldCharType="separate"/>
                                  </w:r>
                                  <w:r w:rsidR="00DE5926"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45" type="#_x0000_t75" style="width:66pt;height:15pt" equationxml="&lt;">
                                        <v:imagedata r:id="rId15" o:title="" chromakey="white"/>
                                      </v:shape>
                                    </w:pict>
                                  </w: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40" o:spid="_x0000_s1038" type="#_x0000_t202" style="position:absolute;left:9008;top:6243;width:42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47" type="#_x0000_t75" style="width:6.75pt;height:15pt" equationxml="&lt;">
                                        <v:imagedata r:id="rId16" o:title="" chromakey="white"/>
                                      </v:shape>
                                    </w:pict>
                                  </w:r>
                                </w:p>
                                <w:p w:rsidR="00846439" w:rsidRDefault="00846439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49" type="#_x0000_t75" style="width:54.75pt;height:15pt" equationxml="&lt;">
                                        <v:imagedata r:id="rId17" o:title="" chromakey="white"/>
                                      </v:shape>
                                    </w:pict>
                                  </w:r>
                                </w:p>
                                <w:p w:rsidR="00846439" w:rsidRDefault="00846439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039" type="#_x0000_t202" style="position:absolute;left:9105;top:5825;width:55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51" type="#_x0000_t75" style="width:13.5pt;height:15pt" equationxml="&lt;">
                                        <v:imagedata r:id="rId18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shape id="Text Box 42" o:spid="_x0000_s1040" type="#_x0000_t202" style="position:absolute;left:9428;top:5483;width:55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<v:textbox>
                              <w:txbxContent>
                                <w:p w:rsidR="00846439" w:rsidRDefault="00DE5926" w:rsidP="005544E0">
                                  <w:pPr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53" type="#_x0000_t75" style="width:13.5pt;height:15pt" equationxml="&lt;">
                                        <v:imagedata r:id="rId19" o:title="" chromakey="white"/>
                                      </v:shape>
                                    </w:pict>
                                  </w:r>
                                </w:p>
                              </w:txbxContent>
                            </v:textbox>
                          </v:shape>
                          <v:group id="Group 43" o:spid="_x0000_s1041" style="position:absolute;left:9012;top:5392;width:2070;height:2046" coordorigin="5670,6975" coordsize="3090,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<v:oval id="Oval 44" o:spid="_x0000_s1042" style="position:absolute;left:7200;top:6975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" fillcolor="black"/>
                            <v:oval id="Oval 45" o:spid="_x0000_s1043" style="position:absolute;left:5689;top:6975;width:3071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EYI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s+pJ+gNz9AgAA//8DAFBLAQItABQABgAIAAAAIQDb4fbL7gAAAIUBAAATAAAAAAAAAAAAAAAA&#10;AAAAAABbQ29udGVudF9UeXBlc10ueG1sUEsBAi0AFAAGAAgAAAAhAFr0LFu/AAAAFQEAAAsAAAAA&#10;AAAAAAAAAAAAHwEAAF9yZWxzLy5yZWxzUEsBAi0AFAAGAAgAAAAhAIdkRgjBAAAA2wAAAA8AAAAA&#10;AAAAAAAAAAAABwIAAGRycy9kb3ducmV2LnhtbFBLBQYAAAAAAwADALcAAAD1AgAAAAA=&#10;" filled="f"/>
                            <v:oval id="Oval 46" o:spid="_x0000_s1044" style="position:absolute;left:7200;top:9941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SV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UB10lcMAAADbAAAADwAA&#10;AAAAAAAAAAAAAAAHAgAAZHJzL2Rvd25yZXYueG1sUEsFBgAAAAADAAMAtwAAAPcCAAAAAA==&#10;" fillcolor="black"/>
                            <v:oval id="Oval 47" o:spid="_x0000_s1045" style="position:absolute;left:8670;top:846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vV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" fillcolor="black"/>
                            <v:oval id="Oval 48" o:spid="_x0000_s1046" style="position:absolute;left:5670;top:846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" fillcolor="black"/>
                            <v:oval id="Oval 49" o:spid="_x0000_s1047" style="position:absolute;left:7200;top:846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" fillcolor="black"/>
                            <v:oval id="Oval 50" o:spid="_x0000_s1048" style="position:absolute;left:7965;top:720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WiwgAAANsAAAAPAAAAZHJzL2Rvd25yZXYueG1sRI9Bi8Iw&#10;FITvC/6H8AQvi6a6KF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C0LNWiwgAAANsAAAAPAAAA&#10;AAAAAAAAAAAAAAcCAABkcnMvZG93bnJldi54bWxQSwUGAAAAAAMAAwC3AAAA9gIAAAAA&#10;" fillcolor="black"/>
                            <v:oval id="Oval 51" o:spid="_x0000_s1049" style="position:absolute;left:8475;top:774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" fillcolor="black"/>
                            <v:oval id="Oval 52" o:spid="_x0000_s1050" style="position:absolute;left:8490;top:918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hNwQAAANs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SF15f4A+ThDwAA//8DAFBLAQItABQABgAIAAAAIQDb4fbL7gAAAIUBAAATAAAAAAAAAAAAAAAA&#10;AAAAAABbQ29udGVudF9UeXBlc10ueG1sUEsBAi0AFAAGAAgAAAAhAFr0LFu/AAAAFQEAAAsAAAAA&#10;AAAAAAAAAAAAHwEAAF9yZWxzLy5yZWxzUEsBAi0AFAAGAAgAAAAhAFSJ6E3BAAAA2wAAAA8AAAAA&#10;AAAAAAAAAAAABwIAAGRycy9kb3ducmV2LnhtbFBLBQYAAAAAAwADALcAAAD1AgAAAAA=&#10;" fillcolor="black"/>
                            <v:oval id="Oval 53" o:spid="_x0000_s1051" style="position:absolute;left:7935;top:9731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" fillcolor="black"/>
                            <v:oval id="Oval 54" o:spid="_x0000_s1052" style="position:absolute;left:6375;top:720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" fillcolor="black"/>
                            <v:oval id="Oval 55" o:spid="_x0000_s1053" style="position:absolute;left:5848;top:7800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" fillcolor="black"/>
                            <v:oval id="Oval 56" o:spid="_x0000_s1054" style="position:absolute;left:5851;top:9165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JI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" fillcolor="black"/>
                            <v:oval id="Oval 57" o:spid="_x0000_s1055" style="position:absolute;left:6405;top:9731;width:9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Fo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" fillcolor="black"/>
                          </v:group>
                        </v:group>
                        <v:shape id="Text Box 58" o:spid="_x0000_s1056" type="#_x0000_t202" style="position:absolute;left:9194;top:6593;width:344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      <v:textbox>
                            <w:txbxContent>
                              <w:p w:rsidR="00846439" w:rsidRDefault="00846439" w:rsidP="005544E0">
                                <w:pPr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5544E0" w:rsidRDefault="005544E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3D6F19" w:rsidRPr="00F2572D" w:rsidTr="00115C8F">
        <w:trPr>
          <w:trHeight w:val="2510"/>
        </w:trPr>
        <w:tc>
          <w:tcPr>
            <w:tcW w:w="660" w:type="dxa"/>
          </w:tcPr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11.</w:t>
            </w:r>
          </w:p>
        </w:tc>
        <w:tc>
          <w:tcPr>
            <w:tcW w:w="9978" w:type="dxa"/>
            <w:gridSpan w:val="3"/>
          </w:tcPr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Using a ruler, a pencil and a pair of compasses, construct an angle of 60</w:t>
            </w:r>
            <w:r w:rsidRPr="003D6F19">
              <w:rPr>
                <w:rFonts w:ascii="Latha" w:hAnsi="Latha" w:cs="Latha"/>
                <w:sz w:val="32"/>
                <w:szCs w:val="32"/>
                <w:vertAlign w:val="superscript"/>
              </w:rPr>
              <w:t>0</w:t>
            </w:r>
            <w:r>
              <w:rPr>
                <w:rFonts w:ascii="Latha" w:hAnsi="Latha" w:cs="Latha"/>
                <w:sz w:val="32"/>
                <w:szCs w:val="32"/>
              </w:rPr>
              <w:t xml:space="preserve"> below.</w:t>
            </w: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3D6F19" w:rsidRDefault="003D6F19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3D6F19" w:rsidRPr="00F2572D" w:rsidTr="00115C8F">
        <w:trPr>
          <w:trHeight w:val="2510"/>
        </w:trPr>
        <w:tc>
          <w:tcPr>
            <w:tcW w:w="660" w:type="dxa"/>
          </w:tcPr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12.</w:t>
            </w:r>
          </w:p>
        </w:tc>
        <w:tc>
          <w:tcPr>
            <w:tcW w:w="4672" w:type="dxa"/>
          </w:tcPr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Kamese listed down some integers as </w:t>
            </w:r>
            <w:r w:rsidR="00CD5411">
              <w:rPr>
                <w:rFonts w:ascii="Latha" w:hAnsi="Latha" w:cs="Latha"/>
                <w:sz w:val="32"/>
                <w:szCs w:val="32"/>
              </w:rPr>
              <w:t xml:space="preserve">shown </w:t>
            </w:r>
            <w:r>
              <w:rPr>
                <w:rFonts w:ascii="Latha" w:hAnsi="Latha" w:cs="Latha"/>
                <w:sz w:val="32"/>
                <w:szCs w:val="32"/>
              </w:rPr>
              <w:t>below.</w:t>
            </w: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5, 6, </w:t>
            </w:r>
            <w:r w:rsidRPr="003D6F19">
              <w:rPr>
                <w:rFonts w:ascii="Latha" w:hAnsi="Latha" w:cs="Latha"/>
                <w:sz w:val="32"/>
                <w:szCs w:val="32"/>
                <w:vertAlign w:val="superscript"/>
              </w:rPr>
              <w:t>-</w:t>
            </w:r>
            <w:r>
              <w:rPr>
                <w:rFonts w:ascii="Latha" w:hAnsi="Latha" w:cs="Latha"/>
                <w:sz w:val="32"/>
                <w:szCs w:val="32"/>
              </w:rPr>
              <w:t xml:space="preserve">3, 0, </w:t>
            </w:r>
            <w:r w:rsidRPr="003D6F19">
              <w:rPr>
                <w:rFonts w:ascii="Latha" w:hAnsi="Latha" w:cs="Latha"/>
                <w:sz w:val="32"/>
                <w:szCs w:val="32"/>
                <w:vertAlign w:val="superscript"/>
              </w:rPr>
              <w:t>-</w:t>
            </w:r>
            <w:r>
              <w:rPr>
                <w:rFonts w:ascii="Latha" w:hAnsi="Latha" w:cs="Latha"/>
                <w:sz w:val="32"/>
                <w:szCs w:val="32"/>
              </w:rPr>
              <w:t>6, 2 1 and 7.</w:t>
            </w:r>
          </w:p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Find the range.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3D6F19" w:rsidRDefault="003D6F1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13.</w:t>
            </w:r>
          </w:p>
        </w:tc>
        <w:tc>
          <w:tcPr>
            <w:tcW w:w="4646" w:type="dxa"/>
          </w:tcPr>
          <w:p w:rsidR="003D6F19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In a class of </w:t>
            </w:r>
            <w:r w:rsidRPr="006970CF">
              <w:rPr>
                <w:rFonts w:ascii="Latha" w:hAnsi="Latha" w:cs="Latha"/>
                <w:b/>
                <w:noProof/>
                <w:sz w:val="32"/>
                <w:szCs w:val="32"/>
              </w:rPr>
              <w:t>40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pupils, </w:t>
            </w:r>
            <w:r w:rsidRPr="006970CF">
              <w:rPr>
                <w:rFonts w:ascii="Latha" w:hAnsi="Latha" w:cs="Latha"/>
                <w:b/>
                <w:noProof/>
                <w:sz w:val="32"/>
                <w:szCs w:val="32"/>
              </w:rPr>
              <w:t>2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pupils sit at each desk.  If there are </w:t>
            </w:r>
            <w:r w:rsidRPr="006970CF">
              <w:rPr>
                <w:rFonts w:ascii="Latha" w:hAnsi="Latha" w:cs="Latha"/>
                <w:b/>
                <w:noProof/>
                <w:sz w:val="32"/>
                <w:szCs w:val="32"/>
              </w:rPr>
              <w:t>22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boys.  How many desks are needed by the girls in class?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6970CF" w:rsidRPr="00F2572D" w:rsidTr="00115C8F">
        <w:trPr>
          <w:trHeight w:val="2510"/>
        </w:trPr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14.</w:t>
            </w:r>
          </w:p>
        </w:tc>
        <w:tc>
          <w:tcPr>
            <w:tcW w:w="4672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In a village of 50 people, the ratio of adults to children is 2:3.  Find the number of children in the village.</w:t>
            </w:r>
          </w:p>
        </w:tc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15.</w:t>
            </w:r>
          </w:p>
        </w:tc>
        <w:tc>
          <w:tcPr>
            <w:tcW w:w="4646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Increase </w:t>
            </w:r>
            <w:r>
              <w:rPr>
                <w:rFonts w:ascii="Latha" w:hAnsi="Latha" w:cs="Latha"/>
                <w:b/>
                <w:noProof/>
                <w:sz w:val="32"/>
                <w:szCs w:val="32"/>
              </w:rPr>
              <w:t>150kg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by </w:t>
            </w:r>
            <w:r>
              <w:rPr>
                <w:rFonts w:ascii="Latha" w:hAnsi="Latha" w:cs="Latha"/>
                <w:b/>
                <w:noProof/>
                <w:sz w:val="32"/>
                <w:szCs w:val="32"/>
              </w:rPr>
              <w:t>20%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54590" w:rsidRDefault="00F5459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6970CF" w:rsidRP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6970CF" w:rsidRPr="00F2572D" w:rsidTr="00115C8F">
        <w:trPr>
          <w:trHeight w:val="2510"/>
        </w:trPr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16.</w:t>
            </w:r>
          </w:p>
        </w:tc>
        <w:tc>
          <w:tcPr>
            <w:tcW w:w="4672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What number has been expanded to get: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(7x1000)+(4x100)+(2x10)+(8x1)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17.</w:t>
            </w:r>
          </w:p>
        </w:tc>
        <w:tc>
          <w:tcPr>
            <w:tcW w:w="4646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Find the next number in the sequence.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0, 2, 4, 6, 8, _______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6970CF" w:rsidRPr="00F2572D" w:rsidTr="00115C8F">
        <w:trPr>
          <w:trHeight w:val="2510"/>
        </w:trPr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18.</w:t>
            </w:r>
          </w:p>
        </w:tc>
        <w:tc>
          <w:tcPr>
            <w:tcW w:w="4672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Use the distributive property to work out;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  (3 x 5) + (5 x 7)</w:t>
            </w: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6970CF" w:rsidRDefault="006970C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19.</w:t>
            </w:r>
          </w:p>
        </w:tc>
        <w:tc>
          <w:tcPr>
            <w:tcW w:w="4646" w:type="dxa"/>
          </w:tcPr>
          <w:p w:rsidR="006970CF" w:rsidRDefault="00115C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107950</wp:posOffset>
                      </wp:positionV>
                      <wp:extent cx="1628775" cy="1162050"/>
                      <wp:effectExtent l="0" t="0" r="0" b="1905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8775" cy="1162050"/>
                                <a:chOff x="0" y="-123824"/>
                                <a:chExt cx="1628775" cy="1162050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0" y="200025"/>
                                  <a:ext cx="162877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781050" y="190318"/>
                                  <a:ext cx="666750" cy="8479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Arc 64"/>
                              <wps:cNvSpPr/>
                              <wps:spPr>
                                <a:xfrm>
                                  <a:off x="838200" y="200025"/>
                                  <a:ext cx="133350" cy="419100"/>
                                </a:xfrm>
                                <a:prstGeom prst="arc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Arc 65"/>
                              <wps:cNvSpPr/>
                              <wps:spPr>
                                <a:xfrm rot="10107257">
                                  <a:off x="581025" y="-123824"/>
                                  <a:ext cx="419100" cy="552450"/>
                                </a:xfrm>
                                <a:prstGeom prst="arc">
                                  <a:avLst>
                                    <a:gd name="adj1" fmla="val 15002246"/>
                                    <a:gd name="adj2" fmla="val 0"/>
                                  </a:avLst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7B54B" id="Group 66" o:spid="_x0000_s1026" style="position:absolute;margin-left:18.25pt;margin-top:8.5pt;width:128.25pt;height:91.5pt;z-index:251668480;mso-height-relative:margin" coordorigin=",-1238" coordsize="1628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">
                      <v:line id="Straight Connector 62" o:spid="_x0000_s1027" style="position:absolute;visibility:visible;mso-wrap-style:square" from="0,2000" to="16287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" strokecolor="black [3040]" strokeweight="1.5pt"/>
                      <v:line id="Straight Connector 63" o:spid="_x0000_s1028" style="position:absolute;visibility:visible;mso-wrap-style:square" from="7810,1903" to="14478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" strokecolor="black [3040]" strokeweight="1.5pt"/>
                      <v:shape id="Arc 64" o:spid="_x0000_s1029" style="position:absolute;left:8382;top:2000;width:1333;height:4191;visibility:visible;mso-wrap-style:square;v-text-anchor:middle" coordsize="1333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" path="m66675,nsc103499,,133350,93819,133350,209550r-66675,l66675,xem66675,nfc103499,,133350,93819,133350,209550e" filled="f" strokecolor="black [3040]" strokeweight="1.5pt">
                        <v:path arrowok="t" o:connecttype="custom" o:connectlocs="66675,0;133350,209550" o:connectangles="0,0"/>
                      </v:shape>
                      <v:shape id="Arc 65" o:spid="_x0000_s1030" style="position:absolute;left:5810;top:-1238;width:4191;height:5524;rotation:11039820fd;visibility:visible;mso-wrap-style:square;v-text-anchor:middle" coordsize="41910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" path="m119055,27086nsc196476,-21778,288675,-3461,351731,73311v42947,52289,67369,125849,67369,202914l209550,276225,119055,27086xem119055,27086nfc196476,-21778,288675,-3461,351731,73311v42947,52289,67369,125849,67369,202914e" filled="f" strokecolor="black [3040]" strokeweight="1.5pt">
                        <v:path arrowok="t" o:connecttype="custom" o:connectlocs="119055,27086;351731,73311;419100,276225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Find the size of angle </w:t>
            </w:r>
            <w:r w:rsidRPr="00115C8F">
              <w:rPr>
                <w:rFonts w:ascii="Latha" w:hAnsi="Latha" w:cs="Latha"/>
                <w:b/>
                <w:noProof/>
                <w:sz w:val="32"/>
                <w:szCs w:val="32"/>
              </w:rPr>
              <w:t>k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>.</w:t>
            </w:r>
          </w:p>
          <w:p w:rsidR="00115C8F" w:rsidRDefault="00115C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k</w:t>
            </w:r>
          </w:p>
          <w:p w:rsidR="00115C8F" w:rsidRDefault="00115C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135</w:t>
            </w:r>
            <w:r w:rsidRPr="00115C8F">
              <w:rPr>
                <w:rFonts w:ascii="Latha" w:hAnsi="Latha" w:cs="Latha"/>
                <w:noProof/>
                <w:sz w:val="32"/>
                <w:szCs w:val="32"/>
                <w:vertAlign w:val="superscript"/>
              </w:rPr>
              <w:t>0</w:t>
            </w:r>
          </w:p>
        </w:tc>
      </w:tr>
      <w:tr w:rsidR="00F54590" w:rsidRPr="00F2572D" w:rsidTr="00DD3D16">
        <w:trPr>
          <w:trHeight w:val="2510"/>
        </w:trPr>
        <w:tc>
          <w:tcPr>
            <w:tcW w:w="660" w:type="dxa"/>
          </w:tcPr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20.</w:t>
            </w:r>
          </w:p>
        </w:tc>
        <w:tc>
          <w:tcPr>
            <w:tcW w:w="9978" w:type="dxa"/>
            <w:gridSpan w:val="3"/>
          </w:tcPr>
          <w:p w:rsidR="00F54590" w:rsidRDefault="00F5459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Amos is the 8th child in a line from either sides. How many children are in the line?</w:t>
            </w:r>
          </w:p>
        </w:tc>
      </w:tr>
      <w:tr w:rsidR="00F54590" w:rsidRPr="00F2572D" w:rsidTr="00F54590">
        <w:trPr>
          <w:trHeight w:val="620"/>
        </w:trPr>
        <w:tc>
          <w:tcPr>
            <w:tcW w:w="10638" w:type="dxa"/>
            <w:gridSpan w:val="4"/>
          </w:tcPr>
          <w:p w:rsidR="00F54590" w:rsidRPr="00F54590" w:rsidRDefault="00F54590" w:rsidP="00F54590">
            <w:pPr>
              <w:pStyle w:val="NoSpacing"/>
              <w:jc w:val="center"/>
              <w:rPr>
                <w:rFonts w:ascii="Latha" w:hAnsi="Latha" w:cs="Latha"/>
                <w:b/>
                <w:noProof/>
                <w:sz w:val="32"/>
                <w:szCs w:val="32"/>
              </w:rPr>
            </w:pPr>
            <w:r w:rsidRPr="00F54590">
              <w:rPr>
                <w:rFonts w:ascii="Latha" w:hAnsi="Latha" w:cs="Latha"/>
                <w:b/>
                <w:noProof/>
                <w:sz w:val="32"/>
                <w:szCs w:val="32"/>
              </w:rPr>
              <w:t>SECTION B</w:t>
            </w:r>
          </w:p>
        </w:tc>
      </w:tr>
      <w:tr w:rsidR="00F54590" w:rsidRPr="00F2572D" w:rsidTr="00DD3D16">
        <w:trPr>
          <w:trHeight w:val="2510"/>
        </w:trPr>
        <w:tc>
          <w:tcPr>
            <w:tcW w:w="660" w:type="dxa"/>
          </w:tcPr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21.</w:t>
            </w:r>
          </w:p>
        </w:tc>
        <w:tc>
          <w:tcPr>
            <w:tcW w:w="9978" w:type="dxa"/>
            <w:gridSpan w:val="3"/>
          </w:tcPr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The table below shows litres on milk which Mugerwa collects from his farm. Study it to answer the questions below.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17"/>
              <w:gridCol w:w="990"/>
              <w:gridCol w:w="810"/>
              <w:gridCol w:w="892"/>
              <w:gridCol w:w="843"/>
              <w:gridCol w:w="767"/>
              <w:gridCol w:w="876"/>
              <w:gridCol w:w="876"/>
            </w:tblGrid>
            <w:tr w:rsidR="00F54590" w:rsidTr="00882900">
              <w:trPr>
                <w:trHeight w:val="493"/>
              </w:trPr>
              <w:tc>
                <w:tcPr>
                  <w:tcW w:w="2917" w:type="dxa"/>
                </w:tcPr>
                <w:p w:rsidR="00F54590" w:rsidRPr="00ED710B" w:rsidRDefault="00F54590" w:rsidP="00115C8F">
                  <w:pPr>
                    <w:pStyle w:val="NoSpacing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Days of the week</w:t>
                  </w:r>
                </w:p>
              </w:tc>
              <w:tc>
                <w:tcPr>
                  <w:tcW w:w="990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Mon</w:t>
                  </w:r>
                </w:p>
              </w:tc>
              <w:tc>
                <w:tcPr>
                  <w:tcW w:w="810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Tue</w:t>
                  </w:r>
                </w:p>
              </w:tc>
              <w:tc>
                <w:tcPr>
                  <w:tcW w:w="892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Wed</w:t>
                  </w:r>
                </w:p>
              </w:tc>
              <w:tc>
                <w:tcPr>
                  <w:tcW w:w="809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Thur</w:t>
                  </w:r>
                </w:p>
              </w:tc>
              <w:tc>
                <w:tcPr>
                  <w:tcW w:w="767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Fri</w:t>
                  </w:r>
                </w:p>
              </w:tc>
              <w:tc>
                <w:tcPr>
                  <w:tcW w:w="876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Sat</w:t>
                  </w:r>
                </w:p>
              </w:tc>
              <w:tc>
                <w:tcPr>
                  <w:tcW w:w="876" w:type="dxa"/>
                </w:tcPr>
                <w:p w:rsidR="00F54590" w:rsidRPr="00ED710B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Sun</w:t>
                  </w:r>
                </w:p>
              </w:tc>
            </w:tr>
            <w:tr w:rsidR="00F54590" w:rsidTr="00882900">
              <w:trPr>
                <w:trHeight w:val="506"/>
              </w:trPr>
              <w:tc>
                <w:tcPr>
                  <w:tcW w:w="2917" w:type="dxa"/>
                </w:tcPr>
                <w:p w:rsidR="00F54590" w:rsidRPr="00ED710B" w:rsidRDefault="00F54590" w:rsidP="00115C8F">
                  <w:pPr>
                    <w:pStyle w:val="NoSpacing"/>
                    <w:rPr>
                      <w:rFonts w:ascii="Latha" w:hAnsi="Latha" w:cs="Latha"/>
                      <w:b/>
                      <w:sz w:val="32"/>
                      <w:szCs w:val="32"/>
                    </w:rPr>
                  </w:pPr>
                  <w:r w:rsidRPr="00ED710B">
                    <w:rPr>
                      <w:rFonts w:ascii="Latha" w:hAnsi="Latha" w:cs="Latha"/>
                      <w:b/>
                      <w:sz w:val="32"/>
                      <w:szCs w:val="32"/>
                    </w:rPr>
                    <w:t>Litres of milk</w:t>
                  </w:r>
                </w:p>
              </w:tc>
              <w:tc>
                <w:tcPr>
                  <w:tcW w:w="990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810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892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809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28</w:t>
                  </w:r>
                </w:p>
              </w:tc>
              <w:tc>
                <w:tcPr>
                  <w:tcW w:w="767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24</w:t>
                  </w:r>
                </w:p>
              </w:tc>
              <w:tc>
                <w:tcPr>
                  <w:tcW w:w="876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876" w:type="dxa"/>
                </w:tcPr>
                <w:p w:rsidR="00F54590" w:rsidRDefault="00F54590" w:rsidP="00F54590">
                  <w:pPr>
                    <w:pStyle w:val="NoSpacing"/>
                    <w:jc w:val="center"/>
                    <w:rPr>
                      <w:rFonts w:ascii="Latha" w:hAnsi="Latha" w:cs="Latha"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sz w:val="32"/>
                      <w:szCs w:val="32"/>
                    </w:rPr>
                    <w:t>30</w:t>
                  </w:r>
                </w:p>
              </w:tc>
            </w:tr>
          </w:tbl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a) What is the mode?                     (1mk)</w:t>
            </w:r>
          </w:p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b) Find the median?                      (2mks)</w:t>
            </w: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c) Find the mean                         (2mks)</w:t>
            </w: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882900" w:rsidRDefault="0088290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F54590" w:rsidRDefault="00F54590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F54590" w:rsidRDefault="00F54590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F54590" w:rsidRPr="00F2572D" w:rsidTr="00115C8F">
        <w:trPr>
          <w:trHeight w:val="2510"/>
        </w:trPr>
        <w:tc>
          <w:tcPr>
            <w:tcW w:w="660" w:type="dxa"/>
          </w:tcPr>
          <w:p w:rsidR="00F54590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22.</w:t>
            </w:r>
          </w:p>
        </w:tc>
        <w:tc>
          <w:tcPr>
            <w:tcW w:w="4672" w:type="dxa"/>
          </w:tcPr>
          <w:p w:rsidR="00F54590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A boy is 2 years older than his sister.  Their total age is 20 years.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a) How old is the sister?  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                  (3mks)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b) How old is the boy? (2mks)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F54590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23.</w:t>
            </w:r>
          </w:p>
        </w:tc>
        <w:tc>
          <w:tcPr>
            <w:tcW w:w="4646" w:type="dxa"/>
          </w:tcPr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a)Find y</w:t>
            </w:r>
            <w:r w:rsidR="00CD5411">
              <w:rPr>
                <w:rFonts w:ascii="Latha" w:hAnsi="Latha" w:cs="Latha"/>
                <w:noProof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>if 23</w:t>
            </w:r>
            <w:r w:rsidRPr="00ED710B">
              <w:rPr>
                <w:rFonts w:ascii="Latha" w:hAnsi="Latha" w:cs="Latha"/>
                <w:noProof/>
                <w:sz w:val="32"/>
                <w:szCs w:val="32"/>
                <w:vertAlign w:val="subscript"/>
              </w:rPr>
              <w:t>y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= 13</w:t>
            </w:r>
            <w:r w:rsidRPr="00ED710B">
              <w:rPr>
                <w:rFonts w:ascii="Latha" w:hAnsi="Latha" w:cs="Latha"/>
                <w:noProof/>
                <w:sz w:val="32"/>
                <w:szCs w:val="32"/>
                <w:vertAlign w:val="subscript"/>
              </w:rPr>
              <w:t>ten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</w:t>
            </w:r>
          </w:p>
          <w:p w:rsidR="00F54590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   (3mks)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b) If today is Monday.  What day of the week will it be 22 days after?   (2mks)</w:t>
            </w: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ED710B" w:rsidRDefault="00ED710B" w:rsidP="00ED710B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ED710B" w:rsidRPr="00F2572D" w:rsidTr="00DD3D16">
        <w:trPr>
          <w:trHeight w:val="2510"/>
        </w:trPr>
        <w:tc>
          <w:tcPr>
            <w:tcW w:w="660" w:type="dxa"/>
          </w:tcPr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24.</w:t>
            </w:r>
          </w:p>
        </w:tc>
        <w:tc>
          <w:tcPr>
            <w:tcW w:w="9978" w:type="dxa"/>
            <w:gridSpan w:val="3"/>
          </w:tcPr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The sum of </w:t>
            </w:r>
            <w:r w:rsidRPr="00DD3D16">
              <w:rPr>
                <w:rFonts w:ascii="Latha" w:hAnsi="Latha" w:cs="Latha"/>
                <w:b/>
                <w:sz w:val="32"/>
                <w:szCs w:val="32"/>
              </w:rPr>
              <w:t>3</w:t>
            </w:r>
            <w:r>
              <w:rPr>
                <w:rFonts w:ascii="Latha" w:hAnsi="Latha" w:cs="Latha"/>
                <w:sz w:val="32"/>
                <w:szCs w:val="32"/>
              </w:rPr>
              <w:t xml:space="preserve"> consecutive three odd numbers is </w:t>
            </w:r>
            <w:r w:rsidRPr="00DD3D16">
              <w:rPr>
                <w:rFonts w:ascii="Latha" w:hAnsi="Latha" w:cs="Latha"/>
                <w:b/>
                <w:sz w:val="32"/>
                <w:szCs w:val="32"/>
              </w:rPr>
              <w:t>45</w:t>
            </w:r>
            <w:r>
              <w:rPr>
                <w:rFonts w:ascii="Latha" w:hAnsi="Latha" w:cs="Latha"/>
                <w:sz w:val="32"/>
                <w:szCs w:val="32"/>
              </w:rPr>
              <w:t>.  Find the numbers.  (5mks)</w:t>
            </w: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ED710B" w:rsidRDefault="00ED710B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ED710B" w:rsidRPr="00F2572D" w:rsidTr="00115C8F">
        <w:trPr>
          <w:trHeight w:val="2510"/>
        </w:trPr>
        <w:tc>
          <w:tcPr>
            <w:tcW w:w="660" w:type="dxa"/>
          </w:tcPr>
          <w:p w:rsidR="00ED710B" w:rsidRDefault="00ED710B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25.</w:t>
            </w:r>
          </w:p>
        </w:tc>
        <w:tc>
          <w:tcPr>
            <w:tcW w:w="4672" w:type="dxa"/>
          </w:tcPr>
          <w:p w:rsidR="00ED710B" w:rsidRDefault="00ED710B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In a class of </w:t>
            </w:r>
            <w:r w:rsidRPr="00DD3D16">
              <w:rPr>
                <w:rFonts w:ascii="Latha" w:hAnsi="Latha" w:cs="Latha"/>
                <w:b/>
                <w:sz w:val="32"/>
                <w:szCs w:val="32"/>
              </w:rPr>
              <w:t>40</w:t>
            </w:r>
            <w:r>
              <w:rPr>
                <w:rFonts w:ascii="Latha" w:hAnsi="Latha" w:cs="Latha"/>
                <w:sz w:val="32"/>
                <w:szCs w:val="32"/>
              </w:rPr>
              <w:t xml:space="preserve"> pupils</w:t>
            </w:r>
            <w:r w:rsidR="00DD3D16">
              <w:rPr>
                <w:rFonts w:ascii="Latha" w:hAnsi="Latha" w:cs="Latha"/>
                <w:sz w:val="32"/>
                <w:szCs w:val="32"/>
              </w:rPr>
              <w:t>, 25 like meat (M), 18 like fish (F), 2 like neither and k pupils like both types of food.</w:t>
            </w:r>
          </w:p>
          <w:p w:rsidR="00DD3D16" w:rsidRDefault="00DD3D16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a) Complete the Venn diagram.</w:t>
            </w:r>
          </w:p>
          <w:p w:rsidR="00DD3D16" w:rsidRDefault="00B179E3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316865</wp:posOffset>
                      </wp:positionV>
                      <wp:extent cx="2705100" cy="1533525"/>
                      <wp:effectExtent l="0" t="0" r="19050" b="2857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153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1E9736B" id="Rectangle 70" o:spid="_x0000_s1026" style="position:absolute;margin-left:1.35pt;margin-top:24.95pt;width:213pt;height:120.7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" fillcolor="white [3212]" strokecolor="black [3213]" strokeweight="2pt"/>
                  </w:pict>
                </mc:Fallback>
              </mc:AlternateContent>
            </w:r>
            <w:r w:rsidR="00DD3D16">
              <w:rPr>
                <w:rFonts w:ascii="Latha" w:hAnsi="Latha" w:cs="Latha"/>
                <w:sz w:val="32"/>
                <w:szCs w:val="32"/>
              </w:rPr>
              <w:t xml:space="preserve">    n(</w:t>
            </w:r>
            <m:oMath>
              <m:r>
                <w:rPr>
                  <w:rFonts w:ascii="Cambria Math" w:hAnsi="Cambria Math" w:cs="Latha"/>
                  <w:sz w:val="32"/>
                  <w:szCs w:val="32"/>
                </w:rPr>
                <m:t>∈</m:t>
              </m:r>
            </m:oMath>
            <w:r w:rsidR="00A5302F">
              <w:rPr>
                <w:rFonts w:ascii="Latha" w:hAnsi="Latha" w:cs="Latha"/>
                <w:sz w:val="32"/>
                <w:szCs w:val="32"/>
              </w:rPr>
              <w:t>) = 40</w:t>
            </w:r>
          </w:p>
          <w:p w:rsidR="00A5302F" w:rsidRDefault="00B179E3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531F1906" wp14:editId="6B0FED71">
                      <wp:simplePos x="0" y="0"/>
                      <wp:positionH relativeFrom="column">
                        <wp:posOffset>344574</wp:posOffset>
                      </wp:positionH>
                      <wp:positionV relativeFrom="paragraph">
                        <wp:posOffset>246728</wp:posOffset>
                      </wp:positionV>
                      <wp:extent cx="1928739" cy="1183272"/>
                      <wp:effectExtent l="19050" t="0" r="14605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1226931">
                                <a:off x="0" y="0"/>
                                <a:ext cx="1928739" cy="1183272"/>
                                <a:chOff x="5547" y="250"/>
                                <a:chExt cx="2258" cy="1549"/>
                              </a:xfrm>
                            </wpg:grpSpPr>
                            <wps:wsp>
                              <wps:cNvPr id="68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47" y="250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47" y="368"/>
                                  <a:ext cx="1458" cy="1431"/>
                                </a:xfrm>
                                <a:custGeom>
                                  <a:avLst/>
                                  <a:gdLst>
                                    <a:gd name="T0" fmla="*/ 774 w 1473"/>
                                    <a:gd name="T1" fmla="*/ 1333 h 1335"/>
                                    <a:gd name="T2" fmla="*/ 848 w 1473"/>
                                    <a:gd name="T3" fmla="*/ 1326 h 1335"/>
                                    <a:gd name="T4" fmla="*/ 921 w 1473"/>
                                    <a:gd name="T5" fmla="*/ 1314 h 1335"/>
                                    <a:gd name="T6" fmla="*/ 1023 w 1473"/>
                                    <a:gd name="T7" fmla="*/ 1282 h 1335"/>
                                    <a:gd name="T8" fmla="*/ 1149 w 1473"/>
                                    <a:gd name="T9" fmla="*/ 1220 h 1335"/>
                                    <a:gd name="T10" fmla="*/ 1258 w 1473"/>
                                    <a:gd name="T11" fmla="*/ 1139 h 1335"/>
                                    <a:gd name="T12" fmla="*/ 1347 w 1473"/>
                                    <a:gd name="T13" fmla="*/ 1040 h 1335"/>
                                    <a:gd name="T14" fmla="*/ 1415 w 1473"/>
                                    <a:gd name="T15" fmla="*/ 926 h 1335"/>
                                    <a:gd name="T16" fmla="*/ 1450 w 1473"/>
                                    <a:gd name="T17" fmla="*/ 833 h 1335"/>
                                    <a:gd name="T18" fmla="*/ 1464 w 1473"/>
                                    <a:gd name="T19" fmla="*/ 769 h 1335"/>
                                    <a:gd name="T20" fmla="*/ 1473 w 1473"/>
                                    <a:gd name="T21" fmla="*/ 702 h 1335"/>
                                    <a:gd name="T22" fmla="*/ 1473 w 1473"/>
                                    <a:gd name="T23" fmla="*/ 633 h 1335"/>
                                    <a:gd name="T24" fmla="*/ 1464 w 1473"/>
                                    <a:gd name="T25" fmla="*/ 565 h 1335"/>
                                    <a:gd name="T26" fmla="*/ 1450 w 1473"/>
                                    <a:gd name="T27" fmla="*/ 501 h 1335"/>
                                    <a:gd name="T28" fmla="*/ 1415 w 1473"/>
                                    <a:gd name="T29" fmla="*/ 408 h 1335"/>
                                    <a:gd name="T30" fmla="*/ 1347 w 1473"/>
                                    <a:gd name="T31" fmla="*/ 295 h 1335"/>
                                    <a:gd name="T32" fmla="*/ 1258 w 1473"/>
                                    <a:gd name="T33" fmla="*/ 196 h 1335"/>
                                    <a:gd name="T34" fmla="*/ 1149 w 1473"/>
                                    <a:gd name="T35" fmla="*/ 115 h 1335"/>
                                    <a:gd name="T36" fmla="*/ 1023 w 1473"/>
                                    <a:gd name="T37" fmla="*/ 52 h 1335"/>
                                    <a:gd name="T38" fmla="*/ 921 w 1473"/>
                                    <a:gd name="T39" fmla="*/ 21 h 1335"/>
                                    <a:gd name="T40" fmla="*/ 848 w 1473"/>
                                    <a:gd name="T41" fmla="*/ 9 h 1335"/>
                                    <a:gd name="T42" fmla="*/ 774 w 1473"/>
                                    <a:gd name="T43" fmla="*/ 1 h 1335"/>
                                    <a:gd name="T44" fmla="*/ 699 w 1473"/>
                                    <a:gd name="T45" fmla="*/ 1 h 1335"/>
                                    <a:gd name="T46" fmla="*/ 625 w 1473"/>
                                    <a:gd name="T47" fmla="*/ 9 h 1335"/>
                                    <a:gd name="T48" fmla="*/ 552 w 1473"/>
                                    <a:gd name="T49" fmla="*/ 21 h 1335"/>
                                    <a:gd name="T50" fmla="*/ 450 w 1473"/>
                                    <a:gd name="T51" fmla="*/ 52 h 1335"/>
                                    <a:gd name="T52" fmla="*/ 326 w 1473"/>
                                    <a:gd name="T53" fmla="*/ 115 h 1335"/>
                                    <a:gd name="T54" fmla="*/ 217 w 1473"/>
                                    <a:gd name="T55" fmla="*/ 196 h 1335"/>
                                    <a:gd name="T56" fmla="*/ 126 w 1473"/>
                                    <a:gd name="T57" fmla="*/ 295 h 1335"/>
                                    <a:gd name="T58" fmla="*/ 58 w 1473"/>
                                    <a:gd name="T59" fmla="*/ 408 h 1335"/>
                                    <a:gd name="T60" fmla="*/ 15 w 1473"/>
                                    <a:gd name="T61" fmla="*/ 533 h 1335"/>
                                    <a:gd name="T62" fmla="*/ 3 w 1473"/>
                                    <a:gd name="T63" fmla="*/ 600 h 1335"/>
                                    <a:gd name="T64" fmla="*/ 0 w 1473"/>
                                    <a:gd name="T65" fmla="*/ 667 h 1335"/>
                                    <a:gd name="T66" fmla="*/ 3 w 1473"/>
                                    <a:gd name="T67" fmla="*/ 735 h 1335"/>
                                    <a:gd name="T68" fmla="*/ 15 w 1473"/>
                                    <a:gd name="T69" fmla="*/ 802 h 1335"/>
                                    <a:gd name="T70" fmla="*/ 58 w 1473"/>
                                    <a:gd name="T71" fmla="*/ 926 h 1335"/>
                                    <a:gd name="T72" fmla="*/ 126 w 1473"/>
                                    <a:gd name="T73" fmla="*/ 1040 h 1335"/>
                                    <a:gd name="T74" fmla="*/ 217 w 1473"/>
                                    <a:gd name="T75" fmla="*/ 1139 h 1335"/>
                                    <a:gd name="T76" fmla="*/ 326 w 1473"/>
                                    <a:gd name="T77" fmla="*/ 1220 h 1335"/>
                                    <a:gd name="T78" fmla="*/ 450 w 1473"/>
                                    <a:gd name="T79" fmla="*/ 1282 h 1335"/>
                                    <a:gd name="T80" fmla="*/ 552 w 1473"/>
                                    <a:gd name="T81" fmla="*/ 1314 h 1335"/>
                                    <a:gd name="T82" fmla="*/ 625 w 1473"/>
                                    <a:gd name="T83" fmla="*/ 1326 h 1335"/>
                                    <a:gd name="T84" fmla="*/ 699 w 1473"/>
                                    <a:gd name="T85" fmla="*/ 1333 h 1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473" h="1335">
                                      <a:moveTo>
                                        <a:pt x="736" y="1335"/>
                                      </a:moveTo>
                                      <a:lnTo>
                                        <a:pt x="774" y="1333"/>
                                      </a:lnTo>
                                      <a:lnTo>
                                        <a:pt x="812" y="1330"/>
                                      </a:lnTo>
                                      <a:lnTo>
                                        <a:pt x="848" y="1326"/>
                                      </a:lnTo>
                                      <a:lnTo>
                                        <a:pt x="884" y="1320"/>
                                      </a:lnTo>
                                      <a:lnTo>
                                        <a:pt x="921" y="1314"/>
                                      </a:lnTo>
                                      <a:lnTo>
                                        <a:pt x="955" y="1305"/>
                                      </a:lnTo>
                                      <a:lnTo>
                                        <a:pt x="1023" y="1282"/>
                                      </a:lnTo>
                                      <a:lnTo>
                                        <a:pt x="1088" y="1254"/>
                                      </a:lnTo>
                                      <a:lnTo>
                                        <a:pt x="1149" y="1220"/>
                                      </a:lnTo>
                                      <a:lnTo>
                                        <a:pt x="1205" y="1182"/>
                                      </a:lnTo>
                                      <a:lnTo>
                                        <a:pt x="1258" y="1139"/>
                                      </a:lnTo>
                                      <a:lnTo>
                                        <a:pt x="1304" y="1091"/>
                                      </a:lnTo>
                                      <a:lnTo>
                                        <a:pt x="1347" y="1040"/>
                                      </a:lnTo>
                                      <a:lnTo>
                                        <a:pt x="1385" y="985"/>
                                      </a:lnTo>
                                      <a:lnTo>
                                        <a:pt x="1415" y="926"/>
                                      </a:lnTo>
                                      <a:lnTo>
                                        <a:pt x="1440" y="865"/>
                                      </a:lnTo>
                                      <a:lnTo>
                                        <a:pt x="1450" y="833"/>
                                      </a:lnTo>
                                      <a:lnTo>
                                        <a:pt x="1458" y="802"/>
                                      </a:lnTo>
                                      <a:lnTo>
                                        <a:pt x="1464" y="769"/>
                                      </a:lnTo>
                                      <a:lnTo>
                                        <a:pt x="1469" y="735"/>
                                      </a:lnTo>
                                      <a:lnTo>
                                        <a:pt x="1473" y="702"/>
                                      </a:lnTo>
                                      <a:lnTo>
                                        <a:pt x="1473" y="667"/>
                                      </a:lnTo>
                                      <a:lnTo>
                                        <a:pt x="1473" y="633"/>
                                      </a:lnTo>
                                      <a:lnTo>
                                        <a:pt x="1469" y="600"/>
                                      </a:lnTo>
                                      <a:lnTo>
                                        <a:pt x="1464" y="565"/>
                                      </a:lnTo>
                                      <a:lnTo>
                                        <a:pt x="1458" y="533"/>
                                      </a:lnTo>
                                      <a:lnTo>
                                        <a:pt x="1450" y="501"/>
                                      </a:lnTo>
                                      <a:lnTo>
                                        <a:pt x="1440" y="470"/>
                                      </a:lnTo>
                                      <a:lnTo>
                                        <a:pt x="1415" y="408"/>
                                      </a:lnTo>
                                      <a:lnTo>
                                        <a:pt x="1385" y="350"/>
                                      </a:lnTo>
                                      <a:lnTo>
                                        <a:pt x="1347" y="295"/>
                                      </a:lnTo>
                                      <a:lnTo>
                                        <a:pt x="1304" y="244"/>
                                      </a:lnTo>
                                      <a:lnTo>
                                        <a:pt x="1258" y="196"/>
                                      </a:lnTo>
                                      <a:lnTo>
                                        <a:pt x="1205" y="152"/>
                                      </a:lnTo>
                                      <a:lnTo>
                                        <a:pt x="1149" y="115"/>
                                      </a:lnTo>
                                      <a:lnTo>
                                        <a:pt x="1088" y="81"/>
                                      </a:lnTo>
                                      <a:lnTo>
                                        <a:pt x="1023" y="52"/>
                                      </a:lnTo>
                                      <a:lnTo>
                                        <a:pt x="955" y="30"/>
                                      </a:lnTo>
                                      <a:lnTo>
                                        <a:pt x="921" y="21"/>
                                      </a:lnTo>
                                      <a:lnTo>
                                        <a:pt x="884" y="13"/>
                                      </a:lnTo>
                                      <a:lnTo>
                                        <a:pt x="848" y="9"/>
                                      </a:lnTo>
                                      <a:lnTo>
                                        <a:pt x="812" y="4"/>
                                      </a:lnTo>
                                      <a:lnTo>
                                        <a:pt x="774" y="1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699" y="1"/>
                                      </a:lnTo>
                                      <a:lnTo>
                                        <a:pt x="661" y="4"/>
                                      </a:lnTo>
                                      <a:lnTo>
                                        <a:pt x="625" y="9"/>
                                      </a:lnTo>
                                      <a:lnTo>
                                        <a:pt x="588" y="13"/>
                                      </a:lnTo>
                                      <a:lnTo>
                                        <a:pt x="552" y="21"/>
                                      </a:lnTo>
                                      <a:lnTo>
                                        <a:pt x="517" y="30"/>
                                      </a:lnTo>
                                      <a:lnTo>
                                        <a:pt x="450" y="52"/>
                                      </a:lnTo>
                                      <a:lnTo>
                                        <a:pt x="385" y="81"/>
                                      </a:lnTo>
                                      <a:lnTo>
                                        <a:pt x="326" y="115"/>
                                      </a:lnTo>
                                      <a:lnTo>
                                        <a:pt x="268" y="152"/>
                                      </a:lnTo>
                                      <a:lnTo>
                                        <a:pt x="217" y="196"/>
                                      </a:lnTo>
                                      <a:lnTo>
                                        <a:pt x="169" y="244"/>
                                      </a:lnTo>
                                      <a:lnTo>
                                        <a:pt x="126" y="295"/>
                                      </a:lnTo>
                                      <a:lnTo>
                                        <a:pt x="89" y="350"/>
                                      </a:lnTo>
                                      <a:lnTo>
                                        <a:pt x="58" y="408"/>
                                      </a:lnTo>
                                      <a:lnTo>
                                        <a:pt x="33" y="470"/>
                                      </a:lnTo>
                                      <a:lnTo>
                                        <a:pt x="15" y="533"/>
                                      </a:lnTo>
                                      <a:lnTo>
                                        <a:pt x="8" y="565"/>
                                      </a:lnTo>
                                      <a:lnTo>
                                        <a:pt x="3" y="600"/>
                                      </a:lnTo>
                                      <a:lnTo>
                                        <a:pt x="2" y="633"/>
                                      </a:lnTo>
                                      <a:lnTo>
                                        <a:pt x="0" y="667"/>
                                      </a:lnTo>
                                      <a:lnTo>
                                        <a:pt x="2" y="702"/>
                                      </a:lnTo>
                                      <a:lnTo>
                                        <a:pt x="3" y="735"/>
                                      </a:lnTo>
                                      <a:lnTo>
                                        <a:pt x="8" y="769"/>
                                      </a:lnTo>
                                      <a:lnTo>
                                        <a:pt x="15" y="802"/>
                                      </a:lnTo>
                                      <a:lnTo>
                                        <a:pt x="33" y="865"/>
                                      </a:lnTo>
                                      <a:lnTo>
                                        <a:pt x="58" y="926"/>
                                      </a:lnTo>
                                      <a:lnTo>
                                        <a:pt x="89" y="985"/>
                                      </a:lnTo>
                                      <a:lnTo>
                                        <a:pt x="126" y="1040"/>
                                      </a:lnTo>
                                      <a:lnTo>
                                        <a:pt x="169" y="1091"/>
                                      </a:lnTo>
                                      <a:lnTo>
                                        <a:pt x="217" y="1139"/>
                                      </a:lnTo>
                                      <a:lnTo>
                                        <a:pt x="268" y="1182"/>
                                      </a:lnTo>
                                      <a:lnTo>
                                        <a:pt x="326" y="1220"/>
                                      </a:lnTo>
                                      <a:lnTo>
                                        <a:pt x="385" y="1254"/>
                                      </a:lnTo>
                                      <a:lnTo>
                                        <a:pt x="450" y="1282"/>
                                      </a:lnTo>
                                      <a:lnTo>
                                        <a:pt x="517" y="1305"/>
                                      </a:lnTo>
                                      <a:lnTo>
                                        <a:pt x="552" y="1314"/>
                                      </a:lnTo>
                                      <a:lnTo>
                                        <a:pt x="588" y="1320"/>
                                      </a:lnTo>
                                      <a:lnTo>
                                        <a:pt x="625" y="1326"/>
                                      </a:lnTo>
                                      <a:lnTo>
                                        <a:pt x="661" y="1330"/>
                                      </a:lnTo>
                                      <a:lnTo>
                                        <a:pt x="699" y="1333"/>
                                      </a:lnTo>
                                      <a:lnTo>
                                        <a:pt x="736" y="1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FA3C79" id="Group 67" o:spid="_x0000_s1026" style="position:absolute;margin-left:27.15pt;margin-top:19.45pt;width:151.85pt;height:93.15pt;rotation:-407491fd;z-index:251670528" coordorigin="5547,250" coordsize="2258,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">
                      <v:shape id="Freeform 60" o:spid="_x0000_s1027" style="position:absolute;left:5547;top:250;width:1458;height:1431;visibility:visible;mso-wrap-style:square;v-text-anchor:top" coordsize="1473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  <v:shape id="Freeform 61" o:spid="_x0000_s1028" style="position:absolute;left:6347;top:368;width:1458;height:1431;visibility:visible;mso-wrap-style:square;v-text-anchor:top" coordsize="1473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>
              <w:rPr>
                <w:rFonts w:ascii="Latha" w:hAnsi="Latha" w:cs="Latha"/>
                <w:sz w:val="32"/>
                <w:szCs w:val="32"/>
              </w:rPr>
              <w:t xml:space="preserve">  </w:t>
            </w:r>
            <w:r w:rsidR="00AC61BC">
              <w:rPr>
                <w:rFonts w:ascii="Latha" w:hAnsi="Latha" w:cs="Latha"/>
                <w:sz w:val="32"/>
                <w:szCs w:val="32"/>
              </w:rPr>
              <w:t>n(M)= ___    n(F)= ____</w:t>
            </w: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A5302F" w:rsidRDefault="00B179E3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   ____   k   _____</w:t>
            </w: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 xml:space="preserve">               (3mks</w:t>
            </w:r>
            <w:r w:rsidR="00B179E3">
              <w:rPr>
                <w:rFonts w:ascii="Latha" w:hAnsi="Latha" w:cs="Latha"/>
                <w:sz w:val="32"/>
                <w:szCs w:val="32"/>
              </w:rPr>
              <w:t>)</w:t>
            </w: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b) How many pupils like both types of food?  (2mks)</w:t>
            </w:r>
          </w:p>
          <w:p w:rsidR="00B179E3" w:rsidRDefault="00B179E3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B179E3" w:rsidRDefault="00B179E3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  <w:p w:rsidR="00A5302F" w:rsidRDefault="00A5302F" w:rsidP="00DD3D16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660" w:type="dxa"/>
          </w:tcPr>
          <w:p w:rsidR="00ED710B" w:rsidRDefault="00C5478F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26.</w:t>
            </w:r>
          </w:p>
        </w:tc>
        <w:tc>
          <w:tcPr>
            <w:tcW w:w="4646" w:type="dxa"/>
          </w:tcPr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If k = 4, l = 5, m = 3.</w:t>
            </w: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a) What is klm?   (2mks)</w:t>
            </w: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b) (kl – m)       (2mks)</w:t>
            </w: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C5478F" w:rsidRDefault="00C5478F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c) k + l        (1mk)</w:t>
            </w: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F422C6" w:rsidRPr="00F2572D" w:rsidTr="00846439">
        <w:trPr>
          <w:trHeight w:val="2510"/>
        </w:trPr>
        <w:tc>
          <w:tcPr>
            <w:tcW w:w="10638" w:type="dxa"/>
            <w:gridSpan w:val="4"/>
          </w:tcPr>
          <w:p w:rsidR="004D130E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27.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The table below shows the number of pupils who were registered by </w:t>
            </w:r>
          </w:p>
          <w:p w:rsidR="00F422C6" w:rsidRDefault="004D130E" w:rsidP="00846439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</w:t>
            </w:r>
            <w:r w:rsidR="00F422C6">
              <w:rPr>
                <w:rFonts w:ascii="Latha" w:hAnsi="Latha" w:cs="Latha"/>
                <w:noProof/>
                <w:sz w:val="32"/>
                <w:szCs w:val="32"/>
              </w:rPr>
              <w:t>National identification Registration Autority (NIRA)</w:t>
            </w:r>
          </w:p>
          <w:tbl>
            <w:tblPr>
              <w:tblStyle w:val="TableGrid"/>
              <w:tblW w:w="0" w:type="auto"/>
              <w:tblInd w:w="195" w:type="dxa"/>
              <w:tblLook w:val="04A0" w:firstRow="1" w:lastRow="0" w:firstColumn="1" w:lastColumn="0" w:noHBand="0" w:noVBand="1"/>
            </w:tblPr>
            <w:tblGrid>
              <w:gridCol w:w="3731"/>
              <w:gridCol w:w="4442"/>
            </w:tblGrid>
            <w:tr w:rsidR="00F422C6" w:rsidTr="00F422C6">
              <w:trPr>
                <w:trHeight w:val="399"/>
              </w:trPr>
              <w:tc>
                <w:tcPr>
                  <w:tcW w:w="3731" w:type="dxa"/>
                </w:tcPr>
                <w:p w:rsidR="00F422C6" w:rsidRPr="00440C5D" w:rsidRDefault="00F422C6" w:rsidP="00846439">
                  <w:pPr>
                    <w:pStyle w:val="NoSpacing"/>
                    <w:rPr>
                      <w:rFonts w:ascii="Latha" w:hAnsi="Latha" w:cs="Latha"/>
                      <w:b/>
                      <w:noProof/>
                      <w:sz w:val="32"/>
                      <w:szCs w:val="32"/>
                    </w:rPr>
                  </w:pPr>
                  <w:r w:rsidRPr="00440C5D">
                    <w:rPr>
                      <w:rFonts w:ascii="Latha" w:hAnsi="Latha" w:cs="Latha"/>
                      <w:b/>
                      <w:noProof/>
                      <w:sz w:val="32"/>
                      <w:szCs w:val="32"/>
                    </w:rPr>
                    <w:t>School</w:t>
                  </w:r>
                </w:p>
              </w:tc>
              <w:tc>
                <w:tcPr>
                  <w:tcW w:w="4442" w:type="dxa"/>
                </w:tcPr>
                <w:p w:rsidR="00F422C6" w:rsidRPr="00440C5D" w:rsidRDefault="00F422C6" w:rsidP="00846439">
                  <w:pPr>
                    <w:pStyle w:val="NoSpacing"/>
                    <w:rPr>
                      <w:rFonts w:ascii="Latha" w:hAnsi="Latha" w:cs="Latha"/>
                      <w:b/>
                      <w:noProof/>
                      <w:sz w:val="32"/>
                      <w:szCs w:val="32"/>
                    </w:rPr>
                  </w:pPr>
                  <w:r w:rsidRPr="00440C5D">
                    <w:rPr>
                      <w:rFonts w:ascii="Latha" w:hAnsi="Latha" w:cs="Latha"/>
                      <w:b/>
                      <w:noProof/>
                      <w:sz w:val="32"/>
                      <w:szCs w:val="32"/>
                    </w:rPr>
                    <w:t>Number of pupils</w:t>
                  </w:r>
                </w:p>
              </w:tc>
            </w:tr>
            <w:tr w:rsidR="00F422C6" w:rsidTr="00F422C6">
              <w:trPr>
                <w:trHeight w:val="399"/>
              </w:trPr>
              <w:tc>
                <w:tcPr>
                  <w:tcW w:w="3731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Kiira P/S</w:t>
                  </w:r>
                </w:p>
              </w:tc>
              <w:tc>
                <w:tcPr>
                  <w:tcW w:w="4442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715</w:t>
                  </w:r>
                </w:p>
              </w:tc>
            </w:tr>
            <w:tr w:rsidR="00F422C6" w:rsidTr="00F422C6">
              <w:trPr>
                <w:trHeight w:val="399"/>
              </w:trPr>
              <w:tc>
                <w:tcPr>
                  <w:tcW w:w="3731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Mengo P/S</w:t>
                  </w:r>
                </w:p>
              </w:tc>
              <w:tc>
                <w:tcPr>
                  <w:tcW w:w="4442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809</w:t>
                  </w:r>
                </w:p>
              </w:tc>
            </w:tr>
            <w:tr w:rsidR="00F422C6" w:rsidTr="00F422C6">
              <w:trPr>
                <w:trHeight w:val="410"/>
              </w:trPr>
              <w:tc>
                <w:tcPr>
                  <w:tcW w:w="3731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Lubiri P/S</w:t>
                  </w:r>
                </w:p>
              </w:tc>
              <w:tc>
                <w:tcPr>
                  <w:tcW w:w="4442" w:type="dxa"/>
                </w:tcPr>
                <w:p w:rsidR="00F422C6" w:rsidRDefault="00F422C6" w:rsidP="00846439">
                  <w:pPr>
                    <w:pStyle w:val="NoSpacing"/>
                    <w:rPr>
                      <w:rFonts w:ascii="Latha" w:hAnsi="Latha" w:cs="Latha"/>
                      <w:noProof/>
                      <w:sz w:val="32"/>
                      <w:szCs w:val="32"/>
                    </w:rPr>
                  </w:pPr>
                  <w:r>
                    <w:rPr>
                      <w:rFonts w:ascii="Latha" w:hAnsi="Latha" w:cs="Latha"/>
                      <w:noProof/>
                      <w:sz w:val="32"/>
                      <w:szCs w:val="32"/>
                    </w:rPr>
                    <w:t>3245</w:t>
                  </w:r>
                </w:p>
              </w:tc>
            </w:tr>
          </w:tbl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a) How many more</w:t>
            </w:r>
            <w:r w:rsidR="004D130E">
              <w:rPr>
                <w:rFonts w:ascii="Latha" w:hAnsi="Latha" w:cs="Latha"/>
                <w:noProof/>
                <w:sz w:val="32"/>
                <w:szCs w:val="32"/>
              </w:rPr>
              <w:t xml:space="preserve"> 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pupils were registered in Lubiri P/S than Mengo </w:t>
            </w: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P/S?  (2mks)</w:t>
            </w: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b) Represent the number of registered pupils in Kiira P/S on an abacus.   </w:t>
            </w: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                                   (1mk)</w:t>
            </w: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c) Find the total number of registered pupils in the three schools.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                                (2mks)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F422C6" w:rsidRDefault="00F422C6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F422C6" w:rsidRPr="00F2572D" w:rsidTr="00115C8F">
        <w:trPr>
          <w:trHeight w:val="2510"/>
        </w:trPr>
        <w:tc>
          <w:tcPr>
            <w:tcW w:w="660" w:type="dxa"/>
          </w:tcPr>
          <w:p w:rsidR="00F422C6" w:rsidRDefault="004D130E" w:rsidP="00C547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28.</w:t>
            </w:r>
          </w:p>
        </w:tc>
        <w:tc>
          <w:tcPr>
            <w:tcW w:w="4672" w:type="dxa"/>
          </w:tcPr>
          <w:p w:rsidR="00F422C6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Find the value of </w:t>
            </w:r>
            <w:r w:rsidRPr="00F51224">
              <w:rPr>
                <w:rFonts w:ascii="Latha" w:hAnsi="Latha" w:cs="Latha"/>
                <w:b/>
                <w:noProof/>
                <w:sz w:val="32"/>
                <w:szCs w:val="32"/>
              </w:rPr>
              <w:t>m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>.   (3mks)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F919E5D" wp14:editId="7075514D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-5080</wp:posOffset>
                      </wp:positionV>
                      <wp:extent cx="2152650" cy="1209675"/>
                      <wp:effectExtent l="0" t="0" r="19050" b="28575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650" cy="1209675"/>
                                <a:chOff x="0" y="0"/>
                                <a:chExt cx="2152650" cy="1209675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0" y="0"/>
                                  <a:ext cx="2152650" cy="200025"/>
                                  <a:chOff x="0" y="0"/>
                                  <a:chExt cx="2152650" cy="200025"/>
                                </a:xfrm>
                              </wpg:grpSpPr>
                              <wps:wsp>
                                <wps:cNvPr id="71" name="Straight Connector 71"/>
                                <wps:cNvCnPr/>
                                <wps:spPr>
                                  <a:xfrm>
                                    <a:off x="0" y="76200"/>
                                    <a:ext cx="215265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1752600" y="0"/>
                                    <a:ext cx="123825" cy="762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V="1">
                                    <a:off x="1752600" y="76200"/>
                                    <a:ext cx="123825" cy="1238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885825"/>
                                  <a:ext cx="2152650" cy="200025"/>
                                  <a:chOff x="0" y="0"/>
                                  <a:chExt cx="2152650" cy="200025"/>
                                </a:xfrm>
                              </wpg:grpSpPr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76200"/>
                                    <a:ext cx="215265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Connector 77"/>
                                <wps:cNvCnPr/>
                                <wps:spPr>
                                  <a:xfrm>
                                    <a:off x="1752600" y="0"/>
                                    <a:ext cx="123825" cy="762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Connector 78"/>
                                <wps:cNvCnPr/>
                                <wps:spPr>
                                  <a:xfrm flipV="1">
                                    <a:off x="1752600" y="76200"/>
                                    <a:ext cx="123825" cy="1238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" name="Straight Connector 79"/>
                              <wps:cNvCnPr/>
                              <wps:spPr>
                                <a:xfrm flipH="1">
                                  <a:off x="923925" y="76200"/>
                                  <a:ext cx="419100" cy="113347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E1AD4C" id="Group 80" o:spid="_x0000_s1026" style="position:absolute;margin-left:16.35pt;margin-top:-.4pt;width:169.5pt;height:95.25pt;z-index:251677696" coordsize="21526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">
                      <v:group id="Group 74" o:spid="_x0000_s1027" style="position:absolute;width:21526;height:2000" coordsize="21526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1" o:spid="_x0000_s1028" style="position:absolute;visibility:visible;mso-wrap-style:square" from="0,762" to="2152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" strokecolor="black [3040]" strokeweight="1.5pt"/>
                        <v:line id="Straight Connector 72" o:spid="_x0000_s1029" style="position:absolute;visibility:visible;mso-wrap-style:square" from="17526,0" to="18764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" strokecolor="black [3040]" strokeweight="1.5pt"/>
                        <v:line id="Straight Connector 73" o:spid="_x0000_s1030" style="position:absolute;flip:y;visibility:visible;mso-wrap-style:square" from="17526,762" to="1876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" strokecolor="black [3040]" strokeweight="1.5pt"/>
                      </v:group>
                      <v:group id="Group 75" o:spid="_x0000_s1031" style="position:absolute;top:8858;width:21526;height:2000" coordsize="21526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line id="Straight Connector 76" o:spid="_x0000_s1032" style="position:absolute;visibility:visible;mso-wrap-style:square" from="0,762" to="2152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" strokecolor="black [3040]" strokeweight="1.5pt"/>
                        <v:line id="Straight Connector 77" o:spid="_x0000_s1033" style="position:absolute;visibility:visible;mso-wrap-style:square" from="17526,0" to="18764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" strokecolor="black [3040]" strokeweight="1.5pt"/>
                        <v:line id="Straight Connector 78" o:spid="_x0000_s1034" style="position:absolute;flip:y;visibility:visible;mso-wrap-style:square" from="17526,762" to="18764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" strokecolor="black [3040]" strokeweight="1.5pt"/>
                      </v:group>
                      <v:line id="Straight Connector 79" o:spid="_x0000_s1035" style="position:absolute;flip:x;visibility:visible;mso-wrap-style:square" from="9239,762" to="13430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" strokecolor="black [3040]" strokeweight="1.5pt"/>
                    </v:group>
                  </w:pict>
                </mc:Fallback>
              </mc:AlternateConten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2m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80</w:t>
            </w:r>
            <w:r w:rsidRPr="00326118">
              <w:rPr>
                <w:rFonts w:ascii="Latha" w:hAnsi="Latha" w:cs="Latha"/>
                <w:noProof/>
                <w:sz w:val="32"/>
                <w:szCs w:val="32"/>
                <w:vertAlign w:val="superscript"/>
              </w:rPr>
              <w:t>0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326118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326118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b) Find the size of angle </w:t>
            </w:r>
            <w:r w:rsidRPr="00F51224">
              <w:rPr>
                <w:rFonts w:ascii="Latha" w:hAnsi="Latha" w:cs="Latha"/>
                <w:b/>
                <w:noProof/>
                <w:sz w:val="32"/>
                <w:szCs w:val="32"/>
              </w:rPr>
              <w:t>p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>.</w:t>
            </w:r>
          </w:p>
          <w:p w:rsidR="004D130E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79375</wp:posOffset>
                      </wp:positionV>
                      <wp:extent cx="2105025" cy="1343025"/>
                      <wp:effectExtent l="0" t="0" r="28575" b="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5025" cy="1343025"/>
                                <a:chOff x="-9525" y="0"/>
                                <a:chExt cx="2105025" cy="1343025"/>
                              </a:xfrm>
                            </wpg:grpSpPr>
                            <wpg:grpSp>
                              <wpg:cNvPr id="81" name="Group 81"/>
                              <wpg:cNvGrpSpPr>
                                <a:grpSpLocks/>
                              </wpg:cNvGrpSpPr>
                              <wpg:grpSpPr>
                                <a:xfrm>
                                  <a:off x="28575" y="123825"/>
                                  <a:ext cx="2066925" cy="1104900"/>
                                  <a:chOff x="0" y="0"/>
                                  <a:chExt cx="2066685" cy="1104900"/>
                                </a:xfrm>
                              </wpg:grpSpPr>
                              <wps:wsp>
                                <wps:cNvPr id="82" name="Isosceles Triangle 18"/>
                                <wps:cNvSpPr/>
                                <wps:spPr>
                                  <a:xfrm>
                                    <a:off x="0" y="0"/>
                                    <a:ext cx="1542871" cy="11049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Straight Connector 19"/>
                                <wps:cNvCnPr/>
                                <wps:spPr>
                                  <a:xfrm flipH="1">
                                    <a:off x="771525" y="1104900"/>
                                    <a:ext cx="12951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88" name="Arc 88"/>
                              <wps:cNvSpPr/>
                              <wps:spPr>
                                <a:xfrm>
                                  <a:off x="-9525" y="1076325"/>
                                  <a:ext cx="266700" cy="266700"/>
                                </a:xfrm>
                                <a:prstGeom prst="arc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Arc 89"/>
                              <wps:cNvSpPr/>
                              <wps:spPr>
                                <a:xfrm rot="14554233">
                                  <a:off x="1371600" y="971550"/>
                                  <a:ext cx="258445" cy="332105"/>
                                </a:xfrm>
                                <a:prstGeom prst="arc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Arc 91"/>
                              <wps:cNvSpPr/>
                              <wps:spPr>
                                <a:xfrm rot="7809155">
                                  <a:off x="609600" y="47625"/>
                                  <a:ext cx="361950" cy="266700"/>
                                </a:xfrm>
                                <a:prstGeom prst="arc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2E1736" id="Group 92" o:spid="_x0000_s1026" style="position:absolute;margin-left:24.6pt;margin-top:6.25pt;width:165.75pt;height:105.75pt;z-index:-251633664;mso-width-relative:margin;mso-height-relative:margin" coordorigin="-95" coordsize="21050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">
                      <v:group id="Group 81" o:spid="_x0000_s1027" style="position:absolute;left:285;top:1238;width:20670;height:11049" coordsize="20666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8" o:spid="_x0000_s1028" type="#_x0000_t5" style="position:absolute;width:15428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" fillcolor="window" strokecolor="windowText" strokeweight="1.5pt"/>
                        <v:line id="Straight Connector 19" o:spid="_x0000_s1029" style="position:absolute;flip:x;visibility:visible;mso-wrap-style:square" from="7715,11049" to="20666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RWEwgAAANsAAAAPAAAAZHJzL2Rvd25yZXYueG1sRI9Bi8Iw&#10;FITvC/6H8ARva6qC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A6/RWEwgAAANsAAAAPAAAA&#10;AAAAAAAAAAAAAAcCAABkcnMvZG93bnJldi54bWxQSwUGAAAAAAMAAwC3AAAA9gIAAAAA&#10;" strokeweight="1.5pt"/>
                      </v:group>
                      <v:shape id="Arc 88" o:spid="_x0000_s1030" style="position:absolute;left:-95;top:10763;width:2666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" path="m133350,nsc206997,,266700,59703,266700,133350r-133350,l133350,xem133350,nfc206997,,266700,59703,266700,133350e" filled="f" strokecolor="black [3040]" strokeweight="1.5pt">
                        <v:path arrowok="t" o:connecttype="custom" o:connectlocs="133350,0;266700,133350" o:connectangles="0,0"/>
                      </v:shape>
                      <v:shape id="Arc 89" o:spid="_x0000_s1031" style="position:absolute;left:13715;top:9715;width:2585;height:3321;rotation:-7695856fd;visibility:visible;mso-wrap-style:square;v-text-anchor:middle" coordsize="25844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" path="m129222,nsc200590,,258445,74344,258445,166053r-129222,c129223,110702,129222,55351,129222,xem129222,nfc200590,,258445,74344,258445,166053e" filled="f" strokecolor="black [3040]" strokeweight="1.5pt">
                        <v:path arrowok="t" o:connecttype="custom" o:connectlocs="129222,0;258445,166053" o:connectangles="0,0"/>
                      </v:shape>
                      <v:shape id="Arc 91" o:spid="_x0000_s1032" style="position:absolute;left:6096;top:476;width:3619;height:2667;rotation:8529680fd;visibility:visible;mso-wrap-style:square;v-text-anchor:middle" coordsize="3619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" path="m180975,nsc280925,,361950,59703,361950,133350r-180975,l180975,xem180975,nfc280925,,361950,59703,361950,133350e" filled="f" strokecolor="black [3040]" strokeweight="1.5pt">
                        <v:path arrowok="t" o:connecttype="custom" o:connectlocs="180975,0;361950,133350" o:connectangles="0,0"/>
                      </v:shape>
                    </v:group>
                  </w:pict>
                </mc:Fallback>
              </mc:AlternateContent>
            </w:r>
            <w:r w:rsidR="004D130E">
              <w:rPr>
                <w:rFonts w:ascii="Latha" w:hAnsi="Latha" w:cs="Latha"/>
                <w:noProof/>
                <w:sz w:val="32"/>
                <w:szCs w:val="32"/>
              </w:rPr>
              <w:t xml:space="preserve">                (2mks)</w:t>
            </w:r>
          </w:p>
          <w:p w:rsidR="004D130E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80</w:t>
            </w:r>
            <w:r w:rsidRPr="00326118">
              <w:rPr>
                <w:rFonts w:ascii="Latha" w:hAnsi="Latha" w:cs="Latha"/>
                <w:noProof/>
                <w:sz w:val="32"/>
                <w:szCs w:val="32"/>
                <w:vertAlign w:val="superscript"/>
              </w:rPr>
              <w:t>0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Pr="00326118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30</w:t>
            </w:r>
            <w:r w:rsidRPr="00326118">
              <w:rPr>
                <w:rFonts w:ascii="Latha" w:hAnsi="Latha" w:cs="Latha"/>
                <w:noProof/>
                <w:sz w:val="32"/>
                <w:szCs w:val="32"/>
                <w:vertAlign w:val="superscript"/>
              </w:rPr>
              <w:t>0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p</w:t>
            </w: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326118" w:rsidRDefault="00326118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4D130E" w:rsidRDefault="004D130E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  <w:tc>
          <w:tcPr>
            <w:tcW w:w="660" w:type="dxa"/>
          </w:tcPr>
          <w:p w:rsidR="00F422C6" w:rsidRDefault="0084643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29.</w:t>
            </w:r>
          </w:p>
        </w:tc>
        <w:tc>
          <w:tcPr>
            <w:tcW w:w="4646" w:type="dxa"/>
          </w:tcPr>
          <w:p w:rsidR="00846439" w:rsidRDefault="00846439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Mr. Mutyaba bought the following items for his daughter.</w:t>
            </w:r>
          </w:p>
          <w:p w:rsidR="00846439" w:rsidRDefault="00846439" w:rsidP="00115C8F">
            <w:pPr>
              <w:pStyle w:val="NoSpacing"/>
              <w:numPr>
                <w:ilvl w:val="0"/>
                <w:numId w:val="2"/>
              </w:numPr>
              <w:ind w:left="290" w:hanging="18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 w:rsidRPr="00846439">
              <w:rPr>
                <w:rFonts w:ascii="Latha" w:hAnsi="Latha" w:cs="Latha"/>
                <w:noProof/>
                <w:sz w:val="52"/>
                <w:szCs w:val="52"/>
              </w:rPr>
              <w:t>1</w:t>
            </w:r>
            <m:oMath>
              <m:f>
                <m:fPr>
                  <m:ctrlPr>
                    <w:rPr>
                      <w:rFonts w:ascii="Cambria Math" w:hAnsi="Cambria Math" w:cs="Latha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atha"/>
                      <w:noProof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Latha"/>
                      <w:noProof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 xml:space="preserve"> dozen of books at </w:t>
            </w:r>
          </w:p>
          <w:p w:rsidR="00846439" w:rsidRDefault="00846439" w:rsidP="00846439">
            <w:pPr>
              <w:pStyle w:val="NoSpacing"/>
              <w:ind w:left="29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>Sh. 1,800 per dozen.</w:t>
            </w:r>
          </w:p>
          <w:p w:rsidR="00846439" w:rsidRDefault="00846439" w:rsidP="00115C8F">
            <w:pPr>
              <w:pStyle w:val="NoSpacing"/>
              <w:numPr>
                <w:ilvl w:val="0"/>
                <w:numId w:val="2"/>
              </w:numPr>
              <w:ind w:left="290" w:hanging="18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>4 pens at Sh. 200 each</w:t>
            </w:r>
          </w:p>
          <w:p w:rsidR="00846439" w:rsidRDefault="00846439" w:rsidP="00115C8F">
            <w:pPr>
              <w:pStyle w:val="NoSpacing"/>
              <w:numPr>
                <w:ilvl w:val="0"/>
                <w:numId w:val="2"/>
              </w:numPr>
              <w:ind w:left="290" w:hanging="18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>1 ream of ruled papers at Sh.35000 each.</w:t>
            </w:r>
          </w:p>
          <w:p w:rsidR="00846439" w:rsidRDefault="00846439" w:rsidP="00115C8F">
            <w:pPr>
              <w:pStyle w:val="NoSpacing"/>
              <w:numPr>
                <w:ilvl w:val="0"/>
                <w:numId w:val="2"/>
              </w:numPr>
              <w:ind w:left="290" w:hanging="18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 xml:space="preserve">2 dresses for uniform at </w:t>
            </w:r>
          </w:p>
          <w:p w:rsidR="00846439" w:rsidRDefault="00846439" w:rsidP="00846439">
            <w:pPr>
              <w:pStyle w:val="NoSpacing"/>
              <w:ind w:left="29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 xml:space="preserve"> Sh. 5,500 each</w:t>
            </w: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>a) What was his total bill?</w:t>
            </w: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 xml:space="preserve">                 (2mks)</w:t>
            </w: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>b) What was his balance if he had anote of Sh. 20,000?</w:t>
            </w:r>
          </w:p>
          <w:p w:rsidR="00846439" w:rsidRDefault="00846439" w:rsidP="00846439">
            <w:pPr>
              <w:pStyle w:val="NoSpacing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Default="00846439" w:rsidP="00846439">
            <w:pPr>
              <w:pStyle w:val="NoSpacing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</w:p>
          <w:p w:rsidR="00846439" w:rsidRPr="00846439" w:rsidRDefault="00846439" w:rsidP="00846439">
            <w:pPr>
              <w:pStyle w:val="NoSpacing"/>
              <w:ind w:left="110"/>
              <w:rPr>
                <w:rFonts w:ascii="Latha" w:eastAsiaTheme="minorEastAsia" w:hAnsi="Latha" w:cs="Latha"/>
                <w:noProof/>
                <w:sz w:val="32"/>
                <w:szCs w:val="32"/>
              </w:rPr>
            </w:pPr>
            <w:r>
              <w:rPr>
                <w:rFonts w:ascii="Latha" w:eastAsiaTheme="minorEastAsia" w:hAnsi="Latha" w:cs="Latha"/>
                <w:noProof/>
                <w:sz w:val="32"/>
                <w:szCs w:val="32"/>
              </w:rPr>
              <w:t xml:space="preserve"> </w:t>
            </w:r>
          </w:p>
        </w:tc>
      </w:tr>
      <w:tr w:rsidR="00120B17" w:rsidRPr="00F2572D" w:rsidTr="00E539CF">
        <w:trPr>
          <w:trHeight w:val="2510"/>
        </w:trPr>
        <w:tc>
          <w:tcPr>
            <w:tcW w:w="660" w:type="dxa"/>
          </w:tcPr>
          <w:p w:rsidR="00120B17" w:rsidRDefault="00120B17" w:rsidP="00C547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30.</w:t>
            </w:r>
          </w:p>
        </w:tc>
        <w:tc>
          <w:tcPr>
            <w:tcW w:w="9978" w:type="dxa"/>
            <w:gridSpan w:val="3"/>
          </w:tcPr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Mr. Odongo covered a distance of 240km in 6 hours.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a) Calculate his speed. (2mks)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b) What speed must he use in</w:t>
            </w:r>
            <w:r w:rsidR="00A56D3C">
              <w:rPr>
                <w:rFonts w:ascii="Latha" w:hAnsi="Latha" w:cs="Latha"/>
                <w:noProof/>
                <w:sz w:val="32"/>
                <w:szCs w:val="32"/>
              </w:rPr>
              <w:t xml:space="preserve"> </w:t>
            </w:r>
            <w:r>
              <w:rPr>
                <w:rFonts w:ascii="Latha" w:hAnsi="Latha" w:cs="Latha"/>
                <w:noProof/>
                <w:sz w:val="32"/>
                <w:szCs w:val="32"/>
              </w:rPr>
              <w:t>order to complete the same journey in exactly 3 hours. (3mks)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  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</w:tr>
      <w:tr w:rsidR="00120B17" w:rsidRPr="00F2572D" w:rsidTr="00115C8F">
        <w:trPr>
          <w:trHeight w:val="2510"/>
        </w:trPr>
        <w:tc>
          <w:tcPr>
            <w:tcW w:w="660" w:type="dxa"/>
          </w:tcPr>
          <w:p w:rsidR="00120B17" w:rsidRDefault="00120B17" w:rsidP="0008351A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t>31.</w:t>
            </w:r>
          </w:p>
        </w:tc>
        <w:tc>
          <w:tcPr>
            <w:tcW w:w="4672" w:type="dxa"/>
          </w:tcPr>
          <w:p w:rsidR="00120B17" w:rsidRP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  <w:u w:val="single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Simplify:</w:t>
            </w:r>
            <w:r w:rsidRPr="00120B17">
              <w:rPr>
                <w:rFonts w:ascii="Latha" w:hAnsi="Latha" w:cs="Latha"/>
                <w:noProof/>
                <w:sz w:val="32"/>
                <w:szCs w:val="32"/>
              </w:rPr>
              <w:t xml:space="preserve"> </w:t>
            </w:r>
            <w:r w:rsidRPr="00120B17">
              <w:rPr>
                <w:rFonts w:ascii="Latha" w:hAnsi="Latha" w:cs="Latha"/>
                <w:noProof/>
                <w:sz w:val="32"/>
                <w:szCs w:val="32"/>
                <w:u w:val="single"/>
              </w:rPr>
              <w:t>0.45 x 0.15</w:t>
            </w: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0.009</w:t>
            </w: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       (3mks)</w:t>
            </w: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08351A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  <w:tc>
          <w:tcPr>
            <w:tcW w:w="660" w:type="dxa"/>
          </w:tcPr>
          <w:p w:rsidR="00120B17" w:rsidRDefault="00120B17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4646" w:type="dxa"/>
          </w:tcPr>
          <w:p w:rsidR="00120B17" w:rsidRDefault="00120B17" w:rsidP="00120B17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b) Express </w:t>
            </w:r>
            <m:oMath>
              <m:f>
                <m:fPr>
                  <m:ctrlPr>
                    <w:rPr>
                      <w:rFonts w:ascii="Cambria Math" w:hAnsi="Cambria Math" w:cs="Latha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Latha"/>
                      <w:noProof/>
                      <w:sz w:val="32"/>
                      <w:szCs w:val="32"/>
                    </w:rPr>
                    <m:t>17</m:t>
                  </m:r>
                </m:num>
                <m:den>
                  <m:r>
                    <w:rPr>
                      <w:rFonts w:ascii="Cambria Math" w:hAnsi="Cambria Math" w:cs="Latha"/>
                      <w:noProof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as a mixed </w:t>
            </w:r>
          </w:p>
          <w:p w:rsidR="00120B17" w:rsidRDefault="00120B17" w:rsidP="00120B17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fraction.     (2mks)</w:t>
            </w:r>
          </w:p>
        </w:tc>
      </w:tr>
      <w:tr w:rsidR="00846439" w:rsidRPr="00F2572D" w:rsidTr="00115C8F">
        <w:trPr>
          <w:trHeight w:val="2510"/>
        </w:trPr>
        <w:tc>
          <w:tcPr>
            <w:tcW w:w="660" w:type="dxa"/>
          </w:tcPr>
          <w:p w:rsidR="00846439" w:rsidRDefault="00120B17" w:rsidP="00C547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  <w:r>
              <w:rPr>
                <w:rFonts w:ascii="Latha" w:hAnsi="Latha" w:cs="Latha"/>
                <w:sz w:val="32"/>
                <w:szCs w:val="32"/>
              </w:rPr>
              <w:lastRenderedPageBreak/>
              <w:t>32.</w:t>
            </w:r>
          </w:p>
        </w:tc>
        <w:tc>
          <w:tcPr>
            <w:tcW w:w="4672" w:type="dxa"/>
          </w:tcPr>
          <w:p w:rsidR="00846439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The pie chart below shows miss Kityo’s monthly expenditure.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10160</wp:posOffset>
                      </wp:positionV>
                      <wp:extent cx="1647825" cy="1647190"/>
                      <wp:effectExtent l="0" t="0" r="28575" b="1016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7825" cy="1647190"/>
                                <a:chOff x="30882" y="0"/>
                                <a:chExt cx="1780877" cy="1563905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768922" y="894867"/>
                                  <a:ext cx="1042837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768922" y="0"/>
                                  <a:ext cx="0" cy="8953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 flipH="1">
                                  <a:off x="30882" y="895004"/>
                                  <a:ext cx="738042" cy="668901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247AE" id="Group 100" o:spid="_x0000_s1026" style="position:absolute;margin-left:53.85pt;margin-top:.8pt;width:129.75pt;height:129.7pt;z-index:251687936;mso-width-relative:margin;mso-height-relative:margin" coordorigin="308" coordsize="17808,1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">
                      <v:line id="Straight Connector 96" o:spid="_x0000_s1027" style="position:absolute;visibility:visible;mso-wrap-style:square" from="7689,8948" to="18117,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" strokecolor="black [3040]" strokeweight="1.5pt"/>
                      <v:line id="Straight Connector 97" o:spid="_x0000_s1028" style="position:absolute;visibility:visible;mso-wrap-style:square" from="7689,0" to="7689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" strokecolor="black [3040]" strokeweight="1.5pt"/>
                      <v:line id="Straight Connector 98" o:spid="_x0000_s1029" style="position:absolute;flip:x;visibility:visible;mso-wrap-style:square" from="308,8950" to="7689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" strokecolor="black [3040]" strokeweight="1.5pt"/>
                    </v:group>
                  </w:pict>
                </mc:Fallback>
              </mc:AlternateContent>
            </w: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8B2E886" wp14:editId="628F505E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10160</wp:posOffset>
                      </wp:positionV>
                      <wp:extent cx="1952625" cy="1885950"/>
                      <wp:effectExtent l="0" t="0" r="28575" b="1905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885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819F4C" id="Oval 99" o:spid="_x0000_s1026" style="position:absolute;margin-left:29.85pt;margin-top:.8pt;width:153.75pt;height:148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  <w:p w:rsidR="00120B17" w:rsidRDefault="007A07B3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E14174" wp14:editId="3B98E9B0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315595</wp:posOffset>
                      </wp:positionV>
                      <wp:extent cx="316865" cy="428625"/>
                      <wp:effectExtent l="0" t="0" r="0" b="27305"/>
                      <wp:wrapNone/>
                      <wp:docPr id="102" name="Arc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101532">
                                <a:off x="0" y="0"/>
                                <a:ext cx="316865" cy="428625"/>
                              </a:xfrm>
                              <a:prstGeom prst="arc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39121" id="Arc 102" o:spid="_x0000_s1026" style="position:absolute;margin-left:95.6pt;margin-top:24.85pt;width:24.95pt;height:33.75pt;rotation:775676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" path="m158432,nsc245932,,316865,95951,316865,214313r-158432,c158433,142875,158432,71438,158432,xem158432,nfc245932,,316865,95951,316865,214313e" filled="f" strokecolor="black [3040]" strokeweight="1.5pt">
                      <v:path arrowok="t" o:connecttype="custom" o:connectlocs="158432,0;316865,214313" o:connectangles="0,0"/>
                    </v:shape>
                  </w:pict>
                </mc:Fallback>
              </mc:AlternateContent>
            </w:r>
            <w:r w:rsidR="00172D17">
              <w:rPr>
                <w:rFonts w:ascii="Latha" w:hAnsi="Latha" w:cs="Latha"/>
                <w:noProof/>
                <w:sz w:val="32"/>
                <w:szCs w:val="32"/>
              </w:rPr>
              <w:t xml:space="preserve">      Shelter  fees</w:t>
            </w:r>
          </w:p>
          <w:p w:rsidR="00172D17" w:rsidRDefault="007A07B3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69215</wp:posOffset>
                      </wp:positionV>
                      <wp:extent cx="257810" cy="312420"/>
                      <wp:effectExtent l="38100" t="0" r="0" b="0"/>
                      <wp:wrapNone/>
                      <wp:docPr id="103" name="Arc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361770">
                                <a:off x="0" y="0"/>
                                <a:ext cx="257810" cy="312420"/>
                              </a:xfrm>
                              <a:prstGeom prst="arc">
                                <a:avLst>
                                  <a:gd name="adj1" fmla="val 16200000"/>
                                  <a:gd name="adj2" fmla="val 2179025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11FB3" id="Arc 103" o:spid="_x0000_s1026" style="position:absolute;margin-left:99.6pt;margin-top:5.45pt;width:20.3pt;height:24.6pt;rotation:-8998344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810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" path="m128905,nsc180907,,227817,37865,247855,96016v15871,46057,12625,98531,-8735,141206l128905,156210,128905,xem128905,nfc180907,,227817,37865,247855,96016v15871,46057,12625,98531,-8735,141206e" filled="f" strokecolor="black [3040]" strokeweight="1.5pt">
                      <v:path arrowok="t" o:connecttype="custom" o:connectlocs="128905,0;247855,96016;239120,237222" o:connectangles="0,0,0"/>
                    </v:shape>
                  </w:pict>
                </mc:Fallback>
              </mc:AlternateContent>
            </w:r>
            <w:r>
              <w:rPr>
                <w:rFonts w:ascii="Latha" w:hAnsi="Latha" w:cs="Lath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1366795</wp:posOffset>
                      </wp:positionH>
                      <wp:positionV relativeFrom="paragraph">
                        <wp:posOffset>116840</wp:posOffset>
                      </wp:positionV>
                      <wp:extent cx="117200" cy="161473"/>
                      <wp:effectExtent l="0" t="0" r="16510" b="1016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00" cy="161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B44396" id="Rectangle 101" o:spid="_x0000_s1026" style="position:absolute;margin-left:107.6pt;margin-top:9.2pt;width:9.25pt;height:1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" fillcolor="white [3212]" strokecolor="black [3213]" strokeweight="1.5pt"/>
                  </w:pict>
                </mc:Fallback>
              </mc:AlternateContent>
            </w:r>
            <w:r w:rsidR="00172D17">
              <w:rPr>
                <w:rFonts w:ascii="Latha" w:hAnsi="Latha" w:cs="Latha"/>
                <w:noProof/>
                <w:sz w:val="32"/>
                <w:szCs w:val="32"/>
              </w:rPr>
              <w:t xml:space="preserve">       </w:t>
            </w:r>
            <w:r w:rsidR="00B17A0F">
              <w:rPr>
                <w:rFonts w:ascii="Latha" w:hAnsi="Latha" w:cs="Latha"/>
                <w:noProof/>
                <w:sz w:val="32"/>
                <w:szCs w:val="32"/>
              </w:rPr>
              <w:t xml:space="preserve"> </w:t>
            </w:r>
            <w:r w:rsidR="00172D17">
              <w:rPr>
                <w:rFonts w:ascii="Latha" w:hAnsi="Latha" w:cs="Latha"/>
                <w:noProof/>
                <w:sz w:val="32"/>
                <w:szCs w:val="32"/>
              </w:rPr>
              <w:t>y</w:t>
            </w:r>
          </w:p>
          <w:p w:rsidR="00172D17" w:rsidRDefault="00172D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   120</w:t>
            </w:r>
            <w:r w:rsidRPr="00172D17">
              <w:rPr>
                <w:rFonts w:ascii="Latha" w:hAnsi="Latha" w:cs="Latha"/>
                <w:noProof/>
                <w:sz w:val="32"/>
                <w:szCs w:val="32"/>
                <w:vertAlign w:val="superscript"/>
              </w:rPr>
              <w:t>0</w:t>
            </w:r>
          </w:p>
          <w:p w:rsidR="00172D17" w:rsidRPr="00172D17" w:rsidRDefault="00172D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        Medical care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i) Find the value of y.  (3mks)</w:t>
            </w: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120B17" w:rsidRDefault="00120B17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  <w:p w:rsidR="009C3BD2" w:rsidRDefault="009C3BD2" w:rsidP="00846439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</w:p>
        </w:tc>
        <w:tc>
          <w:tcPr>
            <w:tcW w:w="660" w:type="dxa"/>
          </w:tcPr>
          <w:p w:rsidR="00846439" w:rsidRDefault="00846439" w:rsidP="00115C8F">
            <w:pPr>
              <w:pStyle w:val="NoSpacing"/>
              <w:rPr>
                <w:rFonts w:ascii="Latha" w:hAnsi="Latha" w:cs="Latha"/>
                <w:sz w:val="32"/>
                <w:szCs w:val="32"/>
              </w:rPr>
            </w:pPr>
          </w:p>
        </w:tc>
        <w:tc>
          <w:tcPr>
            <w:tcW w:w="4646" w:type="dxa"/>
          </w:tcPr>
          <w:p w:rsidR="009C3BD2" w:rsidRDefault="009C3BD2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 xml:space="preserve">ii) Find how much she spends on fees.  If she earns </w:t>
            </w:r>
          </w:p>
          <w:p w:rsidR="00846439" w:rsidRDefault="009C3BD2" w:rsidP="00115C8F">
            <w:pPr>
              <w:pStyle w:val="NoSpacing"/>
              <w:rPr>
                <w:rFonts w:ascii="Latha" w:hAnsi="Latha" w:cs="Latha"/>
                <w:noProof/>
                <w:sz w:val="32"/>
                <w:szCs w:val="32"/>
              </w:rPr>
            </w:pPr>
            <w:r>
              <w:rPr>
                <w:rFonts w:ascii="Latha" w:hAnsi="Latha" w:cs="Latha"/>
                <w:noProof/>
                <w:sz w:val="32"/>
                <w:szCs w:val="32"/>
              </w:rPr>
              <w:t>Sh. 360,000.    (2mks)</w:t>
            </w:r>
          </w:p>
        </w:tc>
      </w:tr>
    </w:tbl>
    <w:p w:rsidR="00E953B3" w:rsidRPr="009C3BD2" w:rsidRDefault="009C3BD2" w:rsidP="009C3BD2">
      <w:pPr>
        <w:pStyle w:val="NoSpacing"/>
        <w:jc w:val="right"/>
        <w:rPr>
          <w:rFonts w:ascii="Latha" w:hAnsi="Latha" w:cs="Latha"/>
          <w:b/>
          <w:i/>
          <w:sz w:val="32"/>
          <w:szCs w:val="32"/>
          <w:u w:val="single"/>
        </w:rPr>
      </w:pPr>
      <w:r>
        <w:rPr>
          <w:rFonts w:ascii="Latha" w:hAnsi="Latha" w:cs="Latha"/>
          <w:b/>
          <w:i/>
          <w:sz w:val="32"/>
          <w:szCs w:val="32"/>
          <w:u w:val="single"/>
        </w:rPr>
        <w:t>End</w:t>
      </w:r>
    </w:p>
    <w:sectPr w:rsidR="00E953B3" w:rsidRPr="009C3BD2" w:rsidSect="00C1230E">
      <w:footerReference w:type="default" r:id="rId20"/>
      <w:pgSz w:w="12240" w:h="15840"/>
      <w:pgMar w:top="360" w:right="720" w:bottom="36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26" w:rsidRDefault="00DE5926" w:rsidP="00C1230E">
      <w:pPr>
        <w:spacing w:after="0" w:line="240" w:lineRule="auto"/>
      </w:pPr>
      <w:r>
        <w:separator/>
      </w:r>
    </w:p>
  </w:endnote>
  <w:endnote w:type="continuationSeparator" w:id="0">
    <w:p w:rsidR="00DE5926" w:rsidRDefault="00DE5926" w:rsidP="00C1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8314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439" w:rsidRDefault="008464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C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6439" w:rsidRDefault="00846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26" w:rsidRDefault="00DE5926" w:rsidP="00C1230E">
      <w:pPr>
        <w:spacing w:after="0" w:line="240" w:lineRule="auto"/>
      </w:pPr>
      <w:r>
        <w:separator/>
      </w:r>
    </w:p>
  </w:footnote>
  <w:footnote w:type="continuationSeparator" w:id="0">
    <w:p w:rsidR="00DE5926" w:rsidRDefault="00DE5926" w:rsidP="00C1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9pt;height:75pt" o:bullet="t">
        <v:imagedata r:id="rId1" o:title="clip_image001"/>
      </v:shape>
    </w:pict>
  </w:numPicBullet>
  <w:abstractNum w:abstractNumId="0" w15:restartNumberingAfterBreak="0">
    <w:nsid w:val="3CC759B3"/>
    <w:multiLevelType w:val="hybridMultilevel"/>
    <w:tmpl w:val="E940C5EC"/>
    <w:lvl w:ilvl="0" w:tplc="94B440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E1A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C82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1CF7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A7BD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48C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4AE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0E86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C890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14052DB"/>
    <w:multiLevelType w:val="hybridMultilevel"/>
    <w:tmpl w:val="B90A67BE"/>
    <w:lvl w:ilvl="0" w:tplc="639AA886">
      <w:start w:val="4"/>
      <w:numFmt w:val="bullet"/>
      <w:lvlText w:val="-"/>
      <w:lvlJc w:val="left"/>
      <w:pPr>
        <w:ind w:left="720" w:hanging="360"/>
      </w:pPr>
      <w:rPr>
        <w:rFonts w:ascii="Latha" w:eastAsiaTheme="minorHAnsi" w:hAnsi="Latha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0E"/>
    <w:rsid w:val="00017361"/>
    <w:rsid w:val="000B454F"/>
    <w:rsid w:val="00115C8F"/>
    <w:rsid w:val="00120B17"/>
    <w:rsid w:val="00172D17"/>
    <w:rsid w:val="00326118"/>
    <w:rsid w:val="003D6F19"/>
    <w:rsid w:val="003F24AE"/>
    <w:rsid w:val="00440C5D"/>
    <w:rsid w:val="004D130E"/>
    <w:rsid w:val="005544E0"/>
    <w:rsid w:val="00651085"/>
    <w:rsid w:val="006970CF"/>
    <w:rsid w:val="00715A66"/>
    <w:rsid w:val="007A07B3"/>
    <w:rsid w:val="00846439"/>
    <w:rsid w:val="00882900"/>
    <w:rsid w:val="00933A7F"/>
    <w:rsid w:val="009C3BD2"/>
    <w:rsid w:val="00A5302F"/>
    <w:rsid w:val="00A56D3C"/>
    <w:rsid w:val="00AC61BC"/>
    <w:rsid w:val="00B179E3"/>
    <w:rsid w:val="00B17A0F"/>
    <w:rsid w:val="00C1230E"/>
    <w:rsid w:val="00C5478F"/>
    <w:rsid w:val="00C54AF7"/>
    <w:rsid w:val="00CD5411"/>
    <w:rsid w:val="00CE07E0"/>
    <w:rsid w:val="00DB29C3"/>
    <w:rsid w:val="00DD3D16"/>
    <w:rsid w:val="00DE5926"/>
    <w:rsid w:val="00E26180"/>
    <w:rsid w:val="00E953B3"/>
    <w:rsid w:val="00ED710B"/>
    <w:rsid w:val="00F37CE5"/>
    <w:rsid w:val="00F422C6"/>
    <w:rsid w:val="00F51224"/>
    <w:rsid w:val="00F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A768"/>
  <w15:docId w15:val="{1845595C-B1F3-4351-9530-5C4DFE11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3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3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30E"/>
  </w:style>
  <w:style w:type="paragraph" w:styleId="Footer">
    <w:name w:val="footer"/>
    <w:basedOn w:val="Normal"/>
    <w:link w:val="FooterChar"/>
    <w:uiPriority w:val="99"/>
    <w:unhideWhenUsed/>
    <w:rsid w:val="00C1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30E"/>
  </w:style>
  <w:style w:type="table" w:styleId="TableGrid">
    <w:name w:val="Table Grid"/>
    <w:basedOn w:val="TableNormal"/>
    <w:uiPriority w:val="59"/>
    <w:rsid w:val="00C1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7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E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Teacher's</cp:lastModifiedBy>
  <cp:revision>27</cp:revision>
  <cp:lastPrinted>2018-02-12T08:26:00Z</cp:lastPrinted>
  <dcterms:created xsi:type="dcterms:W3CDTF">2018-01-30T09:40:00Z</dcterms:created>
  <dcterms:modified xsi:type="dcterms:W3CDTF">2018-09-27T15:25:00Z</dcterms:modified>
</cp:coreProperties>
</file>