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8E" w:rsidRPr="00C02779" w:rsidRDefault="00D61092" w:rsidP="00D61092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C02779">
        <w:rPr>
          <w:rFonts w:ascii="Century Gothic" w:hAnsi="Century Gothic"/>
          <w:b/>
          <w:sz w:val="28"/>
          <w:szCs w:val="28"/>
        </w:rPr>
        <w:t>SIR APOLLO KAGGWA SCHOOLS</w:t>
      </w:r>
    </w:p>
    <w:p w:rsidR="0002598E" w:rsidRPr="00D61092" w:rsidRDefault="00D61092" w:rsidP="00D61092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D61092">
        <w:rPr>
          <w:rFonts w:ascii="Century Gothic" w:hAnsi="Century Gothic"/>
          <w:b/>
          <w:sz w:val="28"/>
          <w:szCs w:val="28"/>
        </w:rPr>
        <w:t>LESSON NOTES FOR PRIMARY THREE 201</w:t>
      </w:r>
      <w:r w:rsidR="00C82EDF">
        <w:rPr>
          <w:rFonts w:ascii="Century Gothic" w:hAnsi="Century Gothic"/>
          <w:b/>
          <w:sz w:val="28"/>
          <w:szCs w:val="28"/>
        </w:rPr>
        <w:t>6</w:t>
      </w:r>
    </w:p>
    <w:p w:rsidR="002063AD" w:rsidRPr="00D61092" w:rsidRDefault="00D61092" w:rsidP="00D61092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D61092">
        <w:rPr>
          <w:rFonts w:ascii="Century Gothic" w:hAnsi="Century Gothic"/>
          <w:b/>
          <w:sz w:val="28"/>
          <w:szCs w:val="28"/>
        </w:rPr>
        <w:t>TERM I MATHEMATICS TOPICAL BREAKDOWN FOR P.3</w:t>
      </w:r>
    </w:p>
    <w:p w:rsidR="002063AD" w:rsidRPr="00C02779" w:rsidRDefault="002063AD" w:rsidP="00C02779">
      <w:p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Topical breakdown </w:t>
      </w:r>
    </w:p>
    <w:p w:rsidR="002063AD" w:rsidRPr="00C02779" w:rsidRDefault="002063AD" w:rsidP="00C02779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Sets </w:t>
      </w:r>
    </w:p>
    <w:p w:rsidR="002063AD" w:rsidRPr="00C02779" w:rsidRDefault="002063AD" w:rsidP="00C02779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Naming and drawing sets </w:t>
      </w:r>
    </w:p>
    <w:p w:rsidR="002063AD" w:rsidRPr="00C02779" w:rsidRDefault="002063AD" w:rsidP="00C02779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Grouping members in a set </w:t>
      </w:r>
    </w:p>
    <w:p w:rsidR="002063AD" w:rsidRPr="00C02779" w:rsidRDefault="002063AD" w:rsidP="00C02779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Comparing sets </w:t>
      </w:r>
    </w:p>
    <w:p w:rsidR="002063AD" w:rsidRPr="00C02779" w:rsidRDefault="002063AD" w:rsidP="00C02779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Types of sets; equal sets, union set, intersection set, empty set, equivalent , subsets </w:t>
      </w:r>
      <w:proofErr w:type="spellStart"/>
      <w:r w:rsidRPr="00C02779">
        <w:rPr>
          <w:rFonts w:ascii="Century Gothic" w:hAnsi="Century Gothic"/>
          <w:sz w:val="28"/>
          <w:szCs w:val="28"/>
        </w:rPr>
        <w:t>etc</w:t>
      </w:r>
      <w:proofErr w:type="spellEnd"/>
      <w:r w:rsidRPr="00C02779">
        <w:rPr>
          <w:rFonts w:ascii="Century Gothic" w:hAnsi="Century Gothic"/>
          <w:sz w:val="28"/>
          <w:szCs w:val="28"/>
        </w:rPr>
        <w:t xml:space="preserve"> </w:t>
      </w:r>
    </w:p>
    <w:p w:rsidR="002063AD" w:rsidRPr="00C02779" w:rsidRDefault="002063AD" w:rsidP="00C02779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Listing members of a set </w:t>
      </w:r>
    </w:p>
    <w:p w:rsidR="002063AD" w:rsidRPr="00C02779" w:rsidRDefault="002063AD" w:rsidP="00C02779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Answering questions about the </w:t>
      </w:r>
      <w:proofErr w:type="spellStart"/>
      <w:r w:rsidRPr="00C02779">
        <w:rPr>
          <w:rFonts w:ascii="Century Gothic" w:hAnsi="Century Gothic"/>
          <w:sz w:val="28"/>
          <w:szCs w:val="28"/>
        </w:rPr>
        <w:t>venn</w:t>
      </w:r>
      <w:proofErr w:type="spellEnd"/>
      <w:r w:rsidRPr="00C02779">
        <w:rPr>
          <w:rFonts w:ascii="Century Gothic" w:hAnsi="Century Gothic"/>
          <w:sz w:val="28"/>
          <w:szCs w:val="28"/>
        </w:rPr>
        <w:t xml:space="preserve"> diagram </w:t>
      </w:r>
    </w:p>
    <w:p w:rsidR="002063AD" w:rsidRPr="00C02779" w:rsidRDefault="002063AD" w:rsidP="00C02779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Numeration system and place values </w:t>
      </w:r>
    </w:p>
    <w:p w:rsidR="002063AD" w:rsidRPr="00C02779" w:rsidRDefault="002063AD" w:rsidP="00C0277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Finding missing numbers </w:t>
      </w:r>
    </w:p>
    <w:p w:rsidR="002063AD" w:rsidRPr="00C02779" w:rsidRDefault="002063AD" w:rsidP="00C0277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Writing numbers shown on the abacus </w:t>
      </w:r>
    </w:p>
    <w:p w:rsidR="002063AD" w:rsidRPr="00C02779" w:rsidRDefault="002063AD" w:rsidP="00C0277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Drawing and showing numbers on abacus </w:t>
      </w:r>
    </w:p>
    <w:p w:rsidR="002063AD" w:rsidRPr="00C02779" w:rsidRDefault="002063AD" w:rsidP="00C0277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Writing place values and values of numbers </w:t>
      </w:r>
    </w:p>
    <w:p w:rsidR="002063AD" w:rsidRPr="00C02779" w:rsidRDefault="002063AD" w:rsidP="00C0277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Writing numbers in words </w:t>
      </w:r>
    </w:p>
    <w:p w:rsidR="002063AD" w:rsidRPr="00C02779" w:rsidRDefault="002063AD" w:rsidP="00C0277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Writing numbers in figures </w:t>
      </w:r>
    </w:p>
    <w:p w:rsidR="002063AD" w:rsidRPr="00C02779" w:rsidRDefault="002063AD" w:rsidP="00C0277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Expanding numbers </w:t>
      </w:r>
    </w:p>
    <w:p w:rsidR="002063AD" w:rsidRPr="00C02779" w:rsidRDefault="002063AD" w:rsidP="00C0277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Writing expanded numbers </w:t>
      </w:r>
    </w:p>
    <w:p w:rsidR="002063AD" w:rsidRPr="00C02779" w:rsidRDefault="002063AD" w:rsidP="00C02779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Operation on whole numbers </w:t>
      </w:r>
    </w:p>
    <w:p w:rsidR="002063AD" w:rsidRPr="00C02779" w:rsidRDefault="002063AD" w:rsidP="00C02779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Addition </w:t>
      </w:r>
    </w:p>
    <w:p w:rsidR="002063AD" w:rsidRPr="00C02779" w:rsidRDefault="002063AD" w:rsidP="00C02779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Addition of 2 digit number with and without carrying </w:t>
      </w:r>
    </w:p>
    <w:p w:rsidR="002063AD" w:rsidRPr="00C02779" w:rsidRDefault="002063AD" w:rsidP="00C02779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Addition of 3 digit number with and without carrying </w:t>
      </w:r>
    </w:p>
    <w:p w:rsidR="002063AD" w:rsidRPr="00C02779" w:rsidRDefault="002063AD" w:rsidP="00C02779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Addition of 4 digit number with and without carrying </w:t>
      </w:r>
    </w:p>
    <w:p w:rsidR="002063AD" w:rsidRPr="00C02779" w:rsidRDefault="002063AD" w:rsidP="00C02779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Subtraction </w:t>
      </w:r>
    </w:p>
    <w:p w:rsidR="002063AD" w:rsidRPr="00C02779" w:rsidRDefault="002063AD" w:rsidP="00C02779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Subtraction of 2 digit number with and without carrying </w:t>
      </w:r>
    </w:p>
    <w:p w:rsidR="002063AD" w:rsidRPr="00C02779" w:rsidRDefault="002063AD" w:rsidP="00C02779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Subtraction of 3 digit number with and without carrying </w:t>
      </w:r>
    </w:p>
    <w:p w:rsidR="002063AD" w:rsidRPr="00C02779" w:rsidRDefault="002063AD" w:rsidP="00C02779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Subtraction of 4 digit number with and without carrying </w:t>
      </w:r>
    </w:p>
    <w:p w:rsidR="002063AD" w:rsidRPr="00C02779" w:rsidRDefault="00B41B69" w:rsidP="00C02779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>Multiplication – multiplying by 2,3,4,5,6,7,8,9,10,11,12</w:t>
      </w:r>
    </w:p>
    <w:p w:rsidR="00B41B69" w:rsidRPr="00C02779" w:rsidRDefault="00B41B69" w:rsidP="00C02779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C02779">
        <w:rPr>
          <w:rFonts w:ascii="Century Gothic" w:hAnsi="Century Gothic"/>
          <w:sz w:val="28"/>
          <w:szCs w:val="28"/>
        </w:rPr>
        <w:t xml:space="preserve">Division – dividing by 2, and 3 (simple numbers) </w:t>
      </w:r>
    </w:p>
    <w:p w:rsidR="00D61092" w:rsidRDefault="00D61092" w:rsidP="00C02779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B000B3" w:rsidRPr="00C02779" w:rsidRDefault="006B704D" w:rsidP="00C02779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C02779">
        <w:rPr>
          <w:rFonts w:ascii="Century Gothic" w:hAnsi="Century Gothic"/>
          <w:b/>
          <w:sz w:val="28"/>
          <w:szCs w:val="28"/>
        </w:rPr>
        <w:lastRenderedPageBreak/>
        <w:t>SIR APOLLO</w:t>
      </w:r>
      <w:r w:rsidR="00B000B3" w:rsidRPr="00C02779">
        <w:rPr>
          <w:rFonts w:ascii="Century Gothic" w:hAnsi="Century Gothic"/>
          <w:b/>
          <w:sz w:val="28"/>
          <w:szCs w:val="28"/>
        </w:rPr>
        <w:t xml:space="preserve"> </w:t>
      </w:r>
      <w:r w:rsidRPr="00C02779">
        <w:rPr>
          <w:rFonts w:ascii="Century Gothic" w:hAnsi="Century Gothic"/>
          <w:b/>
          <w:sz w:val="28"/>
          <w:szCs w:val="28"/>
        </w:rPr>
        <w:t>KAGGWA SCHOOLS</w:t>
      </w:r>
    </w:p>
    <w:p w:rsidR="00B000B3" w:rsidRPr="00C02779" w:rsidRDefault="006B704D" w:rsidP="00C02779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C02779">
        <w:rPr>
          <w:rFonts w:ascii="Century Gothic" w:hAnsi="Century Gothic"/>
          <w:b/>
          <w:sz w:val="28"/>
          <w:szCs w:val="28"/>
        </w:rPr>
        <w:t xml:space="preserve">P.3 </w:t>
      </w:r>
      <w:r w:rsidR="00ED64B5" w:rsidRPr="00C02779">
        <w:rPr>
          <w:rFonts w:ascii="Century Gothic" w:hAnsi="Century Gothic"/>
          <w:b/>
          <w:sz w:val="28"/>
          <w:szCs w:val="28"/>
        </w:rPr>
        <w:t>MATHEMATICS LESSON</w:t>
      </w:r>
      <w:r w:rsidR="00B000B3" w:rsidRPr="00C02779">
        <w:rPr>
          <w:rFonts w:ascii="Century Gothic" w:hAnsi="Century Gothic"/>
          <w:b/>
          <w:sz w:val="28"/>
          <w:szCs w:val="28"/>
        </w:rPr>
        <w:t xml:space="preserve"> NOTES   </w:t>
      </w:r>
      <w:r w:rsidR="00ED64B5" w:rsidRPr="00C02779">
        <w:rPr>
          <w:rFonts w:ascii="Century Gothic" w:hAnsi="Century Gothic"/>
          <w:b/>
          <w:sz w:val="28"/>
          <w:szCs w:val="28"/>
        </w:rPr>
        <w:t>TERM 1 2015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1882"/>
        <w:gridCol w:w="8609"/>
      </w:tblGrid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ED64B5" w:rsidRDefault="00ED64B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ED64B5" w:rsidRPr="00C02779" w:rsidRDefault="00ED64B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Evaluation 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Name and location of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Counting and finding missing numbers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Numbers between 0 - 99 e.g. </w:t>
            </w:r>
          </w:p>
          <w:p w:rsidR="00B000B3" w:rsidRPr="00C02779" w:rsidRDefault="00B000B3" w:rsidP="006B704D">
            <w:pPr>
              <w:numPr>
                <w:ilvl w:val="0"/>
                <w:numId w:val="7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0, 1, 2, 3, 4, 5, 6,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7,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8,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9,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10</w:t>
            </w:r>
          </w:p>
          <w:p w:rsidR="00B000B3" w:rsidRPr="00C02779" w:rsidRDefault="00B000B3" w:rsidP="006B704D">
            <w:pPr>
              <w:numPr>
                <w:ilvl w:val="0"/>
                <w:numId w:val="7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11, 12,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13</w:t>
            </w:r>
            <w:r w:rsidRPr="00C02779">
              <w:rPr>
                <w:rFonts w:ascii="Century Gothic" w:hAnsi="Century Gothic"/>
                <w:sz w:val="28"/>
                <w:szCs w:val="28"/>
              </w:rPr>
              <w:t>, 14, 15,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 xml:space="preserve"> 16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, 17, 18, 19,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20</w:t>
            </w:r>
          </w:p>
          <w:p w:rsidR="00B000B3" w:rsidRPr="00C02779" w:rsidRDefault="00B000B3" w:rsidP="006B704D">
            <w:pPr>
              <w:numPr>
                <w:ilvl w:val="0"/>
                <w:numId w:val="7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52, 53,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54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, 55, 56,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57</w:t>
            </w:r>
            <w:r w:rsidRPr="00C02779">
              <w:rPr>
                <w:rFonts w:ascii="Century Gothic" w:hAnsi="Century Gothic"/>
                <w:sz w:val="28"/>
                <w:szCs w:val="28"/>
              </w:rPr>
              <w:t>, 58</w:t>
            </w:r>
          </w:p>
          <w:p w:rsidR="00B000B3" w:rsidRPr="00C02779" w:rsidRDefault="00B000B3" w:rsidP="006B704D">
            <w:pPr>
              <w:numPr>
                <w:ilvl w:val="0"/>
                <w:numId w:val="7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30,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40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, 50, 60, 70,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80</w:t>
            </w:r>
            <w:r w:rsidRPr="00C02779">
              <w:rPr>
                <w:rFonts w:ascii="Century Gothic" w:hAnsi="Century Gothic"/>
                <w:sz w:val="28"/>
                <w:szCs w:val="28"/>
              </w:rPr>
              <w:t>, 90, 100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Pupils will do a filling in exercise </w:t>
            </w:r>
          </w:p>
          <w:p w:rsidR="00B000B3" w:rsidRPr="00C02779" w:rsidRDefault="00B000B3" w:rsidP="006B704D">
            <w:pPr>
              <w:numPr>
                <w:ilvl w:val="0"/>
                <w:numId w:val="8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5, 10, 15, ____, 25, 30, 35, ____, 45, 50, ____, 60</w:t>
            </w:r>
          </w:p>
          <w:p w:rsidR="00B000B3" w:rsidRPr="00C02779" w:rsidRDefault="00B000B3" w:rsidP="006B704D">
            <w:pPr>
              <w:numPr>
                <w:ilvl w:val="0"/>
                <w:numId w:val="8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10, 9, 8, 7, 6, ____, 3, 2, ____, 0</w:t>
            </w:r>
          </w:p>
          <w:p w:rsidR="00B000B3" w:rsidRPr="00C02779" w:rsidRDefault="00B000B3" w:rsidP="006B704D">
            <w:pPr>
              <w:numPr>
                <w:ilvl w:val="0"/>
                <w:numId w:val="8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45, 46, 47, 48, ____, 50, 51, ____, 53</w:t>
            </w:r>
          </w:p>
          <w:p w:rsidR="00B000B3" w:rsidRPr="00C02779" w:rsidRDefault="00B000B3" w:rsidP="006B704D">
            <w:pPr>
              <w:numPr>
                <w:ilvl w:val="0"/>
                <w:numId w:val="8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100, 90, ____, 70 60, 50, ____, 30, 10</w:t>
            </w:r>
          </w:p>
          <w:p w:rsidR="00B000B3" w:rsidRPr="00C02779" w:rsidRDefault="00B000B3" w:rsidP="006B704D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52, 54, 56, ____, 60, 62, ____, 66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04E52" w:rsidRDefault="00604E5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Evaluation  </w:t>
            </w: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>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Name and location of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Sets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Definition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a set is a collection of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well defined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objects.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Naming sets e.g.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26" style="position:absolute;margin-left:117.05pt;margin-top:27.45pt;width:102.55pt;height:33.8pt;z-index:251505664" filled="f"/>
              </w:pict>
            </w:r>
            <w:proofErr w:type="spellStart"/>
            <w:r w:rsidR="00B000B3" w:rsidRPr="00C02779">
              <w:rPr>
                <w:rFonts w:ascii="Century Gothic" w:hAnsi="Century Gothic"/>
                <w:sz w:val="28"/>
                <w:szCs w:val="28"/>
              </w:rPr>
              <w:t>e.g</w:t>
            </w:r>
            <w:proofErr w:type="spellEnd"/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 A set of vowel letters        {a, e i, o, u}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 set of balls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>
                  <wp:extent cx="173355" cy="173355"/>
                  <wp:effectExtent l="19050" t="0" r="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2779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>
                  <wp:extent cx="173355" cy="173355"/>
                  <wp:effectExtent l="19050" t="0" r="0" b="0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2779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>
                  <wp:extent cx="173355" cy="17335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2779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>
                  <wp:extent cx="173355" cy="173355"/>
                  <wp:effectExtent l="19050" t="0" r="0" b="0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28" style="position:absolute;margin-left:277.55pt;margin-top:-.25pt;width:104.75pt;height:17.75pt;z-index:251506688" filled="f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Forming sets e.g. Draw a set of numbers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1, 2, 3, 4, 5, 6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oundrect id="_x0000_s1027" style="position:absolute;margin-left:197.3pt;margin-top:15.9pt;width:73pt;height:31.55pt;z-index:251507712" arcsize="10923f" filled="f"/>
              </w:pic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b) Draw a set of books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>
                  <wp:extent cx="236220" cy="18923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C02779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>
                  <wp:extent cx="236220" cy="18923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Counting members in a set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491328" behindDoc="0" locked="0" layoutInCell="1" allowOverlap="1">
                  <wp:simplePos x="0" y="0"/>
                  <wp:positionH relativeFrom="column">
                    <wp:posOffset>1053553</wp:posOffset>
                  </wp:positionH>
                  <wp:positionV relativeFrom="paragraph">
                    <wp:posOffset>40136</wp:posOffset>
                  </wp:positionV>
                  <wp:extent cx="299545" cy="409904"/>
                  <wp:effectExtent l="0" t="0" r="0" b="0"/>
                  <wp:wrapNone/>
                  <wp:docPr id="2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45" cy="416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2779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490304" behindDoc="0" locked="0" layoutInCell="1" allowOverlap="1">
                  <wp:simplePos x="0" y="0"/>
                  <wp:positionH relativeFrom="column">
                    <wp:posOffset>757291</wp:posOffset>
                  </wp:positionH>
                  <wp:positionV relativeFrom="paragraph">
                    <wp:posOffset>40136</wp:posOffset>
                  </wp:positionV>
                  <wp:extent cx="299545" cy="416357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45" cy="416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2235D">
              <w:rPr>
                <w:rFonts w:ascii="Century Gothic" w:hAnsi="Century Gothic"/>
                <w:noProof/>
                <w:sz w:val="28"/>
                <w:szCs w:val="28"/>
              </w:rPr>
              <w:pict>
                <v:roundrect id="_x0000_s1029" style="position:absolute;margin-left:46.95pt;margin-top:-.1pt;width:58.6pt;height:32.5pt;z-index:251508736;mso-position-horizontal-relative:text;mso-position-vertical-relative:text" arcsize="10923f" filled="f"/>
              </w:pic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e.g. a)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A set of two trees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oundrect id="_x0000_s1030" style="position:absolute;margin-left:27.1pt;margin-top:11.25pt;width:78.45pt;height:39.15pt;z-index:251509760" arcsize="10923f" filled="f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group id="_x0000_s1043" style="position:absolute;margin-left:57.5pt;margin-top:4.2pt;width:17.4pt;height:24.85pt;z-index:251521024" coordorigin="7076,1961" coordsize="422,497">
                  <v:oval id="_x0000_s1044" style="position:absolute;left:7076;top:2036;width:422;height:422"/>
                  <v:oval id="_x0000_s1045" style="position:absolute;left:7151;top:1961;width:273;height:143" strokeweight="1.75pt"/>
                </v:group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group id="_x0000_s1046" style="position:absolute;margin-left:78.55pt;margin-top:4.2pt;width:17.4pt;height:24.85pt;z-index:251522048" coordorigin="7076,1961" coordsize="422,497">
                  <v:oval id="_x0000_s1047" style="position:absolute;left:7076;top:2036;width:422;height:422"/>
                  <v:oval id="_x0000_s1048" style="position:absolute;left:7151;top:1961;width:273;height:143" strokeweight="1.7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040" style="position:absolute;margin-left:36.35pt;margin-top:4.2pt;width:17.4pt;height:24.85pt;z-index:251520000" coordorigin="7076,1961" coordsize="422,497">
                  <v:oval id="_x0000_s1041" style="position:absolute;left:7076;top:2036;width:422;height:422"/>
                  <v:oval id="_x0000_s1042" style="position:absolute;left:7151;top:1961;width:273;height:143" strokeweight="1.75pt"/>
                </v:group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>b)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A set of 3 pots.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numPr>
                <w:ilvl w:val="0"/>
                <w:numId w:val="10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Draw these sets </w:t>
            </w:r>
          </w:p>
          <w:p w:rsidR="00B000B3" w:rsidRPr="00C02779" w:rsidRDefault="00B000B3" w:rsidP="006B704D">
            <w:pPr>
              <w:numPr>
                <w:ilvl w:val="0"/>
                <w:numId w:val="9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>A set of 2 bottles</w:t>
            </w:r>
          </w:p>
          <w:p w:rsidR="00B000B3" w:rsidRPr="00C02779" w:rsidRDefault="00B000B3" w:rsidP="006B704D">
            <w:pPr>
              <w:numPr>
                <w:ilvl w:val="0"/>
                <w:numId w:val="9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 set of 5 huts</w:t>
            </w:r>
          </w:p>
          <w:p w:rsidR="00B000B3" w:rsidRPr="00C02779" w:rsidRDefault="00B000B3" w:rsidP="006B704D">
            <w:pPr>
              <w:numPr>
                <w:ilvl w:val="0"/>
                <w:numId w:val="9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 set of 6 chairs</w:t>
            </w:r>
          </w:p>
          <w:p w:rsidR="00B000B3" w:rsidRPr="00C02779" w:rsidRDefault="00B000B3" w:rsidP="006B704D">
            <w:pPr>
              <w:numPr>
                <w:ilvl w:val="0"/>
                <w:numId w:val="10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Name the sets below </w:t>
            </w:r>
          </w:p>
          <w:p w:rsidR="00B000B3" w:rsidRPr="00C02779" w:rsidRDefault="00B000B3" w:rsidP="006B704D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             b)                                          (c)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35" style="position:absolute;margin-left:308.15pt;margin-top:9.1pt;width:24.65pt;height:9pt;z-index:251510784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34" style="position:absolute;margin-left:276.15pt;margin-top:7.1pt;width:24.65pt;height:9pt;z-index:251511808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oundrect id="_x0000_s1033" style="position:absolute;margin-left:259.4pt;margin-top:.3pt;width:101.6pt;height:59.2pt;z-index:251512832" arcsize="10923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oundrect id="_x0000_s1031" style="position:absolute;margin-left:10.85pt;margin-top:7.1pt;width:54.25pt;height:31.55pt;z-index:251513856" arcsize="10923f" filled="f"/>
              </w:pict>
            </w:r>
          </w:p>
          <w:p w:rsidR="00B000B3" w:rsidRPr="00C02779" w:rsidRDefault="0012235D" w:rsidP="006B704D">
            <w:pPr>
              <w:ind w:left="36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oundrect id="_x0000_s1032" style="position:absolute;left:0;text-align:left;margin-left:98.6pt;margin-top:-1.05pt;width:76.7pt;height:59.2pt;z-index:251514880" arcsize="10923f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36" style="position:absolute;left:0;text-align:left;margin-left:320.15pt;margin-top:12.35pt;width:24.65pt;height:9pt;z-index:251515904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>b, c, f,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smartTag w:uri="urn:schemas:contacts" w:element="GivenName">
              <w:r w:rsidR="00B000B3" w:rsidRPr="00C02779">
                <w:rPr>
                  <w:rFonts w:ascii="Century Gothic" w:hAnsi="Century Gothic"/>
                  <w:sz w:val="28"/>
                  <w:szCs w:val="28"/>
                </w:rPr>
                <w:t>Tina</w:t>
              </w:r>
            </w:smartTag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39" style="position:absolute;margin-left:332.8pt;margin-top:12pt;width:24.65pt;height:9pt;z-index:251516928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37" style="position:absolute;margin-left:265.15pt;margin-top:5.55pt;width:24.65pt;height:9pt;z-index:251517952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38" style="position:absolute;margin-left:297.15pt;margin-top:7.55pt;width:24.65pt;height:9pt;z-index:251518976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smartTag w:uri="urn:schemas-microsoft-com:office:smarttags" w:element="place">
              <w:smartTag w:uri="urn:schemas:contacts" w:element="GivenName">
                <w:smartTag w:uri="urn:schemas-microsoft-com:office:smarttags" w:element="City">
                  <w:r w:rsidR="00B000B3" w:rsidRPr="00C02779">
                    <w:rPr>
                      <w:rFonts w:ascii="Century Gothic" w:hAnsi="Century Gothic"/>
                      <w:sz w:val="28"/>
                      <w:szCs w:val="28"/>
                    </w:rPr>
                    <w:t>Elizabeth</w:t>
                  </w:r>
                </w:smartTag>
              </w:smartTag>
            </w:smartTag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smartTag w:uri="urn:schemas:contacts" w:element="GivenName">
              <w:r w:rsidRPr="00C02779">
                <w:rPr>
                  <w:rFonts w:ascii="Century Gothic" w:hAnsi="Century Gothic"/>
                  <w:sz w:val="28"/>
                  <w:szCs w:val="28"/>
                </w:rPr>
                <w:t>Mary</w:t>
              </w:r>
            </w:smartTag>
            <w:r w:rsidRPr="00C02779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Evaluation  activity</w:t>
            </w:r>
          </w:p>
        </w:tc>
        <w:tc>
          <w:tcPr>
            <w:tcW w:w="8609" w:type="dxa"/>
          </w:tcPr>
          <w:p w:rsidR="00B000B3" w:rsidRPr="00C02779" w:rsidRDefault="0012235D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7" type="#_x0000_t32" style="position:absolute;margin-left:334.65pt;margin-top:378.7pt;width:82.4pt;height:0;z-index:251555840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086" type="#_x0000_t32" style="position:absolute;margin-left:347.8pt;margin-top:339.7pt;width:82.4pt;height:0;z-index:251554816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085" type="#_x0000_t32" style="position:absolute;margin-left:334.65pt;margin-top:308.1pt;width:82.4pt;height:0;z-index:251553792;mso-position-horizontal-relative:text;mso-position-vertical-relative:text" o:connectortype="straight"/>
              </w:pict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Name and location of our Division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051" style="position:absolute;margin-left:232.35pt;margin-top:8.05pt;width:87.8pt;height:54.65pt;z-index:251525120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56" type="#_x0000_t32" style="position:absolute;margin-left:95.95pt;margin-top:9.9pt;width:136.4pt;height:18.4pt;flip:y;z-index:251530240" o:connectortype="straight"/>
              </w:pict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Making new sets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049" style="position:absolute;margin-left:4.9pt;margin-top:8.4pt;width:91.05pt;height:86.85pt;z-index:251523072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group id="_x0000_s1077" style="position:absolute;margin-left:59.2pt;margin-top:6.5pt;width:14.35pt;height:28.6pt;z-index:251548672" coordorigin="3002,9185" coordsize="395,572">
                  <v:shape id="_x0000_s1078" type="#_x0000_t32" style="position:absolute;left:3002;top:9185;width:0;height:572" o:connectortype="straight"/>
                  <v:shape id="_x0000_s1079" type="#_x0000_t32" style="position:absolute;left:3002;top:9461;width:394;height:0" o:connectortype="straight"/>
                  <v:shape id="_x0000_s1080" type="#_x0000_t32" style="position:absolute;left:3396;top:9461;width:1;height:296" o:connectortype="straigh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073" style="position:absolute;margin-left:20.15pt;margin-top:7.55pt;width:14.35pt;height:28.6pt;z-index:251547648" coordorigin="3002,9185" coordsize="395,572">
                  <v:shape id="_x0000_s1074" type="#_x0000_t32" style="position:absolute;left:3002;top:9185;width:0;height:572" o:connectortype="straight"/>
                  <v:shape id="_x0000_s1075" type="#_x0000_t32" style="position:absolute;left:3002;top:9461;width:394;height:0" o:connectortype="straight"/>
                  <v:shape id="_x0000_s1076" type="#_x0000_t32" style="position:absolute;left:3396;top:9461;width:1;height:296" o:connectortype="straight"/>
                </v:group>
              </w:pic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083" style="position:absolute;margin-left:297.15pt;margin-top:4.15pt;width:22.65pt;height:26.15pt;z-index:251551744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081" style="position:absolute;margin-left:10.85pt;margin-top:8.6pt;width:22.65pt;height:26.15pt;z-index:251549696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057" type="#_x0000_t32" style="position:absolute;margin-left:94.15pt;margin-top:4.15pt;width:147.95pt;height:12.85pt;z-index:251531264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082" style="position:absolute;margin-left:253.5pt;margin-top:8.6pt;width:22.65pt;height:26.15pt;z-index:251550720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052" style="position:absolute;margin-left:245pt;margin-top:.75pt;width:89.65pt;height:39pt;z-index:251526144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53" type="#_x0000_t5" style="position:absolute;margin-left:71.85pt;margin-top:.75pt;width:15.75pt;height:27.05pt;z-index:251527168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50" style="position:absolute;margin-left:39.45pt;margin-top:8.6pt;width:22.65pt;height:26.15pt;z-index:251524096"/>
              </w:pic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58" type="#_x0000_t32" style="position:absolute;margin-left:92.1pt;margin-top:7.2pt;width:121.2pt;height:27.85pt;z-index:251532288" o:connectortype="straight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55" type="#_x0000_t5" style="position:absolute;margin-left:232.35pt;margin-top:-.25pt;width:23.05pt;height:27.3pt;z-index:251529216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054" style="position:absolute;margin-left:213.3pt;margin-top:-.25pt;width:77.45pt;height:35.5pt;z-index:251528192"/>
              </w:pic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30" type="#_x0000_t32" style="position:absolute;margin-left:242.1pt;margin-top:14.25pt;width:11.4pt;height:18pt;flip:x;z-index:251799552" o:connectortype="straight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Subset – A subset s a small set got from a big set. </w:t>
            </w:r>
          </w:p>
          <w:p w:rsidR="007956CA" w:rsidRPr="00C02779" w:rsidRDefault="007956CA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Symbol for subset C and not subset C</w:t>
            </w:r>
          </w:p>
          <w:p w:rsidR="00B000B3" w:rsidRPr="00C02779" w:rsidRDefault="0012235D" w:rsidP="008600E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60" style="position:absolute;margin-left:199.35pt;margin-top:9.8pt;width:123.8pt;height:33.7pt;z-index:251534336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>What is a subset?</w:t>
            </w:r>
          </w:p>
          <w:p w:rsidR="00B000B3" w:rsidRPr="00C02779" w:rsidRDefault="0012235D" w:rsidP="006B704D">
            <w:pPr>
              <w:numPr>
                <w:ilvl w:val="0"/>
                <w:numId w:val="12"/>
              </w:num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84" type="#_x0000_t32" style="position:absolute;left:0;text-align:left;margin-left:323.15pt;margin-top:2.15pt;width:82.4pt;height:0;z-index:251552768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64" type="#_x0000_t32" style="position:absolute;left:0;text-align:left;margin-left:132.15pt;margin-top:2.2pt;width:61.15pt;height:30.55pt;flip:y;z-index:251538432" o:connectortype="straight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Make and name new sets.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61" style="position:absolute;margin-left:209pt;margin-top:9.85pt;width:123.8pt;height:33.7pt;z-index:251535360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59" style="position:absolute;margin-left:14.8pt;margin-top:9.15pt;width:145pt;height:89.75pt;z-index:251533312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069" type="#_x0000_t5" style="position:absolute;margin-left:29.25pt;margin-top:9.3pt;width:24.7pt;height:29pt;z-index:251543552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65" type="#_x0000_t32" style="position:absolute;margin-left:151.9pt;margin-top:5.2pt;width:57.1pt;height:17.75pt;flip:y;z-index:251539456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70" type="#_x0000_t12" style="position:absolute;margin-left:81.85pt;margin-top:5.25pt;width:22.7pt;height:26.25pt;z-index:251544576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68" type="#_x0000_t5" style="position:absolute;margin-left:113.4pt;margin-top:5.25pt;width:29.6pt;height:26.25pt;z-index:251542528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062" style="position:absolute;margin-left:219.7pt;margin-top:9.2pt;width:123.8pt;height:33.7pt;z-index:251536384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71" style="position:absolute;margin-left:104.55pt;margin-top:3.95pt;width:23.7pt;height:22.85pt;z-index:251545600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72" type="#_x0000_t16" style="position:absolute;margin-left:59.2pt;margin-top:9.25pt;width:29.6pt;height:28.15pt;z-index:251546624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66" type="#_x0000_t32" style="position:absolute;margin-left:159.8pt;margin-top:9.25pt;width:59.9pt;height:0;z-index:251540480" o:connectortype="straight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063" style="position:absolute;margin-left:210.85pt;margin-top:8.6pt;width:123.8pt;height:33.7pt;z-index:251537408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067" type="#_x0000_t32" style="position:absolute;margin-left:154.4pt;margin-top:5.4pt;width:54.6pt;height:10pt;z-index:251541504" o:connectortype="straight"/>
              </w:pict>
            </w:r>
          </w:p>
          <w:p w:rsidR="00B000B3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22D59" w:rsidRDefault="00822D59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AC02B5" w:rsidRDefault="00AC02B5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AC02B5" w:rsidRDefault="00AC02B5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AC02B5" w:rsidRDefault="00AC02B5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866C2" w:rsidRPr="00C02779" w:rsidRDefault="007866C2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046F4" w:rsidRDefault="00D046F4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046F4" w:rsidRDefault="00D046F4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046F4" w:rsidRDefault="00D046F4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046F4" w:rsidRDefault="00D046F4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046F4" w:rsidRDefault="00D046F4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Evaluation 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Name and location of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Empty sets</w:t>
            </w:r>
            <w:r w:rsidR="00CC597E">
              <w:rPr>
                <w:rFonts w:ascii="Century Gothic" w:hAnsi="Century Gothic"/>
                <w:b/>
                <w:sz w:val="28"/>
                <w:szCs w:val="28"/>
              </w:rPr>
              <w:t xml:space="preserve"> / null set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88" style="position:absolute;margin-left:146.95pt;margin-top:21.65pt;width:9.85pt;height:7.15pt;z-index:251556864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89" type="#_x0000_t32" style="position:absolute;margin-left:146.95pt;margin-top:17.9pt;width:9.85pt;height:14.1pt;flip:x;z-index:251557888" o:connectortype="straight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Definition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An empty set is a set with no members. The symbol for empty set is {  } or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Using empty or not empty </w:t>
            </w:r>
          </w:p>
          <w:p w:rsidR="00B000B3" w:rsidRPr="00C02779" w:rsidRDefault="00B000B3" w:rsidP="006B704D">
            <w:pPr>
              <w:numPr>
                <w:ilvl w:val="0"/>
                <w:numId w:val="13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 set of men who breastfeed babies.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Empty set</w:t>
            </w:r>
          </w:p>
          <w:p w:rsidR="00B000B3" w:rsidRPr="00C02779" w:rsidRDefault="00B000B3" w:rsidP="006B704D">
            <w:pPr>
              <w:numPr>
                <w:ilvl w:val="0"/>
                <w:numId w:val="13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 set of birds with two eyes.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Not empty set</w:t>
            </w:r>
          </w:p>
          <w:p w:rsidR="00B000B3" w:rsidRPr="00C02779" w:rsidRDefault="00B000B3" w:rsidP="006B704D">
            <w:pPr>
              <w:numPr>
                <w:ilvl w:val="0"/>
                <w:numId w:val="13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 set of animals eaten as food.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Not empty set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numPr>
                <w:ilvl w:val="0"/>
                <w:numId w:val="14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What is an empty set?</w:t>
            </w:r>
          </w:p>
          <w:p w:rsidR="00B000B3" w:rsidRPr="00C02779" w:rsidRDefault="00B000B3" w:rsidP="006B704D">
            <w:pPr>
              <w:numPr>
                <w:ilvl w:val="0"/>
                <w:numId w:val="14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Use empty or not empty </w:t>
            </w:r>
          </w:p>
          <w:p w:rsidR="00B000B3" w:rsidRPr="00C02779" w:rsidRDefault="00B000B3" w:rsidP="006B704D">
            <w:pPr>
              <w:numPr>
                <w:ilvl w:val="0"/>
                <w:numId w:val="15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 set of flies which are as big as flies.</w:t>
            </w:r>
          </w:p>
          <w:p w:rsidR="00B000B3" w:rsidRPr="00C02779" w:rsidRDefault="00B000B3" w:rsidP="006B704D">
            <w:pPr>
              <w:numPr>
                <w:ilvl w:val="0"/>
                <w:numId w:val="15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 set of people who are women.</w:t>
            </w:r>
          </w:p>
          <w:p w:rsidR="00B000B3" w:rsidRPr="00C02779" w:rsidRDefault="00B000B3" w:rsidP="006B704D">
            <w:pPr>
              <w:numPr>
                <w:ilvl w:val="0"/>
                <w:numId w:val="15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 set of homes with 10 people.</w:t>
            </w:r>
          </w:p>
          <w:p w:rsidR="00B000B3" w:rsidRPr="00C02779" w:rsidRDefault="00B000B3" w:rsidP="006B704D">
            <w:pPr>
              <w:numPr>
                <w:ilvl w:val="0"/>
                <w:numId w:val="15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 set of cows with 3 eyes.</w:t>
            </w:r>
          </w:p>
          <w:p w:rsidR="00B000B3" w:rsidRPr="00C02779" w:rsidRDefault="00B000B3" w:rsidP="006B704D">
            <w:pPr>
              <w:numPr>
                <w:ilvl w:val="0"/>
                <w:numId w:val="15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 set of 7 books. </w:t>
            </w:r>
          </w:p>
          <w:p w:rsidR="00B000B3" w:rsidRPr="00C02779" w:rsidRDefault="00B000B3" w:rsidP="006B704D">
            <w:pPr>
              <w:numPr>
                <w:ilvl w:val="0"/>
                <w:numId w:val="14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Name the symbol given.  {   }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Evaluation  activity</w:t>
            </w:r>
          </w:p>
        </w:tc>
        <w:tc>
          <w:tcPr>
            <w:tcW w:w="8609" w:type="dxa"/>
          </w:tcPr>
          <w:p w:rsidR="00B000B3" w:rsidRPr="00C02779" w:rsidRDefault="0012235D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343" type="#_x0000_t32" style="position:absolute;margin-left:175.3pt;margin-top:142.4pt;width:0;height:59.55pt;z-index:251809792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39" style="position:absolute;margin-left:146.95pt;margin-top:153.65pt;width:23.55pt;height:45.25pt;z-index:-251510784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37" style="position:absolute;margin-left:95.65pt;margin-top:153.65pt;width:23.55pt;height:45.25pt;z-index:-251512832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36" style="position:absolute;margin-left:72.1pt;margin-top:153.65pt;width:23.55pt;height:45.25pt;z-index:-251513856;mso-position-horizontal-relative:text;mso-position-vertical-relative:text"/>
              </w:pict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Name and location of 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Grouping members in a set </w:t>
            </w:r>
          </w:p>
          <w:p w:rsidR="00B000B3" w:rsidRPr="00C02779" w:rsidRDefault="00B000B3" w:rsidP="006B704D">
            <w:pPr>
              <w:numPr>
                <w:ilvl w:val="0"/>
                <w:numId w:val="16"/>
              </w:num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Grouping in twos</w:t>
            </w:r>
          </w:p>
          <w:p w:rsidR="00B000B3" w:rsidRPr="00C02779" w:rsidRDefault="00B000B3" w:rsidP="006B704D">
            <w:pPr>
              <w:numPr>
                <w:ilvl w:val="0"/>
                <w:numId w:val="16"/>
              </w:num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Grouping in threes</w:t>
            </w:r>
          </w:p>
          <w:p w:rsidR="00B000B3" w:rsidRPr="00C02779" w:rsidRDefault="00B000B3" w:rsidP="006B704D">
            <w:pPr>
              <w:numPr>
                <w:ilvl w:val="0"/>
                <w:numId w:val="16"/>
              </w:num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Grouping in fives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  <w:u w:val="single"/>
              </w:rPr>
              <w:t>Example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342" type="#_x0000_t32" style="position:absolute;margin-left:8.8pt;margin-top:5.1pt;width:0;height:59.55pt;z-index:251808768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340" type="#_x0000_t32" style="position:absolute;margin-left:8.8pt;margin-top:5.1pt;width:166.5pt;height:0;z-index:251806720" o:connectortype="straight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38" style="position:absolute;margin-left:123.4pt;margin-top:2.15pt;width:23.55pt;height:45.25pt;z-index:-251511808"/>
              </w:pict>
            </w:r>
            <w:r w:rsidR="00E417A9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502592" behindDoc="0" locked="0" layoutInCell="1" allowOverlap="1">
                  <wp:simplePos x="0" y="0"/>
                  <wp:positionH relativeFrom="column">
                    <wp:posOffset>1911985</wp:posOffset>
                  </wp:positionH>
                  <wp:positionV relativeFrom="paragraph">
                    <wp:posOffset>55880</wp:posOffset>
                  </wp:positionV>
                  <wp:extent cx="266700" cy="238125"/>
                  <wp:effectExtent l="0" t="0" r="0" b="0"/>
                  <wp:wrapNone/>
                  <wp:docPr id="352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32" style="position:absolute;margin-left:44.35pt;margin-top:-.85pt;width:23.55pt;height:45.25pt;z-index:-251514880;mso-position-horizontal-relative:text;mso-position-vertical-relative:text"/>
              </w:pict>
            </w:r>
            <w:r w:rsidR="00E417A9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494400" behindDoc="0" locked="0" layoutInCell="1" allowOverlap="1">
                  <wp:simplePos x="0" y="0"/>
                  <wp:positionH relativeFrom="column">
                    <wp:posOffset>578485</wp:posOffset>
                  </wp:positionH>
                  <wp:positionV relativeFrom="paragraph">
                    <wp:posOffset>55880</wp:posOffset>
                  </wp:positionV>
                  <wp:extent cx="266700" cy="238125"/>
                  <wp:effectExtent l="0" t="0" r="0" b="0"/>
                  <wp:wrapNone/>
                  <wp:docPr id="24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417A9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496448" behindDoc="0" locked="0" layoutInCell="1" allowOverlap="1">
                  <wp:simplePos x="0" y="0"/>
                  <wp:positionH relativeFrom="column">
                    <wp:posOffset>921385</wp:posOffset>
                  </wp:positionH>
                  <wp:positionV relativeFrom="paragraph">
                    <wp:posOffset>55880</wp:posOffset>
                  </wp:positionV>
                  <wp:extent cx="266700" cy="238125"/>
                  <wp:effectExtent l="0" t="0" r="0" b="0"/>
                  <wp:wrapNone/>
                  <wp:docPr id="26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417A9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498496" behindDoc="0" locked="0" layoutInCell="1" allowOverlap="1">
                  <wp:simplePos x="0" y="0"/>
                  <wp:positionH relativeFrom="column">
                    <wp:posOffset>1254760</wp:posOffset>
                  </wp:positionH>
                  <wp:positionV relativeFrom="paragraph">
                    <wp:posOffset>113030</wp:posOffset>
                  </wp:positionV>
                  <wp:extent cx="266700" cy="238125"/>
                  <wp:effectExtent l="0" t="0" r="0" b="0"/>
                  <wp:wrapNone/>
                  <wp:docPr id="2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417A9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499520" behindDoc="0" locked="0" layoutInCell="1" allowOverlap="1">
                  <wp:simplePos x="0" y="0"/>
                  <wp:positionH relativeFrom="column">
                    <wp:posOffset>1254760</wp:posOffset>
                  </wp:positionH>
                  <wp:positionV relativeFrom="paragraph">
                    <wp:posOffset>351155</wp:posOffset>
                  </wp:positionV>
                  <wp:extent cx="266700" cy="238125"/>
                  <wp:effectExtent l="0" t="0" r="0" b="0"/>
                  <wp:wrapNone/>
                  <wp:docPr id="27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417A9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500544" behindDoc="0" locked="0" layoutInCell="1" allowOverlap="1">
                  <wp:simplePos x="0" y="0"/>
                  <wp:positionH relativeFrom="column">
                    <wp:posOffset>1569085</wp:posOffset>
                  </wp:positionH>
                  <wp:positionV relativeFrom="paragraph">
                    <wp:posOffset>113030</wp:posOffset>
                  </wp:positionV>
                  <wp:extent cx="266700" cy="238125"/>
                  <wp:effectExtent l="0" t="0" r="0" b="0"/>
                  <wp:wrapNone/>
                  <wp:docPr id="30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417A9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501568" behindDoc="0" locked="0" layoutInCell="1" allowOverlap="1">
                  <wp:simplePos x="0" y="0"/>
                  <wp:positionH relativeFrom="column">
                    <wp:posOffset>1569085</wp:posOffset>
                  </wp:positionH>
                  <wp:positionV relativeFrom="paragraph">
                    <wp:posOffset>351155</wp:posOffset>
                  </wp:positionV>
                  <wp:extent cx="266700" cy="238125"/>
                  <wp:effectExtent l="0" t="0" r="0" b="0"/>
                  <wp:wrapNone/>
                  <wp:docPr id="29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31" style="position:absolute;margin-left:16.75pt;margin-top:-.85pt;width:23.55pt;height:45.25pt;z-index:-251515904;mso-position-horizontal-relative:text;mso-position-vertical-relative:text"/>
              </w:pict>
            </w:r>
            <w:r w:rsidR="00B000B3" w:rsidRPr="00C02779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493376" behindDoc="0" locked="0" layoutInCell="1" allowOverlap="1">
                  <wp:simplePos x="0" y="0"/>
                  <wp:positionH relativeFrom="column">
                    <wp:posOffset>233746</wp:posOffset>
                  </wp:positionH>
                  <wp:positionV relativeFrom="paragraph">
                    <wp:posOffset>292231</wp:posOffset>
                  </wp:positionV>
                  <wp:extent cx="268013" cy="236482"/>
                  <wp:effectExtent l="0" t="0" r="0" b="0"/>
                  <wp:wrapNone/>
                  <wp:docPr id="22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000B3" w:rsidRPr="00C02779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492352" behindDoc="0" locked="0" layoutInCell="1" allowOverlap="1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55245</wp:posOffset>
                  </wp:positionV>
                  <wp:extent cx="267970" cy="236220"/>
                  <wp:effectExtent l="0" t="0" r="0" b="0"/>
                  <wp:wrapNone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000B3" w:rsidRPr="00C02779" w:rsidRDefault="00E417A9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503616" behindDoc="0" locked="0" layoutInCell="1" allowOverlap="1">
                  <wp:simplePos x="0" y="0"/>
                  <wp:positionH relativeFrom="column">
                    <wp:posOffset>1911985</wp:posOffset>
                  </wp:positionH>
                  <wp:positionV relativeFrom="paragraph">
                    <wp:posOffset>76200</wp:posOffset>
                  </wp:positionV>
                  <wp:extent cx="266700" cy="238125"/>
                  <wp:effectExtent l="0" t="0" r="0" b="0"/>
                  <wp:wrapNone/>
                  <wp:docPr id="31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495424" behindDoc="0" locked="0" layoutInCell="1" allowOverlap="1">
                  <wp:simplePos x="0" y="0"/>
                  <wp:positionH relativeFrom="column">
                    <wp:posOffset>578485</wp:posOffset>
                  </wp:positionH>
                  <wp:positionV relativeFrom="paragraph">
                    <wp:posOffset>76200</wp:posOffset>
                  </wp:positionV>
                  <wp:extent cx="266700" cy="238125"/>
                  <wp:effectExtent l="0" t="0" r="0" b="0"/>
                  <wp:wrapNone/>
                  <wp:docPr id="23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497472" behindDoc="0" locked="0" layoutInCell="1" allowOverlap="1">
                  <wp:simplePos x="0" y="0"/>
                  <wp:positionH relativeFrom="column">
                    <wp:posOffset>921385</wp:posOffset>
                  </wp:positionH>
                  <wp:positionV relativeFrom="paragraph">
                    <wp:posOffset>76200</wp:posOffset>
                  </wp:positionV>
                  <wp:extent cx="266700" cy="238125"/>
                  <wp:effectExtent l="0" t="0" r="0" b="0"/>
                  <wp:wrapNone/>
                  <wp:docPr id="2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341" type="#_x0000_t32" style="position:absolute;margin-left:8.8pt;margin-top:13.1pt;width:174.45pt;height:.05pt;z-index:251807744" o:connectortype="straight"/>
              </w:pict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 xml:space="preserve"> 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There are 6 groups of two eggs.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Group and fill the gaps. </w:t>
            </w:r>
          </w:p>
          <w:p w:rsidR="00B000B3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Exercise 1g of MK old edition pg8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</w:p>
          <w:p w:rsidR="00822D59" w:rsidRDefault="00822D59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22D59" w:rsidRDefault="00822D59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22D59" w:rsidRDefault="00822D59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22D59" w:rsidRDefault="00822D59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22D59" w:rsidRDefault="00822D59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22D59" w:rsidRPr="00C02779" w:rsidRDefault="00822D59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F17EB" w:rsidRDefault="00BF17EB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F17EB" w:rsidRPr="00C02779" w:rsidRDefault="00BF17EB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Evaluation 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Name and location of 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Comparing sets using more or less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Examples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M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N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96" style="position:absolute;margin-left:193.3pt;margin-top:-.7pt;width:103.15pt;height:68.15pt;z-index:251564032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91" style="position:absolute;margin-left:16.75pt;margin-top:2.35pt;width:130.2pt;height:65.1pt;z-index:251558912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94" type="#_x0000_t16" style="position:absolute;margin-left:118.35pt;margin-top:11.3pt;width:14.8pt;height:19.75pt;z-index:251561984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092" style="position:absolute;margin-left:62.15pt;margin-top:.45pt;width:38.45pt;height:10.85pt;z-index:251559936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g         y   x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_x0000_s1095" type="#_x0000_t56" style="position:absolute;margin-left:81.35pt;margin-top:2.45pt;width:19.25pt;height:25.65pt;z-index:251563008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93" type="#_x0000_t5" style="position:absolute;margin-left:36.5pt;margin-top:2.45pt;width:25.65pt;height:20.7pt;z-index:251560960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w         z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Set M has 4 members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Set N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h as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5 members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Set N has more members than set M.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Exercise 1d of MK old edition pg4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A5052" w:rsidRDefault="006A505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A5052" w:rsidRDefault="006A505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A5052" w:rsidRDefault="006A505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A5052" w:rsidRDefault="006A505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Evaluation 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Name and location of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Types of sets</w:t>
            </w:r>
          </w:p>
          <w:p w:rsidR="00B000B3" w:rsidRPr="00C02779" w:rsidRDefault="00B000B3" w:rsidP="006B704D">
            <w:pPr>
              <w:numPr>
                <w:ilvl w:val="0"/>
                <w:numId w:val="17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Equal sets : these are sets with same members and same number of objects.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01" style="position:absolute;margin-left:129.65pt;margin-top:15.7pt;width:63.6pt;height:16.75pt;z-index:251569152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00" style="position:absolute;margin-left:21.15pt;margin-top:15.75pt;width:63.6pt;height:16.75pt;z-index:251568128" filled="f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e.g.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A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F17EB">
              <w:rPr>
                <w:rFonts w:ascii="Century Gothic" w:hAnsi="Century Gothic"/>
                <w:sz w:val="28"/>
                <w:szCs w:val="28"/>
              </w:rPr>
              <w:t xml:space="preserve">             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>B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1, 2, 3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1, 2, 3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Set A has 3 members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Set B as 3 members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Since the members are the same, therefore they are equal sets.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99" type="#_x0000_t32" style="position:absolute;margin-left:84.75pt;margin-top:12.1pt;width:12.85pt;height:18.7pt;flip:x;z-index:251567104" o:connectortype="straight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Symbols are;  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98" type="#_x0000_t32" style="position:absolute;margin-left:82.35pt;margin-top:10.2pt;width:18.25pt;height:0;z-index:251566080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97" type="#_x0000_t32" style="position:absolute;margin-left:82.35pt;margin-top:6.2pt;width:18.25pt;height:0;z-index:251565056" o:connectortype="straight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= equal to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not equal to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Exercise 1n  Mk old edition pg18.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21D89" w:rsidRDefault="00821D89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21D89" w:rsidRPr="00C02779" w:rsidRDefault="00821D89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Evaluation 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Name and location of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Types of sets </w:t>
            </w:r>
          </w:p>
          <w:p w:rsidR="00B000B3" w:rsidRPr="00C02779" w:rsidRDefault="00B000B3" w:rsidP="006B704D">
            <w:pPr>
              <w:numPr>
                <w:ilvl w:val="0"/>
                <w:numId w:val="17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Equivalent sets and </w:t>
            </w:r>
            <w:proofErr w:type="spellStart"/>
            <w:r w:rsidR="006A5052">
              <w:rPr>
                <w:rFonts w:ascii="Century Gothic" w:hAnsi="Century Gothic"/>
                <w:sz w:val="28"/>
                <w:szCs w:val="28"/>
              </w:rPr>
              <w:t xml:space="preserve">non </w:t>
            </w:r>
            <w:r w:rsidRPr="00C02779">
              <w:rPr>
                <w:rFonts w:ascii="Century Gothic" w:hAnsi="Century Gothic"/>
                <w:sz w:val="28"/>
                <w:szCs w:val="28"/>
              </w:rPr>
              <w:t>equivalent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sets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These are sets with the same number of </w:t>
            </w:r>
            <w:r w:rsidR="006A5052" w:rsidRPr="00C02779">
              <w:rPr>
                <w:rFonts w:ascii="Century Gothic" w:hAnsi="Century Gothic"/>
                <w:sz w:val="28"/>
                <w:szCs w:val="28"/>
              </w:rPr>
              <w:t>elements</w:t>
            </w:r>
            <w:r w:rsidR="006A5052">
              <w:rPr>
                <w:rFonts w:ascii="Century Gothic" w:hAnsi="Century Gothic"/>
                <w:sz w:val="28"/>
                <w:szCs w:val="28"/>
              </w:rPr>
              <w:t>; however the members may not be the same.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822D59" w:rsidRDefault="00822D59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e.g.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X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Y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05" style="position:absolute;margin-left:123.2pt;margin-top:5.65pt;width:70.05pt;height:32.55pt;z-index:251573248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02" style="position:absolute;margin-left:63.1pt;margin-top:5.65pt;width:48.35pt;height:32.55pt;z-index:251570176" filled="f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_x0000_s1103" type="#_x0000_t187" style="position:absolute;margin-left:129.35pt;margin-top:-.25pt;width:13.8pt;height:12.8pt;z-index:251571200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04" type="#_x0000_t56" style="position:absolute;margin-left:171.6pt;margin-top:-.25pt;width:11.85pt;height:12.8pt;z-index:251572224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1  7  8           </w:t>
            </w:r>
            <w:r w:rsidR="00AC02B5" w:rsidRPr="00C02779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>
                  <wp:extent cx="173355" cy="173355"/>
                  <wp:effectExtent l="19050" t="0" r="0" b="0"/>
                  <wp:docPr id="3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     </w:t>
            </w:r>
          </w:p>
          <w:p w:rsidR="00B000B3" w:rsidRPr="00FE2884" w:rsidRDefault="00B000B3" w:rsidP="006B704D">
            <w:pPr>
              <w:rPr>
                <w:rFonts w:ascii="Century Gothic" w:hAnsi="Century Gothic"/>
                <w:sz w:val="16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Set X and set Y are equivalent sets.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Define equivalent sets </w:t>
            </w:r>
          </w:p>
          <w:p w:rsidR="00B000B3" w:rsidRPr="00821D8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Exercise  1n  Mk old edition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18.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Evaluation 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Name and location of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Listing members in a set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06" style="position:absolute;margin-left:26.6pt;margin-top:9.15pt;width:70pt;height:23.65pt;z-index:251574272" filled="f"/>
              </w:pic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e.g.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1, 2, 3, 0, 5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= {0, 1, 2, 3 5}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10" type="#_x0000_t56" style="position:absolute;margin-left:159.45pt;margin-top:12.95pt;width:24.65pt;height:17.75pt;z-index:251578368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13" style="position:absolute;margin-left:22.75pt;margin-top:8.6pt;width:106.6pt;height:29.15pt;z-index:251581440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07" type="#_x0000_t56" style="position:absolute;margin-left:38.45pt;margin-top:13.15pt;width:24.65pt;height:17.75pt;z-index:251575296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11" type="#_x0000_t16" style="position:absolute;margin-left:190pt;margin-top:4.35pt;width:16.75pt;height:12.8pt;z-index:251579392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12" type="#_x0000_t187" style="position:absolute;margin-left:219.6pt;margin-top:4.35pt;width:21.6pt;height:12.8pt;z-index:251580416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09" type="#_x0000_t187" style="position:absolute;margin-left:101.6pt;margin-top:4.35pt;width:21.6pt;height:12.8pt;z-index:251577344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08" type="#_x0000_t16" style="position:absolute;margin-left:1in;margin-top:4.35pt;width:16.75pt;height:12.8pt;z-index:251576320"/>
              </w:pict>
            </w:r>
            <w:r w:rsidR="00821D89">
              <w:rPr>
                <w:rFonts w:ascii="Century Gothic" w:hAnsi="Century Gothic"/>
                <w:sz w:val="28"/>
                <w:szCs w:val="28"/>
              </w:rPr>
              <w:tab/>
            </w:r>
            <w:r w:rsidR="00821D89">
              <w:rPr>
                <w:rFonts w:ascii="Century Gothic" w:hAnsi="Century Gothic"/>
                <w:sz w:val="28"/>
                <w:szCs w:val="28"/>
              </w:rPr>
              <w:tab/>
            </w:r>
            <w:r w:rsidR="00821D89">
              <w:rPr>
                <w:rFonts w:ascii="Century Gothic" w:hAnsi="Century Gothic"/>
                <w:sz w:val="28"/>
                <w:szCs w:val="28"/>
              </w:rPr>
              <w:tab/>
            </w:r>
            <w:r w:rsidR="00821D89">
              <w:rPr>
                <w:rFonts w:ascii="Century Gothic" w:hAnsi="Century Gothic"/>
                <w:sz w:val="28"/>
                <w:szCs w:val="28"/>
              </w:rPr>
              <w:tab/>
              <w:t xml:space="preserve">= {                     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15" style="position:absolute;margin-left:95.75pt;margin-top:12.4pt;width:33.45pt;height:55.2pt;z-index:251583488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14" style="position:absolute;margin-left:22.75pt;margin-top:11.4pt;width:33.45pt;height:55.2pt;z-index:251582464" filled="f"/>
              </w:pict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>Matching sets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16" type="#_x0000_t32" style="position:absolute;margin-left:41.35pt;margin-top:7.45pt;width:66.1pt;height:.05pt;z-index:251584512" o:connectortype="straight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f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a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17" type="#_x0000_t32" style="position:absolute;margin-left:41.35pt;margin-top:7.7pt;width:66.1pt;height:.05pt;z-index:251585536" o:connectortype="straight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h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b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18" type="#_x0000_t32" style="position:absolute;margin-left:41.35pt;margin-top:7.9pt;width:66.1pt;height:.05pt;z-index:251586560" o:connectortype="straight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g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c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Exercise 1m of MK old edition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16.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Evaluation  activity</w:t>
            </w:r>
          </w:p>
        </w:tc>
        <w:tc>
          <w:tcPr>
            <w:tcW w:w="8609" w:type="dxa"/>
          </w:tcPr>
          <w:p w:rsidR="00B000B3" w:rsidRPr="00C02779" w:rsidRDefault="0012235D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47" style="position:absolute;margin-left:2.05pt;margin-top:553.95pt;width:78.75pt;height:40.5pt;z-index:251813888;mso-position-horizontal-relative:text;mso-position-vertical-relative:text" fillcolor="black">
                  <v:fill r:id="rId13" o:title="Divot" type="pattern"/>
                </v:oval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48" style="position:absolute;margin-left:41.35pt;margin-top:553.95pt;width:78.75pt;height:40.5pt;z-index:251814912;mso-position-horizontal-relative:text;mso-position-vertical-relative:text" fillcolor="black">
                  <v:fill r:id="rId13" o:title="Divot" type="pattern"/>
                </v:oval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45" style="position:absolute;margin-left:41.35pt;margin-top:243.05pt;width:78.75pt;height:40.5pt;z-index:251811840;mso-position-horizontal-relative:text;mso-position-vertical-relative:text" filled="f"/>
              </w:pict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Name and location of 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Finding common numbers (intersection)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Intersection symbol; 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7"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A = {1, 2, 3, 4}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B = {0, 1, 2, 5}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 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7"/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B = {1, 2}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24" type="#_x0000_t5" style="position:absolute;margin-left:233.75pt;margin-top:13.35pt;width:18.15pt;height:14.8pt;z-index:251592704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122" type="#_x0000_t22" style="position:absolute;margin-left:184.3pt;margin-top:3.15pt;width:9.5pt;height:9.85pt;z-index:251590656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23" type="#_x0000_t12" style="position:absolute;margin-left:199.95pt;margin-top:1.15pt;width:23.3pt;height:11.85pt;z-index:251591680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19" style="position:absolute;margin-left:38.45pt;margin-top:3.15pt;width:15.7pt;height:9.85pt;z-index:251587584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120" style="position:absolute;margin-left:56.2pt;margin-top:1.15pt;width:14.85pt;height:9.85pt;z-index:251588608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21" type="#_x0000_t5" style="position:absolute;margin-left:75.75pt;margin-top:3.15pt;width:16.75pt;height:9.85pt;z-index:251589632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>R = {                  }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S = {                       }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127" type="#_x0000_t5" style="position:absolute;margin-left:56.2pt;margin-top:2.4pt;width:16.75pt;height:9.85pt;z-index:251593728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R </w:t>
            </w:r>
            <w:r w:rsidR="00402EA1">
              <w:rPr>
                <w:rFonts w:ascii="Tahoma" w:hAnsi="Tahoma" w:cs="Tahoma"/>
                <w:sz w:val="28"/>
                <w:szCs w:val="28"/>
              </w:rPr>
              <w:t>Ո</w:t>
            </w:r>
            <w:r w:rsidR="00402EA1">
              <w:rPr>
                <w:rFonts w:ascii="Century Gothic" w:hAnsi="Century Gothic"/>
                <w:sz w:val="28"/>
                <w:szCs w:val="28"/>
              </w:rPr>
              <w:t xml:space="preserve"> S = {     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Exercise from a textbook </w:t>
            </w:r>
          </w:p>
          <w:p w:rsidR="00C264C8" w:rsidRDefault="00C264C8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Identifying the intersection part on a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venn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diagram </w:t>
            </w:r>
          </w:p>
          <w:p w:rsidR="00C264C8" w:rsidRDefault="00C264C8" w:rsidP="006B704D">
            <w:p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Eg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. </w:t>
            </w:r>
          </w:p>
          <w:p w:rsidR="00C264C8" w:rsidRDefault="00C264C8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                     B</w:t>
            </w:r>
          </w:p>
          <w:p w:rsidR="00C264C8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346" style="position:absolute;margin-left:41.35pt;margin-top:9.5pt;width:39.45pt;height:28.5pt;z-index:251812864" fillcolor="black">
                  <v:fill r:id="rId13" o:title="Divot" type="pattern"/>
                </v:oval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344" style="position:absolute;margin-left:2.05pt;margin-top:2.75pt;width:78.75pt;height:40.5pt;z-index:251810816" filled="f"/>
              </w:pict>
            </w:r>
          </w:p>
          <w:p w:rsidR="00C264C8" w:rsidRDefault="00C264C8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22D59" w:rsidRPr="00C02779" w:rsidRDefault="00822D59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Evaluation 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Name and location of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The union set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Finding members in the union set using curry brackets.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A ={a, b, c, d, f, e}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B = {d, e, f, a}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P = {1, 2, 3, 4}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Q = {3, 5, 7, 9}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 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8"/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B = {a, f, e, b, c, d}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P 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8"/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Q = {1, 2, 3, 4, 5, 7, 9}</w:t>
            </w: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An exercise from a text book</w:t>
            </w:r>
          </w:p>
          <w:p w:rsidR="00FE2884" w:rsidRDefault="00FE2884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Union symbol = </w:t>
            </w:r>
            <w:r>
              <w:rPr>
                <w:rFonts w:ascii="Cambria Math" w:hAnsi="Cambria Math"/>
                <w:sz w:val="28"/>
                <w:szCs w:val="28"/>
              </w:rPr>
              <w:t>∪</w:t>
            </w:r>
          </w:p>
          <w:p w:rsidR="00FE2884" w:rsidRDefault="00FE2884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Identifying the union part on a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venn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diagram </w:t>
            </w:r>
          </w:p>
          <w:p w:rsidR="00FE2884" w:rsidRDefault="00FE2884" w:rsidP="006B704D">
            <w:p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Eg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. </w:t>
            </w:r>
          </w:p>
          <w:p w:rsidR="00FE2884" w:rsidRDefault="00FE2884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A            B </w:t>
            </w:r>
          </w:p>
          <w:p w:rsidR="00FE2884" w:rsidRDefault="00FE2884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E2884" w:rsidRDefault="00FE2884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E2884" w:rsidRDefault="00FE2884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071E3F" w:rsidRDefault="00071E3F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071E3F" w:rsidRDefault="00071E3F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071E3F" w:rsidRPr="00C02779" w:rsidRDefault="00071E3F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51D94" w:rsidRDefault="00351D94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51D94" w:rsidRDefault="00351D94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51D94" w:rsidRDefault="00351D94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536D0" w:rsidRPr="00C02779" w:rsidRDefault="009536D0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Evaluation  activity</w:t>
            </w:r>
          </w:p>
          <w:p w:rsidR="00822D59" w:rsidRDefault="00822D59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22D59" w:rsidRPr="00C02779" w:rsidRDefault="00822D59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Name and location of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Finding number of members in a given set using symbol (n)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P = {1, 4, 7}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9F2E36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Find n (P)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9F2E36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 = {1,4,7}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n (P) = 3 members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M = {a, e, i, o, u}</w:t>
            </w: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Find n(M)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9F2E36" w:rsidRPr="00C02779" w:rsidRDefault="009F2E36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M = {</w:t>
            </w:r>
            <w:proofErr w:type="spellStart"/>
            <w:r w:rsidR="00351D94">
              <w:rPr>
                <w:rFonts w:ascii="Century Gothic" w:hAnsi="Century Gothic"/>
                <w:sz w:val="28"/>
                <w:szCs w:val="28"/>
              </w:rPr>
              <w:t>a,e,i,o,u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n(M) = 5 members </w:t>
            </w:r>
          </w:p>
          <w:p w:rsidR="009536D0" w:rsidRPr="00C02779" w:rsidRDefault="009536D0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An exercise from a textbook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Name and location of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Finding the number of members in the intersection set using symbol (n)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P = {a, b, c}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Q = {c, f, a}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Find n (P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7"/>
            </w:r>
            <w:r w:rsidRPr="00C02779">
              <w:rPr>
                <w:rFonts w:ascii="Century Gothic" w:hAnsi="Century Gothic"/>
                <w:sz w:val="28"/>
                <w:szCs w:val="28"/>
              </w:rPr>
              <w:t>Q)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P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7"/>
            </w:r>
            <w:r w:rsidRPr="00C02779">
              <w:rPr>
                <w:rFonts w:ascii="Century Gothic" w:hAnsi="Century Gothic"/>
                <w:sz w:val="28"/>
                <w:szCs w:val="28"/>
              </w:rPr>
              <w:t>Q = {a}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n(P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7"/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Q) = 1 member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 = {1, 2, 3, 5}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B = {2, 3, 5, 7, 9}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Find n(A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7"/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B)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7"/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B = {2, 3, 5}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n(A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7"/>
            </w:r>
            <w:r w:rsidRPr="00C02779">
              <w:rPr>
                <w:rFonts w:ascii="Century Gothic" w:hAnsi="Century Gothic"/>
                <w:sz w:val="28"/>
                <w:szCs w:val="28"/>
              </w:rPr>
              <w:t>B) = 3 members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0359A" w:rsidRDefault="0020359A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0359A" w:rsidRDefault="0020359A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0359A" w:rsidRDefault="0020359A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0359A" w:rsidRDefault="0020359A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0359A" w:rsidRPr="00C02779" w:rsidRDefault="0020359A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Name and location of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Finding number of members in the union set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S = {1, 2, 3, 4}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J = {6, 7, 8}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Find n (S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8"/>
            </w:r>
            <w:r w:rsidRPr="00C02779">
              <w:rPr>
                <w:rFonts w:ascii="Century Gothic" w:hAnsi="Century Gothic"/>
                <w:sz w:val="28"/>
                <w:szCs w:val="28"/>
              </w:rPr>
              <w:t>J)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8"/>
            </w:r>
            <w:r w:rsidRPr="00C02779">
              <w:rPr>
                <w:rFonts w:ascii="Century Gothic" w:hAnsi="Century Gothic"/>
                <w:sz w:val="28"/>
                <w:szCs w:val="28"/>
              </w:rPr>
              <w:t>J = {1, 2, 3, 4, 6, 7, 8}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n(S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8"/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J) = 7 members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20359A" w:rsidRDefault="0020359A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 A = {a, b, c, d, e}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B = {a, e, i, o, u}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Find n(A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8"/>
            </w:r>
            <w:r w:rsidRPr="00C02779">
              <w:rPr>
                <w:rFonts w:ascii="Century Gothic" w:hAnsi="Century Gothic"/>
                <w:sz w:val="28"/>
                <w:szCs w:val="28"/>
              </w:rPr>
              <w:t>B)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 A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8"/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B = {a, b, c, d, e, i, o, u}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n(A</w:t>
            </w:r>
            <w:r w:rsidRPr="00C02779">
              <w:rPr>
                <w:rFonts w:ascii="Century Gothic" w:hAnsi="Century Gothic"/>
                <w:sz w:val="28"/>
                <w:szCs w:val="28"/>
              </w:rPr>
              <w:sym w:font="Symbol" w:char="F0C8"/>
            </w:r>
            <w:r w:rsidRPr="00C02779">
              <w:rPr>
                <w:rFonts w:ascii="Century Gothic" w:hAnsi="Century Gothic"/>
                <w:sz w:val="28"/>
                <w:szCs w:val="28"/>
              </w:rPr>
              <w:t>B) = 8 members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An exercise from the textbook.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B4992" w:rsidRDefault="009B499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B4992" w:rsidRDefault="009B499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B4992" w:rsidRDefault="009B499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B4992" w:rsidRDefault="009B499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B4992" w:rsidRDefault="009B499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B4992" w:rsidRDefault="009B499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B4992" w:rsidRDefault="009B499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B4992" w:rsidRDefault="009B499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B4992" w:rsidRDefault="009B499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52FBA" w:rsidRDefault="00A52FBA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52FBA" w:rsidRDefault="00A52FBA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52FBA" w:rsidRDefault="00A52FBA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B4992" w:rsidRDefault="009B499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11225" w:rsidRDefault="0031122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11225" w:rsidRDefault="0031122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11225" w:rsidRPr="00C02779" w:rsidRDefault="0031122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52FBA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12235D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lastRenderedPageBreak/>
              <w:pict>
                <v:oval id="_x0000_s1352" style="position:absolute;margin-left:15.65pt;margin-top:439.5pt;width:98.6pt;height:55.2pt;z-index:251817984;mso-position-horizontal-relative:text;mso-position-vertical-relative:text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53" style="position:absolute;margin-left:64.65pt;margin-top:440.5pt;width:98.6pt;height:55.2pt;z-index:251819008;mso-position-horizontal-relative:text;mso-position-vertical-relative:text" filled="f"/>
              </w:pict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Name and location of our Division </w:t>
            </w:r>
          </w:p>
          <w:p w:rsidR="0020359A" w:rsidRPr="0020359A" w:rsidRDefault="0020359A" w:rsidP="0020359A">
            <w:pPr>
              <w:pStyle w:val="ListParagraph"/>
              <w:numPr>
                <w:ilvl w:val="0"/>
                <w:numId w:val="36"/>
              </w:numPr>
              <w:rPr>
                <w:rFonts w:ascii="Century Gothic" w:hAnsi="Century Gothic"/>
                <w:sz w:val="28"/>
                <w:szCs w:val="28"/>
              </w:rPr>
            </w:pPr>
            <w:r w:rsidRPr="0020359A">
              <w:rPr>
                <w:rFonts w:ascii="Century Gothic" w:hAnsi="Century Gothic"/>
                <w:sz w:val="28"/>
                <w:szCs w:val="28"/>
              </w:rPr>
              <w:t xml:space="preserve">Shading given sets </w:t>
            </w:r>
          </w:p>
          <w:p w:rsidR="0020359A" w:rsidRPr="0020359A" w:rsidRDefault="0020359A" w:rsidP="0020359A">
            <w:pPr>
              <w:pStyle w:val="ListParagraph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20359A">
              <w:rPr>
                <w:rFonts w:ascii="Century Gothic" w:hAnsi="Century Gothic"/>
                <w:sz w:val="28"/>
                <w:szCs w:val="28"/>
              </w:rPr>
              <w:t>e.g</w:t>
            </w:r>
            <w:proofErr w:type="spellEnd"/>
            <w:r w:rsidRPr="0020359A">
              <w:rPr>
                <w:rFonts w:ascii="Century Gothic" w:hAnsi="Century Gothic"/>
                <w:sz w:val="28"/>
                <w:szCs w:val="28"/>
              </w:rPr>
              <w:t xml:space="preserve"> shade set A </w:t>
            </w:r>
          </w:p>
          <w:p w:rsidR="0020359A" w:rsidRPr="0020359A" w:rsidRDefault="0020359A" w:rsidP="0020359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A       B </w:t>
            </w:r>
          </w:p>
          <w:p w:rsidR="0020359A" w:rsidRPr="0020359A" w:rsidRDefault="0012235D" w:rsidP="0020359A">
            <w:pPr>
              <w:pStyle w:val="ListParagraph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51" style="position:absolute;left:0;text-align:left;margin-left:32.8pt;margin-top:0;width:60pt;height:30.75pt;z-index:251816960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50" style="position:absolute;left:0;text-align:left;margin-left:2.05pt;margin-top:.65pt;width:60pt;height:30.75pt;z-index:251815936" fillcolor="black">
                  <v:fill r:id="rId13" o:title="Divot" type="pattern"/>
                </v:oval>
              </w:pict>
            </w:r>
          </w:p>
          <w:p w:rsidR="0020359A" w:rsidRDefault="0020359A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C0C62" w:rsidRDefault="006C0C62" w:rsidP="006C0C62">
            <w:pPr>
              <w:pStyle w:val="ListParagrap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20359A" w:rsidRDefault="00B000B3" w:rsidP="0020359A">
            <w:pPr>
              <w:pStyle w:val="ListParagraph"/>
              <w:numPr>
                <w:ilvl w:val="0"/>
                <w:numId w:val="36"/>
              </w:numPr>
              <w:rPr>
                <w:rFonts w:ascii="Century Gothic" w:hAnsi="Century Gothic"/>
                <w:b/>
                <w:sz w:val="28"/>
                <w:szCs w:val="28"/>
              </w:rPr>
            </w:pPr>
            <w:r w:rsidRPr="0020359A">
              <w:rPr>
                <w:rFonts w:ascii="Century Gothic" w:hAnsi="Century Gothic"/>
                <w:b/>
                <w:sz w:val="28"/>
                <w:szCs w:val="28"/>
              </w:rPr>
              <w:t xml:space="preserve">Representing information on a </w:t>
            </w:r>
            <w:proofErr w:type="spellStart"/>
            <w:r w:rsidRPr="0020359A">
              <w:rPr>
                <w:rFonts w:ascii="Century Gothic" w:hAnsi="Century Gothic"/>
                <w:b/>
                <w:sz w:val="28"/>
                <w:szCs w:val="28"/>
              </w:rPr>
              <w:t>venn</w:t>
            </w:r>
            <w:proofErr w:type="spellEnd"/>
            <w:r w:rsidRPr="0020359A">
              <w:rPr>
                <w:rFonts w:ascii="Century Gothic" w:hAnsi="Century Gothic"/>
                <w:b/>
                <w:sz w:val="28"/>
                <w:szCs w:val="28"/>
              </w:rPr>
              <w:t xml:space="preserve"> diagram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Examples given;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X = {0, 1, 2, 3, 4}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Y = {1, 4, 7, 8, 0}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>X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>Y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31" style="position:absolute;margin-left:57.9pt;margin-top:3.7pt;width:98.6pt;height:55.2pt;z-index:251595776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30" style="position:absolute;margin-left:8.9pt;margin-top:2.7pt;width:98.6pt;height:55.2pt;z-index:251594752" filled="f"/>
              </w:pic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1    4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7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0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8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P = {a, b, c, d}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Q = {d, e, f, g, i}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</w:p>
          <w:p w:rsidR="00B000B3" w:rsidRPr="00C02779" w:rsidRDefault="0012235D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32" style="position:absolute;margin-left:8.9pt;margin-top:13.1pt;width:98.6pt;height:55.2pt;z-index:251596800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33" style="position:absolute;margin-left:57.9pt;margin-top:14.1pt;width:98.6pt;height:55.2pt;z-index:251597824" filled="f"/>
              </w:pict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            P</w:t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>Q</w:t>
            </w:r>
          </w:p>
          <w:p w:rsidR="00B000B3" w:rsidRPr="00C02779" w:rsidRDefault="009B4992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ab/>
              <w:t>a</w:t>
            </w:r>
            <w:r>
              <w:rPr>
                <w:rFonts w:ascii="Century Gothic" w:hAnsi="Century Gothic"/>
                <w:sz w:val="28"/>
                <w:szCs w:val="28"/>
              </w:rPr>
              <w:tab/>
            </w:r>
            <w:r>
              <w:rPr>
                <w:rFonts w:ascii="Century Gothic" w:hAnsi="Century Gothic"/>
                <w:sz w:val="28"/>
                <w:szCs w:val="28"/>
              </w:rPr>
              <w:tab/>
              <w:t xml:space="preserve">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>d   f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       b  </w:t>
            </w:r>
            <w:r w:rsidR="009B4992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c  </w:t>
            </w:r>
            <w:r w:rsidR="00AC02B5">
              <w:rPr>
                <w:rFonts w:ascii="Century Gothic" w:hAnsi="Century Gothic"/>
                <w:sz w:val="28"/>
                <w:szCs w:val="28"/>
              </w:rPr>
              <w:t xml:space="preserve">   </w:t>
            </w:r>
            <w:r w:rsidRPr="00C02779">
              <w:rPr>
                <w:rFonts w:ascii="Century Gothic" w:hAnsi="Century Gothic"/>
                <w:sz w:val="28"/>
                <w:szCs w:val="28"/>
              </w:rPr>
              <w:t>d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i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9B4992" w:rsidRDefault="009B4992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52FBA" w:rsidRPr="00A52FBA" w:rsidRDefault="00A52FBA" w:rsidP="00A52FBA">
            <w:pPr>
              <w:pStyle w:val="ListParagraph"/>
              <w:numPr>
                <w:ilvl w:val="0"/>
                <w:numId w:val="36"/>
              </w:num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</w:t>
            </w:r>
            <w:r w:rsidRPr="00A52FBA">
              <w:rPr>
                <w:rFonts w:ascii="Century Gothic" w:hAnsi="Century Gothic"/>
                <w:sz w:val="28"/>
                <w:szCs w:val="28"/>
              </w:rPr>
              <w:t xml:space="preserve">nswering questions about a </w:t>
            </w:r>
            <w:proofErr w:type="spellStart"/>
            <w:r w:rsidRPr="00A52FBA">
              <w:rPr>
                <w:rFonts w:ascii="Century Gothic" w:hAnsi="Century Gothic"/>
                <w:sz w:val="28"/>
                <w:szCs w:val="28"/>
              </w:rPr>
              <w:t>venn</w:t>
            </w:r>
            <w:proofErr w:type="spellEnd"/>
            <w:r w:rsidRPr="00A52FBA">
              <w:rPr>
                <w:rFonts w:ascii="Century Gothic" w:hAnsi="Century Gothic"/>
                <w:sz w:val="28"/>
                <w:szCs w:val="28"/>
              </w:rPr>
              <w:t xml:space="preserve"> diagram </w:t>
            </w:r>
          </w:p>
          <w:p w:rsidR="00A52FBA" w:rsidRDefault="00A52FBA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A                          B</w:t>
            </w:r>
          </w:p>
          <w:p w:rsidR="00A52FBA" w:rsidRDefault="00A52FBA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1   3              5  6</w:t>
            </w:r>
            <w:r w:rsidR="00311225">
              <w:rPr>
                <w:rFonts w:ascii="Century Gothic" w:hAnsi="Century Gothic"/>
                <w:sz w:val="28"/>
                <w:szCs w:val="28"/>
              </w:rPr>
              <w:t xml:space="preserve">                   find; (i) A</w:t>
            </w:r>
            <w:r w:rsidR="00311225">
              <w:rPr>
                <w:rFonts w:ascii="Cambria Math" w:hAnsi="Cambria Math"/>
                <w:sz w:val="28"/>
                <w:szCs w:val="28"/>
              </w:rPr>
              <w:t>∪</w:t>
            </w:r>
            <w:r w:rsidR="00311225">
              <w:rPr>
                <w:rFonts w:ascii="Century Gothic" w:hAnsi="Century Gothic"/>
                <w:sz w:val="28"/>
                <w:szCs w:val="28"/>
              </w:rPr>
              <w:t>B</w:t>
            </w:r>
          </w:p>
          <w:p w:rsidR="00A52FBA" w:rsidRDefault="00A52FBA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4             0        7</w:t>
            </w:r>
            <w:r w:rsidR="00311225">
              <w:rPr>
                <w:rFonts w:ascii="Century Gothic" w:hAnsi="Century Gothic"/>
                <w:sz w:val="28"/>
                <w:szCs w:val="28"/>
              </w:rPr>
              <w:t xml:space="preserve">                         </w:t>
            </w:r>
            <w:r w:rsidR="00652C39"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r w:rsidR="00311225">
              <w:rPr>
                <w:rFonts w:ascii="Century Gothic" w:hAnsi="Century Gothic"/>
                <w:sz w:val="28"/>
                <w:szCs w:val="28"/>
              </w:rPr>
              <w:t xml:space="preserve"> (ii) A</w:t>
            </w:r>
            <w:r w:rsidR="00311225">
              <w:rPr>
                <w:rFonts w:ascii="Tahoma" w:hAnsi="Tahoma" w:cs="Tahoma"/>
                <w:sz w:val="28"/>
                <w:szCs w:val="28"/>
              </w:rPr>
              <w:t>Ո</w:t>
            </w:r>
            <w:r w:rsidR="00311225">
              <w:rPr>
                <w:rFonts w:ascii="Century Gothic" w:hAnsi="Century Gothic"/>
                <w:sz w:val="28"/>
                <w:szCs w:val="28"/>
              </w:rPr>
              <w:t>B</w:t>
            </w:r>
          </w:p>
          <w:p w:rsidR="00A52FBA" w:rsidRDefault="00311225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                                     </w:t>
            </w:r>
            <w:r w:rsidR="00652C39"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r w:rsidR="00652C39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(iii) A only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etc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A52FBA" w:rsidRDefault="00A52FBA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An exercise from the textbook 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  <w:p w:rsidR="00822D59" w:rsidRPr="00C02779" w:rsidRDefault="00822D59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8609" w:type="dxa"/>
          </w:tcPr>
          <w:p w:rsidR="00B000B3" w:rsidRPr="00C02779" w:rsidRDefault="0012235D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59" style="position:absolute;margin-left:356.6pt;margin-top:108.15pt;width:9.85pt;height:7.15pt;z-index:251825152;mso-position-horizontal-relative:text;mso-position-vertical-relative:text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58" style="position:absolute;margin-left:252.6pt;margin-top:126pt;width:9.85pt;height:7.15pt;z-index:251824128;mso-position-horizontal-relative:text;mso-position-vertical-relative:text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54" style="position:absolute;margin-left:66.6pt;margin-top:102.9pt;width:9.85pt;height:7.15pt;z-index:251820032;mso-position-horizontal-relative:text;mso-position-vertical-relative:text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55" style="position:absolute;margin-left:66.6pt;margin-top:111.9pt;width:9.85pt;height:7.15pt;z-index:251821056;mso-position-horizontal-relative:text;mso-position-vertical-relative:text" filled="f"/>
              </w:pict>
            </w:r>
            <w:r w:rsidR="00B000B3"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Physical features in our division 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Numeration system and place values (abacus)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Writing numbers on the abacus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>H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>T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>O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>TH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>H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>T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>O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56" style="position:absolute;margin-left:104.55pt;margin-top:11.05pt;width:9.9pt;height:10.8pt;z-index:251822080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156" type="#_x0000_t32" style="position:absolute;margin-left:326.45pt;margin-top:3.65pt;width:0;height:44.4pt;z-index:251621376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147" type="#_x0000_t32" style="position:absolute;margin-left:362.45pt;margin-top:3.65pt;width:0;height:44.4pt;z-index:251612160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146" type="#_x0000_t32" style="position:absolute;margin-left:291.45pt;margin-top:3.65pt;width:0;height:44.4pt;z-index:251611136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145" type="#_x0000_t32" style="position:absolute;margin-left:257.45pt;margin-top:2.65pt;width:0;height:44.4pt;z-index:251610112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53" style="position:absolute;margin-left:285.6pt;margin-top:36.5pt;width:9.85pt;height:7.15pt;z-index:251618304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52" style="position:absolute;margin-left:285.6pt;margin-top:27.5pt;width:9.85pt;height:7.15pt;z-index:251617280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50" style="position:absolute;margin-left:252.6pt;margin-top:24.5pt;width:9.85pt;height:7.15pt;z-index:251615232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49" style="position:absolute;margin-left:252.6pt;margin-top:15.5pt;width:9.85pt;height:7.15pt;z-index:251614208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36" type="#_x0000_t32" style="position:absolute;margin-left:110.45pt;margin-top:4.65pt;width:0;height:44.4pt;z-index:251600896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35" type="#_x0000_t32" style="position:absolute;margin-left:72.45pt;margin-top:3.65pt;width:0;height:44.4pt;z-index:251599872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34" type="#_x0000_t32" style="position:absolute;margin-left:38.45pt;margin-top:2.65pt;width:0;height:44.4pt;z-index:251598848" o:connectortype="straight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54" style="position:absolute;margin-left:356.6pt;margin-top:15.6pt;width:9.85pt;height:7.15pt;z-index:251619328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51" style="position:absolute;margin-left:252.6pt;margin-top:15.85pt;width:9.85pt;height:7.15pt;z-index:251616256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357" style="position:absolute;margin-left:104.55pt;margin-top:5.15pt;width:9.9pt;height:10.8pt;z-index:251823104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39" style="position:absolute;margin-left:33.6pt;margin-top:12.25pt;width:9.85pt;height:7.15pt;z-index:251603968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38" style="position:absolute;margin-left:33.6pt;margin-top:1.75pt;width:9.85pt;height:7.15pt;z-index:251602944" filled="f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55" style="position:absolute;margin-left:356.6pt;margin-top:6.7pt;width:9.85pt;height:7.15pt;z-index:251620352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148" style="position:absolute;margin-left:247.6pt;margin-top:14.9pt;width:130.15pt;height:24.6pt;z-index:251613184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44" style="position:absolute;margin-left:104.6pt;margin-top:9.95pt;width:9.85pt;height:7.15pt;z-index:251609088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43" style="position:absolute;margin-left:104.6pt;margin-top:.95pt;width:9.85pt;height:7.15pt;z-index:251608064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41" style="position:absolute;margin-left:66.6pt;margin-top:-.05pt;width:9.85pt;height:7.15pt;z-index:251606016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42" style="position:absolute;margin-left:66.6pt;margin-top:8.95pt;width:9.85pt;height:7.15pt;z-index:251607040" filled="f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oval id="_x0000_s1140" style="position:absolute;margin-left:33.6pt;margin-top:6.95pt;width:9.85pt;height:7.15pt;z-index:251604992" filled="f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137" style="position:absolute;margin-left:28.6pt;margin-top:-.05pt;width:89.75pt;height:24.6pt;z-index:251601920" filled="f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3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0E6B0B">
              <w:rPr>
                <w:rFonts w:ascii="Century Gothic" w:hAnsi="Century Gothic"/>
                <w:sz w:val="28"/>
                <w:szCs w:val="28"/>
              </w:rPr>
              <w:t>4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0E6B0B">
              <w:rPr>
                <w:rFonts w:ascii="Century Gothic" w:hAnsi="Century Gothic"/>
                <w:sz w:val="28"/>
                <w:szCs w:val="28"/>
              </w:rPr>
              <w:t>4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4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2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0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3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FC2732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An exercise from the MK 2000 bk3 pg21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F4526B" w:rsidRDefault="00F4526B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F4526B" w:rsidRPr="00C02779" w:rsidRDefault="00F4526B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Physical features in our division 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Place values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Filling in missing numbers in their place values  e.g. </w:t>
            </w:r>
          </w:p>
          <w:p w:rsidR="00B000B3" w:rsidRPr="00C02779" w:rsidRDefault="00B000B3" w:rsidP="006B704D">
            <w:pPr>
              <w:numPr>
                <w:ilvl w:val="0"/>
                <w:numId w:val="18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603 =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6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hundreds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0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tens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ones</w:t>
            </w:r>
          </w:p>
          <w:p w:rsidR="00B000B3" w:rsidRPr="00C02779" w:rsidRDefault="00B000B3" w:rsidP="006B704D">
            <w:pPr>
              <w:numPr>
                <w:ilvl w:val="0"/>
                <w:numId w:val="18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14 = 1 tens 4 ones</w:t>
            </w:r>
          </w:p>
          <w:p w:rsidR="00B000B3" w:rsidRPr="00C02779" w:rsidRDefault="00B000B3" w:rsidP="006B704D">
            <w:pPr>
              <w:numPr>
                <w:ilvl w:val="0"/>
                <w:numId w:val="18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348 = 3 hundreds 4 tens 8 ones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Write these numbers </w:t>
            </w:r>
          </w:p>
          <w:p w:rsidR="00B000B3" w:rsidRPr="00C02779" w:rsidRDefault="00B000B3" w:rsidP="006B704D">
            <w:pPr>
              <w:numPr>
                <w:ilvl w:val="0"/>
                <w:numId w:val="19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3 hundreds 4 tens 5 ones = 345</w:t>
            </w:r>
          </w:p>
          <w:p w:rsidR="00B000B3" w:rsidRPr="00C02779" w:rsidRDefault="00B000B3" w:rsidP="006B704D">
            <w:pPr>
              <w:numPr>
                <w:ilvl w:val="0"/>
                <w:numId w:val="19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2 tens 6 ones = 26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An exercise from the MK 2000 Bk3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222 and 223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70789" w:rsidRDefault="00670789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70789" w:rsidRDefault="00670789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Our Division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Physical features in our division 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Finding place values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e.g.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TH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T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H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O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2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4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4 is ones,   3 is tens,   2 is hundreds,   1 is thousands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Find the place value of </w:t>
            </w:r>
            <w:smartTag w:uri="urn:schemas-microsoft-com:office:smarttags" w:element="metricconverter">
              <w:smartTagPr>
                <w:attr w:name="ProductID" w:val="8 in"/>
              </w:smartTagPr>
              <w:r w:rsidRPr="00C02779">
                <w:rPr>
                  <w:rFonts w:ascii="Century Gothic" w:hAnsi="Century Gothic"/>
                  <w:sz w:val="28"/>
                  <w:szCs w:val="28"/>
                </w:rPr>
                <w:t>8 in</w:t>
              </w:r>
            </w:smartTag>
            <w:r w:rsidRPr="00C02779">
              <w:rPr>
                <w:rFonts w:ascii="Century Gothic" w:hAnsi="Century Gothic"/>
                <w:sz w:val="28"/>
                <w:szCs w:val="28"/>
              </w:rPr>
              <w:t xml:space="preserve"> the number: 4789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Solution: 47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8</w:t>
            </w:r>
            <w:r w:rsidRPr="00C02779">
              <w:rPr>
                <w:rFonts w:ascii="Century Gothic" w:hAnsi="Century Gothic"/>
                <w:sz w:val="28"/>
                <w:szCs w:val="28"/>
              </w:rPr>
              <w:t>9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57" type="#_x0000_t32" style="position:absolute;margin-left:55.25pt;margin-top:1pt;width:0;height:16.75pt;z-index:251622400" o:connectortype="straight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58" type="#_x0000_t32" style="position:absolute;margin-left:55.25pt;margin-top:4pt;width:17.2pt;height:0;z-index:251623424" o:connectortype="straight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tens </w:t>
            </w: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 place value of 8 is tens </w:t>
            </w:r>
          </w:p>
          <w:p w:rsidR="00F4526B" w:rsidRDefault="00F4526B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8B45D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An exercise from primary MTC  Bk3 page 35</w:t>
            </w:r>
          </w:p>
        </w:tc>
      </w:tr>
      <w:tr w:rsidR="00787030" w:rsidRPr="00C02779" w:rsidTr="00822D59">
        <w:trPr>
          <w:trHeight w:val="216"/>
        </w:trPr>
        <w:tc>
          <w:tcPr>
            <w:tcW w:w="1882" w:type="dxa"/>
          </w:tcPr>
          <w:p w:rsidR="00787030" w:rsidRPr="00C02779" w:rsidRDefault="00787030" w:rsidP="00787030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787030" w:rsidRPr="00C02779" w:rsidRDefault="00787030" w:rsidP="00787030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787030" w:rsidRPr="00C02779" w:rsidRDefault="00787030" w:rsidP="00787030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787030" w:rsidRPr="00C02779" w:rsidRDefault="00787030" w:rsidP="0078703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87030" w:rsidRPr="00C02779" w:rsidRDefault="00787030" w:rsidP="0078703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87030" w:rsidRPr="00C02779" w:rsidRDefault="00787030" w:rsidP="0078703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87030" w:rsidRPr="00C02779" w:rsidRDefault="00787030" w:rsidP="0078703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87030" w:rsidRPr="00C02779" w:rsidRDefault="00787030" w:rsidP="0078703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609" w:type="dxa"/>
          </w:tcPr>
          <w:p w:rsidR="00787030" w:rsidRPr="00787030" w:rsidRDefault="00787030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787030">
              <w:rPr>
                <w:rFonts w:ascii="Century Gothic" w:hAnsi="Century Gothic"/>
                <w:sz w:val="28"/>
                <w:szCs w:val="28"/>
              </w:rPr>
              <w:t xml:space="preserve">Our division </w:t>
            </w:r>
          </w:p>
          <w:p w:rsidR="00787030" w:rsidRPr="00787030" w:rsidRDefault="00787030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787030">
              <w:rPr>
                <w:rFonts w:ascii="Century Gothic" w:hAnsi="Century Gothic"/>
                <w:sz w:val="28"/>
                <w:szCs w:val="28"/>
              </w:rPr>
              <w:t xml:space="preserve">Physical features in our division </w:t>
            </w:r>
          </w:p>
          <w:p w:rsidR="00787030" w:rsidRPr="00787030" w:rsidRDefault="00787030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787030">
              <w:rPr>
                <w:rFonts w:ascii="Century Gothic" w:hAnsi="Century Gothic"/>
                <w:sz w:val="28"/>
                <w:szCs w:val="28"/>
              </w:rPr>
              <w:t xml:space="preserve">Finding values of given numbers </w:t>
            </w:r>
          </w:p>
          <w:p w:rsidR="00787030" w:rsidRPr="00787030" w:rsidRDefault="00787030" w:rsidP="006B704D">
            <w:p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787030">
              <w:rPr>
                <w:rFonts w:ascii="Century Gothic" w:hAnsi="Century Gothic"/>
                <w:sz w:val="28"/>
                <w:szCs w:val="28"/>
              </w:rPr>
              <w:t>e.g</w:t>
            </w:r>
            <w:proofErr w:type="spellEnd"/>
            <w:r w:rsidRPr="00787030">
              <w:rPr>
                <w:rFonts w:ascii="Century Gothic" w:hAnsi="Century Gothic"/>
                <w:sz w:val="28"/>
                <w:szCs w:val="28"/>
              </w:rPr>
              <w:t xml:space="preserve"> find the value of </w:t>
            </w:r>
            <w:smartTag w:uri="urn:schemas-microsoft-com:office:smarttags" w:element="metricconverter">
              <w:smartTagPr>
                <w:attr w:name="ProductID" w:val="6 in"/>
              </w:smartTagPr>
              <w:r w:rsidRPr="00787030">
                <w:rPr>
                  <w:rFonts w:ascii="Century Gothic" w:hAnsi="Century Gothic"/>
                  <w:sz w:val="28"/>
                  <w:szCs w:val="28"/>
                </w:rPr>
                <w:t>6 in</w:t>
              </w:r>
            </w:smartTag>
            <w:r w:rsidRPr="00787030">
              <w:rPr>
                <w:rFonts w:ascii="Century Gothic" w:hAnsi="Century Gothic"/>
                <w:sz w:val="28"/>
                <w:szCs w:val="28"/>
              </w:rPr>
              <w:t xml:space="preserve"> the number 469 </w:t>
            </w:r>
          </w:p>
          <w:p w:rsidR="00787030" w:rsidRDefault="00787030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H T O</w:t>
            </w:r>
          </w:p>
          <w:p w:rsidR="00787030" w:rsidRPr="00787030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61" type="#_x0000_t32" style="position:absolute;margin-left:52.3pt;margin-top:13.2pt;width:6pt;height:14.25pt;z-index:251826176" o:connectortype="straight">
                  <v:stroke endarrow="block"/>
                </v:shape>
              </w:pict>
            </w:r>
            <w:r w:rsidR="00787030" w:rsidRPr="00787030">
              <w:rPr>
                <w:rFonts w:ascii="Century Gothic" w:hAnsi="Century Gothic"/>
                <w:sz w:val="28"/>
                <w:szCs w:val="28"/>
              </w:rPr>
              <w:t xml:space="preserve">469 = 4 6 9    </w:t>
            </w:r>
          </w:p>
          <w:p w:rsidR="00787030" w:rsidRPr="00787030" w:rsidRDefault="00787030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( 6x10) = 60 </w:t>
            </w:r>
          </w:p>
          <w:p w:rsidR="00822D59" w:rsidRDefault="00787030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787030">
              <w:rPr>
                <w:rFonts w:ascii="Century Gothic" w:hAnsi="Century Gothic"/>
                <w:sz w:val="28"/>
                <w:szCs w:val="28"/>
              </w:rPr>
              <w:t>The value of 6 is 60</w:t>
            </w:r>
          </w:p>
          <w:p w:rsidR="00822D59" w:rsidRDefault="00822D59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87030" w:rsidRPr="00C02779" w:rsidRDefault="00787030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</w:p>
        </w:tc>
      </w:tr>
      <w:tr w:rsidR="00787030" w:rsidRPr="00C02779" w:rsidTr="00822D59">
        <w:trPr>
          <w:trHeight w:val="216"/>
        </w:trPr>
        <w:tc>
          <w:tcPr>
            <w:tcW w:w="1882" w:type="dxa"/>
          </w:tcPr>
          <w:p w:rsidR="00613116" w:rsidRPr="00C02779" w:rsidRDefault="00613116" w:rsidP="00613116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613116" w:rsidRPr="00C02779" w:rsidRDefault="00613116" w:rsidP="00613116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613116" w:rsidRPr="00C02779" w:rsidRDefault="00613116" w:rsidP="00613116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787030" w:rsidRPr="00C02779" w:rsidRDefault="00787030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609" w:type="dxa"/>
          </w:tcPr>
          <w:p w:rsidR="00613116" w:rsidRDefault="00613116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613116">
              <w:rPr>
                <w:rFonts w:ascii="Century Gothic" w:hAnsi="Century Gothic"/>
                <w:sz w:val="28"/>
                <w:szCs w:val="28"/>
              </w:rPr>
              <w:t>Livelihood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in our division </w:t>
            </w:r>
          </w:p>
          <w:p w:rsidR="00613116" w:rsidRDefault="00613116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Social services and their importance </w:t>
            </w:r>
          </w:p>
          <w:p w:rsidR="00613116" w:rsidRDefault="00613116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Finding sum of values </w:t>
            </w:r>
          </w:p>
          <w:p w:rsidR="00613116" w:rsidRDefault="00613116" w:rsidP="006B704D">
            <w:p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e.g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find the sum of the values of 7 and </w:t>
            </w:r>
            <w:smartTag w:uri="urn:schemas-microsoft-com:office:smarttags" w:element="metricconverter">
              <w:smartTagPr>
                <w:attr w:name="ProductID" w:val="8 in"/>
              </w:smartTagPr>
              <w:r>
                <w:rPr>
                  <w:rFonts w:ascii="Century Gothic" w:hAnsi="Century Gothic"/>
                  <w:sz w:val="28"/>
                  <w:szCs w:val="28"/>
                </w:rPr>
                <w:t>8 in</w:t>
              </w:r>
            </w:smartTag>
            <w:r>
              <w:rPr>
                <w:rFonts w:ascii="Century Gothic" w:hAnsi="Century Gothic"/>
                <w:sz w:val="28"/>
                <w:szCs w:val="28"/>
              </w:rPr>
              <w:t xml:space="preserve"> the number shown above </w:t>
            </w:r>
          </w:p>
          <w:p w:rsidR="00EE32B9" w:rsidRDefault="00EE32B9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ThHTO</w:t>
            </w:r>
            <w:proofErr w:type="spellEnd"/>
          </w:p>
          <w:p w:rsidR="00EE32B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63" type="#_x0000_t32" style="position:absolute;margin-left:58.3pt;margin-top:13.5pt;width:28.5pt;height:29.25pt;z-index:25182822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62" type="#_x0000_t32" style="position:absolute;margin-left:67.3pt;margin-top:13.5pt;width:19.5pt;height:13.5pt;z-index:251827200" o:connectortype="straight"/>
              </w:pict>
            </w:r>
            <w:r w:rsidR="00EE32B9">
              <w:rPr>
                <w:rFonts w:ascii="Century Gothic" w:hAnsi="Century Gothic"/>
                <w:sz w:val="28"/>
                <w:szCs w:val="28"/>
              </w:rPr>
              <w:t>4789 = 4789</w:t>
            </w:r>
          </w:p>
          <w:p w:rsidR="00EE32B9" w:rsidRDefault="00EE32B9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    (8x10)=80</w:t>
            </w:r>
          </w:p>
          <w:p w:rsidR="00EE32B9" w:rsidRDefault="00EE32B9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    (7x100)=700</w:t>
            </w:r>
          </w:p>
          <w:p w:rsidR="00EE32B9" w:rsidRDefault="00EE32B9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700</w:t>
            </w:r>
          </w:p>
          <w:p w:rsidR="00EE32B9" w:rsidRPr="0002080E" w:rsidRDefault="00EE32B9" w:rsidP="006B704D">
            <w:pPr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2080E">
              <w:rPr>
                <w:rFonts w:ascii="Century Gothic" w:hAnsi="Century Gothic"/>
                <w:sz w:val="28"/>
                <w:szCs w:val="28"/>
                <w:u w:val="single"/>
              </w:rPr>
              <w:t>+80</w:t>
            </w:r>
          </w:p>
          <w:p w:rsidR="00787030" w:rsidRPr="0002080E" w:rsidRDefault="00EE32B9" w:rsidP="006B704D">
            <w:pPr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2080E">
              <w:rPr>
                <w:rFonts w:ascii="Century Gothic" w:hAnsi="Century Gothic"/>
                <w:sz w:val="28"/>
                <w:szCs w:val="28"/>
                <w:u w:val="single"/>
              </w:rPr>
              <w:t>780</w:t>
            </w:r>
          </w:p>
        </w:tc>
      </w:tr>
      <w:tr w:rsidR="00787030" w:rsidRPr="00C02779" w:rsidTr="00822D59">
        <w:trPr>
          <w:trHeight w:val="216"/>
        </w:trPr>
        <w:tc>
          <w:tcPr>
            <w:tcW w:w="1882" w:type="dxa"/>
          </w:tcPr>
          <w:p w:rsidR="00613116" w:rsidRPr="00C02779" w:rsidRDefault="00613116" w:rsidP="00613116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613116" w:rsidRPr="00C02779" w:rsidRDefault="00613116" w:rsidP="00613116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613116" w:rsidRPr="00C02779" w:rsidRDefault="00613116" w:rsidP="00613116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787030" w:rsidRPr="00C02779" w:rsidRDefault="00787030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609" w:type="dxa"/>
          </w:tcPr>
          <w:p w:rsidR="00787030" w:rsidRDefault="004E3610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Livelihood in our division </w:t>
            </w:r>
          </w:p>
          <w:p w:rsidR="004E3610" w:rsidRDefault="004E3610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Social services and their importance </w:t>
            </w:r>
          </w:p>
          <w:p w:rsidR="004E3610" w:rsidRDefault="004E3610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Expanding numbers using place values </w:t>
            </w:r>
          </w:p>
          <w:p w:rsidR="004E3610" w:rsidRDefault="004E3610" w:rsidP="006B704D">
            <w:p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Eg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. Expand 234 </w:t>
            </w:r>
          </w:p>
          <w:p w:rsidR="004E3610" w:rsidRDefault="004E3610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HTO</w:t>
            </w:r>
          </w:p>
          <w:p w:rsidR="004E3610" w:rsidRPr="004E3610" w:rsidRDefault="004E3610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234 = (2x100)+(3x10)+(4x1) </w:t>
            </w:r>
          </w:p>
        </w:tc>
      </w:tr>
      <w:tr w:rsidR="00787030" w:rsidRPr="00C02779" w:rsidTr="00822D59">
        <w:trPr>
          <w:trHeight w:val="216"/>
        </w:trPr>
        <w:tc>
          <w:tcPr>
            <w:tcW w:w="1882" w:type="dxa"/>
          </w:tcPr>
          <w:p w:rsidR="00613116" w:rsidRPr="00C02779" w:rsidRDefault="00613116" w:rsidP="00613116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613116" w:rsidRPr="00C02779" w:rsidRDefault="00613116" w:rsidP="00613116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613116" w:rsidRPr="00C02779" w:rsidRDefault="00613116" w:rsidP="00613116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787030" w:rsidRPr="00C02779" w:rsidRDefault="00787030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609" w:type="dxa"/>
          </w:tcPr>
          <w:p w:rsidR="00787030" w:rsidRDefault="00616763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Livelihood in our </w:t>
            </w:r>
            <w:r w:rsidR="00246445">
              <w:rPr>
                <w:rFonts w:ascii="Century Gothic" w:hAnsi="Century Gothic"/>
                <w:sz w:val="28"/>
                <w:szCs w:val="28"/>
              </w:rPr>
              <w:t xml:space="preserve">division </w:t>
            </w:r>
          </w:p>
          <w:p w:rsidR="00616763" w:rsidRDefault="00616763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Social service and their impor</w:t>
            </w:r>
            <w:r w:rsidR="00246445">
              <w:rPr>
                <w:rFonts w:ascii="Century Gothic" w:hAnsi="Century Gothic"/>
                <w:sz w:val="28"/>
                <w:szCs w:val="28"/>
              </w:rPr>
              <w:t xml:space="preserve">tance </w:t>
            </w:r>
          </w:p>
          <w:p w:rsidR="00246445" w:rsidRDefault="00246445" w:rsidP="006B704D">
            <w:p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Eg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. Expand 234 using values </w:t>
            </w:r>
          </w:p>
          <w:p w:rsidR="00246445" w:rsidRPr="00616763" w:rsidRDefault="00246445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234= 200+30+5 </w:t>
            </w:r>
          </w:p>
        </w:tc>
      </w:tr>
      <w:tr w:rsidR="00787030" w:rsidRPr="00C02779" w:rsidTr="00822D59">
        <w:trPr>
          <w:trHeight w:val="216"/>
        </w:trPr>
        <w:tc>
          <w:tcPr>
            <w:tcW w:w="1882" w:type="dxa"/>
          </w:tcPr>
          <w:p w:rsidR="00613116" w:rsidRPr="00C02779" w:rsidRDefault="00613116" w:rsidP="00613116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613116" w:rsidRPr="00C02779" w:rsidRDefault="00613116" w:rsidP="00613116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613116" w:rsidRPr="00C02779" w:rsidRDefault="00613116" w:rsidP="00613116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787030" w:rsidRPr="00C02779" w:rsidRDefault="00787030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609" w:type="dxa"/>
          </w:tcPr>
          <w:p w:rsidR="00787030" w:rsidRDefault="00246445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Livelihood in our division </w:t>
            </w:r>
          </w:p>
          <w:p w:rsidR="00246445" w:rsidRDefault="00246445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Social services and their importance </w:t>
            </w:r>
          </w:p>
          <w:p w:rsidR="00246445" w:rsidRDefault="00246445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Writing expanded numbers in short form </w:t>
            </w:r>
          </w:p>
          <w:p w:rsidR="00246445" w:rsidRDefault="00246445" w:rsidP="006B704D">
            <w:p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Eg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. What number has been expanded? </w:t>
            </w:r>
          </w:p>
          <w:p w:rsidR="00246445" w:rsidRDefault="00246445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700+20+3 = 700</w:t>
            </w:r>
          </w:p>
          <w:p w:rsidR="00246445" w:rsidRDefault="00246445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    20</w:t>
            </w:r>
          </w:p>
          <w:p w:rsidR="00246445" w:rsidRPr="00610E31" w:rsidRDefault="00246445" w:rsidP="006B704D">
            <w:pPr>
              <w:rPr>
                <w:rFonts w:ascii="Century Gothic" w:hAnsi="Century Gothic"/>
                <w:sz w:val="28"/>
                <w:szCs w:val="28"/>
                <w:u w:val="single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</w:t>
            </w:r>
            <w:r w:rsidR="00610E31" w:rsidRPr="00610E31">
              <w:rPr>
                <w:rFonts w:ascii="Century Gothic" w:hAnsi="Century Gothic"/>
                <w:sz w:val="28"/>
                <w:szCs w:val="28"/>
                <w:u w:val="single"/>
              </w:rPr>
              <w:t>+</w:t>
            </w:r>
            <w:r w:rsidRPr="00610E31">
              <w:rPr>
                <w:rFonts w:ascii="Century Gothic" w:hAnsi="Century Gothic"/>
                <w:sz w:val="28"/>
                <w:szCs w:val="28"/>
                <w:u w:val="single"/>
              </w:rPr>
              <w:t xml:space="preserve">     3</w:t>
            </w:r>
          </w:p>
          <w:p w:rsidR="00610E31" w:rsidRPr="00983C86" w:rsidRDefault="00246445" w:rsidP="006B704D">
            <w:pPr>
              <w:rPr>
                <w:rFonts w:ascii="Century Gothic" w:hAnsi="Century Gothic"/>
                <w:sz w:val="28"/>
                <w:szCs w:val="28"/>
                <w:u w:val="single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  </w:t>
            </w:r>
            <w:r w:rsidRPr="00983C86">
              <w:rPr>
                <w:rFonts w:ascii="Century Gothic" w:hAnsi="Century Gothic"/>
                <w:sz w:val="28"/>
                <w:szCs w:val="28"/>
                <w:u w:val="single"/>
              </w:rPr>
              <w:t>723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Social services and their importance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Writing figures in words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e.g. Write </w:t>
            </w:r>
            <w:smartTag w:uri="urn:schemas-microsoft-com:office:smarttags" w:element="metricconverter">
              <w:smartTagPr>
                <w:attr w:name="ProductID" w:val="48 in"/>
              </w:smartTagPr>
              <w:r w:rsidRPr="00C02779">
                <w:rPr>
                  <w:rFonts w:ascii="Century Gothic" w:hAnsi="Century Gothic"/>
                  <w:sz w:val="28"/>
                  <w:szCs w:val="28"/>
                </w:rPr>
                <w:t>48 in</w:t>
              </w:r>
            </w:smartTag>
            <w:r w:rsidRPr="00C02779">
              <w:rPr>
                <w:rFonts w:ascii="Century Gothic" w:hAnsi="Century Gothic"/>
                <w:sz w:val="28"/>
                <w:szCs w:val="28"/>
              </w:rPr>
              <w:t xml:space="preserve"> words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solution: 48 = 40 forty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  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+    8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eight </w:t>
            </w:r>
          </w:p>
          <w:p w:rsidR="00B000B3" w:rsidRPr="00E40675" w:rsidRDefault="00B000B3" w:rsidP="006B704D">
            <w:pPr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E40675">
              <w:rPr>
                <w:rFonts w:ascii="Century Gothic" w:hAnsi="Century Gothic"/>
                <w:sz w:val="28"/>
                <w:szCs w:val="28"/>
                <w:u w:val="single"/>
              </w:rPr>
              <w:t xml:space="preserve">48 forty eight </w:t>
            </w:r>
          </w:p>
          <w:p w:rsidR="00B000B3" w:rsidRPr="00E40675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An  exercise from MK 2000  Bk3 pg23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Social services and their importance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Writing numbers in figures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Write ‘Two hundred twelve’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Pr="00C02779">
              <w:rPr>
                <w:rFonts w:ascii="Century Gothic" w:hAnsi="Century Gothic"/>
                <w:sz w:val="28"/>
                <w:szCs w:val="28"/>
              </w:rPr>
              <w:t>in figures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Two hundred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= 200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Twelve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= +12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Two hundred twelve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212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An exercise 2g Mk  Bk3 pg24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787030" w:rsidRPr="00C02779" w:rsidTr="00822D59">
        <w:trPr>
          <w:trHeight w:val="216"/>
        </w:trPr>
        <w:tc>
          <w:tcPr>
            <w:tcW w:w="1882" w:type="dxa"/>
          </w:tcPr>
          <w:p w:rsidR="00787030" w:rsidRDefault="00A1652A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A1652A" w:rsidRDefault="00A1652A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Sub theme </w:t>
            </w:r>
          </w:p>
          <w:p w:rsidR="00A1652A" w:rsidRDefault="00A1652A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Content </w:t>
            </w: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Pr="00C02779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787030" w:rsidRDefault="00A1652A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Livelihood in our division </w:t>
            </w:r>
          </w:p>
          <w:p w:rsidR="00A1652A" w:rsidRDefault="00A1652A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Social services and their </w:t>
            </w:r>
            <w:r w:rsidR="00694F15">
              <w:rPr>
                <w:rFonts w:ascii="Century Gothic" w:hAnsi="Century Gothic"/>
                <w:sz w:val="28"/>
                <w:szCs w:val="28"/>
              </w:rPr>
              <w:t xml:space="preserve">importance </w:t>
            </w: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8"/>
                  <w:szCs w:val="28"/>
                </w:rPr>
                <w:t>Roman</w:t>
              </w:r>
            </w:smartTag>
            <w:r>
              <w:rPr>
                <w:rFonts w:ascii="Century Gothic" w:hAnsi="Century Gothic"/>
                <w:sz w:val="28"/>
                <w:szCs w:val="28"/>
              </w:rPr>
              <w:t xml:space="preserve"> Numerals </w:t>
            </w: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(I,II, III, IV, V, VI, </w:t>
            </w:r>
            <w:smartTag w:uri="urn:schemas-microsoft-com:office:smarttags" w:element="stockticker">
              <w:r>
                <w:rPr>
                  <w:rFonts w:ascii="Century Gothic" w:hAnsi="Century Gothic"/>
                  <w:sz w:val="28"/>
                  <w:szCs w:val="28"/>
                </w:rPr>
                <w:t>VII</w:t>
              </w:r>
            </w:smartTag>
            <w:r>
              <w:rPr>
                <w:rFonts w:ascii="Century Gothic" w:hAnsi="Century Gothic"/>
                <w:sz w:val="28"/>
                <w:szCs w:val="28"/>
              </w:rPr>
              <w:t xml:space="preserve">, VIII, IX, X, L, -----) </w:t>
            </w:r>
          </w:p>
          <w:p w:rsidR="00694F15" w:rsidRDefault="00694F15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Converting Hindu Arabic numerals to </w:t>
            </w:r>
            <w:smartTag w:uri="urn:schemas:contacts" w:element="GivenName">
              <w:r>
                <w:rPr>
                  <w:rFonts w:ascii="Century Gothic" w:hAnsi="Century Gothic"/>
                  <w:sz w:val="28"/>
                  <w:szCs w:val="28"/>
                </w:rPr>
                <w:t>Roman</w:t>
              </w:r>
            </w:smartTag>
            <w:r>
              <w:rPr>
                <w:rFonts w:ascii="Century Gothic" w:hAnsi="Century Gothic"/>
                <w:sz w:val="28"/>
                <w:szCs w:val="28"/>
              </w:rPr>
              <w:t xml:space="preserve"> numerals </w:t>
            </w:r>
          </w:p>
          <w:p w:rsidR="00694F15" w:rsidRDefault="00694F15" w:rsidP="00694F1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Pr="00C02779" w:rsidRDefault="00694F15" w:rsidP="00694F15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Converting Hindu Arabic numerals to </w:t>
            </w:r>
            <w:smartTag w:uri="urn:schemas:contacts" w:element="GivenName">
              <w:r w:rsidRPr="00C02779">
                <w:rPr>
                  <w:rFonts w:ascii="Century Gothic" w:hAnsi="Century Gothic"/>
                  <w:sz w:val="28"/>
                  <w:szCs w:val="28"/>
                </w:rPr>
                <w:t>Roman</w:t>
              </w:r>
            </w:smartTag>
            <w:r w:rsidRPr="00C02779">
              <w:rPr>
                <w:rFonts w:ascii="Century Gothic" w:hAnsi="Century Gothic"/>
                <w:sz w:val="28"/>
                <w:szCs w:val="28"/>
              </w:rPr>
              <w:t xml:space="preserve"> numerals </w:t>
            </w:r>
          </w:p>
          <w:p w:rsidR="00694F15" w:rsidRPr="00C02779" w:rsidRDefault="00694F15" w:rsidP="00694F15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e.g. Convert 42 into </w:t>
            </w:r>
            <w:smartTag w:uri="urn:schemas:contacts" w:element="GivenName">
              <w:r w:rsidRPr="00C02779">
                <w:rPr>
                  <w:rFonts w:ascii="Century Gothic" w:hAnsi="Century Gothic"/>
                  <w:sz w:val="28"/>
                  <w:szCs w:val="28"/>
                </w:rPr>
                <w:t>Roman</w:t>
              </w:r>
            </w:smartTag>
            <w:r w:rsidRPr="00C02779">
              <w:rPr>
                <w:rFonts w:ascii="Century Gothic" w:hAnsi="Century Gothic"/>
                <w:sz w:val="28"/>
                <w:szCs w:val="28"/>
              </w:rPr>
              <w:t xml:space="preserve"> numerals </w:t>
            </w:r>
          </w:p>
          <w:p w:rsidR="00694F15" w:rsidRPr="00C02779" w:rsidRDefault="00694F15" w:rsidP="00694F15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42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= 40 + 2</w:t>
            </w:r>
          </w:p>
          <w:p w:rsidR="00694F15" w:rsidRPr="00C02779" w:rsidRDefault="00694F15" w:rsidP="00694F15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= XL + II</w:t>
            </w:r>
          </w:p>
          <w:p w:rsidR="00694F15" w:rsidRDefault="00694F15" w:rsidP="00694F15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= XLII</w:t>
            </w:r>
          </w:p>
          <w:p w:rsidR="00694F15" w:rsidRDefault="00694F15" w:rsidP="00694F1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94F15" w:rsidRDefault="00694F15" w:rsidP="00694F1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Convert 15 into </w:t>
            </w:r>
            <w:smartTag w:uri="urn:schemas:contacts" w:element="GivenName">
              <w:r>
                <w:rPr>
                  <w:rFonts w:ascii="Century Gothic" w:hAnsi="Century Gothic"/>
                  <w:sz w:val="28"/>
                  <w:szCs w:val="28"/>
                </w:rPr>
                <w:t>Roman</w:t>
              </w:r>
            </w:smartTag>
            <w:r>
              <w:rPr>
                <w:rFonts w:ascii="Century Gothic" w:hAnsi="Century Gothic"/>
                <w:sz w:val="28"/>
                <w:szCs w:val="28"/>
              </w:rPr>
              <w:t xml:space="preserve"> numerals </w:t>
            </w:r>
          </w:p>
          <w:p w:rsidR="00694F15" w:rsidRDefault="00694F15" w:rsidP="00694F1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15 = 10 + 5</w:t>
            </w:r>
          </w:p>
          <w:p w:rsidR="00694F15" w:rsidRDefault="00694F15" w:rsidP="00694F1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= X + V </w:t>
            </w:r>
          </w:p>
          <w:p w:rsidR="00694F15" w:rsidRPr="00C02779" w:rsidRDefault="00694F15" w:rsidP="00694F1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= XV</w:t>
            </w:r>
          </w:p>
          <w:p w:rsidR="00694F15" w:rsidRPr="00A1652A" w:rsidRDefault="00694F15" w:rsidP="00694F15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An exercise from MK old edition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44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87030" w:rsidRPr="00C02779" w:rsidRDefault="00787030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Social services and their importance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Roman numerals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Converting </w:t>
            </w:r>
            <w:smartTag w:uri="urn:schemas:contacts" w:element="GivenName">
              <w:r w:rsidRPr="00C02779">
                <w:rPr>
                  <w:rFonts w:ascii="Century Gothic" w:hAnsi="Century Gothic"/>
                  <w:sz w:val="28"/>
                  <w:szCs w:val="28"/>
                </w:rPr>
                <w:t>Roman</w:t>
              </w:r>
            </w:smartTag>
            <w:r w:rsidRPr="00C02779">
              <w:rPr>
                <w:rFonts w:ascii="Century Gothic" w:hAnsi="Century Gothic"/>
                <w:sz w:val="28"/>
                <w:szCs w:val="28"/>
              </w:rPr>
              <w:t xml:space="preserve"> numerals to Hindu Arabic numerals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e.g. Change VIII to Hindu Arabic numerals </w:t>
            </w:r>
          </w:p>
          <w:p w:rsidR="00B000B3" w:rsidRPr="00C02779" w:rsidRDefault="00B000B3" w:rsidP="006B704D">
            <w:pPr>
              <w:ind w:firstLine="720"/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VIII = 8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Change XXIV to Hindu Arabic numerals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XXIV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= XX + IV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= 20 + 4</w:t>
            </w:r>
          </w:p>
          <w:p w:rsidR="00B000B3" w:rsidRPr="00822D5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= 24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>An exercise from MK old edition pg44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47BBD" w:rsidRDefault="00B47BBD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47BBD" w:rsidRDefault="00B47BBD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47BBD" w:rsidRPr="00C02779" w:rsidRDefault="00B47BBD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Challenges in social services and their solutions</w:t>
            </w:r>
          </w:p>
          <w:p w:rsidR="00B47BBD" w:rsidRDefault="00B47BB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Definition </w:t>
            </w:r>
          </w:p>
          <w:p w:rsidR="00B47BBD" w:rsidRDefault="00B47BB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Even numbers are numbers which are exactly divisible by 2.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Types of numbers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Even numbers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0, 2, 4, 6, 8, 10, 12, 14, …………..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An exercise from MK 2000  Bk3 pg20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D47A1" w:rsidRDefault="005D47A1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D47A1" w:rsidRPr="00C02779" w:rsidRDefault="005D47A1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Challenges in social services and their solutions</w:t>
            </w:r>
          </w:p>
          <w:p w:rsidR="00C376A4" w:rsidRPr="00C376A4" w:rsidRDefault="00C376A4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Definition of odd numbers: are numbers which are not exactly divisible by 2.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Types of numbers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Odd numbers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1, 3, 5, 7, 9, 11, 13, 15, …………..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An exercise from MK 2000 Bk3 pg20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Challenges in social services and their solutions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Operation on whole numbers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Addition of tens and ones vertically without carrying </w:t>
            </w:r>
          </w:p>
          <w:p w:rsidR="00B000B3" w:rsidRPr="00C02779" w:rsidRDefault="005D47A1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>1    1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add ones = 1 + 2 = 3</w:t>
            </w:r>
          </w:p>
          <w:p w:rsidR="00B000B3" w:rsidRPr="00C02779" w:rsidRDefault="005D47A1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  <w:u w:val="single"/>
              </w:rPr>
              <w:t>+</w:t>
            </w:r>
            <w:r w:rsidR="00B000B3" w:rsidRPr="00C02779">
              <w:rPr>
                <w:rFonts w:ascii="Century Gothic" w:hAnsi="Century Gothic"/>
                <w:sz w:val="28"/>
                <w:szCs w:val="28"/>
                <w:u w:val="single"/>
              </w:rPr>
              <w:t>1    2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add tens = 1 + 1 = 2</w:t>
            </w:r>
          </w:p>
          <w:p w:rsidR="00B000B3" w:rsidRPr="00C02779" w:rsidRDefault="005D47A1" w:rsidP="006B704D">
            <w:pPr>
              <w:rPr>
                <w:rFonts w:ascii="Century Gothic" w:hAnsi="Century Gothic"/>
                <w:sz w:val="28"/>
                <w:szCs w:val="28"/>
                <w:u w:val="single"/>
              </w:rPr>
            </w:pPr>
            <w:r>
              <w:rPr>
                <w:rFonts w:ascii="Century Gothic" w:hAnsi="Century Gothic"/>
                <w:sz w:val="28"/>
                <w:szCs w:val="28"/>
                <w:u w:val="single"/>
              </w:rPr>
              <w:t xml:space="preserve">  </w:t>
            </w:r>
            <w:r w:rsidR="00B000B3" w:rsidRPr="00C02779">
              <w:rPr>
                <w:rFonts w:ascii="Century Gothic" w:hAnsi="Century Gothic"/>
                <w:sz w:val="28"/>
                <w:szCs w:val="28"/>
                <w:u w:val="single"/>
              </w:rPr>
              <w:t>2    3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Word problems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Ashabe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had 32 mangoes, she picked 17 more mangoes. How many mangoes did she have altogether?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Solution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      3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2 mangoes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+   1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7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mangoes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 xml:space="preserve">      4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9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DE30BD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An exercise from MK 2000 bk3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40 and 41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Addition with carrying (vertically)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e.g.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</w:t>
            </w:r>
            <w:r w:rsidR="00DE30BD"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r w:rsidRPr="00C02779">
              <w:rPr>
                <w:rFonts w:ascii="Century Gothic" w:hAnsi="Century Gothic"/>
                <w:sz w:val="28"/>
                <w:szCs w:val="28"/>
              </w:rPr>
              <w:t>8     6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   6 + 4 = 10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</w:t>
            </w:r>
            <w:r w:rsidR="00DE30BD">
              <w:rPr>
                <w:rFonts w:ascii="Century Gothic" w:hAnsi="Century Gothic"/>
                <w:sz w:val="28"/>
                <w:szCs w:val="28"/>
              </w:rPr>
              <w:t>+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2     4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DE30BD">
              <w:rPr>
                <w:rFonts w:ascii="Century Gothic" w:hAnsi="Century Gothic"/>
                <w:sz w:val="28"/>
                <w:szCs w:val="28"/>
              </w:rPr>
              <w:t xml:space="preserve">  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1  1     0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Word problems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Tushabe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had </w:t>
            </w:r>
            <w:smartTag w:uri="urn:schemas-microsoft-com:office:smarttags" w:element="metricconverter">
              <w:smartTagPr>
                <w:attr w:name="ProductID" w:val="27 litres"/>
              </w:smartTagPr>
              <w:r w:rsidRPr="00C02779">
                <w:rPr>
                  <w:rFonts w:ascii="Century Gothic" w:hAnsi="Century Gothic"/>
                  <w:sz w:val="28"/>
                  <w:szCs w:val="28"/>
                </w:rPr>
                <w:t xml:space="preserve">27 </w:t>
              </w:r>
              <w:proofErr w:type="spellStart"/>
              <w:r w:rsidRPr="00C02779">
                <w:rPr>
                  <w:rFonts w:ascii="Century Gothic" w:hAnsi="Century Gothic"/>
                  <w:sz w:val="28"/>
                  <w:szCs w:val="28"/>
                </w:rPr>
                <w:t>litres</w:t>
              </w:r>
            </w:smartTag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of milk. His mother gave him more </w:t>
            </w:r>
            <w:smartTag w:uri="urn:schemas-microsoft-com:office:smarttags" w:element="metricconverter">
              <w:smartTagPr>
                <w:attr w:name="ProductID" w:val="14 litres"/>
              </w:smartTagPr>
              <w:r w:rsidRPr="00C02779">
                <w:rPr>
                  <w:rFonts w:ascii="Century Gothic" w:hAnsi="Century Gothic"/>
                  <w:sz w:val="28"/>
                  <w:szCs w:val="28"/>
                </w:rPr>
                <w:t xml:space="preserve">14 </w:t>
              </w:r>
              <w:proofErr w:type="spellStart"/>
              <w:r w:rsidRPr="00C02779">
                <w:rPr>
                  <w:rFonts w:ascii="Century Gothic" w:hAnsi="Century Gothic"/>
                  <w:sz w:val="28"/>
                  <w:szCs w:val="28"/>
                </w:rPr>
                <w:t>litres</w:t>
              </w:r>
            </w:smartTag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of milk. How many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litres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of milk did he have altogether?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Solution     2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smartTag w:uri="urn:schemas-microsoft-com:office:smarttags" w:element="metricconverter">
              <w:smartTagPr>
                <w:attr w:name="ProductID" w:val="7 litres"/>
              </w:smartTagPr>
              <w:r w:rsidRPr="00C02779">
                <w:rPr>
                  <w:rFonts w:ascii="Century Gothic" w:hAnsi="Century Gothic"/>
                  <w:sz w:val="28"/>
                  <w:szCs w:val="28"/>
                </w:rPr>
                <w:t xml:space="preserve">7 </w:t>
              </w:r>
              <w:proofErr w:type="spellStart"/>
              <w:r w:rsidRPr="00C02779">
                <w:rPr>
                  <w:rFonts w:ascii="Century Gothic" w:hAnsi="Century Gothic"/>
                  <w:sz w:val="28"/>
                  <w:szCs w:val="28"/>
                </w:rPr>
                <w:t>litres</w:t>
              </w:r>
            </w:smartTag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7 + 4 = 11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472B57">
              <w:rPr>
                <w:rFonts w:ascii="Century Gothic" w:hAnsi="Century Gothic"/>
                <w:sz w:val="28"/>
                <w:szCs w:val="28"/>
              </w:rPr>
              <w:t xml:space="preserve">  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+    1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</w:r>
            <w:smartTag w:uri="urn:schemas-microsoft-com:office:smarttags" w:element="metricconverter">
              <w:smartTagPr>
                <w:attr w:name="ProductID" w:val="4 litres"/>
              </w:smartTagPr>
              <w:r w:rsidRPr="00C02779">
                <w:rPr>
                  <w:rFonts w:ascii="Century Gothic" w:hAnsi="Century Gothic"/>
                  <w:sz w:val="28"/>
                  <w:szCs w:val="28"/>
                  <w:u w:val="single"/>
                </w:rPr>
                <w:t>4</w:t>
              </w:r>
              <w:r w:rsidRPr="00C02779">
                <w:rPr>
                  <w:rFonts w:ascii="Century Gothic" w:hAnsi="Century Gothic"/>
                  <w:sz w:val="28"/>
                  <w:szCs w:val="28"/>
                </w:rPr>
                <w:t xml:space="preserve"> </w:t>
              </w:r>
              <w:proofErr w:type="spellStart"/>
              <w:r w:rsidRPr="00C02779">
                <w:rPr>
                  <w:rFonts w:ascii="Century Gothic" w:hAnsi="Century Gothic"/>
                  <w:sz w:val="28"/>
                  <w:szCs w:val="28"/>
                </w:rPr>
                <w:t>litres</w:t>
              </w:r>
            </w:smartTag>
            <w:proofErr w:type="spellEnd"/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472B57"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r w:rsidRPr="00472B57">
              <w:rPr>
                <w:rFonts w:ascii="Century Gothic" w:hAnsi="Century Gothic"/>
                <w:sz w:val="28"/>
                <w:szCs w:val="28"/>
                <w:u w:val="single"/>
              </w:rPr>
              <w:t xml:space="preserve">     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4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</w:r>
            <w:smartTag w:uri="urn:schemas-microsoft-com:office:smarttags" w:element="metricconverter">
              <w:smartTagPr>
                <w:attr w:name="ProductID" w:val="1 litres"/>
              </w:smartTagPr>
              <w:r w:rsidRPr="00C02779">
                <w:rPr>
                  <w:rFonts w:ascii="Century Gothic" w:hAnsi="Century Gothic"/>
                  <w:sz w:val="28"/>
                  <w:szCs w:val="28"/>
                  <w:u w:val="single"/>
                </w:rPr>
                <w:t>1</w:t>
              </w:r>
              <w:r w:rsidRPr="00C02779">
                <w:rPr>
                  <w:rFonts w:ascii="Century Gothic" w:hAnsi="Century Gothic"/>
                  <w:sz w:val="28"/>
                  <w:szCs w:val="28"/>
                </w:rPr>
                <w:t xml:space="preserve"> </w:t>
              </w:r>
              <w:proofErr w:type="spellStart"/>
              <w:r w:rsidRPr="00C02779">
                <w:rPr>
                  <w:rFonts w:ascii="Century Gothic" w:hAnsi="Century Gothic"/>
                  <w:sz w:val="28"/>
                  <w:szCs w:val="28"/>
                </w:rPr>
                <w:t>litres</w:t>
              </w:r>
            </w:smartTag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Exercise 3c from MK 2000  Bk3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42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Addition up to 4 place vales with and without carrying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Add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>TH  H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>T   O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>1     4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1    3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+     2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3    0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1     6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4    3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Word problems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A train carried 20 children, 23 men and 125 women. How many people did it carry altogether?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Solution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Children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2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Men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2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3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Women    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+   2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5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Altogether </w:t>
            </w:r>
            <w:r w:rsidR="0006017D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1 68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people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6B0F34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Exercise 3d from MK 2000  Bk3 pg43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FB0875" w:rsidRDefault="00FB0875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FB0875" w:rsidRPr="00C02779" w:rsidRDefault="00FB0875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Addition using a number line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e.g.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Add: 2 + 8 =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84" type="#_x0000_t19" style="position:absolute;margin-left:111.45pt;margin-top:8.85pt;width:289pt;height:12.75pt;z-index:251650048" coordsize="43077,21600" adj="-11394902,,21477" path="wr-123,,43077,43200,,19294,43077,21600nfewr-123,,43077,43200,,19294,43077,21600l21477,21600nsxe">
                  <v:path o:connectlocs="0,19294;43077,21600;21477,21600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83" type="#_x0000_t19" style="position:absolute;margin-left:39.45pt;margin-top:11.85pt;width:72.95pt;height:12.75pt;z-index:251649024" coordsize="43077,21600" adj="-11394902,,21477" path="wr-123,,43077,43200,,19294,43077,21600nfewr-123,,43077,43200,,19294,43077,21600l21477,21600nsxe">
                  <v:path o:connectlocs="0,19294;43077,21600;21477,21600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61" type="#_x0000_t32" style="position:absolute;margin-left:75.45pt;margin-top:11.85pt;width:0;height:12.85pt;z-index:251626496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62" type="#_x0000_t32" style="position:absolute;margin-left:111.45pt;margin-top:11.85pt;width:0;height:12.85pt;z-index:251627520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63" type="#_x0000_t32" style="position:absolute;margin-left:147.45pt;margin-top:11.85pt;width:0;height:12.85pt;z-index:25162854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64" type="#_x0000_t32" style="position:absolute;margin-left:184.45pt;margin-top:11.85pt;width:0;height:12.85pt;z-index:251629568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67" type="#_x0000_t32" style="position:absolute;margin-left:292.45pt;margin-top:11.85pt;width:0;height:12.85pt;z-index:251632640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170" type="#_x0000_t32" style="position:absolute;margin-left:400.45pt;margin-top:13.85pt;width:0;height:12.85pt;z-index:251635712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169" type="#_x0000_t32" style="position:absolute;margin-left:364.45pt;margin-top:11.85pt;width:0;height:12.85pt;z-index:251634688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168" type="#_x0000_t32" style="position:absolute;margin-left:328.45pt;margin-top:11.85pt;width:0;height:12.85pt;z-index:25163366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66" type="#_x0000_t32" style="position:absolute;margin-left:256.45pt;margin-top:12.85pt;width:0;height:12.85pt;z-index:251631616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65" type="#_x0000_t32" style="position:absolute;margin-left:220.45pt;margin-top:12.85pt;width:0;height:12.85pt;z-index:251630592" o:connectortype="straight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59" type="#_x0000_t32" style="position:absolute;margin-left:30.6pt;margin-top:7.05pt;width:380.8pt;height:.05pt;z-index:251624448" o:connectortype="straight">
                  <v:stroke startarrow="block" endarrow="block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60" type="#_x0000_t32" style="position:absolute;margin-left:39.45pt;margin-top:.1pt;width:0;height:12.85pt;z-index:251625472" o:connectortype="straight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85" style="position:absolute;margin-left:396.7pt;margin-top:-.45pt;width:16.75pt;height:15.8pt;z-index:251651072" filled="f"/>
              </w:pict>
            </w:r>
            <w:r w:rsidR="000C62CB">
              <w:rPr>
                <w:rFonts w:ascii="Century Gothic" w:hAnsi="Century Gothic"/>
                <w:sz w:val="28"/>
                <w:szCs w:val="28"/>
              </w:rPr>
              <w:t xml:space="preserve">       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>0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1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2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3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4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5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6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7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smartTag w:uri="urn:schemas-microsoft-com:office:smarttags" w:element="date">
              <w:smartTagPr>
                <w:attr w:name="ls" w:val="trans"/>
                <w:attr w:name="Month" w:val="8"/>
                <w:attr w:name="Day" w:val="9"/>
                <w:attr w:name="Year" w:val="10"/>
              </w:smartTagPr>
              <w:r w:rsidR="00B000B3" w:rsidRPr="00C02779">
                <w:rPr>
                  <w:rFonts w:ascii="Century Gothic" w:hAnsi="Century Gothic"/>
                  <w:sz w:val="28"/>
                  <w:szCs w:val="28"/>
                </w:rPr>
                <w:t>8</w:t>
              </w:r>
              <w:r w:rsidR="00B000B3" w:rsidRPr="00C02779">
                <w:rPr>
                  <w:rFonts w:ascii="Century Gothic" w:hAnsi="Century Gothic"/>
                  <w:sz w:val="28"/>
                  <w:szCs w:val="28"/>
                </w:rPr>
                <w:tab/>
                <w:t>9</w:t>
              </w:r>
              <w:r w:rsidR="00B000B3" w:rsidRPr="00C02779">
                <w:rPr>
                  <w:rFonts w:ascii="Century Gothic" w:hAnsi="Century Gothic"/>
                  <w:sz w:val="28"/>
                  <w:szCs w:val="28"/>
                </w:rPr>
                <w:tab/>
                <w:t>10</w:t>
              </w:r>
            </w:smartTag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2 + 8 = 10</w:t>
            </w:r>
          </w:p>
          <w:p w:rsidR="000C62CB" w:rsidRDefault="000C62CB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Add: 5 + 3 =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87" type="#_x0000_t32" style="position:absolute;margin-left:220.45pt;margin-top:.8pt;width:108pt;height:0;z-index:251653120" o:connectortype="straight">
                  <v:stroke endarrow="block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86" type="#_x0000_t32" style="position:absolute;margin-left:40.45pt;margin-top:7.8pt;width:181pt;height:0;z-index:251652096" o:connectortype="straight">
                  <v:stroke endarrow="block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73" type="#_x0000_t32" style="position:absolute;margin-left:75.45pt;margin-top:11.85pt;width:0;height:12.85pt;z-index:25163878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74" type="#_x0000_t32" style="position:absolute;margin-left:111.45pt;margin-top:11.85pt;width:0;height:12.85pt;z-index:251639808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75" type="#_x0000_t32" style="position:absolute;margin-left:147.45pt;margin-top:11.85pt;width:0;height:12.85pt;z-index:251640832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76" type="#_x0000_t32" style="position:absolute;margin-left:184.45pt;margin-top:11.85pt;width:0;height:12.85pt;z-index:251641856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79" type="#_x0000_t32" style="position:absolute;margin-left:292.45pt;margin-top:11.85pt;width:0;height:12.85pt;z-index:251644928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182" type="#_x0000_t32" style="position:absolute;margin-left:400.45pt;margin-top:13.85pt;width:0;height:12.85pt;z-index:251648000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181" type="#_x0000_t32" style="position:absolute;margin-left:364.45pt;margin-top:11.85pt;width:0;height:12.85pt;z-index:251646976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180" type="#_x0000_t32" style="position:absolute;margin-left:328.45pt;margin-top:11.85pt;width:0;height:12.85pt;z-index:251645952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78" type="#_x0000_t32" style="position:absolute;margin-left:256.45pt;margin-top:12.85pt;width:0;height:12.85pt;z-index:25164390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77" type="#_x0000_t32" style="position:absolute;margin-left:220.45pt;margin-top:12.85pt;width:0;height:12.85pt;z-index:251642880" o:connectortype="straight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188" style="position:absolute;margin-left:319.55pt;margin-top:15.45pt;width:15.8pt;height:16.15pt;z-index:251654144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71" type="#_x0000_t32" style="position:absolute;margin-left:30.6pt;margin-top:7.05pt;width:380.8pt;height:.05pt;z-index:251636736" o:connectortype="straight">
                  <v:stroke startarrow="block" endarrow="block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72" type="#_x0000_t32" style="position:absolute;margin-left:39.45pt;margin-top:.1pt;width:0;height:12.85pt;z-index:251637760" o:connectortype="straight"/>
              </w:pic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0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2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4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5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6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7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smartTag w:uri="urn:schemas-microsoft-com:office:smarttags" w:element="date">
              <w:smartTagPr>
                <w:attr w:name="ls" w:val="trans"/>
                <w:attr w:name="Month" w:val="8"/>
                <w:attr w:name="Day" w:val="9"/>
                <w:attr w:name="Year" w:val="10"/>
              </w:smartTagPr>
              <w:r w:rsidRPr="00C02779">
                <w:rPr>
                  <w:rFonts w:ascii="Century Gothic" w:hAnsi="Century Gothic"/>
                  <w:sz w:val="28"/>
                  <w:szCs w:val="28"/>
                </w:rPr>
                <w:t>8</w:t>
              </w:r>
              <w:r w:rsidRPr="00C02779">
                <w:rPr>
                  <w:rFonts w:ascii="Century Gothic" w:hAnsi="Century Gothic"/>
                  <w:sz w:val="28"/>
                  <w:szCs w:val="28"/>
                </w:rPr>
                <w:tab/>
                <w:t>9</w:t>
              </w:r>
              <w:r w:rsidRPr="00C02779">
                <w:rPr>
                  <w:rFonts w:ascii="Century Gothic" w:hAnsi="Century Gothic"/>
                  <w:sz w:val="28"/>
                  <w:szCs w:val="28"/>
                </w:rPr>
                <w:tab/>
                <w:t>10</w:t>
              </w:r>
            </w:smartTag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5 + 3 = 8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Exercise 4k from Mk old edition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55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E063EF" w:rsidRPr="00C02779" w:rsidRDefault="00E063EF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Word problems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e.g.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Sungura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had 65 cows. He sold off 35. How many cows remained?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soln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ab/>
              <w:t>6    5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       5 – 5 = 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softHyphen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-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3    5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       6 – 3 = 3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3    0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cows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Exercise 4b from Mk 2000 bk3 pg49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More subtraction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1    2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7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7 – 2 = 5</w:t>
            </w:r>
          </w:p>
          <w:p w:rsidR="00B000B3" w:rsidRPr="00C02779" w:rsidRDefault="00B000B3" w:rsidP="006B704D">
            <w:pPr>
              <w:ind w:firstLine="720"/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softHyphen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 xml:space="preserve">-     </w:t>
            </w:r>
            <w:smartTag w:uri="urn:schemas-microsoft-com:office:smarttags" w:element="date">
              <w:smartTagPr>
                <w:attr w:name="ls" w:val="trans"/>
                <w:attr w:name="Month" w:val="3"/>
                <w:attr w:name="Day" w:val="2"/>
                <w:attr w:name="Year" w:val="12"/>
              </w:smartTagPr>
              <w:r w:rsidRPr="00C02779">
                <w:rPr>
                  <w:rFonts w:ascii="Century Gothic" w:hAnsi="Century Gothic"/>
                  <w:sz w:val="28"/>
                  <w:szCs w:val="28"/>
                  <w:u w:val="single"/>
                </w:rPr>
                <w:t>3</w:t>
              </w:r>
              <w:r w:rsidRPr="00C02779">
                <w:rPr>
                  <w:rFonts w:ascii="Century Gothic" w:hAnsi="Century Gothic"/>
                  <w:sz w:val="28"/>
                  <w:szCs w:val="28"/>
                  <w:u w:val="single"/>
                </w:rPr>
                <w:tab/>
                <w:t>2</w:t>
              </w:r>
              <w:r w:rsidRPr="00C02779">
                <w:rPr>
                  <w:rFonts w:ascii="Century Gothic" w:hAnsi="Century Gothic"/>
                  <w:sz w:val="28"/>
                  <w:szCs w:val="28"/>
                </w:rPr>
                <w:tab/>
                <w:t>12</w:t>
              </w:r>
            </w:smartTag>
            <w:r w:rsidRPr="00C02779">
              <w:rPr>
                <w:rFonts w:ascii="Century Gothic" w:hAnsi="Century Gothic"/>
                <w:sz w:val="28"/>
                <w:szCs w:val="28"/>
              </w:rPr>
              <w:t xml:space="preserve"> – 3 = </w:t>
            </w:r>
            <w:r w:rsidR="00C40A79">
              <w:rPr>
                <w:rFonts w:ascii="Century Gothic" w:hAnsi="Century Gothic"/>
                <w:sz w:val="28"/>
                <w:szCs w:val="28"/>
              </w:rPr>
              <w:t>9</w:t>
            </w:r>
          </w:p>
          <w:p w:rsidR="00B000B3" w:rsidRPr="00C02779" w:rsidRDefault="00B000B3" w:rsidP="006B704D">
            <w:pPr>
              <w:ind w:firstLine="720"/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 xml:space="preserve">      9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5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Exercise 4c from Mk 2000 Bk3  Pg50</w:t>
            </w:r>
          </w:p>
          <w:p w:rsidR="00C40A79" w:rsidRPr="00C02779" w:rsidRDefault="00C40A79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More subtraction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Take away 53 from 91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64" type="#_x0000_t32" style="position:absolute;margin-left:75.45pt;margin-top:1.15pt;width:6.1pt;height:9.75pt;z-index:251829248" o:connectortype="straight"/>
              </w:pict>
            </w:r>
            <w:r w:rsidR="00C40A79">
              <w:rPr>
                <w:rFonts w:ascii="Century Gothic" w:hAnsi="Century Gothic"/>
                <w:sz w:val="28"/>
                <w:szCs w:val="28"/>
              </w:rPr>
              <w:tab/>
              <w:t xml:space="preserve">       </w:t>
            </w:r>
            <w:smartTag w:uri="urn:schemas-microsoft-com:office:smarttags" w:element="date">
              <w:smartTagPr>
                <w:attr w:name="ls" w:val="trans"/>
                <w:attr w:name="Month" w:val="8"/>
                <w:attr w:name="Day" w:val="9"/>
                <w:attr w:name="Year" w:val="11"/>
              </w:smartTagPr>
              <w:r w:rsidR="00C40A79">
                <w:rPr>
                  <w:rFonts w:ascii="Century Gothic" w:hAnsi="Century Gothic"/>
                  <w:sz w:val="28"/>
                  <w:szCs w:val="28"/>
                </w:rPr>
                <w:t xml:space="preserve">8 </w:t>
              </w:r>
              <w:r w:rsidR="00B000B3" w:rsidRPr="00C02779">
                <w:rPr>
                  <w:rFonts w:ascii="Century Gothic" w:hAnsi="Century Gothic"/>
                  <w:sz w:val="28"/>
                  <w:szCs w:val="28"/>
                </w:rPr>
                <w:t xml:space="preserve">9  </w:t>
              </w:r>
              <w:r w:rsidR="004E714F">
                <w:rPr>
                  <w:rFonts w:ascii="Century Gothic" w:hAnsi="Century Gothic"/>
                  <w:sz w:val="28"/>
                  <w:szCs w:val="28"/>
                  <w:vertAlign w:val="superscript"/>
                </w:rPr>
                <w:t>1</w:t>
              </w:r>
              <w:r w:rsidR="00B000B3" w:rsidRPr="00C02779">
                <w:rPr>
                  <w:rFonts w:ascii="Century Gothic" w:hAnsi="Century Gothic"/>
                  <w:sz w:val="28"/>
                  <w:szCs w:val="28"/>
                </w:rPr>
                <w:t>1</w:t>
              </w:r>
            </w:smartTag>
          </w:p>
          <w:p w:rsidR="00B000B3" w:rsidRPr="00C02779" w:rsidRDefault="00B000B3" w:rsidP="006B704D">
            <w:pPr>
              <w:ind w:firstLine="720"/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softHyphen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-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5    3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</w:t>
            </w:r>
          </w:p>
          <w:p w:rsidR="00B000B3" w:rsidRPr="00C02779" w:rsidRDefault="00B000B3" w:rsidP="006B704D">
            <w:pPr>
              <w:ind w:firstLine="720"/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3    8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>Exercise 4d from Mk 2000 Bk3  Pg51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Subtraction of 4 digit numbers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e.g.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3    6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1B4799"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r w:rsidRPr="00C02779">
              <w:rPr>
                <w:rFonts w:ascii="Century Gothic" w:hAnsi="Century Gothic"/>
                <w:sz w:val="28"/>
                <w:szCs w:val="28"/>
              </w:rPr>
              <w:t>4    2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softHyphen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-     3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</w:r>
            <w:r w:rsidR="001B4799">
              <w:rPr>
                <w:rFonts w:ascii="Century Gothic" w:hAnsi="Century Gothic"/>
                <w:sz w:val="28"/>
                <w:szCs w:val="28"/>
                <w:u w:val="single"/>
              </w:rPr>
              <w:t xml:space="preserve"> 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2     1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3    3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</w:r>
            <w:r w:rsidR="001B4799">
              <w:rPr>
                <w:rFonts w:ascii="Century Gothic" w:hAnsi="Century Gothic"/>
                <w:sz w:val="28"/>
                <w:szCs w:val="28"/>
                <w:u w:val="single"/>
              </w:rPr>
              <w:t xml:space="preserve"> 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2     1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Word problems e.g. on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54 of MK 2000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Evaluation activity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Exercise 4e from Mk 2000 bk3 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52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D176BE" w:rsidRPr="00C02779" w:rsidRDefault="00D176BE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Subtracting using a number line </w:t>
            </w:r>
          </w:p>
          <w:p w:rsidR="00B000B3" w:rsidRPr="00C02779" w:rsidRDefault="00B000B3" w:rsidP="006B704D">
            <w:pPr>
              <w:tabs>
                <w:tab w:val="left" w:pos="1519"/>
              </w:tabs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e.g.  5 - 3 =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04" type="#_x0000_t202" style="position:absolute;margin-left:62.15pt;margin-top:6.05pt;width:30.55pt;height:18.5pt;z-index:251670528" filled="f" stroked="f">
                  <v:textbox style="mso-next-textbox:#_x0000_s1204">
                    <w:txbxContent>
                      <w:p w:rsidR="0012235D" w:rsidRPr="00DF12A2" w:rsidRDefault="0012235D" w:rsidP="00B000B3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202" type="#_x0000_t32" style="position:absolute;margin-left:111.45pt;margin-top:.8pt;width:108pt;height:0;z-index:251668480" o:connectortype="straight">
                  <v:stroke startarrow="block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201" type="#_x0000_t32" style="position:absolute;margin-left:40.45pt;margin-top:7.8pt;width:181pt;height:0;z-index:251667456" o:connectortype="straight">
                  <v:stroke endarrow="block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91" type="#_x0000_t32" style="position:absolute;margin-left:75.45pt;margin-top:11.85pt;width:0;height:12.85pt;z-index:251657216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92" type="#_x0000_t32" style="position:absolute;margin-left:111.45pt;margin-top:11.85pt;width:0;height:12.85pt;z-index:251658240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93" type="#_x0000_t32" style="position:absolute;margin-left:147.45pt;margin-top:11.85pt;width:0;height:12.85pt;z-index:25165926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94" type="#_x0000_t32" style="position:absolute;margin-left:184.45pt;margin-top:11.85pt;width:0;height:12.85pt;z-index:251660288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97" type="#_x0000_t32" style="position:absolute;margin-left:292.45pt;margin-top:11.85pt;width:0;height:12.85pt;z-index:251663360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200" type="#_x0000_t32" style="position:absolute;margin-left:400.45pt;margin-top:13.85pt;width:0;height:12.85pt;z-index:251666432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199" type="#_x0000_t32" style="position:absolute;margin-left:364.45pt;margin-top:11.85pt;width:0;height:12.85pt;z-index:251665408" o:connectortype="straight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198" type="#_x0000_t32" style="position:absolute;margin-left:328.45pt;margin-top:11.85pt;width:0;height:12.85pt;z-index:25166438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96" type="#_x0000_t32" style="position:absolute;margin-left:256.45pt;margin-top:12.85pt;width:0;height:12.85pt;z-index:251662336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95" type="#_x0000_t32" style="position:absolute;margin-left:220.45pt;margin-top:12.85pt;width:0;height:12.85pt;z-index:251661312" o:connectortype="straight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89" type="#_x0000_t32" style="position:absolute;margin-left:30.6pt;margin-top:7.05pt;width:380.8pt;height:.05pt;z-index:251655168" o:connectortype="straight">
                  <v:stroke startarrow="block" endarrow="block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190" type="#_x0000_t32" style="position:absolute;margin-left:39.45pt;margin-top:.1pt;width:0;height:12.85pt;z-index:251656192" o:connectortype="straight"/>
              </w:pic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203" style="position:absolute;margin-left:103.55pt;margin-top:-.95pt;width:15.8pt;height:16.15pt;z-index:251669504" filled="f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0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1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2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3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4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5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6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  <w:t>7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smartTag w:uri="urn:schemas-microsoft-com:office:smarttags" w:element="date">
              <w:smartTagPr>
                <w:attr w:name="ls" w:val="trans"/>
                <w:attr w:name="Month" w:val="8"/>
                <w:attr w:name="Day" w:val="9"/>
                <w:attr w:name="Year" w:val="10"/>
              </w:smartTagPr>
              <w:r w:rsidR="00B000B3" w:rsidRPr="00C02779">
                <w:rPr>
                  <w:rFonts w:ascii="Century Gothic" w:hAnsi="Century Gothic"/>
                  <w:sz w:val="28"/>
                  <w:szCs w:val="28"/>
                </w:rPr>
                <w:t>8</w:t>
              </w:r>
              <w:r w:rsidR="00B000B3" w:rsidRPr="00C02779">
                <w:rPr>
                  <w:rFonts w:ascii="Century Gothic" w:hAnsi="Century Gothic"/>
                  <w:sz w:val="28"/>
                  <w:szCs w:val="28"/>
                </w:rPr>
                <w:tab/>
                <w:t>9</w:t>
              </w:r>
              <w:r w:rsidR="00B000B3" w:rsidRPr="00C02779">
                <w:rPr>
                  <w:rFonts w:ascii="Century Gothic" w:hAnsi="Century Gothic"/>
                  <w:sz w:val="28"/>
                  <w:szCs w:val="28"/>
                </w:rPr>
                <w:tab/>
                <w:t>10</w:t>
              </w:r>
            </w:smartTag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5 - 3 = 2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An exercise from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Trs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resource book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Multiplication table (x2)</w:t>
            </w:r>
          </w:p>
          <w:p w:rsidR="00B000B3" w:rsidRPr="00C02779" w:rsidRDefault="00B000B3" w:rsidP="006B704D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Complete the table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  <w:gridCol w:w="1109"/>
              <w:gridCol w:w="1110"/>
              <w:gridCol w:w="1110"/>
              <w:gridCol w:w="1110"/>
              <w:gridCol w:w="1110"/>
            </w:tblGrid>
            <w:tr w:rsidR="00B000B3" w:rsidRPr="00C02779" w:rsidTr="00641B23">
              <w:tc>
                <w:tcPr>
                  <w:tcW w:w="1820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No of pairs</w:t>
                  </w:r>
                </w:p>
              </w:tc>
              <w:tc>
                <w:tcPr>
                  <w:tcW w:w="1109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5</w:t>
                  </w:r>
                </w:p>
              </w:tc>
            </w:tr>
            <w:tr w:rsidR="00B000B3" w:rsidRPr="00C02779" w:rsidTr="00641B23">
              <w:tc>
                <w:tcPr>
                  <w:tcW w:w="1820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No. of legs</w:t>
                  </w:r>
                </w:p>
              </w:tc>
              <w:tc>
                <w:tcPr>
                  <w:tcW w:w="1109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  <w:u w:val="single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  <w:u w:val="single"/>
                    </w:rPr>
                    <w:t>2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  <w:u w:val="single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  <w:u w:val="single"/>
                    </w:rPr>
                    <w:t>6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  <w:u w:val="single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  <w:u w:val="single"/>
                    </w:rPr>
                    <w:t>8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10</w:t>
                  </w:r>
                </w:p>
              </w:tc>
            </w:tr>
          </w:tbl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3    4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3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x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2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6    8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6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Exercise 5a from Mk 2000 Bbk3 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55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Multiplication x2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Word problems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How many eyes do 5 boys have?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Solution 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5 x 2 = 10eyes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Exercise 6e from Mk Old edition pg65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Multiplication table (x3)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Complete the table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23"/>
              <w:gridCol w:w="1109"/>
              <w:gridCol w:w="1110"/>
              <w:gridCol w:w="1110"/>
              <w:gridCol w:w="1110"/>
              <w:gridCol w:w="1110"/>
            </w:tblGrid>
            <w:tr w:rsidR="00B000B3" w:rsidRPr="00C02779" w:rsidTr="00D5376D">
              <w:tc>
                <w:tcPr>
                  <w:tcW w:w="1923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No of stools</w:t>
                  </w:r>
                </w:p>
              </w:tc>
              <w:tc>
                <w:tcPr>
                  <w:tcW w:w="1109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5</w:t>
                  </w:r>
                </w:p>
              </w:tc>
            </w:tr>
            <w:tr w:rsidR="00B000B3" w:rsidRPr="00C02779" w:rsidTr="00D5376D">
              <w:tc>
                <w:tcPr>
                  <w:tcW w:w="1923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No. of legs</w:t>
                  </w:r>
                </w:p>
              </w:tc>
              <w:tc>
                <w:tcPr>
                  <w:tcW w:w="1109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  <w:u w:val="single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  <w:u w:val="single"/>
                    </w:rPr>
                    <w:t>3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  <w:u w:val="single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  <w:u w:val="single"/>
                    </w:rPr>
                    <w:t>9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  <w:u w:val="single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  <w:u w:val="single"/>
                    </w:rPr>
                    <w:t>12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15</w:t>
                  </w:r>
                </w:p>
              </w:tc>
            </w:tr>
          </w:tbl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1    4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        4 x 3 = 12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X    3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        3 x 1 = 3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4     2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        3 + 1 = 4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Exercise 5d from Mk 2000  Bk3  Pg58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D5376D" w:rsidRDefault="00D5376D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D5376D" w:rsidRPr="00C02779" w:rsidRDefault="00D5376D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Multiplication x3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Word problems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One book has 12 pages. How many pages do 3 similar books have?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Solution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1    2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        </w:t>
            </w:r>
            <w:r w:rsidR="00A520B9">
              <w:rPr>
                <w:rFonts w:ascii="Century Gothic" w:hAnsi="Century Gothic"/>
                <w:sz w:val="28"/>
                <w:szCs w:val="28"/>
              </w:rPr>
              <w:t>2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 </w:t>
            </w:r>
            <w:r w:rsidR="00A520B9">
              <w:rPr>
                <w:rFonts w:ascii="Century Gothic" w:hAnsi="Century Gothic"/>
                <w:sz w:val="28"/>
                <w:szCs w:val="28"/>
              </w:rPr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6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X    3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        </w:t>
            </w:r>
            <w:r w:rsidR="00A520B9">
              <w:rPr>
                <w:rFonts w:ascii="Century Gothic" w:hAnsi="Century Gothic"/>
                <w:sz w:val="28"/>
                <w:szCs w:val="28"/>
              </w:rPr>
              <w:t>1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 </w:t>
            </w:r>
            <w:r w:rsidR="00A520B9">
              <w:rPr>
                <w:rFonts w:ascii="Century Gothic" w:hAnsi="Century Gothic"/>
                <w:sz w:val="28"/>
                <w:szCs w:val="28"/>
              </w:rPr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3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3     6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pages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Exercise 5e from Mk 2000  Bk3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58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Multiplication table (x4)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Complete the table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94"/>
              <w:gridCol w:w="1109"/>
              <w:gridCol w:w="1110"/>
              <w:gridCol w:w="1110"/>
              <w:gridCol w:w="1110"/>
              <w:gridCol w:w="1110"/>
            </w:tblGrid>
            <w:tr w:rsidR="00B000B3" w:rsidRPr="00C02779" w:rsidTr="00D5376D">
              <w:tc>
                <w:tcPr>
                  <w:tcW w:w="1894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No of cows</w:t>
                  </w:r>
                </w:p>
              </w:tc>
              <w:tc>
                <w:tcPr>
                  <w:tcW w:w="1109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5</w:t>
                  </w:r>
                </w:p>
              </w:tc>
            </w:tr>
            <w:tr w:rsidR="00B000B3" w:rsidRPr="00C02779" w:rsidTr="00D5376D">
              <w:tc>
                <w:tcPr>
                  <w:tcW w:w="1894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No. of legs</w:t>
                  </w:r>
                </w:p>
              </w:tc>
              <w:tc>
                <w:tcPr>
                  <w:tcW w:w="1109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20</w:t>
                  </w:r>
                </w:p>
              </w:tc>
            </w:tr>
          </w:tbl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1     5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        5 x 4 = 20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X     4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        </w:t>
            </w:r>
            <w:r w:rsidR="003E13F9">
              <w:rPr>
                <w:rFonts w:ascii="Century Gothic" w:hAnsi="Century Gothic"/>
                <w:sz w:val="28"/>
                <w:szCs w:val="28"/>
              </w:rPr>
              <w:t>1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 </w:t>
            </w:r>
            <w:r w:rsidR="003E13F9">
              <w:rPr>
                <w:rFonts w:ascii="Century Gothic" w:hAnsi="Century Gothic"/>
                <w:sz w:val="28"/>
                <w:szCs w:val="28"/>
              </w:rPr>
              <w:t>4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4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6      0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 xml:space="preserve">             </w:t>
            </w:r>
            <w:r w:rsidR="00815523">
              <w:rPr>
                <w:rFonts w:ascii="Century Gothic" w:hAnsi="Century Gothic"/>
                <w:sz w:val="28"/>
                <w:szCs w:val="28"/>
              </w:rPr>
              <w:t>(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4 + 2</w:t>
            </w:r>
            <w:r w:rsidR="00815523">
              <w:rPr>
                <w:rFonts w:ascii="Century Gothic" w:hAnsi="Century Gothic"/>
                <w:sz w:val="28"/>
                <w:szCs w:val="28"/>
              </w:rPr>
              <w:t>)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6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Exercise 5g from Mk 2000  Bk3  Ppg61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Multiplication table (x6</w:t>
            </w:r>
            <w:r w:rsidR="003E13F9">
              <w:rPr>
                <w:rFonts w:ascii="Century Gothic" w:hAnsi="Century Gothic"/>
                <w:b/>
                <w:sz w:val="28"/>
                <w:szCs w:val="28"/>
              </w:rPr>
              <w:t xml:space="preserve"> and x5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>)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Complete the table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91"/>
              <w:gridCol w:w="1109"/>
              <w:gridCol w:w="1110"/>
              <w:gridCol w:w="1110"/>
              <w:gridCol w:w="1110"/>
              <w:gridCol w:w="1110"/>
            </w:tblGrid>
            <w:tr w:rsidR="00B000B3" w:rsidRPr="00C02779" w:rsidTr="003E13F9">
              <w:tc>
                <w:tcPr>
                  <w:tcW w:w="2091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No of insects</w:t>
                  </w:r>
                </w:p>
              </w:tc>
              <w:tc>
                <w:tcPr>
                  <w:tcW w:w="1109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5</w:t>
                  </w:r>
                </w:p>
              </w:tc>
            </w:tr>
            <w:tr w:rsidR="00B000B3" w:rsidRPr="00C02779" w:rsidTr="003E13F9">
              <w:tc>
                <w:tcPr>
                  <w:tcW w:w="2091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No. of legs</w:t>
                  </w:r>
                </w:p>
              </w:tc>
              <w:tc>
                <w:tcPr>
                  <w:tcW w:w="1109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24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30</w:t>
                  </w:r>
                </w:p>
              </w:tc>
            </w:tr>
          </w:tbl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Multiply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1    2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2688F">
              <w:rPr>
                <w:rFonts w:ascii="Century Gothic" w:hAnsi="Century Gothic"/>
                <w:sz w:val="28"/>
                <w:szCs w:val="28"/>
              </w:rPr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 </w:t>
            </w:r>
            <w:r w:rsidR="00B2688F">
              <w:rPr>
                <w:rFonts w:ascii="Century Gothic" w:hAnsi="Century Gothic"/>
                <w:sz w:val="28"/>
                <w:szCs w:val="28"/>
              </w:rPr>
              <w:t>6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18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 xml:space="preserve">X  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6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2688F">
              <w:rPr>
                <w:rFonts w:ascii="Century Gothic" w:hAnsi="Century Gothic"/>
                <w:sz w:val="28"/>
                <w:szCs w:val="28"/>
              </w:rPr>
              <w:t>2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 </w:t>
            </w:r>
            <w:r w:rsidR="00B2688F">
              <w:rPr>
                <w:rFonts w:ascii="Century Gothic" w:hAnsi="Century Gothic"/>
                <w:sz w:val="28"/>
                <w:szCs w:val="28"/>
              </w:rPr>
              <w:t>6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12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7    3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8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815523">
              <w:rPr>
                <w:rFonts w:ascii="Century Gothic" w:hAnsi="Century Gothic"/>
                <w:sz w:val="28"/>
                <w:szCs w:val="28"/>
              </w:rPr>
              <w:t>(</w:t>
            </w:r>
            <w:r w:rsidRPr="00C02779">
              <w:rPr>
                <w:rFonts w:ascii="Century Gothic" w:hAnsi="Century Gothic"/>
                <w:sz w:val="28"/>
                <w:szCs w:val="28"/>
              </w:rPr>
              <w:t>12 + 1</w:t>
            </w:r>
            <w:r w:rsidR="00815523">
              <w:rPr>
                <w:rFonts w:ascii="Century Gothic" w:hAnsi="Century Gothic"/>
                <w:sz w:val="28"/>
                <w:szCs w:val="28"/>
              </w:rPr>
              <w:t>)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13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2688F">
              <w:rPr>
                <w:rFonts w:ascii="Century Gothic" w:hAnsi="Century Gothic"/>
                <w:sz w:val="28"/>
                <w:szCs w:val="28"/>
              </w:rPr>
              <w:t>1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 </w:t>
            </w:r>
            <w:r w:rsidR="00B2688F">
              <w:rPr>
                <w:rFonts w:ascii="Century Gothic" w:hAnsi="Century Gothic"/>
                <w:sz w:val="28"/>
                <w:szCs w:val="28"/>
              </w:rPr>
              <w:t>6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6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815523">
              <w:rPr>
                <w:rFonts w:ascii="Century Gothic" w:hAnsi="Century Gothic"/>
                <w:sz w:val="28"/>
                <w:szCs w:val="28"/>
              </w:rPr>
              <w:t>(</w:t>
            </w:r>
            <w:r w:rsidR="00B2688F">
              <w:rPr>
                <w:rFonts w:ascii="Century Gothic" w:hAnsi="Century Gothic"/>
                <w:sz w:val="28"/>
                <w:szCs w:val="28"/>
              </w:rPr>
              <w:t>1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+ </w:t>
            </w:r>
            <w:r w:rsidR="00B2688F">
              <w:rPr>
                <w:rFonts w:ascii="Century Gothic" w:hAnsi="Century Gothic"/>
                <w:sz w:val="28"/>
                <w:szCs w:val="28"/>
              </w:rPr>
              <w:t>6</w:t>
            </w:r>
            <w:r w:rsidR="00815523">
              <w:rPr>
                <w:rFonts w:ascii="Century Gothic" w:hAnsi="Century Gothic"/>
                <w:sz w:val="28"/>
                <w:szCs w:val="28"/>
              </w:rPr>
              <w:t>)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7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Exercise 5L from Mk 2000  Bk3 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65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Multiplication x6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 xml:space="preserve">Word problems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e.g. </w:t>
            </w:r>
            <w:smartTag w:uri="urn:schemas-microsoft-com:office:smarttags" w:element="metricconverter">
              <w:smartTagPr>
                <w:attr w:name="ProductID" w:val="1 kg"/>
              </w:smartTagPr>
              <w:r w:rsidRPr="00C02779">
                <w:rPr>
                  <w:rFonts w:ascii="Century Gothic" w:hAnsi="Century Gothic"/>
                  <w:sz w:val="28"/>
                  <w:szCs w:val="28"/>
                </w:rPr>
                <w:t>1 kg</w:t>
              </w:r>
            </w:smartTag>
            <w:r w:rsidRPr="00C02779">
              <w:rPr>
                <w:rFonts w:ascii="Century Gothic" w:hAnsi="Century Gothic"/>
                <w:sz w:val="28"/>
                <w:szCs w:val="28"/>
              </w:rPr>
              <w:t xml:space="preserve"> of sugar costs 1200/=. What will be the cost of 6kg?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1    2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0    0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AA21DC">
              <w:rPr>
                <w:rFonts w:ascii="Century Gothic" w:hAnsi="Century Gothic"/>
                <w:sz w:val="28"/>
                <w:szCs w:val="28"/>
              </w:rPr>
              <w:t>0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 </w:t>
            </w:r>
            <w:r w:rsidR="00AA21DC">
              <w:rPr>
                <w:rFonts w:ascii="Century Gothic" w:hAnsi="Century Gothic"/>
                <w:sz w:val="28"/>
                <w:szCs w:val="28"/>
              </w:rPr>
              <w:t>6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 xml:space="preserve">X   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 xml:space="preserve">      6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AA21DC">
              <w:rPr>
                <w:rFonts w:ascii="Century Gothic" w:hAnsi="Century Gothic"/>
                <w:sz w:val="28"/>
                <w:szCs w:val="28"/>
              </w:rPr>
              <w:t>0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 </w:t>
            </w:r>
            <w:r w:rsidR="00AA21DC">
              <w:rPr>
                <w:rFonts w:ascii="Century Gothic" w:hAnsi="Century Gothic"/>
                <w:sz w:val="28"/>
                <w:szCs w:val="28"/>
              </w:rPr>
              <w:t>6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7     2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0    0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AA21DC">
              <w:rPr>
                <w:rFonts w:ascii="Century Gothic" w:hAnsi="Century Gothic"/>
                <w:sz w:val="28"/>
                <w:szCs w:val="28"/>
              </w:rPr>
              <w:t>2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x </w:t>
            </w:r>
            <w:r w:rsidR="00AA21DC">
              <w:rPr>
                <w:rFonts w:ascii="Century Gothic" w:hAnsi="Century Gothic"/>
                <w:sz w:val="28"/>
                <w:szCs w:val="28"/>
              </w:rPr>
              <w:t>6</w:t>
            </w:r>
            <w:r w:rsidRPr="00C02779">
              <w:rPr>
                <w:rFonts w:ascii="Century Gothic" w:hAnsi="Century Gothic"/>
                <w:sz w:val="28"/>
                <w:szCs w:val="28"/>
              </w:rPr>
              <w:t>= 12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AA21DC">
              <w:rPr>
                <w:rFonts w:ascii="Century Gothic" w:hAnsi="Century Gothic"/>
                <w:sz w:val="28"/>
                <w:szCs w:val="28"/>
              </w:rPr>
              <w:t>1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 </w:t>
            </w:r>
            <w:r w:rsidR="00AA21DC">
              <w:rPr>
                <w:rFonts w:ascii="Century Gothic" w:hAnsi="Century Gothic"/>
                <w:sz w:val="28"/>
                <w:szCs w:val="28"/>
              </w:rPr>
              <w:t>6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6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AA21DC">
              <w:rPr>
                <w:rFonts w:ascii="Century Gothic" w:hAnsi="Century Gothic"/>
                <w:sz w:val="28"/>
                <w:szCs w:val="28"/>
              </w:rPr>
              <w:t>(6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+ </w:t>
            </w:r>
            <w:r w:rsidR="00AA21DC">
              <w:rPr>
                <w:rFonts w:ascii="Century Gothic" w:hAnsi="Century Gothic"/>
                <w:sz w:val="28"/>
                <w:szCs w:val="28"/>
              </w:rPr>
              <w:t>6</w:t>
            </w:r>
            <w:r w:rsidR="00815523">
              <w:rPr>
                <w:rFonts w:ascii="Century Gothic" w:hAnsi="Century Gothic"/>
                <w:sz w:val="28"/>
                <w:szCs w:val="28"/>
              </w:rPr>
              <w:t>)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7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An exercise from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Trs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resource book </w:t>
            </w:r>
          </w:p>
          <w:p w:rsidR="004B7DC7" w:rsidRDefault="004B7DC7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B7DC7" w:rsidRDefault="004B7DC7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22D59" w:rsidRPr="00C02779" w:rsidRDefault="00822D59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Soil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Multiplication x7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 xml:space="preserve">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Multiply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2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3 x 7 = 21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x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7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933294" w:rsidRPr="00C02779">
              <w:rPr>
                <w:rFonts w:ascii="Century Gothic" w:hAnsi="Century Gothic"/>
                <w:sz w:val="28"/>
                <w:szCs w:val="28"/>
              </w:rPr>
              <w:t>2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 </w:t>
            </w:r>
            <w:r w:rsidR="00933294" w:rsidRPr="00C02779">
              <w:rPr>
                <w:rFonts w:ascii="Century Gothic" w:hAnsi="Century Gothic"/>
                <w:sz w:val="28"/>
                <w:szCs w:val="28"/>
              </w:rPr>
              <w:t>7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14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1   6  1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933294">
              <w:rPr>
                <w:rFonts w:ascii="Century Gothic" w:hAnsi="Century Gothic"/>
                <w:sz w:val="28"/>
                <w:szCs w:val="28"/>
              </w:rPr>
              <w:t>(</w:t>
            </w:r>
            <w:r w:rsidRPr="00C02779">
              <w:rPr>
                <w:rFonts w:ascii="Century Gothic" w:hAnsi="Century Gothic"/>
                <w:sz w:val="28"/>
                <w:szCs w:val="28"/>
              </w:rPr>
              <w:t>14 + 2</w:t>
            </w:r>
            <w:r w:rsidR="00933294">
              <w:rPr>
                <w:rFonts w:ascii="Century Gothic" w:hAnsi="Century Gothic"/>
                <w:sz w:val="28"/>
                <w:szCs w:val="28"/>
              </w:rPr>
              <w:t>)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16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Exercise 5n from Mk 2000  Bk3 Pg66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Natural causes of challenges in our environment </w:t>
            </w:r>
          </w:p>
          <w:p w:rsidR="00B000B3" w:rsidRPr="00C02779" w:rsidRDefault="00B000B3" w:rsidP="006B704D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Complete the table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79"/>
              <w:gridCol w:w="372"/>
              <w:gridCol w:w="527"/>
              <w:gridCol w:w="527"/>
              <w:gridCol w:w="527"/>
              <w:gridCol w:w="527"/>
              <w:gridCol w:w="527"/>
            </w:tblGrid>
            <w:tr w:rsidR="00B000B3" w:rsidRPr="00C02779" w:rsidTr="00EE32B9"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 xml:space="preserve">No of weeks </w:t>
                  </w:r>
                </w:p>
              </w:tc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6</w:t>
                  </w:r>
                </w:p>
              </w:tc>
            </w:tr>
            <w:tr w:rsidR="00B000B3" w:rsidRPr="00C02779" w:rsidTr="00EE32B9"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 xml:space="preserve">No. of days </w:t>
                  </w:r>
                </w:p>
              </w:tc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28</w:t>
                  </w:r>
                </w:p>
              </w:tc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35</w:t>
                  </w:r>
                </w:p>
              </w:tc>
              <w:tc>
                <w:tcPr>
                  <w:tcW w:w="0" w:type="auto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42</w:t>
                  </w:r>
                </w:p>
              </w:tc>
            </w:tr>
          </w:tbl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Word  problems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e.g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How many days are there in 3 weeks?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Solution : </w:t>
            </w:r>
            <w:r w:rsidR="00436114" w:rsidRPr="00C02779">
              <w:rPr>
                <w:rFonts w:ascii="Century Gothic" w:hAnsi="Century Gothic"/>
                <w:sz w:val="28"/>
                <w:szCs w:val="28"/>
              </w:rPr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 </w:t>
            </w:r>
            <w:r w:rsidR="00436114" w:rsidRPr="00C02779">
              <w:rPr>
                <w:rFonts w:ascii="Century Gothic" w:hAnsi="Century Gothic"/>
                <w:sz w:val="28"/>
                <w:szCs w:val="28"/>
              </w:rPr>
              <w:t>7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21 days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An exercise from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Trs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resource book 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Natural causes of challenges in our environment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Multiplication x8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 xml:space="preserve"> </w:t>
            </w:r>
          </w:p>
          <w:p w:rsidR="00B000B3" w:rsidRPr="00C02779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205" type="#_x0000_t32" style="position:absolute;margin-left:150pt;margin-top:6.85pt;width:0;height:65.8pt;z-index:251671552" o:connectortype="straight"/>
              </w:pic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>e.g. Multiply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2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E71286" w:rsidRPr="00C02779">
              <w:rPr>
                <w:rFonts w:ascii="Century Gothic" w:hAnsi="Century Gothic"/>
                <w:sz w:val="28"/>
                <w:szCs w:val="28"/>
              </w:rPr>
              <w:t>2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 </w:t>
            </w:r>
            <w:r w:rsidR="00E71286" w:rsidRPr="00C02779">
              <w:rPr>
                <w:rFonts w:ascii="Century Gothic" w:hAnsi="Century Gothic"/>
                <w:sz w:val="28"/>
                <w:szCs w:val="28"/>
              </w:rPr>
              <w:t>8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16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x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8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E71286" w:rsidRPr="00C02779">
              <w:rPr>
                <w:rFonts w:ascii="Century Gothic" w:hAnsi="Century Gothic"/>
                <w:sz w:val="28"/>
                <w:szCs w:val="28"/>
              </w:rPr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 </w:t>
            </w:r>
            <w:r w:rsidR="00E71286" w:rsidRPr="00C02779">
              <w:rPr>
                <w:rFonts w:ascii="Century Gothic" w:hAnsi="Century Gothic"/>
                <w:sz w:val="28"/>
                <w:szCs w:val="28"/>
              </w:rPr>
              <w:t>8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24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2    5  6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E71286">
              <w:rPr>
                <w:rFonts w:ascii="Century Gothic" w:hAnsi="Century Gothic"/>
                <w:sz w:val="28"/>
                <w:szCs w:val="28"/>
              </w:rPr>
              <w:t>(</w:t>
            </w:r>
            <w:r w:rsidRPr="00C02779">
              <w:rPr>
                <w:rFonts w:ascii="Century Gothic" w:hAnsi="Century Gothic"/>
                <w:sz w:val="28"/>
                <w:szCs w:val="28"/>
              </w:rPr>
              <w:t>24 + 1</w:t>
            </w:r>
            <w:r w:rsidR="00E71286">
              <w:rPr>
                <w:rFonts w:ascii="Century Gothic" w:hAnsi="Century Gothic"/>
                <w:sz w:val="28"/>
                <w:szCs w:val="28"/>
              </w:rPr>
              <w:t>)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25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Exercise 5p from Mk 2000  Bk3 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67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Natural causes of challenges in our environment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Complete the table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5"/>
              <w:gridCol w:w="730"/>
              <w:gridCol w:w="1110"/>
              <w:gridCol w:w="1110"/>
              <w:gridCol w:w="1110"/>
              <w:gridCol w:w="1110"/>
              <w:gridCol w:w="1110"/>
            </w:tblGrid>
            <w:tr w:rsidR="00B000B3" w:rsidRPr="00C02779" w:rsidTr="00E71286">
              <w:tc>
                <w:tcPr>
                  <w:tcW w:w="1975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No of spiders</w:t>
                  </w:r>
                </w:p>
              </w:tc>
              <w:tc>
                <w:tcPr>
                  <w:tcW w:w="73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6</w:t>
                  </w:r>
                </w:p>
              </w:tc>
            </w:tr>
            <w:tr w:rsidR="00B000B3" w:rsidRPr="00C02779" w:rsidTr="00E71286">
              <w:tc>
                <w:tcPr>
                  <w:tcW w:w="1975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No. of legs</w:t>
                  </w:r>
                </w:p>
              </w:tc>
              <w:tc>
                <w:tcPr>
                  <w:tcW w:w="73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24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48</w:t>
                  </w:r>
                </w:p>
              </w:tc>
            </w:tr>
          </w:tbl>
          <w:p w:rsidR="00B000B3" w:rsidRPr="00E71286" w:rsidRDefault="00B000B3" w:rsidP="006B704D">
            <w:pPr>
              <w:rPr>
                <w:rFonts w:ascii="Century Gothic" w:hAnsi="Century Gothic"/>
                <w:sz w:val="12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How many legs do 2 spiders have?</w:t>
            </w:r>
          </w:p>
          <w:p w:rsidR="00B000B3" w:rsidRPr="00C02779" w:rsidRDefault="00E71286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>2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x  </w:t>
            </w:r>
            <w:r w:rsidRPr="00C02779">
              <w:rPr>
                <w:rFonts w:ascii="Century Gothic" w:hAnsi="Century Gothic"/>
                <w:sz w:val="28"/>
                <w:szCs w:val="28"/>
              </w:rPr>
              <w:t>8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>= 16 legs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An exercise from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Trs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resource book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Natural causes of challenges in our environment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Word problems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An </w:t>
            </w:r>
            <w:r w:rsidR="009941F1" w:rsidRPr="00C02779">
              <w:rPr>
                <w:rFonts w:ascii="Century Gothic" w:hAnsi="Century Gothic"/>
                <w:b/>
                <w:sz w:val="28"/>
                <w:szCs w:val="28"/>
              </w:rPr>
              <w:t>exercise book has 36 pages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. How   </w:t>
            </w:r>
            <w:r w:rsidR="009941F1" w:rsidRPr="00C02779">
              <w:rPr>
                <w:rFonts w:ascii="Century Gothic" w:hAnsi="Century Gothic"/>
                <w:b/>
                <w:sz w:val="28"/>
                <w:szCs w:val="28"/>
              </w:rPr>
              <w:t>many pages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   </w:t>
            </w:r>
            <w:r w:rsidR="009941F1" w:rsidRPr="00C02779">
              <w:rPr>
                <w:rFonts w:ascii="Century Gothic" w:hAnsi="Century Gothic"/>
                <w:b/>
                <w:sz w:val="28"/>
                <w:szCs w:val="28"/>
              </w:rPr>
              <w:t>do 9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 exercise   books    have?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Multiply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6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9941F1" w:rsidRPr="00C02779">
              <w:rPr>
                <w:rFonts w:ascii="Century Gothic" w:hAnsi="Century Gothic"/>
                <w:sz w:val="28"/>
                <w:szCs w:val="28"/>
              </w:rPr>
              <w:t>6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x</w:t>
            </w:r>
            <w:r w:rsidR="009941F1" w:rsidRPr="00C02779">
              <w:rPr>
                <w:rFonts w:ascii="Century Gothic" w:hAnsi="Century Gothic"/>
                <w:sz w:val="28"/>
                <w:szCs w:val="28"/>
              </w:rPr>
              <w:t>9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  54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x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9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9941F1" w:rsidRPr="00C02779">
              <w:rPr>
                <w:rFonts w:ascii="Century Gothic" w:hAnsi="Century Gothic"/>
                <w:sz w:val="28"/>
                <w:szCs w:val="28"/>
              </w:rPr>
              <w:t>3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x </w:t>
            </w:r>
            <w:r w:rsidR="009941F1" w:rsidRPr="00C02779">
              <w:rPr>
                <w:rFonts w:ascii="Century Gothic" w:hAnsi="Century Gothic"/>
                <w:sz w:val="28"/>
                <w:szCs w:val="28"/>
              </w:rPr>
              <w:t>9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= 27</w:t>
            </w:r>
          </w:p>
          <w:p w:rsidR="00B000B3" w:rsidRPr="00C02779" w:rsidRDefault="00E71286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ab/>
              <w:t xml:space="preserve">        3</w:t>
            </w:r>
            <w:r w:rsidR="009941F1">
              <w:rPr>
                <w:rFonts w:ascii="Century Gothic" w:hAnsi="Century Gothic"/>
                <w:sz w:val="28"/>
                <w:szCs w:val="28"/>
              </w:rPr>
              <w:t>2</w:t>
            </w:r>
            <w:r w:rsidR="00B000B3" w:rsidRPr="00C02779">
              <w:rPr>
                <w:rFonts w:ascii="Century Gothic" w:hAnsi="Century Gothic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Century Gothic" w:hAnsi="Century Gothic"/>
                <w:sz w:val="28"/>
                <w:szCs w:val="28"/>
                <w:u w:val="single"/>
              </w:rPr>
              <w:t xml:space="preserve"> </w:t>
            </w:r>
            <w:r w:rsidR="00B000B3" w:rsidRPr="00C02779">
              <w:rPr>
                <w:rFonts w:ascii="Century Gothic" w:hAnsi="Century Gothic"/>
                <w:sz w:val="28"/>
                <w:szCs w:val="28"/>
                <w:u w:val="single"/>
              </w:rPr>
              <w:t>4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9941F1">
              <w:rPr>
                <w:rFonts w:ascii="Century Gothic" w:hAnsi="Century Gothic"/>
                <w:sz w:val="28"/>
                <w:szCs w:val="28"/>
              </w:rPr>
              <w:t>(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>27 + 5</w:t>
            </w:r>
            <w:r w:rsidR="009941F1">
              <w:rPr>
                <w:rFonts w:ascii="Century Gothic" w:hAnsi="Century Gothic"/>
                <w:sz w:val="28"/>
                <w:szCs w:val="28"/>
              </w:rPr>
              <w:t>)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 xml:space="preserve"> = 32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An </w:t>
            </w:r>
            <w:r w:rsidR="009941F1" w:rsidRPr="00C02779">
              <w:rPr>
                <w:rFonts w:ascii="Century Gothic" w:hAnsi="Century Gothic"/>
                <w:b/>
                <w:sz w:val="28"/>
                <w:szCs w:val="28"/>
              </w:rPr>
              <w:t>exercise from teacher’s resource book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>.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32F91" w:rsidRDefault="00A32F91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32F91" w:rsidRDefault="00A32F91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32F91" w:rsidRPr="00C02779" w:rsidRDefault="00A32F91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Natural causes of challenges in our environment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Multiplication  table  10</w:t>
            </w:r>
            <w:r w:rsidRPr="00C02779">
              <w:rPr>
                <w:rFonts w:ascii="Century Gothic" w:hAnsi="Century Gothic"/>
                <w:b/>
                <w:sz w:val="28"/>
                <w:szCs w:val="28"/>
              </w:rPr>
              <w:tab/>
              <w:t xml:space="preserve"> </w:t>
            </w: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e.g. Multiply 32 x 10</w:t>
            </w:r>
          </w:p>
          <w:p w:rsidR="00A67EA4" w:rsidRDefault="00A67EA4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12x10=120</w:t>
            </w:r>
          </w:p>
          <w:p w:rsidR="00A67EA4" w:rsidRDefault="00A67EA4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32x10=320</w:t>
            </w:r>
          </w:p>
          <w:p w:rsidR="00A67EA4" w:rsidRDefault="00A67EA4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48x10=480</w:t>
            </w:r>
          </w:p>
          <w:p w:rsidR="00A67EA4" w:rsidRDefault="00A67EA4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53x10=530</w:t>
            </w:r>
          </w:p>
          <w:p w:rsidR="00A67EA4" w:rsidRDefault="00A67EA4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Complete the table </w:t>
            </w:r>
          </w:p>
          <w:p w:rsidR="00A67EA4" w:rsidRDefault="0012235D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65" type="#_x0000_t202" style="position:absolute;margin-left:8.8pt;margin-top:8.75pt;width:400.5pt;height:40.5pt;z-index:251830272" fillcolor="white [3212]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5"/>
                          <w:gridCol w:w="566"/>
                          <w:gridCol w:w="566"/>
                          <w:gridCol w:w="567"/>
                          <w:gridCol w:w="567"/>
                          <w:gridCol w:w="567"/>
                          <w:gridCol w:w="567"/>
                          <w:gridCol w:w="567"/>
                          <w:gridCol w:w="567"/>
                          <w:gridCol w:w="567"/>
                          <w:gridCol w:w="568"/>
                          <w:gridCol w:w="568"/>
                          <w:gridCol w:w="568"/>
                        </w:tblGrid>
                        <w:tr w:rsidR="0012235D" w:rsidTr="00817ADD">
                          <w:tc>
                            <w:tcPr>
                              <w:tcW w:w="569" w:type="dxa"/>
                            </w:tcPr>
                            <w:p w:rsidR="0012235D" w:rsidRDefault="0012235D"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7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9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12</w:t>
                              </w:r>
                            </w:p>
                          </w:tc>
                        </w:tr>
                        <w:tr w:rsidR="0012235D" w:rsidTr="00817ADD">
                          <w:tc>
                            <w:tcPr>
                              <w:tcW w:w="569" w:type="dxa"/>
                            </w:tcPr>
                            <w:p w:rsidR="0012235D" w:rsidRDefault="0012235D"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20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40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50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60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70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80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90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100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110</w:t>
                              </w:r>
                            </w:p>
                          </w:tc>
                          <w:tc>
                            <w:tcPr>
                              <w:tcW w:w="568" w:type="dxa"/>
                            </w:tcPr>
                            <w:p w:rsidR="0012235D" w:rsidRDefault="0012235D">
                              <w:r>
                                <w:t>120</w:t>
                              </w:r>
                            </w:p>
                          </w:tc>
                        </w:tr>
                      </w:tbl>
                      <w:p w:rsidR="0012235D" w:rsidRDefault="0012235D"/>
                    </w:txbxContent>
                  </v:textbox>
                </v:shape>
              </w:pict>
            </w:r>
          </w:p>
          <w:p w:rsidR="00A67EA4" w:rsidRDefault="00A67EA4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67EA4" w:rsidRDefault="00A67EA4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Exercise 5t from Mk 2000 Bk3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69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6740E" w:rsidRDefault="00A6740E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6740E" w:rsidRDefault="00A6740E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6740E" w:rsidRDefault="00A6740E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6740E" w:rsidRDefault="00A6740E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6740E" w:rsidRDefault="00A6740E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6740E" w:rsidRPr="00C02779" w:rsidRDefault="00A6740E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Natural causes of challenges in our environment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Word problems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Complete the table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00"/>
              <w:gridCol w:w="709"/>
              <w:gridCol w:w="706"/>
              <w:gridCol w:w="1110"/>
              <w:gridCol w:w="1110"/>
              <w:gridCol w:w="1110"/>
              <w:gridCol w:w="1110"/>
            </w:tblGrid>
            <w:tr w:rsidR="00B000B3" w:rsidRPr="00C02779" w:rsidTr="006C0C74">
              <w:tc>
                <w:tcPr>
                  <w:tcW w:w="2400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 xml:space="preserve">No of girls </w:t>
                  </w:r>
                </w:p>
              </w:tc>
              <w:tc>
                <w:tcPr>
                  <w:tcW w:w="709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6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6</w:t>
                  </w:r>
                </w:p>
              </w:tc>
            </w:tr>
            <w:tr w:rsidR="00B000B3" w:rsidRPr="00C02779" w:rsidTr="006C0C74">
              <w:tc>
                <w:tcPr>
                  <w:tcW w:w="2400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No. of fingers</w:t>
                  </w:r>
                </w:p>
              </w:tc>
              <w:tc>
                <w:tcPr>
                  <w:tcW w:w="709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06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60</w:t>
                  </w:r>
                </w:p>
              </w:tc>
            </w:tr>
          </w:tbl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How many toes do 5 boys have?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0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x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5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5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0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toes </w:t>
            </w:r>
          </w:p>
          <w:p w:rsidR="00A6740E" w:rsidRPr="00A6740E" w:rsidRDefault="00A6740E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A6740E">
              <w:rPr>
                <w:rFonts w:ascii="Century Gothic" w:hAnsi="Century Gothic"/>
                <w:sz w:val="28"/>
                <w:szCs w:val="28"/>
              </w:rPr>
              <w:lastRenderedPageBreak/>
              <w:t xml:space="preserve">Multiplication table 11 </w:t>
            </w:r>
          </w:p>
          <w:p w:rsidR="00A6740E" w:rsidRPr="00A6740E" w:rsidRDefault="00A6740E" w:rsidP="006B704D">
            <w:pPr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A6740E">
              <w:rPr>
                <w:rFonts w:ascii="Century Gothic" w:hAnsi="Century Gothic"/>
                <w:sz w:val="28"/>
                <w:szCs w:val="28"/>
              </w:rPr>
              <w:t>E.g</w:t>
            </w:r>
            <w:proofErr w:type="spellEnd"/>
            <w:r w:rsidRPr="00A6740E">
              <w:rPr>
                <w:rFonts w:ascii="Century Gothic" w:hAnsi="Century Gothic"/>
                <w:sz w:val="28"/>
                <w:szCs w:val="28"/>
              </w:rPr>
              <w:t xml:space="preserve"> multiply 2 x 11</w:t>
            </w:r>
          </w:p>
          <w:p w:rsidR="00A6740E" w:rsidRPr="00A6740E" w:rsidRDefault="00A6740E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A6740E">
              <w:rPr>
                <w:rFonts w:ascii="Century Gothic" w:hAnsi="Century Gothic"/>
                <w:sz w:val="28"/>
                <w:szCs w:val="28"/>
              </w:rPr>
              <w:t xml:space="preserve"> 11</w:t>
            </w:r>
          </w:p>
          <w:p w:rsidR="00A6740E" w:rsidRPr="00A6740E" w:rsidRDefault="00A6740E" w:rsidP="006B704D">
            <w:pPr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A6740E">
              <w:rPr>
                <w:rFonts w:ascii="Century Gothic" w:hAnsi="Century Gothic"/>
                <w:sz w:val="28"/>
                <w:szCs w:val="28"/>
                <w:u w:val="single"/>
              </w:rPr>
              <w:t>X2</w:t>
            </w:r>
          </w:p>
          <w:p w:rsidR="00A6740E" w:rsidRPr="00A6740E" w:rsidRDefault="00A6740E" w:rsidP="006B704D">
            <w:pPr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A6740E">
              <w:rPr>
                <w:rFonts w:ascii="Century Gothic" w:hAnsi="Century Gothic"/>
                <w:sz w:val="28"/>
                <w:szCs w:val="28"/>
                <w:u w:val="single"/>
              </w:rPr>
              <w:t>22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Exercise from Mk   Bk3 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97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lastRenderedPageBreak/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Natural causes of challenges in our environment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>Multiplication by 12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Complete the table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35"/>
              <w:gridCol w:w="1109"/>
              <w:gridCol w:w="1110"/>
              <w:gridCol w:w="1110"/>
              <w:gridCol w:w="1110"/>
              <w:gridCol w:w="1110"/>
            </w:tblGrid>
            <w:tr w:rsidR="00B000B3" w:rsidRPr="00C02779" w:rsidTr="00BD646A">
              <w:tc>
                <w:tcPr>
                  <w:tcW w:w="2335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 xml:space="preserve">No of years  </w:t>
                  </w:r>
                </w:p>
              </w:tc>
              <w:tc>
                <w:tcPr>
                  <w:tcW w:w="1109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5</w:t>
                  </w:r>
                </w:p>
              </w:tc>
            </w:tr>
            <w:tr w:rsidR="00B000B3" w:rsidRPr="00C02779" w:rsidTr="00BD646A">
              <w:tc>
                <w:tcPr>
                  <w:tcW w:w="2335" w:type="dxa"/>
                </w:tcPr>
                <w:p w:rsidR="00B000B3" w:rsidRPr="00C02779" w:rsidRDefault="00B000B3" w:rsidP="006B704D">
                  <w:pPr>
                    <w:spacing w:after="0" w:line="240" w:lineRule="auto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 xml:space="preserve">No. of months </w:t>
                  </w:r>
                </w:p>
              </w:tc>
              <w:tc>
                <w:tcPr>
                  <w:tcW w:w="1109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24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26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48</w:t>
                  </w:r>
                </w:p>
              </w:tc>
              <w:tc>
                <w:tcPr>
                  <w:tcW w:w="1110" w:type="dxa"/>
                </w:tcPr>
                <w:p w:rsidR="00B000B3" w:rsidRPr="00C02779" w:rsidRDefault="00B000B3" w:rsidP="006B704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02779">
                    <w:rPr>
                      <w:rFonts w:ascii="Century Gothic" w:hAnsi="Century Gothic"/>
                      <w:sz w:val="28"/>
                      <w:szCs w:val="28"/>
                    </w:rPr>
                    <w:t>60</w:t>
                  </w:r>
                </w:p>
              </w:tc>
            </w:tr>
          </w:tbl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How many books are there in 3 dozens of books?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  <w:t>1</w:t>
            </w:r>
            <w:r w:rsidRPr="00C02779">
              <w:rPr>
                <w:rFonts w:ascii="Century Gothic" w:hAnsi="Century Gothic"/>
                <w:sz w:val="28"/>
                <w:szCs w:val="28"/>
              </w:rPr>
              <w:tab/>
              <w:t>2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x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3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>3</w:t>
            </w:r>
            <w:r w:rsidRPr="00C02779">
              <w:rPr>
                <w:rFonts w:ascii="Century Gothic" w:hAnsi="Century Gothic"/>
                <w:sz w:val="28"/>
                <w:szCs w:val="28"/>
                <w:u w:val="single"/>
              </w:rPr>
              <w:tab/>
              <w:t>6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 books  </w:t>
            </w:r>
          </w:p>
          <w:p w:rsidR="00B000B3" w:rsidRPr="00C02779" w:rsidRDefault="00B000B3" w:rsidP="00822D59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Pr="00C02779">
              <w:rPr>
                <w:rFonts w:ascii="Century Gothic" w:hAnsi="Century Gothic"/>
                <w:sz w:val="28"/>
                <w:szCs w:val="28"/>
              </w:rPr>
              <w:t xml:space="preserve">An exercise from </w:t>
            </w:r>
            <w:proofErr w:type="spellStart"/>
            <w:r w:rsidRPr="00C02779">
              <w:rPr>
                <w:rFonts w:ascii="Century Gothic" w:hAnsi="Century Gothic"/>
                <w:sz w:val="28"/>
                <w:szCs w:val="28"/>
              </w:rPr>
              <w:t>Trs</w:t>
            </w:r>
            <w:proofErr w:type="spellEnd"/>
            <w:r w:rsidRPr="00C02779">
              <w:rPr>
                <w:rFonts w:ascii="Century Gothic" w:hAnsi="Century Gothic"/>
                <w:sz w:val="28"/>
                <w:szCs w:val="28"/>
              </w:rPr>
              <w:t xml:space="preserve"> collection </w:t>
            </w:r>
          </w:p>
        </w:tc>
      </w:tr>
      <w:tr w:rsidR="00B000B3" w:rsidRPr="00C02779" w:rsidTr="00822D59">
        <w:trPr>
          <w:trHeight w:val="216"/>
        </w:trPr>
        <w:tc>
          <w:tcPr>
            <w:tcW w:w="1882" w:type="dxa"/>
          </w:tcPr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Theme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Sub-theme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8609" w:type="dxa"/>
          </w:tcPr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Livelihood in our division </w:t>
            </w:r>
          </w:p>
          <w:p w:rsidR="00B000B3" w:rsidRPr="00C02779" w:rsidRDefault="00B000B3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C02779">
              <w:rPr>
                <w:rFonts w:ascii="Century Gothic" w:hAnsi="Century Gothic"/>
                <w:b/>
                <w:sz w:val="28"/>
                <w:szCs w:val="28"/>
              </w:rPr>
              <w:t xml:space="preserve">Changes in the environment through human activities </w:t>
            </w:r>
          </w:p>
          <w:p w:rsidR="00B000B3" w:rsidRPr="00C02779" w:rsidRDefault="00BD646A" w:rsidP="006B704D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Division of simple numbers </w:t>
            </w:r>
          </w:p>
          <w:p w:rsidR="00B000B3" w:rsidRDefault="00B000B3" w:rsidP="006B704D">
            <w:pPr>
              <w:rPr>
                <w:rFonts w:ascii="Century Gothic" w:hAnsi="Century Gothic"/>
                <w:sz w:val="28"/>
                <w:szCs w:val="28"/>
              </w:rPr>
            </w:pPr>
            <w:r w:rsidRPr="00C02779">
              <w:rPr>
                <w:rFonts w:ascii="Century Gothic" w:hAnsi="Century Gothic"/>
                <w:sz w:val="28"/>
                <w:szCs w:val="28"/>
              </w:rPr>
              <w:t xml:space="preserve">e.g. </w:t>
            </w:r>
          </w:p>
          <w:p w:rsidR="00BD646A" w:rsidRDefault="00BD646A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i) 36 ÷ 4 = 9 </w:t>
            </w:r>
          </w:p>
          <w:p w:rsidR="00BD646A" w:rsidRDefault="00BD646A" w:rsidP="006B70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ii) 25 ÷ 5 = 5 </w:t>
            </w:r>
          </w:p>
          <w:p w:rsidR="00B000B3" w:rsidRPr="00BD646A" w:rsidRDefault="00BD646A" w:rsidP="00BD646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iii) 15 ÷3 = 5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etc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  <w:r w:rsidR="00B000B3" w:rsidRPr="00C02779">
              <w:rPr>
                <w:rFonts w:ascii="Century Gothic" w:hAnsi="Century Gothic"/>
                <w:sz w:val="28"/>
                <w:szCs w:val="28"/>
              </w:rPr>
              <w:tab/>
            </w:r>
          </w:p>
        </w:tc>
      </w:tr>
    </w:tbl>
    <w:p w:rsidR="00962134" w:rsidRDefault="00962134" w:rsidP="00C02779">
      <w:pPr>
        <w:spacing w:after="0"/>
        <w:rPr>
          <w:rFonts w:ascii="Century Gothic" w:hAnsi="Century Gothic"/>
          <w:sz w:val="28"/>
          <w:szCs w:val="28"/>
        </w:rPr>
      </w:pPr>
    </w:p>
    <w:p w:rsidR="00962134" w:rsidRDefault="0096213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:rsidR="00962134" w:rsidRPr="002408A9" w:rsidRDefault="00962134" w:rsidP="002408A9">
      <w:pPr>
        <w:spacing w:after="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2408A9">
        <w:rPr>
          <w:rFonts w:ascii="Century Gothic" w:hAnsi="Century Gothic"/>
          <w:b/>
          <w:sz w:val="28"/>
          <w:szCs w:val="28"/>
          <w:u w:val="single"/>
        </w:rPr>
        <w:lastRenderedPageBreak/>
        <w:t>Term II 201</w:t>
      </w:r>
      <w:r w:rsidR="00E66C90">
        <w:rPr>
          <w:rFonts w:ascii="Century Gothic" w:hAnsi="Century Gothic"/>
          <w:b/>
          <w:sz w:val="28"/>
          <w:szCs w:val="28"/>
          <w:u w:val="single"/>
        </w:rPr>
        <w:t>6</w:t>
      </w:r>
    </w:p>
    <w:p w:rsidR="00332A21" w:rsidRDefault="00332A21" w:rsidP="00C0277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Topical breakdown </w:t>
      </w:r>
    </w:p>
    <w:p w:rsidR="00332A21" w:rsidRDefault="00332A21" w:rsidP="00332A21">
      <w:pPr>
        <w:pStyle w:val="ListParagraph"/>
        <w:numPr>
          <w:ilvl w:val="0"/>
          <w:numId w:val="37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Number patterns and sequence </w:t>
      </w:r>
    </w:p>
    <w:p w:rsidR="00332A21" w:rsidRDefault="00332A21" w:rsidP="00332A21">
      <w:pPr>
        <w:pStyle w:val="ListParagraph"/>
        <w:numPr>
          <w:ilvl w:val="0"/>
          <w:numId w:val="38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Finding missing numbers </w:t>
      </w:r>
    </w:p>
    <w:p w:rsidR="00332A21" w:rsidRDefault="00332A21" w:rsidP="00332A21">
      <w:pPr>
        <w:pStyle w:val="ListParagraph"/>
        <w:numPr>
          <w:ilvl w:val="0"/>
          <w:numId w:val="38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Counting in twos, threes, fours, fives and tens </w:t>
      </w:r>
    </w:p>
    <w:p w:rsidR="00332A21" w:rsidRDefault="00332A21" w:rsidP="00332A21">
      <w:pPr>
        <w:pStyle w:val="ListParagraph"/>
        <w:numPr>
          <w:ilvl w:val="0"/>
          <w:numId w:val="38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Completing tables – </w:t>
      </w:r>
      <w:r w:rsidRPr="00D61092">
        <w:rPr>
          <w:rFonts w:ascii="Century Gothic" w:hAnsi="Century Gothic"/>
          <w:sz w:val="28"/>
          <w:szCs w:val="28"/>
          <w:u w:val="single"/>
        </w:rPr>
        <w:t>addition</w:t>
      </w:r>
      <w:r>
        <w:rPr>
          <w:rFonts w:ascii="Century Gothic" w:hAnsi="Century Gothic"/>
          <w:sz w:val="28"/>
          <w:szCs w:val="28"/>
        </w:rPr>
        <w:t xml:space="preserve">, </w:t>
      </w:r>
      <w:r w:rsidRPr="00D61092">
        <w:rPr>
          <w:rFonts w:ascii="Century Gothic" w:hAnsi="Century Gothic"/>
          <w:sz w:val="28"/>
          <w:szCs w:val="28"/>
          <w:u w:val="single"/>
        </w:rPr>
        <w:t>subtraction</w:t>
      </w:r>
      <w:r>
        <w:rPr>
          <w:rFonts w:ascii="Century Gothic" w:hAnsi="Century Gothic"/>
          <w:sz w:val="28"/>
          <w:szCs w:val="28"/>
        </w:rPr>
        <w:t xml:space="preserve">, </w:t>
      </w:r>
      <w:r w:rsidRPr="00D61092">
        <w:rPr>
          <w:rFonts w:ascii="Century Gothic" w:hAnsi="Century Gothic"/>
          <w:sz w:val="28"/>
          <w:szCs w:val="28"/>
          <w:u w:val="single"/>
        </w:rPr>
        <w:t>multiplication</w:t>
      </w:r>
      <w:r>
        <w:rPr>
          <w:rFonts w:ascii="Century Gothic" w:hAnsi="Century Gothic"/>
          <w:sz w:val="28"/>
          <w:szCs w:val="28"/>
        </w:rPr>
        <w:t xml:space="preserve">, </w:t>
      </w:r>
      <w:r w:rsidRPr="00D61092">
        <w:rPr>
          <w:rFonts w:ascii="Century Gothic" w:hAnsi="Century Gothic"/>
          <w:sz w:val="28"/>
          <w:szCs w:val="28"/>
          <w:u w:val="single"/>
        </w:rPr>
        <w:t>division</w:t>
      </w:r>
      <w:r>
        <w:rPr>
          <w:rFonts w:ascii="Century Gothic" w:hAnsi="Century Gothic"/>
          <w:sz w:val="28"/>
          <w:szCs w:val="28"/>
        </w:rPr>
        <w:t xml:space="preserve"> </w:t>
      </w:r>
    </w:p>
    <w:p w:rsidR="00332A21" w:rsidRPr="00332A21" w:rsidRDefault="00332A21" w:rsidP="00332A21">
      <w:pPr>
        <w:pStyle w:val="ListParagraph"/>
        <w:numPr>
          <w:ilvl w:val="0"/>
          <w:numId w:val="38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Addition of magic square </w:t>
      </w:r>
    </w:p>
    <w:p w:rsidR="00332A21" w:rsidRDefault="00332A21" w:rsidP="00332A21">
      <w:pPr>
        <w:pStyle w:val="ListParagraph"/>
        <w:numPr>
          <w:ilvl w:val="0"/>
          <w:numId w:val="37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Fractions </w:t>
      </w:r>
    </w:p>
    <w:p w:rsidR="00332A21" w:rsidRDefault="00332A21" w:rsidP="00332A21">
      <w:pPr>
        <w:pStyle w:val="ListParagraph"/>
        <w:numPr>
          <w:ilvl w:val="0"/>
          <w:numId w:val="3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Naming fractions </w:t>
      </w:r>
    </w:p>
    <w:p w:rsidR="00332A21" w:rsidRDefault="00332A21" w:rsidP="00332A21">
      <w:pPr>
        <w:pStyle w:val="ListParagraph"/>
        <w:numPr>
          <w:ilvl w:val="0"/>
          <w:numId w:val="3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Drawing fractions </w:t>
      </w:r>
    </w:p>
    <w:p w:rsidR="00332A21" w:rsidRDefault="00332A21" w:rsidP="00332A21">
      <w:pPr>
        <w:pStyle w:val="ListParagraph"/>
        <w:numPr>
          <w:ilvl w:val="0"/>
          <w:numId w:val="3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Comparing fractions </w:t>
      </w:r>
    </w:p>
    <w:p w:rsidR="00332A21" w:rsidRDefault="00332A21" w:rsidP="00332A21">
      <w:pPr>
        <w:pStyle w:val="ListParagraph"/>
        <w:numPr>
          <w:ilvl w:val="0"/>
          <w:numId w:val="3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Addition of fractions </w:t>
      </w:r>
    </w:p>
    <w:p w:rsidR="00332A21" w:rsidRDefault="00332A21" w:rsidP="00332A21">
      <w:pPr>
        <w:pStyle w:val="ListParagraph"/>
        <w:numPr>
          <w:ilvl w:val="0"/>
          <w:numId w:val="3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fractions </w:t>
      </w:r>
    </w:p>
    <w:p w:rsidR="00332A21" w:rsidRDefault="00332A21" w:rsidP="00332A21">
      <w:pPr>
        <w:pStyle w:val="ListParagraph"/>
        <w:numPr>
          <w:ilvl w:val="0"/>
          <w:numId w:val="3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Finding shaded and unshaded </w:t>
      </w:r>
    </w:p>
    <w:p w:rsidR="00332A21" w:rsidRDefault="00332A21" w:rsidP="00332A21">
      <w:pPr>
        <w:pStyle w:val="ListParagraph"/>
        <w:numPr>
          <w:ilvl w:val="0"/>
          <w:numId w:val="37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Graphs </w:t>
      </w:r>
    </w:p>
    <w:p w:rsidR="00332A21" w:rsidRDefault="00332A21" w:rsidP="00332A21">
      <w:pPr>
        <w:pStyle w:val="ListParagraph"/>
        <w:numPr>
          <w:ilvl w:val="0"/>
          <w:numId w:val="40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Pictographs </w:t>
      </w:r>
    </w:p>
    <w:p w:rsidR="00332A21" w:rsidRDefault="00332A21" w:rsidP="00332A21">
      <w:pPr>
        <w:pStyle w:val="ListParagraph"/>
        <w:numPr>
          <w:ilvl w:val="0"/>
          <w:numId w:val="40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Bar graph </w:t>
      </w:r>
    </w:p>
    <w:p w:rsidR="00332A21" w:rsidRDefault="00332A21" w:rsidP="00332A21">
      <w:pPr>
        <w:pStyle w:val="ListParagraph"/>
        <w:numPr>
          <w:ilvl w:val="0"/>
          <w:numId w:val="40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Drawing graphs </w:t>
      </w:r>
    </w:p>
    <w:p w:rsidR="0032754A" w:rsidRDefault="0032754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tbl>
      <w:tblPr>
        <w:tblStyle w:val="TableGrid"/>
        <w:tblW w:w="10449" w:type="dxa"/>
        <w:tblInd w:w="-459" w:type="dxa"/>
        <w:tblLook w:val="04A0" w:firstRow="1" w:lastRow="0" w:firstColumn="1" w:lastColumn="0" w:noHBand="0" w:noVBand="1"/>
      </w:tblPr>
      <w:tblGrid>
        <w:gridCol w:w="2023"/>
        <w:gridCol w:w="8426"/>
      </w:tblGrid>
      <w:tr w:rsidR="001E15AF" w:rsidRPr="000C0F15" w:rsidTr="00032307">
        <w:trPr>
          <w:trHeight w:val="216"/>
        </w:trPr>
        <w:tc>
          <w:tcPr>
            <w:tcW w:w="10449" w:type="dxa"/>
            <w:gridSpan w:val="2"/>
          </w:tcPr>
          <w:p w:rsidR="001E15AF" w:rsidRPr="000C0F15" w:rsidRDefault="001E15AF" w:rsidP="00590F33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P.3  MATHEMATICS  LESSON NOTES   TERM  2  201</w:t>
            </w:r>
            <w:r w:rsidR="00590F33">
              <w:rPr>
                <w:rFonts w:ascii="Century Gothic" w:hAnsi="Century Gothic"/>
                <w:b/>
                <w:sz w:val="28"/>
                <w:szCs w:val="28"/>
              </w:rPr>
              <w:t>6</w:t>
            </w: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8426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Lesson I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Number facts and sequences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Filling in the missing numbers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Content:</w:t>
            </w:r>
            <w:r w:rsidRPr="000C0F15">
              <w:rPr>
                <w:rFonts w:ascii="Century Gothic" w:hAnsi="Century Gothic"/>
                <w:b/>
                <w:sz w:val="28"/>
                <w:szCs w:val="28"/>
              </w:rPr>
              <w:tab/>
              <w:t>Counting in twos, threes, fours, fives and tens (ascending)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Examples</w:t>
            </w:r>
          </w:p>
          <w:p w:rsidR="001E15AF" w:rsidRPr="000C0F15" w:rsidRDefault="001E15AF" w:rsidP="001E15AF">
            <w:pPr>
              <w:numPr>
                <w:ilvl w:val="0"/>
                <w:numId w:val="23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0, 2, 4, 6, ___, 10, ___, 14</w:t>
            </w:r>
          </w:p>
          <w:p w:rsidR="001E15AF" w:rsidRPr="000C0F15" w:rsidRDefault="001E15AF" w:rsidP="001E15AF">
            <w:pPr>
              <w:numPr>
                <w:ilvl w:val="0"/>
                <w:numId w:val="23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0, 3, 6, 9, ____, ____, 18</w:t>
            </w:r>
          </w:p>
          <w:p w:rsidR="001E15AF" w:rsidRPr="000C0F15" w:rsidRDefault="001E15AF" w:rsidP="001E15AF">
            <w:pPr>
              <w:numPr>
                <w:ilvl w:val="0"/>
                <w:numId w:val="23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4, 8, ____, 16, ____, 24, ____, 32</w:t>
            </w:r>
          </w:p>
          <w:p w:rsidR="001E15AF" w:rsidRPr="000C0F15" w:rsidRDefault="001E15AF" w:rsidP="001E15AF">
            <w:pPr>
              <w:numPr>
                <w:ilvl w:val="0"/>
                <w:numId w:val="23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0, ___, 10, 15, ____, 25, ____</w:t>
            </w:r>
          </w:p>
          <w:p w:rsidR="001E15AF" w:rsidRPr="000C0F15" w:rsidRDefault="001E15AF" w:rsidP="001E15AF">
            <w:pPr>
              <w:numPr>
                <w:ilvl w:val="0"/>
                <w:numId w:val="23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10, 20, 30, ___, 50, ____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An activity in MK bk3 pg84</w:t>
            </w: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F0047E" w:rsidRDefault="00F0047E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426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Lesson 2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Number patterns  and   sequence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Pr="000C0F15">
              <w:rPr>
                <w:rFonts w:ascii="Century Gothic" w:hAnsi="Century Gothic"/>
                <w:sz w:val="28"/>
                <w:szCs w:val="28"/>
              </w:rPr>
              <w:t>Filling  in  the missing numbers</w:t>
            </w:r>
          </w:p>
          <w:p w:rsidR="001E15AF" w:rsidRPr="000C0F15" w:rsidRDefault="001E15AF" w:rsidP="002C4C50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Counting  in  twos,  threes</w:t>
            </w:r>
            <w:r w:rsidR="002C4C50">
              <w:rPr>
                <w:rFonts w:ascii="Century Gothic" w:hAnsi="Century Gothic"/>
                <w:sz w:val="28"/>
                <w:szCs w:val="28"/>
              </w:rPr>
              <w:t xml:space="preserve"> ,  fours ,  fives  and  tens  in </w:t>
            </w:r>
            <w:proofErr w:type="spellStart"/>
            <w:r w:rsidR="002C4C50">
              <w:rPr>
                <w:rFonts w:ascii="Century Gothic" w:hAnsi="Century Gothic"/>
                <w:sz w:val="28"/>
                <w:szCs w:val="28"/>
              </w:rPr>
              <w:t>a</w:t>
            </w:r>
            <w:proofErr w:type="spellEnd"/>
            <w:r w:rsidR="002C4C50">
              <w:rPr>
                <w:rFonts w:ascii="Century Gothic" w:hAnsi="Century Gothic"/>
                <w:sz w:val="28"/>
                <w:szCs w:val="28"/>
              </w:rPr>
              <w:t xml:space="preserve"> ascending and </w:t>
            </w:r>
            <w:r w:rsidRPr="000C0F15">
              <w:rPr>
                <w:rFonts w:ascii="Century Gothic" w:hAnsi="Century Gothic"/>
                <w:sz w:val="28"/>
                <w:szCs w:val="28"/>
              </w:rPr>
              <w:t>descending</w:t>
            </w:r>
            <w:r w:rsidR="002C4C50">
              <w:rPr>
                <w:rFonts w:ascii="Century Gothic" w:hAnsi="Century Gothic"/>
                <w:sz w:val="28"/>
                <w:szCs w:val="28"/>
              </w:rPr>
              <w:t xml:space="preserve"> order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Examples: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16   ,   ___  ,   12  , _____ , 8  , 6 , ___  ,  2 , 0</w:t>
            </w:r>
          </w:p>
          <w:p w:rsidR="001E15AF" w:rsidRPr="000C0F15" w:rsidRDefault="001E15AF" w:rsidP="001E15AF">
            <w:pPr>
              <w:numPr>
                <w:ilvl w:val="0"/>
                <w:numId w:val="24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9,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___</w:t>
            </w:r>
            <w:r w:rsidRPr="000C0F15">
              <w:rPr>
                <w:rFonts w:ascii="Century Gothic" w:hAnsi="Century Gothic"/>
                <w:sz w:val="28"/>
                <w:szCs w:val="28"/>
              </w:rPr>
              <w:t>, 3, 0</w:t>
            </w:r>
          </w:p>
          <w:p w:rsidR="001E15AF" w:rsidRPr="000C0F15" w:rsidRDefault="001E15AF" w:rsidP="001E15AF">
            <w:pPr>
              <w:numPr>
                <w:ilvl w:val="0"/>
                <w:numId w:val="24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60,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____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, 40,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____</w:t>
            </w:r>
            <w:r w:rsidRPr="000C0F15">
              <w:rPr>
                <w:rFonts w:ascii="Century Gothic" w:hAnsi="Century Gothic"/>
                <w:sz w:val="28"/>
                <w:szCs w:val="28"/>
              </w:rPr>
              <w:t>, 20, 100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An activity MK bk3 pg85</w:t>
            </w: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                               </w:t>
            </w: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2D613A" w:rsidRDefault="00816C57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+</w:t>
            </w:r>
          </w:p>
          <w:p w:rsidR="00816C57" w:rsidRDefault="00816C57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2D613A" w:rsidRDefault="002D613A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Evaluation activity</w:t>
            </w:r>
          </w:p>
        </w:tc>
        <w:tc>
          <w:tcPr>
            <w:tcW w:w="8426" w:type="dxa"/>
          </w:tcPr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 xml:space="preserve">Lesson  3: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Number facts and sequences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Completing tables </w: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14" type="#_x0000_t32" style="position:absolute;left:0;text-align:left;margin-left:296.8pt;margin-top:16pt;width:0;height:82.5pt;flip:y;z-index:251912192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11" type="#_x0000_t5" style="position:absolute;left:0;text-align:left;margin-left:179.8pt;margin-top:16pt;width:231.75pt;height:150pt;z-index:-251407360"/>
              </w:pict>
            </w:r>
            <w:r w:rsidR="001E15AF"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Filling in the missing numbers (tables of addition) </w:t>
            </w:r>
          </w:p>
          <w:p w:rsidR="001E15AF" w:rsidRPr="000C0F15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478" style="position:absolute;margin-left:46.35pt;margin-top:11.55pt;width:146pt;height:108.5pt;z-index:251834368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81" type="#_x0000_t32" style="position:absolute;margin-left:46.35pt;margin-top:75.65pt;width:61.15pt;height:44.4pt;flip:x;z-index:251837440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80" type="#_x0000_t32" style="position:absolute;margin-left:136.1pt;margin-top:11.55pt;width:56.25pt;height:41.45pt;flip:x;z-index:251836416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79" type="#_x0000_t32" style="position:absolute;margin-left:46.35pt;margin-top:11.55pt;width:61.15pt;height:41.45pt;z-index:251835392" o:connectortype="straight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 xml:space="preserve">e.g.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b</w:t>
            </w:r>
          </w:p>
          <w:p w:rsidR="001E15AF" w:rsidRPr="000C0F15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12" type="#_x0000_t5" style="position:absolute;margin-left:242.8pt;margin-top:8.9pt;width:107.25pt;height:84.6pt;z-index:-251406336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477" style="position:absolute;margin-left:82.75pt;margin-top:3.2pt;width:78.9pt;height:62.1pt;z-index:251833344" filled="f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3</w:t>
            </w:r>
          </w:p>
          <w:p w:rsidR="001E15AF" w:rsidRPr="000C0F15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476" style="position:absolute;margin-left:107.5pt;margin-top:1.5pt;width:28.6pt;height:22.65pt;z-index:251832320" filled="f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    </w:t>
            </w:r>
            <w:r w:rsidR="002408A9">
              <w:rPr>
                <w:rFonts w:ascii="Century Gothic" w:hAnsi="Century Gothic"/>
                <w:sz w:val="28"/>
                <w:szCs w:val="28"/>
                <w:u w:val="single"/>
              </w:rPr>
              <w:t xml:space="preserve">c  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 xml:space="preserve">   8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+4   </w:t>
            </w:r>
            <w:r w:rsidR="002408A9">
              <w:rPr>
                <w:rFonts w:ascii="Century Gothic" w:hAnsi="Century Gothic"/>
                <w:sz w:val="28"/>
                <w:szCs w:val="28"/>
              </w:rPr>
              <w:t>6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 xml:space="preserve">      a</w:t>
            </w:r>
          </w:p>
          <w:p w:rsidR="001E15AF" w:rsidRPr="000C0F15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613" style="position:absolute;margin-left:282.55pt;margin-top:12.7pt;width:23.25pt;height:28.5pt;z-index:-251405312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82" type="#_x0000_t32" style="position:absolute;margin-left:136.1pt;margin-top:7pt;width:56.25pt;height:44.4pt;z-index:251838464" o:connectortype="straight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1E15AF" w:rsidRPr="000C0F15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16" type="#_x0000_t32" style="position:absolute;margin-left:305.8pt;margin-top:13.8pt;width:105.75pt;height:49.2pt;z-index:251914240" o:connectortype="straight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4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2A4197">
              <w:rPr>
                <w:rFonts w:ascii="Century Gothic" w:hAnsi="Century Gothic"/>
                <w:sz w:val="28"/>
                <w:szCs w:val="28"/>
              </w:rPr>
              <w:t xml:space="preserve">           ___      b  +10 4    ____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1E15AF" w:rsidRPr="000C0F15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15" type="#_x0000_t32" style="position:absolute;margin-left:179.8pt;margin-top:2.35pt;width:107.25pt;height:43.5pt;flip:x;z-index:251913216" o:connectortype="straight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8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1E15AF" w:rsidRPr="000C0F15" w:rsidRDefault="002A4197" w:rsidP="002A4197">
            <w:pPr>
              <w:tabs>
                <w:tab w:val="left" w:pos="3450"/>
              </w:tabs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ab/>
              <w:t xml:space="preserve">              </w:t>
            </w:r>
          </w:p>
          <w:p w:rsidR="00816C57" w:rsidRDefault="002D613A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</w:t>
            </w:r>
          </w:p>
          <w:p w:rsidR="002D613A" w:rsidRDefault="002D613A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                                               7 </w:t>
            </w:r>
          </w:p>
          <w:p w:rsidR="002D613A" w:rsidRDefault="002D613A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a=_______b=______c=______d=______</w:t>
            </w:r>
          </w:p>
          <w:p w:rsidR="001E15AF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MK bk3 pg81</w:t>
            </w:r>
            <w:r w:rsidR="002A4197">
              <w:rPr>
                <w:rFonts w:ascii="Century Gothic" w:hAnsi="Century Gothic"/>
                <w:sz w:val="28"/>
                <w:szCs w:val="28"/>
              </w:rPr>
              <w:t xml:space="preserve">                     </w:t>
            </w:r>
            <w:r w:rsidR="002D613A">
              <w:rPr>
                <w:rFonts w:ascii="Century Gothic" w:hAnsi="Century Gothic"/>
                <w:sz w:val="28"/>
                <w:szCs w:val="28"/>
              </w:rPr>
              <w:t xml:space="preserve">                               </w:t>
            </w:r>
          </w:p>
          <w:p w:rsidR="004929AE" w:rsidRPr="000C0F15" w:rsidRDefault="004929AE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lastRenderedPageBreak/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F0F5D" w:rsidRDefault="006F0F5D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F0F5D" w:rsidRDefault="006F0F5D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F0F5D" w:rsidRDefault="006F0F5D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F0F5D" w:rsidRDefault="006F0F5D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F0F5D" w:rsidRDefault="006F0F5D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F0F5D" w:rsidRDefault="006F0F5D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F0F5D" w:rsidRDefault="006F0F5D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F0F5D" w:rsidRDefault="006F0F5D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F0F5D" w:rsidRDefault="006F0F5D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F0F5D" w:rsidRPr="000C0F15" w:rsidRDefault="006F0F5D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426" w:type="dxa"/>
          </w:tcPr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Lesson 4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Number facts and sequences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Completing tables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Tables of subtraction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example </w:t>
            </w:r>
          </w:p>
          <w:p w:rsidR="001E15AF" w:rsidRPr="000C0F15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86" type="#_x0000_t32" style="position:absolute;margin-left:46.35pt;margin-top:11.55pt;width:61.15pt;height:54.2pt;z-index:251842560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87" type="#_x0000_t32" style="position:absolute;margin-left:136.1pt;margin-top:11.55pt;width:56.25pt;height:54.2pt;flip:x;z-index:25184358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485" style="position:absolute;margin-left:46.35pt;margin-top:11.55pt;width:146pt;height:116.15pt;z-index:251841536" filled="f"/>
              </w:pic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d</w:t>
            </w:r>
          </w:p>
          <w:p w:rsidR="001E15AF" w:rsidRPr="000C0F15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484" style="position:absolute;margin-left:82.75pt;margin-top:7.7pt;width:78.9pt;height:62.1pt;z-index:251840512" filled="f"/>
              </w:pict>
            </w:r>
          </w:p>
          <w:p w:rsidR="001E15AF" w:rsidRPr="000C0F15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483" style="position:absolute;margin-left:107.5pt;margin-top:14.3pt;width:28.6pt;height:22.65pt;z-index:251839488" filled="f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10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    20 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c</w:t>
            </w:r>
            <w:r w:rsidR="008175F1">
              <w:rPr>
                <w:rFonts w:ascii="Century Gothic" w:hAnsi="Century Gothic"/>
                <w:sz w:val="28"/>
                <w:szCs w:val="28"/>
              </w:rPr>
              <w:tab/>
              <w:t xml:space="preserve">  20-  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14   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a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1E15AF" w:rsidRPr="000C0F15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89" type="#_x0000_t32" style="position:absolute;margin-left:136.1pt;margin-top:2.6pt;width:56.25pt;height:39.3pt;z-index:251845632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88" type="#_x0000_t32" style="position:absolute;margin-left:46.35pt;margin-top:2.6pt;width:61.15pt;height:39.3pt;flip:x;z-index:251844608" o:connectortype="straight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</w:t>
            </w:r>
            <w:r w:rsidR="001E15AF" w:rsidRPr="000C0F15">
              <w:rPr>
                <w:rFonts w:ascii="Century Gothic" w:hAnsi="Century Gothic"/>
                <w:sz w:val="28"/>
                <w:szCs w:val="28"/>
                <w:u w:val="single"/>
              </w:rPr>
              <w:t>b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19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1E15AF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F0F5D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21" type="#_x0000_t32" style="position:absolute;margin-left:161.65pt;margin-top:9.4pt;width:6pt;height:93.75pt;flip:x y;z-index:251919360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20" type="#_x0000_t202" style="position:absolute;margin-left:260.05pt;margin-top:14.65pt;width:119.25pt;height:88.5pt;z-index:251918336" stroked="f">
                  <v:textbox>
                    <w:txbxContent>
                      <w:p w:rsidR="0012235D" w:rsidRDefault="0012235D" w:rsidP="00167F02">
                        <w:r>
                          <w:t>a=_______</w:t>
                        </w:r>
                      </w:p>
                      <w:p w:rsidR="0012235D" w:rsidRDefault="0012235D" w:rsidP="00167F02">
                        <w:r>
                          <w:t>b=_______</w:t>
                        </w:r>
                      </w:p>
                      <w:p w:rsidR="0012235D" w:rsidRDefault="0012235D" w:rsidP="00167F02">
                        <w:r>
                          <w:t>c=________</w:t>
                        </w:r>
                      </w:p>
                      <w:p w:rsidR="0012235D" w:rsidRDefault="0012235D" w:rsidP="00167F02">
                        <w:r>
                          <w:t>d=_______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17" type="#_x0000_t5" style="position:absolute;margin-left:32.8pt;margin-top:9.4pt;width:258pt;height:153.75pt;z-index:-251401216"/>
              </w:pict>
            </w:r>
          </w:p>
          <w:p w:rsidR="006F0F5D" w:rsidRDefault="006F0F5D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F0F5D" w:rsidRDefault="006F0F5D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F0F5D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18" type="#_x0000_t5" style="position:absolute;margin-left:99.35pt;margin-top:13.4pt;width:136.7pt;height:75.75pt;z-index:-251400192"/>
              </w:pict>
            </w:r>
          </w:p>
          <w:p w:rsidR="006F0F5D" w:rsidRDefault="002B7D5A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           ___              ____</w:t>
            </w:r>
          </w:p>
          <w:p w:rsidR="006F0F5D" w:rsidRDefault="006F0F5D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F0F5D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619" style="position:absolute;margin-left:145.65pt;margin-top:.15pt;width:38.8pt;height:24.75pt;z-index:-251399168"/>
              </w:pict>
            </w:r>
            <w:r w:rsidR="002B7D5A">
              <w:rPr>
                <w:rFonts w:ascii="Century Gothic" w:hAnsi="Century Gothic"/>
                <w:sz w:val="28"/>
                <w:szCs w:val="28"/>
              </w:rPr>
              <w:t xml:space="preserve">                                   5   15-    4</w:t>
            </w:r>
          </w:p>
          <w:p w:rsidR="006F0F5D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23" type="#_x0000_t32" style="position:absolute;margin-left:184.45pt;margin-top:.25pt;width:106.35pt;height:42.75pt;z-index:251921408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22" type="#_x0000_t32" style="position:absolute;margin-left:32.8pt;margin-top:.25pt;width:112.85pt;height:42.75pt;flip:x;z-index:251920384" o:connectortype="straight"/>
              </w:pict>
            </w:r>
            <w:r w:rsidR="002B7D5A">
              <w:rPr>
                <w:rFonts w:ascii="Century Gothic" w:hAnsi="Century Gothic"/>
                <w:sz w:val="28"/>
                <w:szCs w:val="28"/>
              </w:rPr>
              <w:t xml:space="preserve">                                           ___                           </w:t>
            </w:r>
          </w:p>
          <w:p w:rsidR="006F0F5D" w:rsidRDefault="002B7D5A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                     9</w:t>
            </w:r>
          </w:p>
          <w:p w:rsidR="006F0F5D" w:rsidRPr="000C0F15" w:rsidRDefault="006F0F5D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Written exercise</w:t>
            </w: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426" w:type="dxa"/>
          </w:tcPr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Lesson 5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Number facts and sequences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Completing tables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Tables involving multiplication and division </w:t>
            </w: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490" style="position:absolute;left:0;text-align:left;margin-left:25.65pt;margin-top:13.15pt;width:147.95pt;height:129.85pt;z-index:251846656" filled="f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 xml:space="preserve">Example </w: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93" type="#_x0000_t32" style="position:absolute;left:0;text-align:left;margin-left:46.35pt;margin-top:15.2pt;width:44.4pt;height:34.55pt;z-index:251849728" o:connectortype="straight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      21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491" style="position:absolute;left:0;text-align:left;margin-left:55.5pt;margin-top:3.25pt;width:88.65pt;height:85.2pt;z-index:251847680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94" type="#_x0000_t32" style="position:absolute;left:0;text-align:left;margin-left:112.4pt;margin-top:3.25pt;width:49.25pt;height:29.4pt;flip:y;z-index:251850752" o:connectortype="straight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>9 = 7 x 2  =  14</w: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492" style="position:absolute;left:0;text-align:left;margin-left:84.75pt;margin-top:11.4pt;width:33.65pt;height:33.55pt;z-index:251848704" filled="f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 xml:space="preserve">         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d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      8    7x     2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a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b = 21 ÷ 7  </w: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95" type="#_x0000_t32" style="position:absolute;left:0;text-align:left;margin-left:112.4pt;margin-top:5.25pt;width:33.25pt;height:31.75pt;z-index:251851776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96" type="#_x0000_t32" style="position:absolute;left:0;text-align:left;margin-left:38.45pt;margin-top:-.45pt;width:46.3pt;height:24.65pt;flip:x;z-index:251852800" o:connectortype="straight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>= 3</w: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633" type="#_x0000_t202" style="position:absolute;left:0;text-align:left;margin-left:220.3pt;margin-top:15.2pt;width:119.25pt;height:79.6pt;z-index:251931648" stroked="f">
                  <v:textbox>
                    <w:txbxContent>
                      <w:p w:rsidR="0012235D" w:rsidRDefault="0012235D" w:rsidP="00167F02">
                        <w:r>
                          <w:t>a=_______</w:t>
                        </w:r>
                      </w:p>
                      <w:p w:rsidR="0012235D" w:rsidRDefault="0012235D" w:rsidP="00167F02">
                        <w:r>
                          <w:t>b=_______</w:t>
                        </w:r>
                      </w:p>
                      <w:p w:rsidR="0012235D" w:rsidRDefault="0012235D" w:rsidP="00167F02">
                        <w:r>
                          <w:t>c=________</w:t>
                        </w:r>
                      </w:p>
                      <w:p w:rsidR="0012235D" w:rsidRDefault="0012235D" w:rsidP="00167F02">
                        <w:r>
                          <w:t>d=_______</w:t>
                        </w:r>
                      </w:p>
                    </w:txbxContent>
                  </v:textbox>
                </v:shape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    </w:t>
            </w:r>
            <w:r w:rsidR="001E15AF" w:rsidRPr="000C0F15">
              <w:rPr>
                <w:rFonts w:ascii="Century Gothic" w:hAnsi="Century Gothic"/>
                <w:sz w:val="28"/>
                <w:szCs w:val="28"/>
                <w:u w:val="single"/>
              </w:rPr>
              <w:t>d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F06D90">
              <w:rPr>
                <w:rFonts w:ascii="Century Gothic" w:hAnsi="Century Gothic"/>
                <w:sz w:val="28"/>
                <w:szCs w:val="28"/>
              </w:rPr>
              <w:t xml:space="preserve">   </w:t>
            </w:r>
            <w:r w:rsidRPr="000C0F15">
              <w:rPr>
                <w:rFonts w:ascii="Century Gothic" w:hAnsi="Century Gothic"/>
                <w:sz w:val="28"/>
                <w:szCs w:val="28"/>
              </w:rPr>
              <w:t>35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</w:t>
            </w:r>
          </w:p>
          <w:p w:rsidR="001E15AF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7D7222" w:rsidRDefault="007D7222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375092" w:rsidRDefault="0012235D" w:rsidP="00375092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32" type="#_x0000_t32" style="position:absolute;margin-left:163.3pt;margin-top:-8.2pt;width:2.25pt;height:111.35pt;z-index:25193062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28" type="#_x0000_t5" style="position:absolute;margin-left:29.05pt;margin-top:-8.2pt;width:267.75pt;height:171.35pt;z-index:-251388928"/>
              </w:pict>
            </w:r>
          </w:p>
          <w:p w:rsidR="00375092" w:rsidRDefault="00375092" w:rsidP="00375092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75092" w:rsidRDefault="00375092" w:rsidP="00375092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75092" w:rsidRDefault="0012235D" w:rsidP="00375092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29" type="#_x0000_t5" style="position:absolute;margin-left:118.4pt;margin-top:2.55pt;width:93.65pt;height:86.6pt;z-index:-251387904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24" type="#_x0000_t5" style="position:absolute;margin-left:99.35pt;margin-top:13.4pt;width:136.7pt;height:75.75pt;z-index:-251393024"/>
              </w:pict>
            </w:r>
          </w:p>
          <w:p w:rsidR="00375092" w:rsidRDefault="00375092" w:rsidP="00375092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           ___              ____</w:t>
            </w:r>
          </w:p>
          <w:p w:rsidR="00375092" w:rsidRDefault="00375092" w:rsidP="00375092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75092" w:rsidRDefault="0012235D" w:rsidP="00375092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631" style="position:absolute;margin-left:145.65pt;margin-top:-.95pt;width:38.8pt;height:21.35pt;z-index:-251386880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625" style="position:absolute;margin-left:145.65pt;margin-top:.15pt;width:38.8pt;height:24.75pt;z-index:-251392000"/>
              </w:pict>
            </w:r>
            <w:r w:rsidR="00375092">
              <w:rPr>
                <w:rFonts w:ascii="Century Gothic" w:hAnsi="Century Gothic"/>
                <w:sz w:val="28"/>
                <w:szCs w:val="28"/>
              </w:rPr>
              <w:t xml:space="preserve">                                   5   15-   </w:t>
            </w:r>
            <w:r w:rsidR="00CF3273">
              <w:rPr>
                <w:rFonts w:ascii="Century Gothic" w:hAnsi="Century Gothic"/>
                <w:sz w:val="28"/>
                <w:szCs w:val="28"/>
              </w:rPr>
              <w:t>3</w:t>
            </w:r>
          </w:p>
          <w:p w:rsidR="00375092" w:rsidRDefault="0012235D" w:rsidP="00375092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26" type="#_x0000_t32" style="position:absolute;margin-left:32.8pt;margin-top:.25pt;width:117pt;height:42.75pt;flip:x;z-index:25192550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27" type="#_x0000_t32" style="position:absolute;margin-left:184.45pt;margin-top:.25pt;width:106.35pt;height:42.75pt;z-index:251926528" o:connectortype="straight"/>
              </w:pict>
            </w:r>
            <w:r w:rsidR="00375092">
              <w:rPr>
                <w:rFonts w:ascii="Century Gothic" w:hAnsi="Century Gothic"/>
                <w:sz w:val="28"/>
                <w:szCs w:val="28"/>
              </w:rPr>
              <w:t xml:space="preserve">                                           ___                           </w:t>
            </w:r>
          </w:p>
          <w:p w:rsidR="00375092" w:rsidRDefault="00375092" w:rsidP="00375092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                     10</w:t>
            </w:r>
          </w:p>
          <w:p w:rsidR="00375092" w:rsidRPr="000C0F15" w:rsidRDefault="00375092" w:rsidP="00375092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D7222" w:rsidRDefault="00375092" w:rsidP="00375092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Written exercise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lastRenderedPageBreak/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700F6" w:rsidRDefault="00B700F6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700F6" w:rsidRDefault="00B700F6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700F6" w:rsidRDefault="00B700F6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700F6" w:rsidRDefault="00B700F6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700F6" w:rsidRDefault="00B700F6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700F6" w:rsidRDefault="00B700F6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700F6" w:rsidRDefault="00B700F6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700F6" w:rsidRDefault="00B700F6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700F6" w:rsidRDefault="00B700F6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700F6" w:rsidRDefault="00B700F6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700F6" w:rsidRDefault="00B700F6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700F6" w:rsidRDefault="00B700F6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700F6" w:rsidRPr="000C0F15" w:rsidRDefault="00B700F6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426" w:type="dxa"/>
          </w:tcPr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Lesson 6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Number facts and sequences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Filling in the missing numbers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Relationship between multiplication and division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Examples</w: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07" type="#_x0000_t32" style="position:absolute;left:0;text-align:left;margin-left:212.05pt;margin-top:5.95pt;width:0;height:23.7pt;z-index:25186406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01" type="#_x0000_t32" style="position:absolute;left:0;text-align:left;margin-left:136.1pt;margin-top:5.95pt;width:75.95pt;height:0;z-index:251857920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00" type="#_x0000_t32" style="position:absolute;left:0;text-align:left;margin-left:118.4pt;margin-top:5.95pt;width:17.7pt;height:16.8pt;flip:y;z-index:251856896" o:connectortype="straight"/>
              </w:pic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509" style="position:absolute;left:0;text-align:left;margin-left:188.5pt;margin-top:-.9pt;width:13.65pt;height:9.85pt;z-index:251866112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99" type="#_x0000_t32" style="position:absolute;left:0;text-align:left;margin-left:57.05pt;margin-top:8.95pt;width:61.35pt;height:0;z-index:251855872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98" type="#_x0000_t32" style="position:absolute;left:0;text-align:left;margin-left:57pt;margin-top:8.95pt;width:.05pt;height:23.65pt;flip:y;z-index:251854848" o:connectortype="straight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12 ÷ 4 = </w: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05" type="#_x0000_t32" style="position:absolute;left:0;text-align:left;margin-left:136.1pt;margin-top:2.1pt;width:0;height:11.8pt;z-index:251862016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04" type="#_x0000_t32" style="position:absolute;left:0;text-align:left;margin-left:136.1pt;margin-top:2.1pt;width:75.95pt;height:0;z-index:251860992" o:connectortype="straight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>3 x 4 = 12</w: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510" style="position:absolute;left:0;text-align:left;margin-left:188.5pt;margin-top:.15pt;width:13.65pt;height:12.45pt;z-index:251867136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08" type="#_x0000_t32" style="position:absolute;left:0;text-align:left;margin-left:212.05pt;margin-top:.15pt;width:0;height:25.65pt;z-index:251865088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06" type="#_x0000_t32" style="position:absolute;left:0;text-align:left;margin-left:136.1pt;margin-top:.15pt;width:75.95pt;height:0;z-index:251863040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02" type="#_x0000_t32" style="position:absolute;left:0;text-align:left;margin-left:118.4pt;margin-top:5.1pt;width:17.7pt;height:20.7pt;z-index:25185894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497" type="#_x0000_t32" style="position:absolute;left:0;text-align:left;margin-left:57.05pt;margin-top:5.1pt;width:61.35pt;height:0;flip:x;z-index:251853824" o:connectortype="straight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>12 ÷ 3 =</w:t>
            </w: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03" type="#_x0000_t32" style="position:absolute;left:0;text-align:left;margin-left:136.1pt;margin-top:12pt;width:75.95pt;height:0;z-index:251859968" o:connectortype="straight"/>
              </w:pict>
            </w:r>
          </w:p>
          <w:p w:rsidR="001E15AF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38" type="#_x0000_t32" style="position:absolute;left:0;text-align:left;margin-left:32.8pt;margin-top:14.15pt;width:68.05pt;height:63.7pt;flip:x y;z-index:251936768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37" type="#_x0000_t32" style="position:absolute;left:0;text-align:left;margin-left:178.3pt;margin-top:14.15pt;width:75.75pt;height:63.7pt;flip:y;z-index:25193574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634" style="position:absolute;left:0;text-align:left;margin-left:32.8pt;margin-top:14.15pt;width:221.25pt;height:190.5pt;z-index:-251383808"/>
              </w:pict>
            </w:r>
          </w:p>
          <w:p w:rsidR="00B700F6" w:rsidRDefault="0012235D" w:rsidP="00D970FA">
            <w:pPr>
              <w:tabs>
                <w:tab w:val="left" w:pos="2550"/>
              </w:tabs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41" type="#_x0000_t202" style="position:absolute;left:0;text-align:left;margin-left:258.55pt;margin-top:7.5pt;width:145.5pt;height:145.85pt;z-index:251939840" stroked="f">
                  <v:textbox>
                    <w:txbxContent>
                      <w:p w:rsidR="0012235D" w:rsidRPr="00415ED3" w:rsidRDefault="0012235D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a=20÷4=a where a is 5</w:t>
                        </w:r>
                      </w:p>
                      <w:p w:rsidR="0012235D" w:rsidRPr="00415ED3" w:rsidRDefault="0012235D" w:rsidP="00415ED3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b=20÷5=b where b is 4</w:t>
                        </w:r>
                      </w:p>
                      <w:p w:rsidR="0012235D" w:rsidRPr="00415ED3" w:rsidRDefault="0012235D" w:rsidP="00415ED3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c=20÷2=a where c is 10</w:t>
                        </w:r>
                      </w:p>
                      <w:p w:rsidR="0012235D" w:rsidRPr="00415ED3" w:rsidRDefault="0012235D" w:rsidP="00415ED3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d=20÷10=a where d is 2</w:t>
                        </w:r>
                      </w:p>
                      <w:p w:rsidR="0012235D" w:rsidRDefault="0012235D"/>
                    </w:txbxContent>
                  </v:textbox>
                </v:shape>
              </w:pict>
            </w:r>
            <w:r w:rsidR="00D970FA">
              <w:rPr>
                <w:rFonts w:ascii="Century Gothic" w:hAnsi="Century Gothic"/>
                <w:sz w:val="28"/>
                <w:szCs w:val="28"/>
              </w:rPr>
              <w:tab/>
              <w:t>d</w:t>
            </w:r>
          </w:p>
          <w:p w:rsidR="00B700F6" w:rsidRDefault="00B700F6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B700F6" w:rsidRDefault="0012235D" w:rsidP="00D970FA">
            <w:pPr>
              <w:tabs>
                <w:tab w:val="left" w:pos="2640"/>
              </w:tabs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635" style="position:absolute;left:0;text-align:left;margin-left:70.3pt;margin-top:.15pt;width:141.75pt;height:112.85pt;z-index:-251382784"/>
              </w:pict>
            </w:r>
            <w:r w:rsidR="00D970FA">
              <w:rPr>
                <w:rFonts w:ascii="Century Gothic" w:hAnsi="Century Gothic"/>
                <w:sz w:val="28"/>
                <w:szCs w:val="28"/>
              </w:rPr>
              <w:tab/>
              <w:t>10</w:t>
            </w:r>
          </w:p>
          <w:p w:rsidR="00B700F6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636" style="position:absolute;left:0;text-align:left;margin-left:100.85pt;margin-top:9.2pt;width:77.45pt;height:51.75pt;z-index:-251381760"/>
              </w:pict>
            </w:r>
          </w:p>
          <w:p w:rsidR="00B700F6" w:rsidRDefault="00B700F6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B700F6" w:rsidRDefault="00D970FA" w:rsidP="00D970FA">
            <w:pPr>
              <w:tabs>
                <w:tab w:val="left" w:pos="1080"/>
                <w:tab w:val="left" w:pos="1740"/>
                <w:tab w:val="left" w:pos="2745"/>
                <w:tab w:val="left" w:pos="4755"/>
              </w:tabs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ab/>
              <w:t>c</w:t>
            </w:r>
            <w:r>
              <w:rPr>
                <w:rFonts w:ascii="Century Gothic" w:hAnsi="Century Gothic"/>
                <w:sz w:val="28"/>
                <w:szCs w:val="28"/>
              </w:rPr>
              <w:tab/>
              <w:t>2</w:t>
            </w:r>
            <w:r>
              <w:rPr>
                <w:rFonts w:ascii="Century Gothic" w:hAnsi="Century Gothic"/>
                <w:sz w:val="28"/>
                <w:szCs w:val="28"/>
              </w:rPr>
              <w:tab/>
              <w:t>20÷        4</w:t>
            </w:r>
            <w:r>
              <w:rPr>
                <w:rFonts w:ascii="Century Gothic" w:hAnsi="Century Gothic"/>
                <w:sz w:val="28"/>
                <w:szCs w:val="28"/>
              </w:rPr>
              <w:tab/>
              <w:t>a</w:t>
            </w:r>
          </w:p>
          <w:p w:rsidR="00B700F6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40" type="#_x0000_t32" style="position:absolute;left:0;text-align:left;margin-left:178.3pt;margin-top:9.45pt;width:75.75pt;height:71.3pt;z-index:251938816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39" type="#_x0000_t32" style="position:absolute;left:0;text-align:left;margin-left:32.8pt;margin-top:9.45pt;width:66.55pt;height:75.05pt;flip:x;z-index:251937792" o:connectortype="straight"/>
              </w:pict>
            </w:r>
          </w:p>
          <w:p w:rsidR="00B700F6" w:rsidRDefault="00D970FA" w:rsidP="00D970FA">
            <w:pPr>
              <w:tabs>
                <w:tab w:val="left" w:pos="2775"/>
              </w:tabs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ab/>
              <w:t>5</w:t>
            </w:r>
          </w:p>
          <w:p w:rsidR="00B700F6" w:rsidRDefault="00B700F6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B700F6" w:rsidRPr="000C0F15" w:rsidRDefault="00D970FA" w:rsidP="00D970FA">
            <w:pPr>
              <w:tabs>
                <w:tab w:val="left" w:pos="2865"/>
              </w:tabs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ab/>
              <w:t>b</w:t>
            </w:r>
          </w:p>
          <w:p w:rsidR="00D970FA" w:rsidRDefault="00D970FA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D970FA" w:rsidRDefault="00D970FA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415ED3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An activity from MK bk3 pg86</w:t>
            </w: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lastRenderedPageBreak/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426" w:type="dxa"/>
          </w:tcPr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Lesson </w:t>
            </w:r>
            <w:r w:rsidR="00BF0C43">
              <w:rPr>
                <w:rFonts w:ascii="Century Gothic" w:hAnsi="Century Gothic"/>
                <w:b/>
                <w:sz w:val="28"/>
                <w:szCs w:val="28"/>
              </w:rPr>
              <w:t>8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Number facts and sequences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Filling in the missing numbers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Sum at the </w:t>
            </w:r>
            <w:proofErr w:type="spellStart"/>
            <w:r w:rsidRPr="000C0F15">
              <w:rPr>
                <w:rFonts w:ascii="Century Gothic" w:hAnsi="Century Gothic"/>
                <w:b/>
                <w:sz w:val="28"/>
                <w:szCs w:val="28"/>
              </w:rPr>
              <w:t>centre</w:t>
            </w:r>
            <w:proofErr w:type="spellEnd"/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 of tables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Example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The sum at the </w:t>
            </w:r>
            <w:proofErr w:type="spellStart"/>
            <w:r w:rsidRPr="000C0F15">
              <w:rPr>
                <w:rFonts w:ascii="Century Gothic" w:hAnsi="Century Gothic"/>
                <w:sz w:val="28"/>
                <w:szCs w:val="28"/>
              </w:rPr>
              <w:t>centre</w:t>
            </w:r>
            <w:proofErr w:type="spellEnd"/>
            <w:r w:rsidRPr="000C0F15">
              <w:rPr>
                <w:rFonts w:ascii="Century Gothic" w:hAnsi="Century Gothic"/>
                <w:sz w:val="28"/>
                <w:szCs w:val="28"/>
              </w:rPr>
              <w:t xml:space="preserve"> is 15. Find the missing numbers. </w:t>
            </w:r>
          </w:p>
          <w:p w:rsidR="001E15AF" w:rsidRPr="000C0F15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513" style="position:absolute;margin-left:46.35pt;margin-top:11.55pt;width:146pt;height:108.5pt;z-index:251870208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511" style="position:absolute;margin-left:107.5pt;margin-top:53pt;width:28.6pt;height:22.65pt;z-index:251868160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16" type="#_x0000_t32" style="position:absolute;margin-left:46.35pt;margin-top:75.65pt;width:61.15pt;height:44.4pt;flip:x;z-index:251873280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15" type="#_x0000_t32" style="position:absolute;margin-left:136.1pt;margin-top:11.55pt;width:56.25pt;height:41.45pt;flip:x;z-index:251872256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14" type="#_x0000_t32" style="position:absolute;margin-left:46.35pt;margin-top:11.55pt;width:61.15pt;height:41.45pt;z-index:251871232" o:connectortype="straight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 xml:space="preserve">e.g.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b</w:t>
            </w:r>
          </w:p>
          <w:p w:rsidR="001E15AF" w:rsidRPr="000C0F15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512" style="position:absolute;margin-left:82.75pt;margin-top:1.7pt;width:78.9pt;height:67.3pt;z-index:251869184" filled="f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6F112E">
              <w:rPr>
                <w:rFonts w:ascii="Century Gothic" w:hAnsi="Century Gothic"/>
                <w:sz w:val="28"/>
                <w:szCs w:val="28"/>
              </w:rPr>
              <w:t xml:space="preserve">       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 xml:space="preserve">   3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    </w:t>
            </w:r>
            <w:r w:rsidR="000E5B67">
              <w:rPr>
                <w:rFonts w:ascii="Century Gothic" w:hAnsi="Century Gothic"/>
                <w:sz w:val="28"/>
                <w:szCs w:val="28"/>
                <w:u w:val="single"/>
              </w:rPr>
              <w:t>c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  3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</w:t>
            </w:r>
            <w:r w:rsidRPr="00816C57">
              <w:rPr>
                <w:rFonts w:ascii="Century Gothic" w:hAnsi="Century Gothic"/>
                <w:sz w:val="28"/>
                <w:szCs w:val="28"/>
              </w:rPr>
              <w:t>15</w:t>
            </w:r>
            <w:r w:rsidRPr="000C0F15">
              <w:rPr>
                <w:rFonts w:ascii="Century Gothic" w:hAnsi="Century Gothic"/>
                <w:color w:val="FF0000"/>
                <w:sz w:val="28"/>
                <w:szCs w:val="28"/>
              </w:rPr>
              <w:t xml:space="preserve"> 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   7   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a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1E15AF" w:rsidRPr="000C0F15" w:rsidRDefault="0012235D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17" type="#_x0000_t32" style="position:absolute;margin-left:136.1pt;margin-top:7pt;width:56.25pt;height:44.4pt;z-index:251874304" o:connectortype="straight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d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11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An activity from MK bk3 pg81</w:t>
            </w: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280812" w:rsidRDefault="0028081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280812" w:rsidRDefault="00280812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22D59" w:rsidRDefault="00822D59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22D59" w:rsidRDefault="00822D59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22D59" w:rsidRDefault="00822D59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F0C43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426" w:type="dxa"/>
          </w:tcPr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 xml:space="preserve">Lesson </w:t>
            </w:r>
            <w:r w:rsidR="00280812">
              <w:rPr>
                <w:rFonts w:ascii="Century Gothic" w:hAnsi="Century Gothic"/>
                <w:b/>
                <w:sz w:val="28"/>
                <w:szCs w:val="28"/>
              </w:rPr>
              <w:t>9 and 10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Number facts and sequences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Filling missing numbers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Completing magic square </w:t>
            </w: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Examples </w:t>
            </w:r>
          </w:p>
          <w:tbl>
            <w:tblPr>
              <w:tblW w:w="0" w:type="auto"/>
              <w:tblInd w:w="10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900"/>
            </w:tblGrid>
            <w:tr w:rsidR="001E15AF" w:rsidRPr="000C0F15" w:rsidTr="009B07F3">
              <w:tc>
                <w:tcPr>
                  <w:tcW w:w="90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90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0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>5</w:t>
                  </w:r>
                </w:p>
              </w:tc>
            </w:tr>
            <w:tr w:rsidR="001E15AF" w:rsidRPr="000C0F15" w:rsidTr="009B07F3">
              <w:tc>
                <w:tcPr>
                  <w:tcW w:w="90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90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>c</w:t>
                  </w:r>
                </w:p>
              </w:tc>
            </w:tr>
            <w:tr w:rsidR="001E15AF" w:rsidRPr="000C0F15" w:rsidTr="009B07F3">
              <w:tc>
                <w:tcPr>
                  <w:tcW w:w="90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90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90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Magic sum = 7 + 4 + 1   = 12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b + </w:t>
            </w:r>
            <w:r w:rsidR="00816C57">
              <w:rPr>
                <w:rFonts w:ascii="Century Gothic" w:hAnsi="Century Gothic"/>
                <w:sz w:val="28"/>
                <w:szCs w:val="28"/>
              </w:rPr>
              <w:t>9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+ 7 = 12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b + </w:t>
            </w:r>
            <w:r w:rsidR="00816C57">
              <w:rPr>
                <w:rFonts w:ascii="Century Gothic" w:hAnsi="Century Gothic"/>
                <w:sz w:val="28"/>
                <w:szCs w:val="28"/>
              </w:rPr>
              <w:t>9-9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=</w:t>
            </w:r>
            <w:r w:rsidR="00816C57">
              <w:rPr>
                <w:rFonts w:ascii="Century Gothic" w:hAnsi="Century Gothic"/>
                <w:sz w:val="28"/>
                <w:szCs w:val="28"/>
              </w:rPr>
              <w:t>12-9</w:t>
            </w:r>
          </w:p>
          <w:p w:rsidR="001E15AF" w:rsidRPr="000C0F15" w:rsidRDefault="00816C57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ab/>
              <w:t>b = 3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An activity from MK bk3 pg87 </w:t>
            </w: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lastRenderedPageBreak/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F0C43" w:rsidRDefault="00BF0C43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F0C43" w:rsidRDefault="00BF0C43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F0C43" w:rsidRDefault="00BF0C43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F0C43" w:rsidRDefault="00BF0C43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F0C43" w:rsidRDefault="00BF0C43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F0C43" w:rsidRDefault="00BF0C43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F0C43" w:rsidRPr="000C0F15" w:rsidRDefault="00BF0C43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  <w:p w:rsidR="00822D59" w:rsidRDefault="00822D59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22D59" w:rsidRDefault="00822D59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22D59" w:rsidRPr="000C0F15" w:rsidRDefault="00822D59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8426" w:type="dxa"/>
          </w:tcPr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Lesson </w:t>
            </w:r>
            <w:r w:rsidR="00BF0C43">
              <w:rPr>
                <w:rFonts w:ascii="Century Gothic" w:hAnsi="Century Gothic"/>
                <w:b/>
                <w:sz w:val="28"/>
                <w:szCs w:val="28"/>
              </w:rPr>
              <w:t>11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Fractions </w:t>
            </w:r>
          </w:p>
          <w:p w:rsidR="001E15AF" w:rsidRPr="000C0F15" w:rsidRDefault="00BF0C43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i)</w:t>
            </w:r>
            <w:r w:rsidR="001E15AF"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Naming 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Definition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A fraction is a part of a whole.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 xml:space="preserve">Figure 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words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1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>a whole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½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>a half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1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3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a third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¼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>a quarter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1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5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a fifth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2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3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>two thirds</w:t>
            </w:r>
          </w:p>
          <w:p w:rsidR="001E15AF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3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5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three fifth </w:t>
            </w:r>
          </w:p>
          <w:p w:rsidR="00BF0C43" w:rsidRDefault="00BF0C43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BF0C43" w:rsidRDefault="00BF0C43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ii) writing fractions in figures </w:t>
            </w:r>
          </w:p>
          <w:p w:rsidR="00BF0C43" w:rsidRDefault="00BF0C43" w:rsidP="00BF0C43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Three quarters = ______</w:t>
            </w:r>
          </w:p>
          <w:p w:rsidR="00BF0C43" w:rsidRDefault="00BF0C43" w:rsidP="00BF0C43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Five tenths = _______</w:t>
            </w:r>
          </w:p>
          <w:p w:rsidR="00BF0C43" w:rsidRDefault="00BF0C43" w:rsidP="00BF0C43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Two fifth = ______</w:t>
            </w:r>
          </w:p>
          <w:p w:rsidR="00BF0C43" w:rsidRPr="00BF0C43" w:rsidRDefault="00BF0C43" w:rsidP="00BF0C43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 third = _______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A written exercise </w:t>
            </w: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lastRenderedPageBreak/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Evaluation activity</w:t>
            </w:r>
          </w:p>
        </w:tc>
        <w:tc>
          <w:tcPr>
            <w:tcW w:w="8426" w:type="dxa"/>
          </w:tcPr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Lesson 1</w:t>
            </w:r>
            <w:r w:rsidR="00BF0C43">
              <w:rPr>
                <w:rFonts w:ascii="Century Gothic" w:hAnsi="Century Gothic"/>
                <w:b/>
                <w:sz w:val="28"/>
                <w:szCs w:val="28"/>
              </w:rPr>
              <w:t>2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Comparing 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Comparing fractions using greater than or less than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½ 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1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3</w: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2000" style="position:absolute;left:0;text-align:left;margin-left:198.55pt;margin-top:9.8pt;width:19.95pt;height:20.25pt;z-index:252111872" coordsize="399,405" path="m60,90hdc115,108,161,117,210,150v-5,25,-1,54,-15,75c173,257,109,230,90,225v5,-20,-3,-51,15,-60c119,158,129,197,120,210v-12,16,-40,10,-60,15c70,240,82,254,90,270v7,14,6,58,15,45c122,290,116,255,120,225v6,-55,10,-110,15,-165c155,70,179,74,195,90v11,11,9,30,15,45c241,208,268,274,345,300v-5,-20,-5,-42,-15,-60c319,222,299,211,285,195,273,181,263,166,255,150,234,109,248,55,225,15,217,1,195,5,180,,140,5,100,8,60,15,44,18,26,19,15,30,4,41,5,60,,75v24,37,108,155,150,165c199,251,250,250,300,255v15,10,29,22,45,30c359,292,386,285,390,300v9,34,-10,70,-15,105c325,400,273,405,225,390,188,378,81,296,30,270v15,-5,29,-15,45,-15c215,255,226,300,375,255v11,-3,-10,-20,-15,-30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999" style="position:absolute;left:0;text-align:left;margin-left:82.35pt;margin-top:9.8pt;width:21.7pt;height:41.65pt;z-index:252110848" coordsize="434,833" path="m194,165hdc322,197,343,276,389,390v-24,268,8,161,-60,60c304,274,327,340,299,405v-23,53,-27,44,-75,60c193,371,212,300,269,225v-5,65,-8,130,-15,195c251,450,268,500,239,510v-26,9,-20,-50,-30,-75c225,244,209,193,194,,169,74,151,135,134,210v-4,20,-15,81,-15,60c119,234,137,186,149,150v30,120,-25,227,-45,345c122,655,92,663,209,585v10,-15,16,-34,30,-45c251,530,275,538,284,525v18,-26,20,-60,30,-90c319,420,329,390,329,390v5,-65,-23,-142,15,-195c365,166,384,255,404,285v10,15,30,45,30,45c415,463,423,539,284,585v-20,-5,-43,-4,-60,-15c192,549,194,510,179,480v-58,-116,-7,23,-45,-90c129,275,138,159,119,45,116,29,77,15,74,30,36,202,85,386,29,555,34,635,,728,44,795v25,38,92,-1,135,-15c267,751,376,608,404,525,399,420,402,314,389,210,383,159,284,127,359,90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21" type="#_x0000_t32" style="position:absolute;left:0;text-align:left;margin-left:197.25pt;margin-top:6.85pt;width:0;height:21.7pt;z-index:251878400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520" style="position:absolute;left:0;text-align:left;margin-left:172.6pt;margin-top:6.85pt;width:48.35pt;height:41.45pt;z-index:251877376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19" type="#_x0000_t32" style="position:absolute;left:0;text-align:left;margin-left:83.85pt;margin-top:6.85pt;width:0;height:41.45pt;z-index:251876352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518" style="position:absolute;left:0;text-align:left;margin-left:60.15pt;margin-top:6.85pt;width:48.35pt;height:41.45pt;z-index:251875328"/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22" type="#_x0000_t32" style="position:absolute;left:0;text-align:left;margin-left:197.25pt;margin-top:10.65pt;width:23.7pt;height:4.95pt;z-index:25187942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23" type="#_x0000_t32" style="position:absolute;left:0;text-align:left;margin-left:178.5pt;margin-top:10.65pt;width:18.75pt;height:14.8pt;flip:x;z-index:251880448" o:connectortype="straight"/>
              </w:pic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½ is greater than </w:t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1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3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An activity from MK BK3 pg99-100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8426" w:type="dxa"/>
          </w:tcPr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Lesson 1</w:t>
            </w:r>
            <w:r w:rsidR="00CE7782">
              <w:rPr>
                <w:rFonts w:ascii="Century Gothic" w:hAnsi="Century Gothic"/>
                <w:b/>
                <w:sz w:val="28"/>
                <w:szCs w:val="28"/>
              </w:rPr>
              <w:t>3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Comparing 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Comparing fractions using symbols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i.e. &gt;, &lt; or =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a) </w:t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1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10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&lt; </w:t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1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9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b) ¼ = ¼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c) </w:t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1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5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&gt; </w:t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1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6</w:t>
            </w: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8426" w:type="dxa"/>
          </w:tcPr>
          <w:p w:rsidR="001E15AF" w:rsidRPr="000C0F15" w:rsidRDefault="00E31397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Lesson 14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Shaded and unshaded fractions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Examples</w:t>
            </w: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5"/>
              <w:gridCol w:w="1215"/>
              <w:gridCol w:w="1215"/>
              <w:gridCol w:w="1215"/>
            </w:tblGrid>
            <w:tr w:rsidR="001E15AF" w:rsidRPr="000C0F15" w:rsidTr="009B07F3">
              <w:tc>
                <w:tcPr>
                  <w:tcW w:w="1215" w:type="dxa"/>
                  <w:shd w:val="thinReverseDiagStripe" w:color="auto" w:fill="auto"/>
                </w:tcPr>
                <w:p w:rsidR="001E15AF" w:rsidRPr="000C0F15" w:rsidRDefault="001E15AF" w:rsidP="009B07F3">
                  <w:pPr>
                    <w:spacing w:after="0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  <w:tc>
                <w:tcPr>
                  <w:tcW w:w="1215" w:type="dxa"/>
                  <w:shd w:val="thinReverseDiagStripe" w:color="auto" w:fill="auto"/>
                </w:tcPr>
                <w:p w:rsidR="001E15AF" w:rsidRPr="000C0F15" w:rsidRDefault="001E15AF" w:rsidP="009B07F3">
                  <w:pPr>
                    <w:spacing w:after="0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  <w:tc>
                <w:tcPr>
                  <w:tcW w:w="1215" w:type="dxa"/>
                  <w:shd w:val="thinReverseDiagStripe" w:color="auto" w:fill="auto"/>
                </w:tcPr>
                <w:p w:rsidR="001E15AF" w:rsidRPr="000C0F15" w:rsidRDefault="001E15AF" w:rsidP="009B07F3">
                  <w:pPr>
                    <w:spacing w:after="0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  <w:tc>
                <w:tcPr>
                  <w:tcW w:w="1215" w:type="dxa"/>
                  <w:shd w:val="clear" w:color="auto" w:fill="auto"/>
                </w:tcPr>
                <w:p w:rsidR="001E15AF" w:rsidRPr="000C0F15" w:rsidRDefault="001E15AF" w:rsidP="009B07F3">
                  <w:pPr>
                    <w:spacing w:after="0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</w:tr>
          </w:tbl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1E15A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Shaded fraction = ¾</w:t>
            </w:r>
          </w:p>
          <w:p w:rsidR="001E15AF" w:rsidRPr="000C0F15" w:rsidRDefault="001E15AF" w:rsidP="001E15A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Unshaded fraction = ¼ </w:t>
            </w:r>
          </w:p>
          <w:p w:rsidR="001E15AF" w:rsidRPr="000C0F15" w:rsidRDefault="0012235D" w:rsidP="009B07F3">
            <w:pPr>
              <w:pStyle w:val="ListParagraph"/>
              <w:ind w:left="1080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534" type="#_x0000_t75" style="position:absolute;left:0;text-align:left;margin-left:59.8pt;margin-top:.1pt;width:76.55pt;height:63.75pt;z-index:251891712">
                  <v:imagedata r:id="rId14" o:title=""/>
                </v:shape>
                <o:OLEObject Type="Embed" ProgID="PBrush" ShapeID="_x0000_s1534" DrawAspect="Content" ObjectID="_1534585693" r:id="rId15"/>
              </w:pict>
            </w:r>
          </w:p>
          <w:p w:rsidR="001E15AF" w:rsidRPr="000C0F15" w:rsidRDefault="001E15AF" w:rsidP="009B07F3">
            <w:pPr>
              <w:pStyle w:val="ListParagraph"/>
              <w:ind w:left="1080"/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9B07F3">
            <w:pPr>
              <w:pStyle w:val="ListParagraph"/>
              <w:ind w:left="1080"/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9B07F3">
            <w:pPr>
              <w:pStyle w:val="ListParagraph"/>
              <w:ind w:left="1080"/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1E15AF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Shaded fraction = </w:t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2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5</w:t>
            </w:r>
          </w:p>
          <w:p w:rsidR="001E15AF" w:rsidRPr="000C0F15" w:rsidRDefault="001E15AF" w:rsidP="001E15AF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Unshaded fraction = </w:t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3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5</w:t>
            </w:r>
          </w:p>
          <w:p w:rsidR="001E15AF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An activity from MK bk3 pg97</w:t>
            </w: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822D59" w:rsidRPr="000C0F15" w:rsidRDefault="00822D59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lastRenderedPageBreak/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8426" w:type="dxa"/>
          </w:tcPr>
          <w:p w:rsidR="001E15AF" w:rsidRPr="000C0F15" w:rsidRDefault="00E31397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Lesson 15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Drawing and shading 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Examples </w: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 id="_x0000_s1529" type="#_x0000_t5" style="position:absolute;left:0;text-align:left;margin-left:264.35pt;margin-top:-1.4pt;width:49.65pt;height:56pt;rotation:-3193632fd;z-index:251886592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25" type="#_x0000_t5" style="position:absolute;left:0;text-align:left;margin-left:244.35pt;margin-top:7.3pt;width:48.4pt;height:55.7pt;z-index:251882496" fillcolor="black">
                  <v:fill r:id="rId16" o:title="Light downward diagonal" type="pattern"/>
                </v:shape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 xml:space="preserve">Draw and shade the fractions below </w: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528" style="position:absolute;left:0;text-align:left;margin-left:49.8pt;margin-top:.6pt;width:29.2pt;height:20.8pt;z-index:251885568" fillcolor="black">
                  <v:fill r:id="rId17" o:title="Light upward diagonal" type="pattern"/>
                </v:rect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526" style="position:absolute;left:0;text-align:left;margin-left:25.2pt;margin-top:.6pt;width:29.2pt;height:20.8pt;z-index:251883520" fillcolor="black">
                  <v:fill r:id="rId17" o:title="Light upward diagonal" type="pattern"/>
                </v:rect>
              </w:pic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527" style="position:absolute;left:0;text-align:left;margin-left:49.8pt;margin-top:4.45pt;width:29.2pt;height:20.8pt;z-index:251884544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524" style="position:absolute;left:0;text-align:left;margin-left:25.2pt;margin-top:4.45pt;width:29.2pt;height:20.8pt;z-index:251881472" fillcolor="black">
                  <v:fill r:id="rId17" o:title="Light upward diagonal" type="pattern"/>
                </v:rect>
              </w:pic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 xml:space="preserve">¾ 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1E15AF"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1</w:t>
            </w:r>
            <w:r w:rsidR="001E15AF"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="001E15AF"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2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An activity from pg98</w:t>
            </w: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E31397" w:rsidRDefault="00E31397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12D53" w:rsidRDefault="00612D53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12D53" w:rsidRDefault="00612D53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12D53" w:rsidRDefault="00612D53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12D53" w:rsidRDefault="00612D53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12D53" w:rsidRPr="000C0F15" w:rsidRDefault="00612D53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8426" w:type="dxa"/>
          </w:tcPr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Lesson 1</w:t>
            </w:r>
            <w:r w:rsidR="00E31397">
              <w:rPr>
                <w:rFonts w:ascii="Century Gothic" w:hAnsi="Century Gothic"/>
                <w:b/>
                <w:sz w:val="28"/>
                <w:szCs w:val="28"/>
              </w:rPr>
              <w:t>6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Addition of 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Examples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a)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1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+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2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=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1 + 2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= 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3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  <w:t>4    4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  4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B36908">
              <w:rPr>
                <w:rFonts w:ascii="Century Gothic" w:hAnsi="Century Gothic"/>
                <w:sz w:val="28"/>
                <w:szCs w:val="28"/>
              </w:rPr>
              <w:t xml:space="preserve">         </w:t>
            </w:r>
            <w:r w:rsidRPr="000C0F15">
              <w:rPr>
                <w:rFonts w:ascii="Century Gothic" w:hAnsi="Century Gothic"/>
                <w:sz w:val="28"/>
                <w:szCs w:val="28"/>
              </w:rPr>
              <w:t>4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b)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5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+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4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=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5 + 4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= 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9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  <w:t>10  10   10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B36908">
              <w:rPr>
                <w:rFonts w:ascii="Century Gothic" w:hAnsi="Century Gothic"/>
                <w:sz w:val="28"/>
                <w:szCs w:val="28"/>
              </w:rPr>
              <w:t xml:space="preserve">       </w:t>
            </w:r>
            <w:r w:rsidRPr="000C0F15">
              <w:rPr>
                <w:rFonts w:ascii="Century Gothic" w:hAnsi="Century Gothic"/>
                <w:sz w:val="28"/>
                <w:szCs w:val="28"/>
              </w:rPr>
              <w:t>10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 xml:space="preserve">Word problems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c) 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Find the sum of </w:t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7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15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and </w:t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4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15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7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+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4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  =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7 + 4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= 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11</w:t>
            </w:r>
          </w:p>
          <w:p w:rsidR="001E15AF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  <w:t>15  15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="00B36908">
              <w:rPr>
                <w:rFonts w:ascii="Century Gothic" w:hAnsi="Century Gothic"/>
                <w:sz w:val="28"/>
                <w:szCs w:val="28"/>
              </w:rPr>
              <w:t>1</w:t>
            </w:r>
            <w:r w:rsidRPr="000C0F15">
              <w:rPr>
                <w:rFonts w:ascii="Century Gothic" w:hAnsi="Century Gothic"/>
                <w:sz w:val="28"/>
                <w:szCs w:val="28"/>
              </w:rPr>
              <w:t>5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>15</w:t>
            </w:r>
          </w:p>
          <w:p w:rsidR="00FD6854" w:rsidRDefault="00FD6854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FD6854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646" style="position:absolute;left:0;text-align:left;margin-left:39.25pt;margin-top:9.05pt;width:12.05pt;height:19.5pt;z-index:251943936" fillcolor="black">
                  <v:fill r:id="rId18" o:title="Large confetti" type="pattern"/>
                </v:rect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652" style="position:absolute;left:0;text-align:left;margin-left:140.9pt;margin-top:12.8pt;width:12.05pt;height:19.5pt;z-index:251950080" fillcolor="black">
                  <v:fill r:id="rId18" o:title="Large confetti" type="pattern"/>
                </v:rect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651" style="position:absolute;left:0;text-align:left;margin-left:128.85pt;margin-top:12.8pt;width:12.05pt;height:19.5pt;z-index:251949056" fillcolor="black">
                  <v:fill r:id="rId18" o:title="Large confetti" type="pattern"/>
                </v:rect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650" style="position:absolute;left:0;text-align:left;margin-left:116.8pt;margin-top:12.8pt;width:12.05pt;height:19.5pt;z-index:251948032" fillcolor="black">
                  <v:fill r:id="rId18" o:title="Large confetti" type="pattern"/>
                </v:rect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649" style="position:absolute;left:0;text-align:left;margin-left:93.6pt;margin-top:9.05pt;width:12.05pt;height:19.5pt;z-index:251947008" fillcolor="black">
                  <v:fill r:id="rId18" o:title="Large confetti" type="pattern"/>
                </v:rect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648" style="position:absolute;left:0;text-align:left;margin-left:81.55pt;margin-top:9.05pt;width:12.05pt;height:19.5pt;z-index:251945984" fillcolor="black">
                  <v:fill r:id="rId18" o:title="Large confetti" type="pattern"/>
                </v:rect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647" style="position:absolute;left:0;text-align:left;margin-left:68.05pt;margin-top:9.05pt;width:13.5pt;height:19.5pt;z-index:251944960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645" style="position:absolute;left:0;text-align:left;margin-left:27.6pt;margin-top:8.3pt;width:12.05pt;height:19.5pt;z-index:251942912"/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643" style="position:absolute;left:0;text-align:left;margin-left:15.55pt;margin-top:8.3pt;width:12.05pt;height:19.5pt;z-index:251941888"/>
              </w:pict>
            </w:r>
            <w:r w:rsidR="00FD6854">
              <w:rPr>
                <w:rFonts w:ascii="Century Gothic" w:hAnsi="Century Gothic"/>
                <w:sz w:val="28"/>
                <w:szCs w:val="28"/>
              </w:rPr>
              <w:t xml:space="preserve">d) </w:t>
            </w:r>
          </w:p>
          <w:p w:rsidR="00FD6854" w:rsidRDefault="00FD6854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FD6854" w:rsidRDefault="00FD6854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</w:t>
            </w:r>
            <w:r w:rsidR="007F4CAF"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r w:rsidRPr="00242B57">
              <w:rPr>
                <w:rFonts w:ascii="Century Gothic" w:hAnsi="Century Gothic"/>
                <w:sz w:val="28"/>
                <w:szCs w:val="28"/>
                <w:u w:val="single"/>
              </w:rPr>
              <w:t>1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        +  </w:t>
            </w:r>
            <w:r w:rsidRPr="00242B57">
              <w:rPr>
                <w:rFonts w:ascii="Century Gothic" w:hAnsi="Century Gothic"/>
                <w:sz w:val="28"/>
                <w:szCs w:val="28"/>
                <w:u w:val="single"/>
              </w:rPr>
              <w:t xml:space="preserve">2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 +    </w:t>
            </w:r>
            <w:r w:rsidRPr="00242B57">
              <w:rPr>
                <w:rFonts w:ascii="Century Gothic" w:hAnsi="Century Gothic"/>
                <w:sz w:val="28"/>
                <w:szCs w:val="28"/>
                <w:u w:val="single"/>
              </w:rPr>
              <w:t>3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 = 1</w:t>
            </w:r>
          </w:p>
          <w:p w:rsidR="00FD6854" w:rsidRPr="000C0F15" w:rsidRDefault="00FD6854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7F4CAF">
              <w:rPr>
                <w:rFonts w:ascii="Century Gothic" w:hAnsi="Century Gothic"/>
                <w:sz w:val="28"/>
                <w:szCs w:val="28"/>
              </w:rPr>
              <w:t xml:space="preserve">  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3             3         3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An activity from MK bk3 pg104 and 103.</w:t>
            </w: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8426" w:type="dxa"/>
          </w:tcPr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Lesson 1</w:t>
            </w:r>
            <w:r w:rsidR="006D1109">
              <w:rPr>
                <w:rFonts w:ascii="Century Gothic" w:hAnsi="Century Gothic"/>
                <w:b/>
                <w:sz w:val="28"/>
                <w:szCs w:val="28"/>
              </w:rPr>
              <w:t>7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Subtraction of 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Examples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3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- 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2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  =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3 - 2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=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1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  <w:t>10  10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  10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 10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 xml:space="preserve">Word problems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Find the difference between </w:t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13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16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and </w:t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9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16</w:t>
            </w:r>
            <w:r w:rsidRPr="000C0F15">
              <w:rPr>
                <w:rFonts w:ascii="Century Gothic" w:hAnsi="Century Gothic"/>
                <w:sz w:val="28"/>
                <w:szCs w:val="28"/>
              </w:rPr>
              <w:t>.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13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- 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9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  =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13 - 9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=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4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  <w:t>16    16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16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16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A boy had </w:t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5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6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of a cake. He ate </w:t>
            </w:r>
            <w:r w:rsidRPr="000C0F15">
              <w:rPr>
                <w:rFonts w:ascii="Century Gothic" w:hAnsi="Century Gothic"/>
                <w:sz w:val="28"/>
                <w:szCs w:val="28"/>
                <w:vertAlign w:val="superscript"/>
              </w:rPr>
              <w:t>2</w:t>
            </w:r>
            <w:r w:rsidRPr="000C0F15">
              <w:rPr>
                <w:rFonts w:ascii="Century Gothic" w:hAnsi="Century Gothic"/>
                <w:sz w:val="28"/>
                <w:szCs w:val="28"/>
              </w:rPr>
              <w:t>/</w:t>
            </w:r>
            <w:r w:rsidRPr="000C0F15">
              <w:rPr>
                <w:rFonts w:ascii="Century Gothic" w:hAnsi="Century Gothic"/>
                <w:sz w:val="28"/>
                <w:szCs w:val="28"/>
                <w:vertAlign w:val="subscript"/>
              </w:rPr>
              <w:t>6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of it. What fraction remained?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  <w:u w:val="single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5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- 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2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  =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5 - 2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= 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3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  <w:t>6     6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 </w:t>
            </w:r>
            <w:r w:rsidR="007A125B"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6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 6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An activity from MK bk3 pg108</w:t>
            </w: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lastRenderedPageBreak/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8426" w:type="dxa"/>
          </w:tcPr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Lesson 1</w:t>
            </w:r>
            <w:r w:rsidR="007A125B">
              <w:rPr>
                <w:rFonts w:ascii="Century Gothic" w:hAnsi="Century Gothic"/>
                <w:b/>
                <w:sz w:val="28"/>
                <w:szCs w:val="28"/>
              </w:rPr>
              <w:t>8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Finding number of fractions in a whole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Examples </w:t>
            </w:r>
          </w:p>
          <w:p w:rsidR="001E15AF" w:rsidRPr="000C0F15" w:rsidRDefault="001E15AF" w:rsidP="001E15AF">
            <w:pPr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How many halves are in 2 wholes?</w:t>
            </w:r>
          </w:p>
          <w:p w:rsidR="001E15AF" w:rsidRPr="000C0F15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33" type="#_x0000_t32" style="position:absolute;left:0;text-align:left;margin-left:123.3pt;margin-top:9.55pt;width:0;height:42.45pt;z-index:251890688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532" style="position:absolute;left:0;text-align:left;margin-left:99.6pt;margin-top:9.55pt;width:49.35pt;height:42.45pt;z-index:251889664" filled="f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531" type="#_x0000_t32" style="position:absolute;left:0;text-align:left;margin-left:51.3pt;margin-top:8.55pt;width:0;height:42.45pt;z-index:251888640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530" style="position:absolute;left:0;text-align:left;margin-left:27.6pt;margin-top:8.55pt;width:49.35pt;height:42.45pt;z-index:251887616" filled="f"/>
              </w:pict>
            </w:r>
          </w:p>
          <w:p w:rsidR="001E15AF" w:rsidRPr="000C0F15" w:rsidRDefault="001E15AF" w:rsidP="009B07F3">
            <w:pPr>
              <w:ind w:left="360"/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     ½   ½   </w:t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½    ½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E15AF" w:rsidRPr="000C0F15" w:rsidRDefault="001E15AF" w:rsidP="009B07F3">
            <w:pPr>
              <w:ind w:left="360"/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= 4 halves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An activity from teachers’ collection</w:t>
            </w:r>
          </w:p>
        </w:tc>
      </w:tr>
      <w:tr w:rsidR="006B0C82" w:rsidRPr="000C0F15" w:rsidTr="00032307">
        <w:trPr>
          <w:trHeight w:val="216"/>
        </w:trPr>
        <w:tc>
          <w:tcPr>
            <w:tcW w:w="2023" w:type="dxa"/>
          </w:tcPr>
          <w:p w:rsidR="005A4000" w:rsidRPr="000C0F15" w:rsidRDefault="005A4000" w:rsidP="005A4000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Topic</w:t>
            </w:r>
          </w:p>
          <w:p w:rsidR="005A4000" w:rsidRPr="000C0F15" w:rsidRDefault="005A4000" w:rsidP="005A4000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5A4000" w:rsidRPr="000C0F15" w:rsidRDefault="005A4000" w:rsidP="005A4000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5A4000" w:rsidRPr="000C0F15" w:rsidRDefault="005A4000" w:rsidP="005A4000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5A4000" w:rsidRPr="000C0F15" w:rsidRDefault="005A4000" w:rsidP="005A4000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5A4000" w:rsidRPr="000C0F15" w:rsidRDefault="005A4000" w:rsidP="005A4000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5A4000" w:rsidRPr="000C0F15" w:rsidRDefault="005A4000" w:rsidP="005A4000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5A4000" w:rsidRPr="000C0F15" w:rsidRDefault="005A4000" w:rsidP="005A4000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5A4000" w:rsidRDefault="005A4000" w:rsidP="005A4000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3E4BD5" w:rsidRDefault="003E4BD5" w:rsidP="005A4000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3E4BD5" w:rsidRDefault="003E4BD5" w:rsidP="005A4000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3E4BD5" w:rsidRDefault="003E4BD5" w:rsidP="005A4000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6B0C82" w:rsidRPr="000C0F15" w:rsidRDefault="006B0C82" w:rsidP="005A400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426" w:type="dxa"/>
          </w:tcPr>
          <w:p w:rsidR="005A4000" w:rsidRPr="000C0F15" w:rsidRDefault="0012235D" w:rsidP="005A4000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_x0000_s1655" type="#_x0000_t124" style="position:absolute;left:0;text-align:left;margin-left:81.55pt;margin-top:64.25pt;width:75.75pt;height:55.5pt;z-index:-251364352;mso-position-horizontal-relative:text;mso-position-vertical-relative:text"/>
              </w:pict>
            </w:r>
            <w:r w:rsidR="005A4000" w:rsidRPr="000C0F15">
              <w:rPr>
                <w:rFonts w:ascii="Century Gothic" w:hAnsi="Century Gothic"/>
                <w:b/>
                <w:sz w:val="28"/>
                <w:szCs w:val="28"/>
              </w:rPr>
              <w:t>Lesson 1</w:t>
            </w:r>
            <w:r w:rsidR="005A4000">
              <w:rPr>
                <w:rFonts w:ascii="Century Gothic" w:hAnsi="Century Gothic"/>
                <w:b/>
                <w:sz w:val="28"/>
                <w:szCs w:val="28"/>
              </w:rPr>
              <w:t>9</w:t>
            </w:r>
          </w:p>
          <w:p w:rsidR="005A4000" w:rsidRPr="000C0F15" w:rsidRDefault="005A4000" w:rsidP="005A4000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Fractions </w:t>
            </w:r>
          </w:p>
          <w:p w:rsidR="000D6790" w:rsidRPr="000C0F15" w:rsidRDefault="000D6790" w:rsidP="000D6790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Finding number of fractions in a whole </w:t>
            </w:r>
          </w:p>
          <w:p w:rsidR="005A4000" w:rsidRDefault="0012235D" w:rsidP="005A4000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54" type="#_x0000_t124" style="position:absolute;left:0;text-align:left;margin-left:4.3pt;margin-top:12.75pt;width:75.75pt;height:55.5pt;z-index:-251365376"/>
              </w:pict>
            </w:r>
            <w:r w:rsidR="000D6790">
              <w:rPr>
                <w:rFonts w:ascii="Century Gothic" w:hAnsi="Century Gothic"/>
                <w:sz w:val="28"/>
                <w:szCs w:val="28"/>
              </w:rPr>
              <w:t xml:space="preserve"> How many quarters in 2 wholes? </w:t>
            </w:r>
          </w:p>
          <w:p w:rsidR="000D6790" w:rsidRDefault="000D6790" w:rsidP="003E4BD5">
            <w:p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r w:rsidR="0051709F">
              <w:rPr>
                <w:rFonts w:ascii="Century Gothic" w:hAnsi="Century Gothic"/>
                <w:sz w:val="28"/>
                <w:szCs w:val="28"/>
              </w:rPr>
              <w:t xml:space="preserve">¼       ¼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      </w:t>
            </w:r>
            <w:r w:rsidR="0051709F">
              <w:rPr>
                <w:rFonts w:ascii="Century Gothic" w:hAnsi="Century Gothic"/>
                <w:sz w:val="28"/>
                <w:szCs w:val="28"/>
              </w:rPr>
              <w:t xml:space="preserve">¼        ¼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                                 = 8 quarters </w:t>
            </w:r>
          </w:p>
          <w:p w:rsidR="000D6790" w:rsidRDefault="0051709F" w:rsidP="003E4BD5">
            <w:p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¼       ¼        ¼        ¼                                   </w:t>
            </w:r>
          </w:p>
          <w:p w:rsidR="000D6790" w:rsidRDefault="000D6790" w:rsidP="005A4000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0D6790" w:rsidRDefault="000D6790" w:rsidP="005A4000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How many thirds are in three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wholes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? </w:t>
            </w:r>
          </w:p>
          <w:p w:rsidR="000D6790" w:rsidRDefault="0012235D" w:rsidP="005A4000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group id="_x0000_s1661" style="position:absolute;left:0;text-align:left;margin-left:161.8pt;margin-top:9.15pt;width:51.75pt;height:47.25pt;z-index:251958272" coordorigin="3180,1245" coordsize="1035,945">
                  <v:oval id="_x0000_s1662" style="position:absolute;left:3180;top:1245;width:1035;height:945"/>
                  <v:shape id="_x0000_s1663" type="#_x0000_t32" style="position:absolute;left:3705;top:1245;width:0;height:510" o:connectortype="straight"/>
                  <v:shape id="_x0000_s1664" type="#_x0000_t32" style="position:absolute;left:3330;top:1755;width:375;height:210;flip:x" o:connectortype="straight"/>
                  <v:shape id="_x0000_s1665" type="#_x0000_t32" style="position:absolute;left:3705;top:1755;width:510;height:90" o:connectortype="straight"/>
                </v:group>
              </w:pict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group id="_x0000_s1671" style="position:absolute;left:0;text-align:left;margin-left:86.8pt;margin-top:9.15pt;width:51.75pt;height:47.25pt;z-index:251959296" coordorigin="3180,1245" coordsize="1035,945">
                  <v:oval id="_x0000_s1672" style="position:absolute;left:3180;top:1245;width:1035;height:945"/>
                  <v:shape id="_x0000_s1673" type="#_x0000_t32" style="position:absolute;left:3705;top:1245;width:0;height:510" o:connectortype="straight"/>
                  <v:shape id="_x0000_s1674" type="#_x0000_t32" style="position:absolute;left:3330;top:1755;width:375;height:210;flip:x" o:connectortype="straight"/>
                  <v:shape id="_x0000_s1675" type="#_x0000_t32" style="position:absolute;left:3705;top:1755;width:510;height:90" o:connectortype="straigh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660" style="position:absolute;left:0;text-align:left;margin-left:8.8pt;margin-top:9.15pt;width:51.75pt;height:47.25pt;z-index:251957248" coordorigin="3180,1245" coordsize="1035,945">
                  <v:oval id="_x0000_s1656" style="position:absolute;left:3180;top:1245;width:1035;height:945"/>
                  <v:shape id="_x0000_s1657" type="#_x0000_t32" style="position:absolute;left:3705;top:1245;width:0;height:510" o:connectortype="straight"/>
                  <v:shape id="_x0000_s1658" type="#_x0000_t32" style="position:absolute;left:3330;top:1755;width:375;height:210;flip:x" o:connectortype="straight"/>
                  <v:shape id="_x0000_s1659" type="#_x0000_t32" style="position:absolute;left:3705;top:1755;width:510;height:90" o:connectortype="straight"/>
                </v:group>
              </w:pict>
            </w:r>
          </w:p>
          <w:p w:rsidR="000D6790" w:rsidRDefault="000D6790" w:rsidP="005A4000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3E4BD5" w:rsidRDefault="001A6132" w:rsidP="001A6132">
            <w:pPr>
              <w:tabs>
                <w:tab w:val="left" w:pos="4875"/>
              </w:tabs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ab/>
              <w:t xml:space="preserve">=9 thirds </w:t>
            </w:r>
          </w:p>
          <w:p w:rsidR="006B0C82" w:rsidRPr="000C0F15" w:rsidRDefault="006B0C82" w:rsidP="005A4000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 xml:space="preserve">Evaluation </w:t>
            </w:r>
          </w:p>
        </w:tc>
        <w:tc>
          <w:tcPr>
            <w:tcW w:w="8426" w:type="dxa"/>
          </w:tcPr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 xml:space="preserve">Lesson </w:t>
            </w:r>
            <w:r w:rsidR="005A2229">
              <w:rPr>
                <w:rFonts w:ascii="Century Gothic" w:hAnsi="Century Gothic"/>
                <w:b/>
                <w:sz w:val="28"/>
                <w:szCs w:val="28"/>
              </w:rPr>
              <w:t>20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Fractions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Fractions of a group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Examples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What is a ½ of 8?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Note: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The word ‘of’ changes to multiply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½ of 8 = ½ x 8 =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1 x 8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= </w:t>
            </w:r>
            <w:r w:rsidRPr="000C0F15">
              <w:rPr>
                <w:rFonts w:ascii="Century Gothic" w:hAnsi="Century Gothic"/>
                <w:sz w:val="28"/>
                <w:szCs w:val="28"/>
                <w:u w:val="single"/>
              </w:rPr>
              <w:t>8</w:t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   = 8÷2  = 4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</w: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     </w:t>
            </w:r>
            <w:r w:rsidR="001C5728">
              <w:rPr>
                <w:rFonts w:ascii="Century Gothic" w:hAnsi="Century Gothic"/>
                <w:sz w:val="28"/>
                <w:szCs w:val="28"/>
              </w:rPr>
              <w:t xml:space="preserve">        </w:t>
            </w:r>
            <w:r w:rsidRPr="000C0F15">
              <w:rPr>
                <w:rFonts w:ascii="Century Gothic" w:hAnsi="Century Gothic"/>
                <w:sz w:val="28"/>
                <w:szCs w:val="28"/>
              </w:rPr>
              <w:t>2       2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lastRenderedPageBreak/>
              <w:t xml:space="preserve">An activity from teachers’  collection </w:t>
            </w:r>
          </w:p>
        </w:tc>
      </w:tr>
      <w:tr w:rsidR="001E15AF" w:rsidRPr="000C0F15" w:rsidTr="00032307">
        <w:trPr>
          <w:trHeight w:val="216"/>
        </w:trPr>
        <w:tc>
          <w:tcPr>
            <w:tcW w:w="2023" w:type="dxa"/>
          </w:tcPr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lastRenderedPageBreak/>
              <w:t>Topic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content</w:t>
            </w: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8426" w:type="dxa"/>
          </w:tcPr>
          <w:p w:rsidR="001E15AF" w:rsidRPr="000C0F15" w:rsidRDefault="001E15AF" w:rsidP="00822D59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Lesson </w:t>
            </w:r>
            <w:r w:rsidR="0096039C">
              <w:rPr>
                <w:rFonts w:ascii="Century Gothic" w:hAnsi="Century Gothic"/>
                <w:b/>
                <w:sz w:val="28"/>
                <w:szCs w:val="28"/>
              </w:rPr>
              <w:t>21</w:t>
            </w:r>
          </w:p>
          <w:p w:rsidR="001E15AF" w:rsidRPr="000C0F15" w:rsidRDefault="001E15AF" w:rsidP="00822D59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Graphs </w:t>
            </w:r>
          </w:p>
          <w:p w:rsidR="001E15AF" w:rsidRPr="002202B5" w:rsidRDefault="001E15AF" w:rsidP="00822D59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 xml:space="preserve">Pictographs </w:t>
            </w:r>
            <w:r w:rsidR="002202B5">
              <w:rPr>
                <w:rFonts w:ascii="Century Gothic" w:hAnsi="Century Gothic"/>
                <w:b/>
                <w:sz w:val="28"/>
                <w:szCs w:val="28"/>
              </w:rPr>
              <w:t>(</w:t>
            </w:r>
            <w:r w:rsidR="002202B5">
              <w:rPr>
                <w:rFonts w:ascii="Century Gothic" w:hAnsi="Century Gothic"/>
                <w:sz w:val="28"/>
                <w:szCs w:val="28"/>
              </w:rPr>
              <w:t>with a scale and without a scale)</w:t>
            </w:r>
          </w:p>
          <w:p w:rsidR="001E15AF" w:rsidRPr="000C0F15" w:rsidRDefault="001E15AF" w:rsidP="00822D59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Example</w:t>
            </w:r>
          </w:p>
          <w:p w:rsidR="001E15AF" w:rsidRPr="000C0F15" w:rsidRDefault="001E15AF" w:rsidP="00822D59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The pictograph below shows the number of books given to the five best pupils in different games. Study it and use it to answer the questions below. </w:t>
            </w:r>
          </w:p>
          <w:p w:rsidR="001E15AF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>
                  <wp:extent cx="236220" cy="236220"/>
                  <wp:effectExtent l="19050" t="0" r="0" b="0"/>
                  <wp:docPr id="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0F15">
              <w:rPr>
                <w:rFonts w:ascii="Century Gothic" w:hAnsi="Century Gothic"/>
                <w:sz w:val="28"/>
                <w:szCs w:val="28"/>
              </w:rPr>
              <w:t xml:space="preserve"> = 2 books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38"/>
              <w:gridCol w:w="2070"/>
            </w:tblGrid>
            <w:tr w:rsidR="001E15AF" w:rsidRPr="000C0F15" w:rsidTr="009B07F3">
              <w:tc>
                <w:tcPr>
                  <w:tcW w:w="1638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  <w:smartTag w:uri="urn:schemas:contacts" w:element="GivenName">
                    <w:r w:rsidRPr="000C0F15">
                      <w:rPr>
                        <w:rFonts w:ascii="Century Gothic" w:hAnsi="Century Gothic"/>
                        <w:sz w:val="28"/>
                        <w:szCs w:val="28"/>
                      </w:rPr>
                      <w:t>Moses</w:t>
                    </w:r>
                  </w:smartTag>
                </w:p>
              </w:tc>
              <w:tc>
                <w:tcPr>
                  <w:tcW w:w="207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5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 xml:space="preserve"> </w:t>
                  </w: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5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 xml:space="preserve"> </w:t>
                  </w: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5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E15AF" w:rsidRPr="000C0F15" w:rsidTr="009B07F3">
              <w:tc>
                <w:tcPr>
                  <w:tcW w:w="1638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  <w:smartTag w:uri="urn:schemas:contacts" w:element="GivenName">
                    <w:r w:rsidRPr="000C0F15">
                      <w:rPr>
                        <w:rFonts w:ascii="Century Gothic" w:hAnsi="Century Gothic"/>
                        <w:sz w:val="28"/>
                        <w:szCs w:val="28"/>
                      </w:rPr>
                      <w:t>Alex</w:t>
                    </w:r>
                  </w:smartTag>
                </w:p>
              </w:tc>
              <w:tc>
                <w:tcPr>
                  <w:tcW w:w="207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5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 xml:space="preserve"> </w:t>
                  </w: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57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E15AF" w:rsidRPr="000C0F15" w:rsidTr="009B07F3">
              <w:tc>
                <w:tcPr>
                  <w:tcW w:w="1638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  <w:smartTag w:uri="urn:schemas:contacts" w:element="GivenName">
                    <w:r w:rsidRPr="000C0F15">
                      <w:rPr>
                        <w:rFonts w:ascii="Century Gothic" w:hAnsi="Century Gothic"/>
                        <w:sz w:val="28"/>
                        <w:szCs w:val="28"/>
                      </w:rPr>
                      <w:t>Jose</w:t>
                    </w:r>
                  </w:smartTag>
                </w:p>
              </w:tc>
              <w:tc>
                <w:tcPr>
                  <w:tcW w:w="207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5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59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 xml:space="preserve"> </w:t>
                  </w: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60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 xml:space="preserve"> </w:t>
                  </w: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61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E15AF" w:rsidRPr="000C0F15" w:rsidTr="009B07F3">
              <w:tc>
                <w:tcPr>
                  <w:tcW w:w="1638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  <w:proofErr w:type="spellStart"/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>Teo</w:t>
                  </w:r>
                  <w:proofErr w:type="spellEnd"/>
                </w:p>
              </w:tc>
              <w:tc>
                <w:tcPr>
                  <w:tcW w:w="207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62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E15AF" w:rsidRPr="000C0F15" w:rsidTr="009B07F3">
              <w:tc>
                <w:tcPr>
                  <w:tcW w:w="1638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  <w:proofErr w:type="spellStart"/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>Harna</w:t>
                  </w:r>
                  <w:proofErr w:type="spellEnd"/>
                </w:p>
              </w:tc>
              <w:tc>
                <w:tcPr>
                  <w:tcW w:w="2070" w:type="dxa"/>
                </w:tcPr>
                <w:p w:rsidR="001E15AF" w:rsidRPr="000C0F15" w:rsidRDefault="001E15AF" w:rsidP="009B07F3">
                  <w:pPr>
                    <w:spacing w:after="0" w:line="360" w:lineRule="auto"/>
                    <w:jc w:val="both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6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 xml:space="preserve"> </w:t>
                  </w: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480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 xml:space="preserve"> </w:t>
                  </w: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481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 xml:space="preserve"> </w:t>
                  </w:r>
                  <w:r w:rsidRPr="000C0F15">
                    <w:rPr>
                      <w:rFonts w:ascii="Century Gothic" w:hAnsi="Century Gothic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36220" cy="236220"/>
                        <wp:effectExtent l="19050" t="0" r="0" b="0"/>
                        <wp:docPr id="482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0F15">
                    <w:rPr>
                      <w:rFonts w:ascii="Century Gothic" w:hAnsi="Century Gothic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1E15AF" w:rsidRPr="006F45FF" w:rsidRDefault="001E15AF" w:rsidP="009B07F3">
            <w:pPr>
              <w:jc w:val="both"/>
              <w:rPr>
                <w:rFonts w:ascii="Century Gothic" w:hAnsi="Century Gothic"/>
                <w:sz w:val="10"/>
                <w:szCs w:val="28"/>
              </w:rPr>
            </w:pPr>
          </w:p>
          <w:p w:rsidR="001E15AF" w:rsidRPr="000C0F15" w:rsidRDefault="001E15AF" w:rsidP="006F45FF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b/>
                <w:sz w:val="28"/>
                <w:szCs w:val="28"/>
              </w:rPr>
              <w:t>Questions</w:t>
            </w:r>
            <w:r w:rsidRPr="000C0F15">
              <w:rPr>
                <w:rFonts w:ascii="Century Gothic" w:hAnsi="Century Gothic"/>
                <w:sz w:val="28"/>
                <w:szCs w:val="28"/>
              </w:rPr>
              <w:t>:</w:t>
            </w:r>
          </w:p>
          <w:p w:rsidR="001E15AF" w:rsidRPr="000C0F15" w:rsidRDefault="001E15AF" w:rsidP="006F45FF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a) What is the scale on the graph?</w:t>
            </w:r>
          </w:p>
          <w:p w:rsidR="001E15AF" w:rsidRPr="000C0F15" w:rsidRDefault="001E15AF" w:rsidP="006F45FF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 xml:space="preserve">b) How many books has </w:t>
            </w:r>
            <w:smartTag w:uri="urn:schemas:contacts" w:element="GivenName">
              <w:r w:rsidRPr="000C0F15">
                <w:rPr>
                  <w:rFonts w:ascii="Century Gothic" w:hAnsi="Century Gothic"/>
                  <w:sz w:val="28"/>
                  <w:szCs w:val="28"/>
                </w:rPr>
                <w:t>Moses</w:t>
              </w:r>
            </w:smartTag>
            <w:r w:rsidRPr="000C0F15">
              <w:rPr>
                <w:rFonts w:ascii="Century Gothic" w:hAnsi="Century Gothic"/>
                <w:sz w:val="28"/>
                <w:szCs w:val="28"/>
              </w:rPr>
              <w:t>?</w:t>
            </w:r>
          </w:p>
          <w:p w:rsidR="001E15AF" w:rsidRPr="000C0F15" w:rsidRDefault="001E15AF" w:rsidP="006F45FF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ab/>
              <w:t xml:space="preserve">3 x 2 = 6 books </w:t>
            </w:r>
          </w:p>
          <w:p w:rsidR="00810793" w:rsidRPr="000C0F15" w:rsidRDefault="001E15AF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0C0F15">
              <w:rPr>
                <w:rFonts w:ascii="Century Gothic" w:hAnsi="Century Gothic"/>
                <w:sz w:val="28"/>
                <w:szCs w:val="28"/>
              </w:rPr>
              <w:t>An activity from MK bk3 pg115</w:t>
            </w:r>
          </w:p>
        </w:tc>
      </w:tr>
      <w:tr w:rsidR="00810793" w:rsidRPr="000C0F15" w:rsidTr="00032307">
        <w:trPr>
          <w:trHeight w:val="216"/>
        </w:trPr>
        <w:tc>
          <w:tcPr>
            <w:tcW w:w="2023" w:type="dxa"/>
          </w:tcPr>
          <w:p w:rsidR="00810793" w:rsidRDefault="00CB401B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Topic </w:t>
            </w:r>
          </w:p>
          <w:p w:rsidR="00CB401B" w:rsidRDefault="00CB401B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CB401B" w:rsidRDefault="00CB401B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Content </w:t>
            </w:r>
          </w:p>
          <w:p w:rsidR="00CB401B" w:rsidRDefault="00CB401B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3B2AB5" w:rsidRDefault="003B2AB5" w:rsidP="009B07F3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CB401B" w:rsidRPr="000C0F15" w:rsidRDefault="00CB401B" w:rsidP="009B07F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Evaluation activity </w:t>
            </w:r>
          </w:p>
        </w:tc>
        <w:tc>
          <w:tcPr>
            <w:tcW w:w="8426" w:type="dxa"/>
          </w:tcPr>
          <w:p w:rsidR="00810793" w:rsidRDefault="00CB401B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lastRenderedPageBreak/>
              <w:t xml:space="preserve">Graphs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:rsidR="00CB401B" w:rsidRDefault="00CB401B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Bar graphs </w:t>
            </w:r>
          </w:p>
          <w:p w:rsidR="00CB401B" w:rsidRDefault="00CB401B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Example </w:t>
            </w:r>
          </w:p>
          <w:p w:rsidR="00CB401B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76" type="#_x0000_t32" style="position:absolute;left:0;text-align:left;margin-left:15.55pt;margin-top:4.8pt;width:0;height:188.25pt;flip:y;z-index:251960320" o:connectortype="straight">
                  <v:stroke endarrow="block"/>
                </v:shape>
              </w:pict>
            </w:r>
          </w:p>
          <w:p w:rsidR="00CB401B" w:rsidRDefault="00CB401B" w:rsidP="00CB401B">
            <w:p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6</w:t>
            </w:r>
          </w:p>
          <w:p w:rsidR="00CB401B" w:rsidRDefault="00CB401B" w:rsidP="00CB401B">
            <w:p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5</w:t>
            </w:r>
          </w:p>
          <w:p w:rsidR="00CB401B" w:rsidRDefault="0012235D" w:rsidP="00CB401B">
            <w:p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679" style="position:absolute;left:0;text-align:left;margin-left:82.3pt;margin-top:11.9pt;width:54pt;height:112.5pt;z-index:251963392" fillcolor="black">
                  <v:fill r:id="rId20" o:title="20%" type="pattern"/>
                </v:rect>
              </w:pict>
            </w:r>
            <w:r w:rsidR="00CB401B">
              <w:rPr>
                <w:rFonts w:ascii="Century Gothic" w:hAnsi="Century Gothic"/>
                <w:sz w:val="28"/>
                <w:szCs w:val="28"/>
              </w:rPr>
              <w:t>4</w:t>
            </w:r>
          </w:p>
          <w:p w:rsidR="00CB401B" w:rsidRDefault="0012235D" w:rsidP="00CB401B">
            <w:p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681" style="position:absolute;left:0;text-align:left;margin-left:223.3pt;margin-top:13.9pt;width:54pt;height:84.75pt;z-index:251965440" fillcolor="black">
                  <v:fill r:id="rId20" o:title="20%" type="pattern"/>
                </v:rect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678" style="position:absolute;left:0;text-align:left;margin-left:15.55pt;margin-top:8.65pt;width:54pt;height:90pt;z-index:251962368" fillcolor="black">
                  <v:fill r:id="rId20" o:title="20%" type="pattern"/>
                </v:rect>
              </w:pict>
            </w:r>
            <w:r w:rsidR="00CB401B">
              <w:rPr>
                <w:rFonts w:ascii="Century Gothic" w:hAnsi="Century Gothic"/>
                <w:sz w:val="28"/>
                <w:szCs w:val="28"/>
              </w:rPr>
              <w:t>3</w:t>
            </w:r>
          </w:p>
          <w:p w:rsidR="00CB401B" w:rsidRDefault="0012235D" w:rsidP="00CB401B">
            <w:p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pict>
                <v:rect id="_x0000_s1680" style="position:absolute;left:0;text-align:left;margin-left:157.3pt;margin-top:20.4pt;width:54pt;height:52.5pt;z-index:251964416" fillcolor="black">
                  <v:fill r:id="rId20" o:title="20%" type="pattern"/>
                </v:rect>
              </w:pict>
            </w:r>
            <w:r w:rsidR="00CB401B">
              <w:rPr>
                <w:rFonts w:ascii="Century Gothic" w:hAnsi="Century Gothic"/>
                <w:sz w:val="28"/>
                <w:szCs w:val="28"/>
              </w:rPr>
              <w:t>2</w:t>
            </w:r>
          </w:p>
          <w:p w:rsidR="00CB401B" w:rsidRDefault="00CB401B" w:rsidP="00CB401B">
            <w:p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</w:t>
            </w:r>
          </w:p>
          <w:p w:rsidR="00CB401B" w:rsidRDefault="0012235D" w:rsidP="00CB401B">
            <w:p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77" type="#_x0000_t32" style="position:absolute;left:0;text-align:left;margin-left:15.55pt;margin-top:21.4pt;width:307.5pt;height:0;z-index:251961344" o:connectortype="straight">
                  <v:stroke endarrow="block"/>
                </v:shape>
              </w:pict>
            </w:r>
            <w:r w:rsidR="00CB401B">
              <w:rPr>
                <w:rFonts w:ascii="Century Gothic" w:hAnsi="Century Gothic"/>
                <w:sz w:val="28"/>
                <w:szCs w:val="28"/>
              </w:rPr>
              <w:t>0</w:t>
            </w:r>
          </w:p>
          <w:p w:rsidR="00CB401B" w:rsidRDefault="00CB401B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Football     Volleyball   netball   tennis </w:t>
            </w:r>
          </w:p>
          <w:p w:rsidR="00CB401B" w:rsidRDefault="00CB401B" w:rsidP="00CB401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 xml:space="preserve">How many pupils play football? </w:t>
            </w:r>
          </w:p>
          <w:p w:rsidR="00CB401B" w:rsidRDefault="00CB401B" w:rsidP="00CB401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Which game is played by most children? </w:t>
            </w:r>
          </w:p>
          <w:p w:rsidR="00CB401B" w:rsidRDefault="00CB401B" w:rsidP="00CB401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How many more pupils play football than netball? </w:t>
            </w:r>
          </w:p>
          <w:p w:rsidR="00CB401B" w:rsidRDefault="00CB401B" w:rsidP="00CB401B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CB401B" w:rsidRPr="00CB401B" w:rsidRDefault="00CB401B" w:rsidP="00CB401B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Activity from MK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bk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113-115 </w:t>
            </w:r>
          </w:p>
        </w:tc>
      </w:tr>
      <w:tr w:rsidR="00810793" w:rsidRPr="000C0F15" w:rsidTr="00032307">
        <w:trPr>
          <w:trHeight w:val="216"/>
        </w:trPr>
        <w:tc>
          <w:tcPr>
            <w:tcW w:w="2023" w:type="dxa"/>
          </w:tcPr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 xml:space="preserve">Topic </w:t>
            </w: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Content </w:t>
            </w: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2F203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C17A22" w:rsidRDefault="00C17A22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04FF9" w:rsidRDefault="00904FF9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04FF9" w:rsidRDefault="00904FF9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04FF9" w:rsidRDefault="00904FF9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C17A22" w:rsidRDefault="00C17A22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10793" w:rsidRPr="000C0F15" w:rsidRDefault="002F2035" w:rsidP="002F203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Evaluation activity</w:t>
            </w:r>
          </w:p>
        </w:tc>
        <w:tc>
          <w:tcPr>
            <w:tcW w:w="8426" w:type="dxa"/>
          </w:tcPr>
          <w:p w:rsidR="00810793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863" style="position:absolute;left:0;text-align:left;margin-left:50.95pt;margin-top:303.8pt;width:31.35pt;height:18.7pt;z-index:251982848;mso-position-horizontal-relative:text;mso-position-vertical-relative:text" coordorigin="1656,1825" coordsize="1265,932">
                  <v:group id="_x0000_s1864" style="position:absolute;left:1656;top:1825;width:1265;height:917" coordorigin="9012,11880" coordsize="1265,917">
                    <v:line id="_x0000_s1865" style="position:absolute" from="9012,12797" to="10266,12797" strokeweight="2.25pt"/>
                    <v:line id="_x0000_s1866" style="position:absolute" from="9012,11897" to="9639,12257" strokeweight="2.25pt"/>
                    <v:line id="_x0000_s1867" style="position:absolute;flip:x" from="9639,11880" to="10277,12257" strokeweight="2.25pt"/>
                    <v:line id="_x0000_s1868" style="position:absolute" from="9182,12156" to="9524,12516" strokeweight="2.25pt"/>
                    <v:line id="_x0000_s1869" style="position:absolute" from="9097,12438" to="9382,12703" strokeweight="2.25pt"/>
                    <v:line id="_x0000_s1870" style="position:absolute;flip:x" from="9810,12302" to="10209,12662" strokeweight="2.25pt"/>
                    <v:line id="_x0000_s1871" style="position:absolute;flip:x" from="9805,12095" to="10147,12455" strokeweight="2.25pt"/>
                    <v:line id="_x0000_s1872" style="position:absolute" from="9639,12257" to="9639,12797" strokeweight="2.25pt"/>
                  </v:group>
                  <v:shape id="_x0000_s1873" type="#_x0000_t32" style="position:absolute;left:1656;top:1857;width:1;height:900" o:connectortype="straight" strokeweight="2.25pt"/>
                  <v:shape id="_x0000_s1874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839" style="position:absolute;left:0;text-align:left;margin-left:191.95pt;margin-top:258.55pt;width:31.35pt;height:18.7pt;z-index:251980800;mso-position-horizontal-relative:text;mso-position-vertical-relative:text" coordorigin="1656,1825" coordsize="1265,932">
                  <v:group id="_x0000_s1840" style="position:absolute;left:1656;top:1825;width:1265;height:917" coordorigin="9012,11880" coordsize="1265,917">
                    <v:line id="_x0000_s1841" style="position:absolute" from="9012,12797" to="10266,12797" strokeweight="2.25pt"/>
                    <v:line id="_x0000_s1842" style="position:absolute" from="9012,11897" to="9639,12257" strokeweight="2.25pt"/>
                    <v:line id="_x0000_s1843" style="position:absolute;flip:x" from="9639,11880" to="10277,12257" strokeweight="2.25pt"/>
                    <v:line id="_x0000_s1844" style="position:absolute" from="9182,12156" to="9524,12516" strokeweight="2.25pt"/>
                    <v:line id="_x0000_s1845" style="position:absolute" from="9097,12438" to="9382,12703" strokeweight="2.25pt"/>
                    <v:line id="_x0000_s1846" style="position:absolute;flip:x" from="9810,12302" to="10209,12662" strokeweight="2.25pt"/>
                    <v:line id="_x0000_s1847" style="position:absolute;flip:x" from="9805,12095" to="10147,12455" strokeweight="2.25pt"/>
                    <v:line id="_x0000_s1848" style="position:absolute" from="9639,12257" to="9639,12797" strokeweight="2.25pt"/>
                  </v:group>
                  <v:shape id="_x0000_s1849" type="#_x0000_t32" style="position:absolute;left:1656;top:1857;width:1;height:900" o:connectortype="straight" strokeweight="2.25pt"/>
                  <v:shape id="_x0000_s1850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851" style="position:absolute;left:0;text-align:left;margin-left:233.8pt;margin-top:260.8pt;width:31.35pt;height:18.7pt;z-index:251981824;mso-position-horizontal-relative:text;mso-position-vertical-relative:text" coordorigin="1656,1825" coordsize="1265,932">
                  <v:group id="_x0000_s1852" style="position:absolute;left:1656;top:1825;width:1265;height:917" coordorigin="9012,11880" coordsize="1265,917">
                    <v:line id="_x0000_s1853" style="position:absolute" from="9012,12797" to="10266,12797" strokeweight="2.25pt"/>
                    <v:line id="_x0000_s1854" style="position:absolute" from="9012,11897" to="9639,12257" strokeweight="2.25pt"/>
                    <v:line id="_x0000_s1855" style="position:absolute;flip:x" from="9639,11880" to="10277,12257" strokeweight="2.25pt"/>
                    <v:line id="_x0000_s1856" style="position:absolute" from="9182,12156" to="9524,12516" strokeweight="2.25pt"/>
                    <v:line id="_x0000_s1857" style="position:absolute" from="9097,12438" to="9382,12703" strokeweight="2.25pt"/>
                    <v:line id="_x0000_s1858" style="position:absolute;flip:x" from="9810,12302" to="10209,12662" strokeweight="2.25pt"/>
                    <v:line id="_x0000_s1859" style="position:absolute;flip:x" from="9805,12095" to="10147,12455" strokeweight="2.25pt"/>
                    <v:line id="_x0000_s1860" style="position:absolute" from="9639,12257" to="9639,12797" strokeweight="2.25pt"/>
                  </v:group>
                  <v:shape id="_x0000_s1861" type="#_x0000_t32" style="position:absolute;left:1656;top:1857;width:1;height:900" o:connectortype="straight" strokeweight="2.25pt"/>
                  <v:shape id="_x0000_s1862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815" style="position:absolute;left:0;text-align:left;margin-left:104.75pt;margin-top:260.8pt;width:31.35pt;height:18.7pt;z-index:251978752;mso-position-horizontal-relative:text;mso-position-vertical-relative:text" coordorigin="1656,1825" coordsize="1265,932">
                  <v:group id="_x0000_s1816" style="position:absolute;left:1656;top:1825;width:1265;height:917" coordorigin="9012,11880" coordsize="1265,917">
                    <v:line id="_x0000_s1817" style="position:absolute" from="9012,12797" to="10266,12797" strokeweight="2.25pt"/>
                    <v:line id="_x0000_s1818" style="position:absolute" from="9012,11897" to="9639,12257" strokeweight="2.25pt"/>
                    <v:line id="_x0000_s1819" style="position:absolute;flip:x" from="9639,11880" to="10277,12257" strokeweight="2.25pt"/>
                    <v:line id="_x0000_s1820" style="position:absolute" from="9182,12156" to="9524,12516" strokeweight="2.25pt"/>
                    <v:line id="_x0000_s1821" style="position:absolute" from="9097,12438" to="9382,12703" strokeweight="2.25pt"/>
                    <v:line id="_x0000_s1822" style="position:absolute;flip:x" from="9810,12302" to="10209,12662" strokeweight="2.25pt"/>
                    <v:line id="_x0000_s1823" style="position:absolute;flip:x" from="9805,12095" to="10147,12455" strokeweight="2.25pt"/>
                    <v:line id="_x0000_s1824" style="position:absolute" from="9639,12257" to="9639,12797" strokeweight="2.25pt"/>
                  </v:group>
                  <v:shape id="_x0000_s1825" type="#_x0000_t32" style="position:absolute;left:1656;top:1857;width:1;height:900" o:connectortype="straight" strokeweight="2.25pt"/>
                  <v:shape id="_x0000_s1826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827" style="position:absolute;left:0;text-align:left;margin-left:146.6pt;margin-top:263.05pt;width:31.35pt;height:18.7pt;z-index:251979776;mso-position-horizontal-relative:text;mso-position-vertical-relative:text" coordorigin="1656,1825" coordsize="1265,932">
                  <v:group id="_x0000_s1828" style="position:absolute;left:1656;top:1825;width:1265;height:917" coordorigin="9012,11880" coordsize="1265,917">
                    <v:line id="_x0000_s1829" style="position:absolute" from="9012,12797" to="10266,12797" strokeweight="2.25pt"/>
                    <v:line id="_x0000_s1830" style="position:absolute" from="9012,11897" to="9639,12257" strokeweight="2.25pt"/>
                    <v:line id="_x0000_s1831" style="position:absolute;flip:x" from="9639,11880" to="10277,12257" strokeweight="2.25pt"/>
                    <v:line id="_x0000_s1832" style="position:absolute" from="9182,12156" to="9524,12516" strokeweight="2.25pt"/>
                    <v:line id="_x0000_s1833" style="position:absolute" from="9097,12438" to="9382,12703" strokeweight="2.25pt"/>
                    <v:line id="_x0000_s1834" style="position:absolute;flip:x" from="9810,12302" to="10209,12662" strokeweight="2.25pt"/>
                    <v:line id="_x0000_s1835" style="position:absolute;flip:x" from="9805,12095" to="10147,12455" strokeweight="2.25pt"/>
                    <v:line id="_x0000_s1836" style="position:absolute" from="9639,12257" to="9639,12797" strokeweight="2.25pt"/>
                  </v:group>
                  <v:shape id="_x0000_s1837" type="#_x0000_t32" style="position:absolute;left:1656;top:1857;width:1;height:900" o:connectortype="straight" strokeweight="2.25pt"/>
                  <v:shape id="_x0000_s1838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791" style="position:absolute;left:0;text-align:left;margin-left:114.55pt;margin-top:224.05pt;width:31.35pt;height:18.7pt;z-index:251976704;mso-position-horizontal-relative:text;mso-position-vertical-relative:text" coordorigin="1656,1825" coordsize="1265,932">
                  <v:group id="_x0000_s1792" style="position:absolute;left:1656;top:1825;width:1265;height:917" coordorigin="9012,11880" coordsize="1265,917">
                    <v:line id="_x0000_s1793" style="position:absolute" from="9012,12797" to="10266,12797" strokeweight="2.25pt"/>
                    <v:line id="_x0000_s1794" style="position:absolute" from="9012,11897" to="9639,12257" strokeweight="2.25pt"/>
                    <v:line id="_x0000_s1795" style="position:absolute;flip:x" from="9639,11880" to="10277,12257" strokeweight="2.25pt"/>
                    <v:line id="_x0000_s1796" style="position:absolute" from="9182,12156" to="9524,12516" strokeweight="2.25pt"/>
                    <v:line id="_x0000_s1797" style="position:absolute" from="9097,12438" to="9382,12703" strokeweight="2.25pt"/>
                    <v:line id="_x0000_s1798" style="position:absolute;flip:x" from="9810,12302" to="10209,12662" strokeweight="2.25pt"/>
                    <v:line id="_x0000_s1799" style="position:absolute;flip:x" from="9805,12095" to="10147,12455" strokeweight="2.25pt"/>
                    <v:line id="_x0000_s1800" style="position:absolute" from="9639,12257" to="9639,12797" strokeweight="2.25pt"/>
                  </v:group>
                  <v:shape id="_x0000_s1801" type="#_x0000_t32" style="position:absolute;left:1656;top:1857;width:1;height:900" o:connectortype="straight" strokeweight="2.25pt"/>
                  <v:shape id="_x0000_s1802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803" style="position:absolute;left:0;text-align:left;margin-left:156.4pt;margin-top:226.3pt;width:31.35pt;height:18.7pt;z-index:251977728;mso-position-horizontal-relative:text;mso-position-vertical-relative:text" coordorigin="1656,1825" coordsize="1265,932">
                  <v:group id="_x0000_s1804" style="position:absolute;left:1656;top:1825;width:1265;height:917" coordorigin="9012,11880" coordsize="1265,917">
                    <v:line id="_x0000_s1805" style="position:absolute" from="9012,12797" to="10266,12797" strokeweight="2.25pt"/>
                    <v:line id="_x0000_s1806" style="position:absolute" from="9012,11897" to="9639,12257" strokeweight="2.25pt"/>
                    <v:line id="_x0000_s1807" style="position:absolute;flip:x" from="9639,11880" to="10277,12257" strokeweight="2.25pt"/>
                    <v:line id="_x0000_s1808" style="position:absolute" from="9182,12156" to="9524,12516" strokeweight="2.25pt"/>
                    <v:line id="_x0000_s1809" style="position:absolute" from="9097,12438" to="9382,12703" strokeweight="2.25pt"/>
                    <v:line id="_x0000_s1810" style="position:absolute;flip:x" from="9810,12302" to="10209,12662" strokeweight="2.25pt"/>
                    <v:line id="_x0000_s1811" style="position:absolute;flip:x" from="9805,12095" to="10147,12455" strokeweight="2.25pt"/>
                    <v:line id="_x0000_s1812" style="position:absolute" from="9639,12257" to="9639,12797" strokeweight="2.25pt"/>
                  </v:group>
                  <v:shape id="_x0000_s1813" type="#_x0000_t32" style="position:absolute;left:1656;top:1857;width:1;height:900" o:connectortype="straight" strokeweight="2.25pt"/>
                  <v:shape id="_x0000_s1814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779" style="position:absolute;left:0;text-align:left;margin-left:265.15pt;margin-top:190.1pt;width:31.35pt;height:18.7pt;z-index:251975680;mso-position-horizontal-relative:text;mso-position-vertical-relative:text" coordorigin="1656,1825" coordsize="1265,932">
                  <v:group id="_x0000_s1780" style="position:absolute;left:1656;top:1825;width:1265;height:917" coordorigin="9012,11880" coordsize="1265,917">
                    <v:line id="_x0000_s1781" style="position:absolute" from="9012,12797" to="10266,12797" strokeweight="2.25pt"/>
                    <v:line id="_x0000_s1782" style="position:absolute" from="9012,11897" to="9639,12257" strokeweight="2.25pt"/>
                    <v:line id="_x0000_s1783" style="position:absolute;flip:x" from="9639,11880" to="10277,12257" strokeweight="2.25pt"/>
                    <v:line id="_x0000_s1784" style="position:absolute" from="9182,12156" to="9524,12516" strokeweight="2.25pt"/>
                    <v:line id="_x0000_s1785" style="position:absolute" from="9097,12438" to="9382,12703" strokeweight="2.25pt"/>
                    <v:line id="_x0000_s1786" style="position:absolute;flip:x" from="9810,12302" to="10209,12662" strokeweight="2.25pt"/>
                    <v:line id="_x0000_s1787" style="position:absolute;flip:x" from="9805,12095" to="10147,12455" strokeweight="2.25pt"/>
                    <v:line id="_x0000_s1788" style="position:absolute" from="9639,12257" to="9639,12797" strokeweight="2.25pt"/>
                  </v:group>
                  <v:shape id="_x0000_s1789" type="#_x0000_t32" style="position:absolute;left:1656;top:1857;width:1;height:900" o:connectortype="straight" strokeweight="2.25pt"/>
                  <v:shape id="_x0000_s1790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755" style="position:absolute;left:0;text-align:left;margin-left:183.55pt;margin-top:189.75pt;width:31.35pt;height:18.7pt;z-index:251973632;mso-position-horizontal-relative:text;mso-position-vertical-relative:text" coordorigin="1656,1825" coordsize="1265,932">
                  <v:group id="_x0000_s1756" style="position:absolute;left:1656;top:1825;width:1265;height:917" coordorigin="9012,11880" coordsize="1265,917">
                    <v:line id="_x0000_s1757" style="position:absolute" from="9012,12797" to="10266,12797" strokeweight="2.25pt"/>
                    <v:line id="_x0000_s1758" style="position:absolute" from="9012,11897" to="9639,12257" strokeweight="2.25pt"/>
                    <v:line id="_x0000_s1759" style="position:absolute;flip:x" from="9639,11880" to="10277,12257" strokeweight="2.25pt"/>
                    <v:line id="_x0000_s1760" style="position:absolute" from="9182,12156" to="9524,12516" strokeweight="2.25pt"/>
                    <v:line id="_x0000_s1761" style="position:absolute" from="9097,12438" to="9382,12703" strokeweight="2.25pt"/>
                    <v:line id="_x0000_s1762" style="position:absolute;flip:x" from="9810,12302" to="10209,12662" strokeweight="2.25pt"/>
                    <v:line id="_x0000_s1763" style="position:absolute;flip:x" from="9805,12095" to="10147,12455" strokeweight="2.25pt"/>
                    <v:line id="_x0000_s1764" style="position:absolute" from="9639,12257" to="9639,12797" strokeweight="2.25pt"/>
                  </v:group>
                  <v:shape id="_x0000_s1765" type="#_x0000_t32" style="position:absolute;left:1656;top:1857;width:1;height:900" o:connectortype="straight" strokeweight="2.25pt"/>
                  <v:shape id="_x0000_s1766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767" style="position:absolute;left:0;text-align:left;margin-left:223.3pt;margin-top:187.85pt;width:31.35pt;height:18.7pt;z-index:251974656;mso-position-horizontal-relative:text;mso-position-vertical-relative:text" coordorigin="1656,1825" coordsize="1265,932">
                  <v:group id="_x0000_s1768" style="position:absolute;left:1656;top:1825;width:1265;height:917" coordorigin="9012,11880" coordsize="1265,917">
                    <v:line id="_x0000_s1769" style="position:absolute" from="9012,12797" to="10266,12797" strokeweight="2.25pt"/>
                    <v:line id="_x0000_s1770" style="position:absolute" from="9012,11897" to="9639,12257" strokeweight="2.25pt"/>
                    <v:line id="_x0000_s1771" style="position:absolute;flip:x" from="9639,11880" to="10277,12257" strokeweight="2.25pt"/>
                    <v:line id="_x0000_s1772" style="position:absolute" from="9182,12156" to="9524,12516" strokeweight="2.25pt"/>
                    <v:line id="_x0000_s1773" style="position:absolute" from="9097,12438" to="9382,12703" strokeweight="2.25pt"/>
                    <v:line id="_x0000_s1774" style="position:absolute;flip:x" from="9810,12302" to="10209,12662" strokeweight="2.25pt"/>
                    <v:line id="_x0000_s1775" style="position:absolute;flip:x" from="9805,12095" to="10147,12455" strokeweight="2.25pt"/>
                    <v:line id="_x0000_s1776" style="position:absolute" from="9639,12257" to="9639,12797" strokeweight="2.25pt"/>
                  </v:group>
                  <v:shape id="_x0000_s1777" type="#_x0000_t32" style="position:absolute;left:1656;top:1857;width:1;height:900" o:connectortype="straight" strokeweight="2.25pt"/>
                  <v:shape id="_x0000_s1778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731" style="position:absolute;left:0;text-align:left;margin-left:101.45pt;margin-top:191.95pt;width:31.35pt;height:18.7pt;z-index:251971584;mso-position-horizontal-relative:text;mso-position-vertical-relative:text" coordorigin="1656,1825" coordsize="1265,932">
                  <v:group id="_x0000_s1732" style="position:absolute;left:1656;top:1825;width:1265;height:917" coordorigin="9012,11880" coordsize="1265,917">
                    <v:line id="_x0000_s1733" style="position:absolute" from="9012,12797" to="10266,12797" strokeweight="2.25pt"/>
                    <v:line id="_x0000_s1734" style="position:absolute" from="9012,11897" to="9639,12257" strokeweight="2.25pt"/>
                    <v:line id="_x0000_s1735" style="position:absolute;flip:x" from="9639,11880" to="10277,12257" strokeweight="2.25pt"/>
                    <v:line id="_x0000_s1736" style="position:absolute" from="9182,12156" to="9524,12516" strokeweight="2.25pt"/>
                    <v:line id="_x0000_s1737" style="position:absolute" from="9097,12438" to="9382,12703" strokeweight="2.25pt"/>
                    <v:line id="_x0000_s1738" style="position:absolute;flip:x" from="9810,12302" to="10209,12662" strokeweight="2.25pt"/>
                    <v:line id="_x0000_s1739" style="position:absolute;flip:x" from="9805,12095" to="10147,12455" strokeweight="2.25pt"/>
                    <v:line id="_x0000_s1740" style="position:absolute" from="9639,12257" to="9639,12797" strokeweight="2.25pt"/>
                  </v:group>
                  <v:shape id="_x0000_s1741" type="#_x0000_t32" style="position:absolute;left:1656;top:1857;width:1;height:900" o:connectortype="straight" strokeweight="2.25pt"/>
                  <v:shape id="_x0000_s1742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743" style="position:absolute;left:0;text-align:left;margin-left:141.2pt;margin-top:190.05pt;width:31.35pt;height:18.7pt;z-index:251972608;mso-position-horizontal-relative:text;mso-position-vertical-relative:text" coordorigin="1656,1825" coordsize="1265,932">
                  <v:group id="_x0000_s1744" style="position:absolute;left:1656;top:1825;width:1265;height:917" coordorigin="9012,11880" coordsize="1265,917">
                    <v:line id="_x0000_s1745" style="position:absolute" from="9012,12797" to="10266,12797" strokeweight="2.25pt"/>
                    <v:line id="_x0000_s1746" style="position:absolute" from="9012,11897" to="9639,12257" strokeweight="2.25pt"/>
                    <v:line id="_x0000_s1747" style="position:absolute;flip:x" from="9639,11880" to="10277,12257" strokeweight="2.25pt"/>
                    <v:line id="_x0000_s1748" style="position:absolute" from="9182,12156" to="9524,12516" strokeweight="2.25pt"/>
                    <v:line id="_x0000_s1749" style="position:absolute" from="9097,12438" to="9382,12703" strokeweight="2.25pt"/>
                    <v:line id="_x0000_s1750" style="position:absolute;flip:x" from="9810,12302" to="10209,12662" strokeweight="2.25pt"/>
                    <v:line id="_x0000_s1751" style="position:absolute;flip:x" from="9805,12095" to="10147,12455" strokeweight="2.25pt"/>
                    <v:line id="_x0000_s1752" style="position:absolute" from="9639,12257" to="9639,12797" strokeweight="2.25pt"/>
                  </v:group>
                  <v:shape id="_x0000_s1753" type="#_x0000_t32" style="position:absolute;left:1656;top:1857;width:1;height:900" o:connectortype="straight" strokeweight="2.25pt"/>
                  <v:shape id="_x0000_s1754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719" style="position:absolute;left:0;text-align:left;margin-left:109.2pt;margin-top:157.4pt;width:31.35pt;height:18.7pt;z-index:251970560;mso-position-horizontal-relative:text;mso-position-vertical-relative:text" coordorigin="1656,1825" coordsize="1265,932">
                  <v:group id="_x0000_s1720" style="position:absolute;left:1656;top:1825;width:1265;height:917" coordorigin="9012,11880" coordsize="1265,917">
                    <v:line id="_x0000_s1721" style="position:absolute" from="9012,12797" to="10266,12797" strokeweight="2.25pt"/>
                    <v:line id="_x0000_s1722" style="position:absolute" from="9012,11897" to="9639,12257" strokeweight="2.25pt"/>
                    <v:line id="_x0000_s1723" style="position:absolute;flip:x" from="9639,11880" to="10277,12257" strokeweight="2.25pt"/>
                    <v:line id="_x0000_s1724" style="position:absolute" from="9182,12156" to="9524,12516" strokeweight="2.25pt"/>
                    <v:line id="_x0000_s1725" style="position:absolute" from="9097,12438" to="9382,12703" strokeweight="2.25pt"/>
                    <v:line id="_x0000_s1726" style="position:absolute;flip:x" from="9810,12302" to="10209,12662" strokeweight="2.25pt"/>
                    <v:line id="_x0000_s1727" style="position:absolute;flip:x" from="9805,12095" to="10147,12455" strokeweight="2.25pt"/>
                    <v:line id="_x0000_s1728" style="position:absolute" from="9639,12257" to="9639,12797" strokeweight="2.25pt"/>
                  </v:group>
                  <v:shape id="_x0000_s1729" type="#_x0000_t32" style="position:absolute;left:1656;top:1857;width:1;height:900" o:connectortype="straight" strokeweight="2.25pt"/>
                  <v:shape id="_x0000_s1730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707" style="position:absolute;left:0;text-align:left;margin-left:184.15pt;margin-top:121.05pt;width:31.35pt;height:18.7pt;z-index:251969536;mso-position-horizontal-relative:text;mso-position-vertical-relative:text" coordorigin="1656,1825" coordsize="1265,932">
                  <v:group id="_x0000_s1708" style="position:absolute;left:1656;top:1825;width:1265;height:917" coordorigin="9012,11880" coordsize="1265,917">
                    <v:line id="_x0000_s1709" style="position:absolute" from="9012,12797" to="10266,12797" strokeweight="2.25pt"/>
                    <v:line id="_x0000_s1710" style="position:absolute" from="9012,11897" to="9639,12257" strokeweight="2.25pt"/>
                    <v:line id="_x0000_s1711" style="position:absolute;flip:x" from="9639,11880" to="10277,12257" strokeweight="2.25pt"/>
                    <v:line id="_x0000_s1712" style="position:absolute" from="9182,12156" to="9524,12516" strokeweight="2.25pt"/>
                    <v:line id="_x0000_s1713" style="position:absolute" from="9097,12438" to="9382,12703" strokeweight="2.25pt"/>
                    <v:line id="_x0000_s1714" style="position:absolute;flip:x" from="9810,12302" to="10209,12662" strokeweight="2.25pt"/>
                    <v:line id="_x0000_s1715" style="position:absolute;flip:x" from="9805,12095" to="10147,12455" strokeweight="2.25pt"/>
                    <v:line id="_x0000_s1716" style="position:absolute" from="9639,12257" to="9639,12797" strokeweight="2.25pt"/>
                  </v:group>
                  <v:shape id="_x0000_s1717" type="#_x0000_t32" style="position:absolute;left:1656;top:1857;width:1;height:900" o:connectortype="straight" strokeweight="2.25pt"/>
                  <v:shape id="_x0000_s1718" type="#_x0000_t32" style="position:absolute;left:2921;top:1854;width:0;height:900" o:connectortype="straight" strokeweight="2.25pt"/>
                </v:group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695" style="position:absolute;left:0;text-align:left;margin-left:144.4pt;margin-top:122.95pt;width:31.35pt;height:18.7pt;z-index:251968512;mso-position-horizontal-relative:text;mso-position-vertical-relative:text" coordorigin="1656,1825" coordsize="1265,932">
                  <v:group id="_x0000_s1696" style="position:absolute;left:1656;top:1825;width:1265;height:917" coordorigin="9012,11880" coordsize="1265,917">
                    <v:line id="_x0000_s1697" style="position:absolute" from="9012,12797" to="10266,12797" strokeweight="2.25pt"/>
                    <v:line id="_x0000_s1698" style="position:absolute" from="9012,11897" to="9639,12257" strokeweight="2.25pt"/>
                    <v:line id="_x0000_s1699" style="position:absolute;flip:x" from="9639,11880" to="10277,12257" strokeweight="2.25pt"/>
                    <v:line id="_x0000_s1700" style="position:absolute" from="9182,12156" to="9524,12516" strokeweight="2.25pt"/>
                    <v:line id="_x0000_s1701" style="position:absolute" from="9097,12438" to="9382,12703" strokeweight="2.25pt"/>
                    <v:line id="_x0000_s1702" style="position:absolute;flip:x" from="9810,12302" to="10209,12662" strokeweight="2.25pt"/>
                    <v:line id="_x0000_s1703" style="position:absolute;flip:x" from="9805,12095" to="10147,12455" strokeweight="2.25pt"/>
                    <v:line id="_x0000_s1704" style="position:absolute" from="9639,12257" to="9639,12797" strokeweight="2.25pt"/>
                  </v:group>
                  <v:shape id="_x0000_s1705" type="#_x0000_t32" style="position:absolute;left:1656;top:1857;width:1;height:900" o:connectortype="straight" strokeweight="2.25pt"/>
                  <v:shape id="_x0000_s1706" type="#_x0000_t32" style="position:absolute;left:2921;top:1854;width:0;height:900" o:connectortype="straight" strokeweight="2.25pt"/>
                </v:group>
              </w:pict>
            </w:r>
            <w:r w:rsidR="002F2035">
              <w:rPr>
                <w:rFonts w:ascii="Century Gothic" w:hAnsi="Century Gothic"/>
                <w:sz w:val="28"/>
                <w:szCs w:val="28"/>
              </w:rPr>
              <w:t xml:space="preserve">Lesson 24 </w:t>
            </w:r>
          </w:p>
          <w:p w:rsidR="002F2035" w:rsidRDefault="002F2035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Graphs </w:t>
            </w:r>
          </w:p>
          <w:p w:rsidR="002F2035" w:rsidRDefault="002F2035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Pictographs </w:t>
            </w:r>
          </w:p>
          <w:p w:rsidR="002F2035" w:rsidRDefault="002F2035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Example: the pictograph below shows the number of books given to five best pupils in different games. Study it and use it to answer questions that follow </w:t>
            </w:r>
          </w:p>
          <w:p w:rsidR="00C17A22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682" type="#_x0000_t202" style="position:absolute;left:0;text-align:left;margin-left:4.3pt;margin-top:5.6pt;width:387.75pt;height:180.75pt;z-index:251966464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809"/>
                          <w:gridCol w:w="5673"/>
                        </w:tblGrid>
                        <w:tr w:rsidR="0012235D" w:rsidRPr="00306BAE" w:rsidTr="00306BAE">
                          <w:tc>
                            <w:tcPr>
                              <w:tcW w:w="1809" w:type="dxa"/>
                            </w:tcPr>
                            <w:p w:rsidR="0012235D" w:rsidRPr="00306BAE" w:rsidRDefault="0012235D" w:rsidP="00306BAE">
                              <w:pPr>
                                <w:spacing w:line="480" w:lineRule="auto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smartTag w:uri="urn:schemas:contacts" w:element="GivenName"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Moses</w:t>
                                </w:r>
                              </w:smartTag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5673" w:type="dxa"/>
                            </w:tcPr>
                            <w:p w:rsidR="0012235D" w:rsidRPr="00306BAE" w:rsidRDefault="0012235D" w:rsidP="00306BAE">
                              <w:pPr>
                                <w:spacing w:line="480" w:lineRule="auto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12235D" w:rsidRPr="00306BAE" w:rsidTr="00306BAE">
                          <w:tc>
                            <w:tcPr>
                              <w:tcW w:w="1809" w:type="dxa"/>
                            </w:tcPr>
                            <w:p w:rsidR="0012235D" w:rsidRPr="00306BAE" w:rsidRDefault="0012235D" w:rsidP="00306BAE">
                              <w:pPr>
                                <w:spacing w:line="480" w:lineRule="auto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smartTag w:uri="urn:schemas:contacts" w:element="GivenName"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Alex</w:t>
                                </w:r>
                              </w:smartTag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5673" w:type="dxa"/>
                            </w:tcPr>
                            <w:p w:rsidR="0012235D" w:rsidRPr="00306BAE" w:rsidRDefault="0012235D" w:rsidP="00306BAE">
                              <w:pPr>
                                <w:spacing w:line="480" w:lineRule="auto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12235D" w:rsidRPr="00306BAE" w:rsidTr="00306BAE">
                          <w:tc>
                            <w:tcPr>
                              <w:tcW w:w="1809" w:type="dxa"/>
                            </w:tcPr>
                            <w:p w:rsidR="0012235D" w:rsidRDefault="0012235D" w:rsidP="00306BAE">
                              <w:pPr>
                                <w:spacing w:line="480" w:lineRule="auto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smartTag w:uri="urn:schemas:contacts" w:element="GivenName"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Josephine</w:t>
                                </w:r>
                              </w:smartTag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5673" w:type="dxa"/>
                            </w:tcPr>
                            <w:p w:rsidR="0012235D" w:rsidRPr="00306BAE" w:rsidRDefault="0012235D" w:rsidP="00306BAE">
                              <w:pPr>
                                <w:spacing w:line="480" w:lineRule="auto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12235D" w:rsidRPr="00306BAE" w:rsidTr="00306BAE">
                          <w:tc>
                            <w:tcPr>
                              <w:tcW w:w="1809" w:type="dxa"/>
                            </w:tcPr>
                            <w:p w:rsidR="0012235D" w:rsidRDefault="0012235D" w:rsidP="00306BAE">
                              <w:pPr>
                                <w:spacing w:line="480" w:lineRule="auto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Teo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5673" w:type="dxa"/>
                            </w:tcPr>
                            <w:p w:rsidR="0012235D" w:rsidRPr="00306BAE" w:rsidRDefault="0012235D" w:rsidP="00306BAE">
                              <w:pPr>
                                <w:spacing w:line="480" w:lineRule="auto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12235D" w:rsidRPr="00306BAE" w:rsidTr="00306BAE">
                          <w:tc>
                            <w:tcPr>
                              <w:tcW w:w="1809" w:type="dxa"/>
                            </w:tcPr>
                            <w:p w:rsidR="0012235D" w:rsidRDefault="0012235D" w:rsidP="00306BAE">
                              <w:pPr>
                                <w:spacing w:line="480" w:lineRule="auto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Haruna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5673" w:type="dxa"/>
                            </w:tcPr>
                            <w:p w:rsidR="0012235D" w:rsidRPr="00306BAE" w:rsidRDefault="0012235D" w:rsidP="00306BAE">
                              <w:pPr>
                                <w:spacing w:line="480" w:lineRule="auto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12235D" w:rsidRDefault="0012235D"/>
                    </w:txbxContent>
                  </v:textbox>
                </v:shape>
              </w:pict>
            </w:r>
          </w:p>
          <w:p w:rsidR="00C17A22" w:rsidRDefault="0012235D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683" style="position:absolute;left:0;text-align:left;margin-left:105pt;margin-top:3.1pt;width:31.35pt;height:18.7pt;z-index:251967488" coordorigin="1656,1825" coordsize="1265,932">
                  <v:group id="_x0000_s1684" style="position:absolute;left:1656;top:1825;width:1265;height:917" coordorigin="9012,11880" coordsize="1265,917">
                    <v:line id="_x0000_s1685" style="position:absolute" from="9012,12797" to="10266,12797" strokeweight="2.25pt"/>
                    <v:line id="_x0000_s1686" style="position:absolute" from="9012,11897" to="9639,12257" strokeweight="2.25pt"/>
                    <v:line id="_x0000_s1687" style="position:absolute;flip:x" from="9639,11880" to="10277,12257" strokeweight="2.25pt"/>
                    <v:line id="_x0000_s1688" style="position:absolute" from="9182,12156" to="9524,12516" strokeweight="2.25pt"/>
                    <v:line id="_x0000_s1689" style="position:absolute" from="9097,12438" to="9382,12703" strokeweight="2.25pt"/>
                    <v:line id="_x0000_s1690" style="position:absolute;flip:x" from="9810,12302" to="10209,12662" strokeweight="2.25pt"/>
                    <v:line id="_x0000_s1691" style="position:absolute;flip:x" from="9805,12095" to="10147,12455" strokeweight="2.25pt"/>
                    <v:line id="_x0000_s1692" style="position:absolute" from="9639,12257" to="9639,12797" strokeweight="2.25pt"/>
                  </v:group>
                  <v:shape id="_x0000_s1693" type="#_x0000_t32" style="position:absolute;left:1656;top:1857;width:1;height:900" o:connectortype="straight" strokeweight="2.25pt"/>
                  <v:shape id="_x0000_s1694" type="#_x0000_t32" style="position:absolute;left:2921;top:1854;width:0;height:900" o:connectortype="straight" strokeweight="2.25pt"/>
                </v:group>
              </w:pict>
            </w:r>
          </w:p>
          <w:p w:rsidR="00C17A22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C17A22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C17A22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C17A22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C17A22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C17A22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C17A22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C17A22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306BAE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</w:t>
            </w:r>
          </w:p>
          <w:p w:rsidR="00306BAE" w:rsidRDefault="00306BAE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C17A22" w:rsidRDefault="00306BAE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       </w:t>
            </w:r>
            <w:r w:rsidR="00C17A22">
              <w:rPr>
                <w:rFonts w:ascii="Century Gothic" w:hAnsi="Century Gothic"/>
                <w:sz w:val="28"/>
                <w:szCs w:val="28"/>
              </w:rPr>
              <w:t xml:space="preserve">Stands for 10 books </w:t>
            </w:r>
          </w:p>
          <w:p w:rsidR="00C17A22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a)how many books did </w:t>
            </w:r>
            <w:smartTag w:uri="urn:schemas:contacts" w:element="GivenName">
              <w:r>
                <w:rPr>
                  <w:rFonts w:ascii="Century Gothic" w:hAnsi="Century Gothic"/>
                  <w:sz w:val="28"/>
                  <w:szCs w:val="28"/>
                </w:rPr>
                <w:t>Josephine</w:t>
              </w:r>
            </w:smartTag>
            <w:r>
              <w:rPr>
                <w:rFonts w:ascii="Century Gothic" w:hAnsi="Century Gothic"/>
                <w:sz w:val="28"/>
                <w:szCs w:val="28"/>
              </w:rPr>
              <w:t xml:space="preserve"> get? </w:t>
            </w:r>
          </w:p>
          <w:p w:rsidR="00C17A22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b) how many books did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Teo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get? </w:t>
            </w:r>
          </w:p>
          <w:p w:rsidR="00C17A22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c) How many more books did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Haruna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get than </w:t>
            </w:r>
            <w:smartTag w:uri="urn:schemas:contacts" w:element="GivenName">
              <w:r>
                <w:rPr>
                  <w:rFonts w:ascii="Century Gothic" w:hAnsi="Century Gothic"/>
                  <w:sz w:val="28"/>
                  <w:szCs w:val="28"/>
                </w:rPr>
                <w:t>Alex</w:t>
              </w:r>
            </w:smartTag>
            <w:r>
              <w:rPr>
                <w:rFonts w:ascii="Century Gothic" w:hAnsi="Century Gothic"/>
                <w:sz w:val="28"/>
                <w:szCs w:val="28"/>
              </w:rPr>
              <w:t xml:space="preserve">? </w:t>
            </w:r>
          </w:p>
          <w:p w:rsidR="00C17A22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d) Who has the least number of books? </w:t>
            </w:r>
          </w:p>
          <w:p w:rsidR="00C17A22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C17A22" w:rsidRPr="002F2035" w:rsidRDefault="00C17A22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Mk 2000 MT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bk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110-111</w:t>
            </w:r>
          </w:p>
        </w:tc>
      </w:tr>
      <w:tr w:rsidR="00C17A22" w:rsidRPr="000C0F15" w:rsidTr="00032307">
        <w:trPr>
          <w:trHeight w:val="216"/>
        </w:trPr>
        <w:tc>
          <w:tcPr>
            <w:tcW w:w="2023" w:type="dxa"/>
          </w:tcPr>
          <w:p w:rsidR="00C17A22" w:rsidRDefault="008B72E6" w:rsidP="002F203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Topic </w:t>
            </w:r>
          </w:p>
          <w:p w:rsidR="008B72E6" w:rsidRDefault="008B72E6" w:rsidP="002F203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Subtopic </w:t>
            </w:r>
          </w:p>
          <w:p w:rsidR="008B72E6" w:rsidRDefault="008B72E6" w:rsidP="002F203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Content </w:t>
            </w:r>
          </w:p>
          <w:p w:rsidR="008B72E6" w:rsidRDefault="008B72E6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B72E6" w:rsidRDefault="008B72E6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B72E6" w:rsidRDefault="008B72E6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B72E6" w:rsidRDefault="008B72E6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B72E6" w:rsidRDefault="008B72E6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B72E6" w:rsidRDefault="008B72E6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B72E6" w:rsidRDefault="008B72E6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238EC" w:rsidRDefault="005238EC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238EC" w:rsidRDefault="005238EC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238EC" w:rsidRDefault="005238EC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238EC" w:rsidRDefault="005238EC" w:rsidP="002F203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8B72E6" w:rsidRDefault="008B72E6" w:rsidP="002F203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Evaluation activity </w:t>
            </w:r>
          </w:p>
        </w:tc>
        <w:tc>
          <w:tcPr>
            <w:tcW w:w="8426" w:type="dxa"/>
          </w:tcPr>
          <w:p w:rsidR="00C17A22" w:rsidRDefault="00F65F8A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 xml:space="preserve">Lesson 25 </w:t>
            </w:r>
          </w:p>
          <w:p w:rsidR="00F65F8A" w:rsidRDefault="00F65F8A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Graphs </w:t>
            </w:r>
          </w:p>
          <w:p w:rsidR="00F65F8A" w:rsidRDefault="00F65F8A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Pictographs </w:t>
            </w:r>
          </w:p>
          <w:p w:rsidR="00F65F8A" w:rsidRDefault="00F65F8A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Drawing pictographs </w:t>
            </w:r>
          </w:p>
          <w:p w:rsidR="00F65F8A" w:rsidRDefault="00F65F8A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Example: five girls were told to pick flowers from the garden and each picked the follow </w:t>
            </w:r>
          </w:p>
          <w:p w:rsidR="00F65F8A" w:rsidRDefault="00F65F8A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8"/>
                  <w:szCs w:val="28"/>
                </w:rPr>
                <w:lastRenderedPageBreak/>
                <w:t>Rose</w:t>
              </w:r>
            </w:smartTag>
            <w:r>
              <w:rPr>
                <w:rFonts w:ascii="Century Gothic" w:hAnsi="Century Gothic"/>
                <w:sz w:val="28"/>
                <w:szCs w:val="28"/>
              </w:rPr>
              <w:t xml:space="preserve"> picked 6 flowers </w:t>
            </w:r>
          </w:p>
          <w:p w:rsidR="00F65F8A" w:rsidRDefault="00F65F8A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Jamila picked 3 flowers </w:t>
            </w:r>
          </w:p>
          <w:p w:rsidR="00F65F8A" w:rsidRDefault="00F65F8A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Annet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picked 2 flowers </w:t>
            </w:r>
          </w:p>
          <w:p w:rsidR="00F65F8A" w:rsidRDefault="00F65F8A" w:rsidP="009B07F3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8"/>
                  <w:szCs w:val="28"/>
                </w:rPr>
                <w:t>Sarah</w:t>
              </w:r>
            </w:smartTag>
            <w:r>
              <w:rPr>
                <w:rFonts w:ascii="Century Gothic" w:hAnsi="Century Gothic"/>
                <w:sz w:val="28"/>
                <w:szCs w:val="28"/>
              </w:rPr>
              <w:t xml:space="preserve"> picked 6 flowers </w:t>
            </w:r>
          </w:p>
          <w:p w:rsidR="008B72E6" w:rsidRPr="00172974" w:rsidRDefault="008B72E6" w:rsidP="009B07F3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172974">
              <w:rPr>
                <w:rFonts w:ascii="Century Gothic" w:hAnsi="Century Gothic"/>
                <w:b/>
                <w:sz w:val="28"/>
                <w:szCs w:val="28"/>
              </w:rPr>
              <w:t xml:space="preserve">Questions </w:t>
            </w:r>
          </w:p>
          <w:p w:rsidR="00F65F8A" w:rsidRDefault="00172974" w:rsidP="00F65F8A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Make a picture graph and show the information above </w:t>
            </w:r>
          </w:p>
          <w:p w:rsidR="00172974" w:rsidRDefault="00172974" w:rsidP="00F65F8A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Which two girls picked the same number of flowers? </w:t>
            </w:r>
          </w:p>
          <w:p w:rsidR="005238EC" w:rsidRDefault="005238EC" w:rsidP="005238EC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172974" w:rsidRPr="005238EC" w:rsidRDefault="005238EC" w:rsidP="005238EC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Activity in MK 2000 MTC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Bk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pg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112</w:t>
            </w:r>
          </w:p>
        </w:tc>
      </w:tr>
    </w:tbl>
    <w:p w:rsidR="00FB6909" w:rsidRPr="00FB6909" w:rsidRDefault="001E15AF" w:rsidP="00FB6909">
      <w:pPr>
        <w:spacing w:after="0"/>
        <w:jc w:val="center"/>
        <w:rPr>
          <w:rFonts w:ascii="Century Gothic" w:hAnsi="Century Gothic"/>
          <w:b/>
          <w:sz w:val="48"/>
          <w:szCs w:val="28"/>
        </w:rPr>
      </w:pPr>
      <w:r>
        <w:lastRenderedPageBreak/>
        <w:br w:type="page"/>
      </w:r>
      <w:r w:rsidR="0083291A" w:rsidRPr="0012235D">
        <w:rPr>
          <w:sz w:val="36"/>
        </w:rPr>
        <w:lastRenderedPageBreak/>
        <w:t xml:space="preserve"> </w:t>
      </w:r>
      <w:r w:rsidR="00FB6909" w:rsidRPr="0012235D">
        <w:rPr>
          <w:rFonts w:ascii="Century Gothic" w:hAnsi="Century Gothic"/>
          <w:b/>
          <w:sz w:val="44"/>
          <w:szCs w:val="28"/>
        </w:rPr>
        <w:t>SIR APOLLO KAGGWA SCHOOLS</w:t>
      </w:r>
    </w:p>
    <w:p w:rsidR="00332A21" w:rsidRPr="00822D59" w:rsidRDefault="000B33DB" w:rsidP="00307A70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D61092">
        <w:rPr>
          <w:rFonts w:ascii="Century Gothic" w:hAnsi="Century Gothic"/>
          <w:b/>
          <w:sz w:val="28"/>
          <w:szCs w:val="28"/>
        </w:rPr>
        <w:t>MATHEMATICS</w:t>
      </w:r>
      <w:r w:rsidRPr="00822D59"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b/>
          <w:sz w:val="28"/>
          <w:szCs w:val="28"/>
        </w:rPr>
        <w:t xml:space="preserve">- </w:t>
      </w:r>
      <w:bookmarkStart w:id="0" w:name="_GoBack"/>
      <w:bookmarkEnd w:id="0"/>
      <w:r w:rsidR="005238EC" w:rsidRPr="00822D59">
        <w:rPr>
          <w:rFonts w:ascii="Century Gothic" w:hAnsi="Century Gothic"/>
          <w:b/>
          <w:sz w:val="28"/>
          <w:szCs w:val="28"/>
        </w:rPr>
        <w:t>201</w:t>
      </w:r>
      <w:r w:rsidR="009C4BD3">
        <w:rPr>
          <w:rFonts w:ascii="Century Gothic" w:hAnsi="Century Gothic"/>
          <w:b/>
          <w:sz w:val="28"/>
          <w:szCs w:val="28"/>
        </w:rPr>
        <w:t>6</w:t>
      </w:r>
    </w:p>
    <w:p w:rsidR="005238EC" w:rsidRPr="00822D59" w:rsidRDefault="00221D96" w:rsidP="00332A21">
      <w:pPr>
        <w:spacing w:after="0"/>
        <w:rPr>
          <w:rFonts w:ascii="Century Gothic" w:hAnsi="Century Gothic"/>
          <w:b/>
          <w:sz w:val="28"/>
          <w:szCs w:val="28"/>
        </w:rPr>
      </w:pPr>
      <w:r w:rsidRPr="00822D59">
        <w:rPr>
          <w:rFonts w:ascii="Century Gothic" w:hAnsi="Century Gothic"/>
          <w:b/>
          <w:sz w:val="28"/>
          <w:szCs w:val="28"/>
        </w:rPr>
        <w:t>Breakdown for term III 201</w:t>
      </w:r>
      <w:r w:rsidR="009C4BD3">
        <w:rPr>
          <w:rFonts w:ascii="Century Gothic" w:hAnsi="Century Gothic"/>
          <w:b/>
          <w:sz w:val="28"/>
          <w:szCs w:val="28"/>
        </w:rPr>
        <w:t>6</w:t>
      </w:r>
      <w:r w:rsidRPr="00822D59">
        <w:rPr>
          <w:rFonts w:ascii="Century Gothic" w:hAnsi="Century Gothic"/>
          <w:b/>
          <w:sz w:val="28"/>
          <w:szCs w:val="28"/>
        </w:rPr>
        <w:t xml:space="preserve"> </w:t>
      </w:r>
    </w:p>
    <w:p w:rsidR="00221D96" w:rsidRDefault="00221D96" w:rsidP="00221D96">
      <w:pPr>
        <w:pStyle w:val="ListParagraph"/>
        <w:numPr>
          <w:ilvl w:val="0"/>
          <w:numId w:val="4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Geometry </w:t>
      </w:r>
    </w:p>
    <w:p w:rsidR="00221D96" w:rsidRDefault="00221D96" w:rsidP="00221D96">
      <w:pPr>
        <w:pStyle w:val="ListParagraph"/>
        <w:numPr>
          <w:ilvl w:val="0"/>
          <w:numId w:val="4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Naming and drawing shapes </w:t>
      </w:r>
    </w:p>
    <w:p w:rsidR="00221D96" w:rsidRPr="00221D96" w:rsidRDefault="00221D96" w:rsidP="00221D96">
      <w:pPr>
        <w:pStyle w:val="ListParagraph"/>
        <w:numPr>
          <w:ilvl w:val="0"/>
          <w:numId w:val="4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Counting shapes </w:t>
      </w:r>
    </w:p>
    <w:p w:rsidR="00221D96" w:rsidRDefault="00221D96" w:rsidP="00221D96">
      <w:pPr>
        <w:pStyle w:val="ListParagraph"/>
        <w:numPr>
          <w:ilvl w:val="0"/>
          <w:numId w:val="4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Measures </w:t>
      </w:r>
    </w:p>
    <w:p w:rsidR="00221D96" w:rsidRDefault="00221D96" w:rsidP="00221D96">
      <w:pPr>
        <w:pStyle w:val="ListParagraph"/>
        <w:numPr>
          <w:ilvl w:val="0"/>
          <w:numId w:val="46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Days of the week </w:t>
      </w:r>
    </w:p>
    <w:p w:rsidR="00221D96" w:rsidRDefault="00221D96" w:rsidP="00221D96">
      <w:pPr>
        <w:pStyle w:val="ListParagraph"/>
        <w:numPr>
          <w:ilvl w:val="0"/>
          <w:numId w:val="46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Telling time </w:t>
      </w:r>
    </w:p>
    <w:p w:rsidR="00221D96" w:rsidRDefault="00221D96" w:rsidP="00221D96">
      <w:pPr>
        <w:pStyle w:val="ListParagraph"/>
        <w:numPr>
          <w:ilvl w:val="0"/>
          <w:numId w:val="46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Months of the year </w:t>
      </w:r>
    </w:p>
    <w:p w:rsidR="00221D96" w:rsidRDefault="00221D96" w:rsidP="00221D96">
      <w:pPr>
        <w:pStyle w:val="ListParagraph"/>
        <w:numPr>
          <w:ilvl w:val="0"/>
          <w:numId w:val="46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Length </w:t>
      </w:r>
    </w:p>
    <w:p w:rsidR="00221D96" w:rsidRDefault="00221D96" w:rsidP="00221D96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Addition of </w:t>
      </w:r>
      <w:proofErr w:type="spellStart"/>
      <w:r>
        <w:rPr>
          <w:rFonts w:ascii="Century Gothic" w:hAnsi="Century Gothic"/>
          <w:sz w:val="28"/>
          <w:szCs w:val="28"/>
        </w:rPr>
        <w:t>metres</w:t>
      </w:r>
      <w:proofErr w:type="spellEnd"/>
      <w:r>
        <w:rPr>
          <w:rFonts w:ascii="Century Gothic" w:hAnsi="Century Gothic"/>
          <w:sz w:val="28"/>
          <w:szCs w:val="28"/>
        </w:rPr>
        <w:t xml:space="preserve"> and centimeters </w:t>
      </w:r>
    </w:p>
    <w:p w:rsidR="00221D96" w:rsidRDefault="00221D96" w:rsidP="00221D96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</w:t>
      </w:r>
      <w:proofErr w:type="spellStart"/>
      <w:r>
        <w:rPr>
          <w:rFonts w:ascii="Century Gothic" w:hAnsi="Century Gothic"/>
          <w:sz w:val="28"/>
          <w:szCs w:val="28"/>
        </w:rPr>
        <w:t>metres</w:t>
      </w:r>
      <w:proofErr w:type="spellEnd"/>
      <w:r>
        <w:rPr>
          <w:rFonts w:ascii="Century Gothic" w:hAnsi="Century Gothic"/>
          <w:sz w:val="28"/>
          <w:szCs w:val="28"/>
        </w:rPr>
        <w:t xml:space="preserve"> and centimeters </w:t>
      </w:r>
    </w:p>
    <w:p w:rsidR="00221D96" w:rsidRDefault="00221D96" w:rsidP="00221D96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Changing from </w:t>
      </w:r>
      <w:proofErr w:type="spellStart"/>
      <w:r>
        <w:rPr>
          <w:rFonts w:ascii="Century Gothic" w:hAnsi="Century Gothic"/>
          <w:sz w:val="28"/>
          <w:szCs w:val="28"/>
        </w:rPr>
        <w:t>metres</w:t>
      </w:r>
      <w:proofErr w:type="spellEnd"/>
      <w:r>
        <w:rPr>
          <w:rFonts w:ascii="Century Gothic" w:hAnsi="Century Gothic"/>
          <w:sz w:val="28"/>
          <w:szCs w:val="28"/>
        </w:rPr>
        <w:t xml:space="preserve"> to centimeters </w:t>
      </w:r>
    </w:p>
    <w:p w:rsidR="00221D96" w:rsidRDefault="00221D96" w:rsidP="00221D96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Changing from centimeters to </w:t>
      </w:r>
      <w:proofErr w:type="spellStart"/>
      <w:r>
        <w:rPr>
          <w:rFonts w:ascii="Century Gothic" w:hAnsi="Century Gothic"/>
          <w:sz w:val="28"/>
          <w:szCs w:val="28"/>
        </w:rPr>
        <w:t>metres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</w:p>
    <w:p w:rsidR="00221D96" w:rsidRDefault="00221D96" w:rsidP="00221D96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Finding perimeter and area </w:t>
      </w:r>
    </w:p>
    <w:p w:rsidR="00221D96" w:rsidRDefault="00221D96" w:rsidP="00221D96">
      <w:pPr>
        <w:pStyle w:val="ListParagraph"/>
        <w:numPr>
          <w:ilvl w:val="0"/>
          <w:numId w:val="46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Capacity </w:t>
      </w:r>
    </w:p>
    <w:p w:rsidR="00221D96" w:rsidRDefault="00221D96" w:rsidP="00221D96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Changing from </w:t>
      </w:r>
      <w:proofErr w:type="spellStart"/>
      <w:r>
        <w:rPr>
          <w:rFonts w:ascii="Century Gothic" w:hAnsi="Century Gothic"/>
          <w:sz w:val="28"/>
          <w:szCs w:val="28"/>
        </w:rPr>
        <w:t>ltires</w:t>
      </w:r>
      <w:proofErr w:type="spellEnd"/>
      <w:r>
        <w:rPr>
          <w:rFonts w:ascii="Century Gothic" w:hAnsi="Century Gothic"/>
          <w:sz w:val="28"/>
          <w:szCs w:val="28"/>
        </w:rPr>
        <w:t xml:space="preserve"> to centiliters </w:t>
      </w:r>
    </w:p>
    <w:p w:rsidR="00221D96" w:rsidRDefault="00221D96" w:rsidP="00221D96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Changing from centiliters to </w:t>
      </w:r>
      <w:proofErr w:type="spellStart"/>
      <w:r>
        <w:rPr>
          <w:rFonts w:ascii="Century Gothic" w:hAnsi="Century Gothic"/>
          <w:sz w:val="28"/>
          <w:szCs w:val="28"/>
        </w:rPr>
        <w:t>litres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</w:p>
    <w:p w:rsidR="00221D96" w:rsidRDefault="00221D96" w:rsidP="00221D96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Addition </w:t>
      </w:r>
      <w:r w:rsidR="00B1692C">
        <w:rPr>
          <w:rFonts w:ascii="Century Gothic" w:hAnsi="Century Gothic"/>
          <w:sz w:val="28"/>
          <w:szCs w:val="28"/>
        </w:rPr>
        <w:t xml:space="preserve">of </w:t>
      </w:r>
      <w:proofErr w:type="spellStart"/>
      <w:r w:rsidR="00B1692C">
        <w:rPr>
          <w:rFonts w:ascii="Century Gothic" w:hAnsi="Century Gothic"/>
          <w:sz w:val="28"/>
          <w:szCs w:val="28"/>
        </w:rPr>
        <w:t>litres</w:t>
      </w:r>
      <w:proofErr w:type="spellEnd"/>
      <w:r w:rsidR="00B1692C">
        <w:rPr>
          <w:rFonts w:ascii="Century Gothic" w:hAnsi="Century Gothic"/>
          <w:sz w:val="28"/>
          <w:szCs w:val="28"/>
        </w:rPr>
        <w:t xml:space="preserve"> and </w:t>
      </w:r>
      <w:proofErr w:type="spellStart"/>
      <w:r w:rsidR="00B1692C">
        <w:rPr>
          <w:rFonts w:ascii="Century Gothic" w:hAnsi="Century Gothic"/>
          <w:sz w:val="28"/>
          <w:szCs w:val="28"/>
        </w:rPr>
        <w:t>centilitres</w:t>
      </w:r>
      <w:proofErr w:type="spellEnd"/>
      <w:r w:rsidR="00B1692C">
        <w:rPr>
          <w:rFonts w:ascii="Century Gothic" w:hAnsi="Century Gothic"/>
          <w:sz w:val="28"/>
          <w:szCs w:val="28"/>
        </w:rPr>
        <w:t xml:space="preserve"> </w:t>
      </w:r>
    </w:p>
    <w:p w:rsidR="00221D96" w:rsidRDefault="00221D96" w:rsidP="00221D96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</w:t>
      </w:r>
      <w:proofErr w:type="spellStart"/>
      <w:r>
        <w:rPr>
          <w:rFonts w:ascii="Century Gothic" w:hAnsi="Century Gothic"/>
          <w:sz w:val="28"/>
          <w:szCs w:val="28"/>
        </w:rPr>
        <w:t>litres</w:t>
      </w:r>
      <w:proofErr w:type="spellEnd"/>
      <w:r>
        <w:rPr>
          <w:rFonts w:ascii="Century Gothic" w:hAnsi="Century Gothic"/>
          <w:sz w:val="28"/>
          <w:szCs w:val="28"/>
        </w:rPr>
        <w:t xml:space="preserve"> and centiliters </w:t>
      </w:r>
    </w:p>
    <w:p w:rsidR="00221D96" w:rsidRDefault="00B1692C" w:rsidP="00221D96">
      <w:pPr>
        <w:pStyle w:val="ListParagraph"/>
        <w:numPr>
          <w:ilvl w:val="0"/>
          <w:numId w:val="46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Weight </w:t>
      </w:r>
    </w:p>
    <w:p w:rsidR="00B1692C" w:rsidRDefault="00B1692C" w:rsidP="00B1692C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Estimation of weight </w:t>
      </w:r>
    </w:p>
    <w:p w:rsidR="00B1692C" w:rsidRDefault="00B1692C" w:rsidP="00B1692C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Comparing weight </w:t>
      </w:r>
    </w:p>
    <w:p w:rsidR="00B1692C" w:rsidRDefault="00B1692C" w:rsidP="00B1692C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Changing from kilograms to grams </w:t>
      </w:r>
    </w:p>
    <w:p w:rsidR="00B1692C" w:rsidRDefault="00B1692C" w:rsidP="00B1692C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Changing from grams to kilograms </w:t>
      </w:r>
    </w:p>
    <w:p w:rsidR="00B1692C" w:rsidRDefault="00B1692C" w:rsidP="00B1692C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Addition of kilograms and grams </w:t>
      </w:r>
    </w:p>
    <w:p w:rsidR="00B1692C" w:rsidRDefault="00B1692C" w:rsidP="00B1692C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kilograms and grams </w:t>
      </w:r>
    </w:p>
    <w:p w:rsidR="00B1692C" w:rsidRDefault="00B1692C" w:rsidP="00221D96">
      <w:pPr>
        <w:pStyle w:val="ListParagraph"/>
        <w:numPr>
          <w:ilvl w:val="0"/>
          <w:numId w:val="46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Money </w:t>
      </w:r>
    </w:p>
    <w:p w:rsidR="00B1692C" w:rsidRDefault="00B1692C" w:rsidP="00B1692C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Addition of money </w:t>
      </w:r>
    </w:p>
    <w:p w:rsidR="00B1692C" w:rsidRDefault="00B1692C" w:rsidP="00B1692C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money </w:t>
      </w:r>
    </w:p>
    <w:p w:rsidR="00B1692C" w:rsidRDefault="00B1692C" w:rsidP="00B1692C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Shopping </w:t>
      </w:r>
    </w:p>
    <w:p w:rsidR="00B1692C" w:rsidRDefault="00B1692C" w:rsidP="00B1692C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Multiplication of money </w:t>
      </w:r>
    </w:p>
    <w:p w:rsidR="00B1692C" w:rsidRDefault="00B1692C" w:rsidP="00B1692C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Division of money </w:t>
      </w:r>
    </w:p>
    <w:p w:rsidR="0037696A" w:rsidRDefault="0037696A" w:rsidP="003633CA">
      <w:pPr>
        <w:pStyle w:val="ListParagraph"/>
        <w:numPr>
          <w:ilvl w:val="0"/>
          <w:numId w:val="46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Algebra </w:t>
      </w:r>
    </w:p>
    <w:p w:rsidR="003633CA" w:rsidRDefault="003633CA" w:rsidP="0037696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Finding unknown </w:t>
      </w:r>
    </w:p>
    <w:p w:rsidR="003633CA" w:rsidRDefault="003633CA" w:rsidP="003633C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Addition </w:t>
      </w:r>
    </w:p>
    <w:p w:rsidR="003633CA" w:rsidRDefault="003633CA" w:rsidP="003633C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</w:t>
      </w:r>
    </w:p>
    <w:p w:rsidR="003633CA" w:rsidRDefault="003633CA" w:rsidP="003633C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Multiplication </w:t>
      </w:r>
    </w:p>
    <w:p w:rsidR="003633CA" w:rsidRDefault="003633CA" w:rsidP="003633C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Division </w:t>
      </w:r>
    </w:p>
    <w:p w:rsidR="003633CA" w:rsidRDefault="003633CA" w:rsidP="003633C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Word problems </w:t>
      </w:r>
    </w:p>
    <w:p w:rsidR="003633CA" w:rsidRDefault="003633CA" w:rsidP="003633CA">
      <w:pPr>
        <w:pStyle w:val="ListParagraph"/>
        <w:numPr>
          <w:ilvl w:val="0"/>
          <w:numId w:val="46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Collecting like terms </w:t>
      </w:r>
    </w:p>
    <w:p w:rsidR="007C3533" w:rsidRDefault="007C3533" w:rsidP="007C3533">
      <w:pPr>
        <w:spacing w:after="0"/>
        <w:rPr>
          <w:rFonts w:ascii="Century Gothic" w:hAnsi="Century Gothic"/>
          <w:sz w:val="28"/>
          <w:szCs w:val="28"/>
        </w:rPr>
      </w:pPr>
    </w:p>
    <w:p w:rsidR="007C3533" w:rsidRPr="007C3533" w:rsidRDefault="007C3533" w:rsidP="007C3533">
      <w:pPr>
        <w:spacing w:after="0"/>
        <w:rPr>
          <w:rFonts w:ascii="Century Gothic" w:hAnsi="Century Gothic"/>
          <w:sz w:val="28"/>
          <w:szCs w:val="28"/>
        </w:rPr>
      </w:pPr>
    </w:p>
    <w:p w:rsidR="00BF7EB8" w:rsidRPr="00031470" w:rsidRDefault="007C3533" w:rsidP="00BF7EB8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Century Gothic" w:hAnsi="Century Gothic"/>
          <w:sz w:val="28"/>
          <w:szCs w:val="28"/>
        </w:rPr>
        <w:br w:type="page"/>
      </w:r>
      <w:r w:rsidR="00BF7EB8" w:rsidRPr="00031470">
        <w:rPr>
          <w:rFonts w:ascii="Arial Narrow" w:hAnsi="Arial Narrow"/>
          <w:b/>
          <w:sz w:val="32"/>
          <w:szCs w:val="32"/>
        </w:rPr>
        <w:lastRenderedPageBreak/>
        <w:t>SIR APOLLO KAGGWA   SCHOOLS</w:t>
      </w:r>
    </w:p>
    <w:p w:rsidR="007C3533" w:rsidRPr="00306A99" w:rsidRDefault="00306A99" w:rsidP="00822D59">
      <w:pPr>
        <w:rPr>
          <w:rFonts w:ascii="Century Gothic" w:hAnsi="Century Gothic"/>
          <w:b/>
          <w:sz w:val="28"/>
          <w:szCs w:val="28"/>
        </w:rPr>
      </w:pPr>
      <w:r w:rsidRPr="00306A99">
        <w:rPr>
          <w:rFonts w:ascii="Century Gothic" w:hAnsi="Century Gothic"/>
          <w:b/>
          <w:sz w:val="28"/>
          <w:szCs w:val="28"/>
        </w:rPr>
        <w:t>Term III 201</w:t>
      </w:r>
      <w:r w:rsidR="00BF7EB8">
        <w:rPr>
          <w:rFonts w:ascii="Century Gothic" w:hAnsi="Century Gothic"/>
          <w:b/>
          <w:sz w:val="28"/>
          <w:szCs w:val="28"/>
        </w:rPr>
        <w:t>6</w:t>
      </w:r>
    </w:p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1433"/>
        <w:gridCol w:w="8629"/>
      </w:tblGrid>
      <w:tr w:rsidR="00825370" w:rsidRPr="00222795" w:rsidTr="00B77D26">
        <w:trPr>
          <w:trHeight w:val="216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C43F56" w:rsidRDefault="00C43F56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222795" w:rsidRPr="00222795" w:rsidRDefault="00222795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  <w:p w:rsidR="00C43F56" w:rsidRPr="00222795" w:rsidRDefault="00C43F56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Activity </w:t>
            </w:r>
          </w:p>
        </w:tc>
        <w:tc>
          <w:tcPr>
            <w:tcW w:w="8629" w:type="dxa"/>
          </w:tcPr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Lesson </w:t>
            </w:r>
            <w:r w:rsidR="00306A99" w:rsidRPr="00222795"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Geometry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Types of shapes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Definition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Geometry is a branch of mathematics that deals with the study of shapes and their properties.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Types of shapes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6"/>
              <w:gridCol w:w="2085"/>
              <w:gridCol w:w="3092"/>
            </w:tblGrid>
            <w:tr w:rsidR="00825370" w:rsidRPr="00222795" w:rsidTr="009B07F3">
              <w:tc>
                <w:tcPr>
                  <w:tcW w:w="3798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both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Shape</w:t>
                  </w:r>
                </w:p>
              </w:tc>
              <w:tc>
                <w:tcPr>
                  <w:tcW w:w="2250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both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3528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both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Properties </w:t>
                  </w:r>
                </w:p>
              </w:tc>
            </w:tr>
            <w:tr w:rsidR="00825370" w:rsidRPr="00222795" w:rsidTr="009B07F3">
              <w:tc>
                <w:tcPr>
                  <w:tcW w:w="3798" w:type="dxa"/>
                </w:tcPr>
                <w:p w:rsidR="00825370" w:rsidRPr="00222795" w:rsidRDefault="0012235D" w:rsidP="009B07F3">
                  <w:pPr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81" type="#_x0000_t32" style="position:absolute;left:0;text-align:left;margin-left:18.75pt;margin-top:22.5pt;width:10.85pt;height:0;z-index:251985920;mso-position-horizontal-relative:text;mso-position-vertical-relative:text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82" type="#_x0000_t32" style="position:absolute;left:0;text-align:left;margin-left:66.05pt;margin-top:21.5pt;width:8.85pt;height:0;z-index:251986944;mso-position-horizontal-relative:text;mso-position-vertical-relative:text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83" type="#_x0000_t32" style="position:absolute;left:0;text-align:left;margin-left:47.35pt;margin-top:3.65pt;width:0;height:7.9pt;z-index:251987968;mso-position-horizontal-relative:text;mso-position-vertical-relative:text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rect id="_x0000_s1880" style="position:absolute;left:0;text-align:left;margin-left:24.65pt;margin-top:6.65pt;width:45.4pt;height:36.5pt;z-index:251984896;mso-position-horizontal-relative:text;mso-position-vertical-relative:text"/>
                    </w:pict>
                  </w:r>
                </w:p>
                <w:p w:rsidR="00825370" w:rsidRPr="00222795" w:rsidRDefault="0012235D" w:rsidP="009B07F3">
                  <w:pPr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84" type="#_x0000_t32" style="position:absolute;left:0;text-align:left;margin-left:47.35pt;margin-top:10.65pt;width:0;height:9.9pt;z-index:251988992" o:connectortype="straight"/>
                    </w:pict>
                  </w:r>
                </w:p>
              </w:tc>
              <w:tc>
                <w:tcPr>
                  <w:tcW w:w="2250" w:type="dxa"/>
                </w:tcPr>
                <w:p w:rsidR="00825370" w:rsidRPr="00222795" w:rsidRDefault="00825370" w:rsidP="009B07F3">
                  <w:pPr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Square</w:t>
                  </w:r>
                </w:p>
              </w:tc>
              <w:tc>
                <w:tcPr>
                  <w:tcW w:w="3528" w:type="dxa"/>
                </w:tcPr>
                <w:p w:rsidR="00825370" w:rsidRPr="00222795" w:rsidRDefault="00825370" w:rsidP="00825370">
                  <w:pPr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All sides are equal</w:t>
                  </w:r>
                </w:p>
                <w:p w:rsidR="00825370" w:rsidRPr="00222795" w:rsidRDefault="00825370" w:rsidP="00825370">
                  <w:pPr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 xml:space="preserve">Has 4 sides </w:t>
                  </w:r>
                </w:p>
              </w:tc>
            </w:tr>
            <w:tr w:rsidR="00825370" w:rsidRPr="00222795" w:rsidTr="009B07F3">
              <w:tc>
                <w:tcPr>
                  <w:tcW w:w="3798" w:type="dxa"/>
                </w:tcPr>
                <w:p w:rsidR="00825370" w:rsidRPr="00222795" w:rsidRDefault="0012235D" w:rsidP="009B07F3">
                  <w:pPr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rect id="_x0000_s1885" style="position:absolute;left:0;text-align:left;margin-left:24.65pt;margin-top:13.2pt;width:70.05pt;height:45.35pt;z-index:251990016;mso-position-horizontal-relative:text;mso-position-vertical-relative:tex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89" type="#_x0000_t32" style="position:absolute;left:0;text-align:left;margin-left:62.2pt;margin-top:10.7pt;width:0;height:6.15pt;z-index:251994112;mso-position-horizontal-relative:text;mso-position-vertical-relative:text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88" type="#_x0000_t32" style="position:absolute;left:0;text-align:left;margin-left:58.2pt;margin-top:10.3pt;width:0;height:6.15pt;z-index:251993088;mso-position-horizontal-relative:text;mso-position-vertical-relative:text" o:connectortype="straight"/>
                    </w:pict>
                  </w:r>
                </w:p>
                <w:p w:rsidR="00825370" w:rsidRPr="00222795" w:rsidRDefault="0012235D" w:rsidP="009B07F3">
                  <w:pPr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87" type="#_x0000_t32" style="position:absolute;left:0;text-align:left;margin-left:88.75pt;margin-top:14.75pt;width:12.85pt;height:0;z-index:251992064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86" type="#_x0000_t32" style="position:absolute;left:0;text-align:left;margin-left:18.75pt;margin-top:15.75pt;width:10.85pt;height:0;z-index:251991040" o:connectortype="straight"/>
                    </w:pict>
                  </w:r>
                </w:p>
                <w:p w:rsidR="00825370" w:rsidRPr="00222795" w:rsidRDefault="0012235D" w:rsidP="009B07F3">
                  <w:pPr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91" type="#_x0000_t32" style="position:absolute;left:0;text-align:left;margin-left:60.2pt;margin-top:2.45pt;width:0;height:7.7pt;z-index:251996160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90" type="#_x0000_t32" style="position:absolute;left:0;text-align:left;margin-left:57.2pt;margin-top:2.45pt;width:0;height:7.7pt;z-index:251995136" o:connectortype="straight"/>
                    </w:pict>
                  </w:r>
                </w:p>
              </w:tc>
              <w:tc>
                <w:tcPr>
                  <w:tcW w:w="2250" w:type="dxa"/>
                </w:tcPr>
                <w:p w:rsidR="00825370" w:rsidRPr="00222795" w:rsidRDefault="00825370" w:rsidP="009B07F3">
                  <w:pPr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Rectangle</w:t>
                  </w:r>
                </w:p>
              </w:tc>
              <w:tc>
                <w:tcPr>
                  <w:tcW w:w="3528" w:type="dxa"/>
                </w:tcPr>
                <w:p w:rsidR="00825370" w:rsidRPr="00222795" w:rsidRDefault="00825370" w:rsidP="00825370">
                  <w:pPr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Two opposite sides are equal</w:t>
                  </w:r>
                </w:p>
                <w:p w:rsidR="00825370" w:rsidRPr="00222795" w:rsidRDefault="00825370" w:rsidP="00825370">
                  <w:pPr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Has 4 sides</w:t>
                  </w:r>
                </w:p>
              </w:tc>
            </w:tr>
            <w:tr w:rsidR="00825370" w:rsidRPr="00222795" w:rsidTr="009B07F3">
              <w:tc>
                <w:tcPr>
                  <w:tcW w:w="3798" w:type="dxa"/>
                </w:tcPr>
                <w:p w:rsidR="00825370" w:rsidRPr="00222795" w:rsidRDefault="0012235D" w:rsidP="009B07F3">
                  <w:pPr>
                    <w:jc w:val="both"/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98" type="#_x0000_t32" style="position:absolute;left:0;text-align:left;margin-left:145.9pt;margin-top:10.9pt;width:.05pt;height:31.55pt;z-index:252003328;mso-position-horizontal-relative:text;mso-position-vertical-relative:text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900" type="#_x0000_t32" style="position:absolute;left:0;text-align:left;margin-left:113.4pt;margin-top:10.95pt;width:32.55pt;height:0;flip:x;z-index:252005376;mso-position-horizontal-relative:text;mso-position-vertical-relative:text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902" type="#_x0000_t32" style="position:absolute;left:0;text-align:left;margin-left:123.25pt;margin-top:10.85pt;width:8.9pt;height:.05pt;flip:x;z-index:252007424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901" type="#_x0000_t32" style="position:absolute;left:0;text-align:left;margin-left:88.75pt;margin-top:10.9pt;width:24.65pt;height:31.55pt;flip:x;z-index:252006400;mso-position-horizontal-relative:text;mso-position-vertical-relative:text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95" type="#_x0000_t32" style="position:absolute;left:0;text-align:left;margin-left:47.35pt;margin-top:10.9pt;width:17.7pt;height:31.55pt;z-index:252000256;mso-position-horizontal-relative:text;mso-position-vertical-relative:text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92" type="#_x0000_t32" style="position:absolute;left:0;text-align:left;margin-left:12.8pt;margin-top:10.9pt;width:34.55pt;height:0;z-index:251997184;mso-position-horizontal-relative:text;mso-position-vertical-relative:text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96" type="#_x0000_t32" style="position:absolute;left:0;text-align:left;margin-left:29.6pt;margin-top:10.9pt;width:7.9pt;height:0;z-index:252001280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93" type="#_x0000_t32" style="position:absolute;left:0;text-align:left;margin-left:12.8pt;margin-top:10.9pt;width:0;height:31.55pt;z-index:251998208;mso-position-horizontal-relative:text;mso-position-vertical-relative:text" o:connectortype="straight"/>
                    </w:pict>
                  </w:r>
                </w:p>
                <w:p w:rsidR="00825370" w:rsidRPr="00222795" w:rsidRDefault="0012235D" w:rsidP="009B07F3">
                  <w:pPr>
                    <w:jc w:val="both"/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99" type="#_x0000_t32" style="position:absolute;left:0;text-align:left;margin-left:88.75pt;margin-top:16.4pt;width:57.15pt;height:0;flip:x;z-index:252004352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903" type="#_x0000_t32" style="position:absolute;left:0;text-align:left;margin-left:109.45pt;margin-top:16.4pt;width:13.8pt;height:0;flip:x;z-index:252008448" o:connectortype="straight">
                        <v:stroke endarrow="block"/>
                      </v:shape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94" type="#_x0000_t32" style="position:absolute;left:0;text-align:left;margin-left:13.25pt;margin-top:16.45pt;width:51.8pt;height:0;z-index:251999232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897" type="#_x0000_t32" style="position:absolute;left:0;text-align:left;margin-left:37.5pt;margin-top:16.6pt;width:7.9pt;height:0;z-index:252002304" o:connectortype="straight">
                        <v:stroke endarrow="block"/>
                      </v:shape>
                    </w:pict>
                  </w:r>
                  <w:r w:rsidR="00825370" w:rsidRPr="00222795"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t xml:space="preserve">                        or </w:t>
                  </w:r>
                </w:p>
                <w:p w:rsidR="00825370" w:rsidRPr="00222795" w:rsidRDefault="00825370" w:rsidP="009B07F3">
                  <w:pPr>
                    <w:jc w:val="both"/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:rsidR="00825370" w:rsidRPr="00222795" w:rsidRDefault="00825370" w:rsidP="009B07F3">
                  <w:pPr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Trapezium</w:t>
                  </w:r>
                </w:p>
              </w:tc>
              <w:tc>
                <w:tcPr>
                  <w:tcW w:w="3528" w:type="dxa"/>
                </w:tcPr>
                <w:p w:rsidR="00825370" w:rsidRPr="00222795" w:rsidRDefault="00825370" w:rsidP="00825370">
                  <w:pPr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 xml:space="preserve">Two opposite sides are parallel </w:t>
                  </w:r>
                </w:p>
                <w:p w:rsidR="00825370" w:rsidRPr="00222795" w:rsidRDefault="00825370" w:rsidP="00825370">
                  <w:pPr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 xml:space="preserve">Has 4 sides </w:t>
                  </w:r>
                </w:p>
              </w:tc>
            </w:tr>
            <w:tr w:rsidR="00825370" w:rsidRPr="00222795" w:rsidTr="009B07F3">
              <w:tc>
                <w:tcPr>
                  <w:tcW w:w="3798" w:type="dxa"/>
                </w:tcPr>
                <w:p w:rsidR="00825370" w:rsidRPr="00222795" w:rsidRDefault="0012235D" w:rsidP="009B07F3">
                  <w:pPr>
                    <w:jc w:val="both"/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904" type="#_x0000_t56" style="position:absolute;left:0;text-align:left;margin-left:47.35pt;margin-top:6.65pt;width:41.4pt;height:30.55pt;z-index:252009472;mso-position-horizontal-relative:text;mso-position-vertical-relative:text"/>
                    </w:pict>
                  </w:r>
                </w:p>
                <w:p w:rsidR="00825370" w:rsidRPr="00222795" w:rsidRDefault="00825370" w:rsidP="009B07F3">
                  <w:pPr>
                    <w:jc w:val="both"/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:rsidR="00825370" w:rsidRPr="00222795" w:rsidRDefault="00825370" w:rsidP="009B07F3">
                  <w:pPr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Pentagon</w:t>
                  </w:r>
                </w:p>
              </w:tc>
              <w:tc>
                <w:tcPr>
                  <w:tcW w:w="3528" w:type="dxa"/>
                </w:tcPr>
                <w:p w:rsidR="00825370" w:rsidRPr="00222795" w:rsidRDefault="00825370" w:rsidP="00825370">
                  <w:pPr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 xml:space="preserve">Has 5 sides </w:t>
                  </w:r>
                </w:p>
              </w:tc>
            </w:tr>
            <w:tr w:rsidR="00825370" w:rsidRPr="00222795" w:rsidTr="009B07F3">
              <w:tc>
                <w:tcPr>
                  <w:tcW w:w="3798" w:type="dxa"/>
                </w:tcPr>
                <w:p w:rsidR="00825370" w:rsidRPr="00222795" w:rsidRDefault="0012235D" w:rsidP="009B07F3">
                  <w:pPr>
                    <w:jc w:val="both"/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908" type="#_x0000_t32" style="position:absolute;left:0;text-align:left;margin-left:67.05pt;margin-top:15.9pt;width:9.85pt;height:6.9pt;z-index:252013568;mso-position-horizontal-relative:text;mso-position-vertical-relative:text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906" type="#_x0000_t32" style="position:absolute;left:0;text-align:left;margin-left:94.7pt;margin-top:17.9pt;width:6.9pt;height:6.9pt;flip:x;z-index:252011520;mso-position-horizontal-relative:text;mso-position-vertical-relative:text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_x0000_s1905" type="#_x0000_t4" style="position:absolute;left:0;text-align:left;margin-left:60.2pt;margin-top:10.15pt;width:49.3pt;height:40.45pt;z-index:252010496;mso-position-horizontal-relative:text;mso-position-vertical-relative:text"/>
                    </w:pict>
                  </w:r>
                </w:p>
                <w:p w:rsidR="00825370" w:rsidRPr="00222795" w:rsidRDefault="0012235D" w:rsidP="009B07F3">
                  <w:pPr>
                    <w:jc w:val="both"/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907" type="#_x0000_t32" style="position:absolute;left:0;text-align:left;margin-left:67.2pt;margin-top:8.9pt;width:9.7pt;height:6.95pt;flip:x;z-index:252012544" o:connectortype="straight"/>
                    </w:pict>
                  </w:r>
                  <w:r>
                    <w:rPr>
                      <w:rFonts w:ascii="Century Gothic" w:hAnsi="Century Gothic"/>
                      <w:noProof/>
                      <w:sz w:val="24"/>
                      <w:szCs w:val="24"/>
                    </w:rPr>
                    <w:pict>
                      <v:shape id="_x0000_s1909" type="#_x0000_t32" style="position:absolute;left:0;text-align:left;margin-left:94.7pt;margin-top:8.95pt;width:6.9pt;height:6.9pt;z-index:252014592" o:connectortype="straight"/>
                    </w:pict>
                  </w:r>
                </w:p>
              </w:tc>
              <w:tc>
                <w:tcPr>
                  <w:tcW w:w="2250" w:type="dxa"/>
                </w:tcPr>
                <w:p w:rsidR="00825370" w:rsidRPr="00222795" w:rsidRDefault="00825370" w:rsidP="009B07F3">
                  <w:pPr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Rhombus</w:t>
                  </w:r>
                </w:p>
              </w:tc>
              <w:tc>
                <w:tcPr>
                  <w:tcW w:w="3528" w:type="dxa"/>
                </w:tcPr>
                <w:p w:rsidR="00825370" w:rsidRPr="00222795" w:rsidRDefault="00825370" w:rsidP="00825370">
                  <w:pPr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All sides are equal</w:t>
                  </w:r>
                </w:p>
                <w:p w:rsidR="00825370" w:rsidRPr="00222795" w:rsidRDefault="00825370" w:rsidP="00825370">
                  <w:pPr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 xml:space="preserve">Has 4 sides </w:t>
                  </w:r>
                </w:p>
              </w:tc>
            </w:tr>
          </w:tbl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An activity from Understanding Mathematics BK3 pg63 and MK bk3 p117.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825370" w:rsidRPr="00222795" w:rsidTr="00B77D26">
        <w:trPr>
          <w:trHeight w:val="6173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lastRenderedPageBreak/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Evaluation</w:t>
            </w:r>
            <w:r w:rsidR="006667B6">
              <w:rPr>
                <w:rFonts w:ascii="Century Gothic" w:hAnsi="Century Gothic"/>
                <w:b/>
                <w:sz w:val="24"/>
                <w:szCs w:val="24"/>
              </w:rPr>
              <w:t xml:space="preserve"> activity </w:t>
            </w: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629" w:type="dxa"/>
          </w:tcPr>
          <w:p w:rsidR="00825370" w:rsidRPr="00222795" w:rsidRDefault="0012235D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921" type="#_x0000_t32" style="position:absolute;left:0;text-align:left;margin-left:71.05pt;margin-top:255.65pt;width:0;height:8.85pt;z-index:252026880;mso-position-horizontal-relative:text;mso-position-vertical-relative:text" o:connectortype="straight"/>
              </w:pict>
            </w:r>
            <w:r w:rsidR="00825370" w:rsidRPr="00222795">
              <w:rPr>
                <w:rFonts w:ascii="Century Gothic" w:hAnsi="Century Gothic"/>
                <w:b/>
                <w:sz w:val="24"/>
                <w:szCs w:val="24"/>
              </w:rPr>
              <w:t>Lesson 2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Geometry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Counting shapes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Example </w:t>
            </w:r>
          </w:p>
          <w:p w:rsidR="00825370" w:rsidRPr="00222795" w:rsidRDefault="00825370" w:rsidP="00825370">
            <w:pPr>
              <w:numPr>
                <w:ilvl w:val="0"/>
                <w:numId w:val="30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Count the rectangles </w:t>
            </w:r>
          </w:p>
          <w:p w:rsidR="00825370" w:rsidRPr="00222795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910" style="position:absolute;left:0;text-align:left;margin-left:24.65pt;margin-top:3.25pt;width:70.05pt;height:34.55pt;z-index:252015616"/>
              </w:pict>
            </w:r>
          </w:p>
          <w:p w:rsidR="00825370" w:rsidRPr="00222795" w:rsidRDefault="0012235D" w:rsidP="009B07F3">
            <w:pPr>
              <w:ind w:left="216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11" type="#_x0000_t32" style="position:absolute;left:0;text-align:left;margin-left:24.65pt;margin-top:7.25pt;width:70.05pt;height:0;z-index:252016640" o:connectortype="straight"/>
              </w:pic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 xml:space="preserve">= 3 rectangles </w:t>
            </w:r>
          </w:p>
          <w:p w:rsidR="00825370" w:rsidRPr="00222795" w:rsidRDefault="00825370" w:rsidP="009B07F3">
            <w:pPr>
              <w:ind w:left="14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825370">
            <w:pPr>
              <w:numPr>
                <w:ilvl w:val="0"/>
                <w:numId w:val="30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Count the triangles </w:t>
            </w:r>
          </w:p>
          <w:p w:rsidR="00825370" w:rsidRPr="00222795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13" type="#_x0000_t32" style="position:absolute;left:0;text-align:left;margin-left:74.9pt;margin-top:3.45pt;width:0;height:43.4pt;z-index:252018688" o:connectortype="straigh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12" type="#_x0000_t5" style="position:absolute;left:0;text-align:left;margin-left:47.35pt;margin-top:3.45pt;width:54.25pt;height:43.4pt;z-index:252017664"/>
              </w:pic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ind w:left="216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= 3 triangles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825370">
            <w:pPr>
              <w:numPr>
                <w:ilvl w:val="0"/>
                <w:numId w:val="30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Count the squares </w:t>
            </w:r>
          </w:p>
          <w:p w:rsidR="00825370" w:rsidRPr="00222795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18" type="#_x0000_t32" style="position:absolute;left:0;text-align:left;margin-left:50.35pt;margin-top:2.6pt;width:0;height:8.85pt;z-index:252023808" o:connectortype="straigh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914" style="position:absolute;left:0;text-align:left;margin-left:24.65pt;margin-top:6.6pt;width:50.25pt;height:43.4pt;z-index:252019712"/>
              </w:pict>
            </w:r>
          </w:p>
          <w:p w:rsidR="00825370" w:rsidRPr="00222795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16" type="#_x0000_t32" style="position:absolute;left:0;text-align:left;margin-left:18.75pt;margin-top:12.8pt;width:10.85pt;height:0;z-index:252021760" o:connectortype="straigh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915" style="position:absolute;left:0;text-align:left;margin-left:46.65pt;margin-top:11.8pt;width:50.25pt;height:43.4pt;z-index:252020736" filled="f"/>
              </w:pict>
            </w:r>
          </w:p>
          <w:p w:rsidR="00825370" w:rsidRPr="00222795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922" type="#_x0000_t32" style="position:absolute;left:0;text-align:left;margin-left:70.2pt;margin-top:6.8pt;width:6.9pt;height:0;z-index:252027904" o:connectortype="straight"/>
              </w:pict>
            </w:r>
          </w:p>
          <w:p w:rsidR="00825370" w:rsidRPr="00222795" w:rsidRDefault="0012235D" w:rsidP="009B07F3">
            <w:pPr>
              <w:ind w:left="216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17" type="#_x0000_t32" style="position:absolute;left:0;text-align:left;margin-left:93.7pt;margin-top:5.7pt;width:6.9pt;height:0;z-index:252022784" o:connectortype="straight"/>
              </w:pic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 xml:space="preserve">= 3 squares </w:t>
            </w:r>
          </w:p>
          <w:p w:rsidR="00825370" w:rsidRPr="00222795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920" type="#_x0000_t32" style="position:absolute;left:0;text-align:left;margin-left:40.75pt;margin-top:-1.15pt;width:10.85pt;height:0;z-index:252025856" o:connectortype="straigh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19" type="#_x0000_t32" style="position:absolute;left:0;text-align:left;margin-left:71.05pt;margin-top:11.7pt;width:0;height:5.2pt;z-index:252024832" o:connectortype="straight"/>
              </w:pic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An activity from MK bk3 pg118</w:t>
            </w:r>
          </w:p>
        </w:tc>
      </w:tr>
      <w:tr w:rsidR="00825370" w:rsidRPr="00222795" w:rsidTr="00B77D26">
        <w:trPr>
          <w:trHeight w:val="620"/>
        </w:trPr>
        <w:tc>
          <w:tcPr>
            <w:tcW w:w="1433" w:type="dxa"/>
          </w:tcPr>
          <w:p w:rsidR="00D56610" w:rsidRDefault="00D5661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1E1AA1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Evaluation</w:t>
            </w:r>
          </w:p>
          <w:p w:rsidR="00825370" w:rsidRPr="00222795" w:rsidRDefault="001E1AA1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Activity </w:t>
            </w:r>
            <w:r w:rsidR="00825370"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629" w:type="dxa"/>
          </w:tcPr>
          <w:p w:rsidR="00825370" w:rsidRPr="00222795" w:rsidRDefault="006667B6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3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Days of the week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Listing the days of the week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Sunday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Monday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Tuesday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Wednesday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Thursday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Friday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Saturday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Questions</w:t>
            </w:r>
          </w:p>
          <w:p w:rsidR="00825370" w:rsidRPr="00222795" w:rsidRDefault="00825370" w:rsidP="00825370">
            <w:pPr>
              <w:numPr>
                <w:ilvl w:val="0"/>
                <w:numId w:val="31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What is the first day of the week?</w:t>
            </w:r>
          </w:p>
          <w:p w:rsidR="00825370" w:rsidRPr="00222795" w:rsidRDefault="00825370" w:rsidP="00825370">
            <w:pPr>
              <w:numPr>
                <w:ilvl w:val="0"/>
                <w:numId w:val="31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What is the last day of the week?</w:t>
            </w:r>
          </w:p>
          <w:p w:rsidR="00825370" w:rsidRPr="00222795" w:rsidRDefault="00825370" w:rsidP="00825370">
            <w:pPr>
              <w:numPr>
                <w:ilvl w:val="0"/>
                <w:numId w:val="31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Which day of the week comes after the first day of the week?</w:t>
            </w:r>
          </w:p>
          <w:p w:rsidR="00825370" w:rsidRPr="00222795" w:rsidRDefault="00825370" w:rsidP="00825370">
            <w:pPr>
              <w:numPr>
                <w:ilvl w:val="0"/>
                <w:numId w:val="31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Name the day of the week that comes before a day Muslims go for prayers?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noProof/>
                <w:sz w:val="24"/>
                <w:szCs w:val="24"/>
              </w:rPr>
              <w:t xml:space="preserve">An activity   from  </w:t>
            </w:r>
            <w:smartTag w:uri="urn:schemas-microsoft-com:office:smarttags" w:element="PersonName">
              <w:smartTag w:uri="urn:schemas:contacts" w:element="GivenName">
                <w:r w:rsidRPr="00222795">
                  <w:rPr>
                    <w:rFonts w:ascii="Century Gothic" w:hAnsi="Century Gothic"/>
                    <w:b/>
                    <w:noProof/>
                    <w:sz w:val="24"/>
                    <w:szCs w:val="24"/>
                  </w:rPr>
                  <w:t>MK</w:t>
                </w:r>
              </w:smartTag>
              <w:r w:rsidRPr="00222795">
                <w:rPr>
                  <w:rFonts w:ascii="Century Gothic" w:hAnsi="Century Gothic"/>
                  <w:b/>
                  <w:noProof/>
                  <w:sz w:val="24"/>
                  <w:szCs w:val="24"/>
                </w:rPr>
                <w:t xml:space="preserve">  </w:t>
              </w:r>
              <w:smartTag w:uri="urn:schemas:contacts" w:element="Sn">
                <w:r w:rsidRPr="00222795">
                  <w:rPr>
                    <w:rFonts w:ascii="Century Gothic" w:hAnsi="Century Gothic"/>
                    <w:b/>
                    <w:noProof/>
                    <w:sz w:val="24"/>
                    <w:szCs w:val="24"/>
                  </w:rPr>
                  <w:t>Bk</w:t>
                </w:r>
              </w:smartTag>
            </w:smartTag>
            <w:r w:rsidRPr="00222795">
              <w:rPr>
                <w:rFonts w:ascii="Century Gothic" w:hAnsi="Century Gothic"/>
                <w:b/>
                <w:noProof/>
                <w:sz w:val="24"/>
                <w:szCs w:val="24"/>
              </w:rPr>
              <w:t xml:space="preserve">  3  Pg  126</w:t>
            </w:r>
          </w:p>
        </w:tc>
      </w:tr>
      <w:tr w:rsidR="00825370" w:rsidRPr="00222795" w:rsidTr="00B77D26">
        <w:trPr>
          <w:trHeight w:val="620"/>
        </w:trPr>
        <w:tc>
          <w:tcPr>
            <w:tcW w:w="1433" w:type="dxa"/>
          </w:tcPr>
          <w:p w:rsidR="00D56610" w:rsidRDefault="00D5661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  <w:r w:rsidR="00D56610">
              <w:rPr>
                <w:rFonts w:ascii="Century Gothic" w:hAnsi="Century Gothic"/>
                <w:b/>
                <w:sz w:val="24"/>
                <w:szCs w:val="24"/>
              </w:rPr>
              <w:t xml:space="preserve">activity </w:t>
            </w:r>
          </w:p>
        </w:tc>
        <w:tc>
          <w:tcPr>
            <w:tcW w:w="8629" w:type="dxa"/>
          </w:tcPr>
          <w:p w:rsidR="00825370" w:rsidRPr="00222795" w:rsidRDefault="00D5661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Lesson 4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Changing weeks to days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Examples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How many days are there in 2 weeks?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1 week has 7 days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2 weeks have (2 x 7)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= 14 days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An activity from MK bk3 pg126</w:t>
            </w:r>
          </w:p>
        </w:tc>
      </w:tr>
      <w:tr w:rsidR="00825370" w:rsidRPr="00222795" w:rsidTr="00B77D26">
        <w:trPr>
          <w:trHeight w:val="62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22A91" w:rsidRPr="00222795" w:rsidRDefault="00A22A91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Lesson</w:t>
            </w:r>
            <w:r w:rsidR="00124FE7">
              <w:rPr>
                <w:rFonts w:ascii="Century Gothic" w:hAnsi="Century Gothic"/>
                <w:b/>
                <w:sz w:val="24"/>
                <w:szCs w:val="24"/>
              </w:rPr>
              <w:t xml:space="preserve"> 5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Changing days to weeks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Example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Convert 21 days to weeks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Solution 7 days make a week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                21 days make 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21</w:t>
            </w:r>
            <w:r w:rsidRPr="00222795">
              <w:rPr>
                <w:rFonts w:ascii="Century Gothic" w:hAnsi="Century Gothic"/>
                <w:sz w:val="24"/>
                <w:szCs w:val="24"/>
              </w:rPr>
              <w:t xml:space="preserve"> = 3 weeks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 xml:space="preserve">               </w:t>
            </w:r>
            <w:r w:rsidR="00124FE7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 xml:space="preserve"> 7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An activity from teachers’ own collection </w:t>
            </w:r>
          </w:p>
        </w:tc>
      </w:tr>
      <w:tr w:rsidR="00825370" w:rsidRPr="00222795" w:rsidTr="00B77D26">
        <w:trPr>
          <w:trHeight w:val="26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F167F" w:rsidRPr="00222795" w:rsidRDefault="000F167F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Lesson </w:t>
            </w:r>
            <w:r w:rsidR="00A22A91">
              <w:rPr>
                <w:rFonts w:ascii="Century Gothic" w:hAnsi="Century Gothic"/>
                <w:b/>
                <w:sz w:val="24"/>
                <w:szCs w:val="24"/>
              </w:rPr>
              <w:t>6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Completing tables about days and weeks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Examples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870"/>
              <w:gridCol w:w="1080"/>
              <w:gridCol w:w="990"/>
              <w:gridCol w:w="761"/>
              <w:gridCol w:w="870"/>
              <w:gridCol w:w="761"/>
              <w:gridCol w:w="938"/>
            </w:tblGrid>
            <w:tr w:rsidR="00825370" w:rsidRPr="00222795" w:rsidTr="009B07F3">
              <w:tc>
                <w:tcPr>
                  <w:tcW w:w="0" w:type="auto"/>
                </w:tcPr>
                <w:p w:rsidR="00825370" w:rsidRPr="00222795" w:rsidRDefault="00825370" w:rsidP="009B07F3">
                  <w:pPr>
                    <w:spacing w:after="0" w:line="240" w:lineRule="auto"/>
                    <w:jc w:val="both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Weeks</w:t>
                  </w:r>
                </w:p>
              </w:tc>
              <w:tc>
                <w:tcPr>
                  <w:tcW w:w="870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1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70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61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7</w:t>
                  </w:r>
                </w:p>
              </w:tc>
            </w:tr>
            <w:tr w:rsidR="00825370" w:rsidRPr="00222795" w:rsidTr="009B07F3">
              <w:tc>
                <w:tcPr>
                  <w:tcW w:w="0" w:type="auto"/>
                </w:tcPr>
                <w:p w:rsidR="00825370" w:rsidRPr="00222795" w:rsidRDefault="00825370" w:rsidP="009B07F3">
                  <w:pPr>
                    <w:spacing w:after="0" w:line="240" w:lineRule="auto"/>
                    <w:jc w:val="both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Days</w:t>
                  </w:r>
                </w:p>
              </w:tc>
              <w:tc>
                <w:tcPr>
                  <w:tcW w:w="870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80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990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61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870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761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938" w:type="dxa"/>
                </w:tcPr>
                <w:p w:rsidR="00825370" w:rsidRPr="00222795" w:rsidRDefault="00825370" w:rsidP="009B07F3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25370" w:rsidRPr="00222795" w:rsidRDefault="00825370" w:rsidP="009B07F3">
            <w:pPr>
              <w:tabs>
                <w:tab w:val="left" w:pos="1763"/>
              </w:tabs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  <w:t>1 x 7          2 x 7                                35÷  7</w:t>
            </w:r>
          </w:p>
          <w:p w:rsidR="00825370" w:rsidRPr="00222795" w:rsidRDefault="00825370" w:rsidP="009B07F3">
            <w:pPr>
              <w:tabs>
                <w:tab w:val="left" w:pos="1763"/>
              </w:tabs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ab/>
              <w:t xml:space="preserve">1 - 7 days 14                                  </w:t>
            </w:r>
            <w:r w:rsidR="000F167F">
              <w:rPr>
                <w:rFonts w:ascii="Century Gothic" w:hAnsi="Century Gothic"/>
                <w:b/>
                <w:sz w:val="24"/>
                <w:szCs w:val="24"/>
              </w:rPr>
              <w:t>5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An activity from MK bk3 pg126</w:t>
            </w:r>
          </w:p>
        </w:tc>
      </w:tr>
      <w:tr w:rsidR="00825370" w:rsidRPr="00222795" w:rsidTr="00B77D26">
        <w:trPr>
          <w:trHeight w:val="26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Lesson 26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Months of the year with their days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Listing months of the year</w:t>
            </w:r>
          </w:p>
          <w:p w:rsidR="00825370" w:rsidRPr="00222795" w:rsidRDefault="00825370" w:rsidP="00825370">
            <w:pPr>
              <w:numPr>
                <w:ilvl w:val="0"/>
                <w:numId w:val="3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January 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430D6F">
              <w:rPr>
                <w:rFonts w:ascii="Century Gothic" w:hAnsi="Century Gothic"/>
                <w:sz w:val="24"/>
                <w:szCs w:val="24"/>
              </w:rPr>
              <w:t xml:space="preserve">        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>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31</w:t>
            </w:r>
          </w:p>
          <w:p w:rsidR="00825370" w:rsidRPr="00222795" w:rsidRDefault="00825370" w:rsidP="00825370">
            <w:pPr>
              <w:numPr>
                <w:ilvl w:val="0"/>
                <w:numId w:val="3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February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430D6F">
              <w:rPr>
                <w:rFonts w:ascii="Century Gothic" w:hAnsi="Century Gothic"/>
                <w:sz w:val="24"/>
                <w:szCs w:val="24"/>
              </w:rPr>
              <w:t xml:space="preserve">        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>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28/29</w:t>
            </w:r>
          </w:p>
          <w:p w:rsidR="00825370" w:rsidRPr="00222795" w:rsidRDefault="00825370" w:rsidP="00825370">
            <w:pPr>
              <w:numPr>
                <w:ilvl w:val="0"/>
                <w:numId w:val="3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March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430D6F">
              <w:rPr>
                <w:rFonts w:ascii="Century Gothic" w:hAnsi="Century Gothic"/>
                <w:sz w:val="24"/>
                <w:szCs w:val="24"/>
              </w:rPr>
              <w:t xml:space="preserve">        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>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31</w:t>
            </w:r>
          </w:p>
          <w:p w:rsidR="00825370" w:rsidRPr="00222795" w:rsidRDefault="00825370" w:rsidP="00825370">
            <w:pPr>
              <w:numPr>
                <w:ilvl w:val="0"/>
                <w:numId w:val="3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 w:rsidRPr="00222795">
                <w:rPr>
                  <w:rFonts w:ascii="Century Gothic" w:hAnsi="Century Gothic"/>
                  <w:sz w:val="24"/>
                  <w:szCs w:val="24"/>
                </w:rPr>
                <w:t>April</w:t>
              </w:r>
            </w:smartTag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430D6F">
              <w:rPr>
                <w:rFonts w:ascii="Century Gothic" w:hAnsi="Century Gothic"/>
                <w:sz w:val="24"/>
                <w:szCs w:val="24"/>
              </w:rPr>
              <w:t xml:space="preserve">        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>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30</w:t>
            </w:r>
          </w:p>
          <w:p w:rsidR="00825370" w:rsidRPr="00222795" w:rsidRDefault="00825370" w:rsidP="00825370">
            <w:pPr>
              <w:numPr>
                <w:ilvl w:val="0"/>
                <w:numId w:val="3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May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430D6F">
              <w:rPr>
                <w:rFonts w:ascii="Century Gothic" w:hAnsi="Century Gothic"/>
                <w:sz w:val="24"/>
                <w:szCs w:val="24"/>
              </w:rPr>
              <w:t xml:space="preserve">        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>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31</w:t>
            </w:r>
          </w:p>
          <w:p w:rsidR="00825370" w:rsidRPr="00222795" w:rsidRDefault="00825370" w:rsidP="00825370">
            <w:pPr>
              <w:numPr>
                <w:ilvl w:val="0"/>
                <w:numId w:val="3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 w:rsidRPr="00222795">
                <w:rPr>
                  <w:rFonts w:ascii="Century Gothic" w:hAnsi="Century Gothic"/>
                  <w:sz w:val="24"/>
                  <w:szCs w:val="24"/>
                </w:rPr>
                <w:t>June</w:t>
              </w:r>
            </w:smartTag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430D6F">
              <w:rPr>
                <w:rFonts w:ascii="Century Gothic" w:hAnsi="Century Gothic"/>
                <w:sz w:val="24"/>
                <w:szCs w:val="24"/>
              </w:rPr>
              <w:t xml:space="preserve">        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>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30</w:t>
            </w:r>
          </w:p>
          <w:p w:rsidR="00825370" w:rsidRPr="00222795" w:rsidRDefault="00825370" w:rsidP="00825370">
            <w:pPr>
              <w:numPr>
                <w:ilvl w:val="0"/>
                <w:numId w:val="3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July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31</w:t>
            </w:r>
          </w:p>
          <w:p w:rsidR="00825370" w:rsidRPr="00222795" w:rsidRDefault="00825370" w:rsidP="00825370">
            <w:pPr>
              <w:numPr>
                <w:ilvl w:val="0"/>
                <w:numId w:val="3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August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430D6F">
              <w:rPr>
                <w:rFonts w:ascii="Century Gothic" w:hAnsi="Century Gothic"/>
                <w:sz w:val="24"/>
                <w:szCs w:val="24"/>
              </w:rPr>
              <w:t xml:space="preserve">        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>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31</w:t>
            </w:r>
          </w:p>
          <w:p w:rsidR="00825370" w:rsidRPr="00222795" w:rsidRDefault="00825370" w:rsidP="00825370">
            <w:pPr>
              <w:numPr>
                <w:ilvl w:val="0"/>
                <w:numId w:val="3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September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30</w:t>
            </w:r>
          </w:p>
          <w:p w:rsidR="00825370" w:rsidRPr="00222795" w:rsidRDefault="00825370" w:rsidP="00825370">
            <w:pPr>
              <w:numPr>
                <w:ilvl w:val="0"/>
                <w:numId w:val="3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October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430D6F">
              <w:rPr>
                <w:rFonts w:ascii="Century Gothic" w:hAnsi="Century Gothic"/>
                <w:sz w:val="24"/>
                <w:szCs w:val="24"/>
              </w:rPr>
              <w:t xml:space="preserve">         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>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31</w:t>
            </w:r>
          </w:p>
          <w:p w:rsidR="00825370" w:rsidRPr="00222795" w:rsidRDefault="00825370" w:rsidP="00825370">
            <w:pPr>
              <w:numPr>
                <w:ilvl w:val="0"/>
                <w:numId w:val="3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November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30</w:t>
            </w:r>
          </w:p>
          <w:p w:rsidR="00825370" w:rsidRPr="00222795" w:rsidRDefault="00825370" w:rsidP="00825370">
            <w:pPr>
              <w:numPr>
                <w:ilvl w:val="0"/>
                <w:numId w:val="3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December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31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Formulated questions by the teacher </w:t>
            </w:r>
          </w:p>
          <w:p w:rsidR="00825370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Mk bk3 pg138</w:t>
            </w: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2D59" w:rsidRPr="00222795" w:rsidRDefault="00822D5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25370" w:rsidRPr="00222795" w:rsidTr="00B77D26">
        <w:trPr>
          <w:trHeight w:val="26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Lesson</w:t>
            </w:r>
            <w:r w:rsidR="00716293">
              <w:rPr>
                <w:rFonts w:ascii="Century Gothic" w:hAnsi="Century Gothic"/>
                <w:b/>
                <w:sz w:val="24"/>
                <w:szCs w:val="24"/>
              </w:rPr>
              <w:t xml:space="preserve"> 9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Changing years to months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Example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There are 12 months in a year. How many months are in 2 years?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1 year has 12 months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2 years have (2 x 12)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  = 24 months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Mk bk3 pg139</w:t>
            </w:r>
          </w:p>
        </w:tc>
      </w:tr>
      <w:tr w:rsidR="00825370" w:rsidRPr="00222795" w:rsidTr="00B77D26">
        <w:trPr>
          <w:trHeight w:val="26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Lesson 28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Changing months to years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Example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How many years are in 36 months? (use repeated subtraction)</w:t>
            </w:r>
          </w:p>
          <w:p w:rsidR="00825370" w:rsidRPr="00222795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32" type="#_x0000_t32" style="position:absolute;left:0;text-align:left;margin-left:48.2pt;margin-top:13.35pt;width:.75pt;height:19.5pt;z-index:252045312" o:connectortype="straight">
                  <v:stroke endarrow="block"/>
                </v:shape>
              </w:pic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  <w:t>3</w: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  <w:t>6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         -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ab/>
              <w:t>1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ab/>
              <w:t>2</w:t>
            </w:r>
            <w:r w:rsidRPr="00222795">
              <w:rPr>
                <w:rFonts w:ascii="Century Gothic" w:hAnsi="Century Gothic"/>
                <w:sz w:val="24"/>
                <w:szCs w:val="24"/>
              </w:rPr>
              <w:t xml:space="preserve"> (1 year)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  <w:t>2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4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         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1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ab/>
              <w:t>2</w:t>
            </w:r>
            <w:r w:rsidRPr="00222795">
              <w:rPr>
                <w:rFonts w:ascii="Century Gothic" w:hAnsi="Century Gothic"/>
                <w:sz w:val="24"/>
                <w:szCs w:val="24"/>
              </w:rPr>
              <w:t xml:space="preserve"> (1 year)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1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2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         -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ab/>
              <w:t>1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ab/>
              <w:t>2</w:t>
            </w:r>
            <w:r w:rsidRPr="00222795">
              <w:rPr>
                <w:rFonts w:ascii="Century Gothic" w:hAnsi="Century Gothic"/>
                <w:sz w:val="24"/>
                <w:szCs w:val="24"/>
              </w:rPr>
              <w:t xml:space="preserve"> (1 year)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0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ab/>
              <w:t>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sym w:font="Symbol" w:char="F05C"/>
            </w:r>
            <w:r w:rsidRPr="00222795">
              <w:rPr>
                <w:rFonts w:ascii="Century Gothic" w:hAnsi="Century Gothic"/>
                <w:sz w:val="24"/>
                <w:szCs w:val="24"/>
              </w:rPr>
              <w:t xml:space="preserve"> 3 years are in 36 months.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An activity from teacher’s own collection</w:t>
            </w:r>
          </w:p>
        </w:tc>
      </w:tr>
      <w:tr w:rsidR="00825370" w:rsidRPr="00222795" w:rsidTr="00B77D26">
        <w:trPr>
          <w:trHeight w:val="26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Lesson </w:t>
            </w:r>
            <w:r w:rsidR="003A17BE">
              <w:rPr>
                <w:rFonts w:ascii="Century Gothic" w:hAnsi="Century Gothic"/>
                <w:b/>
                <w:sz w:val="24"/>
                <w:szCs w:val="24"/>
              </w:rPr>
              <w:t>10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Measures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Completing tables about months and years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Example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Complete the table below </w:t>
            </w:r>
          </w:p>
          <w:tbl>
            <w:tblPr>
              <w:tblW w:w="6493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82"/>
              <w:gridCol w:w="1082"/>
              <w:gridCol w:w="1082"/>
              <w:gridCol w:w="1083"/>
              <w:gridCol w:w="1082"/>
              <w:gridCol w:w="1082"/>
            </w:tblGrid>
            <w:tr w:rsidR="00825370" w:rsidRPr="00222795" w:rsidTr="009B07F3">
              <w:tc>
                <w:tcPr>
                  <w:tcW w:w="1082" w:type="dxa"/>
                </w:tcPr>
                <w:p w:rsidR="00825370" w:rsidRPr="00222795" w:rsidRDefault="00825370" w:rsidP="009B07F3">
                  <w:pPr>
                    <w:jc w:val="both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Years</w:t>
                  </w:r>
                </w:p>
              </w:tc>
              <w:tc>
                <w:tcPr>
                  <w:tcW w:w="1082" w:type="dxa"/>
                </w:tcPr>
                <w:p w:rsidR="00825370" w:rsidRPr="00222795" w:rsidRDefault="00825370" w:rsidP="009B07F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</w:tcPr>
                <w:p w:rsidR="00825370" w:rsidRPr="00222795" w:rsidRDefault="00825370" w:rsidP="009B07F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83" w:type="dxa"/>
                </w:tcPr>
                <w:p w:rsidR="00825370" w:rsidRPr="00222795" w:rsidRDefault="00825370" w:rsidP="009B07F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  <w:t>3</w:t>
                  </w:r>
                </w:p>
              </w:tc>
              <w:tc>
                <w:tcPr>
                  <w:tcW w:w="1082" w:type="dxa"/>
                </w:tcPr>
                <w:p w:rsidR="00825370" w:rsidRPr="00222795" w:rsidRDefault="00825370" w:rsidP="009B07F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82" w:type="dxa"/>
                </w:tcPr>
                <w:p w:rsidR="00825370" w:rsidRPr="00222795" w:rsidRDefault="00825370" w:rsidP="009B07F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……..</w:t>
                  </w:r>
                </w:p>
              </w:tc>
            </w:tr>
            <w:tr w:rsidR="00825370" w:rsidRPr="00222795" w:rsidTr="009B07F3">
              <w:tc>
                <w:tcPr>
                  <w:tcW w:w="1082" w:type="dxa"/>
                </w:tcPr>
                <w:p w:rsidR="00825370" w:rsidRPr="00222795" w:rsidRDefault="00825370" w:rsidP="009B07F3">
                  <w:pPr>
                    <w:jc w:val="both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Months </w:t>
                  </w:r>
                </w:p>
              </w:tc>
              <w:tc>
                <w:tcPr>
                  <w:tcW w:w="1082" w:type="dxa"/>
                </w:tcPr>
                <w:p w:rsidR="00825370" w:rsidRPr="00222795" w:rsidRDefault="00825370" w:rsidP="009B07F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082" w:type="dxa"/>
                </w:tcPr>
                <w:p w:rsidR="00825370" w:rsidRPr="00222795" w:rsidRDefault="00825370" w:rsidP="009B07F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083" w:type="dxa"/>
                </w:tcPr>
                <w:p w:rsidR="00825370" w:rsidRPr="00222795" w:rsidRDefault="00825370" w:rsidP="009B07F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1082" w:type="dxa"/>
                </w:tcPr>
                <w:p w:rsidR="00825370" w:rsidRPr="00222795" w:rsidRDefault="00825370" w:rsidP="009B07F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…….</w:t>
                  </w:r>
                </w:p>
              </w:tc>
              <w:tc>
                <w:tcPr>
                  <w:tcW w:w="1082" w:type="dxa"/>
                </w:tcPr>
                <w:p w:rsidR="00825370" w:rsidRPr="00222795" w:rsidRDefault="00825370" w:rsidP="009B07F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60</w:t>
                  </w:r>
                </w:p>
              </w:tc>
            </w:tr>
          </w:tbl>
          <w:p w:rsidR="00825370" w:rsidRPr="00222795" w:rsidRDefault="00825370" w:rsidP="009B07F3">
            <w:pPr>
              <w:tabs>
                <w:tab w:val="left" w:pos="2135"/>
              </w:tabs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  <w:t>2 x 12                          36  ÷  12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                              </w:t>
            </w:r>
            <w:r w:rsidR="009205B3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 xml:space="preserve">= 24 months       </w:t>
            </w:r>
            <w:r w:rsidR="00BE7DBF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 xml:space="preserve">  3  years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An activity from MK bk3 pg139</w:t>
            </w:r>
          </w:p>
        </w:tc>
      </w:tr>
      <w:tr w:rsidR="00825370" w:rsidRPr="00222795" w:rsidTr="00B77D26">
        <w:trPr>
          <w:trHeight w:val="26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C530DE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Lesson 11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How old: (Finding one’s age)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Example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 w:rsidRPr="00222795">
                <w:rPr>
                  <w:rFonts w:ascii="Century Gothic" w:hAnsi="Century Gothic"/>
                  <w:sz w:val="24"/>
                  <w:szCs w:val="24"/>
                </w:rPr>
                <w:t>Mike</w:t>
              </w:r>
            </w:smartTag>
            <w:r w:rsidRPr="00222795">
              <w:rPr>
                <w:rFonts w:ascii="Century Gothic" w:hAnsi="Century Gothic"/>
                <w:sz w:val="24"/>
                <w:szCs w:val="24"/>
              </w:rPr>
              <w:t xml:space="preserve"> was born in 1989. How old was he in 1997?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  <w:t>1997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         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-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ab/>
              <w:t>1989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          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ab/>
              <w:t>0008</w:t>
            </w:r>
            <w:r w:rsidRPr="00222795">
              <w:rPr>
                <w:rFonts w:ascii="Century Gothic" w:hAnsi="Century Gothic"/>
                <w:sz w:val="24"/>
                <w:szCs w:val="24"/>
              </w:rPr>
              <w:t xml:space="preserve"> years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 w:rsidRPr="00222795">
                <w:rPr>
                  <w:rFonts w:ascii="Century Gothic" w:hAnsi="Century Gothic"/>
                  <w:sz w:val="24"/>
                  <w:szCs w:val="24"/>
                </w:rPr>
                <w:t>Mike</w:t>
              </w:r>
            </w:smartTag>
            <w:r w:rsidRPr="00222795">
              <w:rPr>
                <w:rFonts w:ascii="Century Gothic" w:hAnsi="Century Gothic"/>
                <w:sz w:val="24"/>
                <w:szCs w:val="24"/>
              </w:rPr>
              <w:t xml:space="preserve"> was 8 years old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lastRenderedPageBreak/>
              <w:t>An activity from MK bk3 pg140</w:t>
            </w:r>
          </w:p>
        </w:tc>
      </w:tr>
      <w:tr w:rsidR="00A877F5" w:rsidRPr="00222795" w:rsidTr="00B77D26">
        <w:trPr>
          <w:trHeight w:val="260"/>
        </w:trPr>
        <w:tc>
          <w:tcPr>
            <w:tcW w:w="1433" w:type="dxa"/>
          </w:tcPr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1824F9" w:rsidRPr="00222795" w:rsidRDefault="001824F9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A877F5" w:rsidRDefault="001824F9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13</w:t>
            </w:r>
          </w:p>
          <w:p w:rsidR="001824F9" w:rsidRDefault="001824F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1824F9" w:rsidRDefault="001824F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Telling time </w:t>
            </w:r>
          </w:p>
          <w:p w:rsidR="001824F9" w:rsidRDefault="001824F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Telling time in hours </w:t>
            </w:r>
          </w:p>
          <w:p w:rsidR="001824F9" w:rsidRDefault="00E44CE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037120" behindDoc="1" locked="0" layoutInCell="1" allowOverlap="1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129540</wp:posOffset>
                  </wp:positionV>
                  <wp:extent cx="714375" cy="842010"/>
                  <wp:effectExtent l="19050" t="0" r="9525" b="0"/>
                  <wp:wrapNone/>
                  <wp:docPr id="503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84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824F9">
              <w:rPr>
                <w:rFonts w:ascii="Century Gothic" w:hAnsi="Century Gothic"/>
                <w:sz w:val="24"/>
                <w:szCs w:val="24"/>
              </w:rPr>
              <w:t>Eg</w:t>
            </w:r>
            <w:proofErr w:type="spellEnd"/>
            <w:r w:rsidR="001824F9">
              <w:rPr>
                <w:rFonts w:ascii="Century Gothic" w:hAnsi="Century Gothic"/>
                <w:sz w:val="24"/>
                <w:szCs w:val="24"/>
              </w:rPr>
              <w:t xml:space="preserve">. Tell the time </w:t>
            </w:r>
          </w:p>
          <w:p w:rsidR="001824F9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30" type="#_x0000_t32" style="position:absolute;left:0;text-align:left;margin-left:42.2pt;margin-top:10.1pt;width:.75pt;height:20.25pt;flip:x y;z-index:252043264" o:connectortype="straight">
                  <v:stroke endarrow="block"/>
                </v:shape>
              </w:pict>
            </w:r>
          </w:p>
          <w:p w:rsidR="001824F9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31" type="#_x0000_t32" style="position:absolute;left:0;text-align:left;margin-left:42.95pt;margin-top:5.85pt;width:0;height:9.75pt;flip:y;z-index:252044288" o:connectortype="straight">
                  <v:stroke endarrow="block"/>
                </v:shape>
              </w:pict>
            </w:r>
            <w:r w:rsidR="001824F9">
              <w:rPr>
                <w:rFonts w:ascii="Century Gothic" w:hAnsi="Century Gothic"/>
                <w:sz w:val="24"/>
                <w:szCs w:val="24"/>
              </w:rPr>
              <w:t xml:space="preserve">                                                   It is </w:t>
            </w:r>
            <w:smartTag w:uri="urn:schemas-microsoft-com:office:smarttags" w:element="time">
              <w:smartTagPr>
                <w:attr w:name="Hour" w:val="12"/>
                <w:attr w:name="Minute" w:val="00"/>
              </w:smartTagPr>
              <w:r w:rsidR="001824F9">
                <w:rPr>
                  <w:rFonts w:ascii="Century Gothic" w:hAnsi="Century Gothic"/>
                  <w:sz w:val="24"/>
                  <w:szCs w:val="24"/>
                </w:rPr>
                <w:t>12 o’clock</w:t>
              </w:r>
            </w:smartTag>
            <w:r w:rsidR="001824F9">
              <w:rPr>
                <w:rFonts w:ascii="Century Gothic" w:hAnsi="Century Gothic"/>
                <w:sz w:val="24"/>
                <w:szCs w:val="24"/>
              </w:rPr>
              <w:t xml:space="preserve"> 01 12:00</w:t>
            </w:r>
          </w:p>
          <w:p w:rsidR="001824F9" w:rsidRDefault="001824F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1824F9" w:rsidRDefault="001824F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1824F9" w:rsidRPr="001824F9" w:rsidRDefault="001824F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127 </w:t>
            </w:r>
          </w:p>
        </w:tc>
      </w:tr>
      <w:tr w:rsidR="00A877F5" w:rsidRPr="00222795" w:rsidTr="00B77D26">
        <w:trPr>
          <w:trHeight w:val="260"/>
        </w:trPr>
        <w:tc>
          <w:tcPr>
            <w:tcW w:w="1433" w:type="dxa"/>
          </w:tcPr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26429B" w:rsidRPr="00222795" w:rsidRDefault="0026429B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A877F5" w:rsidRDefault="008823C4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14</w:t>
            </w:r>
          </w:p>
          <w:p w:rsidR="008823C4" w:rsidRDefault="0026429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Telling time </w:t>
            </w:r>
          </w:p>
          <w:p w:rsidR="0026429B" w:rsidRDefault="0026429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Telling time in a half past </w:t>
            </w:r>
          </w:p>
          <w:p w:rsidR="0026429B" w:rsidRDefault="0026429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038144" behindDoc="1" locked="0" layoutInCell="1" allowOverlap="1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125730</wp:posOffset>
                  </wp:positionV>
                  <wp:extent cx="1009650" cy="1190625"/>
                  <wp:effectExtent l="19050" t="0" r="0" b="0"/>
                  <wp:wrapNone/>
                  <wp:docPr id="504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24"/>
                <w:szCs w:val="24"/>
              </w:rPr>
              <w:t xml:space="preserve">e.g. tell the time </w:t>
            </w:r>
          </w:p>
          <w:p w:rsidR="0026429B" w:rsidRDefault="0026429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26429B" w:rsidRDefault="0026429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     It is a half </w:t>
            </w:r>
            <w:smartTag w:uri="urn:schemas-microsoft-com:office:smarttags" w:element="time">
              <w:smartTagPr>
                <w:attr w:name="Hour" w:val="20"/>
                <w:attr w:name="Minute" w:val="00"/>
              </w:smartTagPr>
              <w:r>
                <w:rPr>
                  <w:rFonts w:ascii="Century Gothic" w:hAnsi="Century Gothic"/>
                  <w:sz w:val="24"/>
                  <w:szCs w:val="24"/>
                </w:rPr>
                <w:t>8 o’clock</w:t>
              </w:r>
            </w:smartTag>
            <w:r>
              <w:rPr>
                <w:rFonts w:ascii="Century Gothic" w:hAnsi="Century Gothic"/>
                <w:sz w:val="24"/>
                <w:szCs w:val="24"/>
              </w:rPr>
              <w:t xml:space="preserve">  or 8:30</w:t>
            </w:r>
          </w:p>
          <w:p w:rsidR="0026429B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34" type="#_x0000_t32" style="position:absolute;left:0;text-align:left;margin-left:33.95pt;margin-top:13pt;width:14.25pt;height:4.5pt;flip:x;z-index:252047360" o:connectortype="straight">
                  <v:stroke endarrow="block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33" type="#_x0000_t32" style="position:absolute;left:0;text-align:left;margin-left:48.2pt;margin-top:13pt;width:0;height:21.75pt;z-index:252046336" o:connectortype="straight">
                  <v:stroke endarrow="block"/>
                </v:shape>
              </w:pict>
            </w:r>
          </w:p>
          <w:p w:rsidR="0026429B" w:rsidRDefault="0026429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26429B" w:rsidRDefault="0026429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26429B" w:rsidRDefault="0026429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26429B" w:rsidRPr="008823C4" w:rsidRDefault="0026429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129 </w:t>
            </w:r>
          </w:p>
        </w:tc>
      </w:tr>
      <w:tr w:rsidR="00A877F5" w:rsidRPr="00222795" w:rsidTr="00B77D26">
        <w:trPr>
          <w:trHeight w:val="260"/>
        </w:trPr>
        <w:tc>
          <w:tcPr>
            <w:tcW w:w="1433" w:type="dxa"/>
          </w:tcPr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A877F5" w:rsidRDefault="00026929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Lesson 15 </w:t>
            </w:r>
          </w:p>
          <w:p w:rsidR="00026929" w:rsidRDefault="0002692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Telling time </w:t>
            </w:r>
          </w:p>
          <w:p w:rsidR="00026929" w:rsidRDefault="0002692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Telling time using a quarter past </w:t>
            </w:r>
          </w:p>
          <w:p w:rsidR="00026929" w:rsidRDefault="0002692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e.g. tell the time </w:t>
            </w:r>
          </w:p>
          <w:p w:rsid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039168" behindDoc="0" locked="0" layoutInCell="1" allowOverlap="1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20320</wp:posOffset>
                  </wp:positionV>
                  <wp:extent cx="1009650" cy="1190625"/>
                  <wp:effectExtent l="19050" t="0" r="0" b="0"/>
                  <wp:wrapNone/>
                  <wp:docPr id="505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               it is a quarter past </w:t>
            </w:r>
            <w:smartTag w:uri="urn:schemas-microsoft-com:office:smarttags" w:element="time">
              <w:smartTagPr>
                <w:attr w:name="Hour" w:val="19"/>
                <w:attr w:name="Minute" w:val="00"/>
              </w:smartTagPr>
              <w:r>
                <w:rPr>
                  <w:rFonts w:ascii="Century Gothic" w:hAnsi="Century Gothic"/>
                  <w:sz w:val="24"/>
                  <w:szCs w:val="24"/>
                </w:rPr>
                <w:t>7 o’clock</w:t>
              </w:r>
            </w:smartTag>
            <w:r>
              <w:rPr>
                <w:rFonts w:ascii="Century Gothic" w:hAnsi="Century Gothic"/>
                <w:sz w:val="24"/>
                <w:szCs w:val="24"/>
              </w:rPr>
              <w:t xml:space="preserve">  or 7:15</w:t>
            </w:r>
          </w:p>
          <w:p w:rsidR="0013385E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36" type="#_x0000_t32" style="position:absolute;left:0;text-align:left;margin-left:44.45pt;margin-top:4.7pt;width:3.75pt;height:15pt;flip:x;z-index:252049408" o:connectortype="straight">
                  <v:stroke endarrow="block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35" type="#_x0000_t32" style="position:absolute;left:0;text-align:left;margin-left:48.2pt;margin-top:4.7pt;width:25.5pt;height:.75pt;z-index:252048384" o:connectortype="straight">
                  <v:stroke endarrow="block"/>
                </v:shape>
              </w:pict>
            </w:r>
          </w:p>
          <w:p w:rsid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13385E" w:rsidRPr="00026929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128-129</w:t>
            </w:r>
          </w:p>
        </w:tc>
      </w:tr>
      <w:tr w:rsidR="00A877F5" w:rsidRPr="00222795" w:rsidTr="00B77D26">
        <w:trPr>
          <w:trHeight w:val="260"/>
        </w:trPr>
        <w:tc>
          <w:tcPr>
            <w:tcW w:w="1433" w:type="dxa"/>
          </w:tcPr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Evaluation</w:t>
            </w:r>
          </w:p>
        </w:tc>
        <w:tc>
          <w:tcPr>
            <w:tcW w:w="8629" w:type="dxa"/>
          </w:tcPr>
          <w:p w:rsidR="00A877F5" w:rsidRDefault="0013385E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Lesson 16 </w:t>
            </w:r>
          </w:p>
          <w:p w:rsid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Telling time </w:t>
            </w:r>
          </w:p>
          <w:p w:rsid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Telling time using a quarter to </w:t>
            </w:r>
          </w:p>
          <w:p w:rsid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040192" behindDoc="1" locked="0" layoutInCell="1" allowOverlap="1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158750</wp:posOffset>
                  </wp:positionV>
                  <wp:extent cx="1009650" cy="1190625"/>
                  <wp:effectExtent l="19050" t="0" r="0" b="0"/>
                  <wp:wrapNone/>
                  <wp:docPr id="506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24"/>
                <w:szCs w:val="24"/>
              </w:rPr>
              <w:t xml:space="preserve">e.g. tell the time </w:t>
            </w:r>
          </w:p>
          <w:p w:rsid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             it is a quarter to </w:t>
            </w:r>
            <w:smartTag w:uri="urn:schemas-microsoft-com:office:smarttags" w:element="time">
              <w:smartTagPr>
                <w:attr w:name="Hour" w:val="12"/>
                <w:attr w:name="Minute" w:val="00"/>
              </w:smartTagPr>
              <w:r>
                <w:rPr>
                  <w:rFonts w:ascii="Century Gothic" w:hAnsi="Century Gothic"/>
                  <w:sz w:val="24"/>
                  <w:szCs w:val="24"/>
                </w:rPr>
                <w:t>12 o’clock</w:t>
              </w:r>
            </w:smartTag>
            <w:r>
              <w:rPr>
                <w:rFonts w:ascii="Century Gothic" w:hAnsi="Century Gothic"/>
                <w:sz w:val="24"/>
                <w:szCs w:val="24"/>
              </w:rPr>
              <w:t xml:space="preserve"> or 11?45 </w:t>
            </w:r>
          </w:p>
          <w:p w:rsidR="0013385E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38" type="#_x0000_t32" style="position:absolute;left:0;text-align:left;margin-left:44.45pt;margin-top:1.35pt;width:3.75pt;height:15pt;flip:x y;z-index:252051456" o:connectortype="straight">
                  <v:stroke endarrow="block"/>
                </v:shape>
              </w:pict>
            </w:r>
          </w:p>
          <w:p w:rsidR="0013385E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37" type="#_x0000_t32" style="position:absolute;left:0;text-align:left;margin-left:24.95pt;margin-top:1.65pt;width:23.25pt;height:0;flip:x;z-index:252050432" o:connectortype="straight">
                  <v:stroke endarrow="block"/>
                </v:shape>
              </w:pict>
            </w:r>
          </w:p>
          <w:p w:rsid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13385E" w:rsidRPr="0013385E" w:rsidRDefault="0013385E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132 </w:t>
            </w:r>
          </w:p>
        </w:tc>
      </w:tr>
      <w:tr w:rsidR="00A877F5" w:rsidRPr="00222795" w:rsidTr="00B77D26">
        <w:trPr>
          <w:trHeight w:val="260"/>
        </w:trPr>
        <w:tc>
          <w:tcPr>
            <w:tcW w:w="1433" w:type="dxa"/>
          </w:tcPr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Default="00A877F5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1F19" w:rsidRPr="00222795" w:rsidRDefault="00941F19" w:rsidP="00A877F5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A877F5" w:rsidRPr="00222795" w:rsidRDefault="00A877F5" w:rsidP="00A877F5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A877F5" w:rsidRDefault="00941F19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17</w:t>
            </w:r>
          </w:p>
          <w:p w:rsidR="00941F19" w:rsidRDefault="00941F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941F19" w:rsidRDefault="00941F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Telling time </w:t>
            </w:r>
          </w:p>
          <w:p w:rsidR="00941F19" w:rsidRDefault="00941F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Telling time in minutes past </w:t>
            </w:r>
          </w:p>
          <w:p w:rsidR="00941F19" w:rsidRDefault="00941F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041216" behindDoc="1" locked="0" layoutInCell="1" allowOverlap="1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110490</wp:posOffset>
                  </wp:positionV>
                  <wp:extent cx="1009650" cy="1190625"/>
                  <wp:effectExtent l="19050" t="0" r="0" b="0"/>
                  <wp:wrapNone/>
                  <wp:docPr id="50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24"/>
                <w:szCs w:val="24"/>
              </w:rPr>
              <w:t xml:space="preserve">e.g.   it is 20 minutes past </w:t>
            </w:r>
            <w:smartTag w:uri="urn:schemas-microsoft-com:office:smarttags" w:element="time">
              <w:smartTagPr>
                <w:attr w:name="Hour" w:val="12"/>
                <w:attr w:name="Minute" w:val="00"/>
              </w:smartTagPr>
              <w:r>
                <w:rPr>
                  <w:rFonts w:ascii="Century Gothic" w:hAnsi="Century Gothic"/>
                  <w:sz w:val="24"/>
                  <w:szCs w:val="24"/>
                </w:rPr>
                <w:t>12 o’clock</w:t>
              </w:r>
            </w:smartTag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941F19" w:rsidRDefault="00941F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941F19" w:rsidRDefault="00941F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941F19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40" type="#_x0000_t32" style="position:absolute;left:0;text-align:left;margin-left:48.2pt;margin-top:-.2pt;width:4.55pt;height:12.75pt;flip:y;z-index:252053504" o:connectortype="straight">
                  <v:stroke endarrow="block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39" type="#_x0000_t32" style="position:absolute;left:0;text-align:left;margin-left:48.2pt;margin-top:12.55pt;width:25.5pt;height:7.5pt;z-index:252052480" o:connectortype="straight">
                  <v:stroke endarrow="block"/>
                </v:shape>
              </w:pict>
            </w:r>
          </w:p>
          <w:p w:rsidR="00941F19" w:rsidRDefault="00941F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941F19" w:rsidRDefault="00941F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941F19" w:rsidRDefault="00941F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941F19" w:rsidRDefault="00941F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MK 2000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133-134</w:t>
            </w:r>
          </w:p>
          <w:p w:rsidR="0044296C" w:rsidRPr="00941F19" w:rsidRDefault="0044296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41F19" w:rsidRPr="00222795" w:rsidTr="00B77D26">
        <w:trPr>
          <w:trHeight w:val="260"/>
        </w:trPr>
        <w:tc>
          <w:tcPr>
            <w:tcW w:w="1433" w:type="dxa"/>
          </w:tcPr>
          <w:p w:rsidR="00941F19" w:rsidRPr="00222795" w:rsidRDefault="00941F19" w:rsidP="00941F19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941F19" w:rsidRPr="00222795" w:rsidRDefault="00941F19" w:rsidP="00941F19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941F19" w:rsidRPr="00222795" w:rsidRDefault="00941F19" w:rsidP="00941F19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941F19" w:rsidRPr="00222795" w:rsidRDefault="00941F19" w:rsidP="00941F1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1F19" w:rsidRPr="00222795" w:rsidRDefault="00941F19" w:rsidP="00941F1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1F19" w:rsidRPr="00222795" w:rsidRDefault="00941F19" w:rsidP="00941F1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1F19" w:rsidRPr="00222795" w:rsidRDefault="00941F19" w:rsidP="00941F1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1F19" w:rsidRDefault="00941F19" w:rsidP="00941F1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72899" w:rsidRPr="00222795" w:rsidRDefault="00772899" w:rsidP="00941F1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1F19" w:rsidRDefault="00941F19" w:rsidP="00941F1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72899" w:rsidRPr="00222795" w:rsidRDefault="00772899" w:rsidP="00941F1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1F19" w:rsidRPr="00222795" w:rsidRDefault="00941F19" w:rsidP="00941F19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41F19" w:rsidRDefault="00842B3F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Lesson 18 </w:t>
            </w:r>
          </w:p>
          <w:p w:rsidR="00842B3F" w:rsidRDefault="00842B3F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Measures </w:t>
            </w:r>
          </w:p>
          <w:p w:rsidR="00842B3F" w:rsidRDefault="00842B3F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Telling time </w:t>
            </w:r>
          </w:p>
          <w:p w:rsidR="00842B3F" w:rsidRDefault="00842B3F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Telling time in minutes to </w:t>
            </w:r>
          </w:p>
          <w:p w:rsidR="00842B3F" w:rsidRDefault="00842B3F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e.g. it is 5 minutes to </w:t>
            </w:r>
            <w:smartTag w:uri="urn:schemas-microsoft-com:office:smarttags" w:element="time">
              <w:smartTagPr>
                <w:attr w:name="Hour" w:val="15"/>
                <w:attr w:name="Minute" w:val="00"/>
              </w:smartTagPr>
              <w:r>
                <w:rPr>
                  <w:rFonts w:ascii="Century Gothic" w:hAnsi="Century Gothic"/>
                  <w:sz w:val="24"/>
                  <w:szCs w:val="24"/>
                </w:rPr>
                <w:t>3 o’clock</w:t>
              </w:r>
            </w:smartTag>
            <w:r>
              <w:rPr>
                <w:rFonts w:ascii="Century Gothic" w:hAnsi="Century Gothic"/>
                <w:sz w:val="24"/>
                <w:szCs w:val="24"/>
              </w:rPr>
              <w:t xml:space="preserve"> or 2:55</w:t>
            </w:r>
          </w:p>
          <w:p w:rsidR="00842B3F" w:rsidRDefault="0077289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72899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042240" behindDoc="1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0</wp:posOffset>
                  </wp:positionV>
                  <wp:extent cx="1009650" cy="1190625"/>
                  <wp:effectExtent l="19050" t="0" r="0" b="0"/>
                  <wp:wrapNone/>
                  <wp:docPr id="508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42B3F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41" type="#_x0000_t32" style="position:absolute;left:0;text-align:left;margin-left:31.7pt;margin-top:12.25pt;width:9.75pt;height:21pt;flip:x y;z-index:252054528" o:connectortype="straight">
                  <v:stroke endarrow="block"/>
                </v:shape>
              </w:pict>
            </w:r>
          </w:p>
          <w:p w:rsidR="00842B3F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42" type="#_x0000_t32" style="position:absolute;left:0;text-align:left;margin-left:41.45pt;margin-top:13.3pt;width:18.75pt;height:5.25pt;flip:y;z-index:252055552" o:connectortype="straight">
                  <v:stroke endarrow="block"/>
                </v:shape>
              </w:pict>
            </w:r>
          </w:p>
          <w:p w:rsidR="00842B3F" w:rsidRDefault="00842B3F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42B3F" w:rsidRDefault="00842B3F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772899" w:rsidRDefault="0077289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42B3F" w:rsidRPr="00842B3F" w:rsidRDefault="0077289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MK 2000 MTC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 w:rsidR="00842B3F">
              <w:rPr>
                <w:rFonts w:ascii="Century Gothic" w:hAnsi="Century Gothic"/>
                <w:sz w:val="24"/>
                <w:szCs w:val="24"/>
              </w:rPr>
              <w:t xml:space="preserve"> 136-137 </w:t>
            </w:r>
          </w:p>
        </w:tc>
      </w:tr>
      <w:tr w:rsidR="000708FF" w:rsidRPr="00222795" w:rsidTr="00B77D26">
        <w:trPr>
          <w:trHeight w:val="260"/>
        </w:trPr>
        <w:tc>
          <w:tcPr>
            <w:tcW w:w="1433" w:type="dxa"/>
          </w:tcPr>
          <w:p w:rsidR="000708FF" w:rsidRPr="00222795" w:rsidRDefault="000708FF" w:rsidP="000708FF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0708FF" w:rsidRPr="00222795" w:rsidRDefault="000708FF" w:rsidP="000708FF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0708FF" w:rsidRPr="00222795" w:rsidRDefault="000708FF" w:rsidP="000708FF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0708FF" w:rsidRPr="00222795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Pr="00222795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Pr="00222795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Pr="00222795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Pr="00222795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Pr="00222795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Pr="00222795" w:rsidRDefault="000708FF" w:rsidP="000708FF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0708FF" w:rsidRDefault="002832C1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19</w:t>
            </w:r>
          </w:p>
          <w:p w:rsidR="002832C1" w:rsidRDefault="002832C1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Telling time </w:t>
            </w:r>
          </w:p>
          <w:p w:rsidR="002832C1" w:rsidRDefault="002832C1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Word problem </w:t>
            </w:r>
          </w:p>
          <w:p w:rsidR="002832C1" w:rsidRDefault="002832C1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e.g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change 2 hours to minutes </w:t>
            </w:r>
          </w:p>
          <w:p w:rsidR="002832C1" w:rsidRDefault="002832C1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 hours = minutes               1hour = 60 minutes </w:t>
            </w:r>
          </w:p>
          <w:p w:rsidR="002832C1" w:rsidRDefault="002832C1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 hour = 60minutes        </w:t>
            </w:r>
            <w:r w:rsidR="007D5CF0">
              <w:rPr>
                <w:rFonts w:ascii="Century Gothic" w:hAnsi="Century Gothic"/>
                <w:sz w:val="24"/>
                <w:szCs w:val="24"/>
              </w:rPr>
              <w:t xml:space="preserve">    or 2 hours =  60 x 2 = 120 minutes </w:t>
            </w:r>
          </w:p>
          <w:p w:rsidR="007D5CF0" w:rsidRDefault="007D5CF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 hours = 60 x 2 </w:t>
            </w:r>
          </w:p>
          <w:p w:rsidR="007D5CF0" w:rsidRDefault="007D5CF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60 </w:t>
            </w:r>
          </w:p>
          <w:p w:rsidR="007D5CF0" w:rsidRPr="007D5CF0" w:rsidRDefault="007D5CF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</w:t>
            </w:r>
            <w:r w:rsidRPr="007D5CF0">
              <w:rPr>
                <w:rFonts w:ascii="Century Gothic" w:hAnsi="Century Gothic"/>
                <w:sz w:val="24"/>
                <w:szCs w:val="24"/>
                <w:u w:val="single"/>
              </w:rPr>
              <w:t xml:space="preserve"> X2</w:t>
            </w:r>
          </w:p>
          <w:p w:rsidR="007D5CF0" w:rsidRDefault="007D5CF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</w:t>
            </w:r>
            <w:r w:rsidRPr="007D5CF0">
              <w:rPr>
                <w:rFonts w:ascii="Century Gothic" w:hAnsi="Century Gothic"/>
                <w:sz w:val="24"/>
                <w:szCs w:val="24"/>
                <w:u w:val="single"/>
              </w:rPr>
              <w:t xml:space="preserve">120 </w:t>
            </w:r>
          </w:p>
          <w:p w:rsidR="00F37A28" w:rsidRDefault="00F37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F37A28" w:rsidRDefault="00F37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Convert 3 hours to minutes </w:t>
            </w:r>
          </w:p>
          <w:p w:rsidR="00F37A28" w:rsidRDefault="00F37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Change 4 hours to minutes </w:t>
            </w:r>
          </w:p>
          <w:p w:rsidR="00F37A28" w:rsidRPr="00F37A28" w:rsidRDefault="00F37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How many minutes are there in 5 hours</w:t>
            </w:r>
            <w:r w:rsidR="00C2211A">
              <w:rPr>
                <w:rFonts w:ascii="Century Gothic" w:hAnsi="Century Gothic"/>
                <w:sz w:val="24"/>
                <w:szCs w:val="24"/>
              </w:rPr>
              <w:t xml:space="preserve">? </w:t>
            </w:r>
          </w:p>
        </w:tc>
      </w:tr>
      <w:tr w:rsidR="000708FF" w:rsidRPr="00222795" w:rsidTr="00B77D26">
        <w:trPr>
          <w:trHeight w:val="260"/>
        </w:trPr>
        <w:tc>
          <w:tcPr>
            <w:tcW w:w="1433" w:type="dxa"/>
          </w:tcPr>
          <w:p w:rsidR="000708FF" w:rsidRPr="00222795" w:rsidRDefault="000708FF" w:rsidP="000708FF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0708FF" w:rsidRPr="00222795" w:rsidRDefault="000708FF" w:rsidP="000708FF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0708FF" w:rsidRPr="00222795" w:rsidRDefault="000708FF" w:rsidP="000708FF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0708FF" w:rsidRPr="00222795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Pr="00222795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Pr="00222795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Pr="00222795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Pr="00222795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Pr="00222795" w:rsidRDefault="000708FF" w:rsidP="000708F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708FF" w:rsidRPr="00222795" w:rsidRDefault="000708FF" w:rsidP="000708FF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0708FF" w:rsidRDefault="00C2211A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Lesson 20 </w:t>
            </w:r>
          </w:p>
          <w:p w:rsidR="00C2211A" w:rsidRDefault="00C2211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Telling time </w:t>
            </w:r>
          </w:p>
          <w:p w:rsidR="00C2211A" w:rsidRDefault="00C2211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Word problem </w:t>
            </w:r>
          </w:p>
          <w:p w:rsidR="00C2211A" w:rsidRDefault="00C2211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Changing from minutes to hours </w:t>
            </w:r>
          </w:p>
          <w:p w:rsidR="00C2211A" w:rsidRDefault="00C2211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e.g. convert 120 minutes to hours </w:t>
            </w:r>
          </w:p>
          <w:p w:rsidR="00C2211A" w:rsidRDefault="00C2211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120 minutes = hours </w:t>
            </w:r>
          </w:p>
          <w:p w:rsidR="00C2211A" w:rsidRDefault="00C2211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60 minutes = 1 hour </w:t>
            </w:r>
          </w:p>
          <w:p w:rsidR="00C2211A" w:rsidRDefault="00C2211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120 minutes = 120 ÷ 60 </w:t>
            </w:r>
          </w:p>
          <w:p w:rsidR="00C2211A" w:rsidRDefault="00C2211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</w:t>
            </w:r>
            <w:r w:rsidRPr="00993A19">
              <w:rPr>
                <w:rFonts w:ascii="Century Gothic" w:hAnsi="Century Gothic"/>
                <w:sz w:val="24"/>
                <w:szCs w:val="24"/>
                <w:u w:val="single"/>
              </w:rPr>
              <w:t>120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 = 2hours </w:t>
            </w:r>
          </w:p>
          <w:p w:rsidR="00C2211A" w:rsidRDefault="00C2211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60 </w:t>
            </w:r>
          </w:p>
          <w:p w:rsidR="00C2211A" w:rsidRDefault="00C2211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C2211A" w:rsidRDefault="00C2211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Change 360 minutes to hours </w:t>
            </w:r>
          </w:p>
          <w:p w:rsidR="00C2211A" w:rsidRPr="00C2211A" w:rsidRDefault="00C2211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Convert 120 minutes to hours </w:t>
            </w:r>
          </w:p>
        </w:tc>
      </w:tr>
      <w:tr w:rsidR="00C2211A" w:rsidRPr="00222795" w:rsidTr="00B77D26">
        <w:trPr>
          <w:trHeight w:val="260"/>
        </w:trPr>
        <w:tc>
          <w:tcPr>
            <w:tcW w:w="1433" w:type="dxa"/>
          </w:tcPr>
          <w:p w:rsidR="00C2211A" w:rsidRPr="00222795" w:rsidRDefault="00C2211A" w:rsidP="00C2211A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lastRenderedPageBreak/>
              <w:t>Topic</w:t>
            </w:r>
          </w:p>
          <w:p w:rsidR="00C2211A" w:rsidRPr="00222795" w:rsidRDefault="00C2211A" w:rsidP="00C2211A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C2211A" w:rsidRPr="00222795" w:rsidRDefault="00C2211A" w:rsidP="00C2211A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C2211A" w:rsidRPr="00222795" w:rsidRDefault="00C2211A" w:rsidP="00C2211A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C2211A" w:rsidRPr="00222795" w:rsidRDefault="00C2211A" w:rsidP="00C2211A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C2211A" w:rsidRPr="00222795" w:rsidRDefault="00C2211A" w:rsidP="00C2211A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C2211A" w:rsidRDefault="00C2211A" w:rsidP="00C2211A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C2211A" w:rsidRPr="00222795" w:rsidRDefault="00C2211A" w:rsidP="00C2211A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C2211A" w:rsidRDefault="00C2211A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21</w:t>
            </w:r>
          </w:p>
          <w:p w:rsidR="00993A19" w:rsidRDefault="00993A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993A19" w:rsidRDefault="00993A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Drawing and showing on a clock face </w:t>
            </w:r>
          </w:p>
          <w:p w:rsidR="00993A19" w:rsidRDefault="00993A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Represent </w:t>
            </w:r>
          </w:p>
          <w:p w:rsidR="00993A19" w:rsidRDefault="00993A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e.g. a half past </w:t>
            </w:r>
            <w:smartTag w:uri="urn:schemas-microsoft-com:office:smarttags" w:element="time">
              <w:smartTagPr>
                <w:attr w:name="Hour" w:val="15"/>
                <w:attr w:name="Minute" w:val="00"/>
              </w:smartTagPr>
              <w:r>
                <w:rPr>
                  <w:rFonts w:ascii="Century Gothic" w:hAnsi="Century Gothic"/>
                  <w:sz w:val="24"/>
                  <w:szCs w:val="24"/>
                </w:rPr>
                <w:t>3 o’clock</w:t>
              </w:r>
            </w:smartTag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993A19" w:rsidRDefault="00624FA3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</w:t>
            </w:r>
            <w:r w:rsidR="00993A19">
              <w:rPr>
                <w:rFonts w:ascii="Century Gothic" w:hAnsi="Century Gothic"/>
                <w:sz w:val="24"/>
                <w:szCs w:val="24"/>
              </w:rPr>
              <w:t xml:space="preserve">a quarter to </w:t>
            </w:r>
            <w:smartTag w:uri="urn:schemas-microsoft-com:office:smarttags" w:element="time">
              <w:smartTagPr>
                <w:attr w:name="Hour" w:val="20"/>
                <w:attr w:name="Minute" w:val="00"/>
              </w:smartTagPr>
              <w:r w:rsidR="00993A19">
                <w:rPr>
                  <w:rFonts w:ascii="Century Gothic" w:hAnsi="Century Gothic"/>
                  <w:sz w:val="24"/>
                  <w:szCs w:val="24"/>
                </w:rPr>
                <w:t>8 o’clock</w:t>
              </w:r>
            </w:smartTag>
            <w:r w:rsidR="00993A19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993A19" w:rsidRDefault="00624FA3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r w:rsidR="00993A19">
              <w:rPr>
                <w:rFonts w:ascii="Century Gothic" w:hAnsi="Century Gothic"/>
                <w:sz w:val="24"/>
                <w:szCs w:val="24"/>
              </w:rPr>
              <w:t xml:space="preserve">a quarter past </w:t>
            </w:r>
            <w:smartTag w:uri="urn:schemas-microsoft-com:office:smarttags" w:element="time">
              <w:smartTagPr>
                <w:attr w:name="Hour" w:val="14"/>
                <w:attr w:name="Minute" w:val="00"/>
              </w:smartTagPr>
              <w:r w:rsidR="00993A19">
                <w:rPr>
                  <w:rFonts w:ascii="Century Gothic" w:hAnsi="Century Gothic"/>
                  <w:sz w:val="24"/>
                  <w:szCs w:val="24"/>
                </w:rPr>
                <w:t>2 o’clock</w:t>
              </w:r>
            </w:smartTag>
            <w:r w:rsidR="00993A19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993A19" w:rsidRPr="00993A19" w:rsidRDefault="00993A1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MK 2000 MTC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137 </w:t>
            </w:r>
          </w:p>
        </w:tc>
      </w:tr>
      <w:tr w:rsidR="00825370" w:rsidRPr="00222795" w:rsidTr="00B77D26">
        <w:trPr>
          <w:trHeight w:val="26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Lesson </w:t>
            </w:r>
            <w:r w:rsidR="00C26E04">
              <w:rPr>
                <w:rFonts w:ascii="Century Gothic" w:hAnsi="Century Gothic"/>
                <w:b/>
                <w:sz w:val="24"/>
                <w:szCs w:val="24"/>
              </w:rPr>
              <w:t>22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Money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Recognition of money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Notes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Coins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1000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note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50 coin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50,000</w:t>
            </w:r>
            <w:r w:rsidR="00C26E0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222795">
              <w:rPr>
                <w:rFonts w:ascii="Century Gothic" w:hAnsi="Century Gothic"/>
                <w:sz w:val="24"/>
                <w:szCs w:val="24"/>
              </w:rPr>
              <w:t>note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100 coins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5000 note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200 coins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10000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note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500 coins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20000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note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Addition of money</w:t>
            </w:r>
          </w:p>
          <w:p w:rsidR="00825370" w:rsidRPr="00222795" w:rsidRDefault="00825370" w:rsidP="00825370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                                        (2)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Shs 200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 xml:space="preserve">                    </w:t>
            </w:r>
            <w:r w:rsidR="00C11FDA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 xml:space="preserve"> shs 1000 + shs 500 + shs 100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Shs   50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079B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222795">
              <w:rPr>
                <w:rFonts w:ascii="Century Gothic" w:hAnsi="Century Gothic"/>
                <w:sz w:val="24"/>
                <w:szCs w:val="24"/>
              </w:rPr>
              <w:t>shs 1000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Shs 250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shs    500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 xml:space="preserve">     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 xml:space="preserve">+  shs     100 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 xml:space="preserve">     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ab/>
              <w:t>Shs 1600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An activity from MK bk3 pg176 and 178</w:t>
            </w:r>
          </w:p>
        </w:tc>
      </w:tr>
      <w:tr w:rsidR="00825370" w:rsidRPr="00222795" w:rsidTr="00B77D26">
        <w:trPr>
          <w:trHeight w:val="26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Lesson </w:t>
            </w:r>
            <w:r w:rsidR="00A61EDB">
              <w:rPr>
                <w:rFonts w:ascii="Century Gothic" w:hAnsi="Century Gothic"/>
                <w:b/>
                <w:sz w:val="24"/>
                <w:szCs w:val="24"/>
              </w:rPr>
              <w:t>23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Money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Addition of money (word problems)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Examples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I </w:t>
            </w:r>
            <w:r w:rsidR="00327B6A">
              <w:rPr>
                <w:rFonts w:ascii="Century Gothic" w:hAnsi="Century Gothic"/>
                <w:sz w:val="24"/>
                <w:szCs w:val="24"/>
              </w:rPr>
              <w:t>had 100 shillings. My father gav</w:t>
            </w:r>
            <w:r w:rsidRPr="00222795">
              <w:rPr>
                <w:rFonts w:ascii="Century Gothic" w:hAnsi="Century Gothic"/>
                <w:sz w:val="24"/>
                <w:szCs w:val="24"/>
              </w:rPr>
              <w:t>e me 50 shillings more. How much money do I have altogether?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I had 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 xml:space="preserve">       </w:t>
            </w:r>
            <w:r w:rsidR="00231404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 xml:space="preserve">100 shillings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lastRenderedPageBreak/>
              <w:t>Father ga</w:t>
            </w:r>
            <w:r w:rsidR="00327B6A">
              <w:rPr>
                <w:rFonts w:ascii="Century Gothic" w:hAnsi="Century Gothic"/>
                <w:sz w:val="24"/>
                <w:szCs w:val="24"/>
              </w:rPr>
              <w:t>v</w:t>
            </w:r>
            <w:r w:rsidRPr="00222795">
              <w:rPr>
                <w:rFonts w:ascii="Century Gothic" w:hAnsi="Century Gothic"/>
                <w:sz w:val="24"/>
                <w:szCs w:val="24"/>
              </w:rPr>
              <w:t xml:space="preserve">e me   + 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 xml:space="preserve"> 50 shillings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I have 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 xml:space="preserve">  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 xml:space="preserve">150 shillings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Mk bk3 pg178</w:t>
            </w:r>
          </w:p>
        </w:tc>
      </w:tr>
      <w:tr w:rsidR="00825370" w:rsidRPr="00222795" w:rsidTr="00B77D26">
        <w:trPr>
          <w:trHeight w:val="26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928EA" w:rsidRDefault="008928EA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928EA" w:rsidRDefault="008928EA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928EA" w:rsidRPr="00222795" w:rsidRDefault="008928EA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Lesson </w:t>
            </w:r>
            <w:r w:rsidR="00327B6A">
              <w:rPr>
                <w:rFonts w:ascii="Century Gothic" w:hAnsi="Century Gothic"/>
                <w:b/>
                <w:sz w:val="24"/>
                <w:szCs w:val="24"/>
              </w:rPr>
              <w:t>2</w:t>
            </w:r>
            <w:r w:rsidRPr="00222795">
              <w:rPr>
                <w:rFonts w:ascii="Century Gothic" w:hAnsi="Century Gothic"/>
                <w:b/>
                <w:sz w:val="24"/>
                <w:szCs w:val="24"/>
              </w:rPr>
              <w:t>4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Money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Subtraction of money (word problems)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Example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222795">
              <w:rPr>
                <w:rFonts w:ascii="Century Gothic" w:hAnsi="Century Gothic"/>
                <w:sz w:val="24"/>
                <w:szCs w:val="24"/>
              </w:rPr>
              <w:t>Mukooza</w:t>
            </w:r>
            <w:proofErr w:type="spellEnd"/>
            <w:r w:rsidRPr="00222795">
              <w:rPr>
                <w:rFonts w:ascii="Century Gothic" w:hAnsi="Century Gothic"/>
                <w:sz w:val="24"/>
                <w:szCs w:val="24"/>
              </w:rPr>
              <w:t xml:space="preserve"> had </w:t>
            </w:r>
            <w:proofErr w:type="spellStart"/>
            <w:r w:rsidRPr="00222795">
              <w:rPr>
                <w:rFonts w:ascii="Century Gothic" w:hAnsi="Century Gothic"/>
                <w:sz w:val="24"/>
                <w:szCs w:val="24"/>
              </w:rPr>
              <w:t>shs</w:t>
            </w:r>
            <w:proofErr w:type="spellEnd"/>
            <w:r w:rsidRPr="00222795">
              <w:rPr>
                <w:rFonts w:ascii="Century Gothic" w:hAnsi="Century Gothic"/>
                <w:sz w:val="24"/>
                <w:szCs w:val="24"/>
              </w:rPr>
              <w:t xml:space="preserve"> 350. He gave away shs 100. How much money did he remain with?</w:t>
            </w:r>
          </w:p>
          <w:p w:rsidR="00825370" w:rsidRPr="00222795" w:rsidRDefault="00825370" w:rsidP="009B07F3">
            <w:pPr>
              <w:ind w:firstLine="72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Shs 350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         -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shs 100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Shs 250</w:t>
            </w:r>
          </w:p>
          <w:p w:rsidR="008928EA" w:rsidRDefault="008928E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Mk bk3 pg180</w:t>
            </w:r>
          </w:p>
          <w:p w:rsidR="008928EA" w:rsidRDefault="008928E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928EA" w:rsidRDefault="008928E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928EA" w:rsidRDefault="008928E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928EA" w:rsidRPr="00222795" w:rsidRDefault="008928E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25370" w:rsidRPr="00222795" w:rsidTr="00B77D26">
        <w:trPr>
          <w:trHeight w:val="26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Lesson </w:t>
            </w:r>
            <w:r w:rsidR="00327B6A">
              <w:rPr>
                <w:rFonts w:ascii="Century Gothic" w:hAnsi="Century Gothic"/>
                <w:b/>
                <w:sz w:val="24"/>
                <w:szCs w:val="24"/>
              </w:rPr>
              <w:t>25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Money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Shopping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The table below shows the price list in </w:t>
            </w:r>
            <w:smartTag w:uri="urn:schemas-microsoft-com:office:smarttags" w:element="PersonName">
              <w:smartTag w:uri="urn:schemas:contacts" w:element="title">
                <w:r w:rsidRPr="00222795">
                  <w:rPr>
                    <w:rFonts w:ascii="Century Gothic" w:hAnsi="Century Gothic"/>
                    <w:sz w:val="24"/>
                    <w:szCs w:val="24"/>
                  </w:rPr>
                  <w:t>Mrs.</w:t>
                </w:r>
              </w:smartTag>
              <w:r w:rsidRPr="00222795">
                <w:rPr>
                  <w:rFonts w:ascii="Century Gothic" w:hAnsi="Century Gothic"/>
                  <w:sz w:val="24"/>
                  <w:szCs w:val="24"/>
                </w:rPr>
                <w:t xml:space="preserve"> </w:t>
              </w:r>
              <w:proofErr w:type="spellStart"/>
              <w:smartTag w:uri="urn:schemas:contacts" w:element="Sn">
                <w:r w:rsidRPr="00222795">
                  <w:rPr>
                    <w:rFonts w:ascii="Century Gothic" w:hAnsi="Century Gothic"/>
                    <w:sz w:val="24"/>
                    <w:szCs w:val="24"/>
                  </w:rPr>
                  <w:t>Yiga</w:t>
                </w:r>
              </w:smartTag>
            </w:smartTag>
            <w:r w:rsidRPr="00222795">
              <w:rPr>
                <w:rFonts w:ascii="Century Gothic" w:hAnsi="Century Gothic"/>
                <w:sz w:val="24"/>
                <w:szCs w:val="24"/>
              </w:rPr>
              <w:t>’s</w:t>
            </w:r>
            <w:proofErr w:type="spellEnd"/>
            <w:r w:rsidRPr="00222795">
              <w:rPr>
                <w:rFonts w:ascii="Century Gothic" w:hAnsi="Century Gothic"/>
                <w:sz w:val="24"/>
                <w:szCs w:val="24"/>
              </w:rPr>
              <w:t xml:space="preserve"> shop. Use it to answer the questions that follow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18"/>
              <w:gridCol w:w="1350"/>
            </w:tblGrid>
            <w:tr w:rsidR="00825370" w:rsidRPr="00222795" w:rsidTr="009B07F3">
              <w:tc>
                <w:tcPr>
                  <w:tcW w:w="1818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Item</w:t>
                  </w:r>
                </w:p>
              </w:tc>
              <w:tc>
                <w:tcPr>
                  <w:tcW w:w="1350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Price</w:t>
                  </w:r>
                </w:p>
              </w:tc>
            </w:tr>
            <w:tr w:rsidR="00825370" w:rsidRPr="00222795" w:rsidTr="009B07F3">
              <w:tc>
                <w:tcPr>
                  <w:tcW w:w="1818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A book</w:t>
                  </w:r>
                </w:p>
              </w:tc>
              <w:tc>
                <w:tcPr>
                  <w:tcW w:w="1350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shs 100</w:t>
                  </w:r>
                </w:p>
              </w:tc>
            </w:tr>
            <w:tr w:rsidR="00825370" w:rsidRPr="00222795" w:rsidTr="009B07F3">
              <w:tc>
                <w:tcPr>
                  <w:tcW w:w="1818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A pencil</w:t>
                  </w:r>
                </w:p>
              </w:tc>
              <w:tc>
                <w:tcPr>
                  <w:tcW w:w="1350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shs 250</w:t>
                  </w:r>
                </w:p>
              </w:tc>
            </w:tr>
            <w:tr w:rsidR="00825370" w:rsidRPr="00222795" w:rsidTr="009B07F3">
              <w:tc>
                <w:tcPr>
                  <w:tcW w:w="1818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An egg</w:t>
                  </w:r>
                </w:p>
              </w:tc>
              <w:tc>
                <w:tcPr>
                  <w:tcW w:w="1350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shs 300</w:t>
                  </w:r>
                </w:p>
              </w:tc>
            </w:tr>
            <w:tr w:rsidR="00825370" w:rsidRPr="00222795" w:rsidTr="009B07F3">
              <w:tc>
                <w:tcPr>
                  <w:tcW w:w="1818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A bar of soap</w:t>
                  </w:r>
                </w:p>
              </w:tc>
              <w:tc>
                <w:tcPr>
                  <w:tcW w:w="1350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shs 500</w:t>
                  </w:r>
                </w:p>
              </w:tc>
            </w:tr>
            <w:tr w:rsidR="00825370" w:rsidRPr="00222795" w:rsidTr="009B07F3">
              <w:tc>
                <w:tcPr>
                  <w:tcW w:w="1818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A kg of rice</w:t>
                  </w:r>
                </w:p>
              </w:tc>
              <w:tc>
                <w:tcPr>
                  <w:tcW w:w="1350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shs 800</w:t>
                  </w:r>
                </w:p>
              </w:tc>
            </w:tr>
            <w:tr w:rsidR="00825370" w:rsidRPr="00222795" w:rsidTr="009B07F3">
              <w:tc>
                <w:tcPr>
                  <w:tcW w:w="1818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A pen</w:t>
                  </w:r>
                </w:p>
              </w:tc>
              <w:tc>
                <w:tcPr>
                  <w:tcW w:w="1350" w:type="dxa"/>
                </w:tcPr>
                <w:p w:rsidR="00825370" w:rsidRPr="00222795" w:rsidRDefault="00825370" w:rsidP="009B07F3">
                  <w:pPr>
                    <w:spacing w:after="120" w:line="240" w:lineRule="auto"/>
                    <w:jc w:val="both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22795">
                    <w:rPr>
                      <w:rFonts w:ascii="Century Gothic" w:hAnsi="Century Gothic"/>
                      <w:sz w:val="24"/>
                      <w:szCs w:val="24"/>
                    </w:rPr>
                    <w:t>shs 200</w:t>
                  </w:r>
                </w:p>
              </w:tc>
            </w:tr>
          </w:tbl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4A0FD9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4A0FD9">
              <w:rPr>
                <w:rFonts w:ascii="Century Gothic" w:hAnsi="Century Gothic"/>
                <w:b/>
                <w:sz w:val="24"/>
                <w:szCs w:val="24"/>
              </w:rPr>
              <w:t>Questions</w:t>
            </w:r>
          </w:p>
          <w:p w:rsidR="00825370" w:rsidRPr="00222795" w:rsidRDefault="00825370" w:rsidP="00825370">
            <w:pPr>
              <w:numPr>
                <w:ilvl w:val="0"/>
                <w:numId w:val="34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How much does a pencil cost?</w:t>
            </w:r>
          </w:p>
          <w:p w:rsidR="00825370" w:rsidRPr="00222795" w:rsidRDefault="00825370" w:rsidP="00825370">
            <w:pPr>
              <w:numPr>
                <w:ilvl w:val="0"/>
                <w:numId w:val="34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What is the cost of an egg and a pen?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Mk bk3 pg181</w:t>
            </w:r>
          </w:p>
          <w:p w:rsidR="00822D59" w:rsidRPr="00222795" w:rsidRDefault="00822D5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25370" w:rsidRPr="00222795" w:rsidTr="00B77D26">
        <w:trPr>
          <w:trHeight w:val="26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D1167" w:rsidRDefault="000D1167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D1167" w:rsidRPr="00222795" w:rsidRDefault="000D1167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Lesson </w:t>
            </w:r>
            <w:r w:rsidR="004A0FD9">
              <w:rPr>
                <w:rFonts w:ascii="Century Gothic" w:hAnsi="Century Gothic"/>
                <w:b/>
                <w:sz w:val="24"/>
                <w:szCs w:val="24"/>
              </w:rPr>
              <w:t>26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Topic:</w:t>
            </w:r>
            <w:r w:rsidRPr="00222795">
              <w:rPr>
                <w:rFonts w:ascii="Century Gothic" w:hAnsi="Century Gothic"/>
                <w:b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b/>
                <w:sz w:val="24"/>
                <w:szCs w:val="24"/>
              </w:rPr>
              <w:tab/>
              <w:t>Measures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Subtopic:</w:t>
            </w:r>
            <w:r w:rsidRPr="00222795">
              <w:rPr>
                <w:rFonts w:ascii="Century Gothic" w:hAnsi="Century Gothic"/>
                <w:b/>
                <w:sz w:val="24"/>
                <w:szCs w:val="24"/>
              </w:rPr>
              <w:tab/>
              <w:t xml:space="preserve">Money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>Content:</w:t>
            </w:r>
            <w:r w:rsidRPr="00222795">
              <w:rPr>
                <w:rFonts w:ascii="Century Gothic" w:hAnsi="Century Gothic"/>
                <w:b/>
                <w:sz w:val="24"/>
                <w:szCs w:val="24"/>
              </w:rPr>
              <w:tab/>
              <w:t xml:space="preserve">Shopping with pictorial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A bag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an apple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A pencil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a book</w:t>
            </w:r>
          </w:p>
          <w:p w:rsidR="00825370" w:rsidRPr="00222795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23" type="#_x0000_t75" style="position:absolute;left:0;text-align:left;margin-left:1.55pt;margin-top:.05pt;width:25.55pt;height:24.7pt;z-index:252029952">
                  <v:imagedata r:id="rId22" o:title=""/>
                </v:shape>
                <o:OLEObject Type="Embed" ProgID="PBrush" ShapeID="_x0000_s1923" DrawAspect="Content" ObjectID="_1534585694" r:id="rId23"/>
              </w:pict>
            </w:r>
            <w:r w:rsidR="00825370" w:rsidRPr="00222795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028928" behindDoc="0" locked="0" layoutInCell="1" allowOverlap="1">
                  <wp:simplePos x="0" y="0"/>
                  <wp:positionH relativeFrom="column">
                    <wp:posOffset>1387475</wp:posOffset>
                  </wp:positionH>
                  <wp:positionV relativeFrom="paragraph">
                    <wp:posOffset>4445</wp:posOffset>
                  </wp:positionV>
                  <wp:extent cx="233045" cy="275590"/>
                  <wp:effectExtent l="19050" t="0" r="0" b="0"/>
                  <wp:wrapNone/>
                  <wp:docPr id="500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>
                  <wp:extent cx="94615" cy="330835"/>
                  <wp:effectExtent l="19050" t="0" r="635" b="0"/>
                  <wp:docPr id="501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>
                  <wp:extent cx="236220" cy="236220"/>
                  <wp:effectExtent l="19050" t="0" r="0" b="0"/>
                  <wp:docPr id="502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Shs 500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shs 800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shs 100</w:t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  <w:t>shs 300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825370">
            <w:pPr>
              <w:numPr>
                <w:ilvl w:val="0"/>
                <w:numId w:val="3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What is the cost of 2 pencils?</w:t>
            </w:r>
          </w:p>
          <w:p w:rsidR="00825370" w:rsidRPr="00222795" w:rsidRDefault="00825370" w:rsidP="009B07F3">
            <w:pPr>
              <w:ind w:left="36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Shs 100 x 2  = shs 200</w:t>
            </w:r>
          </w:p>
          <w:p w:rsidR="00825370" w:rsidRPr="00222795" w:rsidRDefault="00825370" w:rsidP="00825370">
            <w:pPr>
              <w:numPr>
                <w:ilvl w:val="0"/>
                <w:numId w:val="3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What is the cost of 3 bags and 2 books?</w:t>
            </w:r>
          </w:p>
          <w:p w:rsidR="00825370" w:rsidRPr="00222795" w:rsidRDefault="00825370" w:rsidP="009B07F3">
            <w:pPr>
              <w:ind w:left="36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Bags = 3 x 500 = </w:t>
            </w:r>
            <w:r w:rsidR="00F07DDD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r w:rsidRPr="00222795">
              <w:rPr>
                <w:rFonts w:ascii="Century Gothic" w:hAnsi="Century Gothic"/>
                <w:sz w:val="24"/>
                <w:szCs w:val="24"/>
              </w:rPr>
              <w:t>shs  1500</w:t>
            </w:r>
          </w:p>
          <w:p w:rsidR="00825370" w:rsidRPr="00222795" w:rsidRDefault="00825370" w:rsidP="009B07F3">
            <w:pPr>
              <w:ind w:left="360"/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Books = 2 x 300 = 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 xml:space="preserve">+ shs  </w:t>
            </w:r>
            <w:r w:rsidR="000D1167">
              <w:rPr>
                <w:rFonts w:ascii="Century Gothic" w:hAnsi="Century Gothic"/>
                <w:sz w:val="24"/>
                <w:szCs w:val="24"/>
                <w:u w:val="single"/>
              </w:rPr>
              <w:t xml:space="preserve">  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600</w:t>
            </w:r>
          </w:p>
          <w:p w:rsidR="00825370" w:rsidRPr="00222795" w:rsidRDefault="00825370" w:rsidP="009B07F3">
            <w:pPr>
              <w:ind w:left="360"/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0D1167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Shs 2100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364575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From understanding mathematics </w:t>
            </w:r>
            <w:proofErr w:type="spellStart"/>
            <w:r w:rsidRPr="00222795"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 w:rsidRPr="00222795"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 w:rsidRPr="00222795"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 w:rsidRPr="00222795">
              <w:rPr>
                <w:rFonts w:ascii="Century Gothic" w:hAnsi="Century Gothic"/>
                <w:sz w:val="24"/>
                <w:szCs w:val="24"/>
              </w:rPr>
              <w:t xml:space="preserve"> 73.</w:t>
            </w:r>
          </w:p>
        </w:tc>
      </w:tr>
      <w:tr w:rsidR="00825370" w:rsidRPr="00222795" w:rsidTr="00B77D26">
        <w:trPr>
          <w:trHeight w:val="26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Lesson </w:t>
            </w:r>
            <w:r w:rsidR="004A0FD9">
              <w:rPr>
                <w:rFonts w:ascii="Century Gothic" w:hAnsi="Century Gothic"/>
                <w:b/>
                <w:sz w:val="24"/>
                <w:szCs w:val="24"/>
              </w:rPr>
              <w:t>2</w:t>
            </w:r>
            <w:r w:rsidRPr="00222795">
              <w:rPr>
                <w:rFonts w:ascii="Century Gothic" w:hAnsi="Century Gothic"/>
                <w:b/>
                <w:sz w:val="24"/>
                <w:szCs w:val="24"/>
              </w:rPr>
              <w:t>7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Money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Division of money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Examples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Divide shs 1200 by 3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  <w:t>0400</w:t>
            </w:r>
          </w:p>
          <w:p w:rsidR="00825370" w:rsidRPr="00222795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25" type="#_x0000_t32" style="position:absolute;left:0;text-align:left;margin-left:28.6pt;margin-top:-.15pt;width:0;height:12.8pt;z-index:252032000" o:connectortype="straigh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24" type="#_x0000_t32" style="position:absolute;left:0;text-align:left;margin-left:28.6pt;margin-top:-.15pt;width:34.5pt;height:0;z-index:252030976" o:connectortype="straight"/>
              </w:pic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 xml:space="preserve">      3</w: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  <w:t>1200</w: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sym w:font="Symbol" w:char="F05C"/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 xml:space="preserve"> shs 1200 ÷ 3 = shs 400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0 x 3 =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 xml:space="preserve">  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  <w:t>12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4 x 3 =  </w:t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>12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 xml:space="preserve"> 00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MK bk3 pg187</w:t>
            </w:r>
          </w:p>
        </w:tc>
      </w:tr>
      <w:tr w:rsidR="00825370" w:rsidRPr="00222795" w:rsidTr="00B77D26">
        <w:trPr>
          <w:trHeight w:val="260"/>
        </w:trPr>
        <w:tc>
          <w:tcPr>
            <w:tcW w:w="1433" w:type="dxa"/>
          </w:tcPr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Topic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825370" w:rsidRPr="00222795" w:rsidRDefault="00364575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Lesson 28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Measures </w:t>
            </w:r>
            <w:r w:rsidRPr="00222795"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Money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22795">
              <w:rPr>
                <w:rFonts w:ascii="Century Gothic" w:hAnsi="Century Gothic"/>
                <w:b/>
                <w:sz w:val="24"/>
                <w:szCs w:val="24"/>
              </w:rPr>
              <w:t xml:space="preserve">Word problems involving division of money 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Example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smartTag w:uri="urn:schemas-microsoft-com:office:smarttags" w:element="PersonName">
              <w:smartTag w:uri="urn:schemas:contacts" w:element="title">
                <w:r w:rsidRPr="00222795">
                  <w:rPr>
                    <w:rFonts w:ascii="Century Gothic" w:hAnsi="Century Gothic"/>
                    <w:sz w:val="24"/>
                    <w:szCs w:val="24"/>
                  </w:rPr>
                  <w:t>Mr.</w:t>
                </w:r>
              </w:smartTag>
              <w:r w:rsidRPr="00222795">
                <w:rPr>
                  <w:rFonts w:ascii="Century Gothic" w:hAnsi="Century Gothic"/>
                  <w:sz w:val="24"/>
                  <w:szCs w:val="24"/>
                </w:rPr>
                <w:t xml:space="preserve"> </w:t>
              </w:r>
              <w:proofErr w:type="spellStart"/>
              <w:smartTag w:uri="urn:schemas:contacts" w:element="Sn">
                <w:r w:rsidRPr="00222795">
                  <w:rPr>
                    <w:rFonts w:ascii="Century Gothic" w:hAnsi="Century Gothic"/>
                    <w:sz w:val="24"/>
                    <w:szCs w:val="24"/>
                  </w:rPr>
                  <w:t>Kasule</w:t>
                </w:r>
              </w:smartTag>
            </w:smartTag>
            <w:proofErr w:type="spellEnd"/>
            <w:r w:rsidRPr="00222795">
              <w:rPr>
                <w:rFonts w:ascii="Century Gothic" w:hAnsi="Century Gothic"/>
                <w:sz w:val="24"/>
                <w:szCs w:val="24"/>
              </w:rPr>
              <w:t xml:space="preserve"> had </w:t>
            </w:r>
            <w:proofErr w:type="spellStart"/>
            <w:r w:rsidRPr="00222795">
              <w:rPr>
                <w:rFonts w:ascii="Century Gothic" w:hAnsi="Century Gothic"/>
                <w:sz w:val="24"/>
                <w:szCs w:val="24"/>
              </w:rPr>
              <w:t>shs</w:t>
            </w:r>
            <w:proofErr w:type="spellEnd"/>
            <w:r w:rsidRPr="00222795">
              <w:rPr>
                <w:rFonts w:ascii="Century Gothic" w:hAnsi="Century Gothic"/>
                <w:sz w:val="24"/>
                <w:szCs w:val="24"/>
              </w:rPr>
              <w:t xml:space="preserve"> 800. He shared it equally between his two children. How much did each child get?</w:t>
            </w:r>
          </w:p>
          <w:p w:rsidR="001D52CC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1D52CC" w:rsidRDefault="001D52C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1D52CC" w:rsidRDefault="001D52C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1D52CC" w:rsidRDefault="001D52C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lastRenderedPageBreak/>
              <w:t>400</w:t>
            </w:r>
          </w:p>
          <w:p w:rsidR="001D52CC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27" type="#_x0000_t32" style="position:absolute;left:0;text-align:left;margin-left:28.6pt;margin-top:-.15pt;width:0;height:12.8pt;z-index:252034048" o:connectortype="straigh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26" type="#_x0000_t32" style="position:absolute;left:0;text-align:left;margin-left:28.6pt;margin-top:-.15pt;width:34.5pt;height:0;z-index:252033024" o:connectortype="straight"/>
              </w:pic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 xml:space="preserve">       2</w: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  <w:t>800</w:t>
            </w:r>
          </w:p>
          <w:p w:rsidR="00825370" w:rsidRPr="00222795" w:rsidRDefault="00B80D2C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4</w:t>
            </w:r>
            <w:r w:rsidR="0012235D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28" type="#_x0000_t32" style="position:absolute;left:0;text-align:left;margin-left:43.25pt;margin-top:-1.1pt;width:1.2pt;height:16.5pt;z-index:252035072;mso-position-horizontal-relative:text;mso-position-vertical-relative:text" o:connectortype="straight">
                  <v:stroke endarrow="block"/>
                </v:shape>
              </w:pic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 xml:space="preserve"> x</w:t>
            </w:r>
            <w:r w:rsidRPr="00222795">
              <w:rPr>
                <w:rFonts w:ascii="Century Gothic" w:hAnsi="Century Gothic"/>
                <w:sz w:val="24"/>
                <w:szCs w:val="24"/>
              </w:rPr>
              <w:t>2</w: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 xml:space="preserve">  =</w:t>
            </w:r>
            <w:r w:rsidR="00825370" w:rsidRPr="00222795">
              <w:rPr>
                <w:rFonts w:ascii="Century Gothic" w:hAnsi="Century Gothic"/>
                <w:sz w:val="24"/>
                <w:szCs w:val="24"/>
                <w:u w:val="single"/>
              </w:rPr>
              <w:t xml:space="preserve">  8</w:t>
            </w:r>
          </w:p>
          <w:p w:rsidR="00825370" w:rsidRPr="00222795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29" type="#_x0000_t32" style="position:absolute;left:0;text-align:left;margin-left:50.7pt;margin-top:6.75pt;width:0;height:31.4pt;z-index:252036096" o:connectortype="straight">
                  <v:stroke endarrow="block"/>
                </v:shape>
              </w:pic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ab/>
              <w:t>000</w:t>
            </w:r>
          </w:p>
          <w:p w:rsidR="00825370" w:rsidRPr="00222795" w:rsidRDefault="00B80D2C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2</w: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 xml:space="preserve"> x </w:t>
            </w:r>
            <w:r w:rsidRPr="00222795">
              <w:rPr>
                <w:rFonts w:ascii="Century Gothic" w:hAnsi="Century Gothic"/>
                <w:sz w:val="24"/>
                <w:szCs w:val="24"/>
              </w:rPr>
              <w:t>0</w:t>
            </w:r>
            <w:r w:rsidR="00825370" w:rsidRPr="00222795">
              <w:rPr>
                <w:rFonts w:ascii="Century Gothic" w:hAnsi="Century Gothic"/>
                <w:sz w:val="24"/>
                <w:szCs w:val="24"/>
              </w:rPr>
              <w:t xml:space="preserve"> =</w:t>
            </w:r>
            <w:r w:rsidR="00825370" w:rsidRPr="00222795">
              <w:rPr>
                <w:rFonts w:ascii="Century Gothic" w:hAnsi="Century Gothic"/>
                <w:sz w:val="24"/>
                <w:szCs w:val="24"/>
                <w:u w:val="single"/>
              </w:rPr>
              <w:t xml:space="preserve">  00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ab/>
            </w:r>
            <w:r w:rsidRPr="00222795">
              <w:rPr>
                <w:rFonts w:ascii="Century Gothic" w:hAnsi="Century Gothic"/>
                <w:sz w:val="24"/>
                <w:szCs w:val="24"/>
                <w:u w:val="single"/>
              </w:rPr>
              <w:t xml:space="preserve"> 00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sym w:font="Symbol" w:char="F05C"/>
            </w:r>
            <w:r w:rsidRPr="00222795">
              <w:rPr>
                <w:rFonts w:ascii="Century Gothic" w:hAnsi="Century Gothic"/>
                <w:sz w:val="24"/>
                <w:szCs w:val="24"/>
              </w:rPr>
              <w:t xml:space="preserve"> Each child gets shs 400</w:t>
            </w: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5370" w:rsidRPr="00222795" w:rsidRDefault="0082537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22795">
              <w:rPr>
                <w:rFonts w:ascii="Century Gothic" w:hAnsi="Century Gothic"/>
                <w:sz w:val="24"/>
                <w:szCs w:val="24"/>
              </w:rPr>
              <w:t>Mk bk3 og187</w:t>
            </w:r>
          </w:p>
        </w:tc>
      </w:tr>
      <w:tr w:rsidR="00750649" w:rsidRPr="00222795" w:rsidTr="00B77D26">
        <w:trPr>
          <w:trHeight w:val="260"/>
        </w:trPr>
        <w:tc>
          <w:tcPr>
            <w:tcW w:w="1433" w:type="dxa"/>
          </w:tcPr>
          <w:p w:rsidR="00B80D2C" w:rsidRDefault="00B80D2C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50649" w:rsidRDefault="00B80D2C" w:rsidP="009B07F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B80D2C" w:rsidRDefault="00B80D2C" w:rsidP="009B07F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4A4948" w:rsidRDefault="00B80D2C" w:rsidP="009B07F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4A4948" w:rsidRDefault="004A4948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9B07F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80D2C" w:rsidRPr="00222795" w:rsidRDefault="004A4948" w:rsidP="009B07F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B80D2C" w:rsidRDefault="00B80D2C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Lesson 29 </w:t>
            </w:r>
          </w:p>
          <w:p w:rsidR="00B80D2C" w:rsidRDefault="00B80D2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Measures </w:t>
            </w:r>
          </w:p>
          <w:p w:rsidR="00B80D2C" w:rsidRDefault="00B80D2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Length </w:t>
            </w:r>
          </w:p>
          <w:p w:rsidR="00B80D2C" w:rsidRDefault="00B80D2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Units for length </w:t>
            </w:r>
          </w:p>
          <w:p w:rsidR="00B80D2C" w:rsidRDefault="00B80D2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e.g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centimeter ,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, decimeter, hectometers , kilograms </w:t>
            </w:r>
          </w:p>
          <w:p w:rsid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changing from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to centimeter </w:t>
            </w:r>
          </w:p>
          <w:p w:rsid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e.g.  convert </w:t>
            </w:r>
            <w:smartTag w:uri="urn:schemas-microsoft-com:office:smarttags" w:element="metricconverter">
              <w:smartTagPr>
                <w:attr w:name="ProductID" w:val="3 metres"/>
              </w:smartTagPr>
              <w:r>
                <w:rPr>
                  <w:rFonts w:ascii="Century Gothic" w:hAnsi="Century Gothic"/>
                  <w:sz w:val="24"/>
                  <w:szCs w:val="24"/>
                </w:rPr>
                <w:t xml:space="preserve">3 </w:t>
              </w:r>
              <w:proofErr w:type="spellStart"/>
              <w:r>
                <w:rPr>
                  <w:rFonts w:ascii="Century Gothic" w:hAnsi="Century Gothic"/>
                  <w:sz w:val="24"/>
                  <w:szCs w:val="24"/>
                </w:rPr>
                <w:t>metres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to centimeters </w:t>
            </w:r>
          </w:p>
          <w:p w:rsid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3m = cm </w:t>
            </w:r>
          </w:p>
          <w:p w:rsid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1m = 100cm </w:t>
            </w:r>
          </w:p>
          <w:p w:rsid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3m = 100</w:t>
            </w:r>
          </w:p>
          <w:p w:rsid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100</w:t>
            </w:r>
          </w:p>
          <w:p w:rsidR="004A4948" w:rsidRP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</w:t>
            </w:r>
            <w:r w:rsidRPr="004A4948">
              <w:rPr>
                <w:rFonts w:ascii="Century Gothic" w:hAnsi="Century Gothic"/>
                <w:sz w:val="24"/>
                <w:szCs w:val="24"/>
                <w:u w:val="single"/>
              </w:rPr>
              <w:t>+100</w:t>
            </w:r>
          </w:p>
          <w:p w:rsidR="004A4948" w:rsidRP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</w:t>
            </w:r>
            <w:r w:rsidRPr="004A4948">
              <w:rPr>
                <w:rFonts w:ascii="Century Gothic" w:hAnsi="Century Gothic"/>
                <w:sz w:val="24"/>
                <w:szCs w:val="24"/>
                <w:u w:val="single"/>
              </w:rPr>
              <w:t xml:space="preserve"> 300cm </w:t>
            </w:r>
          </w:p>
          <w:p w:rsidR="004A4948" w:rsidRPr="00B80D2C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2000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Mtc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</w:p>
        </w:tc>
      </w:tr>
      <w:tr w:rsidR="00750649" w:rsidRPr="00222795" w:rsidTr="00B77D26">
        <w:trPr>
          <w:trHeight w:val="260"/>
        </w:trPr>
        <w:tc>
          <w:tcPr>
            <w:tcW w:w="1433" w:type="dxa"/>
          </w:tcPr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50649" w:rsidRPr="00222795" w:rsidRDefault="004A4948" w:rsidP="009B07F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750649" w:rsidRDefault="004A4948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Lesson 30 </w:t>
            </w:r>
          </w:p>
          <w:p w:rsid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Changing from centimeters to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metre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Change 200cm to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4A4948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_x0000_s1945" type="#_x0000_t185" style="position:absolute;left:0;text-align:left;margin-left:49.85pt;margin-top:12.75pt;width:44.25pt;height:30pt;z-index:252056576"/>
              </w:pict>
            </w:r>
            <w:r w:rsidR="004A4948">
              <w:rPr>
                <w:rFonts w:ascii="Century Gothic" w:hAnsi="Century Gothic"/>
                <w:sz w:val="24"/>
                <w:szCs w:val="24"/>
              </w:rPr>
              <w:t xml:space="preserve">100cm = </w:t>
            </w:r>
            <w:smartTag w:uri="urn:schemas-microsoft-com:office:smarttags" w:element="metricconverter">
              <w:smartTagPr>
                <w:attr w:name="ProductID" w:val="1 m"/>
              </w:smartTagPr>
              <w:r w:rsidR="004A4948">
                <w:rPr>
                  <w:rFonts w:ascii="Century Gothic" w:hAnsi="Century Gothic"/>
                  <w:sz w:val="24"/>
                  <w:szCs w:val="24"/>
                </w:rPr>
                <w:t>1 m</w:t>
              </w:r>
            </w:smartTag>
            <w:r w:rsidR="004A494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200cm = </w:t>
            </w:r>
            <w:r w:rsidRPr="004A4948">
              <w:rPr>
                <w:rFonts w:ascii="Century Gothic" w:hAnsi="Century Gothic"/>
                <w:sz w:val="24"/>
                <w:szCs w:val="24"/>
                <w:u w:val="single"/>
              </w:rPr>
              <w:t>200</w:t>
            </w:r>
            <w:r w:rsidR="00304552">
              <w:rPr>
                <w:rFonts w:ascii="Century Gothic" w:hAnsi="Century Gothic"/>
                <w:sz w:val="24"/>
                <w:szCs w:val="24"/>
                <w:u w:val="single"/>
              </w:rPr>
              <w:t>c</w:t>
            </w:r>
            <w:r w:rsidRPr="004A4948">
              <w:rPr>
                <w:rFonts w:ascii="Century Gothic" w:hAnsi="Century Gothic"/>
                <w:sz w:val="24"/>
                <w:szCs w:val="24"/>
                <w:u w:val="single"/>
              </w:rPr>
              <w:t>m</w:t>
            </w:r>
            <w:r w:rsidR="003A0507">
              <w:rPr>
                <w:rFonts w:ascii="Century Gothic" w:hAnsi="Century Gothic"/>
                <w:sz w:val="24"/>
                <w:szCs w:val="24"/>
                <w:u w:val="single"/>
              </w:rPr>
              <w:t xml:space="preserve">  </w:t>
            </w:r>
            <w:r w:rsidR="003A0507" w:rsidRPr="003A0507">
              <w:rPr>
                <w:rFonts w:ascii="Century Gothic" w:hAnsi="Century Gothic"/>
                <w:sz w:val="24"/>
                <w:szCs w:val="24"/>
              </w:rPr>
              <w:t xml:space="preserve">     = 2metres</w:t>
            </w:r>
            <w:r w:rsidR="003A0507">
              <w:rPr>
                <w:rFonts w:ascii="Century Gothic" w:hAnsi="Century Gothic"/>
                <w:sz w:val="24"/>
                <w:szCs w:val="24"/>
                <w:u w:val="single"/>
              </w:rPr>
              <w:t xml:space="preserve"> </w:t>
            </w:r>
          </w:p>
          <w:p w:rsid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100</w:t>
            </w:r>
          </w:p>
          <w:p w:rsid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A4948" w:rsidRPr="004A4948" w:rsidRDefault="004A494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</w:p>
        </w:tc>
      </w:tr>
      <w:tr w:rsidR="004A4948" w:rsidRPr="00222795" w:rsidTr="00B77D26">
        <w:trPr>
          <w:trHeight w:val="260"/>
        </w:trPr>
        <w:tc>
          <w:tcPr>
            <w:tcW w:w="1433" w:type="dxa"/>
          </w:tcPr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Evaluation </w:t>
            </w:r>
          </w:p>
        </w:tc>
        <w:tc>
          <w:tcPr>
            <w:tcW w:w="8629" w:type="dxa"/>
          </w:tcPr>
          <w:p w:rsidR="004A4948" w:rsidRDefault="00304552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Lesson 31</w:t>
            </w:r>
          </w:p>
          <w:p w:rsidR="003A0507" w:rsidRDefault="003A050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3A0507" w:rsidRDefault="003A050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Addition of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and centimeters </w:t>
            </w:r>
          </w:p>
          <w:p w:rsidR="003A0507" w:rsidRDefault="003A050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Examples </w:t>
            </w:r>
          </w:p>
          <w:p w:rsidR="003A0507" w:rsidRDefault="003A050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Add; </w:t>
            </w:r>
          </w:p>
          <w:p w:rsidR="003A0507" w:rsidRDefault="003A050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M      cm </w:t>
            </w:r>
          </w:p>
          <w:p w:rsidR="003A0507" w:rsidRDefault="003A050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2        45</w:t>
            </w:r>
          </w:p>
          <w:p w:rsidR="003A0507" w:rsidRDefault="003A050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+  </w:t>
            </w:r>
            <w:r w:rsidRPr="003A0507">
              <w:rPr>
                <w:rFonts w:ascii="Century Gothic" w:hAnsi="Century Gothic"/>
                <w:sz w:val="24"/>
                <w:szCs w:val="24"/>
                <w:u w:val="single"/>
              </w:rPr>
              <w:t>6         36</w:t>
            </w:r>
          </w:p>
          <w:p w:rsidR="003A0507" w:rsidRPr="003A0507" w:rsidRDefault="003A0507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r w:rsidRPr="003A0507">
              <w:rPr>
                <w:rFonts w:ascii="Century Gothic" w:hAnsi="Century Gothic"/>
                <w:sz w:val="24"/>
                <w:szCs w:val="24"/>
                <w:u w:val="single"/>
              </w:rPr>
              <w:t>8        81</w:t>
            </w:r>
          </w:p>
          <w:p w:rsidR="003A0507" w:rsidRDefault="003A050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3A0507" w:rsidRPr="003A0507" w:rsidRDefault="003A050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Activity </w:t>
            </w:r>
            <w:r w:rsidR="00533546">
              <w:rPr>
                <w:rFonts w:ascii="Century Gothic" w:hAnsi="Century Gothic"/>
                <w:sz w:val="24"/>
                <w:szCs w:val="24"/>
              </w:rPr>
              <w:t xml:space="preserve">in Mk 2000 </w:t>
            </w:r>
            <w:proofErr w:type="spellStart"/>
            <w:r w:rsidR="00533546">
              <w:rPr>
                <w:rFonts w:ascii="Century Gothic" w:hAnsi="Century Gothic"/>
                <w:sz w:val="24"/>
                <w:szCs w:val="24"/>
              </w:rPr>
              <w:t>Mtc</w:t>
            </w:r>
            <w:proofErr w:type="spellEnd"/>
            <w:r w:rsidR="0053354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533546"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 w:rsidR="00533546"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 w:rsidR="00533546">
              <w:rPr>
                <w:rFonts w:ascii="Century Gothic" w:hAnsi="Century Gothic"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sz w:val="24"/>
                <w:szCs w:val="24"/>
              </w:rPr>
              <w:t>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14</w:t>
            </w:r>
          </w:p>
        </w:tc>
      </w:tr>
      <w:tr w:rsidR="004A4948" w:rsidRPr="00222795" w:rsidTr="00B77D26">
        <w:trPr>
          <w:trHeight w:val="260"/>
        </w:trPr>
        <w:tc>
          <w:tcPr>
            <w:tcW w:w="1433" w:type="dxa"/>
          </w:tcPr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640C6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4A4948" w:rsidRDefault="00533546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32</w:t>
            </w:r>
          </w:p>
          <w:p w:rsidR="00640C6C" w:rsidRDefault="00640C6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Measures </w:t>
            </w:r>
          </w:p>
          <w:p w:rsidR="00640C6C" w:rsidRDefault="00640C6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Word problem involving addition of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and centimeters </w:t>
            </w:r>
          </w:p>
          <w:p w:rsidR="00640C6C" w:rsidRDefault="00640C6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Example; </w:t>
            </w:r>
          </w:p>
          <w:p w:rsidR="00640C6C" w:rsidRDefault="00640C6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 shopkeeper has 2m 38cm of nylon cloth and 6m 30cm of cotton cloth. What is the total length of the pieces of cloth. </w:t>
            </w:r>
          </w:p>
          <w:p w:rsidR="00640C6C" w:rsidRDefault="00640C6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M     cm </w:t>
            </w:r>
          </w:p>
          <w:p w:rsidR="00640C6C" w:rsidRDefault="00640C6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4       38</w:t>
            </w:r>
          </w:p>
          <w:p w:rsidR="00640C6C" w:rsidRPr="00640C6C" w:rsidRDefault="00640C6C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640C6C">
              <w:rPr>
                <w:rFonts w:ascii="Century Gothic" w:hAnsi="Century Gothic"/>
                <w:sz w:val="24"/>
                <w:szCs w:val="24"/>
                <w:u w:val="single"/>
              </w:rPr>
              <w:t>+ 6      30</w:t>
            </w:r>
          </w:p>
          <w:p w:rsidR="00640C6C" w:rsidRPr="00640C6C" w:rsidRDefault="00640C6C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 w:rsidRPr="00640C6C">
              <w:rPr>
                <w:rFonts w:ascii="Century Gothic" w:hAnsi="Century Gothic"/>
                <w:sz w:val="24"/>
                <w:szCs w:val="24"/>
                <w:u w:val="single"/>
              </w:rPr>
              <w:t xml:space="preserve">10    68 </w:t>
            </w:r>
          </w:p>
          <w:p w:rsidR="00640C6C" w:rsidRDefault="00640C6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640C6C" w:rsidRPr="00640C6C" w:rsidRDefault="00640C6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2000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148 </w:t>
            </w:r>
          </w:p>
        </w:tc>
      </w:tr>
      <w:tr w:rsidR="004A4948" w:rsidRPr="00222795" w:rsidTr="00B77D26">
        <w:trPr>
          <w:trHeight w:val="260"/>
        </w:trPr>
        <w:tc>
          <w:tcPr>
            <w:tcW w:w="1433" w:type="dxa"/>
          </w:tcPr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4A4948" w:rsidRDefault="00640C6C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33</w:t>
            </w:r>
          </w:p>
          <w:p w:rsidR="00C56FE8" w:rsidRDefault="00C56FE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C56FE8" w:rsidRDefault="00C56FE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Subtraction of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and centimeters </w:t>
            </w:r>
          </w:p>
          <w:p w:rsidR="00C56FE8" w:rsidRDefault="00C56FE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C56FE8" w:rsidRDefault="00C56FE8" w:rsidP="00C56FE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     cm </w:t>
            </w:r>
          </w:p>
          <w:p w:rsidR="00C56FE8" w:rsidRDefault="00C56FE8" w:rsidP="00C56FE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6       50</w:t>
            </w:r>
          </w:p>
          <w:p w:rsidR="00C56FE8" w:rsidRPr="00640C6C" w:rsidRDefault="00C56FE8" w:rsidP="00C56FE8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  <w:u w:val="single"/>
              </w:rPr>
              <w:t>-</w:t>
            </w:r>
            <w:r w:rsidRPr="00640C6C">
              <w:rPr>
                <w:rFonts w:ascii="Century Gothic" w:hAnsi="Century Gothic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  <w:u w:val="single"/>
              </w:rPr>
              <w:t>4</w:t>
            </w:r>
            <w:r w:rsidRPr="00640C6C">
              <w:rPr>
                <w:rFonts w:ascii="Century Gothic" w:hAnsi="Century Gothic"/>
                <w:sz w:val="24"/>
                <w:szCs w:val="24"/>
                <w:u w:val="single"/>
              </w:rPr>
              <w:t xml:space="preserve">      30</w:t>
            </w:r>
          </w:p>
          <w:p w:rsidR="00C56FE8" w:rsidRPr="00640C6C" w:rsidRDefault="00C56FE8" w:rsidP="00C56FE8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>
              <w:rPr>
                <w:rFonts w:ascii="Century Gothic" w:hAnsi="Century Gothic"/>
                <w:sz w:val="24"/>
                <w:szCs w:val="24"/>
                <w:u w:val="single"/>
              </w:rPr>
              <w:t>2</w:t>
            </w:r>
            <w:r w:rsidRPr="00640C6C">
              <w:rPr>
                <w:rFonts w:ascii="Century Gothic" w:hAnsi="Century Gothic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  <w:u w:val="single"/>
              </w:rPr>
              <w:t xml:space="preserve">   </w:t>
            </w:r>
            <w:r w:rsidRPr="00640C6C">
              <w:rPr>
                <w:rFonts w:ascii="Century Gothic" w:hAnsi="Century Gothic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  <w:u w:val="single"/>
              </w:rPr>
              <w:t>20</w:t>
            </w:r>
            <w:r w:rsidRPr="00640C6C">
              <w:rPr>
                <w:rFonts w:ascii="Century Gothic" w:hAnsi="Century Gothic"/>
                <w:sz w:val="24"/>
                <w:szCs w:val="24"/>
                <w:u w:val="single"/>
              </w:rPr>
              <w:t xml:space="preserve"> </w:t>
            </w:r>
          </w:p>
          <w:p w:rsidR="00C56FE8" w:rsidRDefault="00C56FE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C56FE8" w:rsidRPr="00C56FE8" w:rsidRDefault="00C56FE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</w:t>
            </w:r>
            <w:r w:rsidR="001E7F83">
              <w:rPr>
                <w:rFonts w:ascii="Century Gothic" w:hAnsi="Century Gothic"/>
                <w:sz w:val="24"/>
                <w:szCs w:val="24"/>
              </w:rPr>
              <w:t xml:space="preserve">Mk 2000 MTC </w:t>
            </w:r>
            <w:proofErr w:type="spellStart"/>
            <w:r w:rsidR="001E7F83"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 w:rsidR="001E7F83"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 w:rsidR="001E7F83"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 w:rsidR="001E7F83">
              <w:rPr>
                <w:rFonts w:ascii="Century Gothic" w:hAnsi="Century Gothic"/>
                <w:sz w:val="24"/>
                <w:szCs w:val="24"/>
              </w:rPr>
              <w:t xml:space="preserve"> 149 </w:t>
            </w:r>
          </w:p>
        </w:tc>
      </w:tr>
      <w:tr w:rsidR="004A4948" w:rsidRPr="00222795" w:rsidTr="00B77D26">
        <w:trPr>
          <w:trHeight w:val="260"/>
        </w:trPr>
        <w:tc>
          <w:tcPr>
            <w:tcW w:w="1433" w:type="dxa"/>
          </w:tcPr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4A4948" w:rsidRDefault="00B062EE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34</w:t>
            </w:r>
          </w:p>
          <w:p w:rsidR="00E6201C" w:rsidRDefault="00E6201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Measures </w:t>
            </w:r>
          </w:p>
          <w:p w:rsidR="00E6201C" w:rsidRDefault="00E6201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Word problem involving subtraction of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and centimeters </w:t>
            </w:r>
          </w:p>
          <w:p w:rsidR="00E6201C" w:rsidRDefault="00E6201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E6201C" w:rsidRDefault="00E6201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Musa had a string of 8m 47cm. he cut off 2m 16cm. what length of the string was left? </w:t>
            </w:r>
          </w:p>
          <w:p w:rsidR="00427AEB" w:rsidRDefault="00427AEB" w:rsidP="00427AE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     cm </w:t>
            </w:r>
          </w:p>
          <w:p w:rsidR="00427AEB" w:rsidRDefault="00427AEB" w:rsidP="00427AE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8      47</w:t>
            </w:r>
          </w:p>
          <w:p w:rsidR="00427AEB" w:rsidRPr="00640C6C" w:rsidRDefault="00427AEB" w:rsidP="00427AEB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  <w:u w:val="single"/>
              </w:rPr>
              <w:t>-</w:t>
            </w:r>
            <w:r w:rsidRPr="00640C6C">
              <w:rPr>
                <w:rFonts w:ascii="Century Gothic" w:hAnsi="Century Gothic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  <w:u w:val="single"/>
              </w:rPr>
              <w:t>2</w:t>
            </w:r>
            <w:r w:rsidRPr="00640C6C">
              <w:rPr>
                <w:rFonts w:ascii="Century Gothic" w:hAnsi="Century Gothic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Century Gothic" w:hAnsi="Century Gothic"/>
                <w:sz w:val="24"/>
                <w:szCs w:val="24"/>
                <w:u w:val="single"/>
              </w:rPr>
              <w:t>16</w:t>
            </w:r>
          </w:p>
          <w:p w:rsidR="00427AEB" w:rsidRPr="00640C6C" w:rsidRDefault="00427AEB" w:rsidP="00427AEB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  <w:u w:val="single"/>
              </w:rPr>
              <w:t>6</w:t>
            </w:r>
            <w:r w:rsidRPr="00640C6C">
              <w:rPr>
                <w:rFonts w:ascii="Century Gothic" w:hAnsi="Century Gothic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  <w:u w:val="single"/>
              </w:rPr>
              <w:t xml:space="preserve">   </w:t>
            </w:r>
            <w:r w:rsidRPr="00640C6C">
              <w:rPr>
                <w:rFonts w:ascii="Century Gothic" w:hAnsi="Century Gothic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  <w:u w:val="single"/>
              </w:rPr>
              <w:t>31</w:t>
            </w:r>
          </w:p>
          <w:p w:rsidR="00E6201C" w:rsidRDefault="00E6201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9F2D9F" w:rsidRPr="00E6201C" w:rsidRDefault="009F2D9F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150 </w:t>
            </w:r>
          </w:p>
        </w:tc>
      </w:tr>
      <w:tr w:rsidR="004A4948" w:rsidRPr="00222795" w:rsidTr="00B77D26">
        <w:trPr>
          <w:trHeight w:val="260"/>
        </w:trPr>
        <w:tc>
          <w:tcPr>
            <w:tcW w:w="1433" w:type="dxa"/>
          </w:tcPr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59FB" w:rsidRDefault="00ED59FB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59FB" w:rsidRDefault="00ED59FB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59FB" w:rsidRDefault="00ED59FB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D59FB" w:rsidRDefault="00ED59FB" w:rsidP="004A49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4A4948" w:rsidP="004A494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Evaluation </w:t>
            </w:r>
          </w:p>
        </w:tc>
        <w:tc>
          <w:tcPr>
            <w:tcW w:w="8629" w:type="dxa"/>
          </w:tcPr>
          <w:p w:rsidR="005C625F" w:rsidRDefault="009F2D9F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Lesson 35</w:t>
            </w:r>
          </w:p>
          <w:p w:rsidR="005C625F" w:rsidRDefault="005C625F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024DEE" w:rsidRDefault="00024DEE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Finding perimeters </w:t>
            </w:r>
          </w:p>
          <w:p w:rsidR="00024DEE" w:rsidRDefault="00024DEE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Perimeter </w:t>
            </w:r>
          </w:p>
          <w:p w:rsidR="00024DEE" w:rsidRDefault="00024DEE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Definition: perimeter is the total distance around any give figure </w:t>
            </w:r>
          </w:p>
          <w:p w:rsidR="00822D59" w:rsidRDefault="00822D59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2D59" w:rsidRDefault="00822D59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2D59" w:rsidRDefault="00822D59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2D59" w:rsidRDefault="00822D59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024DEE" w:rsidRDefault="00024DEE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Example </w:t>
            </w:r>
          </w:p>
          <w:p w:rsidR="00024DEE" w:rsidRDefault="00024DEE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Find the perimeter of the figure below </w:t>
            </w:r>
          </w:p>
          <w:p w:rsidR="00024DEE" w:rsidRDefault="0012235D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948" type="#_x0000_t32" style="position:absolute;left:0;text-align:left;margin-left:96.35pt;margin-top:10.6pt;width:0;height:11.25pt;z-index:252059648" o:connectortype="straigh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47" type="#_x0000_t32" style="position:absolute;left:0;text-align:left;margin-left:93.35pt;margin-top:10.6pt;width:0;height:11.25pt;z-index:252058624" o:connectortype="straight"/>
              </w:pict>
            </w:r>
            <w:r w:rsidR="00ED59FB">
              <w:rPr>
                <w:rFonts w:ascii="Century Gothic" w:hAnsi="Century Gothic"/>
                <w:sz w:val="24"/>
                <w:szCs w:val="24"/>
              </w:rPr>
              <w:t xml:space="preserve">                    4cm </w:t>
            </w:r>
          </w:p>
          <w:p w:rsidR="00024DEE" w:rsidRDefault="0012235D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946" style="position:absolute;left:0;text-align:left;margin-left:28.1pt;margin-top:2.65pt;width:130.5pt;height:37.5pt;z-index:252057600"/>
              </w:pict>
            </w:r>
          </w:p>
          <w:p w:rsidR="00024DEE" w:rsidRDefault="0012235D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54" type="#_x0000_t32" style="position:absolute;left:0;text-align:left;margin-left:156.35pt;margin-top:5.95pt;width:7.5pt;height:0;z-index:252063744" o:connectortype="straigh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53" type="#_x0000_t32" style="position:absolute;left:0;text-align:left;margin-left:22.1pt;margin-top:5.95pt;width:12pt;height:0;z-index:252062720" o:connectortype="straight"/>
              </w:pict>
            </w:r>
            <w:r w:rsidR="00ED59FB">
              <w:rPr>
                <w:rFonts w:ascii="Century Gothic" w:hAnsi="Century Gothic"/>
                <w:sz w:val="24"/>
                <w:szCs w:val="24"/>
              </w:rPr>
              <w:t xml:space="preserve"> 2cm </w:t>
            </w:r>
          </w:p>
          <w:p w:rsidR="00024DEE" w:rsidRDefault="0012235D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951" type="#_x0000_t32" style="position:absolute;left:0;text-align:left;margin-left:96.35pt;margin-top:4.7pt;width:0;height:11.25pt;z-index:252060672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952" type="#_x0000_t32" style="position:absolute;left:0;text-align:left;margin-left:99.35pt;margin-top:4.7pt;width:0;height:11.25pt;z-index:252061696" o:connectortype="straight"/>
              </w:pict>
            </w:r>
          </w:p>
          <w:p w:rsidR="00024DEE" w:rsidRDefault="00024DEE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024DEE" w:rsidRDefault="00024DEE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 =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s+s+s+s</w:t>
            </w:r>
            <w:proofErr w:type="spellEnd"/>
          </w:p>
          <w:p w:rsidR="00024DEE" w:rsidRDefault="00024DEE" w:rsidP="005C625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4cm +2cm+4cm+2cm </w:t>
            </w:r>
          </w:p>
          <w:p w:rsidR="00024DEE" w:rsidRDefault="00C42BB3" w:rsidP="00C42BB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6cm +6cm </w:t>
            </w:r>
          </w:p>
          <w:p w:rsidR="00C42BB3" w:rsidRDefault="00C42BB3" w:rsidP="00C42BB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=12cm </w:t>
            </w:r>
          </w:p>
          <w:p w:rsidR="00C42BB3" w:rsidRDefault="00C42BB3" w:rsidP="00C42BB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C42BB3" w:rsidRPr="005C625F" w:rsidRDefault="00C42BB3" w:rsidP="00C42BB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</w:p>
        </w:tc>
      </w:tr>
      <w:tr w:rsidR="004A4948" w:rsidRPr="00222795" w:rsidTr="00B77D26">
        <w:trPr>
          <w:trHeight w:val="260"/>
        </w:trPr>
        <w:tc>
          <w:tcPr>
            <w:tcW w:w="1433" w:type="dxa"/>
          </w:tcPr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5903E7" w:rsidP="005903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4A4948" w:rsidRDefault="005903E7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Lesson 36 </w:t>
            </w:r>
          </w:p>
          <w:p w:rsidR="005903E7" w:rsidRDefault="005903E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Measures </w:t>
            </w:r>
          </w:p>
          <w:p w:rsidR="005903E7" w:rsidRDefault="005903E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Word problems involving finding perimeter of a shape </w:t>
            </w:r>
          </w:p>
          <w:p w:rsidR="005903E7" w:rsidRDefault="005903E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5903E7" w:rsidRDefault="005903E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 square garden measures 12m each side. Find its perimeter </w:t>
            </w:r>
          </w:p>
          <w:p w:rsidR="005903E7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955" style="position:absolute;left:0;text-align:left;margin-left:28.1pt;margin-top:11.7pt;width:55.5pt;height:48.75pt;z-index:252064768"/>
              </w:pict>
            </w:r>
            <w:r w:rsidR="00D628E0">
              <w:rPr>
                <w:rFonts w:ascii="Century Gothic" w:hAnsi="Century Gothic"/>
                <w:sz w:val="24"/>
                <w:szCs w:val="24"/>
              </w:rPr>
              <w:t xml:space="preserve">              12m</w:t>
            </w:r>
          </w:p>
          <w:p w:rsidR="005903E7" w:rsidRDefault="005903E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D76CB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12m               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12m</w:t>
            </w:r>
            <w:proofErr w:type="spellEnd"/>
          </w:p>
          <w:p w:rsidR="005903E7" w:rsidRDefault="005903E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903E7" w:rsidRDefault="00D76CB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12m</w:t>
            </w:r>
          </w:p>
          <w:p w:rsidR="005903E7" w:rsidRDefault="005903E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P=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s+s+s+s</w:t>
            </w:r>
            <w:proofErr w:type="spellEnd"/>
          </w:p>
          <w:p w:rsidR="005903E7" w:rsidRDefault="005903E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= 12m+12m+12m+12m</w:t>
            </w:r>
          </w:p>
          <w:p w:rsidR="005903E7" w:rsidRDefault="005903E7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=  </w:t>
            </w:r>
            <w:r w:rsidR="00622BB0">
              <w:rPr>
                <w:rFonts w:ascii="Century Gothic" w:hAnsi="Century Gothic"/>
                <w:sz w:val="24"/>
                <w:szCs w:val="24"/>
              </w:rPr>
              <w:t xml:space="preserve">24m + 24m </w:t>
            </w:r>
          </w:p>
          <w:p w:rsidR="00622BB0" w:rsidRDefault="00622BB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=  24</w:t>
            </w:r>
            <w:r w:rsidR="00D76CBB">
              <w:rPr>
                <w:rFonts w:ascii="Century Gothic" w:hAnsi="Century Gothic"/>
                <w:sz w:val="24"/>
                <w:szCs w:val="24"/>
              </w:rPr>
              <w:t>m</w:t>
            </w:r>
          </w:p>
          <w:p w:rsidR="00622BB0" w:rsidRPr="00D628E0" w:rsidRDefault="00622BB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D628E0">
              <w:rPr>
                <w:rFonts w:ascii="Century Gothic" w:hAnsi="Century Gothic"/>
                <w:sz w:val="24"/>
                <w:szCs w:val="24"/>
                <w:u w:val="single"/>
              </w:rPr>
              <w:t>+ 24</w:t>
            </w:r>
            <w:r w:rsidR="00D76CBB">
              <w:rPr>
                <w:rFonts w:ascii="Century Gothic" w:hAnsi="Century Gothic"/>
                <w:sz w:val="24"/>
                <w:szCs w:val="24"/>
                <w:u w:val="single"/>
              </w:rPr>
              <w:t>m</w:t>
            </w:r>
          </w:p>
          <w:p w:rsidR="00622BB0" w:rsidRPr="00D628E0" w:rsidRDefault="00622BB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628E0">
              <w:rPr>
                <w:rFonts w:ascii="Century Gothic" w:hAnsi="Century Gothic"/>
                <w:sz w:val="24"/>
                <w:szCs w:val="24"/>
                <w:u w:val="single"/>
              </w:rPr>
              <w:t xml:space="preserve">     48</w:t>
            </w:r>
            <w:r w:rsidR="00D628E0" w:rsidRPr="00D628E0">
              <w:rPr>
                <w:rFonts w:ascii="Century Gothic" w:hAnsi="Century Gothic"/>
                <w:sz w:val="24"/>
                <w:szCs w:val="24"/>
                <w:u w:val="single"/>
              </w:rPr>
              <w:t>m</w:t>
            </w:r>
          </w:p>
          <w:p w:rsidR="00622BB0" w:rsidRDefault="00622BB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7D5B18" w:rsidRPr="005903E7" w:rsidRDefault="00622BB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</w:t>
            </w:r>
            <w:r w:rsidR="007D5B18">
              <w:rPr>
                <w:rFonts w:ascii="Century Gothic" w:hAnsi="Century Gothic"/>
                <w:sz w:val="24"/>
                <w:szCs w:val="24"/>
              </w:rPr>
              <w:t xml:space="preserve"> in MK MTC </w:t>
            </w:r>
            <w:proofErr w:type="spellStart"/>
            <w:r w:rsidR="007D5B18"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 w:rsidR="007D5B18">
              <w:rPr>
                <w:rFonts w:ascii="Century Gothic" w:hAnsi="Century Gothic"/>
                <w:sz w:val="24"/>
                <w:szCs w:val="24"/>
              </w:rPr>
              <w:t xml:space="preserve"> 3</w:t>
            </w:r>
          </w:p>
        </w:tc>
      </w:tr>
      <w:tr w:rsidR="004A4948" w:rsidRPr="00222795" w:rsidTr="00B77D26">
        <w:trPr>
          <w:trHeight w:val="260"/>
        </w:trPr>
        <w:tc>
          <w:tcPr>
            <w:tcW w:w="1433" w:type="dxa"/>
          </w:tcPr>
          <w:p w:rsidR="00F80E74" w:rsidRDefault="00F80E74" w:rsidP="00B074D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074DD" w:rsidRDefault="00B074DD" w:rsidP="00B074D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B074DD" w:rsidRDefault="00B074DD" w:rsidP="00B074D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B074DD" w:rsidRDefault="00B074DD" w:rsidP="00B074D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B074DD" w:rsidRDefault="00B074DD" w:rsidP="00B074D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074DD" w:rsidRDefault="00B074DD" w:rsidP="00B074D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074DD" w:rsidRDefault="00B074DD" w:rsidP="00B074D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074DD" w:rsidRDefault="00B074DD" w:rsidP="00B074D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074DD" w:rsidRDefault="00B074DD" w:rsidP="00B074D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074DD" w:rsidRDefault="00B074DD" w:rsidP="00B074D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074DD" w:rsidRDefault="00B074DD" w:rsidP="00B074D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B074DD" w:rsidP="00B074D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4A4948" w:rsidRDefault="00B074DD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37</w:t>
            </w:r>
          </w:p>
          <w:p w:rsidR="00344FCA" w:rsidRDefault="00344FC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344FCA" w:rsidRDefault="00344FC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Finding area </w:t>
            </w:r>
          </w:p>
          <w:p w:rsidR="00344FCA" w:rsidRDefault="00344FC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; counting squares </w:t>
            </w:r>
          </w:p>
          <w:p w:rsidR="00344FCA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69" style="position:absolute;left:0;text-align:left;margin-left:103.1pt;margin-top:4.1pt;width:24.75pt;height:21.75pt;z-index:252079104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70" style="position:absolute;left:0;text-align:left;margin-left:103.1pt;margin-top:25.85pt;width:24.75pt;height:21.75pt;z-index:252080128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67" style="position:absolute;left:0;text-align:left;margin-left:78.35pt;margin-top:25.85pt;width:24.75pt;height:21.75pt;z-index:252077056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66" style="position:absolute;left:0;text-align:left;margin-left:78.35pt;margin-top:4.1pt;width:24.75pt;height:21.75pt;z-index:252076032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65" style="position:absolute;left:0;text-align:left;margin-left:53.6pt;margin-top:4.1pt;width:24.75pt;height:21.75pt;z-index:252075008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68" style="position:absolute;left:0;text-align:left;margin-left:53.6pt;margin-top:25.85pt;width:24.75pt;height:21.75pt;z-index:252078080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60" style="position:absolute;left:0;text-align:left;margin-left:28.85pt;margin-top:4.1pt;width:24.75pt;height:21.75pt;z-index:252069888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956" style="position:absolute;left:0;text-align:left;margin-left:4.1pt;margin-top:4.1pt;width:24.75pt;height:21.75pt;z-index:252065792"/>
              </w:pict>
            </w:r>
          </w:p>
          <w:p w:rsidR="00344FCA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61" style="position:absolute;left:0;text-align:left;margin-left:28.85pt;margin-top:11.1pt;width:24.75pt;height:21.75pt;z-index:252070912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62" style="position:absolute;left:0;text-align:left;margin-left:4.1pt;margin-top:11.1pt;width:24.75pt;height:21.75pt;z-index:252071936"/>
              </w:pict>
            </w:r>
          </w:p>
          <w:p w:rsidR="00344FCA" w:rsidRDefault="00344FC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344FCA" w:rsidRDefault="00344FC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344FCA" w:rsidRDefault="00344FC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Area = number of square units </w:t>
            </w:r>
          </w:p>
          <w:p w:rsidR="00344FCA" w:rsidRDefault="00344FC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12sq units. </w:t>
            </w:r>
          </w:p>
          <w:p w:rsidR="00344FCA" w:rsidRDefault="00344FC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344FCA" w:rsidRDefault="00344FC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</w:t>
            </w:r>
            <w:r w:rsidR="006953F0">
              <w:rPr>
                <w:rFonts w:ascii="Century Gothic" w:hAnsi="Century Gothic"/>
                <w:sz w:val="24"/>
                <w:szCs w:val="24"/>
              </w:rPr>
              <w:t>M</w:t>
            </w:r>
            <w:r>
              <w:rPr>
                <w:rFonts w:ascii="Century Gothic" w:hAnsi="Century Gothic"/>
                <w:sz w:val="24"/>
                <w:szCs w:val="24"/>
              </w:rPr>
              <w:t xml:space="preserve">TC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152 </w:t>
            </w:r>
          </w:p>
          <w:p w:rsidR="00822D59" w:rsidRPr="00344FCA" w:rsidRDefault="00822D5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A4948" w:rsidRPr="00222795" w:rsidTr="00B77D26">
        <w:trPr>
          <w:trHeight w:val="260"/>
        </w:trPr>
        <w:tc>
          <w:tcPr>
            <w:tcW w:w="1433" w:type="dxa"/>
          </w:tcPr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A4948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4A4948" w:rsidRDefault="00F80E74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Lesson 38 </w:t>
            </w: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Measures </w:t>
            </w: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Finding area of the shaded part </w:t>
            </w: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Example; area = number of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sq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units </w:t>
            </w: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= 15 sq. units </w:t>
            </w:r>
          </w:p>
          <w:p w:rsidR="00F80E74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72" type="#_x0000_t202" style="position:absolute;left:0;text-align:left;margin-left:4.1pt;margin-top:4.6pt;width:147.75pt;height:79.5pt;z-index:252081152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96"/>
                          <w:gridCol w:w="396"/>
                          <w:gridCol w:w="396"/>
                          <w:gridCol w:w="396"/>
                          <w:gridCol w:w="396"/>
                          <w:gridCol w:w="396"/>
                          <w:gridCol w:w="396"/>
                        </w:tblGrid>
                        <w:tr w:rsidR="0012235D" w:rsidTr="009D3453"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</w:tr>
                        <w:tr w:rsidR="0012235D" w:rsidTr="009D3453"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</w:tr>
                        <w:tr w:rsidR="0012235D" w:rsidTr="009D3453"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</w:tr>
                        <w:tr w:rsidR="0012235D" w:rsidTr="009D3453"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A6A6A6" w:themeFill="background1" w:themeFillShade="A6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</w:tr>
                        <w:tr w:rsidR="0012235D" w:rsidTr="009D3453"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</w:tr>
                      </w:tbl>
                      <w:p w:rsidR="0012235D" w:rsidRDefault="0012235D"/>
                    </w:txbxContent>
                  </v:textbox>
                </v:shape>
              </w:pict>
            </w: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F80E74" w:rsidRP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MTC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155 </w:t>
            </w:r>
          </w:p>
        </w:tc>
      </w:tr>
      <w:tr w:rsidR="00F80E74" w:rsidRPr="00222795" w:rsidTr="00B77D26">
        <w:trPr>
          <w:trHeight w:val="260"/>
        </w:trPr>
        <w:tc>
          <w:tcPr>
            <w:tcW w:w="1433" w:type="dxa"/>
          </w:tcPr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022A0" w:rsidRDefault="009022A0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F80E74" w:rsidRDefault="00F80E74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39</w:t>
            </w: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Finding the area  by multiplying </w:t>
            </w: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Example; area = number of sq. units </w:t>
            </w:r>
          </w:p>
          <w:p w:rsidR="00F80E74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973" type="#_x0000_t202" style="position:absolute;left:0;text-align:left;margin-left:5.6pt;margin-top:8.75pt;width:1in;height:47.25pt;z-index:252082176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96"/>
                          <w:gridCol w:w="396"/>
                          <w:gridCol w:w="396"/>
                        </w:tblGrid>
                        <w:tr w:rsidR="0012235D" w:rsidTr="009D3453"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</w:tr>
                        <w:tr w:rsidR="0012235D" w:rsidTr="004D2CCD">
                          <w:tc>
                            <w:tcPr>
                              <w:tcW w:w="396" w:type="dxa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FFFFFF" w:themeFill="background1"/>
                            </w:tcPr>
                            <w:p w:rsidR="0012235D" w:rsidRDefault="0012235D"/>
                          </w:tc>
                          <w:tc>
                            <w:tcPr>
                              <w:tcW w:w="396" w:type="dxa"/>
                              <w:shd w:val="clear" w:color="auto" w:fill="FFFFFF" w:themeFill="background1"/>
                            </w:tcPr>
                            <w:p w:rsidR="0012235D" w:rsidRDefault="0012235D"/>
                          </w:tc>
                        </w:tr>
                      </w:tbl>
                      <w:p w:rsidR="0012235D" w:rsidRDefault="0012235D"/>
                    </w:txbxContent>
                  </v:textbox>
                </v:shape>
              </w:pict>
            </w:r>
            <w:r w:rsidR="00F80E74">
              <w:rPr>
                <w:rFonts w:ascii="Century Gothic" w:hAnsi="Century Gothic"/>
                <w:sz w:val="24"/>
                <w:szCs w:val="24"/>
              </w:rPr>
              <w:t xml:space="preserve">                          = (3 squares across)x(2sqaures down)</w:t>
            </w: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= 3 x 2 </w:t>
            </w: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= 6 squares units or 6 sq. units </w:t>
            </w:r>
          </w:p>
          <w:p w:rsidR="00F80E74" w:rsidRDefault="00F80E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D2CCD" w:rsidRDefault="004D2CC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2;        area = length x width </w:t>
            </w:r>
          </w:p>
          <w:p w:rsidR="004D2CCD" w:rsidRDefault="004D2CC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8cm                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8cm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x 3cm </w:t>
            </w:r>
          </w:p>
          <w:p w:rsidR="004D2CCD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974" style="position:absolute;left:0;text-align:left;margin-left:4.1pt;margin-top:.7pt;width:74.25pt;height:30pt;z-index:252083200"/>
              </w:pict>
            </w:r>
            <w:r w:rsidR="004D2CCD">
              <w:rPr>
                <w:rFonts w:ascii="Century Gothic" w:hAnsi="Century Gothic"/>
                <w:sz w:val="24"/>
                <w:szCs w:val="24"/>
              </w:rPr>
              <w:t xml:space="preserve">                                      24cm</w:t>
            </w:r>
            <w:r w:rsidR="004D2CCD">
              <w:rPr>
                <w:rFonts w:ascii="Century Gothic" w:hAnsi="Century Gothic"/>
                <w:sz w:val="24"/>
                <w:szCs w:val="24"/>
                <w:vertAlign w:val="superscript"/>
              </w:rPr>
              <w:t>2</w:t>
            </w:r>
            <w:r w:rsidR="004D2CCD">
              <w:rPr>
                <w:rFonts w:ascii="Century Gothic" w:hAnsi="Century Gothic"/>
                <w:sz w:val="24"/>
                <w:szCs w:val="24"/>
              </w:rPr>
              <w:t xml:space="preserve">  or 24 sq. centimeters </w:t>
            </w:r>
          </w:p>
          <w:p w:rsidR="004D2CCD" w:rsidRDefault="004D2CC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3cm </w:t>
            </w:r>
          </w:p>
          <w:p w:rsidR="004D2CCD" w:rsidRDefault="004D2CC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D2CCD" w:rsidRPr="004D2CCD" w:rsidRDefault="009022A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155-156 </w:t>
            </w:r>
          </w:p>
        </w:tc>
      </w:tr>
      <w:tr w:rsidR="00F80E74" w:rsidRPr="00222795" w:rsidTr="00B77D26">
        <w:trPr>
          <w:trHeight w:val="260"/>
        </w:trPr>
        <w:tc>
          <w:tcPr>
            <w:tcW w:w="1433" w:type="dxa"/>
          </w:tcPr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F80E74" w:rsidP="00F80E7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F80E74" w:rsidRDefault="009B4B99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Lesson 40 </w:t>
            </w:r>
          </w:p>
          <w:p w:rsidR="009B4B99" w:rsidRDefault="009B4B9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9B4B99" w:rsidRDefault="009B4B9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Word problem involving finding area </w:t>
            </w:r>
          </w:p>
          <w:p w:rsidR="009B4B99" w:rsidRDefault="009B4B9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9B4B99" w:rsidRDefault="009B4B9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Mary</w:t>
              </w:r>
            </w:smartTag>
            <w:r>
              <w:rPr>
                <w:rFonts w:ascii="Century Gothic" w:hAnsi="Century Gothic"/>
                <w:sz w:val="24"/>
                <w:szCs w:val="24"/>
              </w:rPr>
              <w:t xml:space="preserve">’s note book is 4cm long and 3cm wide </w:t>
            </w:r>
          </w:p>
          <w:p w:rsidR="009B4B99" w:rsidRDefault="009B4B9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Find its area </w:t>
            </w:r>
          </w:p>
          <w:p w:rsidR="009B4B99" w:rsidRDefault="009B4B9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="00342370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4cm        </w:t>
            </w:r>
            <w:r w:rsidR="00342370">
              <w:rPr>
                <w:rFonts w:ascii="Century Gothic" w:hAnsi="Century Gothic"/>
                <w:sz w:val="24"/>
                <w:szCs w:val="24"/>
              </w:rPr>
              <w:t xml:space="preserve">          </w:t>
            </w:r>
            <w:r>
              <w:rPr>
                <w:rFonts w:ascii="Century Gothic" w:hAnsi="Century Gothic"/>
                <w:sz w:val="24"/>
                <w:szCs w:val="24"/>
              </w:rPr>
              <w:t>area = L x W</w:t>
            </w:r>
          </w:p>
          <w:p w:rsidR="009B4B99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75" style="position:absolute;left:0;text-align:left;margin-left:3.35pt;margin-top:1.15pt;width:74.25pt;height:30pt;z-index:252084224"/>
              </w:pict>
            </w:r>
            <w:r w:rsidR="009B4B99">
              <w:rPr>
                <w:rFonts w:ascii="Century Gothic" w:hAnsi="Century Gothic"/>
                <w:sz w:val="24"/>
                <w:szCs w:val="24"/>
              </w:rPr>
              <w:t xml:space="preserve">                                            = 4cm x 3cm </w:t>
            </w:r>
          </w:p>
          <w:p w:rsidR="009B4B99" w:rsidRDefault="00E5409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r w:rsidR="009B4B99">
              <w:rPr>
                <w:rFonts w:ascii="Century Gothic" w:hAnsi="Century Gothic"/>
                <w:sz w:val="24"/>
                <w:szCs w:val="24"/>
              </w:rPr>
              <w:t xml:space="preserve">                    3cm            = 12cm</w:t>
            </w:r>
            <w:r w:rsidR="009B4B99">
              <w:rPr>
                <w:rFonts w:ascii="Century Gothic" w:hAnsi="Century Gothic"/>
                <w:sz w:val="24"/>
                <w:szCs w:val="24"/>
                <w:vertAlign w:val="superscript"/>
              </w:rPr>
              <w:t>2</w:t>
            </w:r>
          </w:p>
          <w:p w:rsidR="009B4B99" w:rsidRDefault="009B4B9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9B4B99" w:rsidRPr="009B4B99" w:rsidRDefault="009B4B9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MTC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157-158 </w:t>
            </w:r>
          </w:p>
        </w:tc>
      </w:tr>
      <w:tr w:rsidR="00F80E74" w:rsidRPr="00222795" w:rsidTr="00B77D26">
        <w:trPr>
          <w:trHeight w:val="260"/>
        </w:trPr>
        <w:tc>
          <w:tcPr>
            <w:tcW w:w="1433" w:type="dxa"/>
          </w:tcPr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0E74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F80E74" w:rsidRDefault="00877258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Lesson 41</w:t>
            </w:r>
          </w:p>
          <w:p w:rsidR="00877258" w:rsidRDefault="00B82C9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Capacity </w:t>
            </w:r>
          </w:p>
          <w:p w:rsidR="00877258" w:rsidRDefault="0087725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Energy in our sub county </w:t>
            </w: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77258" w:rsidRDefault="003E3E4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Example:</w:t>
            </w:r>
            <w:r w:rsidR="00877258">
              <w:rPr>
                <w:rFonts w:ascii="Century Gothic" w:hAnsi="Century Gothic"/>
                <w:sz w:val="24"/>
                <w:szCs w:val="24"/>
              </w:rPr>
              <w:t xml:space="preserve"> How many ½ </w:t>
            </w:r>
            <w:proofErr w:type="spellStart"/>
            <w:r w:rsidR="00877258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 w:rsidR="00877258">
              <w:rPr>
                <w:rFonts w:ascii="Century Gothic" w:hAnsi="Century Gothic"/>
                <w:sz w:val="24"/>
                <w:szCs w:val="24"/>
              </w:rPr>
              <w:t xml:space="preserve"> make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litre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. </w:t>
            </w:r>
          </w:p>
          <w:p w:rsidR="003E3E45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oval id="_x0000_s1979" style="position:absolute;left:0;text-align:left;margin-left:83.6pt;margin-top:7.2pt;width:40.5pt;height:10.5pt;z-index:252088320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78" style="position:absolute;left:0;text-align:left;margin-left:83.6pt;margin-top:13.2pt;width:40.5pt;height:39pt;z-index:252087296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oval id="_x0000_s1977" style="position:absolute;left:0;text-align:left;margin-left:8.6pt;margin-top:2.7pt;width:40.5pt;height:10.5pt;z-index:252086272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976" style="position:absolute;left:0;text-align:left;margin-left:7.85pt;margin-top:7.2pt;width:40.5pt;height:39pt;z-index:252085248"/>
              </w:pict>
            </w:r>
          </w:p>
          <w:p w:rsidR="003E3E45" w:rsidRDefault="003E3E4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3E3E45" w:rsidRDefault="003E3E4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3E3E45" w:rsidRDefault="003E3E4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3E3E45" w:rsidRDefault="003E3E4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½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litre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+ ½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litre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= </w:t>
            </w:r>
            <w:smartTag w:uri="urn:schemas-microsoft-com:office:smarttags" w:element="metricconverter">
              <w:smartTagPr>
                <w:attr w:name="ProductID" w:val="1 litre"/>
              </w:smartTagPr>
              <w:r>
                <w:rPr>
                  <w:rFonts w:ascii="Century Gothic" w:hAnsi="Century Gothic"/>
                  <w:sz w:val="24"/>
                  <w:szCs w:val="24"/>
                </w:rPr>
                <w:t xml:space="preserve">1 </w:t>
              </w:r>
              <w:proofErr w:type="spellStart"/>
              <w:r>
                <w:rPr>
                  <w:rFonts w:ascii="Century Gothic" w:hAnsi="Century Gothic"/>
                  <w:sz w:val="24"/>
                  <w:szCs w:val="24"/>
                </w:rPr>
                <w:t>litre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F015A6" w:rsidRDefault="00F015A6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Therefore, </w:t>
            </w:r>
            <w:smartTag w:uri="urn:schemas-microsoft-com:office:smarttags" w:element="metricconverter">
              <w:smartTagPr>
                <w:attr w:name="ProductID" w:val="1 litre"/>
              </w:smartTagPr>
              <w:r>
                <w:rPr>
                  <w:rFonts w:ascii="Century Gothic" w:hAnsi="Century Gothic"/>
                  <w:sz w:val="24"/>
                  <w:szCs w:val="24"/>
                </w:rPr>
                <w:t xml:space="preserve">1 </w:t>
              </w:r>
              <w:proofErr w:type="spellStart"/>
              <w:r>
                <w:rPr>
                  <w:rFonts w:ascii="Century Gothic" w:hAnsi="Century Gothic"/>
                  <w:sz w:val="24"/>
                  <w:szCs w:val="24"/>
                </w:rPr>
                <w:t>litre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= 2 halves </w:t>
            </w:r>
          </w:p>
          <w:p w:rsidR="003E3E45" w:rsidRPr="00877258" w:rsidRDefault="003E3E4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New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161 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5D3185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42</w:t>
            </w:r>
          </w:p>
          <w:p w:rsidR="005D3185" w:rsidRDefault="005D318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Capacity </w:t>
            </w:r>
          </w:p>
          <w:p w:rsidR="00F015A6" w:rsidRDefault="005D3185" w:rsidP="00F015A6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Changing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to </w:t>
            </w:r>
            <w:proofErr w:type="spellStart"/>
            <w:r w:rsidR="00F015A6">
              <w:rPr>
                <w:rFonts w:ascii="Century Gothic" w:hAnsi="Century Gothic"/>
                <w:sz w:val="24"/>
                <w:szCs w:val="24"/>
              </w:rPr>
              <w:t>centilitres</w:t>
            </w:r>
            <w:proofErr w:type="spellEnd"/>
          </w:p>
          <w:p w:rsidR="00F015A6" w:rsidRDefault="00F015A6" w:rsidP="00F015A6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1 litre"/>
              </w:smartTagPr>
              <w:r>
                <w:rPr>
                  <w:rFonts w:ascii="Century Gothic" w:hAnsi="Century Gothic"/>
                  <w:sz w:val="24"/>
                  <w:szCs w:val="24"/>
                </w:rPr>
                <w:t xml:space="preserve">1 </w:t>
              </w:r>
              <w:proofErr w:type="spellStart"/>
              <w:r>
                <w:rPr>
                  <w:rFonts w:ascii="Century Gothic" w:hAnsi="Century Gothic"/>
                  <w:sz w:val="24"/>
                  <w:szCs w:val="24"/>
                </w:rPr>
                <w:t>litre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= 100cl </w:t>
            </w:r>
          </w:p>
          <w:p w:rsidR="00F015A6" w:rsidRDefault="00F015A6" w:rsidP="00F015A6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3 litres"/>
              </w:smartTagPr>
              <w:r>
                <w:rPr>
                  <w:rFonts w:ascii="Century Gothic" w:hAnsi="Century Gothic"/>
                  <w:sz w:val="24"/>
                  <w:szCs w:val="24"/>
                </w:rPr>
                <w:t xml:space="preserve">3 </w:t>
              </w:r>
              <w:proofErr w:type="spellStart"/>
              <w:r>
                <w:rPr>
                  <w:rFonts w:ascii="Century Gothic" w:hAnsi="Century Gothic"/>
                  <w:sz w:val="24"/>
                  <w:szCs w:val="24"/>
                </w:rPr>
                <w:t>litres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= (3x100)cl </w:t>
            </w:r>
          </w:p>
          <w:p w:rsidR="00F015A6" w:rsidRDefault="00F015A6" w:rsidP="00F015A6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3litres = 300cl </w:t>
            </w:r>
          </w:p>
          <w:p w:rsidR="00F015A6" w:rsidRDefault="00F015A6" w:rsidP="00F015A6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D3185" w:rsidRPr="005D3185" w:rsidRDefault="00F015A6" w:rsidP="00F015A6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Teachers collection  </w:t>
            </w:r>
            <w:r w:rsidR="005D318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1B6274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Lesson 43 </w:t>
            </w:r>
          </w:p>
          <w:p w:rsidR="001B6274" w:rsidRDefault="001B627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Capacity </w:t>
            </w:r>
          </w:p>
          <w:p w:rsidR="001B6274" w:rsidRDefault="00353026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Changing centiliters to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353026" w:rsidRDefault="00353026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Example: How many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are in 500cl? </w:t>
            </w:r>
          </w:p>
          <w:p w:rsidR="00353026" w:rsidRDefault="00353026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1 litre"/>
              </w:smartTagPr>
              <w:r>
                <w:rPr>
                  <w:rFonts w:ascii="Century Gothic" w:hAnsi="Century Gothic"/>
                  <w:sz w:val="24"/>
                  <w:szCs w:val="24"/>
                </w:rPr>
                <w:t xml:space="preserve">1 </w:t>
              </w:r>
              <w:proofErr w:type="spellStart"/>
              <w:r>
                <w:rPr>
                  <w:rFonts w:ascii="Century Gothic" w:hAnsi="Century Gothic"/>
                  <w:sz w:val="24"/>
                  <w:szCs w:val="24"/>
                </w:rPr>
                <w:t>litre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= 100cl </w:t>
            </w:r>
          </w:p>
          <w:p w:rsidR="00353026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980" type="#_x0000_t185" style="position:absolute;left:0;text-align:left;margin-left:-3.4pt;margin-top:11.2pt;width:36pt;height:30pt;z-index:252089344"/>
              </w:pict>
            </w:r>
            <w:r w:rsidR="00353026">
              <w:rPr>
                <w:rFonts w:ascii="Century Gothic" w:hAnsi="Century Gothic"/>
                <w:sz w:val="24"/>
                <w:szCs w:val="24"/>
              </w:rPr>
              <w:t xml:space="preserve">? = 500cl </w:t>
            </w:r>
          </w:p>
          <w:p w:rsidR="00353026" w:rsidRDefault="00353026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53026">
              <w:rPr>
                <w:rFonts w:ascii="Century Gothic" w:hAnsi="Century Gothic"/>
                <w:sz w:val="24"/>
                <w:szCs w:val="24"/>
                <w:u w:val="single"/>
              </w:rPr>
              <w:t>500cl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AF49F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353026" w:rsidRDefault="00353026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100cl </w:t>
            </w:r>
          </w:p>
          <w:p w:rsidR="00353026" w:rsidRDefault="00353026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smartTag w:uri="urn:schemas-microsoft-com:office:smarttags" w:element="metricconverter">
              <w:smartTagPr>
                <w:attr w:name="ProductID" w:val="5 litres"/>
              </w:smartTagPr>
              <w:r>
                <w:rPr>
                  <w:rFonts w:ascii="Century Gothic" w:hAnsi="Century Gothic"/>
                  <w:sz w:val="24"/>
                  <w:szCs w:val="24"/>
                </w:rPr>
                <w:t xml:space="preserve">5 </w:t>
              </w:r>
              <w:proofErr w:type="spellStart"/>
              <w:r>
                <w:rPr>
                  <w:rFonts w:ascii="Century Gothic" w:hAnsi="Century Gothic"/>
                  <w:sz w:val="24"/>
                  <w:szCs w:val="24"/>
                </w:rPr>
                <w:t>litres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353026" w:rsidRDefault="00353026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353026" w:rsidRPr="001B6274" w:rsidRDefault="00353026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Teacher’s collection 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9259E1" w:rsidRDefault="00ED16C0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br w:type="page"/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70E35" w:rsidRDefault="00570E35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70E35" w:rsidRDefault="00570E35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70E35" w:rsidRDefault="00570E35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70E35" w:rsidRDefault="00570E35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70E35" w:rsidRDefault="00570E35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AF49F1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44</w:t>
            </w:r>
          </w:p>
          <w:p w:rsidR="00AF49F1" w:rsidRDefault="00536D22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Capacity </w:t>
            </w:r>
          </w:p>
          <w:p w:rsidR="00536D22" w:rsidRDefault="00536D22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Adding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and </w:t>
            </w:r>
            <w:r w:rsidR="00570E35">
              <w:rPr>
                <w:rFonts w:ascii="Century Gothic" w:hAnsi="Century Gothic"/>
                <w:sz w:val="24"/>
                <w:szCs w:val="24"/>
              </w:rPr>
              <w:t>centiliters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B63B8D" w:rsidRDefault="00DE006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Example; Add; </w:t>
            </w:r>
          </w:p>
          <w:p w:rsidR="00DE0064" w:rsidRDefault="00DE006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1   5   </w:t>
            </w:r>
            <w:smartTag w:uri="urn:schemas-microsoft-com:office:smarttags" w:element="metricconverter">
              <w:smartTagPr>
                <w:attr w:name="ProductID" w:val="0 litres"/>
              </w:smartTagPr>
              <w:r>
                <w:rPr>
                  <w:rFonts w:ascii="Century Gothic" w:hAnsi="Century Gothic"/>
                  <w:sz w:val="24"/>
                  <w:szCs w:val="24"/>
                </w:rPr>
                <w:t xml:space="preserve">0 </w:t>
              </w:r>
              <w:proofErr w:type="spellStart"/>
              <w:r>
                <w:rPr>
                  <w:rFonts w:ascii="Century Gothic" w:hAnsi="Century Gothic"/>
                  <w:sz w:val="24"/>
                  <w:szCs w:val="24"/>
                </w:rPr>
                <w:t>litres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DE0064" w:rsidRDefault="00DE006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+ </w:t>
            </w:r>
            <w:r w:rsidRPr="00570E35">
              <w:rPr>
                <w:rFonts w:ascii="Century Gothic" w:hAnsi="Century Gothic"/>
                <w:sz w:val="24"/>
                <w:szCs w:val="24"/>
                <w:u w:val="single"/>
              </w:rPr>
              <w:t xml:space="preserve">3   5  </w:t>
            </w:r>
            <w:smartTag w:uri="urn:schemas-microsoft-com:office:smarttags" w:element="metricconverter">
              <w:smartTagPr>
                <w:attr w:name="ProductID" w:val="0 litres"/>
              </w:smartTagPr>
              <w:r w:rsidRPr="00570E35">
                <w:rPr>
                  <w:rFonts w:ascii="Century Gothic" w:hAnsi="Century Gothic"/>
                  <w:sz w:val="24"/>
                  <w:szCs w:val="24"/>
                  <w:u w:val="single"/>
                </w:rPr>
                <w:t xml:space="preserve">0 </w:t>
              </w:r>
              <w:proofErr w:type="spellStart"/>
              <w:r w:rsidRPr="00570E35">
                <w:rPr>
                  <w:rFonts w:ascii="Century Gothic" w:hAnsi="Century Gothic"/>
                  <w:sz w:val="24"/>
                  <w:szCs w:val="24"/>
                  <w:u w:val="single"/>
                </w:rPr>
                <w:t>litres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DE0064" w:rsidRPr="00570E35" w:rsidRDefault="00DE0064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 w:rsidRPr="00570E35">
              <w:rPr>
                <w:rFonts w:ascii="Century Gothic" w:hAnsi="Century Gothic"/>
                <w:sz w:val="24"/>
                <w:szCs w:val="24"/>
                <w:u w:val="single"/>
              </w:rPr>
              <w:t xml:space="preserve">5   0  </w:t>
            </w:r>
            <w:smartTag w:uri="urn:schemas-microsoft-com:office:smarttags" w:element="metricconverter">
              <w:smartTagPr>
                <w:attr w:name="ProductID" w:val="0 litres"/>
              </w:smartTagPr>
              <w:r w:rsidRPr="00570E35">
                <w:rPr>
                  <w:rFonts w:ascii="Century Gothic" w:hAnsi="Century Gothic"/>
                  <w:sz w:val="24"/>
                  <w:szCs w:val="24"/>
                  <w:u w:val="single"/>
                </w:rPr>
                <w:t xml:space="preserve">0 </w:t>
              </w:r>
              <w:proofErr w:type="spellStart"/>
              <w:r w:rsidRPr="00570E35">
                <w:rPr>
                  <w:rFonts w:ascii="Century Gothic" w:hAnsi="Century Gothic"/>
                  <w:sz w:val="24"/>
                  <w:szCs w:val="24"/>
                  <w:u w:val="single"/>
                </w:rPr>
                <w:t>litres</w:t>
              </w:r>
            </w:smartTag>
            <w:proofErr w:type="spellEnd"/>
            <w:r w:rsidRPr="00570E35">
              <w:rPr>
                <w:rFonts w:ascii="Century Gothic" w:hAnsi="Century Gothic"/>
                <w:sz w:val="24"/>
                <w:szCs w:val="24"/>
                <w:u w:val="single"/>
              </w:rPr>
              <w:t xml:space="preserve"> </w:t>
            </w:r>
          </w:p>
          <w:p w:rsidR="00DE0064" w:rsidRDefault="00DE006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E0064" w:rsidRDefault="00DE006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2 </w:t>
            </w:r>
          </w:p>
          <w:p w:rsidR="00DE0064" w:rsidRDefault="00DE006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Add; </w:t>
            </w:r>
          </w:p>
          <w:p w:rsidR="00DE0064" w:rsidRDefault="00DE006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 centiliters </w:t>
            </w:r>
          </w:p>
          <w:p w:rsidR="00DE0064" w:rsidRDefault="00DE006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3         25</w:t>
            </w:r>
          </w:p>
          <w:p w:rsidR="00DE0064" w:rsidRPr="00570E35" w:rsidRDefault="00DE0064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570E35">
              <w:rPr>
                <w:rFonts w:ascii="Century Gothic" w:hAnsi="Century Gothic"/>
                <w:sz w:val="24"/>
                <w:szCs w:val="24"/>
                <w:u w:val="single"/>
              </w:rPr>
              <w:t>+2         60</w:t>
            </w:r>
          </w:p>
          <w:p w:rsidR="00DE0064" w:rsidRPr="00570E35" w:rsidRDefault="00DE0064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570E35">
              <w:rPr>
                <w:rFonts w:ascii="Century Gothic" w:hAnsi="Century Gothic"/>
                <w:sz w:val="24"/>
                <w:szCs w:val="24"/>
                <w:u w:val="single"/>
              </w:rPr>
              <w:t xml:space="preserve">5         85 </w:t>
            </w:r>
          </w:p>
          <w:p w:rsidR="00DE0064" w:rsidRDefault="00DE006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E0064" w:rsidRDefault="00DE006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Teachers’ collection </w:t>
            </w:r>
          </w:p>
          <w:p w:rsidR="00536D22" w:rsidRPr="00AF49F1" w:rsidRDefault="00536D22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664B1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45</w:t>
            </w:r>
          </w:p>
          <w:p w:rsidR="00664B10" w:rsidRDefault="00664B1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Capacity </w:t>
            </w:r>
          </w:p>
          <w:p w:rsidR="00664B10" w:rsidRDefault="00664B1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Word problem involving addition of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. </w:t>
            </w:r>
          </w:p>
          <w:p w:rsidR="00664B10" w:rsidRDefault="00664B1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smartTag w:uri="urn:schemas-microsoft-com:office:smarttags" w:element="PersonName">
              <w:smartTag w:uri="urn:schemas:contacts" w:element="title">
                <w:r>
                  <w:rPr>
                    <w:rFonts w:ascii="Century Gothic" w:hAnsi="Century Gothic"/>
                    <w:sz w:val="24"/>
                    <w:szCs w:val="24"/>
                  </w:rPr>
                  <w:t>Mr.</w:t>
                </w:r>
              </w:smartTag>
              <w:r>
                <w:rPr>
                  <w:rFonts w:ascii="Century Gothic" w:hAnsi="Century Gothic"/>
                  <w:sz w:val="24"/>
                  <w:szCs w:val="24"/>
                </w:rPr>
                <w:t xml:space="preserve"> </w:t>
              </w:r>
              <w:proofErr w:type="spellStart"/>
              <w:smartTag w:uri="urn:schemas:contacts" w:element="Sn">
                <w:r>
                  <w:rPr>
                    <w:rFonts w:ascii="Century Gothic" w:hAnsi="Century Gothic"/>
                    <w:sz w:val="24"/>
                    <w:szCs w:val="24"/>
                  </w:rPr>
                  <w:t>Lubega</w:t>
                </w:r>
              </w:smartTag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made </w:t>
            </w:r>
            <w:smartTag w:uri="urn:schemas-microsoft-com:office:smarttags" w:element="metricconverter">
              <w:smartTagPr>
                <w:attr w:name="ProductID" w:val="24 litres"/>
              </w:smartTagPr>
              <w:r>
                <w:rPr>
                  <w:rFonts w:ascii="Century Gothic" w:hAnsi="Century Gothic"/>
                  <w:sz w:val="24"/>
                  <w:szCs w:val="24"/>
                </w:rPr>
                <w:t xml:space="preserve">24 </w:t>
              </w:r>
              <w:proofErr w:type="spellStart"/>
              <w:r>
                <w:rPr>
                  <w:rFonts w:ascii="Century Gothic" w:hAnsi="Century Gothic"/>
                  <w:sz w:val="24"/>
                  <w:szCs w:val="24"/>
                </w:rPr>
                <w:t>litres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of juice and Kato made </w:t>
            </w:r>
            <w:smartTag w:uri="urn:schemas-microsoft-com:office:smarttags" w:element="metricconverter">
              <w:smartTagPr>
                <w:attr w:name="ProductID" w:val="78 litres"/>
              </w:smartTagPr>
              <w:r>
                <w:rPr>
                  <w:rFonts w:ascii="Century Gothic" w:hAnsi="Century Gothic"/>
                  <w:sz w:val="24"/>
                  <w:szCs w:val="24"/>
                </w:rPr>
                <w:t xml:space="preserve">78 </w:t>
              </w:r>
              <w:proofErr w:type="spellStart"/>
              <w:r>
                <w:rPr>
                  <w:rFonts w:ascii="Century Gothic" w:hAnsi="Century Gothic"/>
                  <w:sz w:val="24"/>
                  <w:szCs w:val="24"/>
                </w:rPr>
                <w:t>litres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. How much juice did the two men make? </w:t>
            </w:r>
          </w:p>
          <w:p w:rsidR="00664B10" w:rsidRDefault="00664B1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2   </w:t>
            </w:r>
            <w:smartTag w:uri="urn:schemas-microsoft-com:office:smarttags" w:element="metricconverter">
              <w:smartTagPr>
                <w:attr w:name="ProductID" w:val="4 litres"/>
              </w:smartTagPr>
              <w:r>
                <w:rPr>
                  <w:rFonts w:ascii="Century Gothic" w:hAnsi="Century Gothic"/>
                  <w:sz w:val="24"/>
                  <w:szCs w:val="24"/>
                </w:rPr>
                <w:t xml:space="preserve">4 </w:t>
              </w:r>
              <w:proofErr w:type="spellStart"/>
              <w:r>
                <w:rPr>
                  <w:rFonts w:ascii="Century Gothic" w:hAnsi="Century Gothic"/>
                  <w:sz w:val="24"/>
                  <w:szCs w:val="24"/>
                </w:rPr>
                <w:t>litres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664B10" w:rsidRPr="00664B10" w:rsidRDefault="00664B1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664B10">
              <w:rPr>
                <w:rFonts w:ascii="Century Gothic" w:hAnsi="Century Gothic"/>
                <w:sz w:val="24"/>
                <w:szCs w:val="24"/>
                <w:u w:val="single"/>
              </w:rPr>
              <w:t xml:space="preserve">+7   </w:t>
            </w:r>
            <w:smartTag w:uri="urn:schemas-microsoft-com:office:smarttags" w:element="metricconverter">
              <w:smartTagPr>
                <w:attr w:name="ProductID" w:val="8 litres"/>
              </w:smartTagPr>
              <w:r w:rsidRPr="00664B10">
                <w:rPr>
                  <w:rFonts w:ascii="Century Gothic" w:hAnsi="Century Gothic"/>
                  <w:sz w:val="24"/>
                  <w:szCs w:val="24"/>
                  <w:u w:val="single"/>
                </w:rPr>
                <w:t xml:space="preserve">8 </w:t>
              </w:r>
              <w:proofErr w:type="spellStart"/>
              <w:r w:rsidRPr="00664B10">
                <w:rPr>
                  <w:rFonts w:ascii="Century Gothic" w:hAnsi="Century Gothic"/>
                  <w:sz w:val="24"/>
                  <w:szCs w:val="24"/>
                  <w:u w:val="single"/>
                </w:rPr>
                <w:t>litres</w:t>
              </w:r>
            </w:smartTag>
            <w:proofErr w:type="spellEnd"/>
            <w:r w:rsidRPr="00664B10">
              <w:rPr>
                <w:rFonts w:ascii="Century Gothic" w:hAnsi="Century Gothic"/>
                <w:sz w:val="24"/>
                <w:szCs w:val="24"/>
                <w:u w:val="single"/>
              </w:rPr>
              <w:t xml:space="preserve"> </w:t>
            </w:r>
          </w:p>
          <w:p w:rsidR="00664B10" w:rsidRPr="00664B10" w:rsidRDefault="00664B10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664B10">
              <w:rPr>
                <w:rFonts w:ascii="Century Gothic" w:hAnsi="Century Gothic"/>
                <w:sz w:val="24"/>
                <w:szCs w:val="24"/>
                <w:u w:val="single"/>
              </w:rPr>
              <w:t xml:space="preserve">10   </w:t>
            </w:r>
            <w:smartTag w:uri="urn:schemas-microsoft-com:office:smarttags" w:element="metricconverter">
              <w:smartTagPr>
                <w:attr w:name="ProductID" w:val="2 litres"/>
              </w:smartTagPr>
              <w:r w:rsidRPr="00664B10">
                <w:rPr>
                  <w:rFonts w:ascii="Century Gothic" w:hAnsi="Century Gothic"/>
                  <w:sz w:val="24"/>
                  <w:szCs w:val="24"/>
                  <w:u w:val="single"/>
                </w:rPr>
                <w:t xml:space="preserve">2 </w:t>
              </w:r>
              <w:proofErr w:type="spellStart"/>
              <w:r w:rsidRPr="00664B10">
                <w:rPr>
                  <w:rFonts w:ascii="Century Gothic" w:hAnsi="Century Gothic"/>
                  <w:sz w:val="24"/>
                  <w:szCs w:val="24"/>
                  <w:u w:val="single"/>
                </w:rPr>
                <w:t>litres</w:t>
              </w:r>
            </w:smartTag>
            <w:proofErr w:type="spellEnd"/>
            <w:r w:rsidRPr="00664B10">
              <w:rPr>
                <w:rFonts w:ascii="Century Gothic" w:hAnsi="Century Gothic"/>
                <w:sz w:val="24"/>
                <w:szCs w:val="24"/>
                <w:u w:val="single"/>
              </w:rPr>
              <w:t xml:space="preserve"> </w:t>
            </w:r>
          </w:p>
          <w:p w:rsidR="00664B10" w:rsidRDefault="00664B1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Therefore, they made </w:t>
            </w:r>
            <w:smartTag w:uri="urn:schemas-microsoft-com:office:smarttags" w:element="metricconverter">
              <w:smartTagPr>
                <w:attr w:name="ProductID" w:val="102 litres"/>
              </w:smartTagPr>
              <w:r>
                <w:rPr>
                  <w:rFonts w:ascii="Century Gothic" w:hAnsi="Century Gothic"/>
                  <w:sz w:val="24"/>
                  <w:szCs w:val="24"/>
                </w:rPr>
                <w:t xml:space="preserve">102 </w:t>
              </w:r>
              <w:proofErr w:type="spellStart"/>
              <w:r>
                <w:rPr>
                  <w:rFonts w:ascii="Century Gothic" w:hAnsi="Century Gothic"/>
                  <w:sz w:val="24"/>
                  <w:szCs w:val="24"/>
                </w:rPr>
                <w:t>litres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of juice </w:t>
            </w:r>
          </w:p>
          <w:p w:rsidR="00664B10" w:rsidRDefault="00664B1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664B10" w:rsidRPr="00664B10" w:rsidRDefault="00664B1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New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163 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259E1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9259E1" w:rsidP="009259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664B10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46</w:t>
            </w:r>
          </w:p>
          <w:p w:rsidR="00D04E60" w:rsidRDefault="00D04E6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Capacity </w:t>
            </w:r>
          </w:p>
          <w:p w:rsidR="00D04E60" w:rsidRDefault="00D04E6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Subtraction of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ltires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and centiliters </w:t>
            </w:r>
          </w:p>
          <w:p w:rsidR="00D04E60" w:rsidRDefault="00D04E6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Example: </w:t>
            </w:r>
          </w:p>
          <w:p w:rsidR="00D04E60" w:rsidRDefault="00D04E6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2    4    </w:t>
            </w:r>
            <w:smartTag w:uri="urn:schemas-microsoft-com:office:smarttags" w:element="metricconverter">
              <w:smartTagPr>
                <w:attr w:name="ProductID" w:val="7 litres"/>
              </w:smartTagPr>
              <w:r>
                <w:rPr>
                  <w:rFonts w:ascii="Century Gothic" w:hAnsi="Century Gothic"/>
                  <w:sz w:val="24"/>
                  <w:szCs w:val="24"/>
                </w:rPr>
                <w:t xml:space="preserve">7 </w:t>
              </w:r>
              <w:proofErr w:type="spellStart"/>
              <w:r>
                <w:rPr>
                  <w:rFonts w:ascii="Century Gothic" w:hAnsi="Century Gothic"/>
                  <w:sz w:val="24"/>
                  <w:szCs w:val="24"/>
                </w:rPr>
                <w:t>litres</w:t>
              </w:r>
            </w:smartTag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D04E60" w:rsidRPr="005B58C6" w:rsidRDefault="00D04E60" w:rsidP="00D04E60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5B58C6">
              <w:rPr>
                <w:rFonts w:ascii="Century Gothic" w:hAnsi="Century Gothic"/>
                <w:sz w:val="24"/>
                <w:szCs w:val="24"/>
                <w:u w:val="single"/>
              </w:rPr>
              <w:t xml:space="preserve">  2   </w:t>
            </w:r>
            <w:smartTag w:uri="urn:schemas-microsoft-com:office:smarttags" w:element="metricconverter">
              <w:smartTagPr>
                <w:attr w:name="ProductID" w:val="5 litres"/>
              </w:smartTagPr>
              <w:r w:rsidRPr="005B58C6">
                <w:rPr>
                  <w:rFonts w:ascii="Century Gothic" w:hAnsi="Century Gothic"/>
                  <w:sz w:val="24"/>
                  <w:szCs w:val="24"/>
                  <w:u w:val="single"/>
                </w:rPr>
                <w:t xml:space="preserve">5 </w:t>
              </w:r>
              <w:proofErr w:type="spellStart"/>
              <w:r w:rsidRPr="005B58C6">
                <w:rPr>
                  <w:rFonts w:ascii="Century Gothic" w:hAnsi="Century Gothic"/>
                  <w:sz w:val="24"/>
                  <w:szCs w:val="24"/>
                  <w:u w:val="single"/>
                </w:rPr>
                <w:t>litres</w:t>
              </w:r>
            </w:smartTag>
            <w:proofErr w:type="spellEnd"/>
            <w:r w:rsidRPr="005B58C6">
              <w:rPr>
                <w:rFonts w:ascii="Century Gothic" w:hAnsi="Century Gothic"/>
                <w:sz w:val="24"/>
                <w:szCs w:val="24"/>
                <w:u w:val="single"/>
              </w:rPr>
              <w:t xml:space="preserve"> </w:t>
            </w:r>
          </w:p>
          <w:p w:rsidR="00D04E60" w:rsidRPr="005B58C6" w:rsidRDefault="00D04E60" w:rsidP="00D04E60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5B58C6">
              <w:rPr>
                <w:rFonts w:ascii="Century Gothic" w:hAnsi="Century Gothic"/>
                <w:sz w:val="24"/>
                <w:szCs w:val="24"/>
                <w:u w:val="single"/>
              </w:rPr>
              <w:t xml:space="preserve">2    2   2  </w:t>
            </w:r>
            <w:proofErr w:type="spellStart"/>
            <w:r w:rsidRPr="005B58C6">
              <w:rPr>
                <w:rFonts w:ascii="Century Gothic" w:hAnsi="Century Gothic"/>
                <w:sz w:val="24"/>
                <w:szCs w:val="24"/>
                <w:u w:val="single"/>
              </w:rPr>
              <w:t>litres</w:t>
            </w:r>
            <w:proofErr w:type="spellEnd"/>
            <w:r w:rsidRPr="005B58C6">
              <w:rPr>
                <w:rFonts w:ascii="Century Gothic" w:hAnsi="Century Gothic"/>
                <w:sz w:val="24"/>
                <w:szCs w:val="24"/>
                <w:u w:val="single"/>
              </w:rPr>
              <w:t xml:space="preserve"> </w:t>
            </w:r>
          </w:p>
          <w:p w:rsidR="00D04E60" w:rsidRPr="00D04E60" w:rsidRDefault="00D04E60" w:rsidP="00D04E6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098A" w:rsidRDefault="00F0098A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098A" w:rsidRDefault="00F0098A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098A" w:rsidRDefault="00F0098A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098A" w:rsidRDefault="00F0098A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098A" w:rsidRDefault="00F0098A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098A" w:rsidRDefault="00F0098A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098A" w:rsidRDefault="00F0098A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098A" w:rsidRDefault="00F0098A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098A" w:rsidRDefault="00F0098A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098A" w:rsidRDefault="00F0098A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0098A" w:rsidRDefault="00F0098A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875F35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Lesson 47 </w:t>
            </w:r>
          </w:p>
          <w:p w:rsidR="00875F35" w:rsidRDefault="00875F3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Measures </w:t>
            </w:r>
          </w:p>
          <w:p w:rsidR="00875F35" w:rsidRDefault="00875F3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Weight </w:t>
            </w:r>
          </w:p>
          <w:p w:rsidR="00875F35" w:rsidRDefault="00875F3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Definition : weight is the lightness or heaviness of an object. </w:t>
            </w:r>
          </w:p>
          <w:p w:rsidR="00DD74F5" w:rsidRDefault="00DD74F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Units measuring weight </w:t>
            </w:r>
          </w:p>
          <w:p w:rsidR="00DD74F5" w:rsidRDefault="00DD74F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Examples </w:t>
            </w:r>
          </w:p>
          <w:p w:rsidR="00DD74F5" w:rsidRDefault="00DD74F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Kilograms </w:t>
            </w:r>
          </w:p>
          <w:p w:rsidR="00DD74F5" w:rsidRDefault="00DD74F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Grams </w:t>
            </w:r>
          </w:p>
          <w:p w:rsidR="00DD74F5" w:rsidRDefault="00DD74F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Hectogram </w:t>
            </w:r>
          </w:p>
          <w:p w:rsidR="00DD74F5" w:rsidRDefault="00DD74F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Changing kilogram to grams </w:t>
            </w:r>
          </w:p>
          <w:p w:rsidR="00DD74F5" w:rsidRDefault="00DD74F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DD74F5" w:rsidRDefault="00DD74F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Change 3kg to grams </w:t>
            </w:r>
          </w:p>
          <w:p w:rsidR="00DD74F5" w:rsidRDefault="00DD74F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1kg = 1000g                  1kg = 1000g </w:t>
            </w:r>
          </w:p>
          <w:p w:rsidR="006760C5" w:rsidRDefault="006760C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3kg = 1000g                 3kg = 1000g </w:t>
            </w:r>
          </w:p>
          <w:p w:rsidR="006760C5" w:rsidRDefault="006760C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1000g                         </w:t>
            </w:r>
            <w:r w:rsidRPr="00F0098A">
              <w:rPr>
                <w:rFonts w:ascii="Century Gothic" w:hAnsi="Century Gothic"/>
                <w:sz w:val="24"/>
                <w:szCs w:val="24"/>
                <w:u w:val="single"/>
              </w:rPr>
              <w:t>x     3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F0098A" w:rsidRDefault="00F0098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</w:t>
            </w:r>
            <w:r w:rsidRPr="00F0098A">
              <w:rPr>
                <w:rFonts w:ascii="Century Gothic" w:hAnsi="Century Gothic"/>
                <w:sz w:val="24"/>
                <w:szCs w:val="24"/>
                <w:u w:val="single"/>
              </w:rPr>
              <w:t>1000g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</w:t>
            </w:r>
            <w:r w:rsidRPr="00F0098A">
              <w:rPr>
                <w:rFonts w:ascii="Century Gothic" w:hAnsi="Century Gothic"/>
                <w:sz w:val="24"/>
                <w:szCs w:val="24"/>
                <w:u w:val="single"/>
              </w:rPr>
              <w:t>3000g</w:t>
            </w:r>
          </w:p>
          <w:p w:rsidR="006760C5" w:rsidRDefault="006760C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+ </w:t>
            </w:r>
            <w:r w:rsidRPr="00F0098A">
              <w:rPr>
                <w:rFonts w:ascii="Century Gothic" w:hAnsi="Century Gothic"/>
                <w:sz w:val="24"/>
                <w:szCs w:val="24"/>
                <w:u w:val="single"/>
              </w:rPr>
              <w:t xml:space="preserve">3000g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</w:t>
            </w:r>
          </w:p>
          <w:p w:rsidR="00F0098A" w:rsidRDefault="00F0098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D74F5" w:rsidRPr="00875F35" w:rsidRDefault="006760C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</w:t>
            </w:r>
            <w:r w:rsidR="00F0098A">
              <w:rPr>
                <w:rFonts w:ascii="Century Gothic" w:hAnsi="Century Gothic"/>
                <w:sz w:val="24"/>
                <w:szCs w:val="24"/>
              </w:rPr>
              <w:t xml:space="preserve"> in MK </w:t>
            </w:r>
            <w:proofErr w:type="spellStart"/>
            <w:r w:rsidR="00F0098A">
              <w:rPr>
                <w:rFonts w:ascii="Century Gothic" w:hAnsi="Century Gothic"/>
                <w:sz w:val="24"/>
                <w:szCs w:val="24"/>
              </w:rPr>
              <w:t>MTc</w:t>
            </w:r>
            <w:proofErr w:type="spellEnd"/>
            <w:r w:rsidR="00F009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F0098A"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 w:rsidR="00F0098A">
              <w:rPr>
                <w:rFonts w:ascii="Century Gothic" w:hAnsi="Century Gothic"/>
                <w:sz w:val="24"/>
                <w:szCs w:val="24"/>
              </w:rPr>
              <w:t xml:space="preserve"> 4 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463F39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Lesson 48 </w:t>
            </w:r>
          </w:p>
          <w:p w:rsidR="00463F39" w:rsidRDefault="00463F3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463F39" w:rsidRDefault="00463F3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Weight </w:t>
            </w:r>
          </w:p>
          <w:p w:rsidR="00463F39" w:rsidRDefault="00463F3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Changing from grams to kilograms </w:t>
            </w:r>
          </w:p>
          <w:p w:rsidR="00463F39" w:rsidRDefault="00463F3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463F39" w:rsidRDefault="00463F3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Change 2000g to kilograms </w:t>
            </w:r>
          </w:p>
          <w:p w:rsidR="00463F39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lastRenderedPageBreak/>
              <w:pict>
                <v:shape id="_x0000_s1981" type="#_x0000_t185" style="position:absolute;left:0;text-align:left;margin-left:43.85pt;margin-top:13.4pt;width:45pt;height:30.75pt;z-index:252090368"/>
              </w:pict>
            </w:r>
            <w:r w:rsidR="00463F39">
              <w:rPr>
                <w:rFonts w:ascii="Century Gothic" w:hAnsi="Century Gothic"/>
                <w:sz w:val="24"/>
                <w:szCs w:val="24"/>
              </w:rPr>
              <w:t xml:space="preserve">1000g = 1kg </w:t>
            </w:r>
          </w:p>
          <w:p w:rsidR="00463F39" w:rsidRDefault="00463F3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2000g = </w:t>
            </w:r>
            <w:r w:rsidRPr="00463F39">
              <w:rPr>
                <w:rFonts w:ascii="Century Gothic" w:hAnsi="Century Gothic"/>
                <w:sz w:val="24"/>
                <w:szCs w:val="24"/>
                <w:u w:val="single"/>
              </w:rPr>
              <w:t xml:space="preserve">2000g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kg        = 2kg      </w:t>
            </w:r>
          </w:p>
          <w:p w:rsidR="00463F39" w:rsidRPr="00463F39" w:rsidRDefault="00463F3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1000g 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13A05" w:rsidRDefault="00413A05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A4AD1" w:rsidRDefault="006A4AD1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A4AD1" w:rsidRDefault="006A4AD1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A4AD1" w:rsidRDefault="006A4AD1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13A05" w:rsidRDefault="00413A05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413A05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49</w:t>
            </w:r>
          </w:p>
          <w:p w:rsidR="00413A05" w:rsidRDefault="00413A0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Measures </w:t>
            </w:r>
          </w:p>
          <w:p w:rsidR="00413A05" w:rsidRDefault="00413A0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Weight </w:t>
            </w:r>
          </w:p>
          <w:p w:rsidR="00413A05" w:rsidRDefault="00413A0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Comparing weight </w:t>
            </w:r>
          </w:p>
          <w:p w:rsidR="00413A05" w:rsidRDefault="00413A0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Who is heavier? </w:t>
            </w:r>
          </w:p>
          <w:p w:rsidR="00413A05" w:rsidRDefault="00413A0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413A05" w:rsidRDefault="006A4AD1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092416" behindDoc="0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50800</wp:posOffset>
                  </wp:positionV>
                  <wp:extent cx="1562100" cy="971550"/>
                  <wp:effectExtent l="19050" t="0" r="0" b="0"/>
                  <wp:wrapNone/>
                  <wp:docPr id="475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13A05">
              <w:rPr>
                <w:rFonts w:ascii="Century Gothic" w:hAnsi="Century Gothic"/>
                <w:sz w:val="24"/>
                <w:szCs w:val="24"/>
              </w:rPr>
              <w:t xml:space="preserve">                </w:t>
            </w:r>
          </w:p>
          <w:p w:rsidR="00413A05" w:rsidRDefault="00413A0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13A05" w:rsidRDefault="00413A0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6A4AD1" w:rsidRDefault="006A4AD1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6A4AD1" w:rsidRDefault="006A4AD1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6A4AD1" w:rsidRDefault="006A4AD1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13A05" w:rsidRPr="00413A05" w:rsidRDefault="00413A0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MTC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168 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31A28" w:rsidRDefault="00531A28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31A28" w:rsidRDefault="00531A28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31A28" w:rsidRDefault="00531A28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6A4AD1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Lesson </w:t>
            </w:r>
            <w:r w:rsidR="00951333">
              <w:rPr>
                <w:rFonts w:ascii="Century Gothic" w:hAnsi="Century Gothic"/>
                <w:b/>
                <w:sz w:val="24"/>
                <w:szCs w:val="24"/>
              </w:rPr>
              <w:t xml:space="preserve">50 </w:t>
            </w:r>
          </w:p>
          <w:p w:rsidR="00951333" w:rsidRDefault="00531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531A28" w:rsidRDefault="00531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Weight </w:t>
            </w:r>
          </w:p>
          <w:p w:rsidR="00531A28" w:rsidRDefault="00531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Addition of kilograms and grams </w:t>
            </w:r>
          </w:p>
          <w:p w:rsidR="00531A28" w:rsidRDefault="00531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531A28" w:rsidRDefault="00531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Kg    g </w:t>
            </w:r>
          </w:p>
          <w:p w:rsidR="00531A28" w:rsidRDefault="00531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4    250</w:t>
            </w:r>
          </w:p>
          <w:p w:rsidR="00531A28" w:rsidRPr="00531A28" w:rsidRDefault="00531A28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531A28">
              <w:rPr>
                <w:rFonts w:ascii="Century Gothic" w:hAnsi="Century Gothic"/>
                <w:sz w:val="24"/>
                <w:szCs w:val="24"/>
                <w:u w:val="single"/>
              </w:rPr>
              <w:t>+2     300</w:t>
            </w:r>
          </w:p>
          <w:p w:rsidR="00531A28" w:rsidRPr="00531A28" w:rsidRDefault="00531A28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531A28">
              <w:rPr>
                <w:rFonts w:ascii="Century Gothic" w:hAnsi="Century Gothic"/>
                <w:sz w:val="24"/>
                <w:szCs w:val="24"/>
                <w:u w:val="single"/>
              </w:rPr>
              <w:t>6      550</w:t>
            </w:r>
          </w:p>
          <w:p w:rsidR="00531A28" w:rsidRDefault="00531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31A28" w:rsidRPr="00951333" w:rsidRDefault="00531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171 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504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F24BD" w:rsidRDefault="000F24BD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F24BD" w:rsidRDefault="000F24BD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F24BD" w:rsidRDefault="000F24BD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F24BD" w:rsidRDefault="000F24BD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F24BD" w:rsidRDefault="000F24BD" w:rsidP="00F504E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F504EC" w:rsidP="00F504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531A28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Lesson 51 </w:t>
            </w:r>
          </w:p>
          <w:p w:rsidR="00531A28" w:rsidRDefault="00531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Measures </w:t>
            </w:r>
          </w:p>
          <w:p w:rsidR="00531A28" w:rsidRDefault="00531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Weight </w:t>
            </w:r>
          </w:p>
          <w:p w:rsidR="00531A28" w:rsidRDefault="00531A2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Word problem involving addition of kilograms and grams </w:t>
            </w:r>
          </w:p>
          <w:p w:rsidR="00531A28" w:rsidRDefault="00143CB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143CBC" w:rsidRDefault="00143CB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Kato weighs 17kg </w:t>
            </w:r>
            <w:smartTag w:uri="urn:schemas-microsoft-com:office:smarttags" w:element="metricconverter">
              <w:smartTagPr>
                <w:attr w:name="ProductID" w:val="280 g"/>
              </w:smartTagPr>
              <w:r>
                <w:rPr>
                  <w:rFonts w:ascii="Century Gothic" w:hAnsi="Century Gothic"/>
                  <w:sz w:val="24"/>
                  <w:szCs w:val="24"/>
                </w:rPr>
                <w:t>280 g</w:t>
              </w:r>
            </w:smartTag>
            <w:r>
              <w:rPr>
                <w:rFonts w:ascii="Century Gothic" w:hAnsi="Century Gothic"/>
                <w:sz w:val="24"/>
                <w:szCs w:val="24"/>
              </w:rPr>
              <w:t xml:space="preserve">. his sister weighs 20kg 250g. find their total weight. </w:t>
            </w:r>
          </w:p>
          <w:p w:rsidR="00143CBC" w:rsidRDefault="00143CB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Kg     g </w:t>
            </w:r>
          </w:p>
          <w:p w:rsidR="00143CBC" w:rsidRDefault="00143CB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17     280</w:t>
            </w:r>
          </w:p>
          <w:p w:rsidR="00143CBC" w:rsidRPr="006F59EB" w:rsidRDefault="00143CBC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6F59EB">
              <w:rPr>
                <w:rFonts w:ascii="Century Gothic" w:hAnsi="Century Gothic"/>
                <w:sz w:val="24"/>
                <w:szCs w:val="24"/>
                <w:u w:val="single"/>
              </w:rPr>
              <w:t>+20    250</w:t>
            </w:r>
          </w:p>
          <w:p w:rsidR="00143CBC" w:rsidRPr="006F59EB" w:rsidRDefault="00143CBC" w:rsidP="009B07F3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6F59EB">
              <w:rPr>
                <w:rFonts w:ascii="Century Gothic" w:hAnsi="Century Gothic"/>
                <w:sz w:val="24"/>
                <w:szCs w:val="24"/>
                <w:u w:val="single"/>
              </w:rPr>
              <w:t>37    530</w:t>
            </w:r>
          </w:p>
          <w:p w:rsidR="000F24BD" w:rsidRDefault="000F24B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143CBC" w:rsidRPr="00531A28" w:rsidRDefault="00143CBC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172 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8349D" w:rsidRDefault="00D8349D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8349D" w:rsidRDefault="00D8349D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8349D" w:rsidRDefault="00D8349D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CE463B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Lesson 52</w:t>
            </w:r>
          </w:p>
          <w:p w:rsidR="00CE463B" w:rsidRDefault="00CE463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CE463B" w:rsidRDefault="00CE463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Weight </w:t>
            </w:r>
          </w:p>
          <w:p w:rsidR="00CE463B" w:rsidRDefault="00CE463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Subtraction of kilograms and grams </w:t>
            </w:r>
          </w:p>
          <w:p w:rsidR="00CE463B" w:rsidRDefault="00CE463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Example </w:t>
            </w:r>
          </w:p>
          <w:p w:rsidR="00CE463B" w:rsidRDefault="00CE463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Kg     g </w:t>
            </w:r>
          </w:p>
          <w:p w:rsidR="00CE463B" w:rsidRDefault="00CE463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9        650</w:t>
            </w:r>
          </w:p>
          <w:p w:rsidR="00CE463B" w:rsidRPr="00D8349D" w:rsidRDefault="00CE463B" w:rsidP="00CE463B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8349D">
              <w:rPr>
                <w:rFonts w:ascii="Century Gothic" w:hAnsi="Century Gothic"/>
                <w:sz w:val="24"/>
                <w:szCs w:val="24"/>
                <w:u w:val="single"/>
              </w:rPr>
              <w:t>-7        200</w:t>
            </w:r>
          </w:p>
          <w:p w:rsidR="00CE463B" w:rsidRPr="00D8349D" w:rsidRDefault="00CE463B" w:rsidP="00CE463B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D8349D">
              <w:rPr>
                <w:rFonts w:ascii="Century Gothic" w:hAnsi="Century Gothic"/>
                <w:sz w:val="24"/>
                <w:szCs w:val="24"/>
                <w:u w:val="single"/>
              </w:rPr>
              <w:t>2        450</w:t>
            </w:r>
          </w:p>
          <w:p w:rsidR="00CE463B" w:rsidRDefault="00CE463B" w:rsidP="00CE463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CE463B" w:rsidRPr="00CE463B" w:rsidRDefault="00CE463B" w:rsidP="00CE463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173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06747" w:rsidRDefault="00806747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06747" w:rsidRDefault="00806747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06747" w:rsidRDefault="00806747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06747" w:rsidRDefault="00806747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06747" w:rsidRDefault="00806747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D8349D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53</w:t>
            </w:r>
          </w:p>
          <w:p w:rsidR="009C35E6" w:rsidRDefault="009C35E6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Measures </w:t>
            </w:r>
          </w:p>
          <w:p w:rsidR="009C35E6" w:rsidRDefault="009C35E6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Weight </w:t>
            </w:r>
          </w:p>
          <w:p w:rsidR="009C35E6" w:rsidRDefault="009C35E6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Word problems involving subtraction of kilograms and grams </w:t>
            </w:r>
          </w:p>
          <w:p w:rsidR="009C35E6" w:rsidRDefault="009C35E6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9C35E6" w:rsidRDefault="00CC152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Akot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had 5kg 750g of salt. She gave 3kg 250g to her friend. How much salt was left? </w:t>
            </w:r>
          </w:p>
          <w:p w:rsidR="00CC152A" w:rsidRDefault="00CC152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Kg    g </w:t>
            </w:r>
          </w:p>
          <w:p w:rsidR="00CC152A" w:rsidRDefault="00CC152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5      750</w:t>
            </w:r>
          </w:p>
          <w:p w:rsidR="00CC152A" w:rsidRDefault="00CC152A" w:rsidP="00CC152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-</w:t>
            </w:r>
            <w:r w:rsidRPr="00806747">
              <w:rPr>
                <w:rFonts w:ascii="Century Gothic" w:hAnsi="Century Gothic"/>
                <w:sz w:val="24"/>
                <w:szCs w:val="24"/>
                <w:u w:val="single"/>
              </w:rPr>
              <w:t>3      250</w:t>
            </w:r>
          </w:p>
          <w:p w:rsidR="00806747" w:rsidRPr="00806747" w:rsidRDefault="00806747" w:rsidP="00CC152A">
            <w:pPr>
              <w:jc w:val="both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 w:rsidRPr="00806747">
              <w:rPr>
                <w:rFonts w:ascii="Century Gothic" w:hAnsi="Century Gothic"/>
                <w:sz w:val="24"/>
                <w:szCs w:val="24"/>
                <w:u w:val="single"/>
              </w:rPr>
              <w:t>2      500</w:t>
            </w:r>
          </w:p>
          <w:p w:rsidR="00806747" w:rsidRDefault="00806747" w:rsidP="00CC152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06747" w:rsidRPr="009C35E6" w:rsidRDefault="00806747" w:rsidP="00CC152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174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12235D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84" style="position:absolute;left:0;text-align:left;margin-left:1.85pt;margin-top:88.15pt;width:15pt;height:7.15pt;z-index:252095488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83" style="position:absolute;left:0;text-align:left;margin-left:1.85pt;margin-top:71.65pt;width:15pt;height:7.15pt;z-index:252094464;mso-position-horizontal-relative:text;mso-position-vertical-relative:text"/>
              </w:pict>
            </w:r>
            <w:r w:rsidR="00A06814">
              <w:rPr>
                <w:rFonts w:ascii="Century Gothic" w:hAnsi="Century Gothic"/>
                <w:b/>
                <w:sz w:val="24"/>
                <w:szCs w:val="24"/>
              </w:rPr>
              <w:t xml:space="preserve">Lesson 54 </w:t>
            </w:r>
          </w:p>
          <w:p w:rsidR="00BB64B4" w:rsidRDefault="00A0681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Algebra </w:t>
            </w:r>
          </w:p>
          <w:p w:rsidR="00A06814" w:rsidRDefault="00BB64B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Finding missing numbers </w:t>
            </w:r>
            <w:r w:rsidR="00A06814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BB64B4" w:rsidRDefault="00BB64B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BB64B4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982" style="position:absolute;left:0;text-align:left;margin-left:-1.9pt;margin-top:.45pt;width:15pt;height:7.15pt;z-index:252093440"/>
              </w:pict>
            </w:r>
            <w:r w:rsidR="00BB64B4">
              <w:rPr>
                <w:rFonts w:ascii="Century Gothic" w:hAnsi="Century Gothic"/>
                <w:sz w:val="24"/>
                <w:szCs w:val="24"/>
              </w:rPr>
              <w:t xml:space="preserve">     + 3 = 8 </w:t>
            </w:r>
          </w:p>
          <w:p w:rsidR="00BB64B4" w:rsidRDefault="00BB64B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+ 3 – 3 = 8 – 3 </w:t>
            </w:r>
          </w:p>
          <w:p w:rsidR="00BB64B4" w:rsidRDefault="00BB64B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+ 0 = 5</w:t>
            </w:r>
          </w:p>
          <w:p w:rsidR="00BB64B4" w:rsidRDefault="00BB64B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= 5</w:t>
            </w:r>
          </w:p>
          <w:p w:rsidR="00DB1EA3" w:rsidRPr="00A06814" w:rsidRDefault="00DB1EA3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192 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401A2" w:rsidRDefault="000401A2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401A2" w:rsidRDefault="000401A2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401A2" w:rsidRDefault="000401A2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401A2" w:rsidRDefault="000401A2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401A2" w:rsidRDefault="000401A2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DB1EA3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55</w:t>
            </w:r>
          </w:p>
          <w:p w:rsidR="00DB1EA3" w:rsidRDefault="00DB1EA3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A0563A">
              <w:rPr>
                <w:rFonts w:ascii="Century Gothic" w:hAnsi="Century Gothic"/>
                <w:sz w:val="24"/>
                <w:szCs w:val="24"/>
              </w:rPr>
              <w:t xml:space="preserve">Algebra </w:t>
            </w:r>
          </w:p>
          <w:p w:rsidR="00A0563A" w:rsidRDefault="00A0563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Word problems involving algebra </w:t>
            </w:r>
          </w:p>
          <w:p w:rsidR="00A0563A" w:rsidRDefault="00A0563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A0563A" w:rsidRDefault="00A0563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Nakito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had some books. She was given 12 more books. Now she has 20 books. How many books had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Nakito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had at first? </w:t>
            </w:r>
          </w:p>
          <w:p w:rsidR="00A0563A" w:rsidRDefault="0012235D" w:rsidP="00A0563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985" style="position:absolute;left:0;text-align:left;margin-left:-1.9pt;margin-top:.45pt;width:15pt;height:7.15pt;z-index:252097536"/>
              </w:pict>
            </w:r>
            <w:r w:rsidR="00A0563A">
              <w:rPr>
                <w:rFonts w:ascii="Century Gothic" w:hAnsi="Century Gothic"/>
                <w:sz w:val="24"/>
                <w:szCs w:val="24"/>
              </w:rPr>
              <w:t xml:space="preserve">     + 12= 20 </w:t>
            </w:r>
          </w:p>
          <w:p w:rsidR="00A0563A" w:rsidRDefault="00A0563A" w:rsidP="00A0563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+ 12 – 12 = 20 – 12 </w:t>
            </w:r>
          </w:p>
          <w:p w:rsidR="00A0563A" w:rsidRDefault="00A0563A" w:rsidP="00A0563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+ 0 = 8</w:t>
            </w:r>
          </w:p>
          <w:p w:rsidR="00A0563A" w:rsidRDefault="00A0563A" w:rsidP="00A0563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= 8</w:t>
            </w:r>
          </w:p>
          <w:p w:rsidR="00A0563A" w:rsidRDefault="00A0563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Nakito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had 8 books first </w:t>
            </w:r>
          </w:p>
          <w:p w:rsidR="00A0563A" w:rsidRDefault="00A0563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A0563A" w:rsidRDefault="00A0563A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192 </w:t>
            </w:r>
          </w:p>
          <w:p w:rsidR="00822D59" w:rsidRDefault="00822D5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22D59" w:rsidRPr="00DB1EA3" w:rsidRDefault="00822D59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77F42" w:rsidRDefault="00777F42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77F42" w:rsidRDefault="00777F42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F77A85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Lesson 56 </w:t>
            </w:r>
          </w:p>
          <w:p w:rsidR="00F77A85" w:rsidRDefault="00F77A85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Algebra </w:t>
            </w:r>
          </w:p>
          <w:p w:rsidR="003D2543" w:rsidRDefault="003D2543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Finding unknowns involving subtraction </w:t>
            </w:r>
          </w:p>
          <w:p w:rsidR="003D2543" w:rsidRDefault="003D2543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777F42" w:rsidRDefault="00777F42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 – 5 = 3 </w:t>
            </w:r>
          </w:p>
          <w:p w:rsidR="00777F42" w:rsidRDefault="00777F42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 – 5+5= 3+5</w:t>
            </w:r>
          </w:p>
          <w:p w:rsidR="00777F42" w:rsidRDefault="00777F42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 – 0 = 8</w:t>
            </w:r>
          </w:p>
          <w:p w:rsidR="00777F42" w:rsidRDefault="00777F42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 = 8 </w:t>
            </w:r>
          </w:p>
          <w:p w:rsidR="00777F42" w:rsidRDefault="00777F42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777F42" w:rsidRDefault="00777F42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mtc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p 194 </w:t>
            </w:r>
          </w:p>
          <w:p w:rsidR="00777F42" w:rsidRPr="00F77A85" w:rsidRDefault="00777F42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59EB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E14FB" w:rsidRDefault="002E14F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E14FB" w:rsidRDefault="002E14F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E14FB" w:rsidRDefault="002E14F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E14FB" w:rsidRDefault="002E14F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E14FB" w:rsidRDefault="002E14F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E14FB" w:rsidRDefault="002E14FB" w:rsidP="006F59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6F59EB" w:rsidP="006F59E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12235D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89" style="position:absolute;left:0;text-align:left;margin-left:2.6pt;margin-top:267.8pt;width:17.25pt;height:8.25pt;z-index:252101632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88" style="position:absolute;left:0;text-align:left;margin-left:2.6pt;margin-top:121.55pt;width:17.25pt;height:8.25pt;z-index:252100608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87" style="position:absolute;left:0;text-align:left;margin-left:-1.15pt;margin-top:104.3pt;width:17.25pt;height:8.25pt;z-index:252099584;mso-position-horizontal-relative:text;mso-position-vertical-relative:text"/>
              </w:pict>
            </w:r>
            <w:r w:rsidR="00777F42">
              <w:rPr>
                <w:rFonts w:ascii="Century Gothic" w:hAnsi="Century Gothic"/>
                <w:b/>
                <w:sz w:val="24"/>
                <w:szCs w:val="24"/>
              </w:rPr>
              <w:t>Lesson 57</w:t>
            </w:r>
          </w:p>
          <w:p w:rsidR="00777F42" w:rsidRDefault="002E14F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Algebra </w:t>
            </w:r>
          </w:p>
          <w:p w:rsidR="002E14FB" w:rsidRDefault="002E14F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Word problems involving subtraction of unknowns </w:t>
            </w:r>
          </w:p>
          <w:p w:rsidR="002E14FB" w:rsidRDefault="002E14F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2E14FB" w:rsidRDefault="002E14FB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Father had some mangoes. He gave 5 mangoes to his son. He remained with 7 mangoes. How many mangoes did he have at first? </w:t>
            </w:r>
          </w:p>
          <w:p w:rsidR="002E14FB" w:rsidRDefault="0012235D" w:rsidP="002E14F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rect id="_x0000_s1986" style="position:absolute;left:0;text-align:left;margin-left:2.6pt;margin-top:.25pt;width:17.25pt;height:8.25pt;z-index:252098560"/>
              </w:pict>
            </w:r>
            <w:r w:rsidR="002E14FB">
              <w:rPr>
                <w:rFonts w:ascii="Century Gothic" w:hAnsi="Century Gothic"/>
                <w:sz w:val="24"/>
                <w:szCs w:val="24"/>
              </w:rPr>
              <w:t xml:space="preserve">        -</w:t>
            </w:r>
            <w:r w:rsidR="002E14FB" w:rsidRPr="002E14FB">
              <w:rPr>
                <w:rFonts w:ascii="Century Gothic" w:hAnsi="Century Gothic"/>
                <w:sz w:val="24"/>
                <w:szCs w:val="24"/>
              </w:rPr>
              <w:t xml:space="preserve">5 = 7 </w:t>
            </w:r>
          </w:p>
          <w:p w:rsidR="002E14FB" w:rsidRDefault="002E14FB" w:rsidP="002E14F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- 5+5= 7+5</w:t>
            </w:r>
          </w:p>
          <w:p w:rsidR="002E14FB" w:rsidRDefault="002E14FB" w:rsidP="002E14F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- 0   = 12</w:t>
            </w:r>
          </w:p>
          <w:p w:rsidR="002E14FB" w:rsidRDefault="002E14FB" w:rsidP="002E14F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= 12</w:t>
            </w:r>
          </w:p>
          <w:p w:rsidR="002E14FB" w:rsidRDefault="002E14FB" w:rsidP="002E14F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2E14FB" w:rsidRDefault="002E14FB" w:rsidP="002E14F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He had 12 mangoes at first. </w:t>
            </w:r>
          </w:p>
          <w:p w:rsidR="002E14FB" w:rsidRDefault="002E14FB" w:rsidP="002E14F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2E14FB" w:rsidRPr="002E14FB" w:rsidRDefault="002E14FB" w:rsidP="002E14F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 in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mtc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194 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12235D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95" style="position:absolute;left:0;text-align:left;margin-left:-1.15pt;margin-top:371.05pt;width:17.25pt;height:8.25pt;z-index:252107776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94" style="position:absolute;left:0;text-align:left;margin-left:23.6pt;margin-top:239.05pt;width:17.25pt;height:8.25pt;z-index:252106752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93" style="position:absolute;left:0;text-align:left;margin-left:23.6pt;margin-top:222.55pt;width:17.25pt;height:8.25pt;z-index:252105728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92" style="position:absolute;left:0;text-align:left;margin-left:23.6pt;margin-top:209.8pt;width:17.25pt;height:8.25pt;z-index:252104704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91" style="position:absolute;left:0;text-align:left;margin-left:-1.15pt;margin-top:92.8pt;width:17.25pt;height:8.25pt;z-index:252103680;mso-position-horizontal-relative:text;mso-position-vertical-relative:text"/>
              </w:pict>
            </w:r>
            <w:r w:rsidR="00054BD8">
              <w:rPr>
                <w:rFonts w:ascii="Century Gothic" w:hAnsi="Century Gothic"/>
                <w:b/>
                <w:sz w:val="24"/>
                <w:szCs w:val="24"/>
              </w:rPr>
              <w:t xml:space="preserve">Lesson 58 </w:t>
            </w:r>
          </w:p>
          <w:p w:rsidR="00054BD8" w:rsidRDefault="00054BD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Algebra </w:t>
            </w:r>
          </w:p>
          <w:p w:rsidR="00054BD8" w:rsidRDefault="00054BD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Finding missing numbers in multiplication </w:t>
            </w:r>
          </w:p>
          <w:p w:rsidR="00054BD8" w:rsidRDefault="00054BD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054BD8" w:rsidRDefault="00054BD8" w:rsidP="00054BD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X 2  = 10</w:t>
            </w:r>
          </w:p>
          <w:p w:rsidR="00054BD8" w:rsidRDefault="0012235D" w:rsidP="00054BD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90" style="position:absolute;left:0;text-align:left;margin-left:2.6pt;margin-top:4.25pt;width:17.25pt;height:8.25pt;z-index:252102656"/>
              </w:pict>
            </w:r>
            <w:r w:rsidR="00054BD8">
              <w:rPr>
                <w:rFonts w:ascii="Century Gothic" w:hAnsi="Century Gothic"/>
                <w:sz w:val="24"/>
                <w:szCs w:val="24"/>
              </w:rPr>
              <w:t xml:space="preserve">       x 2÷2= 10÷2</w:t>
            </w:r>
          </w:p>
          <w:p w:rsidR="00054BD8" w:rsidRDefault="00054BD8" w:rsidP="00054BD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x 1   = 5</w:t>
            </w:r>
          </w:p>
          <w:p w:rsidR="00054BD8" w:rsidRDefault="00054BD8" w:rsidP="00054BD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= 5</w:t>
            </w:r>
          </w:p>
          <w:p w:rsidR="00054BD8" w:rsidRPr="00054BD8" w:rsidRDefault="00054BD8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Activity in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196 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7874E4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Lesson 59 </w:t>
            </w:r>
          </w:p>
          <w:p w:rsidR="007874E4" w:rsidRDefault="007874E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Algebra </w:t>
            </w:r>
          </w:p>
          <w:p w:rsidR="007874E4" w:rsidRDefault="007874E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Finding missing numbers involving division </w:t>
            </w:r>
          </w:p>
          <w:p w:rsidR="007874E4" w:rsidRDefault="007874E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Example</w:t>
            </w:r>
          </w:p>
          <w:p w:rsidR="007874E4" w:rsidRDefault="007874E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7874E4" w:rsidRDefault="007874E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6  ÷       =3 </w:t>
            </w:r>
          </w:p>
          <w:p w:rsidR="007874E4" w:rsidRDefault="007874E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= 6÷3</w:t>
            </w:r>
          </w:p>
          <w:p w:rsidR="007874E4" w:rsidRDefault="007874E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= 2 </w:t>
            </w:r>
          </w:p>
          <w:p w:rsidR="007874E4" w:rsidRDefault="007874E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7874E4" w:rsidRPr="007874E4" w:rsidRDefault="007874E4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mtc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197 </w:t>
            </w: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33A3D" w:rsidRDefault="00833A3D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7874E4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60</w:t>
            </w:r>
          </w:p>
          <w:p w:rsidR="00BF6C80" w:rsidRDefault="00BF6C8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Algebra </w:t>
            </w:r>
          </w:p>
          <w:p w:rsidR="00ED3FCD" w:rsidRDefault="00BF6C80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Word problems involving finding missing numbers with division</w:t>
            </w:r>
          </w:p>
          <w:p w:rsidR="00ED3FCD" w:rsidRDefault="00ED3FC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BF6C80" w:rsidRDefault="00ED3FC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Auma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had some bananas. He shared them among 6 boys. Each boy got 8 bananas. How many bananas had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Auma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had before? </w:t>
            </w:r>
            <w:r w:rsidR="00BF6C80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71425D" w:rsidRDefault="007142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÷ 6 = 8 </w:t>
            </w:r>
          </w:p>
          <w:p w:rsidR="0071425D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96" style="position:absolute;left:0;text-align:left;margin-left:-1.15pt;margin-top:3.2pt;width:17.25pt;height:8.3pt;flip:y;z-index:252108800"/>
              </w:pict>
            </w:r>
            <w:r w:rsidR="0071425D">
              <w:rPr>
                <w:rFonts w:ascii="Century Gothic" w:hAnsi="Century Gothic"/>
                <w:sz w:val="24"/>
                <w:szCs w:val="24"/>
              </w:rPr>
              <w:t xml:space="preserve">         =8x6</w:t>
            </w:r>
          </w:p>
          <w:p w:rsidR="0071425D" w:rsidRDefault="001223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997" style="position:absolute;left:0;text-align:left;margin-left:-1.15pt;margin-top:.35pt;width:17.25pt;height:8.3pt;flip:y;z-index:252109824"/>
              </w:pict>
            </w:r>
            <w:r w:rsidR="0071425D">
              <w:rPr>
                <w:rFonts w:ascii="Century Gothic" w:hAnsi="Century Gothic"/>
                <w:sz w:val="24"/>
                <w:szCs w:val="24"/>
              </w:rPr>
              <w:t xml:space="preserve">         =48 </w:t>
            </w:r>
          </w:p>
          <w:p w:rsidR="00833A3D" w:rsidRDefault="00833A3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71425D" w:rsidRDefault="007142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Auma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had 48 bananas before </w:t>
            </w:r>
          </w:p>
          <w:p w:rsidR="0071425D" w:rsidRDefault="007142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71425D" w:rsidRDefault="0071425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mtc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198</w:t>
            </w:r>
          </w:p>
          <w:p w:rsidR="00833A3D" w:rsidRPr="00BF6C80" w:rsidRDefault="00833A3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B62EC" w:rsidRPr="00222795" w:rsidTr="00B77D26">
        <w:trPr>
          <w:trHeight w:val="260"/>
        </w:trPr>
        <w:tc>
          <w:tcPr>
            <w:tcW w:w="1433" w:type="dxa"/>
          </w:tcPr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Topic </w:t>
            </w: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Subtopic </w:t>
            </w: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Content</w:t>
            </w: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54BD8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B62EC" w:rsidRDefault="00054BD8" w:rsidP="00054BD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8629" w:type="dxa"/>
          </w:tcPr>
          <w:p w:rsidR="009B62EC" w:rsidRDefault="0071425D" w:rsidP="009B07F3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Lesson 61</w:t>
            </w:r>
          </w:p>
          <w:p w:rsidR="0071425D" w:rsidRDefault="00833A3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Algebra </w:t>
            </w:r>
          </w:p>
          <w:p w:rsidR="00833A3D" w:rsidRDefault="00833A3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Collecting like terms </w:t>
            </w:r>
          </w:p>
          <w:p w:rsidR="00833A3D" w:rsidRDefault="00833A3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Example </w:t>
            </w:r>
          </w:p>
          <w:p w:rsidR="00833A3D" w:rsidRDefault="00833A3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Collect like terms </w:t>
            </w:r>
          </w:p>
          <w:p w:rsidR="00833A3D" w:rsidRDefault="00833A3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3 cups + 2 books + 4 cups + 3 books </w:t>
            </w:r>
          </w:p>
          <w:p w:rsidR="00833A3D" w:rsidRDefault="00833A3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3cups + 4 cups + 2 books + 3 books </w:t>
            </w:r>
          </w:p>
          <w:p w:rsidR="00833A3D" w:rsidRDefault="00833A3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7 cups + 5 books </w:t>
            </w:r>
          </w:p>
          <w:p w:rsidR="00833A3D" w:rsidRDefault="00833A3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833A3D" w:rsidRPr="00CA4F83" w:rsidRDefault="00833A3D" w:rsidP="009B07F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Activity in MK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mtc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4 </w:t>
            </w:r>
          </w:p>
        </w:tc>
      </w:tr>
    </w:tbl>
    <w:p w:rsidR="00825370" w:rsidRDefault="00825370" w:rsidP="00825370"/>
    <w:p w:rsidR="00B000B3" w:rsidRPr="00C02779" w:rsidRDefault="00B000B3" w:rsidP="00C02779">
      <w:pPr>
        <w:spacing w:after="0"/>
        <w:rPr>
          <w:rFonts w:ascii="Century Gothic" w:hAnsi="Century Gothic"/>
          <w:sz w:val="28"/>
          <w:szCs w:val="28"/>
        </w:rPr>
      </w:pPr>
    </w:p>
    <w:p w:rsidR="00B000B3" w:rsidRPr="00C02779" w:rsidRDefault="00B000B3" w:rsidP="00C02779">
      <w:pPr>
        <w:spacing w:after="0"/>
        <w:rPr>
          <w:rFonts w:ascii="Century Gothic" w:hAnsi="Century Gothic"/>
          <w:sz w:val="28"/>
          <w:szCs w:val="28"/>
        </w:rPr>
      </w:pPr>
    </w:p>
    <w:p w:rsidR="00F41D5B" w:rsidRPr="00C02779" w:rsidRDefault="00F41D5B" w:rsidP="00C02779">
      <w:pPr>
        <w:spacing w:after="0"/>
        <w:rPr>
          <w:rFonts w:ascii="Century Gothic" w:hAnsi="Century Gothic"/>
          <w:sz w:val="28"/>
          <w:szCs w:val="28"/>
        </w:rPr>
      </w:pPr>
    </w:p>
    <w:sectPr w:rsidR="00F41D5B" w:rsidRPr="00C02779" w:rsidSect="000C62CB">
      <w:headerReference w:type="default" r:id="rId28"/>
      <w:footerReference w:type="default" r:id="rId29"/>
      <w:pgSz w:w="12240" w:h="15840"/>
      <w:pgMar w:top="709" w:right="616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FFA" w:rsidRDefault="00B82FFA" w:rsidP="00822D59">
      <w:pPr>
        <w:spacing w:after="0" w:line="240" w:lineRule="auto"/>
      </w:pPr>
      <w:r>
        <w:separator/>
      </w:r>
    </w:p>
  </w:endnote>
  <w:endnote w:type="continuationSeparator" w:id="0">
    <w:p w:rsidR="00B82FFA" w:rsidRDefault="00B82FFA" w:rsidP="0082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35D" w:rsidRDefault="0012235D">
    <w:pPr>
      <w:pStyle w:val="Footer"/>
    </w:pPr>
    <w:r>
      <w:t>©LESSON NOTES 2016</w:t>
    </w:r>
  </w:p>
  <w:p w:rsidR="0012235D" w:rsidRDefault="001223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FFA" w:rsidRDefault="00B82FFA" w:rsidP="00822D59">
      <w:pPr>
        <w:spacing w:after="0" w:line="240" w:lineRule="auto"/>
      </w:pPr>
      <w:r>
        <w:separator/>
      </w:r>
    </w:p>
  </w:footnote>
  <w:footnote w:type="continuationSeparator" w:id="0">
    <w:p w:rsidR="00B82FFA" w:rsidRDefault="00B82FFA" w:rsidP="0082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82022"/>
      <w:docPartObj>
        <w:docPartGallery w:val="Page Numbers (Top of Page)"/>
        <w:docPartUnique/>
      </w:docPartObj>
    </w:sdtPr>
    <w:sdtContent>
      <w:p w:rsidR="0012235D" w:rsidRDefault="0012235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3DB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12235D" w:rsidRDefault="001223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5D4"/>
    <w:multiLevelType w:val="hybridMultilevel"/>
    <w:tmpl w:val="84A4FAF2"/>
    <w:lvl w:ilvl="0" w:tplc="CFDCC7EE">
      <w:start w:val="1"/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A53308"/>
    <w:multiLevelType w:val="hybridMultilevel"/>
    <w:tmpl w:val="219013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350B4F"/>
    <w:multiLevelType w:val="hybridMultilevel"/>
    <w:tmpl w:val="F7D42112"/>
    <w:lvl w:ilvl="0" w:tplc="5B88E4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114B46"/>
    <w:multiLevelType w:val="hybridMultilevel"/>
    <w:tmpl w:val="2DA477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C7082"/>
    <w:multiLevelType w:val="hybridMultilevel"/>
    <w:tmpl w:val="D23CFADC"/>
    <w:lvl w:ilvl="0" w:tplc="50A425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60279"/>
    <w:multiLevelType w:val="hybridMultilevel"/>
    <w:tmpl w:val="BAFA7AFC"/>
    <w:lvl w:ilvl="0" w:tplc="DD36DC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C65465"/>
    <w:multiLevelType w:val="hybridMultilevel"/>
    <w:tmpl w:val="7ED422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2215C5"/>
    <w:multiLevelType w:val="hybridMultilevel"/>
    <w:tmpl w:val="48B26A1C"/>
    <w:lvl w:ilvl="0" w:tplc="41B428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2B0453"/>
    <w:multiLevelType w:val="hybridMultilevel"/>
    <w:tmpl w:val="FAECB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EB4551"/>
    <w:multiLevelType w:val="hybridMultilevel"/>
    <w:tmpl w:val="4A7AA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241113"/>
    <w:multiLevelType w:val="hybridMultilevel"/>
    <w:tmpl w:val="572EEBC0"/>
    <w:lvl w:ilvl="0" w:tplc="BD2E0F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66DC5"/>
    <w:multiLevelType w:val="hybridMultilevel"/>
    <w:tmpl w:val="44F495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00274E"/>
    <w:multiLevelType w:val="hybridMultilevel"/>
    <w:tmpl w:val="75E09A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5E39C9"/>
    <w:multiLevelType w:val="hybridMultilevel"/>
    <w:tmpl w:val="8F3EE5C2"/>
    <w:lvl w:ilvl="0" w:tplc="51AC9A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F855CFA"/>
    <w:multiLevelType w:val="hybridMultilevel"/>
    <w:tmpl w:val="1C205D7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10C0931"/>
    <w:multiLevelType w:val="hybridMultilevel"/>
    <w:tmpl w:val="738EAEA8"/>
    <w:lvl w:ilvl="0" w:tplc="DBE6BA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7C0A07"/>
    <w:multiLevelType w:val="hybridMultilevel"/>
    <w:tmpl w:val="C0529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3D974A9"/>
    <w:multiLevelType w:val="hybridMultilevel"/>
    <w:tmpl w:val="404024E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4BD1A04"/>
    <w:multiLevelType w:val="hybridMultilevel"/>
    <w:tmpl w:val="506A7526"/>
    <w:lvl w:ilvl="0" w:tplc="F46EA7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7B52DA"/>
    <w:multiLevelType w:val="hybridMultilevel"/>
    <w:tmpl w:val="A4D89CAA"/>
    <w:lvl w:ilvl="0" w:tplc="8CB45F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415592"/>
    <w:multiLevelType w:val="hybridMultilevel"/>
    <w:tmpl w:val="FD845FDC"/>
    <w:lvl w:ilvl="0" w:tplc="C53AE4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FE424C"/>
    <w:multiLevelType w:val="hybridMultilevel"/>
    <w:tmpl w:val="C9426D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C9E75F5"/>
    <w:multiLevelType w:val="hybridMultilevel"/>
    <w:tmpl w:val="7A4E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6D56B5"/>
    <w:multiLevelType w:val="hybridMultilevel"/>
    <w:tmpl w:val="C72EB5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C750BC6"/>
    <w:multiLevelType w:val="hybridMultilevel"/>
    <w:tmpl w:val="5ECAF8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07532A"/>
    <w:multiLevelType w:val="hybridMultilevel"/>
    <w:tmpl w:val="041AD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753821"/>
    <w:multiLevelType w:val="hybridMultilevel"/>
    <w:tmpl w:val="F536B2B2"/>
    <w:lvl w:ilvl="0" w:tplc="E4A8C6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7024DD"/>
    <w:multiLevelType w:val="hybridMultilevel"/>
    <w:tmpl w:val="51CA034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6DF2468"/>
    <w:multiLevelType w:val="hybridMultilevel"/>
    <w:tmpl w:val="F5F8B66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7EE2ED1"/>
    <w:multiLevelType w:val="hybridMultilevel"/>
    <w:tmpl w:val="E8025B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C807D96"/>
    <w:multiLevelType w:val="hybridMultilevel"/>
    <w:tmpl w:val="0532CD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24028D3"/>
    <w:multiLevelType w:val="hybridMultilevel"/>
    <w:tmpl w:val="8CA0458A"/>
    <w:lvl w:ilvl="0" w:tplc="AA5E49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71B7B60"/>
    <w:multiLevelType w:val="hybridMultilevel"/>
    <w:tmpl w:val="7C88CD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76791C"/>
    <w:multiLevelType w:val="hybridMultilevel"/>
    <w:tmpl w:val="718A5C54"/>
    <w:lvl w:ilvl="0" w:tplc="51E067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E628C8"/>
    <w:multiLevelType w:val="hybridMultilevel"/>
    <w:tmpl w:val="4064AC86"/>
    <w:lvl w:ilvl="0" w:tplc="49A81C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8E6DC5"/>
    <w:multiLevelType w:val="hybridMultilevel"/>
    <w:tmpl w:val="A7C0DE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1CA3F55"/>
    <w:multiLevelType w:val="hybridMultilevel"/>
    <w:tmpl w:val="D75A1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46F4AB7"/>
    <w:multiLevelType w:val="hybridMultilevel"/>
    <w:tmpl w:val="49C6B2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C451F7"/>
    <w:multiLevelType w:val="hybridMultilevel"/>
    <w:tmpl w:val="1FB81642"/>
    <w:lvl w:ilvl="0" w:tplc="616E1050">
      <w:start w:val="4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B0E5605"/>
    <w:multiLevelType w:val="hybridMultilevel"/>
    <w:tmpl w:val="61FC85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B99111B"/>
    <w:multiLevelType w:val="hybridMultilevel"/>
    <w:tmpl w:val="13342A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4436D1"/>
    <w:multiLevelType w:val="hybridMultilevel"/>
    <w:tmpl w:val="873A5388"/>
    <w:lvl w:ilvl="0" w:tplc="C5F001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16358C"/>
    <w:multiLevelType w:val="hybridMultilevel"/>
    <w:tmpl w:val="2ED63894"/>
    <w:lvl w:ilvl="0" w:tplc="AAE6E6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7338A8"/>
    <w:multiLevelType w:val="hybridMultilevel"/>
    <w:tmpl w:val="5E7A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8F6855"/>
    <w:multiLevelType w:val="hybridMultilevel"/>
    <w:tmpl w:val="9822D8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D8D51E9"/>
    <w:multiLevelType w:val="hybridMultilevel"/>
    <w:tmpl w:val="DF08C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9"/>
  </w:num>
  <w:num w:numId="3">
    <w:abstractNumId w:val="31"/>
  </w:num>
  <w:num w:numId="4">
    <w:abstractNumId w:val="2"/>
  </w:num>
  <w:num w:numId="5">
    <w:abstractNumId w:val="0"/>
  </w:num>
  <w:num w:numId="6">
    <w:abstractNumId w:val="33"/>
  </w:num>
  <w:num w:numId="7">
    <w:abstractNumId w:val="6"/>
  </w:num>
  <w:num w:numId="8">
    <w:abstractNumId w:val="32"/>
  </w:num>
  <w:num w:numId="9">
    <w:abstractNumId w:val="27"/>
  </w:num>
  <w:num w:numId="10">
    <w:abstractNumId w:val="12"/>
  </w:num>
  <w:num w:numId="11">
    <w:abstractNumId w:val="4"/>
  </w:num>
  <w:num w:numId="12">
    <w:abstractNumId w:val="45"/>
  </w:num>
  <w:num w:numId="13">
    <w:abstractNumId w:val="24"/>
  </w:num>
  <w:num w:numId="14">
    <w:abstractNumId w:val="44"/>
  </w:num>
  <w:num w:numId="15">
    <w:abstractNumId w:val="28"/>
  </w:num>
  <w:num w:numId="16">
    <w:abstractNumId w:val="14"/>
  </w:num>
  <w:num w:numId="17">
    <w:abstractNumId w:val="35"/>
  </w:num>
  <w:num w:numId="18">
    <w:abstractNumId w:val="16"/>
  </w:num>
  <w:num w:numId="19">
    <w:abstractNumId w:val="1"/>
  </w:num>
  <w:num w:numId="20">
    <w:abstractNumId w:val="34"/>
  </w:num>
  <w:num w:numId="21">
    <w:abstractNumId w:val="42"/>
  </w:num>
  <w:num w:numId="22">
    <w:abstractNumId w:val="10"/>
  </w:num>
  <w:num w:numId="23">
    <w:abstractNumId w:val="17"/>
  </w:num>
  <w:num w:numId="24">
    <w:abstractNumId w:val="23"/>
  </w:num>
  <w:num w:numId="25">
    <w:abstractNumId w:val="26"/>
  </w:num>
  <w:num w:numId="26">
    <w:abstractNumId w:val="20"/>
  </w:num>
  <w:num w:numId="27">
    <w:abstractNumId w:val="30"/>
  </w:num>
  <w:num w:numId="28">
    <w:abstractNumId w:val="21"/>
  </w:num>
  <w:num w:numId="29">
    <w:abstractNumId w:val="38"/>
  </w:num>
  <w:num w:numId="30">
    <w:abstractNumId w:val="11"/>
  </w:num>
  <w:num w:numId="31">
    <w:abstractNumId w:val="39"/>
  </w:num>
  <w:num w:numId="32">
    <w:abstractNumId w:val="36"/>
  </w:num>
  <w:num w:numId="33">
    <w:abstractNumId w:val="18"/>
  </w:num>
  <w:num w:numId="34">
    <w:abstractNumId w:val="29"/>
  </w:num>
  <w:num w:numId="35">
    <w:abstractNumId w:val="37"/>
  </w:num>
  <w:num w:numId="36">
    <w:abstractNumId w:val="8"/>
  </w:num>
  <w:num w:numId="37">
    <w:abstractNumId w:val="43"/>
  </w:num>
  <w:num w:numId="38">
    <w:abstractNumId w:val="15"/>
  </w:num>
  <w:num w:numId="39">
    <w:abstractNumId w:val="5"/>
  </w:num>
  <w:num w:numId="40">
    <w:abstractNumId w:val="13"/>
  </w:num>
  <w:num w:numId="41">
    <w:abstractNumId w:val="3"/>
  </w:num>
  <w:num w:numId="42">
    <w:abstractNumId w:val="9"/>
  </w:num>
  <w:num w:numId="43">
    <w:abstractNumId w:val="40"/>
  </w:num>
  <w:num w:numId="44">
    <w:abstractNumId w:val="22"/>
  </w:num>
  <w:num w:numId="45">
    <w:abstractNumId w:val="4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98E"/>
    <w:rsid w:val="000021D0"/>
    <w:rsid w:val="0002080E"/>
    <w:rsid w:val="00021E4B"/>
    <w:rsid w:val="00023988"/>
    <w:rsid w:val="00024DEE"/>
    <w:rsid w:val="0002598E"/>
    <w:rsid w:val="00026929"/>
    <w:rsid w:val="000309F7"/>
    <w:rsid w:val="00032307"/>
    <w:rsid w:val="00035796"/>
    <w:rsid w:val="000401A2"/>
    <w:rsid w:val="00054BD8"/>
    <w:rsid w:val="0006017D"/>
    <w:rsid w:val="00063CE7"/>
    <w:rsid w:val="000708FF"/>
    <w:rsid w:val="00071E3F"/>
    <w:rsid w:val="00090AE6"/>
    <w:rsid w:val="000B2623"/>
    <w:rsid w:val="000B33DB"/>
    <w:rsid w:val="000C0F15"/>
    <w:rsid w:val="000C62CB"/>
    <w:rsid w:val="000D1167"/>
    <w:rsid w:val="000D6790"/>
    <w:rsid w:val="000E5B67"/>
    <w:rsid w:val="000E6104"/>
    <w:rsid w:val="000E6B0B"/>
    <w:rsid w:val="000F167F"/>
    <w:rsid w:val="000F24BD"/>
    <w:rsid w:val="00110CCF"/>
    <w:rsid w:val="0012235D"/>
    <w:rsid w:val="00124FE7"/>
    <w:rsid w:val="00127697"/>
    <w:rsid w:val="0013385E"/>
    <w:rsid w:val="00134E9D"/>
    <w:rsid w:val="00143CBC"/>
    <w:rsid w:val="00162B6D"/>
    <w:rsid w:val="00163D0E"/>
    <w:rsid w:val="00167F02"/>
    <w:rsid w:val="00172974"/>
    <w:rsid w:val="00181C47"/>
    <w:rsid w:val="001824F9"/>
    <w:rsid w:val="00186302"/>
    <w:rsid w:val="001A6132"/>
    <w:rsid w:val="001B4799"/>
    <w:rsid w:val="001B6274"/>
    <w:rsid w:val="001C5728"/>
    <w:rsid w:val="001D52CC"/>
    <w:rsid w:val="001E15AF"/>
    <w:rsid w:val="001E1AA1"/>
    <w:rsid w:val="001E7F83"/>
    <w:rsid w:val="001F6272"/>
    <w:rsid w:val="0020359A"/>
    <w:rsid w:val="002063AD"/>
    <w:rsid w:val="002202B5"/>
    <w:rsid w:val="00221D96"/>
    <w:rsid w:val="00222795"/>
    <w:rsid w:val="00231404"/>
    <w:rsid w:val="0023484D"/>
    <w:rsid w:val="002408A9"/>
    <w:rsid w:val="00242B57"/>
    <w:rsid w:val="00246445"/>
    <w:rsid w:val="0026429B"/>
    <w:rsid w:val="00280812"/>
    <w:rsid w:val="002832C1"/>
    <w:rsid w:val="002A4197"/>
    <w:rsid w:val="002B7D5A"/>
    <w:rsid w:val="002C4C50"/>
    <w:rsid w:val="002D613A"/>
    <w:rsid w:val="002E14FB"/>
    <w:rsid w:val="002E216F"/>
    <w:rsid w:val="002F2035"/>
    <w:rsid w:val="00300A5D"/>
    <w:rsid w:val="00304552"/>
    <w:rsid w:val="00306A99"/>
    <w:rsid w:val="00306BAE"/>
    <w:rsid w:val="00307A70"/>
    <w:rsid w:val="00311225"/>
    <w:rsid w:val="0032754A"/>
    <w:rsid w:val="00327B6A"/>
    <w:rsid w:val="00332A21"/>
    <w:rsid w:val="00342370"/>
    <w:rsid w:val="00344FCA"/>
    <w:rsid w:val="003510E4"/>
    <w:rsid w:val="00351D94"/>
    <w:rsid w:val="00353026"/>
    <w:rsid w:val="00353D44"/>
    <w:rsid w:val="00357D3E"/>
    <w:rsid w:val="003633CA"/>
    <w:rsid w:val="00364575"/>
    <w:rsid w:val="00375092"/>
    <w:rsid w:val="0037696A"/>
    <w:rsid w:val="00395440"/>
    <w:rsid w:val="003A0507"/>
    <w:rsid w:val="003A17BE"/>
    <w:rsid w:val="003B2AB5"/>
    <w:rsid w:val="003C4AFC"/>
    <w:rsid w:val="003D2543"/>
    <w:rsid w:val="003D7362"/>
    <w:rsid w:val="003E13F9"/>
    <w:rsid w:val="003E3E45"/>
    <w:rsid w:val="003E4BD5"/>
    <w:rsid w:val="00402EA1"/>
    <w:rsid w:val="00413A05"/>
    <w:rsid w:val="00415ED3"/>
    <w:rsid w:val="00427AEB"/>
    <w:rsid w:val="00430D6F"/>
    <w:rsid w:val="00434285"/>
    <w:rsid w:val="00436114"/>
    <w:rsid w:val="0044296C"/>
    <w:rsid w:val="00444B37"/>
    <w:rsid w:val="00463F39"/>
    <w:rsid w:val="004676A0"/>
    <w:rsid w:val="00472B57"/>
    <w:rsid w:val="004929AE"/>
    <w:rsid w:val="004A0FD9"/>
    <w:rsid w:val="004A4948"/>
    <w:rsid w:val="004B7DC7"/>
    <w:rsid w:val="004D2CCD"/>
    <w:rsid w:val="004D3FAF"/>
    <w:rsid w:val="004E3610"/>
    <w:rsid w:val="004E714F"/>
    <w:rsid w:val="0051709F"/>
    <w:rsid w:val="005238EC"/>
    <w:rsid w:val="00531A28"/>
    <w:rsid w:val="00533546"/>
    <w:rsid w:val="00536D22"/>
    <w:rsid w:val="005656BF"/>
    <w:rsid w:val="0056724D"/>
    <w:rsid w:val="00570DB5"/>
    <w:rsid w:val="00570E35"/>
    <w:rsid w:val="005903E7"/>
    <w:rsid w:val="00590F33"/>
    <w:rsid w:val="005A2229"/>
    <w:rsid w:val="005A4000"/>
    <w:rsid w:val="005B58C6"/>
    <w:rsid w:val="005C625F"/>
    <w:rsid w:val="005D3185"/>
    <w:rsid w:val="005D47A1"/>
    <w:rsid w:val="00604E52"/>
    <w:rsid w:val="0061053C"/>
    <w:rsid w:val="00610E31"/>
    <w:rsid w:val="00611A46"/>
    <w:rsid w:val="00612D53"/>
    <w:rsid w:val="00613116"/>
    <w:rsid w:val="00616763"/>
    <w:rsid w:val="00622BB0"/>
    <w:rsid w:val="00624FA3"/>
    <w:rsid w:val="00640C6C"/>
    <w:rsid w:val="00641B23"/>
    <w:rsid w:val="00652C39"/>
    <w:rsid w:val="00664B10"/>
    <w:rsid w:val="006667B6"/>
    <w:rsid w:val="00670789"/>
    <w:rsid w:val="00674196"/>
    <w:rsid w:val="006760C5"/>
    <w:rsid w:val="006842DF"/>
    <w:rsid w:val="00694F15"/>
    <w:rsid w:val="006953F0"/>
    <w:rsid w:val="006A1763"/>
    <w:rsid w:val="006A4AD1"/>
    <w:rsid w:val="006A5052"/>
    <w:rsid w:val="006B0C82"/>
    <w:rsid w:val="006B0F34"/>
    <w:rsid w:val="006B704D"/>
    <w:rsid w:val="006C0C62"/>
    <w:rsid w:val="006C0C74"/>
    <w:rsid w:val="006D1109"/>
    <w:rsid w:val="006F0F5D"/>
    <w:rsid w:val="006F112E"/>
    <w:rsid w:val="006F45FF"/>
    <w:rsid w:val="006F59EB"/>
    <w:rsid w:val="0071425D"/>
    <w:rsid w:val="00716293"/>
    <w:rsid w:val="00733101"/>
    <w:rsid w:val="007337CB"/>
    <w:rsid w:val="00750649"/>
    <w:rsid w:val="007526C9"/>
    <w:rsid w:val="00772899"/>
    <w:rsid w:val="00777F42"/>
    <w:rsid w:val="007866C2"/>
    <w:rsid w:val="00787030"/>
    <w:rsid w:val="007874E4"/>
    <w:rsid w:val="007956CA"/>
    <w:rsid w:val="007A125B"/>
    <w:rsid w:val="007A2B63"/>
    <w:rsid w:val="007C3533"/>
    <w:rsid w:val="007D5B18"/>
    <w:rsid w:val="007D5CF0"/>
    <w:rsid w:val="007D7222"/>
    <w:rsid w:val="007F4CAF"/>
    <w:rsid w:val="00803562"/>
    <w:rsid w:val="00806747"/>
    <w:rsid w:val="008079BE"/>
    <w:rsid w:val="00810793"/>
    <w:rsid w:val="00815523"/>
    <w:rsid w:val="00816C57"/>
    <w:rsid w:val="008175F1"/>
    <w:rsid w:val="00817ADD"/>
    <w:rsid w:val="00821D89"/>
    <w:rsid w:val="00822D59"/>
    <w:rsid w:val="00825370"/>
    <w:rsid w:val="0083291A"/>
    <w:rsid w:val="00833A3D"/>
    <w:rsid w:val="00842B3F"/>
    <w:rsid w:val="008600E0"/>
    <w:rsid w:val="00875F35"/>
    <w:rsid w:val="00877258"/>
    <w:rsid w:val="008823C4"/>
    <w:rsid w:val="00884DA4"/>
    <w:rsid w:val="00887E41"/>
    <w:rsid w:val="008928EA"/>
    <w:rsid w:val="008A44A3"/>
    <w:rsid w:val="008B45D3"/>
    <w:rsid w:val="008B72E6"/>
    <w:rsid w:val="008C70D6"/>
    <w:rsid w:val="008D368F"/>
    <w:rsid w:val="009022A0"/>
    <w:rsid w:val="00904FF9"/>
    <w:rsid w:val="00912CB9"/>
    <w:rsid w:val="00915EDC"/>
    <w:rsid w:val="009205B3"/>
    <w:rsid w:val="009259E1"/>
    <w:rsid w:val="00933294"/>
    <w:rsid w:val="00941F19"/>
    <w:rsid w:val="009475ED"/>
    <w:rsid w:val="00951333"/>
    <w:rsid w:val="009536D0"/>
    <w:rsid w:val="0096039C"/>
    <w:rsid w:val="00962134"/>
    <w:rsid w:val="00983C86"/>
    <w:rsid w:val="00993A19"/>
    <w:rsid w:val="009941F1"/>
    <w:rsid w:val="009B07F3"/>
    <w:rsid w:val="009B4992"/>
    <w:rsid w:val="009B4B99"/>
    <w:rsid w:val="009B62EC"/>
    <w:rsid w:val="009C35E6"/>
    <w:rsid w:val="009C4BD3"/>
    <w:rsid w:val="009D3453"/>
    <w:rsid w:val="009F2D9F"/>
    <w:rsid w:val="009F2E36"/>
    <w:rsid w:val="00A055C6"/>
    <w:rsid w:val="00A0563A"/>
    <w:rsid w:val="00A06814"/>
    <w:rsid w:val="00A10FEF"/>
    <w:rsid w:val="00A1652A"/>
    <w:rsid w:val="00A22A91"/>
    <w:rsid w:val="00A32F91"/>
    <w:rsid w:val="00A3425F"/>
    <w:rsid w:val="00A40394"/>
    <w:rsid w:val="00A520B9"/>
    <w:rsid w:val="00A52FBA"/>
    <w:rsid w:val="00A61EDB"/>
    <w:rsid w:val="00A6740E"/>
    <w:rsid w:val="00A67EA4"/>
    <w:rsid w:val="00A877F5"/>
    <w:rsid w:val="00AA21DC"/>
    <w:rsid w:val="00AC02B5"/>
    <w:rsid w:val="00AE1D13"/>
    <w:rsid w:val="00AF49F1"/>
    <w:rsid w:val="00AF5308"/>
    <w:rsid w:val="00B000B3"/>
    <w:rsid w:val="00B062EE"/>
    <w:rsid w:val="00B074DD"/>
    <w:rsid w:val="00B1692C"/>
    <w:rsid w:val="00B23B05"/>
    <w:rsid w:val="00B2688F"/>
    <w:rsid w:val="00B36908"/>
    <w:rsid w:val="00B41B69"/>
    <w:rsid w:val="00B47BBD"/>
    <w:rsid w:val="00B63B8D"/>
    <w:rsid w:val="00B700F6"/>
    <w:rsid w:val="00B77D26"/>
    <w:rsid w:val="00B80D2C"/>
    <w:rsid w:val="00B82C98"/>
    <w:rsid w:val="00B82FFA"/>
    <w:rsid w:val="00B84762"/>
    <w:rsid w:val="00BB64B4"/>
    <w:rsid w:val="00BC45FE"/>
    <w:rsid w:val="00BD646A"/>
    <w:rsid w:val="00BE7DBF"/>
    <w:rsid w:val="00BF0C43"/>
    <w:rsid w:val="00BF17EB"/>
    <w:rsid w:val="00BF6C80"/>
    <w:rsid w:val="00BF7EB8"/>
    <w:rsid w:val="00C02779"/>
    <w:rsid w:val="00C115E5"/>
    <w:rsid w:val="00C11FDA"/>
    <w:rsid w:val="00C12F1D"/>
    <w:rsid w:val="00C17A22"/>
    <w:rsid w:val="00C2211A"/>
    <w:rsid w:val="00C2222C"/>
    <w:rsid w:val="00C264C8"/>
    <w:rsid w:val="00C26E04"/>
    <w:rsid w:val="00C376A4"/>
    <w:rsid w:val="00C40A79"/>
    <w:rsid w:val="00C42BB3"/>
    <w:rsid w:val="00C43F56"/>
    <w:rsid w:val="00C5018A"/>
    <w:rsid w:val="00C530DE"/>
    <w:rsid w:val="00C56FE8"/>
    <w:rsid w:val="00C817E6"/>
    <w:rsid w:val="00C82EDF"/>
    <w:rsid w:val="00C91DAC"/>
    <w:rsid w:val="00CA4F83"/>
    <w:rsid w:val="00CB401B"/>
    <w:rsid w:val="00CC152A"/>
    <w:rsid w:val="00CC36D4"/>
    <w:rsid w:val="00CC597E"/>
    <w:rsid w:val="00CE463B"/>
    <w:rsid w:val="00CE7782"/>
    <w:rsid w:val="00CF3273"/>
    <w:rsid w:val="00D046F4"/>
    <w:rsid w:val="00D04E60"/>
    <w:rsid w:val="00D1132C"/>
    <w:rsid w:val="00D12084"/>
    <w:rsid w:val="00D176BE"/>
    <w:rsid w:val="00D536EF"/>
    <w:rsid w:val="00D5376D"/>
    <w:rsid w:val="00D56610"/>
    <w:rsid w:val="00D61092"/>
    <w:rsid w:val="00D628E0"/>
    <w:rsid w:val="00D76248"/>
    <w:rsid w:val="00D76CBB"/>
    <w:rsid w:val="00D8349D"/>
    <w:rsid w:val="00D94C11"/>
    <w:rsid w:val="00D970FA"/>
    <w:rsid w:val="00DA47B1"/>
    <w:rsid w:val="00DB0912"/>
    <w:rsid w:val="00DB1EA3"/>
    <w:rsid w:val="00DD74F5"/>
    <w:rsid w:val="00DE0064"/>
    <w:rsid w:val="00DE30BD"/>
    <w:rsid w:val="00E0200C"/>
    <w:rsid w:val="00E063EF"/>
    <w:rsid w:val="00E106C0"/>
    <w:rsid w:val="00E31397"/>
    <w:rsid w:val="00E40675"/>
    <w:rsid w:val="00E417A9"/>
    <w:rsid w:val="00E44CE8"/>
    <w:rsid w:val="00E54094"/>
    <w:rsid w:val="00E6201C"/>
    <w:rsid w:val="00E66C90"/>
    <w:rsid w:val="00E67898"/>
    <w:rsid w:val="00E71286"/>
    <w:rsid w:val="00EC53ED"/>
    <w:rsid w:val="00ED16C0"/>
    <w:rsid w:val="00ED3FCD"/>
    <w:rsid w:val="00ED59FB"/>
    <w:rsid w:val="00ED64B5"/>
    <w:rsid w:val="00EE32B9"/>
    <w:rsid w:val="00EF4CAF"/>
    <w:rsid w:val="00F0047E"/>
    <w:rsid w:val="00F0098A"/>
    <w:rsid w:val="00F015A6"/>
    <w:rsid w:val="00F06D90"/>
    <w:rsid w:val="00F07DDD"/>
    <w:rsid w:val="00F131BF"/>
    <w:rsid w:val="00F37A28"/>
    <w:rsid w:val="00F41D5B"/>
    <w:rsid w:val="00F4526B"/>
    <w:rsid w:val="00F504EC"/>
    <w:rsid w:val="00F53597"/>
    <w:rsid w:val="00F65F8A"/>
    <w:rsid w:val="00F77A85"/>
    <w:rsid w:val="00F80E74"/>
    <w:rsid w:val="00FA3EEC"/>
    <w:rsid w:val="00FA54D1"/>
    <w:rsid w:val="00FB0875"/>
    <w:rsid w:val="00FB6909"/>
    <w:rsid w:val="00FC25C0"/>
    <w:rsid w:val="00FC2732"/>
    <w:rsid w:val="00FD1DE7"/>
    <w:rsid w:val="00FD6854"/>
    <w:rsid w:val="00FE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title"/>
  <w:smartTagType w:namespaceuri="urn:schemas:contacts" w:name="Sn"/>
  <w:smartTagType w:namespaceuri="urn:schemas:contacts" w:name="GivenName"/>
  <w:smartTagType w:namespaceuri="urn:schemas-microsoft-com:office:smarttags" w:name="PersonName"/>
  <w:smartTagType w:namespaceuri="urn:schemas-microsoft-com:office:smarttags" w:name="metricconverter"/>
  <w:smartTagType w:namespaceuri="urn:schemas-microsoft-com:office:smarttags" w:name="time"/>
  <w:smartTagType w:namespaceuri="urn:schemas-microsoft-com:office:smarttags" w:name="stockticker"/>
  <w:smartTagType w:namespaceuri="urn:schemas-microsoft-com:office:smarttags" w:name="dat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  <o:rules v:ext="edit">
        <o:r id="V:Rule1" type="arc" idref="#_x0000_s1184"/>
        <o:r id="V:Rule2" type="arc" idref="#_x0000_s1183"/>
        <o:r id="V:Rule3" type="connector" idref="#_x0000_s1362"/>
        <o:r id="V:Rule4" type="connector" idref="#_x0000_s1639"/>
        <o:r id="V:Rule5" type="connector" idref="#_x0000_s1056"/>
        <o:r id="V:Rule6" type="connector" idref="#_x0000_s1201"/>
        <o:r id="V:Rule7" type="connector" idref="#_x0000_s1074"/>
        <o:r id="V:Rule8" type="connector" idref="#_x0000_s1500"/>
        <o:r id="V:Rule9" type="connector" idref="#_x0000_s1927"/>
        <o:r id="V:Rule10" type="connector" idref="#_x0000_s1896"/>
        <o:r id="V:Rule11" type="connector" idref="#_x0000_s1495"/>
        <o:r id="V:Rule12" type="connector" idref="#_x0000_s1195"/>
        <o:r id="V:Rule13" type="connector" idref="#_x0000_s1953"/>
        <o:r id="V:Rule14" type="connector" idref="#_x0000_s1162"/>
        <o:r id="V:Rule15" type="connector" idref="#_x0000_s1778"/>
        <o:r id="V:Rule16" type="connector" idref="#_x0000_s1200"/>
        <o:r id="V:Rule17" type="connector" idref="#_x0000_s1705"/>
        <o:r id="V:Rule18" type="connector" idref="#_x0000_s1826"/>
        <o:r id="V:Rule19" type="connector" idref="#_x0000_s1489"/>
        <o:r id="V:Rule20" type="connector" idref="#_x0000_s1191"/>
        <o:r id="V:Rule21" type="connector" idref="#_x0000_s1514"/>
        <o:r id="V:Rule22" type="connector" idref="#_x0000_s1938"/>
        <o:r id="V:Rule23" type="connector" idref="#_x0000_s1340"/>
        <o:r id="V:Rule24" type="connector" idref="#_x0000_s1170"/>
        <o:r id="V:Rule25" type="connector" idref="#_x0000_s1908"/>
        <o:r id="V:Rule26" type="connector" idref="#_x0000_s1192"/>
        <o:r id="V:Rule27" type="connector" idref="#_x0000_s1918"/>
        <o:r id="V:Rule28" type="connector" idref="#_x0000_s1182"/>
        <o:r id="V:Rule29" type="connector" idref="#_x0000_s1837"/>
        <o:r id="V:Rule30" type="connector" idref="#_x0000_s1626"/>
        <o:r id="V:Rule31" type="connector" idref="#_x0000_s1487"/>
        <o:r id="V:Rule32" type="connector" idref="#_x0000_s1503"/>
        <o:r id="V:Rule33" type="connector" idref="#_x0000_s1135"/>
        <o:r id="V:Rule34" type="connector" idref="#_x0000_s1898"/>
        <o:r id="V:Rule35" type="connector" idref="#_x0000_s1893"/>
        <o:r id="V:Rule36" type="connector" idref="#_x0000_s1163"/>
        <o:r id="V:Rule37" type="connector" idref="#_x0000_s1632"/>
        <o:r id="V:Rule38" type="connector" idref="#_x0000_s1479"/>
        <o:r id="V:Rule39" type="connector" idref="#_x0000_s1505"/>
        <o:r id="V:Rule40" type="connector" idref="#_x0000_s1330"/>
        <o:r id="V:Rule41" type="connector" idref="#_x0000_s1145"/>
        <o:r id="V:Rule42" type="connector" idref="#_x0000_s1622"/>
        <o:r id="V:Rule43" type="connector" idref="#_x0000_s1531"/>
        <o:r id="V:Rule44" type="connector" idref="#_x0000_s1850"/>
        <o:r id="V:Rule45" type="connector" idref="#_x0000_s1862"/>
        <o:r id="V:Rule46" type="connector" idref="#_x0000_s1873"/>
        <o:r id="V:Rule47" type="connector" idref="#_x0000_s1516"/>
        <o:r id="V:Rule48" type="connector" idref="#_x0000_s1730"/>
        <o:r id="V:Rule49" type="connector" idref="#_x0000_s1693"/>
        <o:r id="V:Rule50" type="connector" idref="#_x0000_s1881"/>
        <o:r id="V:Rule51" type="connector" idref="#_x0000_s1658"/>
        <o:r id="V:Rule52" type="connector" idref="#_x0000_s1802"/>
        <o:r id="V:Rule53" type="connector" idref="#_x0000_s1899"/>
        <o:r id="V:Rule54" type="connector" idref="#_x0000_s1765"/>
        <o:r id="V:Rule55" type="connector" idref="#_x0000_s1199"/>
        <o:r id="V:Rule56" type="connector" idref="#_x0000_s1890"/>
        <o:r id="V:Rule57" type="connector" idref="#_x0000_s1085"/>
        <o:r id="V:Rule58" type="connector" idref="#_x0000_s1486"/>
        <o:r id="V:Rule59" type="connector" idref="#_x0000_s1178"/>
        <o:r id="V:Rule60" type="connector" idref="#_x0000_s1171"/>
        <o:r id="V:Rule61" type="connector" idref="#_x0000_s1190"/>
        <o:r id="V:Rule62" type="connector" idref="#_x0000_s1942"/>
        <o:r id="V:Rule63" type="connector" idref="#_x0000_s1729"/>
        <o:r id="V:Rule64" type="connector" idref="#_x0000_s1118"/>
        <o:r id="V:Rule65" type="connector" idref="#_x0000_s1116"/>
        <o:r id="V:Rule66" type="connector" idref="#_x0000_s1673"/>
        <o:r id="V:Rule67" type="connector" idref="#_x0000_s1176"/>
        <o:r id="V:Rule68" type="connector" idref="#_x0000_s1883"/>
        <o:r id="V:Rule69" type="connector" idref="#_x0000_s1675"/>
        <o:r id="V:Rule70" type="connector" idref="#_x0000_s1900"/>
        <o:r id="V:Rule71" type="connector" idref="#_x0000_s1507"/>
        <o:r id="V:Rule72" type="connector" idref="#_x0000_s1343"/>
        <o:r id="V:Rule73" type="connector" idref="#_x0000_s1497"/>
        <o:r id="V:Rule74" type="connector" idref="#_x0000_s1790"/>
        <o:r id="V:Rule75" type="connector" idref="#_x0000_s1742"/>
        <o:r id="V:Rule76" type="connector" idref="#_x0000_s1814"/>
        <o:r id="V:Rule77" type="connector" idref="#_x0000_s1158"/>
        <o:r id="V:Rule78" type="connector" idref="#_x0000_s1935"/>
        <o:r id="V:Rule79" type="connector" idref="#_x0000_s1519"/>
        <o:r id="V:Rule80" type="connector" idref="#_x0000_s1523"/>
        <o:r id="V:Rule81" type="connector" idref="#_x0000_s1939"/>
        <o:r id="V:Rule82" type="connector" idref="#_x0000_s1940"/>
        <o:r id="V:Rule83" type="connector" idref="#_x0000_s1947"/>
        <o:r id="V:Rule84" type="connector" idref="#_x0000_s1640"/>
        <o:r id="V:Rule85" type="connector" idref="#_x0000_s1676"/>
        <o:r id="V:Rule86" type="connector" idref="#_x0000_s1674"/>
        <o:r id="V:Rule87" type="connector" idref="#_x0000_s1134"/>
        <o:r id="V:Rule88" type="connector" idref="#_x0000_s1934"/>
        <o:r id="V:Rule89" type="connector" idref="#_x0000_s1637"/>
        <o:r id="V:Rule90" type="connector" idref="#_x0000_s1146"/>
        <o:r id="V:Rule91" type="connector" idref="#_x0000_s1086"/>
        <o:r id="V:Rule92" type="connector" idref="#_x0000_s1665"/>
        <o:r id="V:Rule93" type="connector" idref="#_x0000_s1657"/>
        <o:r id="V:Rule94" type="connector" idref="#_x0000_s1741"/>
        <o:r id="V:Rule95" type="connector" idref="#_x0000_s1488"/>
        <o:r id="V:Rule96" type="connector" idref="#_x0000_s1887"/>
        <o:r id="V:Rule97" type="connector" idref="#_x0000_s1936"/>
        <o:r id="V:Rule98" type="connector" idref="#_x0000_s1903"/>
        <o:r id="V:Rule99" type="connector" idref="#_x0000_s1198"/>
        <o:r id="V:Rule100" type="connector" idref="#_x0000_s1801"/>
        <o:r id="V:Rule101" type="connector" idref="#_x0000_s1166"/>
        <o:r id="V:Rule102" type="connector" idref="#_x0000_s1718"/>
        <o:r id="V:Rule103" type="connector" idref="#_x0000_s1097"/>
        <o:r id="V:Rule104" type="connector" idref="#_x0000_s1480"/>
        <o:r id="V:Rule105" type="connector" idref="#_x0000_s1838"/>
        <o:r id="V:Rule106" type="connector" idref="#_x0000_s1677"/>
        <o:r id="V:Rule107" type="connector" idref="#_x0000_s1941"/>
        <o:r id="V:Rule108" type="connector" idref="#_x0000_s1521"/>
        <o:r id="V:Rule109" type="connector" idref="#_x0000_s1706"/>
        <o:r id="V:Rule110" type="connector" idref="#_x0000_s1926"/>
        <o:r id="V:Rule111" type="connector" idref="#_x0000_s1515"/>
        <o:r id="V:Rule112" type="connector" idref="#_x0000_s1717"/>
        <o:r id="V:Rule113" type="connector" idref="#_x0000_s1058"/>
        <o:r id="V:Rule114" type="connector" idref="#_x0000_s1193"/>
        <o:r id="V:Rule115" type="connector" idref="#_x0000_s1196"/>
        <o:r id="V:Rule116" type="connector" idref="#_x0000_s1508"/>
        <o:r id="V:Rule117" type="connector" idref="#_x0000_s1664"/>
        <o:r id="V:Rule118" type="connector" idref="#_x0000_s1136"/>
        <o:r id="V:Rule119" type="connector" idref="#_x0000_s1169"/>
        <o:r id="V:Rule120" type="connector" idref="#_x0000_s1202"/>
        <o:r id="V:Rule121" type="connector" idref="#_x0000_s1921"/>
        <o:r id="V:Rule122" type="connector" idref="#_x0000_s1522"/>
        <o:r id="V:Rule123" type="connector" idref="#_x0000_s1659"/>
        <o:r id="V:Rule124" type="connector" idref="#_x0000_s1098"/>
        <o:r id="V:Rule125" type="connector" idref="#_x0000_s1937"/>
        <o:r id="V:Rule126" type="connector" idref="#_x0000_s1517"/>
        <o:r id="V:Rule127" type="connector" idref="#_x0000_s1777"/>
        <o:r id="V:Rule128" type="connector" idref="#_x0000_s1361"/>
        <o:r id="V:Rule129" type="connector" idref="#_x0000_s1825"/>
        <o:r id="V:Rule130" type="connector" idref="#_x0000_s1175"/>
        <o:r id="V:Rule131" type="connector" idref="#_x0000_s1754"/>
        <o:r id="V:Rule132" type="connector" idref="#_x0000_s1894"/>
        <o:r id="V:Rule133" type="connector" idref="#_x0000_s1165"/>
        <o:r id="V:Rule134" type="connector" idref="#_x0000_s1501"/>
        <o:r id="V:Rule135" type="connector" idref="#_x0000_s1897"/>
        <o:r id="V:Rule136" type="connector" idref="#_x0000_s1084"/>
        <o:r id="V:Rule137" type="connector" idref="#_x0000_s1067"/>
        <o:r id="V:Rule138" type="connector" idref="#_x0000_s1363"/>
        <o:r id="V:Rule139" type="connector" idref="#_x0000_s1638"/>
        <o:r id="V:Rule140" type="connector" idref="#_x0000_s1892"/>
        <o:r id="V:Rule141" type="connector" idref="#_x0000_s1907"/>
        <o:r id="V:Rule142" type="connector" idref="#_x0000_s1173"/>
        <o:r id="V:Rule143" type="connector" idref="#_x0000_s1930"/>
        <o:r id="V:Rule144" type="connector" idref="#_x0000_s1164"/>
        <o:r id="V:Rule145" type="connector" idref="#_x0000_s1766"/>
        <o:r id="V:Rule146" type="connector" idref="#_x0000_s1933"/>
        <o:r id="V:Rule147" type="connector" idref="#_x0000_s1057"/>
        <o:r id="V:Rule148" type="connector" idref="#_x0000_s1502"/>
        <o:r id="V:Rule149" type="connector" idref="#_x0000_s1952"/>
        <o:r id="V:Rule150" type="connector" idref="#_x0000_s1615"/>
        <o:r id="V:Rule151" type="connector" idref="#_x0000_s1159"/>
        <o:r id="V:Rule152" type="connector" idref="#_x0000_s1623"/>
        <o:r id="V:Rule153" type="connector" idref="#_x0000_s1181"/>
        <o:r id="V:Rule154" type="connector" idref="#_x0000_s1874"/>
        <o:r id="V:Rule155" type="connector" idref="#_x0000_s1341"/>
        <o:r id="V:Rule156" type="connector" idref="#_x0000_s1180"/>
        <o:r id="V:Rule157" type="connector" idref="#_x0000_s1954"/>
        <o:r id="V:Rule158" type="connector" idref="#_x0000_s1694"/>
        <o:r id="V:Rule159" type="connector" idref="#_x0000_s1066"/>
        <o:r id="V:Rule160" type="connector" idref="#_x0000_s1186"/>
        <o:r id="V:Rule161" type="connector" idref="#_x0000_s1498"/>
        <o:r id="V:Rule162" type="connector" idref="#_x0000_s1494"/>
        <o:r id="V:Rule163" type="connector" idref="#_x0000_s1901"/>
        <o:r id="V:Rule164" type="connector" idref="#_x0000_s1789"/>
        <o:r id="V:Rule165" type="connector" idref="#_x0000_s1951"/>
        <o:r id="V:Rule166" type="connector" idref="#_x0000_s1087"/>
        <o:r id="V:Rule167" type="connector" idref="#_x0000_s1931"/>
        <o:r id="V:Rule168" type="connector" idref="#_x0000_s1902"/>
        <o:r id="V:Rule169" type="connector" idref="#_x0000_s1157"/>
        <o:r id="V:Rule170" type="connector" idref="#_x0000_s1533"/>
        <o:r id="V:Rule171" type="connector" idref="#_x0000_s1160"/>
        <o:r id="V:Rule172" type="connector" idref="#_x0000_s1117"/>
        <o:r id="V:Rule173" type="connector" idref="#_x0000_s1179"/>
        <o:r id="V:Rule174" type="connector" idref="#_x0000_s1884"/>
        <o:r id="V:Rule175" type="connector" idref="#_x0000_s1194"/>
        <o:r id="V:Rule176" type="connector" idref="#_x0000_s1064"/>
        <o:r id="V:Rule177" type="connector" idref="#_x0000_s1080"/>
        <o:r id="V:Rule178" type="connector" idref="#_x0000_s1911"/>
        <o:r id="V:Rule179" type="connector" idref="#_x0000_s1493"/>
        <o:r id="V:Rule180" type="connector" idref="#_x0000_s1924"/>
        <o:r id="V:Rule181" type="connector" idref="#_x0000_s1929"/>
        <o:r id="V:Rule182" type="connector" idref="#_x0000_s1167"/>
        <o:r id="V:Rule183" type="connector" idref="#_x0000_s1079"/>
        <o:r id="V:Rule184" type="connector" idref="#_x0000_s1499"/>
        <o:r id="V:Rule185" type="connector" idref="#_x0000_s1364"/>
        <o:r id="V:Rule186" type="connector" idref="#_x0000_s1076"/>
        <o:r id="V:Rule187" type="connector" idref="#_x0000_s1482"/>
        <o:r id="V:Rule188" type="connector" idref="#_x0000_s1886"/>
        <o:r id="V:Rule189" type="connector" idref="#_x0000_s1172"/>
        <o:r id="V:Rule190" type="connector" idref="#_x0000_s1504"/>
        <o:r id="V:Rule191" type="connector" idref="#_x0000_s1065"/>
        <o:r id="V:Rule192" type="connector" idref="#_x0000_s1197"/>
        <o:r id="V:Rule193" type="connector" idref="#_x0000_s1177"/>
        <o:r id="V:Rule194" type="connector" idref="#_x0000_s1948"/>
        <o:r id="V:Rule195" type="connector" idref="#_x0000_s1174"/>
        <o:r id="V:Rule196" type="connector" idref="#_x0000_s1891"/>
        <o:r id="V:Rule197" type="connector" idref="#_x0000_s1189"/>
        <o:r id="V:Rule198" type="connector" idref="#_x0000_s1922"/>
        <o:r id="V:Rule199" type="connector" idref="#_x0000_s1888"/>
        <o:r id="V:Rule200" type="connector" idref="#_x0000_s1895"/>
        <o:r id="V:Rule201" type="connector" idref="#_x0000_s1928"/>
        <o:r id="V:Rule202" type="connector" idref="#_x0000_s1920"/>
        <o:r id="V:Rule203" type="connector" idref="#_x0000_s1506"/>
        <o:r id="V:Rule204" type="connector" idref="#_x0000_s1187"/>
        <o:r id="V:Rule205" type="connector" idref="#_x0000_s1925"/>
        <o:r id="V:Rule206" type="connector" idref="#_x0000_s1099"/>
        <o:r id="V:Rule207" type="connector" idref="#_x0000_s1909"/>
        <o:r id="V:Rule208" type="connector" idref="#_x0000_s1168"/>
        <o:r id="V:Rule209" type="connector" idref="#_x0000_s1917"/>
        <o:r id="V:Rule210" type="connector" idref="#_x0000_s1342"/>
        <o:r id="V:Rule211" type="connector" idref="#_x0000_s1496"/>
        <o:r id="V:Rule212" type="connector" idref="#_x0000_s1161"/>
        <o:r id="V:Rule213" type="connector" idref="#_x0000_s1919"/>
        <o:r id="V:Rule214" type="connector" idref="#_x0000_s1481"/>
        <o:r id="V:Rule215" type="connector" idref="#_x0000_s1932"/>
        <o:r id="V:Rule216" type="connector" idref="#_x0000_s1621"/>
        <o:r id="V:Rule217" type="connector" idref="#_x0000_s1078"/>
        <o:r id="V:Rule218" type="connector" idref="#_x0000_s1889"/>
        <o:r id="V:Rule219" type="connector" idref="#_x0000_s1813"/>
        <o:r id="V:Rule220" type="connector" idref="#_x0000_s1627"/>
        <o:r id="V:Rule221" type="connector" idref="#_x0000_s1156"/>
        <o:r id="V:Rule222" type="connector" idref="#_x0000_s1205"/>
        <o:r id="V:Rule223" type="connector" idref="#_x0000_s1089"/>
        <o:r id="V:Rule224" type="connector" idref="#_x0000_s1913"/>
        <o:r id="V:Rule225" type="connector" idref="#_x0000_s1663"/>
        <o:r id="V:Rule226" type="connector" idref="#_x0000_s1614"/>
        <o:r id="V:Rule227" type="connector" idref="#_x0000_s1075"/>
        <o:r id="V:Rule228" type="connector" idref="#_x0000_s1616"/>
        <o:r id="V:Rule229" type="connector" idref="#_x0000_s1861"/>
        <o:r id="V:Rule230" type="connector" idref="#_x0000_s1916"/>
        <o:r id="V:Rule231" type="connector" idref="#_x0000_s1882"/>
        <o:r id="V:Rule232" type="connector" idref="#_x0000_s1753"/>
        <o:r id="V:Rule233" type="connector" idref="#_x0000_s1849"/>
        <o:r id="V:Rule234" type="connector" idref="#_x0000_s1147"/>
        <o:r id="V:Rule235" type="connector" idref="#_x0000_s190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AD"/>
    <w:pPr>
      <w:ind w:left="720"/>
      <w:contextualSpacing/>
    </w:pPr>
  </w:style>
  <w:style w:type="table" w:styleId="TableGrid">
    <w:name w:val="Table Grid"/>
    <w:basedOn w:val="TableNormal"/>
    <w:uiPriority w:val="59"/>
    <w:rsid w:val="00B000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B000B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00B3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2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D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gif"/><Relationship Id="rId18" Type="http://schemas.openxmlformats.org/officeDocument/2006/relationships/image" Target="media/image10.gif"/><Relationship Id="rId26" Type="http://schemas.openxmlformats.org/officeDocument/2006/relationships/image" Target="media/image17.emf"/><Relationship Id="rId3" Type="http://schemas.microsoft.com/office/2007/relationships/stylesWithEffects" Target="stylesWithEffect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gif"/><Relationship Id="rId25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2.bin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54</Pages>
  <Words>6877</Words>
  <Characters>39202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Robinah</cp:lastModifiedBy>
  <cp:revision>13</cp:revision>
  <cp:lastPrinted>2016-06-08T13:30:00Z</cp:lastPrinted>
  <dcterms:created xsi:type="dcterms:W3CDTF">2003-04-28T03:06:00Z</dcterms:created>
  <dcterms:modified xsi:type="dcterms:W3CDTF">2016-09-05T10:01:00Z</dcterms:modified>
</cp:coreProperties>
</file>