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KAMPALA JUNIOR ACADEMY </w:t>
      </w:r>
    </w:p>
    <w:p>
      <w:pPr>
        <w:spacing w:before="0" w:after="200" w:line="276"/>
        <w:ind w:right="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P.3 RELIGIOUS EDUCATION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NAME:__________________________________STREAM:____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1.</w:t>
        <w:tab/>
        <w:t xml:space="preserve">Either: Who was the earthly father of Jesus Christ?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Who was the father of Prophet Muhammad?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2.</w:t>
        <w:tab/>
        <w:t xml:space="preserve">Either: Name the place where God put Adam and Eve after </w:t>
        <w:tab/>
        <w:t xml:space="preserve">creation.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Name the garden where Adam and Hawa lived?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3.</w:t>
        <w:tab/>
        <w:t xml:space="preserve">Either: Write any one Christian name for girls.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Write any one Islamic name for girls.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4.</w:t>
        <w:tab/>
        <w:t xml:space="preserve">Either: What should a P.3 Christian child do after sinning?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What should a P.3 Moslem child do after sinning?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5.</w:t>
        <w:tab/>
        <w:t xml:space="preserve">Either: State one way Christians worship God.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Mention any one way a Moslem worship Allah.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6.</w:t>
        <w:tab/>
        <w:t xml:space="preserve">Either: Who is a leader according to Christianity?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Who is a leader according to Islam?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7.</w:t>
        <w:tab/>
        <w:t xml:space="preserve">Either: Why was Moses a good leader?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Why was Musa a good leader of Allah?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8.</w:t>
        <w:tab/>
        <w:t xml:space="preserve">Either: How  can a good, Christian child care for others?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Give one way a good Moslem child cares for others?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9.</w:t>
        <w:tab/>
        <w:t xml:space="preserve">Either: Draw and name any Christian symbol.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Draw and name any Moslem symbol.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10.</w:t>
        <w:tab/>
        <w:t xml:space="preserve">Either: What name is given to the period when Christians </w:t>
        <w:tab/>
        <w:t xml:space="preserve">fast?  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What name is given to the period when Moslems fast?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11.</w:t>
        <w:tab/>
        <w:t xml:space="preserve">Either: Who was chosen to be the grandfather of all </w:t>
        <w:tab/>
        <w:t xml:space="preserve">Christian believers?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Which prophet of Allah is known to be the grandfather </w:t>
        <w:tab/>
        <w:t xml:space="preserve">of all believers?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12.</w:t>
        <w:tab/>
        <w:t xml:space="preserve">Either: Who is believed to be the founder of Christianity?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Who is known in Islam to the founder of all believers?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-______________________________________________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13.</w:t>
        <w:tab/>
        <w:t xml:space="preserve">Either: Where was Moses when he received the Ten </w:t>
        <w:tab/>
        <w:t xml:space="preserve">Commandments?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To whom was the Quran revealed?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14.</w:t>
        <w:tab/>
        <w:t xml:space="preserve">Either: Name any of God's messenger in the Bible.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Mention one messenger of Allah in the Quran.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15.</w:t>
        <w:tab/>
        <w:t xml:space="preserve">Either: Who built the Ark?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Who built the Kaaba?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16.</w:t>
        <w:tab/>
        <w:t xml:space="preserve">For how long did God take to create the universe?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How many days did Allah take to create the universe?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17.</w:t>
        <w:tab/>
        <w:t xml:space="preserve">Either: Which Angel brought the good news to Mary?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Name the Angel of Allah who brought the news to </w:t>
        <w:tab/>
        <w:t xml:space="preserve">Mariam. 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18.</w:t>
        <w:tab/>
        <w:t xml:space="preserve">Either: Give one reason why Christians read the Bible?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Write down one reason why Moslems read the Qur'an.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19.</w:t>
        <w:tab/>
        <w:t xml:space="preserve">Either: Where do most Christians go for prayers?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Where do most Moslems go for prayers?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20.</w:t>
        <w:tab/>
        <w:t xml:space="preserve">Either: Write your religious name as a child of God.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Write your religious name as an islamic child.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SECTION B(60MARKS)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21.</w:t>
        <w:tab/>
        <w:t xml:space="preserve">Either: a)</w:t>
        <w:tab/>
        <w:t xml:space="preserve">What do you know about these areas in Christianity?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Mt. Sinai 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River Jordan 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Mention any two books in Holy Bible.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Or: a)</w:t>
        <w:tab/>
        <w:t xml:space="preserve">What do you known about thesse places?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Mt. Hira 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Mecca 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Mention any two of the Moslem prayers performed in a day.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22.</w:t>
        <w:tab/>
        <w:t xml:space="preserve">Either: a)</w:t>
        <w:tab/>
        <w:t xml:space="preserve">What is a prayer?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Give two reasons why Christians pray?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Which prayer did Jesus teach His disciples?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Or: a)</w:t>
        <w:tab/>
        <w:t xml:space="preserve">What is a prayer in Islam?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Give two reasons why Muslims pray.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Write down the first prayer a Muslim says in a day.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23.</w:t>
        <w:tab/>
        <w:t xml:space="preserve">Either: a)</w:t>
        <w:tab/>
        <w:t xml:space="preserve">Why did God create Adam?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On which day did God create Adam?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How did God punish Adam for disobeying Him?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a)</w:t>
        <w:tab/>
        <w:t xml:space="preserve">Why did Allah craete Adam?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On which day did Allah create Adam?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What punishment did Allah give to Adam for disobeying Him?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24.</w:t>
        <w:tab/>
        <w:t xml:space="preserve">Either: a)</w:t>
        <w:tab/>
        <w:t xml:space="preserve">What do Christians remember on these days below?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Ash Wednesday _________________________________</w:t>
        <w:tab/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Good Friday 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iii)</w:t>
        <w:tab/>
        <w:t xml:space="preserve">Easter Sunday 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a)</w:t>
        <w:tab/>
        <w:t xml:space="preserve">Why do Muslims remember these days?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Friday 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Iddi Fitri 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In which two ways is the month of Ramadhan important to </w:t>
        <w:tab/>
        <w:t xml:space="preserve">Muslims?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25.</w:t>
        <w:tab/>
        <w:t xml:space="preserve">Either: a)</w:t>
        <w:tab/>
        <w:t xml:space="preserve">Who told Noah to build an Ark?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Why was Noah told to build an Ark?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Name any two of Noah's children.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Or: a)</w:t>
        <w:tab/>
        <w:t xml:space="preserve">Who told Nulu to build an Ark?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Why was Nuhu told to build an Ark?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Name sny two people that were in the Ark.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26.</w:t>
        <w:tab/>
        <w:t xml:space="preserve">Either: a)</w:t>
        <w:tab/>
        <w:t xml:space="preserve">Mention two ways in which God speaks to His people.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Write down any two ways Christians speak to God.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Or:a)</w:t>
        <w:tab/>
        <w:t xml:space="preserve">Mention two ways in which Allah speaks to his people.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List down any two ways Muslims speak to Allah.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27.</w:t>
        <w:tab/>
        <w:t xml:space="preserve">Either: a)</w:t>
        <w:tab/>
        <w:t xml:space="preserve">Who were the first people to be created by God.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</w:t>
        <w:tab/>
        <w:t xml:space="preserve">(ii)</w:t>
        <w:tab/>
        <w:t xml:space="preserve">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How did these people disobey God?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Draw and name the creature that tempted the above people.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Or: a)</w:t>
        <w:tab/>
        <w:t xml:space="preserve">Who were the first people to be created by Allah?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In whihc way did the above people disobey Allah?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Draw and name the creature taht tempted the above people.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28.</w:t>
        <w:tab/>
        <w:t xml:space="preserve">Either: What is Lent?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Give two reasons why Christians fast.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What should a Christian do during Lent?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Or(a) What is Saum?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Give two reasons why Muslims fast.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What should a Muslim do during saum?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______________________________________________29.</w:t>
        <w:tab/>
        <w:t xml:space="preserve">Either: What was known as the Holy week?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What was the last supper?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What do these mean during holy Encharist?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The bread  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The wine 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Or(a) As a Muslim child, what do you understand by the </w:t>
        <w:tab/>
        <w:t xml:space="preserve">term 'Ramadhan'?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Write two names of months according to the Islamic </w:t>
        <w:tab/>
        <w:t xml:space="preserve">calendar.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Mention any one good act a Muslim is supposed to do during </w:t>
        <w:tab/>
        <w:t xml:space="preserve">the month of Ramadhan.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30.</w:t>
        <w:tab/>
        <w:t xml:space="preserve">Either: For how long was Jesus in the wilderness/desert?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What was Jesus doing in the desert?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Who tempted Jesus while in the desert?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d)</w:t>
        <w:tab/>
        <w:t xml:space="preserve">Give any temptation that the devil gave to Jesus.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Or: Match the prophets to the divine books.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ab/>
        <w:t xml:space="preserve">Prophet </w:t>
        <w:tab/>
        <w:tab/>
        <w:tab/>
        <w:tab/>
        <w:t xml:space="preserve">Divine books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Muhammad</w:t>
        <w:tab/>
        <w:tab/>
        <w:tab/>
        <w:tab/>
        <w:t xml:space="preserve">Tauret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Dauda</w:t>
        <w:tab/>
        <w:tab/>
        <w:tab/>
        <w:tab/>
        <w:t xml:space="preserve">Injir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Isa</w:t>
        <w:tab/>
        <w:tab/>
        <w:tab/>
        <w:tab/>
        <w:tab/>
        <w:t xml:space="preserve">Qur'an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Musa</w:t>
        <w:tab/>
        <w:tab/>
        <w:tab/>
        <w:tab/>
        <w:tab/>
        <w:t xml:space="preserve">Zabur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31.</w:t>
        <w:tab/>
        <w:t xml:space="preserve">Either: How many apostles did Jesus have?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Write names of any two disciplines of Jesus.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Which apostle betrayed Jesus Christ?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Or: How many prophets are in Islam?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Name the prophets are in Islam.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First prophet 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Last prophet 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Write any one pillar of Islam.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32.</w:t>
        <w:tab/>
        <w:t xml:space="preserve">Either: What is joy?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Write down any three things that make you happy.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iii)</w:t>
        <w:tab/>
        <w:t xml:space="preserve">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Or(a) What is joy in Islam?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As a Muslim child, write down any three things that make you </w:t>
        <w:tab/>
        <w:t xml:space="preserve">happy. 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33.</w:t>
        <w:tab/>
        <w:t xml:space="preserve">FOR BOTH: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a)</w:t>
        <w:tab/>
        <w:t xml:space="preserve">What are customs?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Give any one traditional custom in society.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Give two reasons why people greet one another.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34.</w:t>
        <w:tab/>
        <w:t xml:space="preserve">Draw and name any two living things created by God/Allah. 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Draw and name any two sources of light created by God/Allah.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35a)</w:t>
        <w:tab/>
        <w:t xml:space="preserve">Give any two similarities between Christianity and Islamic.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Mention any two differences between Islam and Christianity. 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ii)</w:t>
        <w:tab/>
        <w:t xml:space="preserve">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ab/>
        <w:t xml:space="preserve">______________________________________________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