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69C" w:rsidRPr="00F22829" w:rsidRDefault="009D4CFE" w:rsidP="00F228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2829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:rsidR="009D4CFE" w:rsidRDefault="009D4CFE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Which </w:t>
      </w:r>
      <w:r w:rsidR="00287BEC">
        <w:rPr>
          <w:rFonts w:ascii="Times New Roman" w:hAnsi="Times New Roman" w:cs="Times New Roman"/>
          <w:sz w:val="28"/>
          <w:szCs w:val="28"/>
        </w:rPr>
        <w:t xml:space="preserve">port handles Kenya’s imports and exports?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  <w:t>Name the common market for</w:t>
      </w:r>
      <w:r w:rsidR="00D70B99">
        <w:rPr>
          <w:rFonts w:ascii="Times New Roman" w:hAnsi="Times New Roman" w:cs="Times New Roman"/>
          <w:sz w:val="28"/>
          <w:szCs w:val="28"/>
        </w:rPr>
        <w:t xml:space="preserve"> all</w:t>
      </w:r>
      <w:r>
        <w:rPr>
          <w:rFonts w:ascii="Times New Roman" w:hAnsi="Times New Roman" w:cs="Times New Roman"/>
          <w:sz w:val="28"/>
          <w:szCs w:val="28"/>
        </w:rPr>
        <w:t xml:space="preserve"> the East African countries.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villages benefit from people in towns?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way in which a goat is useful as a resource?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>What title was given to the Egyptian leaders</w:t>
      </w:r>
      <w:r w:rsidR="00CF478A">
        <w:rPr>
          <w:rFonts w:ascii="Times New Roman" w:hAnsi="Times New Roman" w:cs="Times New Roman"/>
          <w:sz w:val="28"/>
          <w:szCs w:val="28"/>
        </w:rPr>
        <w:t xml:space="preserve"> in </w:t>
      </w:r>
      <w:r w:rsidR="00685A21">
        <w:rPr>
          <w:rFonts w:ascii="Times New Roman" w:hAnsi="Times New Roman" w:cs="Times New Roman"/>
          <w:sz w:val="28"/>
          <w:szCs w:val="28"/>
        </w:rPr>
        <w:t>Equatorial</w:t>
      </w:r>
      <w:r w:rsidR="00D70B99">
        <w:rPr>
          <w:rFonts w:ascii="Times New Roman" w:hAnsi="Times New Roman" w:cs="Times New Roman"/>
          <w:sz w:val="28"/>
          <w:szCs w:val="28"/>
        </w:rPr>
        <w:t xml:space="preserve"> Province</w:t>
      </w:r>
      <w:r>
        <w:rPr>
          <w:rFonts w:ascii="Times New Roman" w:hAnsi="Times New Roman" w:cs="Times New Roman"/>
          <w:sz w:val="28"/>
          <w:szCs w:val="28"/>
        </w:rPr>
        <w:t xml:space="preserve"> during colonial era?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type of weather is very dangerous to air transport?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one similarity between climate and weather.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  <w:t xml:space="preserve">How important is Lake Victoria to Kenya, Uganda and Tanzania?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way in which a high population can lead to environmental degradation.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physical feature covers the largest part of East Africa?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water bodies promote agriculture in East Africa?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factor that can limit trade in a country like Uganda.  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the recent insecurity in South Sudan and Burundi affect their development?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it useful to have a duty rota in our home?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  <w:t xml:space="preserve">How has the Uganda government tried to modernize agriculture amongst people?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F22829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ab/>
        <w:t>What general name is given to all the lines of longitude?</w:t>
      </w:r>
    </w:p>
    <w:p w:rsidR="00287BEC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people’s movement from one area to another be eased?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B56727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Freeform 3" o:spid="_x0000_s1026" style="position:absolute;margin-left:54.75pt;margin-top:22.05pt;width:7.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" path="m95250,c76873,91884,99377,10796,66675,76200v-4490,8980,-3956,20221,-9525,28575c49678,115983,38100,123825,28575,133350v-3175,9525,-6883,18889,-9525,28575c12161,187184,,238125,,238125l9525,485775e" filled="f" strokecolor="#1f4d78 [1604]" strokeweight="1pt">
            <v:stroke joinstyle="miter"/>
            <v:path arrowok="t" o:connecttype="custom" o:connectlocs="95250,0;66675,76200;57150,104775;28575,133350;19050,161925;0,238125;9525,485775" o:connectangles="0,0,0,0,0,0,0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Freeform 1" o:spid="_x0000_s1035" style="position:absolute;margin-left:51pt;margin-top:15.3pt;width:36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" path="m,c15875,6350,31616,13047,47625,19050v9401,3525,19595,5035,28575,9525c86439,33695,95250,41275,104775,47625v12700,19050,30860,35430,38100,57150c151119,129506,160061,158196,171450,180975v5120,10239,13930,18336,19050,28575c194990,218530,193597,230412,200025,238125v10163,12196,26875,17350,38100,28575c249350,277925,255475,293575,266700,304800v11225,11225,26300,17955,38100,28575c324825,351397,342900,371475,361950,390525v9525,9525,21103,17367,28575,28575c396875,428625,404455,437436,409575,447675v4490,8980,4544,19858,9525,28575c434195,502666,447123,513798,466725,533400e" filled="f" strokecolor="#1f4d78 [1604]" strokeweight="1pt">
            <v:stroke joinstyle="miter"/>
            <v:path arrowok="t" o:connecttype="custom" o:connectlocs="0,0;47625,19050;76200,28575;104775,47625;142875,104775;171450,180975;190500,209550;200025,238125;238125,266700;266700,304800;304800,333375;361950,390525;390525,419100;409575,447675;419100,476250;466725,533400" o:connectangles="0,0,0,0,0,0,0,0,0,0,0,0,0,0,0,0"/>
          </v:shape>
        </w:pict>
      </w:r>
      <w:r w:rsidR="00287BEC">
        <w:rPr>
          <w:rFonts w:ascii="Times New Roman" w:hAnsi="Times New Roman" w:cs="Times New Roman"/>
          <w:sz w:val="28"/>
          <w:szCs w:val="28"/>
        </w:rPr>
        <w:t xml:space="preserve">18. </w:t>
      </w:r>
      <w:r w:rsidR="00287BEC">
        <w:rPr>
          <w:rFonts w:ascii="Times New Roman" w:hAnsi="Times New Roman" w:cs="Times New Roman"/>
          <w:sz w:val="28"/>
          <w:szCs w:val="28"/>
        </w:rPr>
        <w:tab/>
        <w:t xml:space="preserve">How useful was the drawn tool below to early man? </w:t>
      </w:r>
    </w:p>
    <w:p w:rsidR="001348C6" w:rsidRDefault="00B56727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Oval 10" o:spid="_x0000_s1034" style="position:absolute;margin-left:100.5pt;margin-top:21.15pt;width:10.5pt;height:4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" fillcolor="#5b9bd5 [3204]" strokecolor="#1f4d78 [1604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Oval 6" o:spid="_x0000_s1033" style="position:absolute;margin-left:96.55pt;margin-top:12.35pt;width:9pt;height:3.5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" fillcolor="#5b9bd5 [3204]" strokecolor="#1f4d78 [1604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Freeform 2" o:spid="_x0000_s1032" style="position:absolute;margin-left:65.25pt;margin-top:1.65pt;width:35.2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" path="m,c95250,3175,190594,4239,285750,9525v19283,1071,39502,1681,57150,9525c355209,24521,361248,38859,371475,47625v47884,41043,29165,10705,47625,47625e" filled="f" strokecolor="#1f4d78 [1604]" strokeweight="1pt">
            <v:stroke joinstyle="miter"/>
            <v:path arrowok="t" o:connecttype="custom" o:connectlocs="0,0;305233,15240;366280,30480;396803,76200;447675,152400" o:connectangles="0,0,0,0,0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Freeform 5" o:spid="_x0000_s1031" style="position:absolute;margin-left:81pt;margin-top:19.65pt;width:19.5pt;height: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0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" path="m,c31750,3175,63713,4673,95250,9525v9923,1527,18554,8899,28575,9525c165020,21625,206375,19050,247650,19050e" filled="f" strokecolor="#1f4d78 [1604]" strokeweight="1pt">
            <v:stroke joinstyle="miter"/>
            <v:path arrowok="t" o:connecttype="custom" o:connectlocs="0,0;95250,9525;123825,19050;247650,19050" o:connectangles="0,0,0,0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Freeform 4" o:spid="_x0000_s1030" style="position:absolute;margin-left:68.9pt;margin-top:21.9pt;width:9.8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999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" path="m124999,c109124,3175,91430,1493,77374,9525,67435,15205,64978,28785,58324,38100,51133,48167,18182,89810,10699,104775v-4490,8980,-8968,18550,-9525,28575c-1468,180902,1174,228600,1174,276225e" filled="f" strokecolor="#1f4d78 [1604]" strokeweight="1pt">
            <v:stroke joinstyle="miter"/>
            <v:path arrowok="t" o:connecttype="custom" o:connectlocs="124999,0;77374,9525;58324,38100;10699,104775;1174,133350;1174,276225" o:connectangles="0,0,0,0,0,0"/>
          </v:shape>
        </w:pict>
      </w:r>
    </w:p>
    <w:p w:rsidR="00F22829" w:rsidRDefault="00B56727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Oval 9" o:spid="_x0000_s1029" style="position:absolute;margin-left:81pt;margin-top:9pt;width:17.25pt;height:3.6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" fillcolor="#5b9bd5 [3204]" strokecolor="#1f4d78 [1604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Oval 8" o:spid="_x0000_s1028" style="position:absolute;margin-left:47.25pt;margin-top:12pt;width:15pt;height:3.6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" fillcolor="#5b9bd5 [3204]" strokecolor="#1f4d78 [1604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Oval 7" o:spid="_x0000_s1027" style="position:absolute;margin-left:63.75pt;margin-top:19.5pt;width:17.25pt;height:3.7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" fillcolor="#5b9bd5 [3204]" strokecolor="#1f4d78 [1604]" strokeweight="1pt">
            <v:stroke joinstyle="miter"/>
          </v:oval>
        </w:pict>
      </w:r>
      <w:r w:rsidR="00F22829">
        <w:rPr>
          <w:rFonts w:ascii="Times New Roman" w:hAnsi="Times New Roman" w:cs="Times New Roman"/>
          <w:sz w:val="28"/>
          <w:szCs w:val="28"/>
        </w:rPr>
        <w:tab/>
      </w:r>
      <w:r w:rsidR="001348C6">
        <w:rPr>
          <w:rFonts w:ascii="Times New Roman" w:hAnsi="Times New Roman" w:cs="Times New Roman"/>
          <w:sz w:val="28"/>
          <w:szCs w:val="28"/>
        </w:rPr>
        <w:tab/>
      </w:r>
      <w:r w:rsidR="001348C6">
        <w:rPr>
          <w:rFonts w:ascii="Times New Roman" w:hAnsi="Times New Roman" w:cs="Times New Roman"/>
          <w:sz w:val="28"/>
          <w:szCs w:val="28"/>
        </w:rPr>
        <w:tab/>
      </w:r>
      <w:r w:rsidR="001348C6">
        <w:rPr>
          <w:rFonts w:ascii="Times New Roman" w:hAnsi="Times New Roman" w:cs="Times New Roman"/>
          <w:sz w:val="28"/>
          <w:szCs w:val="28"/>
        </w:rPr>
        <w:tab/>
      </w:r>
      <w:r w:rsidR="00F22829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Ugandans get revenue to look after their families?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ab/>
        <w:t>Mention one month when the su</w:t>
      </w:r>
      <w:r w:rsidR="00D70B9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is over head the </w:t>
      </w:r>
      <w:r w:rsidR="00D70B99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quator.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some people prefer building their homes on hills?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we need to have a sick bay in our school?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ab/>
        <w:t>Why doesn’t the lee ward side of a mountain receive rainfall at all</w:t>
      </w:r>
      <w:r w:rsidR="00D70B99">
        <w:rPr>
          <w:rFonts w:ascii="Times New Roman" w:hAnsi="Times New Roman" w:cs="Times New Roman"/>
          <w:sz w:val="28"/>
          <w:szCs w:val="28"/>
        </w:rPr>
        <w:t xml:space="preserve"> sometimes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287BEC" w:rsidRDefault="00287BEC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cash crop is grown </w:t>
      </w:r>
      <w:r w:rsidR="00D70B99">
        <w:rPr>
          <w:rFonts w:ascii="Times New Roman" w:hAnsi="Times New Roman" w:cs="Times New Roman"/>
          <w:sz w:val="28"/>
          <w:szCs w:val="28"/>
        </w:rPr>
        <w:t xml:space="preserve">both </w:t>
      </w:r>
      <w:r>
        <w:rPr>
          <w:rFonts w:ascii="Times New Roman" w:hAnsi="Times New Roman" w:cs="Times New Roman"/>
          <w:sz w:val="28"/>
          <w:szCs w:val="28"/>
        </w:rPr>
        <w:t>in Mukono and Jinja district on a large scale?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ab/>
        <w:t xml:space="preserve">Why was Universal </w:t>
      </w:r>
      <w:r w:rsidR="00D70B9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rimary Education introduced in Uganda in the 1990’s?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instrument is used by referees while officiating </w:t>
      </w:r>
      <w:r w:rsidR="00D70B99">
        <w:rPr>
          <w:rFonts w:ascii="Times New Roman" w:hAnsi="Times New Roman" w:cs="Times New Roman"/>
          <w:sz w:val="28"/>
          <w:szCs w:val="28"/>
        </w:rPr>
        <w:t>a football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22829" w:rsidRDefault="00F22829" w:rsidP="001348C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hAnsi="Times New Roman" w:cs="Times New Roman"/>
          <w:sz w:val="28"/>
          <w:szCs w:val="28"/>
        </w:rPr>
        <w:tab/>
        <w:t>State one reasons why we need lawyers in the communities where we live.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ab/>
        <w:t>How do people promote culture in their districts where they live</w:t>
      </w:r>
      <w:r w:rsidR="00F22829">
        <w:rPr>
          <w:rFonts w:ascii="Times New Roman" w:hAnsi="Times New Roman" w:cs="Times New Roman"/>
          <w:sz w:val="28"/>
          <w:szCs w:val="28"/>
        </w:rPr>
        <w:t>?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29. </w:t>
      </w:r>
      <w:r>
        <w:rPr>
          <w:rFonts w:ascii="Times New Roman" w:hAnsi="Times New Roman" w:cs="Times New Roman"/>
          <w:sz w:val="28"/>
          <w:szCs w:val="28"/>
        </w:rPr>
        <w:tab/>
        <w:t>Give one reason as to why the Uganda government encourage</w:t>
      </w:r>
      <w:r w:rsidR="00D70B9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people to grow non traditional cash crops. </w:t>
      </w:r>
    </w:p>
    <w:p w:rsidR="00F22829" w:rsidRDefault="00F22829" w:rsidP="00F22829">
      <w:pPr>
        <w:pStyle w:val="NoSpacing"/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reason why some people participate in different games in East Africa.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group of people introduced long horned cattle?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ab/>
        <w:t>Name the town in East Africa where the building of the Uganda Railway beg</w:t>
      </w:r>
      <w:r w:rsidR="00D70B9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n.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way in which the Uganda martyrs met their death.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ab/>
        <w:t xml:space="preserve">What was the cause of the Nyangire rebellion?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the world wars benefit Ugandans? 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Pr="00F22829" w:rsidRDefault="001F1F60" w:rsidP="00F22829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2282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For questions 36 – 40, answer Either Christianity or Islam but not both 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36. </w:t>
      </w: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Why was Daniel thrown into the lions</w:t>
      </w:r>
      <w:r w:rsidR="00CF478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den?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How can your faith make others faithful?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way in which Christians can worship God.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How do Muslims worship their Allah?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38. </w:t>
      </w: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Why was Moses given the Ten Commandments by God?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Why should Muslims follow Allah’s laws?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39. </w:t>
      </w: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How are prophets similar to angels?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How similar are angels and prophets?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40. </w:t>
      </w:r>
      <w:r>
        <w:rPr>
          <w:rFonts w:ascii="Times New Roman" w:hAnsi="Times New Roman" w:cs="Times New Roman"/>
          <w:sz w:val="28"/>
          <w:szCs w:val="28"/>
        </w:rPr>
        <w:tab/>
      </w:r>
      <w:r w:rsidR="00A83B97" w:rsidRPr="00A83B97">
        <w:rPr>
          <w:rFonts w:ascii="Times New Roman" w:hAnsi="Times New Roman" w:cs="Times New Roman"/>
          <w:b/>
          <w:i/>
          <w:sz w:val="28"/>
          <w:szCs w:val="28"/>
        </w:rPr>
        <w:t>Either</w:t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Why does Jesus encourage us Christians to love our enemies?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Why is it good to love our enemies?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Pr="00F22829" w:rsidRDefault="001F1F60" w:rsidP="00F228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2829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1F1F60" w:rsidRDefault="001F1F60" w:rsidP="00F22829">
      <w:pPr>
        <w:pStyle w:val="NoSpacing"/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reasons as to why the colonialists encouraged East Africans to grow </w:t>
      </w:r>
    </w:p>
    <w:p w:rsidR="001F1F60" w:rsidRDefault="001F1F60" w:rsidP="00F22829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cash crops.</w:t>
      </w:r>
    </w:p>
    <w:p w:rsidR="00AE66E6" w:rsidRDefault="00AE66E6" w:rsidP="00AE66E6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_______________________________________________________________________</w:t>
      </w:r>
    </w:p>
    <w:p w:rsidR="00AE66E6" w:rsidRDefault="00AE66E6" w:rsidP="00AE66E6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British official encouraged Africans to grow cash crops?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way in which colonialists ruled Ugandans.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 What is communication</w:t>
      </w:r>
      <w:r w:rsidR="00E4600B">
        <w:rPr>
          <w:rFonts w:ascii="Times New Roman" w:hAnsi="Times New Roman" w:cs="Times New Roman"/>
          <w:sz w:val="28"/>
          <w:szCs w:val="28"/>
        </w:rPr>
        <w:t>?</w:t>
      </w:r>
      <w:r w:rsidR="00AE66E6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people communicate to one another?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F1F60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Why d</w:t>
      </w:r>
      <w:r w:rsidR="00E4600B">
        <w:rPr>
          <w:rFonts w:ascii="Times New Roman" w:hAnsi="Times New Roman" w:cs="Times New Roman"/>
          <w:sz w:val="28"/>
          <w:szCs w:val="28"/>
        </w:rPr>
        <w:t>o traders need to communicate t</w:t>
      </w:r>
      <w:r>
        <w:rPr>
          <w:rFonts w:ascii="Times New Roman" w:hAnsi="Times New Roman" w:cs="Times New Roman"/>
          <w:sz w:val="28"/>
          <w:szCs w:val="28"/>
        </w:rPr>
        <w:t xml:space="preserve">o their customer?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1F1F6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Why has the government encouraged </w:t>
      </w:r>
      <w:r w:rsidR="00E4600B">
        <w:rPr>
          <w:rFonts w:ascii="Times New Roman" w:hAnsi="Times New Roman" w:cs="Times New Roman"/>
          <w:sz w:val="28"/>
          <w:szCs w:val="28"/>
        </w:rPr>
        <w:t>the setting up of many radio and television</w:t>
      </w:r>
    </w:p>
    <w:p w:rsidR="001F1F60" w:rsidRDefault="00E4600B" w:rsidP="00F22829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stations? </w:t>
      </w:r>
    </w:p>
    <w:p w:rsidR="00AE66E6" w:rsidRDefault="00AE66E6" w:rsidP="00AE66E6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group of people were </w:t>
      </w:r>
      <w:r w:rsidR="00D70B99">
        <w:rPr>
          <w:rFonts w:ascii="Times New Roman" w:hAnsi="Times New Roman" w:cs="Times New Roman"/>
          <w:sz w:val="28"/>
          <w:szCs w:val="28"/>
        </w:rPr>
        <w:t>brought</w:t>
      </w:r>
      <w:r>
        <w:rPr>
          <w:rFonts w:ascii="Times New Roman" w:hAnsi="Times New Roman" w:cs="Times New Roman"/>
          <w:sz w:val="28"/>
          <w:szCs w:val="28"/>
        </w:rPr>
        <w:t xml:space="preserve"> to construct the Uganda railway?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reason why the Uganda railway was constructed.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F22829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What contribution was made by each of the following during the Uganda railway</w:t>
      </w:r>
    </w:p>
    <w:p w:rsidR="00E4600B" w:rsidRDefault="00E4600B" w:rsidP="00F22829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construction</w:t>
      </w:r>
      <w:r w:rsidR="00F22829">
        <w:rPr>
          <w:rFonts w:ascii="Times New Roman" w:hAnsi="Times New Roman" w:cs="Times New Roman"/>
          <w:sz w:val="28"/>
          <w:szCs w:val="28"/>
        </w:rPr>
        <w:t>;</w:t>
      </w:r>
    </w:p>
    <w:p w:rsidR="00E4600B" w:rsidRDefault="00D70B9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i) </w:t>
      </w:r>
      <w:r>
        <w:rPr>
          <w:rFonts w:ascii="Times New Roman" w:hAnsi="Times New Roman" w:cs="Times New Roman"/>
          <w:sz w:val="28"/>
          <w:szCs w:val="28"/>
        </w:rPr>
        <w:tab/>
        <w:t xml:space="preserve">Sir </w:t>
      </w:r>
      <w:r w:rsidR="00E4600B">
        <w:rPr>
          <w:rFonts w:ascii="Times New Roman" w:hAnsi="Times New Roman" w:cs="Times New Roman"/>
          <w:sz w:val="28"/>
          <w:szCs w:val="28"/>
        </w:rPr>
        <w:t>William Mackinnon</w:t>
      </w:r>
      <w:r w:rsidR="00F22829">
        <w:rPr>
          <w:rFonts w:ascii="Times New Roman" w:hAnsi="Times New Roman" w:cs="Times New Roman"/>
          <w:sz w:val="28"/>
          <w:szCs w:val="28"/>
        </w:rPr>
        <w:t>?</w:t>
      </w:r>
      <w:r w:rsidR="00AE66E6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  <w:t>George White House</w:t>
      </w:r>
      <w:r w:rsidR="00F22829">
        <w:rPr>
          <w:rFonts w:ascii="Times New Roman" w:hAnsi="Times New Roman" w:cs="Times New Roman"/>
          <w:sz w:val="28"/>
          <w:szCs w:val="28"/>
        </w:rPr>
        <w:t>?</w:t>
      </w:r>
      <w:r w:rsidR="00AE66E6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1B674D" w:rsidRPr="004F2B21" w:rsidRDefault="00E4600B" w:rsidP="001B674D">
      <w:pPr>
        <w:pStyle w:val="ListParagraph"/>
        <w:spacing w:line="276" w:lineRule="auto"/>
        <w:ind w:left="-540" w:firstLine="540"/>
        <w:rPr>
          <w:rFonts w:ascii="Tahoma" w:hAnsi="Tahoma" w:cs="Tahoma"/>
          <w:sz w:val="28"/>
          <w:szCs w:val="28"/>
        </w:rPr>
      </w:pPr>
      <w:r>
        <w:rPr>
          <w:sz w:val="28"/>
          <w:szCs w:val="28"/>
        </w:rPr>
        <w:t xml:space="preserve">44. </w:t>
      </w:r>
      <w:r>
        <w:rPr>
          <w:sz w:val="28"/>
          <w:szCs w:val="28"/>
        </w:rPr>
        <w:tab/>
      </w:r>
      <w:r w:rsidR="001B674D" w:rsidRPr="004F2B21">
        <w:rPr>
          <w:rFonts w:ascii="Tahoma" w:hAnsi="Tahoma" w:cs="Tahoma"/>
          <w:b/>
          <w:sz w:val="28"/>
          <w:szCs w:val="28"/>
        </w:rPr>
        <w:t>Use the map below to answer questions that follow.</w:t>
      </w:r>
    </w:p>
    <w:p w:rsidR="001B674D" w:rsidRPr="00A97017" w:rsidRDefault="00B56727" w:rsidP="001B674D">
      <w:pPr>
        <w:pStyle w:val="ListParagraph"/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324pt;margin-top:8.15pt;width:0;height:324.3pt;z-index:251674624" o:connectortype="straight"/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038" type="#_x0000_t32" style="position:absolute;left:0;text-align:left;margin-left:3pt;margin-top:8.15pt;width:0;height:320.55pt;z-index:251672576" o:connectortype="straight"/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037" type="#_x0000_t32" style="position:absolute;left:0;text-align:left;margin-left:3pt;margin-top:8.1pt;width:321pt;height:.05pt;z-index:251671552" o:connectortype="straight"/>
        </w:pict>
      </w:r>
      <w:r>
        <w:rPr>
          <w:rFonts w:ascii="Tahoma" w:hAnsi="Tahoma" w:cs="Tahoma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28.75pt;margin-top:8.1pt;width:246.95pt;height:308.4pt;z-index:-251645952;mso-wrap-edited:f" wrapcoords="-68 0 -68 21538 21600 21538 21600 0 -68 0">
            <v:imagedata r:id="rId6" o:title="" gain="2.5" blacklevel="-7864f" grayscale="t"/>
          </v:shape>
          <o:OLEObject Type="Embed" ProgID="PBrush" ShapeID="_x0000_s1036" DrawAspect="Content" ObjectID="_1646649814" r:id="rId7"/>
        </w:pict>
      </w:r>
    </w:p>
    <w:p w:rsidR="001B674D" w:rsidRPr="00A97017" w:rsidRDefault="00B56727" w:rsidP="001B674D">
      <w:pPr>
        <w:pStyle w:val="ListParagraph"/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1" type="#_x0000_t13" style="position:absolute;left:0;text-align:left;margin-left:158pt;margin-top:15.55pt;width:30.75pt;height:15.95pt;rotation:5424029fd;z-index:251675648" strokeweight="6pt"/>
        </w:pict>
      </w:r>
    </w:p>
    <w:p w:rsidR="001B674D" w:rsidRPr="00A97017" w:rsidRDefault="00B56727" w:rsidP="001B674D">
      <w:pPr>
        <w:pStyle w:val="ListParagraph"/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43" type="#_x0000_t32" style="position:absolute;left:0;text-align:left;margin-left:28.75pt;margin-top:13.4pt;width:0;height:48.75pt;flip:y;z-index:251677696" o:connectortype="straight" strokeweight="4.5pt">
            <v:stroke endarrow="block"/>
          </v:shape>
        </w:pict>
      </w:r>
    </w:p>
    <w:p w:rsidR="001B674D" w:rsidRPr="00A97017" w:rsidRDefault="00B56727" w:rsidP="001B674D">
      <w:pPr>
        <w:pStyle w:val="ListParagraph"/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44" type="#_x0000_t32" style="position:absolute;left:0;text-align:left;margin-left:14.25pt;margin-top:18.1pt;width:26.25pt;height:0;z-index:251678720" o:connectortype="straight" strokeweight="4.5pt"/>
        </w:pict>
      </w:r>
    </w:p>
    <w:p w:rsidR="001B674D" w:rsidRPr="00A97017" w:rsidRDefault="001B674D" w:rsidP="001B674D">
      <w:pPr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</w:p>
    <w:p w:rsidR="001B674D" w:rsidRPr="00A97017" w:rsidRDefault="001B674D" w:rsidP="001B674D">
      <w:pPr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</w:p>
    <w:p w:rsidR="001B674D" w:rsidRPr="00A97017" w:rsidRDefault="001B674D" w:rsidP="001B674D">
      <w:pPr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</w:p>
    <w:p w:rsidR="001B674D" w:rsidRPr="00A97017" w:rsidRDefault="001B674D" w:rsidP="001B674D">
      <w:pPr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</w:p>
    <w:p w:rsidR="001B674D" w:rsidRPr="00A97017" w:rsidRDefault="001B674D" w:rsidP="001B674D">
      <w:pPr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</w:p>
    <w:p w:rsidR="001B674D" w:rsidRPr="00A97017" w:rsidRDefault="001B674D" w:rsidP="001B674D">
      <w:pPr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</w:p>
    <w:p w:rsidR="001B674D" w:rsidRPr="00A97017" w:rsidRDefault="00B56727" w:rsidP="001B674D">
      <w:pPr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42" type="#_x0000_t13" style="position:absolute;left:0;text-align:left;margin-left:26.9pt;margin-top:11.65pt;width:30.75pt;height:15.95pt;rotation:406326fd;z-index:251676672" strokeweight="6pt"/>
        </w:pict>
      </w:r>
    </w:p>
    <w:p w:rsidR="001B674D" w:rsidRPr="00A97017" w:rsidRDefault="001B674D" w:rsidP="001B674D">
      <w:pPr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</w:p>
    <w:p w:rsidR="001B674D" w:rsidRPr="00A97017" w:rsidRDefault="001B674D" w:rsidP="001B674D">
      <w:pPr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</w:p>
    <w:p w:rsidR="001B674D" w:rsidRPr="00A97017" w:rsidRDefault="00B56727" w:rsidP="001B674D">
      <w:pPr>
        <w:spacing w:line="276" w:lineRule="auto"/>
        <w:ind w:left="-540" w:hanging="1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39" type="#_x0000_t32" style="position:absolute;left:0;text-align:left;margin-left:3pt;margin-top:5.55pt;width:321pt;height:0;z-index:251673600" o:connectortype="straight"/>
        </w:pict>
      </w:r>
    </w:p>
    <w:p w:rsidR="001B674D" w:rsidRPr="001B674D" w:rsidRDefault="001B674D" w:rsidP="001B674D">
      <w:pPr>
        <w:spacing w:line="276" w:lineRule="auto"/>
        <w:ind w:left="-540" w:firstLine="540"/>
        <w:rPr>
          <w:rFonts w:ascii="Times New Roman" w:hAnsi="Times New Roman" w:cs="Times New Roman"/>
          <w:sz w:val="28"/>
          <w:szCs w:val="28"/>
        </w:rPr>
      </w:pPr>
      <w:r w:rsidRPr="00A97017">
        <w:rPr>
          <w:rFonts w:ascii="Tahoma" w:hAnsi="Tahoma" w:cs="Tahoma"/>
          <w:sz w:val="28"/>
          <w:szCs w:val="28"/>
        </w:rPr>
        <w:t xml:space="preserve">a). </w:t>
      </w:r>
      <w:r w:rsidRPr="001B674D">
        <w:rPr>
          <w:rFonts w:ascii="Times New Roman" w:hAnsi="Times New Roman" w:cs="Times New Roman"/>
          <w:sz w:val="28"/>
          <w:szCs w:val="28"/>
        </w:rPr>
        <w:t>Name the ethnic groups which entered Uganda using routes marked:</w:t>
      </w:r>
    </w:p>
    <w:p w:rsidR="001B674D" w:rsidRPr="001B674D" w:rsidRDefault="001B674D" w:rsidP="001B674D">
      <w:pPr>
        <w:spacing w:line="276" w:lineRule="auto"/>
        <w:ind w:left="-540" w:firstLine="540"/>
        <w:rPr>
          <w:rFonts w:ascii="Times New Roman" w:hAnsi="Times New Roman" w:cs="Times New Roman"/>
          <w:sz w:val="28"/>
          <w:szCs w:val="28"/>
        </w:rPr>
      </w:pPr>
      <w:r w:rsidRPr="001B674D">
        <w:rPr>
          <w:rFonts w:ascii="Times New Roman" w:hAnsi="Times New Roman" w:cs="Times New Roman"/>
          <w:sz w:val="28"/>
          <w:szCs w:val="28"/>
        </w:rPr>
        <w:t>i). K 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1B674D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1B674D">
        <w:rPr>
          <w:rFonts w:ascii="Times New Roman" w:hAnsi="Times New Roman" w:cs="Times New Roman"/>
          <w:sz w:val="28"/>
          <w:szCs w:val="28"/>
        </w:rPr>
        <w:t>__  ii). R _________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1B674D">
        <w:rPr>
          <w:rFonts w:ascii="Times New Roman" w:hAnsi="Times New Roman" w:cs="Times New Roman"/>
          <w:sz w:val="28"/>
          <w:szCs w:val="28"/>
        </w:rPr>
        <w:t>__________________</w:t>
      </w:r>
    </w:p>
    <w:p w:rsidR="001B674D" w:rsidRPr="001B674D" w:rsidRDefault="001B674D" w:rsidP="001B674D">
      <w:pPr>
        <w:spacing w:line="276" w:lineRule="auto"/>
        <w:ind w:left="-540" w:firstLine="540"/>
        <w:rPr>
          <w:rFonts w:ascii="Times New Roman" w:hAnsi="Times New Roman" w:cs="Times New Roman"/>
          <w:sz w:val="28"/>
          <w:szCs w:val="28"/>
        </w:rPr>
      </w:pPr>
      <w:r w:rsidRPr="001B674D">
        <w:rPr>
          <w:rFonts w:ascii="Times New Roman" w:hAnsi="Times New Roman" w:cs="Times New Roman"/>
          <w:sz w:val="28"/>
          <w:szCs w:val="28"/>
        </w:rPr>
        <w:t>b). State any one characteristic of an ethnic group.</w:t>
      </w:r>
    </w:p>
    <w:p w:rsidR="001B674D" w:rsidRPr="001B674D" w:rsidRDefault="001B674D" w:rsidP="001B674D">
      <w:pPr>
        <w:pStyle w:val="ListParagraph"/>
        <w:ind w:left="-540" w:firstLine="540"/>
        <w:rPr>
          <w:sz w:val="28"/>
          <w:szCs w:val="28"/>
        </w:rPr>
      </w:pPr>
      <w:r w:rsidRPr="001B674D">
        <w:rPr>
          <w:sz w:val="28"/>
          <w:szCs w:val="28"/>
        </w:rPr>
        <w:t>___________________________________</w:t>
      </w:r>
      <w:r>
        <w:rPr>
          <w:sz w:val="28"/>
          <w:szCs w:val="28"/>
        </w:rPr>
        <w:t>______________</w:t>
      </w:r>
      <w:r w:rsidRPr="001B674D">
        <w:rPr>
          <w:sz w:val="28"/>
          <w:szCs w:val="28"/>
        </w:rPr>
        <w:t>____________</w:t>
      </w:r>
      <w:r>
        <w:rPr>
          <w:sz w:val="28"/>
          <w:szCs w:val="28"/>
        </w:rPr>
        <w:t>__</w:t>
      </w:r>
      <w:r w:rsidRPr="001B674D">
        <w:rPr>
          <w:sz w:val="28"/>
          <w:szCs w:val="28"/>
        </w:rPr>
        <w:t>_______________</w:t>
      </w:r>
    </w:p>
    <w:p w:rsidR="001B674D" w:rsidRPr="001B674D" w:rsidRDefault="001B674D" w:rsidP="001B674D">
      <w:pPr>
        <w:spacing w:line="276" w:lineRule="auto"/>
        <w:ind w:left="-540" w:firstLine="540"/>
        <w:rPr>
          <w:rFonts w:ascii="Times New Roman" w:hAnsi="Times New Roman" w:cs="Times New Roman"/>
          <w:sz w:val="28"/>
          <w:szCs w:val="28"/>
        </w:rPr>
      </w:pPr>
      <w:r w:rsidRPr="001B674D">
        <w:rPr>
          <w:rFonts w:ascii="Times New Roman" w:hAnsi="Times New Roman" w:cs="Times New Roman"/>
          <w:sz w:val="28"/>
          <w:szCs w:val="28"/>
        </w:rPr>
        <w:t>c). State any one problem faced by ethnic groups during their migration.</w:t>
      </w:r>
    </w:p>
    <w:p w:rsidR="00AE66E6" w:rsidRPr="001B674D" w:rsidRDefault="001B674D" w:rsidP="001B674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674D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  <w:r w:rsidRPr="001B674D">
        <w:rPr>
          <w:rFonts w:ascii="Times New Roman" w:hAnsi="Times New Roman" w:cs="Times New Roman"/>
          <w:sz w:val="28"/>
          <w:szCs w:val="28"/>
        </w:rPr>
        <w:t>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Mention the national Language for Tanzania.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is the smallest East African country today?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Identify one neighbouring country to East Africa that is land locked.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does Uganda use English as its official language? </w:t>
      </w:r>
    </w:p>
    <w:p w:rsidR="00AE66E6" w:rsidRDefault="00AE66E6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46. </w:t>
      </w:r>
      <w:r>
        <w:rPr>
          <w:rFonts w:ascii="Times New Roman" w:hAnsi="Times New Roman" w:cs="Times New Roman"/>
          <w:sz w:val="28"/>
          <w:szCs w:val="28"/>
        </w:rPr>
        <w:tab/>
        <w:t>a</w:t>
      </w:r>
      <w:r w:rsidR="004A79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history? </w:t>
      </w:r>
      <w:r w:rsidR="004A7905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4A7905" w:rsidRDefault="004A7905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 State any one source of history. </w:t>
      </w:r>
    </w:p>
    <w:p w:rsidR="004A7905" w:rsidRDefault="004A7905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two ways in which fire was useful to early man. </w:t>
      </w:r>
    </w:p>
    <w:p w:rsidR="004A7905" w:rsidRDefault="004A7905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_______________________________________________________________________</w:t>
      </w:r>
    </w:p>
    <w:p w:rsidR="004A7905" w:rsidRDefault="004A7905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47.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are </w:t>
      </w:r>
      <w:r w:rsidR="00D70B9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nterlacustrine</w:t>
      </w:r>
      <w:r w:rsidR="00A12CEB">
        <w:rPr>
          <w:rFonts w:ascii="Times New Roman" w:hAnsi="Times New Roman" w:cs="Times New Roman"/>
          <w:sz w:val="28"/>
          <w:szCs w:val="28"/>
        </w:rPr>
        <w:t xml:space="preserve"> </w:t>
      </w:r>
      <w:r w:rsidR="00D70B99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ingdoms? </w:t>
      </w:r>
      <w:r w:rsidR="00301813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01813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Identify the only kingdom found in Western Kenya. </w:t>
      </w:r>
    </w:p>
    <w:p w:rsidR="00301813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useful are kingdoms in Uganda? </w:t>
      </w:r>
    </w:p>
    <w:p w:rsidR="00301813" w:rsidRDefault="00301813" w:rsidP="0030181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_______________________________________________________________________</w:t>
      </w:r>
    </w:p>
    <w:p w:rsidR="00301813" w:rsidRDefault="00301813" w:rsidP="0030181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301813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Mention one symbol of the E</w:t>
      </w:r>
      <w:r w:rsidR="003018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</w:t>
      </w:r>
      <w:r w:rsidR="003018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</w:t>
      </w:r>
      <w:r w:rsidR="00301813">
        <w:rPr>
          <w:rFonts w:ascii="Times New Roman" w:hAnsi="Times New Roman" w:cs="Times New Roman"/>
          <w:sz w:val="28"/>
          <w:szCs w:val="28"/>
        </w:rPr>
        <w:t>.</w:t>
      </w:r>
    </w:p>
    <w:p w:rsidR="00E4600B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organ is responsible for the day to day smooth running of the E.A.C? </w:t>
      </w:r>
    </w:p>
    <w:p w:rsidR="00301813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State the reason why the E.A.C was revived</w:t>
      </w:r>
      <w:r w:rsidR="00D70B99">
        <w:rPr>
          <w:rFonts w:ascii="Times New Roman" w:hAnsi="Times New Roman" w:cs="Times New Roman"/>
          <w:sz w:val="28"/>
          <w:szCs w:val="28"/>
        </w:rPr>
        <w:t>.</w:t>
      </w:r>
    </w:p>
    <w:p w:rsidR="00301813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Who is the current chairperson of the E.A.C? </w:t>
      </w:r>
    </w:p>
    <w:p w:rsidR="00301813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49.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a government? </w:t>
      </w:r>
      <w:r w:rsidR="00301813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301813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group of people under; 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i) </w:t>
      </w:r>
      <w:r>
        <w:rPr>
          <w:rFonts w:ascii="Times New Roman" w:hAnsi="Times New Roman" w:cs="Times New Roman"/>
          <w:sz w:val="28"/>
          <w:szCs w:val="28"/>
        </w:rPr>
        <w:tab/>
        <w:t xml:space="preserve">Legislature </w:t>
      </w:r>
      <w:r w:rsidR="00301813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E4600B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80516">
        <w:rPr>
          <w:rFonts w:ascii="Times New Roman" w:hAnsi="Times New Roman" w:cs="Times New Roman"/>
          <w:sz w:val="28"/>
          <w:szCs w:val="28"/>
        </w:rPr>
        <w:tab/>
        <w:t xml:space="preserve">ii) </w:t>
      </w:r>
      <w:r w:rsidR="00C80516">
        <w:rPr>
          <w:rFonts w:ascii="Times New Roman" w:hAnsi="Times New Roman" w:cs="Times New Roman"/>
          <w:sz w:val="28"/>
          <w:szCs w:val="28"/>
        </w:rPr>
        <w:tab/>
        <w:t>Judiciary</w:t>
      </w:r>
      <w:r>
        <w:rPr>
          <w:rFonts w:ascii="Times New Roman" w:hAnsi="Times New Roman" w:cs="Times New Roman"/>
          <w:sz w:val="28"/>
          <w:szCs w:val="28"/>
        </w:rPr>
        <w:t>_____</w:t>
      </w:r>
      <w:r w:rsidR="00C80516">
        <w:rPr>
          <w:rFonts w:ascii="Times New Roman" w:hAnsi="Times New Roman" w:cs="Times New Roman"/>
          <w:sz w:val="28"/>
          <w:szCs w:val="28"/>
        </w:rPr>
        <w:t>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E4600B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600B">
        <w:rPr>
          <w:rFonts w:ascii="Times New Roman" w:hAnsi="Times New Roman" w:cs="Times New Roman"/>
          <w:sz w:val="28"/>
          <w:szCs w:val="28"/>
        </w:rPr>
        <w:t xml:space="preserve">c) </w:t>
      </w:r>
      <w:r w:rsidR="00E4600B">
        <w:rPr>
          <w:rFonts w:ascii="Times New Roman" w:hAnsi="Times New Roman" w:cs="Times New Roman"/>
          <w:sz w:val="28"/>
          <w:szCs w:val="28"/>
        </w:rPr>
        <w:tab/>
        <w:t xml:space="preserve">State one function of the government to her citizens. </w:t>
      </w:r>
    </w:p>
    <w:p w:rsidR="00301813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4600B" w:rsidRDefault="00E4600B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</w:r>
      <w:r w:rsidR="00D70B99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hy should a country like Uganda have national attributes? </w:t>
      </w:r>
    </w:p>
    <w:p w:rsidR="00301813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Identify any one of the national attributes of a nation like Uganda. </w:t>
      </w:r>
    </w:p>
    <w:p w:rsidR="00301813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301813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Why do we sing</w:t>
      </w:r>
      <w:r w:rsidR="00D70B99">
        <w:rPr>
          <w:rFonts w:ascii="Times New Roman" w:hAnsi="Times New Roman" w:cs="Times New Roman"/>
          <w:sz w:val="28"/>
          <w:szCs w:val="28"/>
        </w:rPr>
        <w:t xml:space="preserve"> all the stanzas</w:t>
      </w:r>
      <w:r>
        <w:rPr>
          <w:rFonts w:ascii="Times New Roman" w:hAnsi="Times New Roman" w:cs="Times New Roman"/>
          <w:sz w:val="28"/>
          <w:szCs w:val="28"/>
        </w:rPr>
        <w:t xml:space="preserve"> on our</w:t>
      </w:r>
      <w:r w:rsidR="00301813">
        <w:rPr>
          <w:rFonts w:ascii="Times New Roman" w:hAnsi="Times New Roman" w:cs="Times New Roman"/>
          <w:sz w:val="28"/>
          <w:szCs w:val="28"/>
        </w:rPr>
        <w:t xml:space="preserve"> school assembly every Monday of the week?</w:t>
      </w:r>
    </w:p>
    <w:p w:rsidR="00680690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our national flag </w:t>
      </w:r>
      <w:r w:rsidR="00D70B99">
        <w:rPr>
          <w:rFonts w:ascii="Times New Roman" w:hAnsi="Times New Roman" w:cs="Times New Roman"/>
          <w:sz w:val="28"/>
          <w:szCs w:val="28"/>
        </w:rPr>
        <w:t>sometimes</w:t>
      </w:r>
      <w:r>
        <w:rPr>
          <w:rFonts w:ascii="Times New Roman" w:hAnsi="Times New Roman" w:cs="Times New Roman"/>
          <w:sz w:val="28"/>
          <w:szCs w:val="28"/>
        </w:rPr>
        <w:t xml:space="preserve">raised at a half mast? </w:t>
      </w:r>
    </w:p>
    <w:p w:rsidR="00301813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Pr="00F22829" w:rsidRDefault="00680690" w:rsidP="00F22829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2282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For questions 51-55, answer either Christianity or Islamic but not both. 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51. </w:t>
      </w: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reason why God created man. </w:t>
      </w:r>
    </w:p>
    <w:p w:rsidR="00301813" w:rsidRDefault="00301813" w:rsidP="00C8051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item created by human beings. </w:t>
      </w:r>
    </w:p>
    <w:p w:rsidR="00301813" w:rsidRDefault="00301813" w:rsidP="00C8051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  <w:bookmarkStart w:id="0" w:name="_GoBack"/>
      <w:bookmarkEnd w:id="0"/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should we take care of God’s creation? </w:t>
      </w:r>
    </w:p>
    <w:p w:rsidR="00301813" w:rsidRDefault="00301813" w:rsidP="0030181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_______________________________________________________________________</w:t>
      </w:r>
    </w:p>
    <w:p w:rsidR="00301813" w:rsidRDefault="00301813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Allah create man? </w:t>
      </w:r>
    </w:p>
    <w:p w:rsidR="00301813" w:rsidRDefault="00301813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State one thing created by human beings.</w:t>
      </w:r>
    </w:p>
    <w:p w:rsidR="00301813" w:rsidRDefault="00301813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should people take care of Allah’s creation? </w:t>
      </w:r>
    </w:p>
    <w:p w:rsidR="00043F5E" w:rsidRDefault="00043F5E" w:rsidP="00043F5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_______________________________________________________________________</w:t>
      </w:r>
    </w:p>
    <w:p w:rsidR="00301813" w:rsidRDefault="00043F5E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52. </w:t>
      </w: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a family? </w:t>
      </w:r>
      <w:r w:rsidR="00043F5E"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should children behave towards their adults? </w:t>
      </w:r>
    </w:p>
    <w:p w:rsidR="00043F5E" w:rsidRDefault="00043F5E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State any two duties of parents to their children.</w:t>
      </w:r>
    </w:p>
    <w:p w:rsidR="00043F5E" w:rsidRDefault="00043F5E" w:rsidP="00043F5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_______________________________________________________________________</w:t>
      </w:r>
    </w:p>
    <w:p w:rsidR="00043F5E" w:rsidRDefault="00043F5E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 xml:space="preserve">Or: </w:t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Define a family. </w:t>
      </w:r>
      <w:r w:rsidR="00043F5E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should children behave towards their adults? 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roles of a parent to his/ her children. </w:t>
      </w:r>
    </w:p>
    <w:p w:rsidR="00043F5E" w:rsidRDefault="00043F5E" w:rsidP="00043F5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_______________________________________________________________________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reason as to why people work. 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kind of work done by God’s people. 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some people change from one kind of job to another? </w:t>
      </w:r>
    </w:p>
    <w:p w:rsidR="00043F5E" w:rsidRDefault="00043F5E" w:rsidP="00043F5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_______________________________________________________________________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reason as to why Allah’s people work. 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Identify any one kin</w:t>
      </w:r>
      <w:r w:rsidR="00D70B9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of work done by Allah’s people. </w:t>
      </w:r>
    </w:p>
    <w:p w:rsidR="00043F5E" w:rsidRDefault="00043F5E" w:rsidP="00043F5E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some Muslim believers change from one job to </w:t>
      </w:r>
      <w:r w:rsidR="00F22829">
        <w:rPr>
          <w:rFonts w:ascii="Times New Roman" w:hAnsi="Times New Roman" w:cs="Times New Roman"/>
          <w:sz w:val="28"/>
          <w:szCs w:val="28"/>
        </w:rPr>
        <w:t>another?</w:t>
      </w:r>
    </w:p>
    <w:p w:rsidR="00043F5E" w:rsidRDefault="00043F5E" w:rsidP="00043F5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_______________________________________________________________________</w:t>
      </w:r>
    </w:p>
    <w:p w:rsidR="00043F5E" w:rsidRDefault="00043F5E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54. </w:t>
      </w:r>
      <w:r>
        <w:rPr>
          <w:rFonts w:ascii="Times New Roman" w:hAnsi="Times New Roman" w:cs="Times New Roman"/>
          <w:sz w:val="28"/>
          <w:szCs w:val="28"/>
        </w:rPr>
        <w:tab/>
      </w:r>
      <w:r w:rsidR="00F22829" w:rsidRPr="00A83B97">
        <w:rPr>
          <w:rFonts w:ascii="Times New Roman" w:hAnsi="Times New Roman" w:cs="Times New Roman"/>
          <w:b/>
          <w:i/>
          <w:sz w:val="28"/>
          <w:szCs w:val="28"/>
        </w:rPr>
        <w:t>Either</w:t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Define suffering. </w:t>
      </w:r>
      <w:r w:rsidR="00043F5E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form of suffering among God’s people today. 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individual suffering affect other people’s </w:t>
      </w:r>
      <w:r w:rsidR="00F22829">
        <w:rPr>
          <w:rFonts w:ascii="Times New Roman" w:hAnsi="Times New Roman" w:cs="Times New Roman"/>
          <w:sz w:val="28"/>
          <w:szCs w:val="28"/>
        </w:rPr>
        <w:t>well-being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effect of suffering among God’s people. </w:t>
      </w:r>
    </w:p>
    <w:p w:rsidR="00043F5E" w:rsidRDefault="00043F5E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 xml:space="preserve">Or: </w:t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suffering? </w:t>
      </w:r>
      <w:r w:rsidR="00043F5E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form of suffering among Allah’s peopletoday. 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individual suffering affect other people’s life style? 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680690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effect of suffering among Allah’s people today. </w:t>
      </w:r>
    </w:p>
    <w:p w:rsidR="00043F5E" w:rsidRDefault="00043F5E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F22829" w:rsidRDefault="00680690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r>
        <w:rPr>
          <w:rFonts w:ascii="Times New Roman" w:hAnsi="Times New Roman" w:cs="Times New Roman"/>
          <w:sz w:val="28"/>
          <w:szCs w:val="28"/>
        </w:rPr>
        <w:tab/>
      </w:r>
      <w:r w:rsidR="00F22829" w:rsidRPr="00A83B97">
        <w:rPr>
          <w:rFonts w:ascii="Times New Roman" w:hAnsi="Times New Roman" w:cs="Times New Roman"/>
          <w:b/>
          <w:i/>
          <w:sz w:val="28"/>
          <w:szCs w:val="28"/>
        </w:rPr>
        <w:t>Either</w:t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Who was the first person to commit murder according to the Bible? 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forces God’s people to murder one another these days? 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people avoid murdering one another? 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3B97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 xml:space="preserve">According to the Qur’an, who was the first person to commit murder? </w:t>
      </w:r>
    </w:p>
    <w:p w:rsidR="00043F5E" w:rsidRDefault="00043F5E" w:rsidP="00043F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reasons as to why people murder one another today. </w:t>
      </w:r>
    </w:p>
    <w:p w:rsidR="00043F5E" w:rsidRDefault="00043F5E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_______________________________________________________________________</w:t>
      </w:r>
    </w:p>
    <w:p w:rsidR="00043F5E" w:rsidRDefault="00043F5E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F22829" w:rsidRDefault="00F22829" w:rsidP="00F2282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Allah’s people avoid murdering one another? </w:t>
      </w:r>
    </w:p>
    <w:p w:rsidR="001F1F60" w:rsidRDefault="00043F5E" w:rsidP="00043F5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sectPr w:rsidR="001F1F60" w:rsidSect="00F15D98">
      <w:footerReference w:type="default" r:id="rId8"/>
      <w:pgSz w:w="12240" w:h="15840"/>
      <w:pgMar w:top="540" w:right="630" w:bottom="540" w:left="540" w:header="720" w:footer="33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FED" w:rsidRDefault="00574FED" w:rsidP="00F22829">
      <w:pPr>
        <w:spacing w:after="0" w:line="240" w:lineRule="auto"/>
      </w:pPr>
      <w:r>
        <w:separator/>
      </w:r>
    </w:p>
  </w:endnote>
  <w:endnote w:type="continuationSeparator" w:id="1">
    <w:p w:rsidR="00574FED" w:rsidRDefault="00574FED" w:rsidP="00F2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 w:cs="Times New Roman"/>
        <w:b/>
        <w:i/>
      </w:rPr>
      <w:id w:val="203970281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 w:val="0"/>
        <w:i w:val="0"/>
        <w:noProof/>
        <w:color w:val="5B9BD5" w:themeColor="accent1"/>
        <w:sz w:val="40"/>
        <w:szCs w:val="40"/>
      </w:rPr>
    </w:sdtEndPr>
    <w:sdtContent>
      <w:p w:rsidR="00F22829" w:rsidRDefault="00F22829" w:rsidP="00F22829">
        <w:pPr>
          <w:pStyle w:val="Foo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 w:rsidRPr="00F22829">
          <w:rPr>
            <w:rFonts w:eastAsiaTheme="minorEastAsia" w:cs="Times New Roman"/>
            <w:b/>
            <w:i/>
          </w:rPr>
          <w:t>P.6 SST Int End Of 1</w:t>
        </w:r>
        <w:r w:rsidRPr="00F22829">
          <w:rPr>
            <w:rFonts w:eastAsiaTheme="minorEastAsia" w:cs="Times New Roman"/>
            <w:b/>
            <w:i/>
            <w:vertAlign w:val="superscript"/>
          </w:rPr>
          <w:t>st</w:t>
        </w:r>
        <w:r w:rsidR="00F15D98">
          <w:rPr>
            <w:rFonts w:eastAsiaTheme="minorEastAsia" w:cs="Times New Roman"/>
            <w:b/>
            <w:i/>
          </w:rPr>
          <w:t xml:space="preserve"> term Examinations 2020</w:t>
        </w:r>
        <w:r w:rsidRPr="00F22829">
          <w:rPr>
            <w:rFonts w:eastAsiaTheme="minorEastAsia" w:cs="Times New Roman"/>
            <w:b/>
            <w:i/>
          </w:rPr>
          <w:t xml:space="preserve">    </w:t>
        </w:r>
        <w:r w:rsidR="00B56727" w:rsidRPr="00B56727"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 w:rsidR="00B56727" w:rsidRPr="00B56727">
          <w:rPr>
            <w:rFonts w:eastAsiaTheme="minorEastAsia" w:cs="Times New Roman"/>
          </w:rPr>
          <w:fldChar w:fldCharType="separate"/>
        </w:r>
        <w:r w:rsidR="00685A21" w:rsidRPr="00685A21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1</w:t>
        </w:r>
        <w:r w:rsidR="00B56727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F22829" w:rsidRDefault="00F228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FED" w:rsidRDefault="00574FED" w:rsidP="00F22829">
      <w:pPr>
        <w:spacing w:after="0" w:line="240" w:lineRule="auto"/>
      </w:pPr>
      <w:r>
        <w:separator/>
      </w:r>
    </w:p>
  </w:footnote>
  <w:footnote w:type="continuationSeparator" w:id="1">
    <w:p w:rsidR="00574FED" w:rsidRDefault="00574FED" w:rsidP="00F22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4CFE"/>
    <w:rsid w:val="00043F5E"/>
    <w:rsid w:val="000D3AC7"/>
    <w:rsid w:val="001348C6"/>
    <w:rsid w:val="001B674D"/>
    <w:rsid w:val="001F1F60"/>
    <w:rsid w:val="00287BEC"/>
    <w:rsid w:val="00301813"/>
    <w:rsid w:val="004A7905"/>
    <w:rsid w:val="00574FED"/>
    <w:rsid w:val="005C469C"/>
    <w:rsid w:val="005F5400"/>
    <w:rsid w:val="00680690"/>
    <w:rsid w:val="00685A21"/>
    <w:rsid w:val="009A5867"/>
    <w:rsid w:val="009D4CFE"/>
    <w:rsid w:val="00A12CEB"/>
    <w:rsid w:val="00A83B97"/>
    <w:rsid w:val="00AE66E6"/>
    <w:rsid w:val="00B56727"/>
    <w:rsid w:val="00C80516"/>
    <w:rsid w:val="00C84F51"/>
    <w:rsid w:val="00CF1258"/>
    <w:rsid w:val="00CF478A"/>
    <w:rsid w:val="00D70B99"/>
    <w:rsid w:val="00E4600B"/>
    <w:rsid w:val="00F15D98"/>
    <w:rsid w:val="00F22829"/>
    <w:rsid w:val="00FF6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9"/>
        <o:r id="V:Rule8" type="connector" idref="#_x0000_s1044"/>
        <o:r id="V:Rule9" type="connector" idref="#_x0000_s1038"/>
        <o:r id="V:Rule10" type="connector" idref="#_x0000_s1043"/>
        <o:r id="V:Rule11" type="connector" idref="#_x0000_s1037"/>
        <o:r id="V:Rule1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C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2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829"/>
  </w:style>
  <w:style w:type="paragraph" w:styleId="Footer">
    <w:name w:val="footer"/>
    <w:basedOn w:val="Normal"/>
    <w:link w:val="FooterChar"/>
    <w:uiPriority w:val="99"/>
    <w:unhideWhenUsed/>
    <w:rsid w:val="00F22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829"/>
  </w:style>
  <w:style w:type="paragraph" w:styleId="BalloonText">
    <w:name w:val="Balloon Text"/>
    <w:basedOn w:val="Normal"/>
    <w:link w:val="BalloonTextChar"/>
    <w:uiPriority w:val="99"/>
    <w:semiHidden/>
    <w:unhideWhenUsed/>
    <w:rsid w:val="00CF4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7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Dell</cp:lastModifiedBy>
  <cp:revision>14</cp:revision>
  <cp:lastPrinted>2016-02-20T08:46:00Z</cp:lastPrinted>
  <dcterms:created xsi:type="dcterms:W3CDTF">2016-02-05T07:18:00Z</dcterms:created>
  <dcterms:modified xsi:type="dcterms:W3CDTF">2020-03-25T10:57:00Z</dcterms:modified>
</cp:coreProperties>
</file>