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466085" w:rsidTr="00485D80">
        <w:tc>
          <w:tcPr>
            <w:tcW w:w="10682" w:type="dxa"/>
            <w:gridSpan w:val="2"/>
          </w:tcPr>
          <w:p w:rsidR="00466085" w:rsidRPr="00466085" w:rsidRDefault="00466085" w:rsidP="00466085">
            <w:pPr>
              <w:jc w:val="center"/>
              <w:rPr>
                <w:rFonts w:ascii="Comic Sans MS" w:hAnsi="Comic Sans MS"/>
                <w:b/>
                <w:i/>
                <w:sz w:val="28"/>
                <w:szCs w:val="28"/>
              </w:rPr>
            </w:pPr>
            <w:r w:rsidRPr="00466085">
              <w:rPr>
                <w:rFonts w:ascii="Comic Sans MS" w:hAnsi="Comic Sans MS"/>
                <w:b/>
                <w:i/>
                <w:sz w:val="28"/>
                <w:szCs w:val="28"/>
              </w:rPr>
              <w:t>SECTION A (40 MARKS)</w:t>
            </w:r>
          </w:p>
        </w:tc>
      </w:tr>
      <w:tr w:rsidR="00466085" w:rsidTr="00466085">
        <w:tc>
          <w:tcPr>
            <w:tcW w:w="5341" w:type="dxa"/>
          </w:tcPr>
          <w:p w:rsidR="00466085" w:rsidRP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1. Work out: 9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 xml:space="preserve"> + 10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 xml:space="preserve"> – y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5341" w:type="dxa"/>
          </w:tcPr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2. Multiply:  0.5 x 1.8</w:t>
            </w: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66085" w:rsidTr="00466085">
        <w:tc>
          <w:tcPr>
            <w:tcW w:w="5341" w:type="dxa"/>
          </w:tcPr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3. Brian is standing a line and he is the 12</w:t>
            </w:r>
            <w:r w:rsidRPr="00466085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>
              <w:rPr>
                <w:rFonts w:ascii="Comic Sans MS" w:hAnsi="Comic Sans MS"/>
                <w:sz w:val="28"/>
                <w:szCs w:val="28"/>
              </w:rPr>
              <w:t xml:space="preserve"> from either side. How many pupils are in the line?</w:t>
            </w:r>
          </w:p>
        </w:tc>
        <w:tc>
          <w:tcPr>
            <w:tcW w:w="5341" w:type="dxa"/>
          </w:tcPr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4. Set T has 31 proper subsets, find the number of elements in set T.</w:t>
            </w: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66085" w:rsidTr="00466085">
        <w:tc>
          <w:tcPr>
            <w:tcW w:w="5341" w:type="dxa"/>
          </w:tcPr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5. Solve for k.    3k – 7 = 14</w:t>
            </w:r>
          </w:p>
        </w:tc>
        <w:tc>
          <w:tcPr>
            <w:tcW w:w="5341" w:type="dxa"/>
          </w:tcPr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6.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Racheal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bought a skirt at Shs.96000. She sold it later and made a loss of Shs.10800. At what price did she sell the skirt?</w:t>
            </w: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66085" w:rsidRDefault="00466085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66085" w:rsidTr="00466085">
        <w:tc>
          <w:tcPr>
            <w:tcW w:w="5341" w:type="dxa"/>
          </w:tcPr>
          <w:p w:rsidR="00466085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7. Convert 200800kg to tones.</w:t>
            </w:r>
          </w:p>
        </w:tc>
        <w:tc>
          <w:tcPr>
            <w:tcW w:w="5341" w:type="dxa"/>
          </w:tcPr>
          <w:p w:rsidR="00466085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8. Find the GCF of 6 and 15.</w:t>
            </w: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66085" w:rsidTr="00466085">
        <w:tc>
          <w:tcPr>
            <w:tcW w:w="5341" w:type="dxa"/>
          </w:tcPr>
          <w:p w:rsidR="00466085" w:rsidRP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9. Subtract 342 </w:t>
            </w:r>
            <w:r>
              <w:rPr>
                <w:rFonts w:ascii="Comic Sans MS" w:hAnsi="Comic Sans MS"/>
                <w:sz w:val="28"/>
                <w:szCs w:val="28"/>
                <w:vertAlign w:val="subscript"/>
              </w:rPr>
              <w:t>five</w:t>
            </w:r>
            <w:r>
              <w:rPr>
                <w:rFonts w:ascii="Comic Sans MS" w:hAnsi="Comic Sans MS"/>
                <w:sz w:val="28"/>
                <w:szCs w:val="28"/>
              </w:rPr>
              <w:t xml:space="preserve"> – 144 </w:t>
            </w:r>
            <w:r>
              <w:rPr>
                <w:rFonts w:ascii="Comic Sans MS" w:hAnsi="Comic Sans MS"/>
                <w:sz w:val="28"/>
                <w:szCs w:val="28"/>
                <w:vertAlign w:val="subscript"/>
              </w:rPr>
              <w:t>five</w:t>
            </w:r>
          </w:p>
        </w:tc>
        <w:tc>
          <w:tcPr>
            <w:tcW w:w="5341" w:type="dxa"/>
          </w:tcPr>
          <w:p w:rsidR="00466085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10. Find the median integer</w:t>
            </w: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   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-</w:t>
            </w:r>
            <w:r>
              <w:rPr>
                <w:rFonts w:ascii="Comic Sans MS" w:hAnsi="Comic Sans MS"/>
                <w:sz w:val="28"/>
                <w:szCs w:val="28"/>
              </w:rPr>
              <w:t xml:space="preserve">1,  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+</w:t>
            </w:r>
            <w:r>
              <w:rPr>
                <w:rFonts w:ascii="Comic Sans MS" w:hAnsi="Comic Sans MS"/>
                <w:sz w:val="28"/>
                <w:szCs w:val="28"/>
              </w:rPr>
              <w:t xml:space="preserve">2,  0,  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-</w:t>
            </w:r>
            <w:r>
              <w:rPr>
                <w:rFonts w:ascii="Comic Sans MS" w:hAnsi="Comic Sans MS"/>
                <w:sz w:val="28"/>
                <w:szCs w:val="28"/>
              </w:rPr>
              <w:t xml:space="preserve">3,  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-</w:t>
            </w:r>
            <w:r>
              <w:rPr>
                <w:rFonts w:ascii="Comic Sans MS" w:hAnsi="Comic Sans MS"/>
                <w:sz w:val="28"/>
                <w:szCs w:val="28"/>
              </w:rPr>
              <w:t xml:space="preserve">5,  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+</w:t>
            </w:r>
            <w:r>
              <w:rPr>
                <w:rFonts w:ascii="Comic Sans MS" w:hAnsi="Comic Sans MS"/>
                <w:sz w:val="28"/>
                <w:szCs w:val="28"/>
              </w:rPr>
              <w:t>1</w:t>
            </w: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33663" w:rsidRP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933663" w:rsidTr="00485D80">
        <w:tc>
          <w:tcPr>
            <w:tcW w:w="10682" w:type="dxa"/>
            <w:gridSpan w:val="2"/>
          </w:tcPr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11. Find the value of y in the diagram below.</w:t>
            </w: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93478</wp:posOffset>
                  </wp:positionH>
                  <wp:positionV relativeFrom="paragraph">
                    <wp:posOffset>11385</wp:posOffset>
                  </wp:positionV>
                  <wp:extent cx="1947973" cy="1148317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973" cy="1148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33663" w:rsidRDefault="0093366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66085" w:rsidTr="00466085">
        <w:tc>
          <w:tcPr>
            <w:tcW w:w="5341" w:type="dxa"/>
          </w:tcPr>
          <w:p w:rsidR="00466085" w:rsidRP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274231</wp:posOffset>
                  </wp:positionH>
                  <wp:positionV relativeFrom="paragraph">
                    <wp:posOffset>230342</wp:posOffset>
                  </wp:positionV>
                  <wp:extent cx="597639" cy="446568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39" cy="446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 xml:space="preserve">12. Given that n = 8 and t = 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-</w:t>
            </w:r>
            <w:r>
              <w:rPr>
                <w:rFonts w:ascii="Comic Sans MS" w:hAnsi="Comic Sans MS"/>
                <w:sz w:val="28"/>
                <w:szCs w:val="28"/>
              </w:rPr>
              <w:t xml:space="preserve">3. Evaluate </w:t>
            </w:r>
          </w:p>
        </w:tc>
        <w:tc>
          <w:tcPr>
            <w:tcW w:w="5341" w:type="dxa"/>
          </w:tcPr>
          <w:p w:rsidR="00466085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13. Convert 214 </w:t>
            </w:r>
            <w:r>
              <w:rPr>
                <w:rFonts w:ascii="Comic Sans MS" w:hAnsi="Comic Sans MS"/>
                <w:sz w:val="28"/>
                <w:szCs w:val="28"/>
                <w:vertAlign w:val="subscript"/>
              </w:rPr>
              <w:t>six</w:t>
            </w:r>
            <w:r>
              <w:rPr>
                <w:rFonts w:ascii="Comic Sans MS" w:hAnsi="Comic Sans MS"/>
                <w:sz w:val="28"/>
                <w:szCs w:val="28"/>
              </w:rPr>
              <w:t xml:space="preserve"> to denary base.</w:t>
            </w: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P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66085" w:rsidTr="00466085">
        <w:tc>
          <w:tcPr>
            <w:tcW w:w="5341" w:type="dxa"/>
          </w:tcPr>
          <w:p w:rsidR="00466085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14. Write 360000 in scientific notation.</w:t>
            </w:r>
          </w:p>
        </w:tc>
        <w:tc>
          <w:tcPr>
            <w:tcW w:w="5341" w:type="dxa"/>
          </w:tcPr>
          <w:p w:rsidR="00466085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15. Convert 2m / sec to km/hr</w:t>
            </w: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66085" w:rsidTr="00466085">
        <w:tc>
          <w:tcPr>
            <w:tcW w:w="5341" w:type="dxa"/>
          </w:tcPr>
          <w:p w:rsidR="00466085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16. The mean of scores 8, 7, 6, 5, (a – 5) is 8, find the value of </w:t>
            </w:r>
            <w:proofErr w:type="gramStart"/>
            <w:r>
              <w:rPr>
                <w:rFonts w:ascii="Comic Sans MS" w:hAnsi="Comic Sans MS"/>
                <w:sz w:val="28"/>
                <w:szCs w:val="28"/>
              </w:rPr>
              <w:t>a   and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their Range.</w:t>
            </w:r>
          </w:p>
        </w:tc>
        <w:tc>
          <w:tcPr>
            <w:tcW w:w="5341" w:type="dxa"/>
          </w:tcPr>
          <w:p w:rsidR="00466085" w:rsidRDefault="00485D80" w:rsidP="00485D80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17. The circumference of a circle is 88m. Find the radius of a circle. (Use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485D80" w:rsidRDefault="00485D80" w:rsidP="00485D8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85D8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85D8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85D8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85D8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85D8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85D8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85D80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66085" w:rsidTr="00466085">
        <w:tc>
          <w:tcPr>
            <w:tcW w:w="5341" w:type="dxa"/>
          </w:tcPr>
          <w:p w:rsidR="00466085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18. Which number has been expanded?</w:t>
            </w:r>
          </w:p>
          <w:p w:rsidR="00485D80" w:rsidRP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(8x10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>) + (6x10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-1</w:t>
            </w:r>
            <w:r>
              <w:rPr>
                <w:rFonts w:ascii="Comic Sans MS" w:hAnsi="Comic Sans MS"/>
                <w:sz w:val="28"/>
                <w:szCs w:val="28"/>
              </w:rPr>
              <w:t>) + (3x10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>) + (5x10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-2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  <w:tc>
          <w:tcPr>
            <w:tcW w:w="5341" w:type="dxa"/>
          </w:tcPr>
          <w:p w:rsidR="00466085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19. Work out and use distributive property completely 3.6 x 18 – 3.6 x 8</w:t>
            </w: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85D80" w:rsidTr="00485D80">
        <w:tc>
          <w:tcPr>
            <w:tcW w:w="10682" w:type="dxa"/>
            <w:gridSpan w:val="2"/>
          </w:tcPr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20. Find the square root of 1.44</w:t>
            </w: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D80" w:rsidRDefault="00485D8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85D80" w:rsidTr="00485D80">
        <w:tc>
          <w:tcPr>
            <w:tcW w:w="10682" w:type="dxa"/>
            <w:gridSpan w:val="2"/>
          </w:tcPr>
          <w:p w:rsidR="00485D80" w:rsidRPr="00485D80" w:rsidRDefault="00485D80" w:rsidP="00485D80">
            <w:pPr>
              <w:jc w:val="center"/>
              <w:rPr>
                <w:rFonts w:ascii="Comic Sans MS" w:hAnsi="Comic Sans MS"/>
                <w:b/>
                <w:i/>
                <w:sz w:val="28"/>
                <w:szCs w:val="28"/>
              </w:rPr>
            </w:pPr>
            <w:r w:rsidRPr="00485D80">
              <w:rPr>
                <w:rFonts w:ascii="Comic Sans MS" w:hAnsi="Comic Sans MS"/>
                <w:b/>
                <w:i/>
                <w:sz w:val="28"/>
                <w:szCs w:val="28"/>
              </w:rPr>
              <w:t>SECTION B</w:t>
            </w:r>
          </w:p>
        </w:tc>
      </w:tr>
      <w:tr w:rsidR="00466085" w:rsidTr="00466085">
        <w:tc>
          <w:tcPr>
            <w:tcW w:w="5341" w:type="dxa"/>
          </w:tcPr>
          <w:p w:rsidR="00466085" w:rsidRDefault="00485D80" w:rsidP="00485D80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21(a) Simplify: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   </w:t>
            </w:r>
            <w:r w:rsidR="004745A3">
              <w:rPr>
                <w:rFonts w:ascii="Comic Sans MS" w:hAnsi="Comic Sans MS"/>
                <w:sz w:val="28"/>
                <w:szCs w:val="28"/>
              </w:rPr>
              <w:t xml:space="preserve">         </w:t>
            </w:r>
            <w:r>
              <w:rPr>
                <w:rFonts w:ascii="Comic Sans MS" w:hAnsi="Comic Sans MS"/>
                <w:sz w:val="28"/>
                <w:szCs w:val="28"/>
              </w:rPr>
              <w:t>(2mks)</w:t>
            </w:r>
          </w:p>
        </w:tc>
        <w:tc>
          <w:tcPr>
            <w:tcW w:w="5341" w:type="dxa"/>
          </w:tcPr>
          <w:p w:rsidR="00466085" w:rsidRDefault="004745A3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837565</wp:posOffset>
                  </wp:positionH>
                  <wp:positionV relativeFrom="paragraph">
                    <wp:posOffset>48260</wp:posOffset>
                  </wp:positionV>
                  <wp:extent cx="725170" cy="435610"/>
                  <wp:effectExtent l="1905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170" cy="435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 xml:space="preserve">b) Solve:   </w:t>
            </w:r>
          </w:p>
          <w:p w:rsidR="004745A3" w:rsidRDefault="004745A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745A3" w:rsidRDefault="004745A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745A3" w:rsidRDefault="004745A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745A3" w:rsidRDefault="004745A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745A3" w:rsidRDefault="004745A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745A3" w:rsidRDefault="004745A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745A3" w:rsidRDefault="004745A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745A3" w:rsidRDefault="004745A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745A3" w:rsidRDefault="004745A3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745A3" w:rsidTr="00841187">
        <w:tc>
          <w:tcPr>
            <w:tcW w:w="10682" w:type="dxa"/>
            <w:gridSpan w:val="2"/>
          </w:tcPr>
          <w:p w:rsidR="004745A3" w:rsidRDefault="004745A3" w:rsidP="004745A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22. Given that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∩</m:t>
              </m:r>
            </m:oMath>
            <w:r>
              <w:rPr>
                <w:rFonts w:ascii="Comic Sans MS" w:hAnsi="Comic Sans MS"/>
                <w:sz w:val="28"/>
                <w:szCs w:val="28"/>
              </w:rPr>
              <w:t>(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oMath>
            <w:r>
              <w:rPr>
                <w:rFonts w:ascii="Comic Sans MS" w:hAnsi="Comic Sans MS"/>
                <w:sz w:val="28"/>
                <w:szCs w:val="28"/>
              </w:rPr>
              <w:t xml:space="preserve">)=54,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∩</m:t>
              </m:r>
            </m:oMath>
            <w:r>
              <w:rPr>
                <w:rFonts w:ascii="Comic Sans MS" w:hAnsi="Comic Sans MS"/>
                <w:sz w:val="28"/>
                <w:szCs w:val="28"/>
              </w:rPr>
              <w:t xml:space="preserve">(m) = 23,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∩</m:t>
              </m:r>
            </m:oMath>
            <w:r>
              <w:rPr>
                <w:rFonts w:ascii="Comic Sans MS" w:hAnsi="Comic Sans MS"/>
                <w:sz w:val="28"/>
                <w:szCs w:val="28"/>
              </w:rPr>
              <w:t xml:space="preserve">(N) = 26 and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∩</m:t>
              </m:r>
            </m:oMath>
            <w:r>
              <w:rPr>
                <w:rFonts w:ascii="Comic Sans MS" w:hAnsi="Comic Sans MS"/>
                <w:sz w:val="28"/>
                <w:szCs w:val="28"/>
              </w:rPr>
              <w:t>(M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∪</m:t>
              </m:r>
            </m:oMath>
            <w:r>
              <w:rPr>
                <w:rFonts w:ascii="Comic Sans MS" w:hAnsi="Comic Sans MS"/>
                <w:sz w:val="28"/>
                <w:szCs w:val="28"/>
              </w:rPr>
              <w:t>N) = 10</w:t>
            </w:r>
          </w:p>
          <w:p w:rsidR="00090440" w:rsidRDefault="00090440" w:rsidP="004745A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Complete the Venn diagram below.                                                       (3mks)</w:t>
            </w:r>
          </w:p>
          <w:p w:rsidR="004745A3" w:rsidRDefault="00090440" w:rsidP="004745A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40005</wp:posOffset>
                  </wp:positionV>
                  <wp:extent cx="1798955" cy="1137285"/>
                  <wp:effectExtent l="1905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113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745A3">
              <w:rPr>
                <w:rFonts w:ascii="Comic Sans MS" w:hAnsi="Comic Sans MS"/>
                <w:sz w:val="28"/>
                <w:szCs w:val="28"/>
              </w:rPr>
              <w:t xml:space="preserve">                  </w:t>
            </w:r>
          </w:p>
          <w:p w:rsidR="00090440" w:rsidRDefault="00090440" w:rsidP="004745A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90440" w:rsidRDefault="00090440" w:rsidP="004745A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90440" w:rsidRDefault="00090440" w:rsidP="004745A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90440" w:rsidRDefault="00090440" w:rsidP="004745A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90440" w:rsidRDefault="00090440" w:rsidP="004745A3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66085" w:rsidTr="00466085">
        <w:tc>
          <w:tcPr>
            <w:tcW w:w="5341" w:type="dxa"/>
          </w:tcPr>
          <w:p w:rsidR="00466085" w:rsidRDefault="0009044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Calculate the value of y.         (2mks)</w:t>
            </w:r>
          </w:p>
        </w:tc>
        <w:tc>
          <w:tcPr>
            <w:tcW w:w="5341" w:type="dxa"/>
          </w:tcPr>
          <w:p w:rsidR="00466085" w:rsidRDefault="00090440" w:rsidP="00090440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c) Find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∩</m:t>
              </m:r>
            </m:oMath>
            <w:r>
              <w:rPr>
                <w:rFonts w:ascii="Comic Sans MS" w:hAnsi="Comic Sans MS"/>
                <w:sz w:val="28"/>
                <w:szCs w:val="28"/>
              </w:rPr>
              <w:t>(N – M)                          (1mk)</w:t>
            </w:r>
          </w:p>
          <w:p w:rsidR="00841187" w:rsidRDefault="00841187" w:rsidP="0009044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09044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09044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09044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09044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09044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09044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090440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841187" w:rsidTr="00841187">
        <w:tc>
          <w:tcPr>
            <w:tcW w:w="10682" w:type="dxa"/>
            <w:gridSpan w:val="2"/>
          </w:tcPr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 xml:space="preserve">23. Mohammed drove from town P to town B at a speed of 80km/hr for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hours. He spent 30 minutes at town B while taking breakfast. Form B he went on to town C a distance of 120km while driving at a speed of 60km/hr.</w:t>
            </w: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Calculate Mohammed’s average speed for the whole journey.               (4mks)</w:t>
            </w: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Michelle drove her car at a constant speed of 60km/hr. What distance did she cover in 90 minutes?                                                                           (2mks)</w:t>
            </w: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841187" w:rsidTr="00841187">
        <w:tc>
          <w:tcPr>
            <w:tcW w:w="10682" w:type="dxa"/>
            <w:gridSpan w:val="2"/>
          </w:tcPr>
          <w:p w:rsidR="00841187" w:rsidRDefault="00841187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24. Sylvia bought the following items from the supermarket.</w:t>
            </w:r>
          </w:p>
          <w:p w:rsidR="00841187" w:rsidRDefault="00841187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- 3kg of beans at Shs.3200 “ kg</w:t>
            </w: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-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>kg of salt at shs.1800 every kg</w:t>
            </w: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- 250gm of meat at Shs.8000 “ kg</w:t>
            </w: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- 8 apples at Shs.1200 every 2 apples</w:t>
            </w: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- 4 paper bags at shs.3000.</w:t>
            </w: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How much money did she spend altogether?                                          (4mks)</w:t>
            </w: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Default="00805504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Default="00805504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If she was given a discount of 10% how much money did she pay?        (2mks)</w:t>
            </w: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41187" w:rsidRDefault="00841187" w:rsidP="00841187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66085" w:rsidTr="00466085">
        <w:tc>
          <w:tcPr>
            <w:tcW w:w="5341" w:type="dxa"/>
          </w:tcPr>
          <w:p w:rsidR="00466085" w:rsidRPr="00841187" w:rsidRDefault="00841187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25(a) Given that 23</w:t>
            </w:r>
            <w:r>
              <w:rPr>
                <w:rFonts w:ascii="Comic Sans MS" w:hAnsi="Comic Sans MS"/>
                <w:sz w:val="28"/>
                <w:szCs w:val="28"/>
                <w:vertAlign w:val="subscript"/>
              </w:rPr>
              <w:t>y</w:t>
            </w:r>
            <w:r>
              <w:rPr>
                <w:rFonts w:ascii="Comic Sans MS" w:hAnsi="Comic Sans MS"/>
                <w:sz w:val="28"/>
                <w:szCs w:val="28"/>
              </w:rPr>
              <w:t xml:space="preserve"> = 32</w:t>
            </w:r>
            <w:r>
              <w:rPr>
                <w:rFonts w:ascii="Comic Sans MS" w:hAnsi="Comic Sans MS"/>
                <w:sz w:val="28"/>
                <w:szCs w:val="28"/>
                <w:vertAlign w:val="subscript"/>
              </w:rPr>
              <w:t>five</w:t>
            </w:r>
            <w:r>
              <w:rPr>
                <w:rFonts w:ascii="Comic Sans MS" w:hAnsi="Comic Sans MS"/>
                <w:sz w:val="28"/>
                <w:szCs w:val="28"/>
              </w:rPr>
              <w:t>. Find the missing base y.</w:t>
            </w:r>
            <w:r w:rsidR="00805504">
              <w:rPr>
                <w:rFonts w:ascii="Comic Sans MS" w:hAnsi="Comic Sans MS"/>
                <w:sz w:val="28"/>
                <w:szCs w:val="28"/>
              </w:rPr>
              <w:t xml:space="preserve">                          (3mks)</w:t>
            </w:r>
          </w:p>
        </w:tc>
        <w:tc>
          <w:tcPr>
            <w:tcW w:w="5341" w:type="dxa"/>
          </w:tcPr>
          <w:p w:rsidR="00466085" w:rsidRDefault="00805504" w:rsidP="00805504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b) Work out 1 0 1 </w:t>
            </w:r>
            <w:r>
              <w:rPr>
                <w:rFonts w:ascii="Comic Sans MS" w:hAnsi="Comic Sans MS"/>
                <w:sz w:val="28"/>
                <w:szCs w:val="28"/>
                <w:vertAlign w:val="subscript"/>
              </w:rPr>
              <w:t>two</w:t>
            </w:r>
            <w:r>
              <w:rPr>
                <w:rFonts w:ascii="Comic Sans MS" w:hAnsi="Comic Sans MS"/>
                <w:sz w:val="28"/>
                <w:szCs w:val="28"/>
              </w:rPr>
              <w:t xml:space="preserve"> + 1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1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  <w:vertAlign w:val="subscript"/>
              </w:rPr>
              <w:t>two</w:t>
            </w:r>
            <w:r>
              <w:rPr>
                <w:rFonts w:ascii="Comic Sans MS" w:hAnsi="Comic Sans MS"/>
                <w:sz w:val="28"/>
                <w:szCs w:val="28"/>
              </w:rPr>
              <w:t xml:space="preserve">      (2mks)</w:t>
            </w:r>
          </w:p>
          <w:p w:rsidR="00805504" w:rsidRDefault="00805504" w:rsidP="00805504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Default="00805504" w:rsidP="00805504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Default="00805504" w:rsidP="00805504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Default="00805504" w:rsidP="00805504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Default="00805504" w:rsidP="00805504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Default="00805504" w:rsidP="00805504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Default="00805504" w:rsidP="00805504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Default="00805504" w:rsidP="00805504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Default="00805504" w:rsidP="00805504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Default="00805504" w:rsidP="00805504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Pr="00805504" w:rsidRDefault="00805504" w:rsidP="00805504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805504" w:rsidTr="00F7118A">
        <w:tc>
          <w:tcPr>
            <w:tcW w:w="10682" w:type="dxa"/>
            <w:gridSpan w:val="2"/>
          </w:tcPr>
          <w:p w:rsidR="00805504" w:rsidRDefault="00805504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26(a) Find the distance around the Quadrant.                                           (3mks)</w:t>
            </w:r>
          </w:p>
          <w:p w:rsidR="00805504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64770</wp:posOffset>
                  </wp:positionV>
                  <wp:extent cx="937260" cy="1233170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1233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05504" w:rsidRDefault="00805504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Default="00805504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Default="00805504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Default="00805504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05504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Find the area of the Quadrant.                                                             (2mks)</w:t>
            </w: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6A02BD" w:rsidTr="00F7118A">
        <w:tc>
          <w:tcPr>
            <w:tcW w:w="10682" w:type="dxa"/>
            <w:gridSpan w:val="2"/>
          </w:tcPr>
          <w:p w:rsidR="006A02BD" w:rsidRDefault="006A02BD" w:rsidP="006A02BD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 xml:space="preserve">27(a) Express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as a decimal fraction.                                                        (1mk)</w:t>
            </w:r>
          </w:p>
          <w:p w:rsidR="006A02BD" w:rsidRDefault="006A02BD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66085" w:rsidTr="00466085">
        <w:tc>
          <w:tcPr>
            <w:tcW w:w="5341" w:type="dxa"/>
          </w:tcPr>
          <w:p w:rsidR="00466085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Divide 3636 by 9.                   (2mks)</w:t>
            </w:r>
          </w:p>
        </w:tc>
        <w:tc>
          <w:tcPr>
            <w:tcW w:w="5341" w:type="dxa"/>
          </w:tcPr>
          <w:p w:rsidR="00466085" w:rsidRDefault="006A02BD" w:rsidP="006A02BD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c) Work out: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                 (2mks)</w:t>
            </w:r>
          </w:p>
          <w:p w:rsidR="006A02BD" w:rsidRDefault="006A02BD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F7118A" w:rsidTr="00466085">
        <w:tc>
          <w:tcPr>
            <w:tcW w:w="5341" w:type="dxa"/>
          </w:tcPr>
          <w:p w:rsidR="00F7118A" w:rsidRDefault="00F7118A" w:rsidP="00F7118A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28(a) Solve 3(y + 2) = 2(y + 7)    (2mks)</w:t>
            </w:r>
          </w:p>
        </w:tc>
        <w:tc>
          <w:tcPr>
            <w:tcW w:w="5341" w:type="dxa"/>
          </w:tcPr>
          <w:p w:rsidR="00F7118A" w:rsidRDefault="00F7118A" w:rsidP="00F7118A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Simplify:  2(m + 2) + 3(m + 3) (2mks)</w:t>
            </w:r>
          </w:p>
          <w:p w:rsidR="00F7118A" w:rsidRDefault="00F7118A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7118A" w:rsidRDefault="00F7118A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7118A" w:rsidRDefault="00F7118A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7118A" w:rsidRDefault="00F7118A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7118A" w:rsidRDefault="00F7118A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7118A" w:rsidRDefault="00F7118A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7118A" w:rsidRDefault="00F7118A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7118A" w:rsidRDefault="00F7118A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7118A" w:rsidRDefault="00F7118A" w:rsidP="006A02BD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6A02BD" w:rsidTr="00F7118A">
        <w:tc>
          <w:tcPr>
            <w:tcW w:w="10682" w:type="dxa"/>
            <w:gridSpan w:val="2"/>
          </w:tcPr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5239636</wp:posOffset>
                  </wp:positionH>
                  <wp:positionV relativeFrom="paragraph">
                    <wp:posOffset>14916</wp:posOffset>
                  </wp:positionV>
                  <wp:extent cx="480680" cy="223283"/>
                  <wp:effectExtent l="1905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80" cy="223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3889302</wp:posOffset>
                  </wp:positionH>
                  <wp:positionV relativeFrom="paragraph">
                    <wp:posOffset>25548</wp:posOffset>
                  </wp:positionV>
                  <wp:extent cx="533843" cy="223283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843" cy="223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>2</w:t>
            </w:r>
            <w:r w:rsidR="00F7118A">
              <w:rPr>
                <w:rFonts w:ascii="Comic Sans MS" w:hAnsi="Comic Sans MS"/>
                <w:sz w:val="28"/>
                <w:szCs w:val="28"/>
              </w:rPr>
              <w:t>9</w:t>
            </w:r>
            <w:r>
              <w:rPr>
                <w:rFonts w:ascii="Comic Sans MS" w:hAnsi="Comic Sans MS"/>
                <w:sz w:val="28"/>
                <w:szCs w:val="28"/>
              </w:rPr>
              <w:t>(a) Construct a triangle PQR with PQ = 6cm,           = 60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 xml:space="preserve"> and          = 45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>. Use a pair of compasses, a pencil and a ruler only.                                           (4mks)</w:t>
            </w: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7342B" w:rsidRDefault="00D7342B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24DA0" w:rsidRDefault="00B24DA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24DA0" w:rsidRDefault="00B24DA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1007745</wp:posOffset>
                  </wp:positionH>
                  <wp:positionV relativeFrom="paragraph">
                    <wp:posOffset>22225</wp:posOffset>
                  </wp:positionV>
                  <wp:extent cx="554990" cy="212090"/>
                  <wp:effectExtent l="1905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212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 xml:space="preserve">b) Measure </w:t>
            </w: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6A02BD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A02BD" w:rsidRDefault="00D7342B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c) Drop a perpendicular line through R to meet line PQ.                              (1mk)</w:t>
            </w:r>
          </w:p>
          <w:p w:rsidR="00D7342B" w:rsidRDefault="00D7342B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7342B" w:rsidRPr="006A02BD" w:rsidRDefault="00D7342B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7342B" w:rsidTr="00F7118A">
        <w:tc>
          <w:tcPr>
            <w:tcW w:w="10682" w:type="dxa"/>
            <w:gridSpan w:val="2"/>
          </w:tcPr>
          <w:p w:rsidR="00D7342B" w:rsidRDefault="00D7342B" w:rsidP="00F7118A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 xml:space="preserve">30. A man spent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 w:rsidR="00F7118A">
              <w:rPr>
                <w:rFonts w:ascii="Comic Sans MS" w:hAnsi="Comic Sans MS"/>
                <w:sz w:val="28"/>
                <w:szCs w:val="28"/>
              </w:rPr>
              <w:t xml:space="preserve"> of his salary on food,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="00F7118A">
              <w:rPr>
                <w:rFonts w:ascii="Comic Sans MS" w:hAnsi="Comic Sans MS"/>
                <w:sz w:val="28"/>
                <w:szCs w:val="28"/>
              </w:rPr>
              <w:t xml:space="preserve"> on clothing,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 w:rsidR="00F7118A">
              <w:rPr>
                <w:rFonts w:ascii="Comic Sans MS" w:hAnsi="Comic Sans MS"/>
                <w:sz w:val="28"/>
                <w:szCs w:val="28"/>
              </w:rPr>
              <w:t xml:space="preserve"> on fees and the rest on savings. If he saves shs.4800.</w:t>
            </w:r>
          </w:p>
          <w:p w:rsidR="00F7118A" w:rsidRDefault="00F7118A" w:rsidP="00F7118A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>
              <w:rPr>
                <w:rFonts w:ascii="Comic Sans MS" w:hAnsi="Comic Sans MS"/>
                <w:sz w:val="28"/>
                <w:szCs w:val="28"/>
              </w:rPr>
              <w:t>i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>) Find the fraction sent on savings.                                                          (1mk)</w:t>
            </w:r>
          </w:p>
          <w:p w:rsidR="00B40651" w:rsidRDefault="00B40651" w:rsidP="00F7118A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40651" w:rsidRDefault="00B40651" w:rsidP="00F7118A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40651" w:rsidRDefault="00B40651" w:rsidP="00F7118A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40651" w:rsidRDefault="00B40651" w:rsidP="00F7118A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40651" w:rsidRDefault="00B40651" w:rsidP="00F7118A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40651" w:rsidRDefault="00B40651" w:rsidP="00F7118A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ii) What is his total salary?                                                                      (3mks)   </w:t>
            </w:r>
          </w:p>
          <w:p w:rsidR="00B40651" w:rsidRDefault="00B40651" w:rsidP="00F7118A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40651" w:rsidRDefault="00B40651" w:rsidP="00F7118A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40651" w:rsidRDefault="00B40651" w:rsidP="00F7118A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40651" w:rsidRDefault="00B40651" w:rsidP="00F7118A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40651" w:rsidRDefault="00B40651" w:rsidP="00F7118A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40651" w:rsidRDefault="00B40651" w:rsidP="00F7118A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805504" w:rsidTr="00466085">
        <w:tc>
          <w:tcPr>
            <w:tcW w:w="5341" w:type="dxa"/>
          </w:tcPr>
          <w:p w:rsidR="00805504" w:rsidRDefault="00B24DA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31(a) Find the supplement of 105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</w:p>
          <w:p w:rsidR="00B24DA0" w:rsidRPr="00B24DA0" w:rsidRDefault="00B24DA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                                                  (2mks)</w:t>
            </w:r>
          </w:p>
        </w:tc>
        <w:tc>
          <w:tcPr>
            <w:tcW w:w="5341" w:type="dxa"/>
          </w:tcPr>
          <w:p w:rsidR="00B24DA0" w:rsidRDefault="00B24DA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b) Calculate the complement of </w:t>
            </w:r>
          </w:p>
          <w:p w:rsidR="00805504" w:rsidRDefault="00B24DA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(2x-15)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 xml:space="preserve">                                     (2mks)</w:t>
            </w:r>
          </w:p>
          <w:p w:rsidR="00B24DA0" w:rsidRDefault="00B24DA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24DA0" w:rsidRDefault="00B24DA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24DA0" w:rsidRDefault="00B24DA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24DA0" w:rsidRDefault="00B24DA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24DA0" w:rsidRDefault="00B24DA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24DA0" w:rsidRDefault="00B24DA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24DA0" w:rsidRPr="00B24DA0" w:rsidRDefault="00B24DA0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24DA0" w:rsidTr="000B0ACC">
        <w:tc>
          <w:tcPr>
            <w:tcW w:w="10682" w:type="dxa"/>
            <w:gridSpan w:val="2"/>
          </w:tcPr>
          <w:p w:rsidR="00B24DA0" w:rsidRDefault="00B24DA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 xml:space="preserve">32. The graph shows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Mugisha’s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journey from P to place Q and back to place P.</w:t>
            </w:r>
          </w:p>
          <w:p w:rsidR="00B24DA0" w:rsidRDefault="00B24DA0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Use it to answer the questions that follow.</w:t>
            </w:r>
          </w:p>
          <w:p w:rsidR="0005110E" w:rsidRDefault="0005110E" w:rsidP="00466085">
            <w:pPr>
              <w:rPr>
                <w:rFonts w:ascii="Comic Sans MS" w:hAnsi="Comic Sans MS"/>
                <w:noProof/>
                <w:sz w:val="28"/>
                <w:szCs w:val="28"/>
                <w:lang w:val="en-GB" w:eastAsia="en-GB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231701</wp:posOffset>
                  </wp:positionH>
                  <wp:positionV relativeFrom="paragraph">
                    <wp:posOffset>15713</wp:posOffset>
                  </wp:positionV>
                  <wp:extent cx="5552314" cy="2658139"/>
                  <wp:effectExtent l="1905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805" cy="2657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805504" w:rsidTr="00466085">
        <w:tc>
          <w:tcPr>
            <w:tcW w:w="5341" w:type="dxa"/>
          </w:tcPr>
          <w:p w:rsidR="00805504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How long did he take to reach town Q?                                               (1mk)</w:t>
            </w:r>
          </w:p>
        </w:tc>
        <w:tc>
          <w:tcPr>
            <w:tcW w:w="5341" w:type="dxa"/>
          </w:tcPr>
          <w:p w:rsidR="00805504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b) How long did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Mugisha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take or stay at place Q?                                  (1mk)</w:t>
            </w: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05110E" w:rsidTr="00C11D25">
        <w:tc>
          <w:tcPr>
            <w:tcW w:w="10682" w:type="dxa"/>
            <w:gridSpan w:val="2"/>
          </w:tcPr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c) Find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Mugisha’s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average speed for the whole journey.                           (3mks)</w:t>
            </w: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5110E" w:rsidRDefault="0005110E" w:rsidP="0046608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D82056" w:rsidRPr="0005110E" w:rsidRDefault="0005110E" w:rsidP="0005110E">
      <w:pPr>
        <w:jc w:val="center"/>
        <w:rPr>
          <w:rFonts w:ascii="Comic Sans MS" w:hAnsi="Comic Sans MS"/>
          <w:b/>
          <w:i/>
          <w:sz w:val="28"/>
          <w:szCs w:val="28"/>
        </w:rPr>
      </w:pPr>
      <w:r w:rsidRPr="0005110E">
        <w:rPr>
          <w:rFonts w:ascii="Comic Sans MS" w:hAnsi="Comic Sans MS"/>
          <w:b/>
          <w:i/>
          <w:sz w:val="28"/>
          <w:szCs w:val="28"/>
        </w:rPr>
        <w:t>*****GOD BLESS*****</w:t>
      </w:r>
    </w:p>
    <w:sectPr w:rsidR="00D82056" w:rsidRPr="0005110E" w:rsidSect="00466085">
      <w:footerReference w:type="default" r:id="rId15"/>
      <w:pgSz w:w="11906" w:h="16838"/>
      <w:pgMar w:top="720" w:right="720" w:bottom="851" w:left="720" w:header="708" w:footer="55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E18" w:rsidRDefault="00985E18" w:rsidP="00466085">
      <w:r>
        <w:separator/>
      </w:r>
    </w:p>
  </w:endnote>
  <w:endnote w:type="continuationSeparator" w:id="1">
    <w:p w:rsidR="00985E18" w:rsidRDefault="00985E18" w:rsidP="004660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183302096"/>
      <w:docPartObj>
        <w:docPartGallery w:val="Page Numbers (Bottom of Page)"/>
        <w:docPartUnique/>
      </w:docPartObj>
    </w:sdtPr>
    <w:sdtContent>
      <w:p w:rsidR="00F7118A" w:rsidRPr="00466085" w:rsidRDefault="00461EC7">
        <w:pPr>
          <w:pStyle w:val="Footer"/>
          <w:jc w:val="center"/>
          <w:rPr>
            <w:b/>
            <w:i/>
          </w:rPr>
        </w:pPr>
        <w:r>
          <w:rPr>
            <w:b/>
            <w:i/>
          </w:rPr>
          <w:t>2018</w:t>
        </w:r>
        <w:r w:rsidR="00F7118A" w:rsidRPr="00466085">
          <w:rPr>
            <w:b/>
            <w:i/>
          </w:rPr>
          <w:t xml:space="preserve"> P.7 MATH </w:t>
        </w:r>
        <w:r w:rsidR="00F7118A">
          <w:rPr>
            <w:b/>
            <w:i/>
          </w:rPr>
          <w:t xml:space="preserve">           </w:t>
        </w:r>
        <w:r w:rsidR="00F7118A" w:rsidRPr="00466085">
          <w:rPr>
            <w:b/>
            <w:i/>
          </w:rPr>
          <w:t xml:space="preserve">PAGE </w:t>
        </w:r>
        <w:r w:rsidR="00E77F25" w:rsidRPr="00466085">
          <w:rPr>
            <w:b/>
            <w:i/>
          </w:rPr>
          <w:fldChar w:fldCharType="begin"/>
        </w:r>
        <w:r w:rsidR="00F7118A" w:rsidRPr="00466085">
          <w:rPr>
            <w:b/>
            <w:i/>
          </w:rPr>
          <w:instrText xml:space="preserve"> PAGE   \* MERGEFORMAT </w:instrText>
        </w:r>
        <w:r w:rsidR="00E77F25" w:rsidRPr="00466085">
          <w:rPr>
            <w:b/>
            <w:i/>
          </w:rPr>
          <w:fldChar w:fldCharType="separate"/>
        </w:r>
        <w:r>
          <w:rPr>
            <w:b/>
            <w:i/>
            <w:noProof/>
          </w:rPr>
          <w:t>8</w:t>
        </w:r>
        <w:r w:rsidR="00E77F25" w:rsidRPr="00466085">
          <w:rPr>
            <w:b/>
            <w:i/>
          </w:rPr>
          <w:fldChar w:fldCharType="end"/>
        </w:r>
      </w:p>
    </w:sdtContent>
  </w:sdt>
  <w:p w:rsidR="00F7118A" w:rsidRPr="00466085" w:rsidRDefault="00F7118A">
    <w:pPr>
      <w:pStyle w:val="Footer"/>
      <w:rPr>
        <w:b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E18" w:rsidRDefault="00985E18" w:rsidP="00466085">
      <w:r>
        <w:separator/>
      </w:r>
    </w:p>
  </w:footnote>
  <w:footnote w:type="continuationSeparator" w:id="1">
    <w:p w:rsidR="00985E18" w:rsidRDefault="00985E18" w:rsidP="004660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6085"/>
    <w:rsid w:val="0005110E"/>
    <w:rsid w:val="00090440"/>
    <w:rsid w:val="00310413"/>
    <w:rsid w:val="00461EC7"/>
    <w:rsid w:val="00466085"/>
    <w:rsid w:val="004745A3"/>
    <w:rsid w:val="00485D80"/>
    <w:rsid w:val="004A7AB3"/>
    <w:rsid w:val="006A02BD"/>
    <w:rsid w:val="00783649"/>
    <w:rsid w:val="00805504"/>
    <w:rsid w:val="00841187"/>
    <w:rsid w:val="00933663"/>
    <w:rsid w:val="00985E18"/>
    <w:rsid w:val="009D0A03"/>
    <w:rsid w:val="00A56402"/>
    <w:rsid w:val="00B24DA0"/>
    <w:rsid w:val="00B40651"/>
    <w:rsid w:val="00BD6F0E"/>
    <w:rsid w:val="00CC23AA"/>
    <w:rsid w:val="00D7342B"/>
    <w:rsid w:val="00D82056"/>
    <w:rsid w:val="00E77F25"/>
    <w:rsid w:val="00EF0987"/>
    <w:rsid w:val="00F71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0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66085"/>
    <w:pPr>
      <w:keepNext/>
      <w:outlineLvl w:val="0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6085"/>
    <w:rPr>
      <w:rFonts w:ascii="Arial" w:eastAsia="Times New Roman" w:hAnsi="Arial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466085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4660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60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608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660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08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63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485D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BLUE LIGHT</cp:lastModifiedBy>
  <cp:revision>7</cp:revision>
  <dcterms:created xsi:type="dcterms:W3CDTF">2015-07-30T22:01:00Z</dcterms:created>
  <dcterms:modified xsi:type="dcterms:W3CDTF">2018-05-02T22:59:00Z</dcterms:modified>
</cp:coreProperties>
</file>