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FC" w:rsidRDefault="00AF3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8073"/>
        <w:gridCol w:w="896"/>
      </w:tblGrid>
      <w:tr w:rsidR="00AF34FC" w:rsidRPr="00AF34FC" w:rsidTr="00E53295">
        <w:tc>
          <w:tcPr>
            <w:tcW w:w="693" w:type="dxa"/>
            <w:vAlign w:val="center"/>
          </w:tcPr>
          <w:p w:rsidR="00AF34FC" w:rsidRPr="00AF34FC" w:rsidRDefault="00AF34FC" w:rsidP="00AF34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Qn</w:t>
            </w:r>
            <w:proofErr w:type="spellEnd"/>
          </w:p>
        </w:tc>
        <w:tc>
          <w:tcPr>
            <w:tcW w:w="8073" w:type="dxa"/>
            <w:vAlign w:val="center"/>
          </w:tcPr>
          <w:p w:rsidR="00AF34FC" w:rsidRPr="00AF34FC" w:rsidRDefault="00AF34FC" w:rsidP="00AF34FC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840" w:type="dxa"/>
          </w:tcPr>
          <w:p w:rsidR="00AF34FC" w:rsidRPr="00AF34FC" w:rsidRDefault="00AF34FC" w:rsidP="00AF34FC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53295" w:rsidTr="00E53295">
        <w:tc>
          <w:tcPr>
            <w:tcW w:w="693" w:type="dxa"/>
            <w:vMerge w:val="restart"/>
          </w:tcPr>
          <w:p w:rsidR="00E53295" w:rsidRDefault="00E53295"/>
          <w:p w:rsidR="00E53295" w:rsidRDefault="00E53295">
            <w:r>
              <w:t>1. (a)</w:t>
            </w:r>
          </w:p>
        </w:tc>
        <w:tc>
          <w:tcPr>
            <w:tcW w:w="8073" w:type="dxa"/>
          </w:tcPr>
          <w:p w:rsidR="00E53295" w:rsidRDefault="00E53295"/>
          <w:p w:rsidR="00E53295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4408170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11430" t="11430" r="6985" b="7620"/>
                      <wp:wrapNone/>
                      <wp:docPr id="24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7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F06FB" id="Group 26" o:spid="_x0000_s1026" style="position:absolute;margin-left:347.1pt;margin-top:3.05pt;width:21.05pt;height:6.75pt;z-index:251665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qZ1QIAAFk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+71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Ey/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+71sIAAADcAAAADwAAAAAAAAAAAAAA&#10;AAChAgAAZHJzL2Rvd25yZXYueG1sUEsFBgAAAAAEAAQA+QAAAJADAAAAAA==&#10;" strokecolor="red"/>
                      <v:shape id="AutoShape 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I7I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I7I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E53295">
              <w:t>(</w:t>
            </w:r>
            <w:proofErr w:type="spellStart"/>
            <w:r w:rsidR="00E53295">
              <w:t>i</w:t>
            </w:r>
            <w:proofErr w:type="spellEnd"/>
            <w:r w:rsidR="00E53295">
              <w:t>) … energy which just removes an electron completely from the atom.</w:t>
            </w:r>
          </w:p>
          <w:p w:rsidR="00E77ECE" w:rsidRDefault="00E77ECE"/>
        </w:tc>
        <w:tc>
          <w:tcPr>
            <w:tcW w:w="840" w:type="dxa"/>
          </w:tcPr>
          <w:p w:rsidR="00E53295" w:rsidRDefault="00E53295" w:rsidP="00AF34FC">
            <w:pPr>
              <w:jc w:val="center"/>
            </w:pPr>
          </w:p>
          <w:p w:rsidR="00E53295" w:rsidRDefault="00E53295" w:rsidP="00AF34FC">
            <w:pPr>
              <w:jc w:val="center"/>
            </w:pPr>
            <w:r>
              <w:t>1</w:t>
            </w:r>
          </w:p>
        </w:tc>
      </w:tr>
      <w:tr w:rsidR="00E53295" w:rsidTr="00E53295">
        <w:tc>
          <w:tcPr>
            <w:tcW w:w="693" w:type="dxa"/>
            <w:vMerge/>
          </w:tcPr>
          <w:p w:rsidR="00E53295" w:rsidRDefault="00E53295"/>
        </w:tc>
        <w:tc>
          <w:tcPr>
            <w:tcW w:w="8073" w:type="dxa"/>
          </w:tcPr>
          <w:p w:rsidR="00E53295" w:rsidRDefault="00E53295"/>
          <w:p w:rsidR="00E53295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181610</wp:posOffset>
                      </wp:positionV>
                      <wp:extent cx="267335" cy="85725"/>
                      <wp:effectExtent l="8890" t="13970" r="9525" b="5080"/>
                      <wp:wrapNone/>
                      <wp:docPr id="243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4" name="AutoShap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B7234" id="Group 29" o:spid="_x0000_s1026" style="position:absolute;margin-left:295.9pt;margin-top:14.3pt;width:21.05pt;height:6.75pt;z-index:251666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fh1wIAAFkIAAAOAAAAZHJzL2Uyb0RvYy54bWzsVslu2zAQvRfoPxC8O1oseREiB4GXXNI2&#10;QNLeaYpaUIkkSMZyUPTfOyRlx3F6KNKi6KE+yKSGs715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">
                      <v:shape id="AutoShape 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0loc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2w+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SWhwQAAANwAAAAPAAAAAAAAAAAAAAAA&#10;AKECAABkcnMvZG93bnJldi54bWxQSwUGAAAAAAQABAD5AAAAjwMAAAAA&#10;" strokecolor="red"/>
                      <v:shape id="AutoShape 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Uvs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xJMp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05S+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53295">
              <w:t xml:space="preserve">(ii) By convention the energy of the atom when its electron is at infinity, is regarded as zero. </w:t>
            </w:r>
          </w:p>
          <w:p w:rsidR="00E53295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4586605</wp:posOffset>
                      </wp:positionH>
                      <wp:positionV relativeFrom="paragraph">
                        <wp:posOffset>12700</wp:posOffset>
                      </wp:positionV>
                      <wp:extent cx="267335" cy="85725"/>
                      <wp:effectExtent l="8890" t="13970" r="9525" b="5080"/>
                      <wp:wrapNone/>
                      <wp:docPr id="238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9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0" name="AutoShape 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" name="AutoShap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2" name="AutoShap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65560" id="Group 32" o:spid="_x0000_s1026" style="position:absolute;margin-left:361.15pt;margin-top:1pt;width:21.05pt;height:6.75pt;z-index:2516674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">
                      <v:group id="Group 3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<v:shape id="AutoShape 3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josAAAADcAAAADwAAAGRycy9kb3ducmV2LnhtbERPTWsCMRC9F/ofwgi9FM0qZS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2I6LAAAAA3AAAAA8AAAAAAAAAAAAAAAAA&#10;oQIAAGRycy9kb3ducmV2LnhtbFBLBQYAAAAABAAEAPkAAACOAwAAAAA=&#10;" strokecolor="red"/>
                        <v:shape id="AutoShape 3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vc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SD+W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iSvcUAAADcAAAADwAAAAAAAAAA&#10;AAAAAAChAgAAZHJzL2Rvd25yZXYueG1sUEsFBgAAAAAEAAQA+QAAAJMDAAAAAA==&#10;" strokecolor="red"/>
                      </v:group>
                      <v:shape id="AutoShape 3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oMys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YQ/8b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6DM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53295">
              <w:t xml:space="preserve">This would imply that work is done to move an electron towards the nucleus. </w:t>
            </w:r>
          </w:p>
          <w:p w:rsidR="00E53295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4204335</wp:posOffset>
                      </wp:positionH>
                      <wp:positionV relativeFrom="paragraph">
                        <wp:posOffset>172085</wp:posOffset>
                      </wp:positionV>
                      <wp:extent cx="267335" cy="85725"/>
                      <wp:effectExtent l="7620" t="10160" r="10795" b="8890"/>
                      <wp:wrapNone/>
                      <wp:docPr id="233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4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5" name="AutoShape 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AutoShap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7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DE0C83" id="Group 37" o:spid="_x0000_s1026" style="position:absolute;margin-left:331.05pt;margin-top:13.55pt;width:21.05pt;height:6.75pt;z-index:251668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">
                      <v:group id="Group 3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 id="AutoShape 3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zR8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Vi8vs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fzR8IAAADcAAAADwAAAAAAAAAAAAAA&#10;AAChAgAAZHJzL2Rvd25yZXYueG1sUEsFBgAAAAAEAAQA+QAAAJADAAAAAA==&#10;" strokecolor="red"/>
                        <v:shape id="AutoShape 4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5t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ebTGAAAA3AAAAA8AAAAAAAAA&#10;AAAAAAAAoQIAAGRycy9kb3ducmV2LnhtbFBLBQYAAAAABAAEAPkAAACUAwAAAAA=&#10;" strokecolor="red"/>
                      </v:group>
                      <v:shape id="AutoShape 4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cL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T+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L3C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53295">
              <w:t xml:space="preserve">But the reverse is true. Instead work is done when taking an electron away from the nucleus. So the </w:t>
            </w:r>
            <w:r w:rsidR="00575DE5">
              <w:t>ionization</w:t>
            </w:r>
            <w:bookmarkStart w:id="0" w:name="_GoBack"/>
            <w:bookmarkEnd w:id="0"/>
            <w:r w:rsidR="00E53295">
              <w:t xml:space="preserve"> energy is negative</w:t>
            </w:r>
          </w:p>
          <w:p w:rsidR="00E77ECE" w:rsidRDefault="00E77ECE"/>
        </w:tc>
        <w:tc>
          <w:tcPr>
            <w:tcW w:w="840" w:type="dxa"/>
          </w:tcPr>
          <w:p w:rsidR="00E53295" w:rsidRDefault="00E53295" w:rsidP="00AF34FC">
            <w:pPr>
              <w:jc w:val="center"/>
            </w:pPr>
          </w:p>
          <w:p w:rsidR="00E53295" w:rsidRDefault="00E53295" w:rsidP="00AF34FC">
            <w:pPr>
              <w:jc w:val="center"/>
            </w:pPr>
          </w:p>
          <w:p w:rsidR="00E53295" w:rsidRDefault="00E53295" w:rsidP="00AF34FC">
            <w:pPr>
              <w:jc w:val="center"/>
            </w:pPr>
            <w:r>
              <w:t>1</w:t>
            </w:r>
          </w:p>
          <w:p w:rsidR="00E53295" w:rsidRDefault="00E53295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53295" w:rsidRDefault="00E53295" w:rsidP="00AF34FC">
            <w:pPr>
              <w:jc w:val="center"/>
            </w:pPr>
          </w:p>
          <w:p w:rsidR="00E53295" w:rsidRDefault="00E53295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B842CB" w:rsidTr="00E53295">
        <w:tc>
          <w:tcPr>
            <w:tcW w:w="693" w:type="dxa"/>
            <w:vMerge w:val="restart"/>
          </w:tcPr>
          <w:p w:rsidR="00B842CB" w:rsidRDefault="00B842CB"/>
          <w:p w:rsidR="00B842CB" w:rsidRDefault="00B842CB">
            <w:r>
              <w:t xml:space="preserve">   (b)</w:t>
            </w:r>
          </w:p>
        </w:tc>
        <w:tc>
          <w:tcPr>
            <w:tcW w:w="8073" w:type="dxa"/>
          </w:tcPr>
          <w:p w:rsidR="00B842CB" w:rsidRDefault="00B842CB"/>
          <w:p w:rsidR="00B842CB" w:rsidRDefault="00B842CB">
            <w:r>
              <w:t>(</w:t>
            </w:r>
            <w:proofErr w:type="spellStart"/>
            <w:r>
              <w:t>i</w:t>
            </w:r>
            <w:proofErr w:type="spellEnd"/>
            <w:r>
              <w:t>) Let the minimum velocity be v</w:t>
            </w:r>
          </w:p>
          <w:p w:rsidR="00B842CB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-635</wp:posOffset>
                      </wp:positionV>
                      <wp:extent cx="267335" cy="85725"/>
                      <wp:effectExtent l="8890" t="8890" r="9525" b="10160"/>
                      <wp:wrapNone/>
                      <wp:docPr id="23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1" name="AutoShape 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AutoShap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89C77" id="Group 60" o:spid="_x0000_s1026" style="position:absolute;margin-left:157.9pt;margin-top:-.05pt;width:21.05pt;height:6.75pt;z-index:251676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SA0gIAAFk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">
                      <v:shape id="AutoShape 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1RM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vPVEwQAAANwAAAAPAAAAAAAAAAAAAAAA&#10;AKECAABkcnMvZG93bnJldi54bWxQSwUGAAAAAAQABAD5AAAAjwMAAAAA&#10;" strokecolor="red"/>
                      <v:shape id="AutoShape 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/t8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nSW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PH+3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842CB">
              <w:t xml:space="preserve">Then      </w:t>
            </w:r>
            <w:r w:rsidR="00B842CB">
              <w:rPr>
                <w:rFonts w:cs="Times New Roman"/>
              </w:rPr>
              <w:t>½</w:t>
            </w:r>
            <w:r w:rsidR="00B842CB">
              <w:t>mv</w:t>
            </w:r>
            <w:r w:rsidR="00B842CB">
              <w:rPr>
                <w:vertAlign w:val="superscript"/>
              </w:rPr>
              <w:t>2</w:t>
            </w:r>
            <w:r w:rsidR="00B842CB">
              <w:t xml:space="preserve">  =  10.4 eV</w:t>
            </w:r>
          </w:p>
          <w:p w:rsidR="00B842CB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2488565</wp:posOffset>
                      </wp:positionH>
                      <wp:positionV relativeFrom="paragraph">
                        <wp:posOffset>143510</wp:posOffset>
                      </wp:positionV>
                      <wp:extent cx="267335" cy="85725"/>
                      <wp:effectExtent l="6350" t="8890" r="12065" b="10160"/>
                      <wp:wrapNone/>
                      <wp:docPr id="227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8" name="AutoShap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AutoShap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7D9709" id="Group 66" o:spid="_x0000_s1026" style="position:absolute;margin-left:195.95pt;margin-top:11.3pt;width:21.05pt;height:6.75pt;z-index:25167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0l0w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">
                      <v:shape id="AutoShape 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/KBMAAAADcAAAADwAAAGRycy9kb3ducmV2LnhtbERPTWvCQBC9F/wPywi9lLoxh1Ciq4hQ&#10;6EEK2up5yI7Z0Oxs2N1o/PedQ6HHx/tebyffqxvF1AU2sFwUoIibYDtuDXx/vb++gUoZ2WIfmAw8&#10;KMF2M3taY23DnY90O+VWSQinGg24nIda69Q48pgWYSAW7hqixywwttpGvEu473VZFJX22LE0OBxo&#10;76j5OY3eQKz213hxR6zGx8t5PHxavfuwxjzPp90KVKYp/4v/3MJDWcpa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fygTAAAAA3AAAAA8AAAAAAAAAAAAAAAAA&#10;oQIAAGRycy9kb3ducmV2LnhtbFBLBQYAAAAABAAEAPkAAACOAwAAAAA=&#10;" strokecolor="red"/>
                      <v:shape id="AutoShape 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7G8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0gjm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Bex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842CB">
              <w:sym w:font="Symbol" w:char="F05C"/>
            </w:r>
            <w:r w:rsidR="00B842CB">
              <w:t xml:space="preserve">                v   =   </w:t>
            </w:r>
            <w:r w:rsidR="00B842CB" w:rsidRPr="00535292">
              <w:rPr>
                <w:position w:val="-26"/>
              </w:rPr>
              <w:object w:dxaOrig="21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33pt" o:ole="">
                  <v:imagedata r:id="rId7" o:title=""/>
                </v:shape>
                <o:OLEObject Type="Embed" ProgID="Equation.3" ShapeID="_x0000_i1025" DrawAspect="Content" ObjectID="_1551717105" r:id="rId8"/>
              </w:object>
            </w:r>
          </w:p>
          <w:p w:rsidR="00B842CB" w:rsidRPr="00535292" w:rsidRDefault="00122B46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9525" t="8890" r="8890" b="10160"/>
                      <wp:wrapNone/>
                      <wp:docPr id="224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5" name="AutoShape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663BD" id="Group 63" o:spid="_x0000_s1026" style="position:absolute;margin-left:190.95pt;margin-top:2.3pt;width:21.05pt;height:6.75pt;z-index:251677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ER1gIAAFkIAAAOAAAAZHJzL2Uyb0RvYy54bWzsVktv2zAMvg/YfxB8T/2InYdRpyicpJdu&#10;C9Bud0WWH5gtCZIaJxj230dJTppmPQzdMO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">
                      <v:shape id="AutoShape 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5lmsIAAADcAAAADwAAAGRycy9kb3ducmV2LnhtbESPXWvCMBSG74X9h3AGu5E1tWCRzigi&#10;CLsYA792fWiOTVlzUpJU679fBoKXL8/7wbtcj7YTV/KhdaxgluUgiGunW24UnI679wWIEJE1do5J&#10;wZ0CrFcvkyVW2t14T9dDbEQq4VChAhNjX0kZakMWQ+Z64sQuzluMSfpGao+3VG47WeR5KS22nBYM&#10;9rQ1VP8eBqvAl9uL/zF7LIf79Dx8fWu5+dRKvb2Omw8Qkcb4ND/SiUNRzOH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5lmsIAAADcAAAADwAAAAAAAAAAAAAA&#10;AAChAgAAZHJzL2Rvd25yZXYueG1sUEsFBgAAAAAEAAQA+QAAAJADAAAAAA==&#10;" strokecolor="red"/>
                      <v:shape id="AutoShape 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vacIAAADcAAAADwAAAGRycy9kb3ducmV2LnhtbESPQavCMBCE74L/IazgRTS1D1SqUUQQ&#10;xIcHtRdvS7O2xWZTmqj13xtB8DjMzDfMYtWaSjyocaVlBeNRBII4s7rkXEF63g5nIJxH1lhZJgUv&#10;crBadjsLTLR98pEeJ5+LAGGXoILC+zqR0mUFGXQjWxMH72obgz7IJpe6wWeAm0rGUTSRBksOCwXW&#10;tCkou53uRoGJyyj9t/JwzK6XdIqv+23/N1Cq32vXcxCeWv8Lf9s7rSCOJ/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va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842CB">
              <w:t xml:space="preserve">                        =    </w:t>
            </w:r>
            <w:r w:rsidR="00B842CB">
              <w:rPr>
                <w:b/>
              </w:rPr>
              <w:t>1.91 x 10</w:t>
            </w:r>
            <w:r w:rsidR="00B842CB">
              <w:rPr>
                <w:b/>
                <w:vertAlign w:val="superscript"/>
              </w:rPr>
              <w:t>6</w:t>
            </w:r>
            <w:r w:rsidR="00B842CB">
              <w:rPr>
                <w:b/>
              </w:rPr>
              <w:t xml:space="preserve"> m s</w:t>
            </w:r>
            <w:r w:rsidR="00B842CB">
              <w:rPr>
                <w:b/>
                <w:vertAlign w:val="superscript"/>
              </w:rPr>
              <w:t>-1</w:t>
            </w:r>
          </w:p>
        </w:tc>
        <w:tc>
          <w:tcPr>
            <w:tcW w:w="840" w:type="dxa"/>
          </w:tcPr>
          <w:p w:rsidR="00B842CB" w:rsidRDefault="00B842CB" w:rsidP="00AF34FC">
            <w:pPr>
              <w:jc w:val="center"/>
            </w:pPr>
          </w:p>
          <w:p w:rsidR="00B842CB" w:rsidRDefault="00B842CB" w:rsidP="00AF34FC">
            <w:pPr>
              <w:jc w:val="center"/>
            </w:pPr>
          </w:p>
          <w:p w:rsidR="00B842CB" w:rsidRDefault="00B842CB" w:rsidP="00AF34FC">
            <w:pPr>
              <w:jc w:val="center"/>
            </w:pPr>
            <w:r>
              <w:t>1</w:t>
            </w:r>
          </w:p>
          <w:p w:rsidR="00B842CB" w:rsidRDefault="00B842CB" w:rsidP="00AF34FC">
            <w:pPr>
              <w:jc w:val="center"/>
            </w:pPr>
          </w:p>
          <w:p w:rsidR="00B842CB" w:rsidRDefault="00B842CB" w:rsidP="00AF34FC">
            <w:pPr>
              <w:jc w:val="center"/>
            </w:pPr>
            <w:r>
              <w:t>1</w:t>
            </w:r>
          </w:p>
          <w:p w:rsidR="00B842CB" w:rsidRDefault="00B842CB" w:rsidP="00AF34FC">
            <w:pPr>
              <w:jc w:val="center"/>
            </w:pPr>
            <w:r>
              <w:t>1</w:t>
            </w:r>
          </w:p>
        </w:tc>
      </w:tr>
      <w:tr w:rsidR="00B842CB" w:rsidTr="00E53295">
        <w:tc>
          <w:tcPr>
            <w:tcW w:w="693" w:type="dxa"/>
            <w:vMerge/>
          </w:tcPr>
          <w:p w:rsidR="00B842CB" w:rsidRDefault="00B842CB"/>
        </w:tc>
        <w:tc>
          <w:tcPr>
            <w:tcW w:w="8073" w:type="dxa"/>
          </w:tcPr>
          <w:p w:rsidR="00B842CB" w:rsidRDefault="00B842CB"/>
          <w:p w:rsidR="00B842CB" w:rsidRDefault="00B842CB">
            <w:r>
              <w:t xml:space="preserve">(ii) Let </w:t>
            </w:r>
            <w:r>
              <w:sym w:font="Symbol" w:char="F06C"/>
            </w:r>
            <w:r>
              <w:t xml:space="preserve">  =  wavelength</w:t>
            </w:r>
          </w:p>
          <w:p w:rsidR="00B842CB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143510</wp:posOffset>
                      </wp:positionV>
                      <wp:extent cx="267335" cy="85725"/>
                      <wp:effectExtent l="9525" t="12065" r="8890" b="6985"/>
                      <wp:wrapNone/>
                      <wp:docPr id="221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2" name="AutoShape 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A0816D" id="Group 75" o:spid="_x0000_s1026" style="position:absolute;margin-left:146.7pt;margin-top:11.3pt;width:21.05pt;height:6.75pt;z-index:251681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">
                      <v:shape id="AutoShape 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f97s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Oc5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t/3uwQAAANwAAAAPAAAAAAAAAAAAAAAA&#10;AKECAABkcnMvZG93bnJldi54bWxQSwUGAAAAAAQABAD5AAAAjwMAAAAA&#10;" strokecolor="red"/>
                      <v:shape id="AutoShape 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M8c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jSdwd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Uzx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842CB">
              <w:t xml:space="preserve">Then      </w:t>
            </w:r>
            <w:r w:rsidR="00B842CB" w:rsidRPr="0042726C">
              <w:rPr>
                <w:position w:val="-20"/>
              </w:rPr>
              <w:object w:dxaOrig="340" w:dyaOrig="520">
                <v:shape id="_x0000_i1026" type="#_x0000_t75" style="width:17.25pt;height:26.25pt" o:ole="">
                  <v:imagedata r:id="rId9" o:title=""/>
                </v:shape>
                <o:OLEObject Type="Embed" ProgID="Equation.3" ShapeID="_x0000_i1026" DrawAspect="Content" ObjectID="_1551717106" r:id="rId10"/>
              </w:object>
            </w:r>
            <w:r w:rsidR="00B842CB">
              <w:t xml:space="preserve"> =  E</w:t>
            </w:r>
            <w:r w:rsidR="00B842CB">
              <w:rPr>
                <w:vertAlign w:val="subscript"/>
              </w:rPr>
              <w:t>3</w:t>
            </w:r>
            <w:r w:rsidR="00B842CB">
              <w:t xml:space="preserve"> – E</w:t>
            </w:r>
            <w:r w:rsidR="00B842CB">
              <w:rPr>
                <w:vertAlign w:val="subscript"/>
              </w:rPr>
              <w:t>2</w:t>
            </w:r>
          </w:p>
          <w:p w:rsidR="00B842CB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3463925</wp:posOffset>
                      </wp:positionH>
                      <wp:positionV relativeFrom="paragraph">
                        <wp:posOffset>393700</wp:posOffset>
                      </wp:positionV>
                      <wp:extent cx="267335" cy="85725"/>
                      <wp:effectExtent l="10160" t="5080" r="8255" b="13970"/>
                      <wp:wrapNone/>
                      <wp:docPr id="218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9" name="AutoShape 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A4CAC" id="Group 72" o:spid="_x0000_s1026" style="position:absolute;margin-left:272.75pt;margin-top:31pt;width:21.05pt;height:6.75pt;z-index:251680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E40wIAAFk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">
                      <v:shape id="AutoShape 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+lIsIAAADcAAAADwAAAGRycy9kb3ducmV2LnhtbESPS4vCMBSF98L8h3AH3MiY6qI4HaOI&#10;MOBCBF+zvjTXpkxzU5JU6783guDy8J0HZ77sbSOu5EPtWMFknIEgLp2uuVJwOv5+zUCEiKyxcUwK&#10;7hRgufgYzLHQ7sZ7uh5iJVIJhwIVmBjbQspQGrIYxq4lTuzivMWYpK+k9nhL5baR0yzLpcWa04LB&#10;ltaGyv9DZxX4fH3xf2aPeXcfnbvtTsvVRis1/OxXPyAi9fFtfqUTh+nkG5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+lIsIAAADcAAAADwAAAAAAAAAAAAAA&#10;AAChAgAAZHJzL2Rvd25yZXYueG1sUEsFBgAAAAAEAAQA+QAAAJADAAAAAA==&#10;" strokecolor="red"/>
                      <v:shape id="AutoShape 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Sh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I7D/HAmHAG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e9KG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3401060</wp:posOffset>
                      </wp:positionH>
                      <wp:positionV relativeFrom="paragraph">
                        <wp:posOffset>156210</wp:posOffset>
                      </wp:positionV>
                      <wp:extent cx="267335" cy="85725"/>
                      <wp:effectExtent l="13970" t="5715" r="13970" b="13335"/>
                      <wp:wrapNone/>
                      <wp:docPr id="215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6" name="AutoShape 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AutoShap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0F669" id="Group 69" o:spid="_x0000_s1026" style="position:absolute;margin-left:267.8pt;margin-top:12.3pt;width:21.05pt;height:6.75pt;z-index:251679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">
                      <v:shape id="AutoShape 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xUM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Y5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4DFQwQAAANwAAAAPAAAAAAAAAAAAAAAA&#10;AKECAABkcnMvZG93bnJldi54bWxQSwUGAAAAAAQABAD5AAAAjwMAAAAA&#10;" strokecolor="red"/>
                      <v:shape id="AutoShape 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AT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NM5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/oB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842CB">
              <w:sym w:font="Symbol" w:char="F05C"/>
            </w:r>
            <w:r w:rsidR="00C66950">
              <w:t xml:space="preserve">      </w:t>
            </w:r>
            <w:r w:rsidR="00B842CB">
              <w:sym w:font="Symbol" w:char="F06C"/>
            </w:r>
            <w:r w:rsidR="00B842CB">
              <w:t xml:space="preserve">   =  </w:t>
            </w:r>
            <w:r w:rsidR="00B842CB" w:rsidRPr="0042726C">
              <w:rPr>
                <w:position w:val="-26"/>
              </w:rPr>
              <w:object w:dxaOrig="820" w:dyaOrig="580">
                <v:shape id="_x0000_i1027" type="#_x0000_t75" style="width:41.25pt;height:29.25pt" o:ole="">
                  <v:imagedata r:id="rId11" o:title=""/>
                </v:shape>
                <o:OLEObject Type="Embed" ProgID="Equation.3" ShapeID="_x0000_i1027" DrawAspect="Content" ObjectID="_1551717107" r:id="rId12"/>
              </w:object>
            </w:r>
            <w:r w:rsidR="00B842CB">
              <w:t xml:space="preserve">   =   </w:t>
            </w:r>
            <w:r w:rsidR="00B842CB" w:rsidRPr="0042726C">
              <w:rPr>
                <w:position w:val="-28"/>
              </w:rPr>
              <w:object w:dxaOrig="2340" w:dyaOrig="639">
                <v:shape id="_x0000_i1028" type="#_x0000_t75" style="width:117pt;height:32.25pt" o:ole="">
                  <v:imagedata r:id="rId13" o:title=""/>
                </v:shape>
                <o:OLEObject Type="Embed" ProgID="Equation.3" ShapeID="_x0000_i1028" DrawAspect="Content" ObjectID="_1551717108" r:id="rId14"/>
              </w:object>
            </w:r>
          </w:p>
          <w:p w:rsidR="00B842CB" w:rsidRPr="00307D9F" w:rsidRDefault="00B842CB">
            <w:pPr>
              <w:rPr>
                <w:b/>
              </w:rPr>
            </w:pPr>
            <w:r>
              <w:t xml:space="preserve">                                            =   </w:t>
            </w:r>
            <w:r>
              <w:rPr>
                <w:b/>
              </w:rPr>
              <w:t>6.875 x 10</w:t>
            </w:r>
            <w:r>
              <w:rPr>
                <w:b/>
                <w:vertAlign w:val="superscript"/>
              </w:rPr>
              <w:t>-7</w:t>
            </w:r>
            <w:r>
              <w:rPr>
                <w:b/>
              </w:rPr>
              <w:t xml:space="preserve"> m</w:t>
            </w:r>
          </w:p>
        </w:tc>
        <w:tc>
          <w:tcPr>
            <w:tcW w:w="840" w:type="dxa"/>
          </w:tcPr>
          <w:p w:rsidR="00B842CB" w:rsidRDefault="00B842CB" w:rsidP="00AF34FC">
            <w:pPr>
              <w:jc w:val="center"/>
            </w:pPr>
          </w:p>
          <w:p w:rsidR="00B842CB" w:rsidRDefault="00B842CB" w:rsidP="00AF34FC">
            <w:pPr>
              <w:jc w:val="center"/>
            </w:pPr>
          </w:p>
          <w:p w:rsidR="00B842CB" w:rsidRDefault="00B842CB" w:rsidP="00AF34FC">
            <w:pPr>
              <w:jc w:val="center"/>
            </w:pPr>
          </w:p>
          <w:p w:rsidR="00B842CB" w:rsidRDefault="00B842CB" w:rsidP="00AF34FC">
            <w:pPr>
              <w:jc w:val="center"/>
            </w:pPr>
            <w:r>
              <w:t>1</w:t>
            </w:r>
          </w:p>
          <w:p w:rsidR="00B842CB" w:rsidRDefault="00B842CB" w:rsidP="00AF34FC">
            <w:pPr>
              <w:jc w:val="center"/>
            </w:pPr>
          </w:p>
          <w:p w:rsidR="00B842CB" w:rsidRDefault="00B842CB" w:rsidP="00AF34FC">
            <w:pPr>
              <w:jc w:val="center"/>
            </w:pPr>
            <w:r>
              <w:t>1</w:t>
            </w:r>
          </w:p>
          <w:p w:rsidR="00B842CB" w:rsidRDefault="00B842CB" w:rsidP="00AF34FC">
            <w:pPr>
              <w:jc w:val="center"/>
            </w:pPr>
            <w:r>
              <w:t>1</w:t>
            </w:r>
          </w:p>
        </w:tc>
      </w:tr>
      <w:tr w:rsidR="00AF34FC" w:rsidTr="00E53295">
        <w:tc>
          <w:tcPr>
            <w:tcW w:w="693" w:type="dxa"/>
          </w:tcPr>
          <w:p w:rsidR="00AF34FC" w:rsidRDefault="00AF34FC"/>
          <w:p w:rsidR="00B842CB" w:rsidRDefault="00B842CB">
            <w:r>
              <w:t xml:space="preserve">   (c)</w:t>
            </w:r>
          </w:p>
        </w:tc>
        <w:tc>
          <w:tcPr>
            <w:tcW w:w="8073" w:type="dxa"/>
          </w:tcPr>
          <w:p w:rsidR="00AF34FC" w:rsidRDefault="00AF34FC"/>
          <w:p w:rsidR="00B842CB" w:rsidRDefault="00122B46" w:rsidP="00B842CB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4109085</wp:posOffset>
                      </wp:positionH>
                      <wp:positionV relativeFrom="paragraph">
                        <wp:posOffset>346075</wp:posOffset>
                      </wp:positionV>
                      <wp:extent cx="267335" cy="85725"/>
                      <wp:effectExtent l="7620" t="8890" r="10795" b="10160"/>
                      <wp:wrapNone/>
                      <wp:docPr id="212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3" name="AutoShape 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AutoShap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17A87" id="Group 90" o:spid="_x0000_s1026" style="position:absolute;margin-left:323.55pt;margin-top:27.25pt;width:21.05pt;height:6.75pt;z-index:251686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aN1AIAAFk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">
                      <v:shape id="AutoShape 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SyM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+lkB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l5LIwQAAANwAAAAPAAAAAAAAAAAAAAAA&#10;AKECAABkcnMvZG93bnJldi54bWxQSwUGAAAAAAQABAD5AAAAjwMAAAAA&#10;" strokecolor="red"/>
                      <v:shape id="AutoShape 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weOM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SBef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we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842CB" w:rsidRPr="00B842CB">
              <w:t xml:space="preserve">The continuous </w:t>
            </w:r>
            <w:r w:rsidR="00FE43CF" w:rsidRPr="00B842CB">
              <w:t>spectrum is</w:t>
            </w:r>
            <w:r w:rsidR="00B842CB" w:rsidRPr="00B842CB">
              <w:t xml:space="preserve"> a result of the fact that many of the electrons make more than one encounter with the target atoms before losing all their energy, each encounter resulting in emission of a photon of energy. </w:t>
            </w:r>
          </w:p>
          <w:p w:rsidR="00B842CB" w:rsidRDefault="00122B46" w:rsidP="00B842CB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4109085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7620" t="10160" r="10795" b="8890"/>
                      <wp:wrapNone/>
                      <wp:docPr id="209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0" name="AutoShape 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E5B09" id="Group 78" o:spid="_x0000_s1026" style="position:absolute;margin-left:323.55pt;margin-top:12.65pt;width:21.05pt;height:6.75pt;z-index:25168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52Q2AIAAFk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">
                      <v:shape id="AutoShape 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UMv78AAADcAAAADwAAAGRycy9kb3ducmV2LnhtbERPO2vDMBDeC/0P4gpZSiMngwlulBAC&#10;hQ4lkOd8WBfL1DoZSU6cf98bChk/vvdyPfpO3SimNrCB2bQARVwH23Jj4HT8+liAShnZYheYDDwo&#10;wXr1+rLEyoY77+l2yI2SEE4VGnA595XWqXbkMU1DTyzcNUSPWWBstI14l3Df6XlRlNpjy9LgsKet&#10;o/r3MHgDsdxe48XtsRwe7+fhZ2f15tsaM3kbN5+gMo35Kf53Cw/zmcyXM3IE9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kUMv78AAADcAAAADwAAAAAAAAAAAAAAAACh&#10;AgAAZHJzL2Rvd25yZXYueG1sUEsFBgAAAAAEAAQA+QAAAI0DAAAAAA==&#10;" strokecolor="red"/>
                      <v:shape id="AutoShape 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9oMUAAADcAAAADwAAAGRycy9kb3ducmV2LnhtbESPT2vCQBTE7wW/w/IEL6VukoJK6ioi&#10;FIqlh2gu3h7ZZxLMvg3ZNX++fbdQ8DjMzG+Y7X40jeipc7VlBfEyAkFcWF1zqSC/fL5tQDiPrLGx&#10;TAomcrDfzV62mGo7cEb92ZciQNilqKDyvk2ldEVFBt3StsTBu9nOoA+yK6XucAhw08gkilbSYM1h&#10;ocKWjhUV9/PDKDBJHeXfVv5kxe2ar3F63E/vr0ot5uPhA4Sn0T/D/+0vrSCJY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u9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842CB" w:rsidRPr="00B842CB">
              <w:t xml:space="preserve">Therefore several photons, with a range of wavelengths, are emitted leading to such a spectrum. </w:t>
            </w:r>
          </w:p>
          <w:p w:rsidR="00B842CB" w:rsidRDefault="00122B46" w:rsidP="00B842CB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4109085</wp:posOffset>
                      </wp:positionH>
                      <wp:positionV relativeFrom="paragraph">
                        <wp:posOffset>178435</wp:posOffset>
                      </wp:positionV>
                      <wp:extent cx="267335" cy="85725"/>
                      <wp:effectExtent l="7620" t="6350" r="10795" b="12700"/>
                      <wp:wrapNone/>
                      <wp:docPr id="206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7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AutoShap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A19AD5" id="Group 84" o:spid="_x0000_s1026" style="position:absolute;margin-left:323.55pt;margin-top:14.05pt;width:21.05pt;height:6.75pt;z-index:251684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">
                      <v:shape id="AutoShape 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CFsEAAADcAAAADwAAAGRycy9kb3ducmV2LnhtbESPS4vCMBSF98L8h3AH3MiYjosq1Sgi&#10;DLiQAV+zvjTXptjclCTV+u/NgODy8J0HZ7HqbSNu5EPtWMH3OANBXDpdc6XgdPz5moEIEVlj45gU&#10;PCjAavkxWGCh3Z33dDvESqQSDgUqMDG2hZShNGQxjF1LnNjFeYsxSV9J7fGeym0jJ1mWS4s1pwWD&#10;LW0MlddDZxX4fHPxf2aPefcYnbvdr5brrVZq+Nmv5yAi9fFtfqUTh0k2hf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dQIWwQAAANwAAAAPAAAAAAAAAAAAAAAA&#10;AKECAABkcnMvZG93bnJldi54bWxQSwUGAAAAAAQABAD5AAAAjwMAAAAA&#10;" strokecolor="red"/>
                      <v:shape id="AutoShape 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C4MAAAADcAAAADwAAAGRycy9kb3ducmV2LnhtbERPTYvCMBC9L/gfwgheFk2soFKNIoIg&#10;Kx7UXrwNzdgWm0lpotZ/vzkIHh/ve7nubC2e1PrKsYbxSIEgzp2puNCQXXbDOQgfkA3WjknDmzys&#10;V72fJabGvfhEz3MoRAxhn6KGMoQmldLnJVn0I9cQR+7mWoshwraQpsVXDLe1TJSaSosVx4YSG9qW&#10;lN/PD6vBJpXKDk4eT/ntms3w/bj/TX61HvS7zQJEoC58xR/33mhIVFwbz8Qj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4guDAAAAA3A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B842CB" w:rsidRPr="00B842CB">
              <w:t>This spectrum has a definite minimum wavelength which results from those electrons which lose all their energy in one encounter.</w:t>
            </w:r>
          </w:p>
          <w:p w:rsidR="0017654E" w:rsidRDefault="00122B46" w:rsidP="0017654E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10795" t="10160" r="7620" b="8890"/>
                      <wp:wrapNone/>
                      <wp:docPr id="203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4" name="AutoShap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EDC79C" id="Group 87" o:spid="_x0000_s1026" style="position:absolute;margin-left:326.05pt;margin-top:14.55pt;width:21.05pt;height:6.75pt;z-index:251685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">
                      <v:shape id="AutoShape 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cYc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xhwQAAANwAAAAPAAAAAAAAAAAAAAAA&#10;AKECAABkcnMvZG93bnJldi54bWxQSwUGAAAAAAQABAD5AAAAjwMAAAAA&#10;" strokecolor="red"/>
                      <v:shape id="AutoShape 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17654E">
              <w:t xml:space="preserve">Line spectra result when high-energy electrons penetrate deep into the atom and displace electrons from very deep energy levels. </w:t>
            </w:r>
          </w:p>
          <w:p w:rsidR="0017654E" w:rsidRPr="00B842CB" w:rsidRDefault="00122B46" w:rsidP="0017654E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4173855</wp:posOffset>
                      </wp:positionH>
                      <wp:positionV relativeFrom="paragraph">
                        <wp:posOffset>330200</wp:posOffset>
                      </wp:positionV>
                      <wp:extent cx="267335" cy="85725"/>
                      <wp:effectExtent l="5715" t="10160" r="12700" b="8890"/>
                      <wp:wrapNone/>
                      <wp:docPr id="200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1" name="AutoShape 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F8897A" id="Group 81" o:spid="_x0000_s1026" style="position:absolute;margin-left:328.65pt;margin-top:26pt;width:21.05pt;height:6.75pt;z-index:251683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Ae0QIAAFk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">
                      <v:shape id="AutoShape 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A/+cEAAADcAAAADwAAAGRycy9kb3ducmV2LnhtbESPS4vCMBSF94L/IVxhNjKmuihSjSLC&#10;wCyGAZ/rS3NtyjQ3JUlr/fcTQXB5+M6Ds94OthE9+VA7VjCfZSCIS6drrhScT1+fSxAhImtsHJOC&#10;BwXYbsajNRba3flA/TFWIpVwKFCBibEtpAylIYth5lrixG7OW4xJ+kpqj/dUbhu5yLJcWqw5LRhs&#10;aW+o/Dt2VoHP9zd/NQfMu8f00v38arn71kp9TIbdCkSkIb7Nr3TisMjm8DyTjo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0D/5wQAAANwAAAAPAAAAAAAAAAAAAAAA&#10;AKECAABkcnMvZG93bnJldi54bWxQSwUGAAAAAAQABAD5AAAAjwMAAAAA&#10;" strokecolor="red"/>
                      <v:shape id="AutoShape 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1CsUAAADcAAAADwAAAGRycy9kb3ducmV2LnhtbESPT2vCQBTE74V+h+UJXkqz2xRqia5S&#10;CoIoPai5eHtkX/5g9m3IbmL89m6h0OMwM79hVpvJtmKk3jeONbwlCgRx4UzDlYb8vH39BOEDssHW&#10;MWm4k4fN+vlphZlxNz7SeAqViBD2GWqoQ+gyKX1Rk0WfuI44eqXrLYYo+0qaHm8RbluZKvUhLTYc&#10;F2rs6Lum4noarAabNio/OPlzLMpLvsD7cN2/v2g9n01fSxCBpvAf/mvvjIZUpf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1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7654E">
              <w:t>The subsequent fall of an electron from a higher energy level into the vacancy results in the emission of a high-energy X-ray photon with energy characteristic of the fall involved and therefore of the target metal.</w:t>
            </w:r>
          </w:p>
        </w:tc>
        <w:tc>
          <w:tcPr>
            <w:tcW w:w="840" w:type="dxa"/>
          </w:tcPr>
          <w:p w:rsidR="00AF34FC" w:rsidRDefault="00AF34FC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  <w:r>
              <w:t>1</w:t>
            </w:r>
          </w:p>
          <w:p w:rsidR="0017654E" w:rsidRDefault="0017654E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  <w:r>
              <w:t>1</w:t>
            </w:r>
          </w:p>
          <w:p w:rsidR="0017654E" w:rsidRDefault="0017654E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  <w:r>
              <w:t>1</w:t>
            </w:r>
          </w:p>
          <w:p w:rsidR="0017654E" w:rsidRDefault="0017654E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  <w:r>
              <w:t>1</w:t>
            </w:r>
          </w:p>
          <w:p w:rsidR="0017654E" w:rsidRDefault="0017654E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</w:p>
          <w:p w:rsidR="0017654E" w:rsidRDefault="0017654E" w:rsidP="00AF34FC">
            <w:pPr>
              <w:jc w:val="center"/>
            </w:pPr>
            <w:r>
              <w:t>1</w:t>
            </w:r>
          </w:p>
        </w:tc>
      </w:tr>
      <w:tr w:rsidR="00AF34FC" w:rsidTr="00E53295">
        <w:tc>
          <w:tcPr>
            <w:tcW w:w="693" w:type="dxa"/>
          </w:tcPr>
          <w:p w:rsidR="00AF34FC" w:rsidRDefault="00AF34FC"/>
          <w:p w:rsidR="00FA2E2B" w:rsidRDefault="00FA2E2B">
            <w:r>
              <w:t xml:space="preserve">   (d)</w:t>
            </w:r>
          </w:p>
        </w:tc>
        <w:tc>
          <w:tcPr>
            <w:tcW w:w="8073" w:type="dxa"/>
          </w:tcPr>
          <w:p w:rsidR="00AF34FC" w:rsidRDefault="00AF34FC"/>
          <w:p w:rsidR="00FA2E2B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12700" t="6350" r="5715" b="12700"/>
                      <wp:wrapNone/>
                      <wp:docPr id="197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8" name="AutoShap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B7BFD6" id="Group 93" o:spid="_x0000_s1026" style="position:absolute;margin-left:200.95pt;margin-top:1.6pt;width:21.05pt;height:6.75pt;z-index:251687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">
                      <v:shape id="AutoShape 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Vin8QAAADcAAAADwAAAGRycy9kb3ducmV2LnhtbESPT2vDMAzF74V9B6PBLmV1ukPosrql&#10;FAY9lEH/7SxiNQ6L5WA7bfrtp8NgN4nf03tPy/XoO3WjmNrABuazAhRxHWzLjYHz6fN1ASplZItd&#10;YDLwoATr1dNkiZUNdz7Q7ZgbJSacKjTgcu4rrVPtyGOahZ5Y2DVEj1nW2Ggb8S7mvtNvRVFqjy1L&#10;gsOeto7qn+PgDcRye43f7oDl8Jhehv2X1ZudNebledx8gMo05n/x37VwmL9LW3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xWKfxAAAANwAAAAPAAAAAAAAAAAA&#10;AAAAAKECAABkcnMvZG93bnJldi54bWxQSwUGAAAAAAQABAD5AAAAkgMAAAAA&#10;" strokecolor="red"/>
                      <v:shape id="AutoShape 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TgMMAAADcAAAADwAAAGRycy9kb3ducmV2LnhtbERPS2vCQBC+F/wPywi9FLNpCrVGN0EK&#10;Ban0oM3F25CdPDA7G7Krif/eFQq9zcf3nE0+mU5caXCtZQWvUQyCuLS65VpB8fu1+ADhPLLGzjIp&#10;uJGDPJs9bTDVduQDXY++FiGEXYoKGu/7VEpXNmTQRbYnDlxlB4M+wKGWesAxhJtOJnH8Lg22HBoa&#10;7OmzofJ8vBgFJmnjYm/lz6GsTsUSb5fz99uLUs/zabsG4Wny/+I/906H+asV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b04D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A2E2B">
              <w:t>(</w:t>
            </w:r>
            <w:proofErr w:type="spellStart"/>
            <w:r w:rsidR="00FA2E2B">
              <w:t>i</w:t>
            </w:r>
            <w:proofErr w:type="spellEnd"/>
            <w:r w:rsidR="00FA2E2B">
              <w:t>)    2d sin</w:t>
            </w:r>
            <w:r w:rsidR="00FA2E2B">
              <w:sym w:font="Symbol" w:char="F071"/>
            </w:r>
            <w:r w:rsidR="00FA2E2B">
              <w:t xml:space="preserve">  =  n</w:t>
            </w:r>
            <w:r w:rsidR="00FA2E2B">
              <w:sym w:font="Symbol" w:char="F06C"/>
            </w:r>
            <w:r w:rsidR="00FA2E2B">
              <w:t>,     where n = 1</w:t>
            </w:r>
          </w:p>
          <w:p w:rsidR="00FA2E2B" w:rsidRDefault="00FA2E2B">
            <w:r>
              <w:sym w:font="Symbol" w:char="F05C"/>
            </w:r>
            <w:r>
              <w:t xml:space="preserve">          sin</w:t>
            </w:r>
            <w:r>
              <w:sym w:font="Symbol" w:char="F071"/>
            </w:r>
            <w:r>
              <w:t xml:space="preserve">  =  </w:t>
            </w:r>
            <w:r w:rsidR="004F01A3" w:rsidRPr="00FA2E2B">
              <w:rPr>
                <w:position w:val="-24"/>
              </w:rPr>
              <w:object w:dxaOrig="1900" w:dyaOrig="600">
                <v:shape id="_x0000_i1029" type="#_x0000_t75" style="width:95.25pt;height:30pt" o:ole="">
                  <v:imagedata r:id="rId15" o:title=""/>
                </v:shape>
                <o:OLEObject Type="Embed" ProgID="Equation.3" ShapeID="_x0000_i1029" DrawAspect="Content" ObjectID="_1551717109" r:id="rId16"/>
              </w:object>
            </w:r>
            <w:r>
              <w:t xml:space="preserve">  =  </w:t>
            </w:r>
            <w:r w:rsidR="004F01A3">
              <w:t>0.323</w:t>
            </w:r>
          </w:p>
          <w:p w:rsidR="004F01A3" w:rsidRPr="004F01A3" w:rsidRDefault="00122B46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8255" t="9525" r="10160" b="9525"/>
                      <wp:wrapNone/>
                      <wp:docPr id="194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5" name="AutoShape 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36D5F1" id="Group 96" o:spid="_x0000_s1026" style="position:absolute;margin-left:184.85pt;margin-top:3.4pt;width:21.05pt;height:6.75pt;z-index:251688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">
                      <v:shape id="AutoShape 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TNAcEAAADcAAAADwAAAGRycy9kb3ducmV2LnhtbERPy4rCMBTdD/gP4Q7MZrCpg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xM0BwQAAANwAAAAPAAAAAAAAAAAAAAAA&#10;AKECAABkcnMvZG93bnJldi54bWxQSwUGAAAAAAQABAD5AAAAjwMAAAAA&#10;" strokecolor="red"/>
                      <v:shape id="AutoShape 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H8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sD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REfy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4F01A3">
              <w:sym w:font="Symbol" w:char="F05C"/>
            </w:r>
            <w:r w:rsidR="00C66950">
              <w:t xml:space="preserve">               </w:t>
            </w:r>
            <w:r w:rsidR="004F01A3">
              <w:sym w:font="Symbol" w:char="F071"/>
            </w:r>
            <w:r w:rsidR="004F01A3">
              <w:t xml:space="preserve">   =   </w:t>
            </w:r>
            <w:r w:rsidR="004F01A3">
              <w:rPr>
                <w:b/>
              </w:rPr>
              <w:t>18.8</w:t>
            </w:r>
            <w:r w:rsidR="004F01A3">
              <w:rPr>
                <w:b/>
                <w:vertAlign w:val="superscript"/>
              </w:rPr>
              <w:t>o</w:t>
            </w:r>
          </w:p>
        </w:tc>
        <w:tc>
          <w:tcPr>
            <w:tcW w:w="840" w:type="dxa"/>
          </w:tcPr>
          <w:p w:rsidR="00AF34FC" w:rsidRDefault="00AF34FC" w:rsidP="00AF34FC">
            <w:pPr>
              <w:jc w:val="center"/>
            </w:pPr>
          </w:p>
          <w:p w:rsidR="004F01A3" w:rsidRDefault="004F01A3" w:rsidP="00AF34FC">
            <w:pPr>
              <w:jc w:val="center"/>
            </w:pPr>
            <w:r>
              <w:t>1</w:t>
            </w:r>
          </w:p>
          <w:p w:rsidR="004F01A3" w:rsidRDefault="004F01A3" w:rsidP="00AF34FC">
            <w:pPr>
              <w:jc w:val="center"/>
            </w:pPr>
          </w:p>
          <w:p w:rsidR="004F01A3" w:rsidRDefault="004F01A3" w:rsidP="00AF34FC">
            <w:pPr>
              <w:jc w:val="center"/>
            </w:pPr>
          </w:p>
          <w:p w:rsidR="004F01A3" w:rsidRDefault="004F01A3" w:rsidP="00AF34FC">
            <w:pPr>
              <w:jc w:val="center"/>
            </w:pPr>
            <w:r>
              <w:t>1</w:t>
            </w:r>
          </w:p>
        </w:tc>
      </w:tr>
      <w:tr w:rsidR="00AF34FC" w:rsidTr="00E53295">
        <w:tc>
          <w:tcPr>
            <w:tcW w:w="693" w:type="dxa"/>
          </w:tcPr>
          <w:p w:rsidR="00AF34FC" w:rsidRDefault="00AF34FC"/>
        </w:tc>
        <w:tc>
          <w:tcPr>
            <w:tcW w:w="8073" w:type="dxa"/>
          </w:tcPr>
          <w:p w:rsidR="00AF34FC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335280</wp:posOffset>
                      </wp:positionV>
                      <wp:extent cx="267335" cy="85725"/>
                      <wp:effectExtent l="5080" t="12700" r="13335" b="6350"/>
                      <wp:wrapNone/>
                      <wp:docPr id="189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0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1" name="AutoShape 1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" name="AutoShape 1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3" name="AutoShap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3B8AC0" id="Group 122" o:spid="_x0000_s1026" style="position:absolute;margin-left:249.1pt;margin-top:26.4pt;width:21.05pt;height:6.75pt;z-index:251694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">
                      <v:group id="Group 12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<v:shape id="AutoShape 12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/LAsEAAADc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SfBT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/8sCwQAAANwAAAAPAAAAAAAAAAAAAAAA&#10;AKECAABkcnMvZG93bnJldi54bWxQSwUGAAAAAAQABAD5AAAAjwMAAAAA&#10;" strokecolor="red"/>
                        <v:shape id="AutoShape 12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9B8cQAAADcAAAADwAAAGRycy9kb3ducmV2LnhtbERPS2vCQBC+F/wPyxR6KWZjClbTrCJC&#10;obR40ObibchOHiQ7G7KrSf59t1DobT6+52T7yXTiToNrLCtYRTEI4sLqhisF+ff7cgPCeWSNnWVS&#10;MJOD/W7xkGGq7chnul98JUIIuxQV1N73qZSuqMmgi2xPHLjSDgZ9gEMl9YBjCDedTOJ4LQ02HBpq&#10;7OlYU9FebkaBSZo4/7LydC7Ka/6K8639fHlW6ulxOryB8DT5f/Gf+0OH+d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0HxxAAAANwAAAAPAAAAAAAAAAAA&#10;AAAAAKECAABkcnMvZG93bnJldi54bWxQSwUGAAAAAAQABAD5AAAAkgMAAAAA&#10;" strokecolor="red"/>
                      </v:group>
                      <v:shape id="AutoShape 12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Pka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sB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M+Rq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963CDD" w:rsidRDefault="00122B46" w:rsidP="00963CD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5080" t="12700" r="13335" b="6350"/>
                      <wp:wrapNone/>
                      <wp:docPr id="184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5" name="Group 1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6" name="AutoShap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AutoShape 1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8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56E3C6" id="Group 107" o:spid="_x0000_s1026" style="position:absolute;margin-left:246.85pt;margin-top:1.75pt;width:21.05pt;height:6.75pt;z-index:251691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">
                      <v:group id="Group 10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AutoShape 1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/Fq78AAADcAAAADwAAAGRycy9kb3ducmV2LnhtbERPTYvCMBS8L/gfwhO8LJrqoUg1igiC&#10;BxF0V8+P5tkUm5eSpFr/vREW9jbDfDHLdW8b8SAfascKppMMBHHpdM2Vgt+f3XgOIkRkjY1jUvCi&#10;AOvV4GuJhXZPPtHjHCuRSjgUqMDE2BZShtKQxTBxLXHSbs5bjIn6SmqPz1RuGznLslxarDktGGxp&#10;a6i8nzurwOfbm7+aE+bd6/vSHY5abvZaqdGw3yxAROrjv/kvnXSYznP4nEkI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/Fq78AAADcAAAADwAAAAAAAAAAAAAAAACh&#10;AgAAZHJzL2Rvd25yZXYueG1sUEsFBgAAAAAEAAQA+QAAAI0DAAAAAA==&#10;" strokecolor="red"/>
                        <v:shape id="AutoShape 1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0t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F0tL8AAADcAAAADwAAAAAAAAAAAAAAAACh&#10;AgAAZHJzL2Rvd25yZXYueG1sUEsFBgAAAAAEAAQA+QAAAI0DAAAAAA==&#10;" strokecolor="red"/>
                      </v:group>
                      <v:shape id="AutoShape 11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7gxs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t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uD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F01A3">
              <w:t xml:space="preserve">(ii) </w:t>
            </w:r>
            <w:proofErr w:type="spellStart"/>
            <w:r w:rsidR="00963CDD">
              <w:t>KCl</w:t>
            </w:r>
            <w:proofErr w:type="spellEnd"/>
            <w:r w:rsidR="00963CDD">
              <w:t xml:space="preserve"> is made up of K</w:t>
            </w:r>
            <w:r w:rsidR="00963CDD">
              <w:rPr>
                <w:vertAlign w:val="superscript"/>
              </w:rPr>
              <w:t>+</w:t>
            </w:r>
            <w:r w:rsidR="00963CDD">
              <w:t xml:space="preserve"> ions and Cl</w:t>
            </w:r>
            <w:r w:rsidR="00963CDD">
              <w:rPr>
                <w:vertAlign w:val="superscript"/>
              </w:rPr>
              <w:t>-</w:t>
            </w:r>
            <w:r w:rsidR="00963CDD">
              <w:t xml:space="preserve"> ions </w:t>
            </w:r>
          </w:p>
          <w:p w:rsidR="00963CDD" w:rsidRDefault="00963CDD" w:rsidP="00963CDD">
            <w:r>
              <w:t xml:space="preserve">     1 mole of  K</w:t>
            </w:r>
            <w:r>
              <w:rPr>
                <w:vertAlign w:val="superscript"/>
              </w:rPr>
              <w:t xml:space="preserve">+ </w:t>
            </w:r>
            <w:r>
              <w:t xml:space="preserve"> + 1 mole of Cl</w:t>
            </w:r>
            <w:r>
              <w:rPr>
                <w:vertAlign w:val="superscript"/>
              </w:rPr>
              <w:t>-</w:t>
            </w:r>
            <w:r>
              <w:t xml:space="preserve"> gives 1 mole of </w:t>
            </w:r>
            <w:proofErr w:type="spellStart"/>
            <w:r>
              <w:t>KCl</w:t>
            </w:r>
            <w:proofErr w:type="spellEnd"/>
          </w:p>
          <w:p w:rsidR="00963CDD" w:rsidRDefault="00122B46" w:rsidP="00963CD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3383280</wp:posOffset>
                      </wp:positionH>
                      <wp:positionV relativeFrom="paragraph">
                        <wp:posOffset>306705</wp:posOffset>
                      </wp:positionV>
                      <wp:extent cx="267335" cy="85725"/>
                      <wp:effectExtent l="5715" t="8890" r="12700" b="10160"/>
                      <wp:wrapNone/>
                      <wp:docPr id="179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0" name="Group 1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1" name="AutoShape 1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" name="AutoShape 1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3" name="AutoShap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B738AF" id="Group 112" o:spid="_x0000_s1026" style="position:absolute;margin-left:266.4pt;margin-top:24.15pt;width:21.05pt;height:6.75pt;z-index:251692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">
                      <v:group id="Group 11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shape id="AutoShape 11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d38AAAADcAAAADwAAAGRycy9kb3ducmV2LnhtbERPTYvCMBS8C/6H8IS9yJp2D0WqUURY&#10;2IMIuqvnR/NsyjYvJUm1/nsjCN5mmC9muR5sK67kQ+NYQT7LQBBXTjdcK/j7/f6cgwgRWWPrmBTc&#10;KcB6NR4tsdTuxge6HmMtUgmHEhWYGLtSylAZshhmriNO2sV5izFRX0vt8ZbKbSu/sqyQFhtOCwY7&#10;2hqq/o+9VeCL7cWfzQGL/j499bu9lpsfrdTHZNgsQEQa4tv8Sicd8nkO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Xd/AAAAA3AAAAA8AAAAAAAAAAAAAAAAA&#10;oQIAAGRycy9kb3ducmV2LnhtbFBLBQYAAAAABAAEAPkAAACOAwAAAAA=&#10;" strokecolor="red"/>
                        <v:shape id="AutoShape 11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XLM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38T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m1yzDAAAA3AAAAA8AAAAAAAAAAAAA&#10;AAAAoQIAAGRycy9kb3ducmV2LnhtbFBLBQYAAAAABAAEAPkAAACRAwAAAAA=&#10;" strokecolor="red"/>
                      </v:group>
                      <v:shape id="AutoShape 11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yt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pyt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63CDD">
              <w:t xml:space="preserve">  Each K</w:t>
            </w:r>
            <w:r w:rsidR="00963CDD">
              <w:rPr>
                <w:vertAlign w:val="superscript"/>
              </w:rPr>
              <w:t>+</w:t>
            </w:r>
            <w:r w:rsidR="00963CDD">
              <w:t xml:space="preserve"> ion or  Cl</w:t>
            </w:r>
            <w:r w:rsidR="00963CDD">
              <w:rPr>
                <w:vertAlign w:val="superscript"/>
              </w:rPr>
              <w:t>-</w:t>
            </w:r>
            <w:r w:rsidR="00963CDD">
              <w:t xml:space="preserve"> ion occupies a volume d</w:t>
            </w:r>
            <w:r w:rsidR="00963CDD">
              <w:rPr>
                <w:vertAlign w:val="superscript"/>
              </w:rPr>
              <w:t>3</w:t>
            </w:r>
            <w:r w:rsidR="00963CDD">
              <w:t xml:space="preserve"> , where d is the spacing between a K</w:t>
            </w:r>
            <w:r w:rsidR="00963CDD">
              <w:rPr>
                <w:vertAlign w:val="superscript"/>
              </w:rPr>
              <w:t>+</w:t>
            </w:r>
            <w:r w:rsidR="00963CDD">
              <w:t xml:space="preserve"> and a Cl</w:t>
            </w:r>
            <w:r w:rsidR="00963CDD">
              <w:rPr>
                <w:vertAlign w:val="superscript"/>
              </w:rPr>
              <w:t>-</w:t>
            </w:r>
            <w:r w:rsidR="00963CDD">
              <w:t xml:space="preserve"> (</w:t>
            </w:r>
            <w:proofErr w:type="spellStart"/>
            <w:r w:rsidR="00963CDD">
              <w:t>neighbouring</w:t>
            </w:r>
            <w:proofErr w:type="spellEnd"/>
            <w:r w:rsidR="00963CDD">
              <w:t>)</w:t>
            </w:r>
          </w:p>
          <w:p w:rsidR="00963CDD" w:rsidRDefault="00963CDD">
            <w:r>
              <w:t xml:space="preserve">Therefore each molecule of </w:t>
            </w:r>
            <w:proofErr w:type="spellStart"/>
            <w:r>
              <w:t>KCl</w:t>
            </w:r>
            <w:proofErr w:type="spellEnd"/>
            <w:r>
              <w:t xml:space="preserve"> occupies a volume of 2d</w:t>
            </w:r>
            <w:r>
              <w:rPr>
                <w:vertAlign w:val="superscript"/>
              </w:rPr>
              <w:t>3</w:t>
            </w:r>
          </w:p>
          <w:p w:rsidR="004F01A3" w:rsidRDefault="004F01A3">
            <w:r>
              <w:lastRenderedPageBreak/>
              <w:t>There are N</w:t>
            </w:r>
            <w:r>
              <w:rPr>
                <w:vertAlign w:val="subscript"/>
              </w:rPr>
              <w:t>A</w:t>
            </w:r>
            <w:r>
              <w:t xml:space="preserve"> molecules in one mole of a substance, where N</w:t>
            </w:r>
            <w:r>
              <w:rPr>
                <w:vertAlign w:val="subscript"/>
              </w:rPr>
              <w:t>A</w:t>
            </w:r>
            <w:r>
              <w:t xml:space="preserve"> = 6.02 x 10</w:t>
            </w:r>
            <w:r>
              <w:rPr>
                <w:vertAlign w:val="superscript"/>
              </w:rPr>
              <w:t>23</w:t>
            </w:r>
          </w:p>
          <w:p w:rsidR="003E4845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2130425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10160" t="12700" r="8255" b="6350"/>
                      <wp:wrapNone/>
                      <wp:docPr id="174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5" name="Group 1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6" name="AutoShape 1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AutoShape 1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BA1A07" id="Group 117" o:spid="_x0000_s1026" style="position:absolute;margin-left:167.75pt;margin-top:2.35pt;width:21.05pt;height:6.75pt;z-index:251693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">
                      <v:group id="Group 11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shape id="AutoShape 11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q1jMAAAADc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1k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atYzAAAAA3AAAAA8AAAAAAAAAAAAAAAAA&#10;oQIAAGRycy9kb3ducmV2LnhtbFBLBQYAAAAABAAEAPkAAACOAwAAAAA=&#10;" strokecolor="red"/>
                        <v:shape id="AutoShape 12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Ek8EAAADcAAAADwAAAGRycy9kb3ducmV2LnhtbERPS4vCMBC+C/6HMIIXsakuWKlGEWFh&#10;UTzo9rK3oZk+sJmUJmr992ZB8DYf33PW29404k6dqy0rmEUxCOLc6ppLBdnv93QJwnlkjY1lUvAk&#10;B9vNcLDGVNsHn+l+8aUIIexSVFB536ZSurwigy6yLXHgCtsZ9AF2pdQdPkK4aeQ8jhfSYM2hocKW&#10;9hXl18vNKDDzOs6OVp7OefGXJfi8XQ9fE6XGo363AuGp9x/x2/2jw/wkgf9nwgVy8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ASTwQAAANwAAAAPAAAAAAAAAAAAAAAA&#10;AKECAABkcnMvZG93bnJldi54bWxQSwUGAAAAAAQABAD5AAAAjwMAAAAA&#10;" strokecolor="red"/>
                      </v:group>
                      <v:shape id="AutoShape 12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uQ4c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t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m5Dh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E4845">
              <w:t>So volume of 1 mole   =  2N</w:t>
            </w:r>
            <w:r w:rsidR="003E4845">
              <w:rPr>
                <w:vertAlign w:val="subscript"/>
              </w:rPr>
              <w:t>A</w:t>
            </w:r>
            <w:r w:rsidR="003E4845">
              <w:t>d</w:t>
            </w:r>
            <w:r w:rsidR="003E4845">
              <w:rPr>
                <w:vertAlign w:val="superscript"/>
              </w:rPr>
              <w:t>3</w:t>
            </w:r>
          </w:p>
          <w:p w:rsidR="003E4845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3555365</wp:posOffset>
                      </wp:positionH>
                      <wp:positionV relativeFrom="paragraph">
                        <wp:posOffset>135890</wp:posOffset>
                      </wp:positionV>
                      <wp:extent cx="267335" cy="85725"/>
                      <wp:effectExtent l="6350" t="5715" r="12065" b="13335"/>
                      <wp:wrapNone/>
                      <wp:docPr id="171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2" name="AutoShape 1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985FF" id="Group 127" o:spid="_x0000_s1026" style="position:absolute;margin-left:279.95pt;margin-top:10.7pt;width:21.05pt;height:6.75pt;z-index:251695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">
                      <v:shape id="AutoShape 1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zj8AAAADcAAAADwAAAGRycy9kb3ducmV2LnhtbERPy4rCMBTdC/MP4Q64kTHVRR06RhFh&#10;wIUIvmZ9aa5NmeamJKnWvzeC4O4czoszX/a2EVfyoXasYDLOQBCXTtdcKTgdf7++QYSIrLFxTAru&#10;FGC5+BjMsdDuxnu6HmIlUgmHAhWYGNtCylAashjGriVO2sV5izFRX0nt8ZbKbSOnWZZLizWnBYMt&#10;rQ2V/4fOKvD5+uL/zB7z7j46d9udlquNVmr42a9+QETq49v8SicdJrMp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hs4/AAAAA3AAAAA8AAAAAAAAAAAAAAAAA&#10;oQIAAGRycy9kb3ducmV2LnhtbFBLBQYAAAAABAAEAPkAAACOAwAAAAA=&#10;" strokecolor="red"/>
                      <v:shape id="AutoShape 1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8Ck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8Ck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E4845">
              <w:t xml:space="preserve">Now density    =  </w:t>
            </w:r>
            <w:r w:rsidR="003E4845" w:rsidRPr="003E4845">
              <w:rPr>
                <w:position w:val="-20"/>
              </w:rPr>
              <w:object w:dxaOrig="880" w:dyaOrig="520">
                <v:shape id="_x0000_i1030" type="#_x0000_t75" style="width:44.25pt;height:26.25pt" o:ole="">
                  <v:imagedata r:id="rId17" o:title=""/>
                </v:shape>
                <o:OLEObject Type="Embed" ProgID="Equation.3" ShapeID="_x0000_i1030" DrawAspect="Content" ObjectID="_1551717110" r:id="rId18"/>
              </w:object>
            </w:r>
            <w:r w:rsidR="003E4845">
              <w:t xml:space="preserve">   =   </w:t>
            </w:r>
            <w:r w:rsidR="003E4845" w:rsidRPr="003E4845">
              <w:rPr>
                <w:position w:val="-24"/>
              </w:rPr>
              <w:object w:dxaOrig="2640" w:dyaOrig="600">
                <v:shape id="_x0000_i1031" type="#_x0000_t75" style="width:132pt;height:30pt" o:ole="">
                  <v:imagedata r:id="rId19" o:title=""/>
                </v:shape>
                <o:OLEObject Type="Embed" ProgID="Equation.3" ShapeID="_x0000_i1031" DrawAspect="Content" ObjectID="_1551717111" r:id="rId20"/>
              </w:object>
            </w:r>
          </w:p>
          <w:p w:rsidR="003E4845" w:rsidRPr="003E4845" w:rsidRDefault="00122B46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3176905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8890" t="13970" r="9525" b="5080"/>
                      <wp:wrapNone/>
                      <wp:docPr id="168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9" name="AutoShape 1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AutoShap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5F6B3F" id="Group 104" o:spid="_x0000_s1026" style="position:absolute;margin-left:250.15pt;margin-top:3.1pt;width:21.05pt;height:6.75pt;z-index:251689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">
                      <v:shape id="AutoShape 1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3I8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w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tyPAAAAA3AAAAA8AAAAAAAAAAAAAAAAA&#10;oQIAAGRycy9kb3ducmV2LnhtbFBLBQYAAAAABAAEAPkAAACOAwAAAAA=&#10;" strokecolor="red"/>
                      <v:shape id="AutoShape 1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c58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Zz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E4845">
              <w:t xml:space="preserve">                                                =   </w:t>
            </w:r>
            <w:r w:rsidR="003E4845">
              <w:rPr>
                <w:b/>
              </w:rPr>
              <w:t>2.08 x 10</w:t>
            </w:r>
            <w:r w:rsidR="003E4845">
              <w:rPr>
                <w:b/>
                <w:vertAlign w:val="superscript"/>
              </w:rPr>
              <w:t>3</w:t>
            </w:r>
            <w:r w:rsidR="003E4845">
              <w:rPr>
                <w:b/>
              </w:rPr>
              <w:t xml:space="preserve"> kg m</w:t>
            </w:r>
            <w:r w:rsidR="003E4845">
              <w:rPr>
                <w:b/>
                <w:vertAlign w:val="superscript"/>
              </w:rPr>
              <w:t>-3</w:t>
            </w:r>
          </w:p>
        </w:tc>
        <w:tc>
          <w:tcPr>
            <w:tcW w:w="840" w:type="dxa"/>
          </w:tcPr>
          <w:p w:rsidR="00AF34FC" w:rsidRDefault="00AF34FC" w:rsidP="00AF34FC">
            <w:pPr>
              <w:jc w:val="center"/>
            </w:pPr>
          </w:p>
          <w:p w:rsidR="00963CDD" w:rsidRDefault="00963CDD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63CDD" w:rsidRDefault="00963CDD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63CDD" w:rsidRDefault="00963CDD" w:rsidP="00AF34FC">
            <w:pPr>
              <w:jc w:val="center"/>
            </w:pPr>
          </w:p>
          <w:p w:rsidR="00963CDD" w:rsidRDefault="00963CDD" w:rsidP="00AF34FC">
            <w:pPr>
              <w:jc w:val="center"/>
            </w:pPr>
          </w:p>
          <w:p w:rsidR="00963CDD" w:rsidRDefault="00963CDD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63CDD" w:rsidRDefault="00963CDD" w:rsidP="00AF34FC">
            <w:pPr>
              <w:jc w:val="center"/>
            </w:pPr>
          </w:p>
          <w:p w:rsidR="00963CDD" w:rsidRDefault="00963CDD" w:rsidP="00963CDD">
            <w:pPr>
              <w:spacing w:line="360" w:lineRule="auto"/>
              <w:jc w:val="center"/>
            </w:pPr>
            <w:r>
              <w:rPr>
                <w:rFonts w:cs="Times New Roman"/>
              </w:rPr>
              <w:t>½</w:t>
            </w:r>
          </w:p>
          <w:p w:rsidR="00963CDD" w:rsidRDefault="00963CDD" w:rsidP="00AF34FC">
            <w:pPr>
              <w:jc w:val="center"/>
            </w:pPr>
            <w:r>
              <w:t>1</w:t>
            </w:r>
          </w:p>
          <w:p w:rsidR="00963CDD" w:rsidRDefault="00963CDD" w:rsidP="00AF34FC">
            <w:pPr>
              <w:jc w:val="center"/>
            </w:pPr>
          </w:p>
          <w:p w:rsidR="00963CDD" w:rsidRDefault="00963CDD" w:rsidP="00AF34FC">
            <w:pPr>
              <w:jc w:val="center"/>
            </w:pPr>
            <w:r>
              <w:t>1</w:t>
            </w:r>
          </w:p>
        </w:tc>
      </w:tr>
      <w:tr w:rsidR="00963CDD" w:rsidTr="00963CDD">
        <w:tc>
          <w:tcPr>
            <w:tcW w:w="9606" w:type="dxa"/>
            <w:gridSpan w:val="3"/>
            <w:shd w:val="clear" w:color="auto" w:fill="D6E3BC" w:themeFill="accent3" w:themeFillTint="66"/>
          </w:tcPr>
          <w:p w:rsidR="00963CDD" w:rsidRPr="00963CDD" w:rsidRDefault="00963CDD" w:rsidP="00AF34F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93223F" w:rsidTr="00E53295">
        <w:tc>
          <w:tcPr>
            <w:tcW w:w="693" w:type="dxa"/>
            <w:vMerge w:val="restart"/>
          </w:tcPr>
          <w:p w:rsidR="0093223F" w:rsidRDefault="0093223F"/>
          <w:p w:rsidR="0093223F" w:rsidRDefault="0093223F">
            <w:r>
              <w:t>2. (a)</w:t>
            </w:r>
          </w:p>
        </w:tc>
        <w:tc>
          <w:tcPr>
            <w:tcW w:w="8073" w:type="dxa"/>
          </w:tcPr>
          <w:p w:rsidR="0093223F" w:rsidRDefault="0093223F"/>
          <w:p w:rsidR="0093223F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4408170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1430" t="10160" r="6985" b="8890"/>
                      <wp:wrapNone/>
                      <wp:docPr id="165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6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AutoShap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B6D52A" id="Group 139" o:spid="_x0000_s1026" style="position:absolute;margin-left:347.1pt;margin-top:2.1pt;width:21.05pt;height:6.75pt;z-index:2516992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3k2Q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">
                      <v:shape id="AutoShape 1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jUcAAAADcAAAADwAAAGRycy9kb3ducmV2LnhtbERPTWsCMRS8C/6H8Aq9lJq1h1C2G0UE&#10;wYMUtNXzY/PcLN28LElW13/fCIK3GeaLqZaj68SFQmw9a5jPChDEtTctNxp+fzbvnyBiQjbYeSYN&#10;N4qwXEwnFZbGX3lPl0NqRC7hWKIGm1JfShlrSw7jzPfEWTv74DBlGhppAl5zuevkR1Eo6bDlvGCx&#10;p7Wl+u8wOA1Brc/hZPeohtvbcdh9G7naGq1fX8bVF4hEY3qaH+msw1wpuJ/JC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DI1HAAAAA3AAAAA8AAAAAAAAAAAAAAAAA&#10;oQIAAGRycy9kb3ducmV2LnhtbFBLBQYAAAAABAAEAPkAAACOAwAAAAA=&#10;" strokecolor="red"/>
                      <v:shape id="AutoShape 1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2STr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t2ST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3223F">
              <w:t>(</w:t>
            </w:r>
            <w:proofErr w:type="spellStart"/>
            <w:r w:rsidR="0093223F">
              <w:t>i</w:t>
            </w:r>
            <w:proofErr w:type="spellEnd"/>
            <w:r w:rsidR="0093223F">
              <w:t>) Half-life is the time taken for half the atoms to disintegrate.</w:t>
            </w:r>
          </w:p>
          <w:p w:rsidR="0093223F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4941570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11430" t="10160" r="6985" b="8890"/>
                      <wp:wrapNone/>
                      <wp:docPr id="16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3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AutoShap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4020E2" id="Group 142" o:spid="_x0000_s1026" style="position:absolute;margin-left:389.1pt;margin-top:1.45pt;width:21.05pt;height:6.75pt;z-index:2517002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">
                      <v:shape id="AutoShape 14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SAycAAAADcAAAADwAAAGRycy9kb3ducmV2LnhtbERPy4rCMBTdC/5DuMJsZEwdoUg1iggD&#10;sxgEX7O+NNem2NyUJNX69xNBcHcO58VZrnvbiBv5UDtWMJ1kIIhLp2uuFJyO359zECEia2wck4IH&#10;BVivhoMlFtrdeU+3Q6xEKuFQoAITY1tIGUpDFsPEtcRJuzhvMSbqK6k93lO5beRXluXSYs1pwWBL&#10;W0Pl9dBZBT7fXvyf2WPePcbn7nen5eZHK/Ux6jcLEJH6+Da/0kmHaT6D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0gMnAAAAA3AAAAA8AAAAAAAAAAAAAAAAA&#10;oQIAAGRycy9kb3ducmV2LnhtbFBLBQYAAAAABAAEAPkAAACOAwAAAAA=&#10;" strokecolor="red"/>
                      <v:shape id="AutoShape 14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8MOcMAAADcAAAADwAAAGRycy9kb3ducmV2LnhtbERPTWvCQBC9F/oflhF6KXVjKlZiNqEI&#10;hVLxoObibciOSUh2NmRXE/99Vyj0No/3OWk+mU7caHCNZQWLeQSCuLS64UpBcfp6W4NwHlljZ5kU&#10;3MlBnj0/pZhoO/KBbkdfiRDCLkEFtfd9IqUrazLo5rYnDtzFDgZ9gEMl9YBjCDedjKNoJQ02HBpq&#10;7GlbU9ker0aBiZuo2Fm5P5SXc/GB92v78/6q1Mts+tyA8DT5f/Gf+1uH+asl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PDD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3223F">
              <w:t xml:space="preserve">     Decay constant </w:t>
            </w:r>
            <w:r w:rsidR="0093223F" w:rsidRPr="009C79E6">
              <w:t xml:space="preserve">is the ratio of the activity to the </w:t>
            </w:r>
            <w:r w:rsidR="0093223F">
              <w:t>number of radioactive nuclei</w:t>
            </w:r>
            <w:r w:rsidR="0093223F" w:rsidRPr="009C79E6">
              <w:t xml:space="preserve"> present</w:t>
            </w:r>
          </w:p>
        </w:tc>
        <w:tc>
          <w:tcPr>
            <w:tcW w:w="840" w:type="dxa"/>
          </w:tcPr>
          <w:p w:rsidR="0093223F" w:rsidRDefault="0093223F" w:rsidP="00AF34FC">
            <w:pPr>
              <w:jc w:val="center"/>
            </w:pPr>
          </w:p>
          <w:p w:rsidR="0093223F" w:rsidRDefault="0093223F" w:rsidP="00AF34FC">
            <w:pPr>
              <w:jc w:val="center"/>
            </w:pPr>
            <w:r>
              <w:t>1</w:t>
            </w:r>
          </w:p>
          <w:p w:rsidR="0093223F" w:rsidRDefault="0093223F" w:rsidP="00AF34FC">
            <w:pPr>
              <w:jc w:val="center"/>
            </w:pPr>
            <w:r>
              <w:t>1</w:t>
            </w:r>
          </w:p>
        </w:tc>
      </w:tr>
      <w:tr w:rsidR="0093223F" w:rsidTr="00E53295">
        <w:tc>
          <w:tcPr>
            <w:tcW w:w="693" w:type="dxa"/>
            <w:vMerge/>
          </w:tcPr>
          <w:p w:rsidR="0093223F" w:rsidRDefault="0093223F"/>
        </w:tc>
        <w:tc>
          <w:tcPr>
            <w:tcW w:w="8073" w:type="dxa"/>
          </w:tcPr>
          <w:p w:rsidR="0093223F" w:rsidRDefault="0093223F"/>
          <w:p w:rsidR="0093223F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3367405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8890" t="6350" r="9525" b="12700"/>
                      <wp:wrapNone/>
                      <wp:docPr id="159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0" name="AutoShape 1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4AF094" id="Group 145" o:spid="_x0000_s1026" style="position:absolute;margin-left:265.15pt;margin-top:2.35pt;width:21.05pt;height:6.75pt;z-index:2517012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">
                      <v:shape id="AutoShape 1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YevsMAAADcAAAADwAAAGRycy9kb3ducmV2LnhtbESPQWsCMRCF7wX/Qxihl6JZe1hkaxQR&#10;Cj2UglZ7HjbjZnEzWZKsrv/eOQi9zfC9ee/NajP6Tl0ppjawgcW8AEVcB9tyY+D4+zlbgkoZ2WIX&#10;mAzcKcFmPXlZYWXDjfd0PeRGiQmnCg24nPtK61Q78pjmoScWdg7RY5Y1NtpGvIm57/R7UZTaY8uS&#10;4LCnnaP6chi8gVjuzvHP7bEc7m+n4fvH6u2XNeZ1Om4/QGUa87/4eS0cFqXUl2dkAr1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mHr7DAAAA3AAAAA8AAAAAAAAAAAAA&#10;AAAAoQIAAGRycy9kb3ducmV2LnhtbFBLBQYAAAAABAAEAPkAAACRAwAAAAA=&#10;" strokecolor="red"/>
                      <v:shape id="AutoShape 1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ivob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nivo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3223F">
              <w:t>(ii) The number of radioactive atoms present</w:t>
            </w:r>
          </w:p>
        </w:tc>
        <w:tc>
          <w:tcPr>
            <w:tcW w:w="840" w:type="dxa"/>
          </w:tcPr>
          <w:p w:rsidR="0093223F" w:rsidRDefault="0093223F" w:rsidP="00AF34FC">
            <w:pPr>
              <w:jc w:val="center"/>
            </w:pPr>
          </w:p>
          <w:p w:rsidR="0093223F" w:rsidRDefault="0093223F" w:rsidP="00AF34FC">
            <w:pPr>
              <w:jc w:val="center"/>
            </w:pPr>
            <w:r>
              <w:t>1</w:t>
            </w:r>
          </w:p>
        </w:tc>
      </w:tr>
      <w:tr w:rsidR="004964B0" w:rsidTr="00E53295">
        <w:tc>
          <w:tcPr>
            <w:tcW w:w="693" w:type="dxa"/>
            <w:vMerge w:val="restart"/>
          </w:tcPr>
          <w:p w:rsidR="004964B0" w:rsidRDefault="004964B0"/>
          <w:p w:rsidR="004964B0" w:rsidRDefault="004964B0">
            <w:r>
              <w:t xml:space="preserve">   (b)</w:t>
            </w:r>
          </w:p>
        </w:tc>
        <w:tc>
          <w:tcPr>
            <w:tcW w:w="8073" w:type="dxa"/>
          </w:tcPr>
          <w:p w:rsidR="004964B0" w:rsidRDefault="004964B0"/>
          <w:p w:rsidR="004964B0" w:rsidRDefault="004964B0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tbl>
            <w:tblPr>
              <w:tblStyle w:val="TableGrid"/>
              <w:tblW w:w="0" w:type="auto"/>
              <w:tblInd w:w="472" w:type="dxa"/>
              <w:tblLook w:val="04A0" w:firstRow="1" w:lastRow="0" w:firstColumn="1" w:lastColumn="0" w:noHBand="0" w:noVBand="1"/>
            </w:tblPr>
            <w:tblGrid>
              <w:gridCol w:w="3449"/>
              <w:gridCol w:w="3301"/>
            </w:tblGrid>
            <w:tr w:rsidR="004964B0" w:rsidTr="001A66FC">
              <w:tc>
                <w:tcPr>
                  <w:tcW w:w="3449" w:type="dxa"/>
                </w:tcPr>
                <w:p w:rsidR="004964B0" w:rsidRDefault="004964B0" w:rsidP="0093223F">
                  <w:pPr>
                    <w:jc w:val="center"/>
                  </w:pPr>
                  <w:r>
                    <w:rPr>
                      <w:rFonts w:cs="Times New Roman"/>
                    </w:rPr>
                    <w:t>α</w:t>
                  </w:r>
                  <w:r>
                    <w:t>-particle</w:t>
                  </w:r>
                </w:p>
              </w:tc>
              <w:tc>
                <w:tcPr>
                  <w:tcW w:w="3301" w:type="dxa"/>
                </w:tcPr>
                <w:p w:rsidR="004964B0" w:rsidRDefault="004964B0" w:rsidP="0093223F">
                  <w:pPr>
                    <w:jc w:val="center"/>
                  </w:pPr>
                  <w:r>
                    <w:sym w:font="Symbol" w:char="F062"/>
                  </w:r>
                  <w:r>
                    <w:t>-particle</w:t>
                  </w:r>
                </w:p>
              </w:tc>
            </w:tr>
            <w:tr w:rsidR="004964B0" w:rsidTr="001A66FC">
              <w:tc>
                <w:tcPr>
                  <w:tcW w:w="3449" w:type="dxa"/>
                </w:tcPr>
                <w:p w:rsidR="004964B0" w:rsidRDefault="00122B46" w:rsidP="0093223F">
                  <w:pPr>
                    <w:pStyle w:val="ListParagraph"/>
                    <w:numPr>
                      <w:ilvl w:val="0"/>
                      <w:numId w:val="1"/>
                    </w:numPr>
                    <w:ind w:left="184" w:hanging="180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9680" behindDoc="0" locked="0" layoutInCell="1" allowOverlap="1">
                            <wp:simplePos x="0" y="0"/>
                            <wp:positionH relativeFrom="column">
                              <wp:posOffset>4304030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67335" cy="85725"/>
                            <wp:effectExtent l="12065" t="10160" r="6350" b="8890"/>
                            <wp:wrapNone/>
                            <wp:docPr id="156" name="Group 2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7335" cy="8572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157" name="AutoShape 26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8" name="AutoShape 2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588193E" id="Group 260" o:spid="_x0000_s1026" style="position:absolute;margin-left:338.9pt;margin-top:.75pt;width:21.05pt;height:6.75pt;z-index:251719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u+1w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">
                            <v:shape id="AutoShape 2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Md8EAAADcAAAADwAAAGRycy9kb3ducmV2LnhtbERPy4rCMBTdD/gP4Q7MZrCpg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40x3wQAAANwAAAAPAAAAAAAAAAAAAAAA&#10;AKECAABkcnMvZG93bnJldi54bWxQSwUGAAAAAAQABAD5AAAAjwMAAAAA&#10;" strokecolor="red"/>
                            <v:shape id="AutoShape 2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7MgcQAAADcAAAADwAAAGRycy9kb3ducmV2LnhtbESPQYvCQAyF74L/YYiwF9Gpiq5UR5GF&#10;hWXFg24v3kIntsVOpnRGrf9+cxC8JbyX976st52r1Z3aUHk2MBknoIhzbysuDGR/36MlqBCRLdae&#10;ycCTAmw3/d4aU+sffKT7KRZKQjikaKCMsUm1DnlJDsPYN8SiXXzrMMraFtq2+JBwV+tpkiy0w4ql&#10;ocSGvkrKr6ebM+CmVZLtvT4c88s5+8Tn7fo7GxrzMeh2K1CRuvg2v65/rODP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syBxAAAANwAAAAPAAAAAAAAAAAA&#10;AAAAAKECAABkcnMvZG93bnJldi54bWxQSwUGAAAAAAQABAD5AAAAkgMAAAAA&#10;" strokecolor="red"/>
                          </v:group>
                        </w:pict>
                      </mc:Fallback>
                    </mc:AlternateContent>
                  </w:r>
                  <w:r w:rsidR="004964B0">
                    <w:t>Positively charged</w:t>
                  </w:r>
                </w:p>
                <w:p w:rsidR="004964B0" w:rsidRDefault="004964B0" w:rsidP="0093223F">
                  <w:pPr>
                    <w:pStyle w:val="ListParagraph"/>
                    <w:numPr>
                      <w:ilvl w:val="0"/>
                      <w:numId w:val="1"/>
                    </w:numPr>
                    <w:ind w:left="184" w:hanging="180"/>
                  </w:pPr>
                  <w:r>
                    <w:t>Heavy – (relative mass 4)</w:t>
                  </w:r>
                </w:p>
                <w:p w:rsidR="004964B0" w:rsidRPr="0093223F" w:rsidRDefault="004964B0" w:rsidP="0093223F">
                  <w:pPr>
                    <w:pStyle w:val="ListParagraph"/>
                    <w:numPr>
                      <w:ilvl w:val="0"/>
                      <w:numId w:val="1"/>
                    </w:numPr>
                    <w:ind w:left="184" w:hanging="180"/>
                  </w:pPr>
                  <w:r>
                    <w:t>Less penetrating power</w:t>
                  </w:r>
                </w:p>
              </w:tc>
              <w:tc>
                <w:tcPr>
                  <w:tcW w:w="3301" w:type="dxa"/>
                </w:tcPr>
                <w:p w:rsidR="004964B0" w:rsidRDefault="004964B0" w:rsidP="0093223F">
                  <w:pPr>
                    <w:pStyle w:val="ListParagraph"/>
                    <w:numPr>
                      <w:ilvl w:val="0"/>
                      <w:numId w:val="1"/>
                    </w:numPr>
                    <w:ind w:left="223" w:hanging="223"/>
                  </w:pPr>
                  <w:r>
                    <w:t>Negatively charged</w:t>
                  </w:r>
                </w:p>
                <w:p w:rsidR="004964B0" w:rsidRDefault="00122B46" w:rsidP="0093223F">
                  <w:pPr>
                    <w:pStyle w:val="ListParagraph"/>
                    <w:numPr>
                      <w:ilvl w:val="0"/>
                      <w:numId w:val="1"/>
                    </w:numPr>
                    <w:ind w:left="223" w:hanging="223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0704" behindDoc="0" locked="0" layoutInCell="1" allowOverlap="1">
                            <wp:simplePos x="0" y="0"/>
                            <wp:positionH relativeFrom="column">
                              <wp:posOffset>2113915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267335" cy="85725"/>
                            <wp:effectExtent l="12065" t="10160" r="6350" b="8890"/>
                            <wp:wrapNone/>
                            <wp:docPr id="153" name="Group 2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7335" cy="8572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154" name="AutoShape 2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5" name="AutoShape 2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3967D42" id="Group 263" o:spid="_x0000_s1026" style="position:absolute;margin-left:166.45pt;margin-top:1.6pt;width:21.05pt;height:6.75pt;z-index:251720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">
                            <v:shape id="AutoShape 2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SAMEAAADcAAAADwAAAGRycy9kb3ducmV2LnhtbERPXWvCMBR9F/Yfwh3sRWzqmEU6o4gg&#10;+DAGuunzpbk2Zc1NSVKt/34RBN/O4XxxFqvBtuJCPjSOFUyzHARx5XTDtYLfn+1kDiJEZI2tY1Jw&#10;owCr5ctogaV2V97T5RBrkUo4lKjAxNiVUobKkMWQuY44aWfnLcZEfS21x2sqt618z/NCWmw4LRjs&#10;aGOo+jv0VoEvNmd/Mnss+tv42H99a7neaaXeXof1J4hIQ3yaH+mkw3T2Af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MdIAwQAAANwAAAAPAAAAAAAAAAAAAAAA&#10;AKECAABkcnMvZG93bnJldi54bWxQSwUGAAAAAAQABAD5AAAAjwMAAAAA&#10;" strokecolor="red"/>
                            <v:shape id="AutoShape 2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9jH8EAAADcAAAADwAAAGRycy9kb3ducmV2LnhtbERPy6rCMBDdC/cfwlxwI5pexQfVKBdB&#10;EMVFtRt3QzO2xWZSmqj1740guJvDec5i1ZpK3KlxpWUFf4MIBHFmdcm5gvS06c9AOI+ssbJMCp7k&#10;YLX86Sww1vbBCd2PPhchhF2MCgrv61hKlxVk0A1sTRy4i20M+gCbXOoGHyHcVHIYRRNpsOTQUGBN&#10;64Ky6/FmFJhhGaV7Kw9JdjmnU3zerrtRT6nub/s/B+Gp9V/xx73VYf54D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L2MfwQAAANwAAAAPAAAAAAAAAAAAAAAA&#10;AKECAABkcnMvZG93bnJldi54bWxQSwUGAAAAAAQABAD5AAAAjwMAAAAA&#10;" strokecolor="red"/>
                          </v:group>
                        </w:pict>
                      </mc:Fallback>
                    </mc:AlternateContent>
                  </w:r>
                  <w:r w:rsidR="004964B0">
                    <w:t xml:space="preserve">Weightless </w:t>
                  </w:r>
                </w:p>
                <w:p w:rsidR="004964B0" w:rsidRPr="0093223F" w:rsidRDefault="00122B46" w:rsidP="0093223F">
                  <w:pPr>
                    <w:pStyle w:val="ListParagraph"/>
                    <w:numPr>
                      <w:ilvl w:val="0"/>
                      <w:numId w:val="1"/>
                    </w:numPr>
                    <w:ind w:left="223" w:hanging="223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>
                            <wp:simplePos x="0" y="0"/>
                            <wp:positionH relativeFrom="column">
                              <wp:posOffset>2152015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267335" cy="85725"/>
                            <wp:effectExtent l="12065" t="10160" r="6350" b="8890"/>
                            <wp:wrapNone/>
                            <wp:docPr id="150" name="Group 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7335" cy="8572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151" name="AutoShape 2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2" name="AutoShape 2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941FCE2" id="Group 266" o:spid="_x0000_s1026" style="position:absolute;margin-left:169.45pt;margin-top:2.45pt;width:21.05pt;height:6.75pt;z-index:251721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V10Q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">
                            <v:shape id="AutoShape 2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xmMEAAADcAAAADwAAAGRycy9kb3ducmV2LnhtbERPXWvCMBR9F/Yfwh34ImvagWV0RhFB&#10;8GEIOrfnS3NtypqbkqRa/70RhL2dw/niLFaj7cSFfGgdKyiyHARx7XTLjYLT9/btA0SIyBo7x6Tg&#10;RgFWy5fJAivtrnygyzE2IpVwqFCBibGvpAy1IYshcz1x0s7OW4yJ+kZqj9dUbjv5nueltNhyWjDY&#10;08ZQ/XccrAJfbs7+1xywHG6zn+Frr+V6p5Wavo7rTxCRxvhvfqaTDsW8gM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RnGYwQAAANwAAAAPAAAAAAAAAAAAAAAA&#10;AKECAABkcnMvZG93bnJldi54bWxQSwUGAAAAAAQABAD5AAAAjwMAAAAA&#10;" strokecolor="red"/>
                            <v:shape id="AutoShape 2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7a8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xvtrxAAAANwAAAAPAAAAAAAAAAAA&#10;AAAAAKECAABkcnMvZG93bnJldi54bWxQSwUGAAAAAAQABAD5AAAAkgMAAAAA&#10;" strokecolor="red"/>
                          </v:group>
                        </w:pict>
                      </mc:Fallback>
                    </mc:AlternateContent>
                  </w:r>
                  <w:r w:rsidR="004964B0">
                    <w:t>Greater penetrating power</w:t>
                  </w:r>
                </w:p>
              </w:tc>
            </w:tr>
          </w:tbl>
          <w:p w:rsidR="004964B0" w:rsidRDefault="004964B0"/>
        </w:tc>
        <w:tc>
          <w:tcPr>
            <w:tcW w:w="840" w:type="dxa"/>
          </w:tcPr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t>1</w:t>
            </w:r>
          </w:p>
          <w:p w:rsidR="004964B0" w:rsidRDefault="004964B0" w:rsidP="00AF34FC">
            <w:pPr>
              <w:jc w:val="center"/>
            </w:pPr>
            <w:r>
              <w:t>1</w:t>
            </w:r>
          </w:p>
          <w:p w:rsidR="004964B0" w:rsidRDefault="004964B0" w:rsidP="00AF34FC">
            <w:pPr>
              <w:jc w:val="center"/>
            </w:pPr>
            <w:r>
              <w:t>1</w:t>
            </w:r>
          </w:p>
          <w:p w:rsidR="004964B0" w:rsidRDefault="004964B0" w:rsidP="00AF34FC">
            <w:pPr>
              <w:jc w:val="center"/>
            </w:pPr>
          </w:p>
        </w:tc>
      </w:tr>
      <w:tr w:rsidR="004964B0" w:rsidTr="00E53295">
        <w:tc>
          <w:tcPr>
            <w:tcW w:w="693" w:type="dxa"/>
            <w:vMerge/>
          </w:tcPr>
          <w:p w:rsidR="004964B0" w:rsidRDefault="004964B0"/>
        </w:tc>
        <w:tc>
          <w:tcPr>
            <w:tcW w:w="8073" w:type="dxa"/>
          </w:tcPr>
          <w:p w:rsidR="004964B0" w:rsidRDefault="004964B0"/>
          <w:p w:rsidR="004964B0" w:rsidRDefault="00122B46" w:rsidP="00370DE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6350</wp:posOffset>
                      </wp:positionV>
                      <wp:extent cx="5038725" cy="1866900"/>
                      <wp:effectExtent l="3810" t="3175" r="0" b="0"/>
                      <wp:wrapNone/>
                      <wp:docPr id="99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38725" cy="1866900"/>
                                <a:chOff x="1428" y="12489"/>
                                <a:chExt cx="7935" cy="2940"/>
                              </a:xfrm>
                            </wpg:grpSpPr>
                            <wps:wsp>
                              <wps:cNvPr id="100" name="Text Box 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3" y="13899"/>
                                  <a:ext cx="21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>Mica end window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8" y="13605"/>
                                  <a:ext cx="180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Line 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8" y="13785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8" y="14685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68" y="14220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Freeform 2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93" y="14102"/>
                                  <a:ext cx="155" cy="178"/>
                                </a:xfrm>
                                <a:custGeom>
                                  <a:avLst/>
                                  <a:gdLst>
                                    <a:gd name="T0" fmla="*/ 0 w 155"/>
                                    <a:gd name="T1" fmla="*/ 118 h 178"/>
                                    <a:gd name="T2" fmla="*/ 135 w 155"/>
                                    <a:gd name="T3" fmla="*/ 88 h 178"/>
                                    <a:gd name="T4" fmla="*/ 120 w 155"/>
                                    <a:gd name="T5" fmla="*/ 178 h 178"/>
                                    <a:gd name="T6" fmla="*/ 0 w 155"/>
                                    <a:gd name="T7" fmla="*/ 118 h 1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55" h="178">
                                      <a:moveTo>
                                        <a:pt x="0" y="118"/>
                                      </a:moveTo>
                                      <a:cubicBezTo>
                                        <a:pt x="26" y="80"/>
                                        <a:pt x="59" y="0"/>
                                        <a:pt x="135" y="88"/>
                                      </a:cubicBezTo>
                                      <a:cubicBezTo>
                                        <a:pt x="155" y="111"/>
                                        <a:pt x="125" y="148"/>
                                        <a:pt x="120" y="178"/>
                                      </a:cubicBezTo>
                                      <a:cubicBezTo>
                                        <a:pt x="68" y="165"/>
                                        <a:pt x="38" y="156"/>
                                        <a:pt x="0" y="1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Arc 2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48" y="13733"/>
                                  <a:ext cx="1350" cy="991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8039 0 0"/>
                                    <a:gd name="G2" fmla="+- 21600 0 0"/>
                                    <a:gd name="T0" fmla="*/ 1464 w 21600"/>
                                    <a:gd name="T1" fmla="*/ 15856 h 15856"/>
                                    <a:gd name="T2" fmla="*/ 1552 w 21600"/>
                                    <a:gd name="T3" fmla="*/ 0 h 15856"/>
                                    <a:gd name="T4" fmla="*/ 21600 w 21600"/>
                                    <a:gd name="T5" fmla="*/ 8039 h 158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5856" fill="none" extrusionOk="0">
                                      <a:moveTo>
                                        <a:pt x="1464" y="15855"/>
                                      </a:moveTo>
                                      <a:cubicBezTo>
                                        <a:pt x="496" y="13363"/>
                                        <a:pt x="0" y="10712"/>
                                        <a:pt x="0" y="8039"/>
                                      </a:cubicBezTo>
                                      <a:cubicBezTo>
                                        <a:pt x="-1" y="5284"/>
                                        <a:pt x="526" y="2556"/>
                                        <a:pt x="1551" y="-1"/>
                                      </a:cubicBezTo>
                                    </a:path>
                                    <a:path w="21600" h="15856" stroke="0" extrusionOk="0">
                                      <a:moveTo>
                                        <a:pt x="1464" y="15855"/>
                                      </a:moveTo>
                                      <a:cubicBezTo>
                                        <a:pt x="496" y="13363"/>
                                        <a:pt x="0" y="10712"/>
                                        <a:pt x="0" y="8039"/>
                                      </a:cubicBezTo>
                                      <a:cubicBezTo>
                                        <a:pt x="-1" y="5284"/>
                                        <a:pt x="526" y="2556"/>
                                        <a:pt x="1551" y="-1"/>
                                      </a:cubicBezTo>
                                      <a:lnTo>
                                        <a:pt x="21600" y="80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Lin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28" y="13785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2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1425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2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1417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Freeform 2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8" y="14175"/>
                                  <a:ext cx="1" cy="9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90"/>
                                    <a:gd name="T2" fmla="*/ 0 w 1"/>
                                    <a:gd name="T3" fmla="*/ 9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90">
                                      <a:moveTo>
                                        <a:pt x="0" y="0"/>
                                      </a:moveTo>
                                      <a:cubicBezTo>
                                        <a:pt x="0" y="30"/>
                                        <a:pt x="0" y="60"/>
                                        <a:pt x="0" y="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Line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8" y="142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28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8" y="1422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48" y="12705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48" y="1368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Rectangle 2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8" y="13065"/>
                                  <a:ext cx="1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Line 2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08" y="13785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8" y="1369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3" y="1369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28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68" y="1378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53" y="1378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2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93" y="1470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2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93" y="146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Freeform 2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93" y="14625"/>
                                  <a:ext cx="1" cy="9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90"/>
                                    <a:gd name="T2" fmla="*/ 0 w 1"/>
                                    <a:gd name="T3" fmla="*/ 9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90">
                                      <a:moveTo>
                                        <a:pt x="0" y="0"/>
                                      </a:moveTo>
                                      <a:cubicBezTo>
                                        <a:pt x="0" y="30"/>
                                        <a:pt x="0" y="60"/>
                                        <a:pt x="0" y="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Lin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68" y="14685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28" y="13785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3" y="13965"/>
                                  <a:ext cx="1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Line 29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128" y="1450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2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48" y="1414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2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8" y="1360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3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8" y="1378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3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8" y="1396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3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8" y="1414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8" y="1432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3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8" y="1450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3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8" y="1468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Text Box 3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" y="12549"/>
                                  <a:ext cx="1440" cy="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>Argon gas at reduced pressure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Text Box 3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8" y="12729"/>
                                  <a:ext cx="23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 xml:space="preserve">Glass bead </w:t>
                                    </w:r>
                                  </w:p>
                                  <w:p w:rsidR="004964B0" w:rsidRDefault="004964B0" w:rsidP="00370DE2"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to</w:t>
                                    </w:r>
                                    <w:proofErr w:type="gramEnd"/>
                                    <w:r>
                                      <w:t xml:space="preserve"> prevent sparking)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Text Box 3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8" y="14529"/>
                                  <a:ext cx="19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>Protective gauze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3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8" y="15009"/>
                                  <a:ext cx="2880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>Wire anode         Cathode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Text Box 3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8" y="13734"/>
                                  <a:ext cx="1260" cy="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 xml:space="preserve">To </w:t>
                                    </w:r>
                                    <w:proofErr w:type="spellStart"/>
                                    <w:r>
                                      <w:t>ampl</w:t>
                                    </w:r>
                                    <w:proofErr w:type="spellEnd"/>
                                  </w:p>
                                  <w:p w:rsidR="004964B0" w:rsidRDefault="004964B0" w:rsidP="00370DE2">
                                    <w:proofErr w:type="gramStart"/>
                                    <w:r>
                                      <w:t>and</w:t>
                                    </w:r>
                                    <w:proofErr w:type="gramEnd"/>
                                  </w:p>
                                  <w:p w:rsidR="004964B0" w:rsidRDefault="004964B0" w:rsidP="00370DE2">
                                    <w:proofErr w:type="gramStart"/>
                                    <w:r>
                                      <w:t>counter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Text Box 3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3" y="12489"/>
                                  <a:ext cx="720" cy="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>+V</w:t>
                                    </w:r>
                                  </w:p>
                                  <w:p w:rsidR="004964B0" w:rsidRDefault="004964B0" w:rsidP="00370DE2"/>
                                  <w:p w:rsidR="004964B0" w:rsidRDefault="004964B0" w:rsidP="00370DE2">
                                    <w:r>
                                      <w:t xml:space="preserve"> 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" y="1388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Text Box 3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3" y="143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64B0" w:rsidRDefault="004964B0" w:rsidP="00370DE2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314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5575" y="12168"/>
                                  <a:ext cx="71" cy="3065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315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5575" y="13233"/>
                                  <a:ext cx="71" cy="3065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Line 3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3" y="14220"/>
                                  <a:ext cx="18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31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928" y="14670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23" y="13425"/>
                                  <a:ext cx="18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3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83" y="13455"/>
                                  <a:ext cx="7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9" o:spid="_x0000_s1026" style="position:absolute;margin-left:-4.5pt;margin-top:.5pt;width:396.75pt;height:147pt;z-index:251722752" coordorigin="1428,12489" coordsize="7935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70" o:spid="_x0000_s1027" type="#_x0000_t202" style="position:absolute;left:7203;top:13899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<v:textbox>
                          <w:txbxContent>
                            <w:p w:rsidR="004964B0" w:rsidRDefault="004964B0" w:rsidP="00370DE2">
                              <w:r>
                                <w:t>Mica end window</w:t>
                              </w:r>
                            </w:p>
                          </w:txbxContent>
                        </v:textbox>
                      </v:shape>
                      <v:rect id="Rectangle 271" o:spid="_x0000_s1028" style="position:absolute;left:3888;top:13605;width:1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      <v:line id="Line 272" o:spid="_x0000_s1029" style="position:absolute;visibility:visible;mso-wrap-style:square" from="4068,13785" to="6588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      <v:line id="Line 273" o:spid="_x0000_s1030" style="position:absolute;visibility:visible;mso-wrap-style:square" from="4068,14685" to="6588,1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      <v:line id="Line 274" o:spid="_x0000_s1031" style="position:absolute;visibility:visible;mso-wrap-style:square" from="4068,14220" to="6408,1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  <v:shape id="Freeform 275" o:spid="_x0000_s1032" style="position:absolute;left:6393;top:14102;width:155;height:178;visibility:visible;mso-wrap-style:square;v-text-anchor:top" coordsize="155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858EA&#10;AADcAAAADwAAAGRycy9kb3ducmV2LnhtbERPzYrCMBC+C/sOYRb2pqkLq0vXKK6geLCg1gcYmrEp&#10;NpPSRK0+vREEb/Px/c5k1tlaXKj1lWMFw0ECgrhwuuJSwSFf9n9B+ICssXZMCm7kYTb96E0w1e7K&#10;O7rsQyliCPsUFZgQmlRKXxiy6AeuIY7c0bUWQ4RtKXWL1xhua/mdJCNpseLYYLChhaHitD9bBVmX&#10;HU7bzNSbfLnKab4w9+34X6mvz27+ByJQF97il3ut4/zkB5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A/OfBAAAA3AAAAA8AAAAAAAAAAAAAAAAAmAIAAGRycy9kb3du&#10;cmV2LnhtbFBLBQYAAAAABAAEAPUAAACGAwAAAAA=&#10;" path="m,118c26,80,59,,135,88v20,23,-10,60,-15,90c68,165,38,156,,118xe">
                        <v:path arrowok="t" o:connecttype="custom" o:connectlocs="0,118;135,88;120,178;0,118" o:connectangles="0,0,0,0"/>
                      </v:shape>
                      <v:shape id="Arc 276" o:spid="_x0000_s1033" style="position:absolute;left:6948;top:13733;width:1350;height:991;visibility:visible;mso-wrap-style:square;v-text-anchor:top" coordsize="21600,15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gGcIA&#10;AADcAAAADwAAAGRycy9kb3ducmV2LnhtbERPS0sDMRC+F/wPYQQv0iar0JZt0yI+QLzY533YTHcX&#10;N5MliW3cX28Eobf5+J6zXCfbiTP50DrWUEwUCOLKmZZrDYf923gOIkRkg51j0vBDAdarm9ESS+Mu&#10;vKXzLtYih3AoUUMTY19KGaqGLIaJ64kzd3LeYszQ19J4vORw28kHpabSYsu5ocGenhuqvnbfVsNj&#10;ivuPl0H6Ic2Ow+b1vis+VaH13W16WoCIlOJV/O9+N3m+msLfM/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CAZwgAAANwAAAAPAAAAAAAAAAAAAAAAAJgCAABkcnMvZG93&#10;bnJldi54bWxQSwUGAAAAAAQABAD1AAAAhwMAAAAA&#10;" path="m1464,15855nfc496,13363,,10712,,8039,-1,5284,526,2556,1551,-1em1464,15855nsc496,13363,,10712,,8039,-1,5284,526,2556,1551,-1l21600,8039,1464,15855xe" filled="f">
                        <v:path arrowok="t" o:extrusionok="f" o:connecttype="custom" o:connectlocs="92,991;97,0;1350,502" o:connectangles="0,0,0"/>
                      </v:shape>
                      <v:line id="Line 277" o:spid="_x0000_s1034" style="position:absolute;visibility:visible;mso-wrap-style:square" from="7128,13785" to="7128,1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PIvsQAAADcAAAADwAAAGRycy9kb3ducmV2LnhtbESPT4vCMBDF78J+hzAL3jRdD+p2jSIL&#10;ggf/oC57HpqxrTaTmsRav70RBG8zvDfv92Yya00lGnK+tKzgq5+AIM6sLjlX8HdY9MYgfEDWWFkm&#10;BXfyMJt+dCaYanvjHTX7kIsYwj5FBUUIdSqlzwoy6Pu2Jo7a0TqDIa4ul9rhLYabSg6SZCgNlhwJ&#10;Bdb0W1B23l9N5Gb5yl3+T+d2eVyvFhduvjeHrVLdz3b+AyJQG97m1/VSx/rJCJ7PxAn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8i+xAAAANwAAAAPAAAAAAAAAAAA&#10;AAAAAKECAABkcnMvZG93bnJldi54bWxQSwUGAAAAAAQABAD5AAAAkgMAAAAA&#10;">
                        <v:stroke dashstyle="dash"/>
                      </v:line>
                      <v:line id="Line 278" o:spid="_x0000_s1035" style="position:absolute;flip:x;visibility:visible;mso-wrap-style:square" from="3708,14250" to="3888,14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    <v:line id="Line 279" o:spid="_x0000_s1036" style="position:absolute;flip:x;visibility:visible;mso-wrap-style:square" from="3708,14175" to="3888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      <v:shape id="Freeform 280" o:spid="_x0000_s1037" style="position:absolute;left:3708;top:14175;width:1;height:90;visibility:visible;mso-wrap-style:square;v-text-anchor:top" coordsize="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qyMMA&#10;AADcAAAADwAAAGRycy9kb3ducmV2LnhtbESPQYvCQAyF7wv+hyGCl0WnelhrdZQiW/C0oLveQye2&#10;xU6mdGa1/ntzELwlvJf3vmx2g2vVjfrQeDYwnyWgiEtvG64M/P0W0xRUiMgWW89k4EEBdtvRxwYz&#10;6+98pNspVkpCOGRooI6xy7QOZU0Ow8x3xKJdfO8wytpX2vZ4l3DX6kWSfGmHDUtDjR3tayqvp39n&#10;oEjz4fvx2eU5p/ZcpMuf9rIiYybjIV+DijTEt/l1fbCCPxd8eUYm0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qyMMAAADcAAAADwAAAAAAAAAAAAAAAACYAgAAZHJzL2Rv&#10;d25yZXYueG1sUEsFBgAAAAAEAAQA9QAAAIgDAAAAAA==&#10;" path="m,c,30,,60,,90e" filled="f">
                        <v:path arrowok="t" o:connecttype="custom" o:connectlocs="0,0;0,90" o:connectangles="0,0"/>
                      </v:shape>
                      <v:line id="Line 281" o:spid="_x0000_s1038" style="position:absolute;visibility:visible;mso-wrap-style:square" from="3888,14220" to="4068,1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9jjMQAAADcAAAADwAAAGRycy9kb3ducmV2LnhtbESPT4vCMBDF78J+hzALe9O0e1i0GkUW&#10;BA+64h88D83YVptJTWLtfnsjCN5meG/e781k1platOR8ZVlBOkhAEOdWV1woOOwX/SEIH5A11pZJ&#10;wT95mE0/ehPMtL3zltpdKEQMYZ+hgjKEJpPS5yUZ9APbEEftZJ3BEFdXSO3wHsNNLb+T5EcarDgS&#10;Smzot6T8sruZyM2Llbsez5dueVqvFlduR3/7jVJfn918DCJQF97m1/VSx/ppCs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v2OMxAAAANwAAAAPAAAAAAAAAAAA&#10;AAAAAKECAABkcnMvZG93bnJldi54bWxQSwUGAAAAAAQABAD5AAAAkgMAAAAA&#10;">
                        <v:stroke dashstyle="dash"/>
                      </v:line>
                      <v:line id="Line 282" o:spid="_x0000_s1039" style="position:absolute;flip:x;visibility:visible;mso-wrap-style:square" from="3348,14220" to="3708,1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      <v:line id="Line 283" o:spid="_x0000_s1040" style="position:absolute;visibility:visible;mso-wrap-style:square" from="3348,12705" to="3348,1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<v:line id="Line 284" o:spid="_x0000_s1041" style="position:absolute;visibility:visible;mso-wrap-style:square" from="3348,13680" to="3348,1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<v:rect id="Rectangle 285" o:spid="_x0000_s1042" style="position:absolute;left:3258;top:13065;width:1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/>
                      <v:line id="Line 286" o:spid="_x0000_s1043" style="position:absolute;flip:x;visibility:visible;mso-wrap-style:square" from="2808,13785" to="3348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qk8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0d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SqTxAAAANwAAAAPAAAAAAAAAAAA&#10;AAAAAKECAABkcnMvZG93bnJldi54bWxQSwUGAAAAAAQABAD5AAAAkgMAAAAA&#10;"/>
                      <v:line id="Line 287" o:spid="_x0000_s1044" style="position:absolute;visibility:visible;mso-wrap-style:square" from="2808,13695" to="2808,13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288" o:spid="_x0000_s1045" style="position:absolute;visibility:visible;mso-wrap-style:square" from="2733,13695" to="2733,13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289" o:spid="_x0000_s1046" style="position:absolute;flip:x;visibility:visible;mso-wrap-style:square" from="2268,13785" to="2628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2omcUAAADcAAAADwAAAGRycy9kb3ducmV2LnhtbESPT2vCQBDF74V+h2UEL0E3KpQa3YT+&#10;E4TioerB45Adk2B2NmSnmn57t1DobYb3fm/erIvBtepKfWg8G5hNU1DEpbcNVwaOh83kGVQQZIut&#10;ZzLwQwGK/PFhjZn1N/6i614qFUM4ZGigFukyrUNZk8Mw9R1x1M6+dyhx7Stte7zFcNfqeZo+aYcN&#10;xws1dvRWU3nZf7tYY7Pj98UieXU6SZb0cZLPVIsx49HwsgIlNMi/+Y/e2sjNlvD7TJxA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2omcUAAADcAAAADwAAAAAAAAAA&#10;AAAAAAChAgAAZHJzL2Rvd25yZXYueG1sUEsFBgAAAAAEAAQA+QAAAJMDAAAAAA==&#10;">
                        <v:stroke endarrow="block"/>
                      </v:line>
                      <v:line id="Line 290" o:spid="_x0000_s1047" style="position:absolute;visibility:visible;mso-wrap-style:square" from="2553,13785" to="2733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291" o:spid="_x0000_s1048" style="position:absolute;flip:x;visibility:visible;mso-wrap-style:square" from="3693,14700" to="3873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    <v:line id="Line 292" o:spid="_x0000_s1049" style="position:absolute;flip:x;visibility:visible;mso-wrap-style:square" from="3693,14625" to="3873,14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      <v:shape id="Freeform 293" o:spid="_x0000_s1050" style="position:absolute;left:3693;top:14625;width:1;height:90;visibility:visible;mso-wrap-style:square;v-text-anchor:top" coordsize="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q+AsAA&#10;AADcAAAADwAAAGRycy9kb3ducmV2LnhtbERPS4vCMBC+C/6HMIIX0VSF3VobpYgFTwvr6n1opg9s&#10;JqWJWv+9WVjY23x8z0n3g2nFg3rXWFawXEQgiAurG64UXH7yeQzCeWSNrWVS8CIH+914lGKi7ZO/&#10;6XH2lQgh7BJUUHvfJVK6oiaDbmE74sCVtjfoA+wrqXt8hnDTylUUfUiDDYeGGjs61FTcznejII+z&#10;4fiadVnGsb7m8edXW25IqelkyLYgPA3+X/znPukwf7WG32fCBX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q+AsAAAADcAAAADwAAAAAAAAAAAAAAAACYAgAAZHJzL2Rvd25y&#10;ZXYueG1sUEsFBgAAAAAEAAQA9QAAAIUDAAAAAA==&#10;" path="m,c,30,,60,,90e" filled="f">
                        <v:path arrowok="t" o:connecttype="custom" o:connectlocs="0,0;0,90" o:connectangles="0,0"/>
                      </v:shape>
                      <v:line id="Line 294" o:spid="_x0000_s1051" style="position:absolute;flip:x;visibility:visible;mso-wrap-style:square" from="2268,14685" to="3708,1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          <v:stroke endarrow="block"/>
                      </v:line>
                      <v:line id="Line 295" o:spid="_x0000_s1052" style="position:absolute;visibility:visible;mso-wrap-style:square" from="2628,13785" to="2628,1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  <v:rect id="Rectangle 296" o:spid="_x0000_s1053" style="position:absolute;left:2523;top:13965;width:1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/>
                      <v:line id="Line 297" o:spid="_x0000_s1054" style="position:absolute;flip:x y;visibility:visible;mso-wrap-style:square" from="7128,14505" to="7308,1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F9M8EAAADcAAAADwAAAGRycy9kb3ducmV2LnhtbERPS4vCMBC+C/6HMAt7EU2totI1iggu&#10;e1J8sdehGduyzaQ00Xb99UYQvM3H95z5sjWluFHtCssKhoMIBHFqdcGZgtNx05+BcB5ZY2mZFPyT&#10;g+Wi25ljom3De7odfCZCCLsEFeTeV4mULs3JoBvYijhwF1sb9AHWmdQ1NiHclDKOook0WHBoyLGi&#10;dU7p3+FqFCBv76NZM6Sx/KZfF293vdX5otTnR7v6AuGp9W/xy/2jw/x4Cs9nw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8X0zwQAAANwAAAAPAAAAAAAAAAAAAAAA&#10;AKECAABkcnMvZG93bnJldi54bWxQSwUGAAAAAAQABAD5AAAAjwMAAAAA&#10;"/>
                      <v:line id="Line 298" o:spid="_x0000_s1055" style="position:absolute;flip:x;visibility:visible;mso-wrap-style:square" from="6948,14145" to="7308,1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      <v:line id="Line 299" o:spid="_x0000_s1056" style="position:absolute;flip:x;visibility:visible;mso-wrap-style:square" from="3888,13605" to="4068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    <v:line id="Line 300" o:spid="_x0000_s1057" style="position:absolute;flip:x;visibility:visible;mso-wrap-style:square" from="3888,13785" to="4068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      <v:line id="Line 301" o:spid="_x0000_s1058" style="position:absolute;flip:x;visibility:visible;mso-wrap-style:square" from="3888,13965" to="4068,1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3uh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X8d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e6HxAAAANwAAAAPAAAAAAAAAAAA&#10;AAAAAKECAABkcnMvZG93bnJldi54bWxQSwUGAAAAAAQABAD5AAAAkgMAAAAA&#10;"/>
                      <v:line id="Line 302" o:spid="_x0000_s1059" style="position:absolute;flip:x;visibility:visible;mso-wrap-style:square" from="3888,14145" to="4068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w8M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P9l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3DwxAAAANwAAAAPAAAAAAAAAAAA&#10;AAAAAKECAABkcnMvZG93bnJldi54bWxQSwUGAAAAAAQABAD5AAAAkgMAAAAA&#10;"/>
                      <v:line id="Line 303" o:spid="_x0000_s1060" style="position:absolute;flip:x;visibility:visible;mso-wrap-style:square" from="3888,14325" to="4068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      <v:line id="Line 304" o:spid="_x0000_s1061" style="position:absolute;flip:x;visibility:visible;mso-wrap-style:square" from="3888,14505" to="4068,1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      <v:line id="Line 305" o:spid="_x0000_s1062" style="position:absolute;flip:x;visibility:visible;mso-wrap-style:square" from="3888,14685" to="4068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      <v:shape id="Text Box 306" o:spid="_x0000_s1063" type="#_x0000_t202" style="position:absolute;left:4248;top:12549;width:14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4964B0" w:rsidRDefault="004964B0" w:rsidP="00370DE2">
                              <w:r>
                                <w:t>Argon gas at reduced pressure</w:t>
                              </w:r>
                            </w:p>
                          </w:txbxContent>
                        </v:textbox>
                      </v:shape>
                      <v:shape id="Text Box 307" o:spid="_x0000_s1064" type="#_x0000_t202" style="position:absolute;left:6768;top:12729;width:23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<v:textbox>
                          <w:txbxContent>
                            <w:p w:rsidR="004964B0" w:rsidRDefault="004964B0" w:rsidP="00370DE2">
                              <w:r>
                                <w:t xml:space="preserve">Glass bead </w:t>
                              </w:r>
                            </w:p>
                            <w:p w:rsidR="004964B0" w:rsidRDefault="004964B0" w:rsidP="00370DE2">
                              <w:r>
                                <w:t>(</w:t>
                              </w:r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t xml:space="preserve"> prevent sparking)</w:t>
                              </w:r>
                            </w:p>
                          </w:txbxContent>
                        </v:textbox>
                      </v:shape>
                      <v:shape id="Text Box 308" o:spid="_x0000_s1065" type="#_x0000_t202" style="position:absolute;left:7188;top:14529;width:19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  <v:textbox>
                          <w:txbxContent>
                            <w:p w:rsidR="004964B0" w:rsidRDefault="004964B0" w:rsidP="00370DE2">
                              <w:r>
                                <w:t>Protective gauze</w:t>
                              </w:r>
                            </w:p>
                          </w:txbxContent>
                        </v:textbox>
                      </v:shape>
                      <v:shape id="Text Box 309" o:spid="_x0000_s1066" type="#_x0000_t202" style="position:absolute;left:4068;top:15009;width:28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    <v:textbox>
                          <w:txbxContent>
                            <w:p w:rsidR="004964B0" w:rsidRDefault="004964B0" w:rsidP="00370DE2">
                              <w:r>
                                <w:t>Wire anode         Cathode</w:t>
                              </w:r>
                            </w:p>
                          </w:txbxContent>
                        </v:textbox>
                      </v:shape>
                      <v:shape id="Text Box 310" o:spid="_x0000_s1067" type="#_x0000_t202" style="position:absolute;left:1428;top:13734;width:12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<v:textbox>
                          <w:txbxContent>
                            <w:p w:rsidR="004964B0" w:rsidRDefault="004964B0" w:rsidP="00370DE2">
                              <w:r>
                                <w:t xml:space="preserve">To </w:t>
                              </w:r>
                              <w:proofErr w:type="spellStart"/>
                              <w:r>
                                <w:t>ampl</w:t>
                              </w:r>
                              <w:proofErr w:type="spellEnd"/>
                            </w:p>
                            <w:p w:rsidR="004964B0" w:rsidRDefault="004964B0" w:rsidP="00370DE2">
                              <w:proofErr w:type="gramStart"/>
                              <w:r>
                                <w:t>and</w:t>
                              </w:r>
                              <w:proofErr w:type="gramEnd"/>
                            </w:p>
                            <w:p w:rsidR="004964B0" w:rsidRDefault="004964B0" w:rsidP="00370DE2">
                              <w:proofErr w:type="gramStart"/>
                              <w:r>
                                <w:t>counter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11" o:spid="_x0000_s1068" type="#_x0000_t202" style="position:absolute;left:3273;top:12489;width:7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    <v:textbox>
                          <w:txbxContent>
                            <w:p w:rsidR="004964B0" w:rsidRDefault="004964B0" w:rsidP="00370DE2">
                              <w:r>
                                <w:t>+V</w:t>
                              </w:r>
                            </w:p>
                            <w:p w:rsidR="004964B0" w:rsidRDefault="004964B0" w:rsidP="00370DE2"/>
                            <w:p w:rsidR="004964B0" w:rsidRDefault="004964B0" w:rsidP="00370DE2">
                              <w:r>
                                <w:t xml:space="preserve"> R</w:t>
                              </w:r>
                            </w:p>
                          </w:txbxContent>
                        </v:textbox>
                      </v:shape>
                      <v:shape id="Text Box 312" o:spid="_x0000_s1069" type="#_x0000_t202" style="position:absolute;left:4248;top:1388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  <v:textbox>
                          <w:txbxContent>
                            <w:p w:rsidR="004964B0" w:rsidRDefault="004964B0" w:rsidP="00370DE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13" o:spid="_x0000_s1070" type="#_x0000_t202" style="position:absolute;left:6333;top:1436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    <v:textbox>
                          <w:txbxContent>
                            <w:p w:rsidR="004964B0" w:rsidRDefault="004964B0" w:rsidP="00370DE2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rect id="Rectangle 314" o:spid="_x0000_s1071" alt="Light upward diagonal" style="position:absolute;left:5575;top:12168;width:71;height:306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ZP8EA&#10;AADcAAAADwAAAGRycy9kb3ducmV2LnhtbERP3WrCMBS+H+wdwhl4MzTdUBnVKOIYKHhj3QMcmmMT&#10;15yUJmvr2xtB8O58fL9nuR5cLTpqg/Ws4GOSgSAuvbZcKfg9/Yy/QISIrLH2TAquFGC9en1ZYq59&#10;z0fqiliJFMIhRwUmxiaXMpSGHIaJb4gTd/atw5hgW0ndYp/CXS0/s2wuHVpODQYb2hoq/4p/p6Ar&#10;98e+q4rvDdmLnbn3sEVzUGr0NmwWICIN8Sl+uHc6zZ9O4f5Muk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Y2T/BAAAA3AAAAA8AAAAAAAAAAAAAAAAAmAIAAGRycy9kb3du&#10;cmV2LnhtbFBLBQYAAAAABAAEAPUAAACGAwAAAAA=&#10;" fillcolor="black">
                        <v:fill r:id="rId21" o:title="" type="pattern"/>
                      </v:rect>
                      <v:rect id="Rectangle 315" o:spid="_x0000_s1072" alt="Light upward diagonal" style="position:absolute;left:5575;top:13233;width:71;height:306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8pMEA&#10;AADcAAAADwAAAGRycy9kb3ducmV2LnhtbERP3WrCMBS+F/YO4Qy8EU03poxqFFEGDnZj3QMcmmMT&#10;15yUJrb17Y0g7O58fL9ntRlcLTpqg/Ws4G2WgSAuvbZcKfg9fU0/QYSIrLH2TApuFGCzfhmtMNe+&#10;5yN1RaxECuGQowITY5NLGUpDDsPMN8SJO/vWYUywraRusU/hrpbvWbaQDi2nBoMN7QyVf8XVKejK&#10;72PfVcV+S/Zi524Sdmh+lBq/DtsliEhD/Bc/3Qed5n/M4f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UfKTBAAAA3AAAAA8AAAAAAAAAAAAAAAAAmAIAAGRycy9kb3du&#10;cmV2LnhtbFBLBQYAAAAABAAEAPUAAACGAwAAAAA=&#10;" fillcolor="black">
                        <v:fill r:id="rId21" o:title="" type="pattern"/>
                      </v:rect>
                      <v:line id="Line 316" o:spid="_x0000_s1073" style="position:absolute;flip:y;visibility:visible;mso-wrap-style:square" from="5043,14220" to="5223,1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    <v:line id="Line 317" o:spid="_x0000_s1074" style="position:absolute;flip:x y;visibility:visible;mso-wrap-style:square" from="5928,14670" to="6108,1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    <v:line id="Line 318" o:spid="_x0000_s1075" style="position:absolute;visibility:visible;mso-wrap-style:square" from="4723,13425" to="4903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319" o:spid="_x0000_s1076" style="position:absolute;flip:x;visibility:visible;mso-wrap-style:square" from="6483,13455" to="7203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      </v:group>
                  </w:pict>
                </mc:Fallback>
              </mc:AlternateContent>
            </w:r>
            <w:r w:rsidR="004964B0">
              <w:t xml:space="preserve">(ii) </w:t>
            </w:r>
          </w:p>
          <w:p w:rsidR="004964B0" w:rsidRDefault="004964B0" w:rsidP="00370DE2"/>
          <w:p w:rsidR="004964B0" w:rsidRDefault="004964B0" w:rsidP="00370DE2"/>
          <w:p w:rsidR="004964B0" w:rsidRDefault="00122B46" w:rsidP="00370DE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12700" t="6985" r="5715" b="12065"/>
                      <wp:wrapNone/>
                      <wp:docPr id="94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5" name="Group 3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6" name="AutoShape 3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AutoShap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" name="AutoShape 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81D18A" id="Group 320" o:spid="_x0000_s1026" style="position:absolute;margin-left:195.7pt;margin-top:2.6pt;width:21.05pt;height:6.75pt;z-index:251723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">
                      <v:group id="Group 3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shape id="AutoShape 3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gZfMIAAADb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7rHO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gZfMIAAADbAAAADwAAAAAAAAAAAAAA&#10;AAChAgAAZHJzL2Rvd25yZXYueG1sUEsFBgAAAAAEAAQA+QAAAJADAAAAAA==&#10;" strokecolor="red"/>
                        <v:shape id="AutoShape 3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vTc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Po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vTcIAAADbAAAADwAAAAAAAAAAAAAA&#10;AAChAgAAZHJzL2Rvd25yZXYueG1sUEsFBgAAAAAEAAQA+QAAAJADAAAAAA==&#10;" strokecolor="red"/>
                      </v:group>
                      <v:shape id="AutoShape 3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U7P74AAADbAAAADwAAAGRycy9kb3ducmV2LnhtbERPuwrCMBTdBf8hXMFFNFXBRzWKCIIo&#10;DmoXt0tzbYvNTWmi1r83g+B4OO/lujGleFHtCssKhoMIBHFqdcGZguS6689AOI+ssbRMCj7kYL1q&#10;t5YYa/vmM70uPhMhhF2MCnLvq1hKl+Zk0A1sRRy4u60N+gDrTOoa3yHclHIURRNpsODQkGNF25zS&#10;x+VpFJhRESVHK0/n9H5Lpvh5Pg7jnlLdTrNZgPDU+L/4595rBf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lTs/vgAAANs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4964B0" w:rsidRDefault="004964B0" w:rsidP="00370DE2"/>
          <w:p w:rsidR="004964B0" w:rsidRDefault="00122B46" w:rsidP="00370DE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3980815</wp:posOffset>
                      </wp:positionH>
                      <wp:positionV relativeFrom="paragraph">
                        <wp:posOffset>54610</wp:posOffset>
                      </wp:positionV>
                      <wp:extent cx="267335" cy="85725"/>
                      <wp:effectExtent l="12700" t="6350" r="5715" b="12700"/>
                      <wp:wrapNone/>
                      <wp:docPr id="89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0" name="Group 3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1" name="AutoShape 3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AutoShape 3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" name="AutoShape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65B61D" id="Group 325" o:spid="_x0000_s1026" style="position:absolute;margin-left:313.45pt;margin-top:4.3pt;width:21.05pt;height:6.75pt;z-index:251724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">
                      <v:group id="Group 3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shape id="AutoShape 3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GBCMEAAADb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/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QYEIwQAAANsAAAAPAAAAAAAAAAAAAAAA&#10;AKECAABkcnMvZG93bnJldi54bWxQSwUGAAAAAAQABAD5AAAAjwMAAAAA&#10;" strokecolor="red"/>
                        <v:shape id="AutoShape 3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M1c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o2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0M1cUAAADbAAAADwAAAAAAAAAA&#10;AAAAAAChAgAAZHJzL2Rvd25yZXYueG1sUEsFBgAAAAAEAAQA+QAAAJMDAAAAAA==&#10;" strokecolor="red"/>
                      </v:group>
                      <v:shape id="AutoShape 3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GpT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Zi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xqU7DAAAA2w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4964B0" w:rsidRDefault="004964B0" w:rsidP="00370DE2"/>
          <w:p w:rsidR="004964B0" w:rsidRDefault="004964B0" w:rsidP="00370DE2"/>
          <w:p w:rsidR="004964B0" w:rsidRDefault="004964B0" w:rsidP="00370DE2"/>
          <w:p w:rsidR="004964B0" w:rsidRDefault="004964B0" w:rsidP="00370DE2"/>
          <w:p w:rsidR="004964B0" w:rsidRDefault="00122B46" w:rsidP="00370DE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2437765</wp:posOffset>
                      </wp:positionH>
                      <wp:positionV relativeFrom="paragraph">
                        <wp:posOffset>70485</wp:posOffset>
                      </wp:positionV>
                      <wp:extent cx="267335" cy="85725"/>
                      <wp:effectExtent l="12700" t="6350" r="5715" b="12700"/>
                      <wp:wrapNone/>
                      <wp:docPr id="84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5" name="Group 3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" name="AutoShape 3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" name="AutoShape 3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8" name="AutoShape 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B9E9FA" id="Group 335" o:spid="_x0000_s1026" style="position:absolute;margin-left:191.95pt;margin-top:5.55pt;width:21.05pt;height:6.75pt;z-index:2517268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">
                      <v:group id="Group 3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shape id="AutoShape 3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PocEAAADbAAAADwAAAGRycy9kb3ducmV2LnhtbESPy2rDMBBF94X8g5hCNqWRm4UJbpRg&#10;DIEuQiDpYz1YE8vUGhlJfuTvo0Chy8u5D+52P9tOjORD61jB2yoDQVw73XKj4Ovz8LoBESKyxs4x&#10;KbhRgP1u8bTFQruJzzReYiNSCYcCFZgY+0LKUBuyGFauJ07s6rzFmKRvpPY4pXLbyXWW5dJiy2nB&#10;YE+Vofr3MlgFPq+u/secMR9uL9/D8aRl+aGVWj7P5TuISHP8N/+lE4dNDo8v6QfI3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Y+hwQAAANsAAAAPAAAAAAAAAAAAAAAA&#10;AKECAABkcnMvZG93bnJldi54bWxQSwUGAAAAAAQABAD5AAAAjwMAAAAA&#10;" strokecolor="red"/>
                        <v:shape id="AutoShape 3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5k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OZDAAAAA2wAAAA8AAAAAAAAAAAAAAAAA&#10;oQIAAGRycy9kb3ducmV2LnhtbFBLBQYAAAAABAAEAPkAAACOAwAAAAA=&#10;" strokecolor="red"/>
                      </v:group>
                      <v:shape id="AutoShape 3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t4r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H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FMreK9AAAA2wAAAA8AAAAAAAAAAAAAAAAAoQIA&#10;AGRycy9kb3ducmV2LnhtbFBLBQYAAAAABAAEAPkAAACL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3342640</wp:posOffset>
                      </wp:positionH>
                      <wp:positionV relativeFrom="paragraph">
                        <wp:posOffset>70485</wp:posOffset>
                      </wp:positionV>
                      <wp:extent cx="267335" cy="85725"/>
                      <wp:effectExtent l="12700" t="6350" r="5715" b="12700"/>
                      <wp:wrapNone/>
                      <wp:docPr id="79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0" name="Group 3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1" name="AutoShape 3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" name="AutoShape 3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" name="AutoShap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C2963C" id="Group 330" o:spid="_x0000_s1026" style="position:absolute;margin-left:263.2pt;margin-top:5.55pt;width:21.05pt;height:6.75pt;z-index:2517258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">
                      <v:group id="Group 3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shape id="AutoShape 3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gX1cAAAADb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Kfw+ZJ+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YF9XAAAAA2wAAAA8AAAAAAAAAAAAAAAAA&#10;oQIAAGRycy9kb3ducmV2LnhtbFBLBQYAAAAABAAEAPkAAACOAwAAAAA=&#10;" strokecolor="red"/>
                        <v:shape id="AutoShape 3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aCMMAAADbAAAADwAAAGRycy9kb3ducmV2LnhtbESPQYvCMBSE74L/ITzBi9h0K7ilGkUW&#10;BFH2oNuLt0fzbIvNS2mi1n9vhAWPw8x8wyzXvWnEnTpXW1bwFcUgiAuray4V5H/baQrCeWSNjWVS&#10;8CQH69VwsMRM2wcf6X7ypQgQdhkqqLxvMyldUZFBF9mWOHgX2xn0QXal1B0+Atw0MonjuTRYc1io&#10;sKWfiorr6WYUmKSO84OVv8fics6/8Xm77mcTpcajfrMA4an3n/B/e6cVpAm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mgjDAAAA2wAAAA8AAAAAAAAAAAAA&#10;AAAAoQIAAGRycy9kb3ducmV2LnhtbFBLBQYAAAAABAAEAPkAAACRAwAAAAA=&#10;" strokecolor="red"/>
                      </v:group>
                      <v:shape id="AutoShape 3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g/k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oP5PAAAAA2wAAAA8AAAAAAAAAAAAAAAAA&#10;oQIAAGRycy9kb3ducmV2LnhtbFBLBQYAAAAABAAEAPkAAACOAwAAAAA=&#10;" strokecolor="red"/>
                    </v:group>
                  </w:pict>
                </mc:Fallback>
              </mc:AlternateContent>
            </w:r>
          </w:p>
          <w:p w:rsidR="004964B0" w:rsidRDefault="004964B0" w:rsidP="00370DE2"/>
          <w:p w:rsidR="004964B0" w:rsidRDefault="004964B0" w:rsidP="00370DE2">
            <w:r>
              <w:t xml:space="preserve">It consists of a cylindrical metal cathode C and a thin coaxial wire anode, A, containing argon at low pressure. </w:t>
            </w:r>
          </w:p>
          <w:p w:rsidR="004964B0" w:rsidRDefault="00122B46" w:rsidP="00370DE2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13335" t="7620" r="5080" b="11430"/>
                      <wp:wrapNone/>
                      <wp:docPr id="74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" name="Group 3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" name="AutoShape 3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AutoShape 3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" name="AutoShape 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E4739" id="Group 340" o:spid="_x0000_s1026" style="position:absolute;margin-left:378pt;margin-top:3.05pt;width:21.05pt;height:6.75pt;z-index:2517278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">
                      <v:group id="Group 3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shape id="AutoShape 3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T/hsIAAADb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e3HO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T/hsIAAADbAAAADwAAAAAAAAAAAAAA&#10;AAChAgAAZHJzL2Rvd25yZXYueG1sUEsFBgAAAAAEAAQA+QAAAJADAAAAAA==&#10;" strokecolor="red"/>
                        <v:shape id="AutoShape 3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ZJt8QAAADbAAAADwAAAGRycy9kb3ducmV2LnhtbESPT2vCQBTE74V+h+UJXopuGqGR6Cql&#10;IIilB2Mu3h7ZZxLMvg3ZzR+/fVco9DjMzG+Y7X4yjRioc7VlBe/LCARxYXXNpYL8clisQTiPrLGx&#10;TAoe5GC/e33ZYqrtyGcaMl+KAGGXooLK+zaV0hUVGXRL2xIH72Y7gz7IrpS6wzHATSPjKPqQBmsO&#10;CxW29FVRcc96o8DEdZR/W/lzLm7XPMFHfz+t3pSaz6bPDQhPk/8P/7WPWkGSwPNL+A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km3xAAAANsAAAAPAAAAAAAAAAAA&#10;AAAAAKECAABkcnMvZG93bnJldi54bWxQSwUGAAAAAAQABAD5AAAAkgMAAAAA&#10;" strokecolor="red"/>
                      </v:group>
                      <v:shape id="AutoShape 3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dx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Z3cW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4964B0">
              <w:t xml:space="preserve">The anode, </w:t>
            </w:r>
            <w:r w:rsidR="004964B0" w:rsidRPr="00370DE2">
              <w:t>A</w:t>
            </w:r>
            <w:r w:rsidR="004964B0">
              <w:t>,</w:t>
            </w:r>
            <w:r w:rsidR="004964B0" w:rsidRPr="00370DE2">
              <w:t xml:space="preserve"> is kept</w:t>
            </w:r>
            <w:r w:rsidR="004964B0">
              <w:t xml:space="preserve"> at a positive potential V e.g</w:t>
            </w:r>
            <w:r w:rsidR="004964B0" w:rsidRPr="00370DE2">
              <w:t>5</w:t>
            </w:r>
            <w:r w:rsidR="004964B0">
              <w:t>0</w:t>
            </w:r>
            <w:r w:rsidR="004964B0" w:rsidRPr="00370DE2">
              <w:t xml:space="preserve">0V relative to </w:t>
            </w:r>
            <w:r w:rsidR="004964B0">
              <w:t xml:space="preserve">the cathode, </w:t>
            </w:r>
            <w:r w:rsidR="004964B0" w:rsidRPr="00370DE2">
              <w:t>C.</w:t>
            </w:r>
          </w:p>
          <w:p w:rsidR="004964B0" w:rsidRDefault="00122B46" w:rsidP="00370DE2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160020</wp:posOffset>
                      </wp:positionV>
                      <wp:extent cx="267335" cy="85725"/>
                      <wp:effectExtent l="13335" t="13335" r="5080" b="5715"/>
                      <wp:wrapNone/>
                      <wp:docPr id="71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" name="AutoShape 3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5944A8" id="Group 345" o:spid="_x0000_s1026" style="position:absolute;margin-left:330.75pt;margin-top:12.6pt;width:21.05pt;height:6.75pt;z-index:251728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">
                      <v:shape id="AutoShape 3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5hcEAAADb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n/mFwQAAANsAAAAPAAAAAAAAAAAAAAAA&#10;AKECAABkcnMvZG93bnJldi54bWxQSwUGAAAAAAQABAD5AAAAjwMAAAAA&#10;" strokecolor="red"/>
                      <v:shape id="AutoShape 3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1Pt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9T7T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4964B0">
              <w:t xml:space="preserve">When an </w:t>
            </w:r>
            <w:proofErr w:type="spellStart"/>
            <w:r w:rsidR="004964B0">
              <w:t>ionising</w:t>
            </w:r>
            <w:proofErr w:type="spellEnd"/>
            <w:r w:rsidR="004964B0">
              <w:t xml:space="preserve"> particle enters the tube, a few electrons and ions are produced in the gas.</w:t>
            </w:r>
          </w:p>
          <w:p w:rsidR="004964B0" w:rsidRDefault="00122B46" w:rsidP="00370DE2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4204335</wp:posOffset>
                      </wp:positionH>
                      <wp:positionV relativeFrom="paragraph">
                        <wp:posOffset>185420</wp:posOffset>
                      </wp:positionV>
                      <wp:extent cx="267335" cy="85725"/>
                      <wp:effectExtent l="7620" t="7620" r="10795" b="11430"/>
                      <wp:wrapNone/>
                      <wp:docPr id="6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9" name="AutoShape 3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CFA7D9" id="Group 348" o:spid="_x0000_s1026" style="position:absolute;margin-left:331.05pt;margin-top:14.6pt;width:21.05pt;height:6.75pt;z-index:251729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">
                      <v:shape id="AutoShape 3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9KcIAAADb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75Gu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L9KcIAAADbAAAADwAAAAAAAAAAAAAA&#10;AAChAgAAZHJzL2Rvd25yZXYueG1sUEsFBgAAAAAEAAQA+QAAAJADAAAAAA==&#10;" strokecolor="red"/>
                      <v:shape id="AutoShape 3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/Rw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v0cO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4964B0">
              <w:t xml:space="preserve">If V is above the breakdown potential of the gas, the electrons gain enough energy to cause further </w:t>
            </w:r>
            <w:proofErr w:type="spellStart"/>
            <w:r w:rsidR="004964B0">
              <w:t>ionisation</w:t>
            </w:r>
            <w:proofErr w:type="spellEnd"/>
            <w:r w:rsidR="004964B0">
              <w:t xml:space="preserve"> leading to breakdown (avalanche).</w:t>
            </w:r>
          </w:p>
          <w:p w:rsidR="004964B0" w:rsidRDefault="00122B46" w:rsidP="00370DE2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13335" t="7620" r="5080" b="11430"/>
                      <wp:wrapNone/>
                      <wp:docPr id="63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" name="Group 3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" name="AutoShape 3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AutoShape 3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" name="AutoShap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F5F47" id="Group 351" o:spid="_x0000_s1026" style="position:absolute;margin-left:370.5pt;margin-top:3.55pt;width:21.05pt;height:6.75pt;z-index:251730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">
                      <v:group id="Group 3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 id="AutoShape 3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3LM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/3LMIAAADbAAAADwAAAAAAAAAAAAAA&#10;AAChAgAAZHJzL2Rvd25yZXYueG1sUEsFBgAAAAAEAAQA+QAAAJADAAAAAA==&#10;" strokecolor="red"/>
                        <v:shape id="AutoShape 3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68cMAAADbAAAADwAAAGRycy9kb3ducmV2LnhtbESPQYvCMBSE74L/ITzBi2iqQldqo4gg&#10;yMoedHvx9miebWnzUpqo9d9vBGGPw8x8w6Tb3jTiQZ2rLCuYzyIQxLnVFRcKst/DdAXCeWSNjWVS&#10;8CIH281wkGKi7ZPP9Lj4QgQIuwQVlN63iZQuL8mgm9mWOHg32xn0QXaF1B0+A9w0chFFsTRYcVgo&#10;saV9SXl9uRsFZlFF2cnKn3N+u2Zf+LrX38uJUuNRv1uD8NT7//CnfdQK4hjeX8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evHDAAAA2wAAAA8AAAAAAAAAAAAA&#10;AAAAoQIAAGRycy9kb3ducmV2LnhtbFBLBQYAAAAABAAEAPkAAACRAwAAAAA=&#10;" strokecolor="red"/>
                      </v:group>
                      <v:shape id="AutoShape 3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4964B0">
              <w:t>The electrons move to the anode A and the positive ions towards the cathode C.</w:t>
            </w:r>
          </w:p>
          <w:p w:rsidR="004964B0" w:rsidRDefault="00122B46" w:rsidP="00370DE2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179705</wp:posOffset>
                      </wp:positionV>
                      <wp:extent cx="267335" cy="85725"/>
                      <wp:effectExtent l="13335" t="7620" r="5080" b="11430"/>
                      <wp:wrapNone/>
                      <wp:docPr id="58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" name="Group 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" name="AutoShape 3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AutoShape 3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" name="AutoShape 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A5B2BF" id="Group 356" o:spid="_x0000_s1026" style="position:absolute;margin-left:334.5pt;margin-top:14.15pt;width:21.05pt;height:6.75pt;z-index:251731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">
                      <v:group id="Group 3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AutoShape 3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tL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sl6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hUtL8AAADbAAAADwAAAAAAAAAAAAAAAACh&#10;AgAAZHJzL2Rvd25yZXYueG1sUEsFBgAAAAAEAAQA+QAAAI0DAAAAAA==&#10;" strokecolor="red"/>
                        <v:shape id="AutoShape 3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rih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64oXAAAAA2wAAAA8AAAAAAAAAAAAAAAAA&#10;oQIAAGRycy9kb3ducmV2LnhtbFBLBQYAAAAABAAEAPkAAACOAwAAAAA=&#10;" strokecolor="red"/>
                      </v:group>
                      <v:shape id="AutoShape 3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88s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Yxf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88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4964B0">
              <w:t xml:space="preserve">The current in the high resistance R produces a </w:t>
            </w:r>
            <w:proofErr w:type="spellStart"/>
            <w:r w:rsidR="004964B0">
              <w:t>p.d</w:t>
            </w:r>
            <w:proofErr w:type="spellEnd"/>
            <w:r w:rsidR="004964B0">
              <w:t xml:space="preserve"> which is amplified and passed to a counter such as </w:t>
            </w:r>
            <w:proofErr w:type="spellStart"/>
            <w:r w:rsidR="004964B0">
              <w:t>scaler</w:t>
            </w:r>
            <w:proofErr w:type="spellEnd"/>
            <w:r w:rsidR="004964B0">
              <w:t xml:space="preserve"> or </w:t>
            </w:r>
            <w:proofErr w:type="spellStart"/>
            <w:r w:rsidR="004964B0">
              <w:t>ratemeter</w:t>
            </w:r>
            <w:proofErr w:type="spellEnd"/>
            <w:r w:rsidR="004964B0">
              <w:t>.</w:t>
            </w:r>
          </w:p>
          <w:p w:rsidR="004964B0" w:rsidRPr="00370DE2" w:rsidRDefault="004964B0" w:rsidP="00370DE2">
            <w:pPr>
              <w:pStyle w:val="ListParagraph"/>
              <w:numPr>
                <w:ilvl w:val="0"/>
                <w:numId w:val="1"/>
              </w:numPr>
              <w:ind w:left="297" w:hanging="180"/>
            </w:pPr>
            <w:r>
              <w:t>Argon mixed with a halogen helps to stop the discharge quickly.</w:t>
            </w:r>
          </w:p>
          <w:p w:rsidR="004964B0" w:rsidRDefault="00122B46" w:rsidP="007E1C2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4590415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12700" t="8255" r="5715" b="10795"/>
                      <wp:wrapNone/>
                      <wp:docPr id="53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" name="Group 3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" name="AutoShape 3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AutoShape 3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" name="AutoShap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7D33E" id="Group 361" o:spid="_x0000_s1026" style="position:absolute;margin-left:361.45pt;margin-top:2.5pt;width:21.05pt;height:6.75pt;z-index:2517329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">
                      <v:group id="Group 3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AutoShape 3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M9kcEAAADbAAAADwAAAGRycy9kb3ducmV2LnhtbESPS4vCMBSF98L8h3AH3MiYjmC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wz2RwQAAANsAAAAPAAAAAAAAAAAAAAAA&#10;AKECAABkcnMvZG93bnJldi54bWxQSwUGAAAAAAQABAD5AAAAjwMAAAAA&#10;" strokecolor="red"/>
                        <v:shape id="AutoShape 3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wTM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+wTMIAAADbAAAADwAAAAAAAAAAAAAA&#10;AAChAgAAZHJzL2Rvd25yZXYueG1sUEsFBgAAAAAEAAQA+QAAAJADAAAAAA==&#10;" strokecolor="red"/>
                      </v:group>
                      <v:shape id="AutoShape 3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964B0">
              <w:t>This way the G-M tube is able to detect individual passages of ionizing particles</w:t>
            </w:r>
          </w:p>
          <w:p w:rsidR="00E77ECE" w:rsidRDefault="00E77ECE" w:rsidP="007E1C28"/>
        </w:tc>
        <w:tc>
          <w:tcPr>
            <w:tcW w:w="840" w:type="dxa"/>
          </w:tcPr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t>1</w:t>
            </w: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t>1</w:t>
            </w: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t>1</w:t>
            </w:r>
          </w:p>
          <w:p w:rsidR="004964B0" w:rsidRDefault="004964B0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4964B0" w:rsidRDefault="004964B0" w:rsidP="00AF34FC">
            <w:pPr>
              <w:jc w:val="center"/>
            </w:pPr>
          </w:p>
          <w:p w:rsidR="004964B0" w:rsidRDefault="004964B0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7F2EFF" w:rsidTr="00E53295">
        <w:tc>
          <w:tcPr>
            <w:tcW w:w="693" w:type="dxa"/>
            <w:vMerge w:val="restart"/>
          </w:tcPr>
          <w:p w:rsidR="007F2EFF" w:rsidRDefault="007F2EFF"/>
          <w:p w:rsidR="007F2EFF" w:rsidRDefault="007F2EFF">
            <w:r>
              <w:t xml:space="preserve">   (c)</w:t>
            </w:r>
          </w:p>
        </w:tc>
        <w:tc>
          <w:tcPr>
            <w:tcW w:w="8073" w:type="dxa"/>
          </w:tcPr>
          <w:p w:rsidR="007F2EFF" w:rsidRDefault="007F2EFF"/>
          <w:p w:rsidR="007F2EFF" w:rsidRDefault="007F2EFF" w:rsidP="000C164A">
            <w:r>
              <w:lastRenderedPageBreak/>
              <w:t>(</w:t>
            </w:r>
            <w:proofErr w:type="spellStart"/>
            <w:r>
              <w:t>i</w:t>
            </w:r>
            <w:proofErr w:type="spellEnd"/>
            <w:r>
              <w:t xml:space="preserve">) In a radioactive decay the rate of disintegration </w:t>
            </w:r>
            <w:r w:rsidRPr="005B3FD7">
              <w:rPr>
                <w:position w:val="-24"/>
              </w:rPr>
              <w:object w:dxaOrig="420" w:dyaOrig="620">
                <v:shape id="_x0000_i1032" type="#_x0000_t75" style="width:21pt;height:30.75pt" o:ole="">
                  <v:imagedata r:id="rId22" o:title=""/>
                </v:shape>
                <o:OLEObject Type="Embed" ProgID="Equation.3" ShapeID="_x0000_i1032" DrawAspect="Content" ObjectID="_1551717112" r:id="rId23"/>
              </w:object>
            </w:r>
            <w:r w:rsidRPr="000E1AEF">
              <w:t xml:space="preserve">is directly </w:t>
            </w:r>
            <w:r>
              <w:t>proportional to the number of atoms, N, present at the instant.</w:t>
            </w:r>
          </w:p>
          <w:p w:rsidR="007F2EFF" w:rsidRPr="000E1AEF" w:rsidRDefault="00122B46" w:rsidP="000C164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1882140</wp:posOffset>
                      </wp:positionH>
                      <wp:positionV relativeFrom="paragraph">
                        <wp:posOffset>135890</wp:posOffset>
                      </wp:positionV>
                      <wp:extent cx="267335" cy="85725"/>
                      <wp:effectExtent l="9525" t="8890" r="8890" b="10160"/>
                      <wp:wrapNone/>
                      <wp:docPr id="48" name="Group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" name="Group 3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" name="AutoShape 3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3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" name="AutoShap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02826B" id="Group 366" o:spid="_x0000_s1026" style="position:absolute;margin-left:148.2pt;margin-top:10.7pt;width:21.05pt;height:6.75pt;z-index:251734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">
                      <v:group id="Group 3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shape id="AutoShape 3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eCb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SeCb8AAADbAAAADwAAAAAAAAAAAAAAAACh&#10;AgAAZHJzL2Rvd25yZXYueG1sUEsFBgAAAAAEAAQA+QAAAI0DAAAAAA==&#10;" strokecolor="red"/>
                        <v:shape id="AutoShape 3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oOMMAAADbAAAADwAAAGRycy9kb3ducmV2LnhtbESPzarCMBSE98J9h3AuuBFNVfyh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WKDjDAAAA2wAAAA8AAAAAAAAAAAAA&#10;AAAAoQIAAGRycy9kb3ducmV2LnhtbFBLBQYAAAAABAAEAPkAAACRAwAAAAA=&#10;" strokecolor="red"/>
                      </v:group>
                      <v:shape id="AutoShape 3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2T8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2T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F2EFF">
              <w:t xml:space="preserve">Thus    </w:t>
            </w:r>
            <w:r w:rsidR="007F2EFF" w:rsidRPr="005B3FD7">
              <w:rPr>
                <w:position w:val="-24"/>
              </w:rPr>
              <w:object w:dxaOrig="420" w:dyaOrig="620">
                <v:shape id="_x0000_i1033" type="#_x0000_t75" style="width:21pt;height:30.75pt" o:ole="">
                  <v:imagedata r:id="rId24" o:title=""/>
                </v:shape>
                <o:OLEObject Type="Embed" ProgID="Equation.3" ShapeID="_x0000_i1033" DrawAspect="Content" ObjectID="_1551717113" r:id="rId25"/>
              </w:object>
            </w:r>
            <w:r w:rsidR="007F2EFF">
              <w:t xml:space="preserve"> = -</w:t>
            </w:r>
            <w:proofErr w:type="spellStart"/>
            <w:r w:rsidR="007F2EFF">
              <w:t>kN</w:t>
            </w:r>
            <w:proofErr w:type="spellEnd"/>
          </w:p>
          <w:p w:rsidR="007F2EFF" w:rsidRDefault="007F2EFF" w:rsidP="000C164A">
            <w:r>
              <w:t xml:space="preserve">where k is the radioactive decay constant </w:t>
            </w:r>
          </w:p>
          <w:p w:rsidR="007F2EFF" w:rsidRDefault="00122B46" w:rsidP="000C164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175260</wp:posOffset>
                      </wp:positionV>
                      <wp:extent cx="267335" cy="85725"/>
                      <wp:effectExtent l="13335" t="8890" r="5080" b="10160"/>
                      <wp:wrapNone/>
                      <wp:docPr id="43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" name="Group 3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" name="AutoShape 3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AutoShape 3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" name="AutoShap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CFE95E" id="Group 381" o:spid="_x0000_s1026" style="position:absolute;margin-left:132.75pt;margin-top:13.8pt;width:21.05pt;height:6.75pt;z-index:251737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">
                      <v:group id="Group 3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AutoShape 3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rTM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GqtMwQAAANsAAAAPAAAAAAAAAAAAAAAA&#10;AKECAABkcnMvZG93bnJldi54bWxQSwUGAAAAAAQABAD5AAAAjwMAAAAA&#10;" strokecolor="red"/>
                        <v:shape id="AutoShape 3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mk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mkcIAAADbAAAADwAAAAAAAAAAAAAA&#10;AAChAgAAZHJzL2Rvd25yZXYueG1sUEsFBgAAAAAEAAQA+QAAAJADAAAAAA==&#10;" strokecolor="red"/>
                      </v:group>
                      <v:shape id="AutoShape 3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qDCs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qDC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F2EFF">
              <w:t xml:space="preserve">So         </w:t>
            </w:r>
            <w:r w:rsidR="007F2EFF" w:rsidRPr="00AF6986">
              <w:rPr>
                <w:position w:val="-34"/>
              </w:rPr>
              <w:object w:dxaOrig="1600" w:dyaOrig="780">
                <v:shape id="_x0000_i1034" type="#_x0000_t75" style="width:80.25pt;height:39pt" o:ole="">
                  <v:imagedata r:id="rId26" o:title=""/>
                </v:shape>
                <o:OLEObject Type="Embed" ProgID="Equation.3" ShapeID="_x0000_i1034" DrawAspect="Content" ObjectID="_1551717114" r:id="rId27"/>
              </w:object>
            </w:r>
          </w:p>
          <w:p w:rsidR="007F2EFF" w:rsidRDefault="00122B46" w:rsidP="000C164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165735</wp:posOffset>
                      </wp:positionV>
                      <wp:extent cx="267335" cy="85725"/>
                      <wp:effectExtent l="12700" t="6985" r="5715" b="12065"/>
                      <wp:wrapNone/>
                      <wp:docPr id="38" name="Group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3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3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DED3F9" id="Group 376" o:spid="_x0000_s1026" style="position:absolute;margin-left:115.45pt;margin-top:13.05pt;width:21.05pt;height:6.75pt;z-index:2517360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">
                      <v:group id="Group 3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3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3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3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F2EFF">
              <w:sym w:font="Symbol" w:char="F05C"/>
            </w:r>
            <w:r w:rsidR="00C66950">
              <w:t xml:space="preserve">            </w:t>
            </w:r>
            <w:r w:rsidR="007F2EFF" w:rsidRPr="007F2EFF">
              <w:rPr>
                <w:position w:val="-28"/>
              </w:rPr>
              <w:object w:dxaOrig="780" w:dyaOrig="680">
                <v:shape id="_x0000_i1035" type="#_x0000_t75" style="width:39pt;height:33.75pt" o:ole="">
                  <v:imagedata r:id="rId28" o:title=""/>
                </v:shape>
                <o:OLEObject Type="Embed" ProgID="Equation.3" ShapeID="_x0000_i1035" DrawAspect="Content" ObjectID="_1551717115" r:id="rId29"/>
              </w:object>
            </w:r>
            <w:r w:rsidR="007F2EFF">
              <w:t xml:space="preserve"> =  -</w:t>
            </w:r>
            <w:proofErr w:type="spellStart"/>
            <w:r w:rsidR="007F2EFF">
              <w:t>kt</w:t>
            </w:r>
            <w:proofErr w:type="spellEnd"/>
          </w:p>
          <w:p w:rsidR="007F2EFF" w:rsidRDefault="00122B46" w:rsidP="007F2EFF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34925</wp:posOffset>
                      </wp:positionV>
                      <wp:extent cx="267335" cy="85725"/>
                      <wp:effectExtent l="12700" t="9525" r="5715" b="9525"/>
                      <wp:wrapNone/>
                      <wp:docPr id="33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" name="Group 3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" name="AutoShape 3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3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AutoShape 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75C8D" id="Group 371" o:spid="_x0000_s1026" style="position:absolute;margin-left:115.45pt;margin-top:2.75pt;width:21.05pt;height:6.75pt;z-index:251735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">
                      <v:group id="Group 3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3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YMc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NgxwQAAANsAAAAPAAAAAAAAAAAAAAAA&#10;AKECAABkcnMvZG93bnJldi54bWxQSwUGAAAAAAQABAD5AAAAjwMAAAAA&#10;" strokecolor="red"/>
                        <v:shape id="AutoShape 3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  </v:group>
                      <v:shape id="AutoShape 3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7F2EFF">
              <w:sym w:font="Symbol" w:char="F05C"/>
            </w:r>
            <w:r w:rsidR="00C66950">
              <w:t xml:space="preserve">                  </w:t>
            </w:r>
            <w:r w:rsidR="007F2EFF">
              <w:rPr>
                <w:b/>
              </w:rPr>
              <w:t xml:space="preserve">N  =  </w:t>
            </w:r>
            <w:proofErr w:type="spellStart"/>
            <w:r w:rsidR="007F2EFF">
              <w:rPr>
                <w:b/>
              </w:rPr>
              <w:t>N</w:t>
            </w:r>
            <w:r w:rsidR="007F2EFF">
              <w:rPr>
                <w:b/>
                <w:vertAlign w:val="subscript"/>
              </w:rPr>
              <w:t>o</w:t>
            </w:r>
            <w:r w:rsidR="007F2EFF">
              <w:rPr>
                <w:b/>
              </w:rPr>
              <w:t>e</w:t>
            </w:r>
            <w:r w:rsidR="007F2EFF">
              <w:rPr>
                <w:b/>
                <w:vertAlign w:val="superscript"/>
              </w:rPr>
              <w:t>-kt</w:t>
            </w:r>
            <w:proofErr w:type="spellEnd"/>
          </w:p>
          <w:p w:rsidR="007F2EFF" w:rsidRDefault="007F2EFF" w:rsidP="007F2EFF"/>
        </w:tc>
        <w:tc>
          <w:tcPr>
            <w:tcW w:w="840" w:type="dxa"/>
          </w:tcPr>
          <w:p w:rsidR="007F2EFF" w:rsidRDefault="007F2EFF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E77ECE" w:rsidRDefault="00E77ECE" w:rsidP="00AF34FC">
            <w:pPr>
              <w:jc w:val="center"/>
              <w:rPr>
                <w:rFonts w:cs="Times New Roman"/>
              </w:rPr>
            </w:pPr>
          </w:p>
          <w:p w:rsidR="003824B2" w:rsidRDefault="003824B2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7F2EFF" w:rsidTr="00E53295">
        <w:tc>
          <w:tcPr>
            <w:tcW w:w="693" w:type="dxa"/>
            <w:vMerge/>
          </w:tcPr>
          <w:p w:rsidR="007F2EFF" w:rsidRDefault="007F2EFF"/>
        </w:tc>
        <w:tc>
          <w:tcPr>
            <w:tcW w:w="8073" w:type="dxa"/>
          </w:tcPr>
          <w:p w:rsidR="007F2EFF" w:rsidRDefault="007F2EFF">
            <w:r>
              <w:t xml:space="preserve">(ii) From  </w:t>
            </w:r>
            <w:r w:rsidRPr="007F2EFF">
              <w:rPr>
                <w:position w:val="-28"/>
              </w:rPr>
              <w:object w:dxaOrig="780" w:dyaOrig="680">
                <v:shape id="_x0000_i1036" type="#_x0000_t75" style="width:39pt;height:33.75pt" o:ole="">
                  <v:imagedata r:id="rId28" o:title=""/>
                </v:shape>
                <o:OLEObject Type="Embed" ProgID="Equation.3" ShapeID="_x0000_i1036" DrawAspect="Content" ObjectID="_1551717116" r:id="rId30"/>
              </w:object>
            </w:r>
            <w:r>
              <w:t xml:space="preserve"> =  -</w:t>
            </w:r>
            <w:proofErr w:type="spellStart"/>
            <w:r>
              <w:t>kt</w:t>
            </w:r>
            <w:proofErr w:type="spellEnd"/>
            <w:r>
              <w:t xml:space="preserve">,     where N = </w:t>
            </w:r>
            <w:r>
              <w:rPr>
                <w:rFonts w:cs="Times New Roman"/>
              </w:rPr>
              <w:t>½</w:t>
            </w:r>
            <w:r>
              <w:t>N</w:t>
            </w:r>
            <w:r>
              <w:rPr>
                <w:vertAlign w:val="subscript"/>
              </w:rPr>
              <w:t>o</w:t>
            </w:r>
            <w:r>
              <w:t xml:space="preserve">  and t  =  T</w:t>
            </w:r>
            <w:r>
              <w:rPr>
                <w:rFonts w:cs="Times New Roman"/>
                <w:vertAlign w:val="subscript"/>
              </w:rPr>
              <w:t>½</w:t>
            </w:r>
            <w:r>
              <w:t>, we have</w:t>
            </w:r>
          </w:p>
          <w:p w:rsidR="007F2EFF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156210</wp:posOffset>
                      </wp:positionV>
                      <wp:extent cx="267335" cy="85725"/>
                      <wp:effectExtent l="9525" t="12065" r="8890" b="6985"/>
                      <wp:wrapNone/>
                      <wp:docPr id="30" name="Group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" name="AutoShape 3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7B8DAF" id="Group 386" o:spid="_x0000_s1026" style="position:absolute;margin-left:133.2pt;margin-top:12.3pt;width:21.05pt;height:6.75pt;z-index:2517381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hf0QIAAFkIAAAOAAAAZHJzL2Uyb0RvYy54bWzsVktv2zAMvg/YfxB8T/2InThGnaLIo5du&#10;C9Bud0WWH5gtCZIaJxj230dJTppmPQwdNuywHBRJFCny+0j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">
                      <v:shape id="AutoShape 3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eMsEAAADbAAAADwAAAGRycy9kb3ducmV2LnhtbESPS4vCMBSF94L/IVxhNjKmjlCkGkWE&#10;gVkMgq9ZX5prU2xuSpJq/fcTQXB5+M6Ds1z3thE38qF2rGA6yUAQl07XXCk4Hb8/5yBCRNbYOCYF&#10;DwqwXg0HSyy0u/OebodYiVTCoUAFJsa2kDKUhiyGiWuJE7s4bzEm6SupPd5TuW3kV5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J94ywQAAANsAAAAPAAAAAAAAAAAAAAAA&#10;AKECAABkcnMvZG93bnJldi54bWxQSwUGAAAAAAQABAD5AAAAjwMAAAAA&#10;" strokecolor="red"/>
                      <v:shape id="AutoShape 3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tT78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wSKG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U+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66950">
              <w:rPr>
                <w:position w:val="-30"/>
              </w:rPr>
              <w:t xml:space="preserve">               </w:t>
            </w:r>
            <w:r w:rsidR="007F2EFF" w:rsidRPr="007F2EFF">
              <w:rPr>
                <w:position w:val="-30"/>
              </w:rPr>
              <w:object w:dxaOrig="920" w:dyaOrig="720">
                <v:shape id="_x0000_i1037" type="#_x0000_t75" style="width:45.75pt;height:36pt" o:ole="">
                  <v:imagedata r:id="rId31" o:title=""/>
                </v:shape>
                <o:OLEObject Type="Embed" ProgID="Equation.3" ShapeID="_x0000_i1037" DrawAspect="Content" ObjectID="_1551717117" r:id="rId32"/>
              </w:object>
            </w:r>
            <w:r w:rsidR="007F2EFF">
              <w:t xml:space="preserve"> =  -kT</w:t>
            </w:r>
            <w:r w:rsidR="007F2EFF">
              <w:rPr>
                <w:rFonts w:cs="Times New Roman"/>
                <w:vertAlign w:val="subscript"/>
              </w:rPr>
              <w:t>½</w:t>
            </w:r>
          </w:p>
          <w:p w:rsidR="007F2EFF" w:rsidRPr="007F2EFF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89535</wp:posOffset>
                      </wp:positionV>
                      <wp:extent cx="267335" cy="85725"/>
                      <wp:effectExtent l="5715" t="12065" r="12700" b="6985"/>
                      <wp:wrapNone/>
                      <wp:docPr id="27" name="Group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" name="AutoShape 3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92263" id="Group 389" o:spid="_x0000_s1026" style="position:absolute;margin-left:129.15pt;margin-top:7.05pt;width:21.05pt;height:6.75pt;z-index:2517391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">
                      <v:shape id="AutoShape 3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Thcr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Kx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MThcr8AAADbAAAADwAAAAAAAAAAAAAAAACh&#10;AgAAZHJzL2Rvd25yZXYueG1sUEsFBgAAAAAEAAQA+QAAAI0DAAAAAA==&#10;" strokecolor="red"/>
                      <v:shape id="AutoShape 3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ZXQ8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rSD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ZXQ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F2EFF">
              <w:sym w:font="Symbol" w:char="F05C"/>
            </w:r>
            <w:r w:rsidR="007F2EFF">
              <w:t xml:space="preserve">    </w:t>
            </w:r>
            <w:r w:rsidR="00C66950">
              <w:t xml:space="preserve">   </w:t>
            </w:r>
            <w:r w:rsidR="007F2EFF">
              <w:t>T</w:t>
            </w:r>
            <w:r w:rsidR="007F2EFF">
              <w:rPr>
                <w:rFonts w:cs="Times New Roman"/>
                <w:vertAlign w:val="subscript"/>
              </w:rPr>
              <w:t>½</w:t>
            </w:r>
            <w:r w:rsidR="007F2EFF">
              <w:t xml:space="preserve">  =  </w:t>
            </w:r>
            <w:r w:rsidR="003824B2" w:rsidRPr="007F2EFF">
              <w:rPr>
                <w:position w:val="-20"/>
              </w:rPr>
              <w:object w:dxaOrig="460" w:dyaOrig="520">
                <v:shape id="_x0000_i1038" type="#_x0000_t75" style="width:23.25pt;height:26.25pt" o:ole="">
                  <v:imagedata r:id="rId33" o:title=""/>
                </v:shape>
                <o:OLEObject Type="Embed" ProgID="Equation.3" ShapeID="_x0000_i1038" DrawAspect="Content" ObjectID="_1551717118" r:id="rId34"/>
              </w:object>
            </w:r>
          </w:p>
        </w:tc>
        <w:tc>
          <w:tcPr>
            <w:tcW w:w="840" w:type="dxa"/>
          </w:tcPr>
          <w:p w:rsidR="007F2EFF" w:rsidRDefault="007F2EFF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  <w:r>
              <w:t>1</w:t>
            </w: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</w:p>
          <w:p w:rsidR="003824B2" w:rsidRDefault="003824B2" w:rsidP="00AF34FC">
            <w:pPr>
              <w:jc w:val="center"/>
            </w:pPr>
            <w:r>
              <w:t>1</w:t>
            </w:r>
          </w:p>
        </w:tc>
      </w:tr>
      <w:tr w:rsidR="004964B0" w:rsidTr="00E53295">
        <w:tc>
          <w:tcPr>
            <w:tcW w:w="693" w:type="dxa"/>
          </w:tcPr>
          <w:p w:rsidR="004964B0" w:rsidRDefault="004964B0"/>
          <w:p w:rsidR="00547346" w:rsidRDefault="00547346">
            <w:r>
              <w:t xml:space="preserve">   (d)</w:t>
            </w:r>
          </w:p>
        </w:tc>
        <w:tc>
          <w:tcPr>
            <w:tcW w:w="8073" w:type="dxa"/>
          </w:tcPr>
          <w:p w:rsidR="004964B0" w:rsidRDefault="004964B0"/>
          <w:p w:rsidR="00547346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3828415</wp:posOffset>
                      </wp:positionH>
                      <wp:positionV relativeFrom="paragraph">
                        <wp:posOffset>116205</wp:posOffset>
                      </wp:positionV>
                      <wp:extent cx="267335" cy="85725"/>
                      <wp:effectExtent l="12700" t="5715" r="5715" b="13335"/>
                      <wp:wrapNone/>
                      <wp:docPr id="22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" name="AutoShape 3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AutoShape 3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" name="AutoShape 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7371E" id="Group 392" o:spid="_x0000_s1026" style="position:absolute;margin-left:301.45pt;margin-top:9.15pt;width:21.05pt;height:6.75pt;z-index:2517401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">
                      <v:group id="Group 39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AutoShape 39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nrd8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et3wQAAANsAAAAPAAAAAAAAAAAAAAAA&#10;AKECAABkcnMvZG93bnJldi54bWxQSwUGAAAAAAQABAD5AAAAjwMAAAAA&#10;" strokecolor="red"/>
                        <v:shape id="AutoShape 39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  </v:group>
                      <v:shape id="AutoShape 39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DMc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IZ/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nDM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47346">
              <w:t xml:space="preserve">The original number of radioactive atoms, </w:t>
            </w:r>
            <w:r w:rsidR="00E049D3">
              <w:t>N</w:t>
            </w:r>
            <w:r w:rsidR="00E049D3">
              <w:rPr>
                <w:vertAlign w:val="subscript"/>
              </w:rPr>
              <w:t>o</w:t>
            </w:r>
            <w:r w:rsidR="00E049D3">
              <w:t xml:space="preserve">  =  </w:t>
            </w:r>
            <w:r w:rsidR="00E049D3" w:rsidRPr="00E049D3">
              <w:rPr>
                <w:position w:val="-20"/>
              </w:rPr>
              <w:object w:dxaOrig="360" w:dyaOrig="520">
                <v:shape id="_x0000_i1039" type="#_x0000_t75" style="width:18pt;height:26.25pt" o:ole="">
                  <v:imagedata r:id="rId35" o:title=""/>
                </v:shape>
                <o:OLEObject Type="Embed" ProgID="Equation.3" ShapeID="_x0000_i1039" DrawAspect="Content" ObjectID="_1551717119" r:id="rId36"/>
              </w:object>
            </w:r>
            <w:r w:rsidR="00E049D3">
              <w:t>x 6.02 x 10</w:t>
            </w:r>
            <w:r w:rsidR="00E049D3">
              <w:rPr>
                <w:vertAlign w:val="superscript"/>
              </w:rPr>
              <w:t>23</w:t>
            </w:r>
          </w:p>
          <w:p w:rsidR="00E049D3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6350" t="8890" r="12065" b="10160"/>
                      <wp:wrapNone/>
                      <wp:docPr id="17" name="Group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" name="Group 3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" name="AutoShape 3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AutoShape 4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" name="AutoShape 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4E577" id="Group 397" o:spid="_x0000_s1026" style="position:absolute;margin-left:150.2pt;margin-top:1.9pt;width:21.05pt;height:6.75pt;z-index:2517411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">
                      <v:group id="Group 39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AutoShape 39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OVL8AAADb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z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SOVL8AAADbAAAADwAAAAAAAAAAAAAAAACh&#10;AgAAZHJzL2Rvd25yZXYueG1sUEsFBgAAAAAEAAQA+QAAAI0DAAAAAA==&#10;" strokecolor="red"/>
                        <v:shape id="AutoShape 40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z+3r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7r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c/t69AAAA2wAAAA8AAAAAAAAAAAAAAAAAoQIA&#10;AGRycy9kb3ducmV2LnhtbFBLBQYAAAAABAAEAPkAAACLAwAAAAA=&#10;" strokecolor="red"/>
                      </v:group>
                      <v:shape id="AutoShape 40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bRcUAAADb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A39fw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BbR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049D3">
              <w:t xml:space="preserve">Original activity, </w:t>
            </w:r>
            <w:proofErr w:type="spellStart"/>
            <w:r w:rsidR="00E049D3">
              <w:t>A</w:t>
            </w:r>
            <w:r w:rsidR="00E049D3">
              <w:rPr>
                <w:vertAlign w:val="subscript"/>
              </w:rPr>
              <w:t>o</w:t>
            </w:r>
            <w:proofErr w:type="spellEnd"/>
            <w:r w:rsidR="00E049D3">
              <w:t xml:space="preserve"> = </w:t>
            </w:r>
            <w:proofErr w:type="spellStart"/>
            <w:r w:rsidR="00E049D3">
              <w:t>kN</w:t>
            </w:r>
            <w:r w:rsidR="00E049D3">
              <w:rPr>
                <w:vertAlign w:val="subscript"/>
              </w:rPr>
              <w:t>o</w:t>
            </w:r>
            <w:proofErr w:type="spellEnd"/>
          </w:p>
          <w:p w:rsidR="00E049D3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82550</wp:posOffset>
                      </wp:positionV>
                      <wp:extent cx="267335" cy="85725"/>
                      <wp:effectExtent l="8890" t="8890" r="9525" b="10160"/>
                      <wp:wrapNone/>
                      <wp:docPr id="12" name="Group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" name="Group 4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" name="AutoShape 4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" name="AutoShap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3ECA2E" id="Group 407" o:spid="_x0000_s1026" style="position:absolute;margin-left:183.4pt;margin-top:6.5pt;width:21.05pt;height:6.75pt;z-index:2517432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">
                      <v:group id="Group 40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AutoShape 4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  <v:shape id="AutoShape 4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  </v:group>
                      <v:shape id="AutoShape 41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049D3">
              <w:t xml:space="preserve">Now  k  =  </w:t>
            </w:r>
            <w:r w:rsidR="00E049D3" w:rsidRPr="00E049D3">
              <w:rPr>
                <w:position w:val="-26"/>
              </w:rPr>
              <w:object w:dxaOrig="1100" w:dyaOrig="580">
                <v:shape id="_x0000_i1040" type="#_x0000_t75" style="width:54.75pt;height:29.25pt" o:ole="">
                  <v:imagedata r:id="rId37" o:title=""/>
                </v:shape>
                <o:OLEObject Type="Embed" ProgID="Equation.3" ShapeID="_x0000_i1040" DrawAspect="Content" ObjectID="_1551717120" r:id="rId38"/>
              </w:object>
            </w:r>
            <w:r w:rsidR="00E049D3">
              <w:t xml:space="preserve">  =  0.131 year</w:t>
            </w:r>
            <w:r w:rsidR="00E049D3">
              <w:rPr>
                <w:vertAlign w:val="superscript"/>
              </w:rPr>
              <w:t>-1</w:t>
            </w:r>
          </w:p>
          <w:p w:rsidR="00E049D3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38100</wp:posOffset>
                      </wp:positionV>
                      <wp:extent cx="267335" cy="85725"/>
                      <wp:effectExtent l="6350" t="12065" r="12065" b="6985"/>
                      <wp:wrapNone/>
                      <wp:docPr id="7" name="Group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" name="Group 4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" name="AutoShape 4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AutoShape 4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" name="AutoShap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8CEBD" id="Group 402" o:spid="_x0000_s1026" style="position:absolute;margin-left:150.2pt;margin-top:3pt;width:21.05pt;height:6.75pt;z-index:2517422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">
                      <v:group id="Group 40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AutoShape 40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aeHsEAAADa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5r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p4ewQAAANoAAAAPAAAAAAAAAAAAAAAA&#10;AKECAABkcnMvZG93bnJldi54bWxQSwUGAAAAAAQABAD5AAAAjwMAAAAA&#10;" strokecolor="red"/>
                        <v:shape id="AutoShape 40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      </v:group>
                      <v:shape id="AutoShape 40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R+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Y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fJH4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049D3">
              <w:t xml:space="preserve">and    A  =  </w:t>
            </w:r>
            <w:proofErr w:type="spellStart"/>
            <w:r w:rsidR="00E049D3">
              <w:t>A</w:t>
            </w:r>
            <w:r w:rsidR="00E049D3">
              <w:rPr>
                <w:vertAlign w:val="subscript"/>
              </w:rPr>
              <w:t>o</w:t>
            </w:r>
            <w:r w:rsidR="00E049D3">
              <w:t>e</w:t>
            </w:r>
            <w:r w:rsidR="00E049D3">
              <w:rPr>
                <w:vertAlign w:val="superscript"/>
              </w:rPr>
              <w:t>-kt</w:t>
            </w:r>
            <w:proofErr w:type="spellEnd"/>
            <w:r w:rsidR="00E049D3">
              <w:t xml:space="preserve">  =  </w:t>
            </w:r>
            <w:proofErr w:type="spellStart"/>
            <w:r w:rsidR="00E049D3">
              <w:t>kN</w:t>
            </w:r>
            <w:r w:rsidR="00E049D3">
              <w:rPr>
                <w:vertAlign w:val="subscript"/>
              </w:rPr>
              <w:t>o</w:t>
            </w:r>
            <w:r w:rsidR="00E049D3">
              <w:t>e</w:t>
            </w:r>
            <w:r w:rsidR="00E049D3">
              <w:rPr>
                <w:vertAlign w:val="superscript"/>
              </w:rPr>
              <w:t>-kt</w:t>
            </w:r>
            <w:proofErr w:type="spellEnd"/>
          </w:p>
          <w:p w:rsidR="00E049D3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3391535</wp:posOffset>
                      </wp:positionH>
                      <wp:positionV relativeFrom="paragraph">
                        <wp:posOffset>96520</wp:posOffset>
                      </wp:positionV>
                      <wp:extent cx="267335" cy="85725"/>
                      <wp:effectExtent l="13970" t="12065" r="13970" b="6985"/>
                      <wp:wrapNone/>
                      <wp:docPr id="4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2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CE7FB" id="Group 257" o:spid="_x0000_s1026" style="position:absolute;margin-left:267.05pt;margin-top:7.6pt;width:21.05pt;height:6.75pt;z-index:251717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c70AIAAFY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">
                      <v:shape id="AutoShape 25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25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049D3">
              <w:t xml:space="preserve">                              =  0.131 x </w:t>
            </w:r>
            <w:r w:rsidR="00E049D3" w:rsidRPr="00E049D3">
              <w:rPr>
                <w:position w:val="-20"/>
              </w:rPr>
              <w:object w:dxaOrig="360" w:dyaOrig="520">
                <v:shape id="_x0000_i1041" type="#_x0000_t75" style="width:18pt;height:26.25pt" o:ole="">
                  <v:imagedata r:id="rId39" o:title=""/>
                </v:shape>
                <o:OLEObject Type="Embed" ProgID="Equation.3" ShapeID="_x0000_i1041" DrawAspect="Content" ObjectID="_1551717121" r:id="rId40"/>
              </w:object>
            </w:r>
            <w:proofErr w:type="spellStart"/>
            <w:r w:rsidR="00E049D3">
              <w:t>x</w:t>
            </w:r>
            <w:proofErr w:type="spellEnd"/>
            <w:r w:rsidR="00E049D3">
              <w:t xml:space="preserve"> 6.02 x 10</w:t>
            </w:r>
            <w:r w:rsidR="00E049D3">
              <w:rPr>
                <w:vertAlign w:val="superscript"/>
              </w:rPr>
              <w:t>23</w:t>
            </w:r>
            <w:r w:rsidR="00E049D3">
              <w:t xml:space="preserve"> e</w:t>
            </w:r>
            <w:r w:rsidR="00E049D3">
              <w:rPr>
                <w:vertAlign w:val="superscript"/>
              </w:rPr>
              <w:t>-(0.131 x 5.3)</w:t>
            </w:r>
          </w:p>
          <w:p w:rsidR="00E049D3" w:rsidRPr="00E77ECE" w:rsidRDefault="00122B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12700" t="6350" r="5715" b="12700"/>
                      <wp:wrapNone/>
                      <wp:docPr id="1" name="Group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4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26C491" id="Group 412" o:spid="_x0000_s1026" style="position:absolute;margin-left:230.2pt;margin-top:1.85pt;width:21.05pt;height:6.75pt;z-index:251744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">
                      <v:shape id="AutoShape 4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4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049D3">
              <w:t xml:space="preserve">                              =  </w:t>
            </w:r>
            <w:r w:rsidR="00E77ECE" w:rsidRPr="00E77ECE">
              <w:rPr>
                <w:b/>
              </w:rPr>
              <w:t>1.31 x 10</w:t>
            </w:r>
            <w:r w:rsidR="00E77ECE" w:rsidRPr="00E77ECE">
              <w:rPr>
                <w:b/>
                <w:vertAlign w:val="superscript"/>
              </w:rPr>
              <w:t>21</w:t>
            </w:r>
            <w:r w:rsidR="00E77ECE" w:rsidRPr="00E77ECE">
              <w:rPr>
                <w:b/>
              </w:rPr>
              <w:t xml:space="preserve"> per year</w:t>
            </w:r>
          </w:p>
        </w:tc>
        <w:tc>
          <w:tcPr>
            <w:tcW w:w="840" w:type="dxa"/>
          </w:tcPr>
          <w:p w:rsidR="004964B0" w:rsidRDefault="004964B0" w:rsidP="00AF34FC">
            <w:pPr>
              <w:jc w:val="center"/>
            </w:pPr>
          </w:p>
          <w:p w:rsidR="00E77ECE" w:rsidRDefault="00E77ECE" w:rsidP="00AF34FC">
            <w:pPr>
              <w:jc w:val="center"/>
            </w:pPr>
          </w:p>
          <w:p w:rsidR="00E77ECE" w:rsidRDefault="00E77ECE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77ECE" w:rsidRDefault="00E77ECE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77ECE" w:rsidRDefault="00E77ECE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77ECE" w:rsidRDefault="00E77ECE" w:rsidP="00AF34FC">
            <w:pPr>
              <w:jc w:val="center"/>
            </w:pPr>
          </w:p>
          <w:p w:rsidR="00E77ECE" w:rsidRDefault="00E77ECE" w:rsidP="00AF34F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77ECE" w:rsidRDefault="00E77ECE" w:rsidP="00AF34FC">
            <w:pPr>
              <w:jc w:val="center"/>
            </w:pPr>
          </w:p>
          <w:p w:rsidR="00E77ECE" w:rsidRDefault="00E77ECE" w:rsidP="00AF34FC">
            <w:pPr>
              <w:jc w:val="center"/>
            </w:pPr>
            <w:r>
              <w:t>1</w:t>
            </w:r>
          </w:p>
          <w:p w:rsidR="00E77ECE" w:rsidRDefault="00E77ECE" w:rsidP="00AF34FC">
            <w:pPr>
              <w:jc w:val="center"/>
            </w:pPr>
            <w:r>
              <w:t>1</w:t>
            </w:r>
          </w:p>
        </w:tc>
      </w:tr>
      <w:tr w:rsidR="00E77ECE" w:rsidTr="00E77ECE">
        <w:tc>
          <w:tcPr>
            <w:tcW w:w="9606" w:type="dxa"/>
            <w:gridSpan w:val="3"/>
            <w:shd w:val="clear" w:color="auto" w:fill="D6E3BC" w:themeFill="accent3" w:themeFillTint="66"/>
          </w:tcPr>
          <w:p w:rsidR="00E77ECE" w:rsidRPr="00E77ECE" w:rsidRDefault="00E77ECE" w:rsidP="00AF34F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</w:tbl>
    <w:p w:rsidR="00AF34FC" w:rsidRDefault="00AF34FC"/>
    <w:sectPr w:rsidR="00AF34FC" w:rsidSect="00AF34FC">
      <w:headerReference w:type="default" r:id="rId41"/>
      <w:footerReference w:type="default" r:id="rId4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FF" w:rsidRDefault="007A61FF" w:rsidP="00547346">
      <w:r>
        <w:separator/>
      </w:r>
    </w:p>
  </w:endnote>
  <w:endnote w:type="continuationSeparator" w:id="0">
    <w:p w:rsidR="007A61FF" w:rsidRDefault="007A61FF" w:rsidP="0054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731116030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</w:rPr>
    </w:sdtEndPr>
    <w:sdtContent>
      <w:p w:rsidR="00FD4C55" w:rsidRDefault="00FD4C55">
        <w:pPr>
          <w:pStyle w:val="Footer"/>
        </w:pPr>
        <w:r w:rsidRPr="00FD4C55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49" name="Folded Corner 2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4C55" w:rsidRDefault="00FD4C55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75DE5" w:rsidRPr="00575DE5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249" o:spid="_x0000_s107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cMVq+D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FD4C55" w:rsidRDefault="00FD4C55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75DE5" w:rsidRPr="00575DE5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D4C55">
          <w:rPr>
            <w:rFonts w:ascii="Bradley Hand ITC" w:hAnsi="Bradley Hand ITC"/>
            <w:b/>
          </w:rPr>
          <w:t xml:space="preserve">Prepared by </w:t>
        </w:r>
        <w:proofErr w:type="spellStart"/>
        <w:r w:rsidRPr="00FD4C55">
          <w:rPr>
            <w:rFonts w:ascii="Bradley Hand ITC" w:hAnsi="Bradley Hand ITC"/>
            <w:b/>
          </w:rPr>
          <w:t>Tr.Felix</w:t>
        </w:r>
        <w:proofErr w:type="spellEnd"/>
        <w:r w:rsidRPr="00FD4C55">
          <w:rPr>
            <w:rFonts w:ascii="Bradley Hand ITC" w:hAnsi="Bradley Hand ITC"/>
            <w:b/>
          </w:rPr>
          <w:t xml:space="preserve"> </w:t>
        </w:r>
        <w:proofErr w:type="spellStart"/>
        <w:r w:rsidRPr="00FD4C55">
          <w:rPr>
            <w:rFonts w:ascii="Bradley Hand ITC" w:hAnsi="Bradley Hand ITC"/>
            <w:b/>
          </w:rPr>
          <w:t>Rubangakene</w:t>
        </w:r>
        <w:proofErr w:type="spellEnd"/>
        <w:r w:rsidRPr="00FD4C55">
          <w:rPr>
            <w:rFonts w:ascii="Bradley Hand ITC" w:hAnsi="Bradley Hand ITC"/>
            <w:b/>
          </w:rPr>
          <w:t xml:space="preserve"> </w:t>
        </w:r>
        <w:proofErr w:type="spellStart"/>
        <w:r w:rsidRPr="00FD4C55">
          <w:rPr>
            <w:rFonts w:ascii="Bradley Hand ITC" w:hAnsi="Bradley Hand ITC"/>
            <w:b/>
          </w:rPr>
          <w:t>Geofrey</w:t>
        </w:r>
        <w:proofErr w:type="spellEnd"/>
        <w:r w:rsidRPr="00FD4C55">
          <w:rPr>
            <w:rFonts w:ascii="Bradley Hand ITC" w:hAnsi="Bradley Hand ITC"/>
            <w:b/>
          </w:rPr>
          <w:t xml:space="preserve">  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FF" w:rsidRDefault="007A61FF" w:rsidP="00547346">
      <w:r>
        <w:separator/>
      </w:r>
    </w:p>
  </w:footnote>
  <w:footnote w:type="continuationSeparator" w:id="0">
    <w:p w:rsidR="007A61FF" w:rsidRDefault="007A61FF" w:rsidP="00547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40"/>
      </w:rPr>
      <w:id w:val="-907918332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547346" w:rsidRDefault="0065782C">
        <w:pPr>
          <w:pStyle w:val="Header"/>
          <w:jc w:val="center"/>
        </w:pPr>
        <w:r w:rsidRPr="0065782C">
          <w:rPr>
            <w:rFonts w:asciiTheme="majorHAnsi" w:hAnsiTheme="majorHAnsi"/>
            <w:sz w:val="40"/>
          </w:rPr>
          <w:t xml:space="preserve"> </w:t>
        </w:r>
        <w:r w:rsidRPr="0065782C">
          <w:rPr>
            <w:rFonts w:asciiTheme="majorHAnsi" w:hAnsiTheme="majorHAnsi"/>
            <w:b/>
            <w:bCs/>
            <w:sz w:val="40"/>
          </w:rPr>
          <w:t>P1 S6 Test Oct 2015 Guide</w:t>
        </w:r>
      </w:p>
    </w:sdtContent>
  </w:sdt>
  <w:p w:rsidR="00547346" w:rsidRPr="00FD4C55" w:rsidRDefault="00547346">
    <w:pPr>
      <w:pStyle w:val="Header"/>
      <w:rPr>
        <w:rFonts w:ascii="Bradley Hand ITC" w:hAnsi="Bradley Hand IT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34791"/>
    <w:multiLevelType w:val="hybridMultilevel"/>
    <w:tmpl w:val="CBBEE7E6"/>
    <w:lvl w:ilvl="0" w:tplc="D2F47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FC"/>
    <w:rsid w:val="00047965"/>
    <w:rsid w:val="000C164A"/>
    <w:rsid w:val="00122B46"/>
    <w:rsid w:val="0017654E"/>
    <w:rsid w:val="001767CA"/>
    <w:rsid w:val="001A66FC"/>
    <w:rsid w:val="00201EEE"/>
    <w:rsid w:val="00307D9F"/>
    <w:rsid w:val="00333E42"/>
    <w:rsid w:val="00370DE2"/>
    <w:rsid w:val="003824B2"/>
    <w:rsid w:val="003E083C"/>
    <w:rsid w:val="003E4845"/>
    <w:rsid w:val="0042726C"/>
    <w:rsid w:val="004964B0"/>
    <w:rsid w:val="004F01A3"/>
    <w:rsid w:val="00535292"/>
    <w:rsid w:val="00547346"/>
    <w:rsid w:val="00575DE5"/>
    <w:rsid w:val="005A4A92"/>
    <w:rsid w:val="0065782C"/>
    <w:rsid w:val="007775F7"/>
    <w:rsid w:val="007A61FF"/>
    <w:rsid w:val="007E1C28"/>
    <w:rsid w:val="007F2EFF"/>
    <w:rsid w:val="009017B5"/>
    <w:rsid w:val="0093223F"/>
    <w:rsid w:val="009347BB"/>
    <w:rsid w:val="00963CDD"/>
    <w:rsid w:val="009D49E2"/>
    <w:rsid w:val="00AC3E0C"/>
    <w:rsid w:val="00AF34FC"/>
    <w:rsid w:val="00B842CB"/>
    <w:rsid w:val="00C66950"/>
    <w:rsid w:val="00E049D3"/>
    <w:rsid w:val="00E53295"/>
    <w:rsid w:val="00E77ECE"/>
    <w:rsid w:val="00F55BDA"/>
    <w:rsid w:val="00FA2E2B"/>
    <w:rsid w:val="00FD4C55"/>
    <w:rsid w:val="00FE4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1639E-0E76-4CA2-B9FD-5B110766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AF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7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34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34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gif"/><Relationship Id="rId34" Type="http://schemas.openxmlformats.org/officeDocument/2006/relationships/oleObject" Target="embeddings/oleObject14.bin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17</cp:revision>
  <cp:lastPrinted>2015-10-01T05:51:00Z</cp:lastPrinted>
  <dcterms:created xsi:type="dcterms:W3CDTF">2015-09-30T07:09:00Z</dcterms:created>
  <dcterms:modified xsi:type="dcterms:W3CDTF">2017-03-22T16:45:00Z</dcterms:modified>
</cp:coreProperties>
</file>