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0A" w:rsidRDefault="005A5A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7815"/>
        <w:gridCol w:w="896"/>
      </w:tblGrid>
      <w:tr w:rsidR="005A5A0A" w:rsidRPr="005A5A0A" w:rsidTr="00992DD2">
        <w:tc>
          <w:tcPr>
            <w:tcW w:w="645" w:type="dxa"/>
          </w:tcPr>
          <w:p w:rsidR="005A5A0A" w:rsidRPr="005A5A0A" w:rsidRDefault="005A5A0A" w:rsidP="005A5A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Qn</w:t>
            </w:r>
            <w:proofErr w:type="spellEnd"/>
          </w:p>
        </w:tc>
        <w:tc>
          <w:tcPr>
            <w:tcW w:w="8035" w:type="dxa"/>
          </w:tcPr>
          <w:p w:rsidR="005A5A0A" w:rsidRPr="005A5A0A" w:rsidRDefault="005A5A0A" w:rsidP="005A5A0A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896" w:type="dxa"/>
          </w:tcPr>
          <w:p w:rsidR="005A5A0A" w:rsidRPr="005A5A0A" w:rsidRDefault="005A5A0A" w:rsidP="005A5A0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992DD2" w:rsidTr="00992DD2">
        <w:tc>
          <w:tcPr>
            <w:tcW w:w="645" w:type="dxa"/>
            <w:vMerge w:val="restart"/>
          </w:tcPr>
          <w:p w:rsidR="00992DD2" w:rsidRPr="00D1673C" w:rsidRDefault="00992DD2"/>
          <w:p w:rsidR="00992DD2" w:rsidRPr="00D1673C" w:rsidRDefault="00992DD2">
            <w:r w:rsidRPr="00D1673C">
              <w:t>1 (a)</w:t>
            </w:r>
          </w:p>
        </w:tc>
        <w:tc>
          <w:tcPr>
            <w:tcW w:w="8035" w:type="dxa"/>
          </w:tcPr>
          <w:p w:rsidR="00992DD2" w:rsidRPr="00D1673C" w:rsidRDefault="00992DD2" w:rsidP="005A5A0A"/>
          <w:p w:rsidR="00992DD2" w:rsidRPr="00D1673C" w:rsidRDefault="004D655B" w:rsidP="005A5A0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8890</wp:posOffset>
                      </wp:positionV>
                      <wp:extent cx="267335" cy="85725"/>
                      <wp:effectExtent l="5715" t="10795" r="12700" b="8255"/>
                      <wp:wrapNone/>
                      <wp:docPr id="257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58" name="AutoShap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84D835" id="Group 16" o:spid="_x0000_s1026" style="position:absolute;margin-left:361.2pt;margin-top:.7pt;width:21.05pt;height:6.75pt;z-index:2516633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LB0wIAAFk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m5ecAAAADcAAAADwAAAGRycy9kb3ducmV2LnhtbERPTWsCMRC9F/ofwgi9FM0qdCmrUUQo&#10;eCgFrfY8bMbN4mayJFld/33nUOjx8b5Xm9F36kYxtYENzGcFKOI62JYbA6fvj+k7qJSRLXaBycCD&#10;EmzWz08rrGy484Fux9woCeFUoQGXc19pnWpHHtMs9MTCXUL0mAXGRtuIdwn3nV4URak9tiwNDnva&#10;Oaqvx8EbiOXuEn/cAcvh8XoePr+s3u6tMS+TcbsElWnM/+I/t/CweJO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ZuXnAAAAA3AAAAA8AAAAAAAAAAAAAAAAA&#10;oQIAAGRycy9kb3ducmV2LnhtbFBLBQYAAAAABAAEAPkAAACOAwAAAAA=&#10;" strokecolor="red"/>
                      <v:shape id="AutoShape 1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cIZsQAAADcAAAADwAAAGRycy9kb3ducmV2LnhtbESPT4vCMBTE74LfITxhL6KpFf9Vo8iC&#10;ILt4UHvx9miebbF5KU3U+u3NwoLHYWZ+w6w2ranEgxpXWlYwGkYgiDOrS84VpOfdYA7CeWSNlWVS&#10;8CIHm3W3s8JE2ycf6XHyuQgQdgkqKLyvEyldVpBBN7Q1cfCutjHog2xyqRt8BripZBxFU2mw5LBQ&#10;YE3fBWW3090oMHEZpb9WHo7Z9ZLO8HW//Yz7Sn312u0ShKfWf8L/7b1WEE8W8HcmHAG5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whm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92DD2" w:rsidRPr="00D1673C">
              <w:t xml:space="preserve"> (</w:t>
            </w:r>
            <w:proofErr w:type="spellStart"/>
            <w:r w:rsidR="00992DD2" w:rsidRPr="00D1673C">
              <w:t>i</w:t>
            </w:r>
            <w:proofErr w:type="spellEnd"/>
            <w:r w:rsidR="00992DD2" w:rsidRPr="00D1673C">
              <w:t>) - Spherical aberration is minimised by shielding off the marginal rays.</w:t>
            </w:r>
          </w:p>
          <w:p w:rsidR="00992DD2" w:rsidRPr="00D1673C" w:rsidRDefault="004D655B" w:rsidP="00992DD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353060</wp:posOffset>
                      </wp:positionV>
                      <wp:extent cx="267335" cy="85725"/>
                      <wp:effectExtent l="5715" t="6350" r="12700" b="12700"/>
                      <wp:wrapNone/>
                      <wp:docPr id="254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55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5994BD" id="Group 19" o:spid="_x0000_s1026" style="position:absolute;margin-left:361.2pt;margin-top:27.8pt;width:21.05pt;height:6.75pt;z-index:2516643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">
                      <v:shape id="AutoShape 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gW58EAAADcAAAADwAAAGRycy9kb3ducmV2LnhtbESPS4vCMBSF98L8h3AFNzKmCpahYxQR&#10;BlzIgK9ZX5prU2xuSpJq/fcTQXB5+M6Ds1j1thE38qF2rGA6yUAQl07XXCk4HX8+v0CEiKyxcUwK&#10;HhRgtfwYLLDQ7s57uh1iJVIJhwIVmBjbQspQGrIYJq4lTuzivMWYpK+k9nhP5baRsyzLpcWa04LB&#10;ljaGyuuhswp8vrn4P7PHvHuMz93uV8v1Vis1GvbrbxCR+vg2v9KJw2w+h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WBbnwQAAANwAAAAPAAAAAAAAAAAAAAAA&#10;AKECAABkcnMvZG93bnJldi54bWxQSwUGAAAAAAQABAD5AAAAjwMAAAAA&#10;" strokecolor="red"/>
                      <v:shape id="AutoShape 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icFMMAAADcAAAADwAAAGRycy9kb3ducmV2LnhtbESPQYvCMBSE7wv+h/AEL4umVlalGkUE&#10;QZQ9qL14ezTPtti8lCZq/fdGEDwOM/MNM1+2phJ3alxpWcFwEIEgzqwuOVeQnjb9KQjnkTVWlknB&#10;kxwsF52fOSbaPvhA96PPRYCwS1BB4X2dSOmyggy6ga2Jg3exjUEfZJNL3eAjwE0l4ygaS4Mlh4UC&#10;a1oXlF2PN6PAxGWU7q38P2SXczrB5+26G/0q1eu2qxkIT63/hj/trVYQ/43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YnBT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92DD2" w:rsidRPr="00D1673C">
              <w:t xml:space="preserve">     - Chromatic aberration is minimised by combining two lenses of different materials in contact, one converging and the other diverging, such that </w:t>
            </w:r>
            <w:r w:rsidRPr="00D1673C">
              <w:t>the ratio</w:t>
            </w:r>
            <w:r w:rsidR="00992DD2" w:rsidRPr="00D1673C">
              <w:t xml:space="preserve"> of their focal lengths is numerically equal to the ratio of the corresponding dispersive powers.</w:t>
            </w:r>
          </w:p>
        </w:tc>
        <w:tc>
          <w:tcPr>
            <w:tcW w:w="896" w:type="dxa"/>
          </w:tcPr>
          <w:p w:rsidR="00992DD2" w:rsidRPr="00D1673C" w:rsidRDefault="00992DD2"/>
          <w:p w:rsidR="00992DD2" w:rsidRPr="00D1673C" w:rsidRDefault="00992DD2">
            <w:r w:rsidRPr="00D1673C">
              <w:t>1</w:t>
            </w:r>
          </w:p>
          <w:p w:rsidR="00992DD2" w:rsidRPr="00D1673C" w:rsidRDefault="00992DD2"/>
          <w:p w:rsidR="00992DD2" w:rsidRPr="00D1673C" w:rsidRDefault="00992DD2"/>
          <w:p w:rsidR="00992DD2" w:rsidRPr="00D1673C" w:rsidRDefault="00992DD2">
            <w:r w:rsidRPr="00D1673C">
              <w:t>1</w:t>
            </w:r>
          </w:p>
        </w:tc>
      </w:tr>
      <w:tr w:rsidR="00992DD2" w:rsidTr="00992DD2">
        <w:tc>
          <w:tcPr>
            <w:tcW w:w="645" w:type="dxa"/>
            <w:vMerge/>
          </w:tcPr>
          <w:p w:rsidR="00992DD2" w:rsidRDefault="00992DD2"/>
        </w:tc>
        <w:tc>
          <w:tcPr>
            <w:tcW w:w="8035" w:type="dxa"/>
          </w:tcPr>
          <w:p w:rsidR="00992DD2" w:rsidRPr="00D1673C" w:rsidRDefault="00992DD2"/>
          <w:p w:rsidR="00992DD2" w:rsidRPr="00D1673C" w:rsidRDefault="004D655B" w:rsidP="00992DD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40005</wp:posOffset>
                      </wp:positionV>
                      <wp:extent cx="3429000" cy="1133475"/>
                      <wp:effectExtent l="9525" t="13970" r="9525" b="5080"/>
                      <wp:wrapNone/>
                      <wp:docPr id="230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29000" cy="1133475"/>
                                <a:chOff x="2340" y="9866"/>
                                <a:chExt cx="5400" cy="1785"/>
                              </a:xfrm>
                            </wpg:grpSpPr>
                            <wps:wsp>
                              <wps:cNvPr id="231" name="Arc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0" y="10211"/>
                                  <a:ext cx="180" cy="144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21600 w 43200"/>
                                    <a:gd name="T1" fmla="*/ 0 h 43200"/>
                                    <a:gd name="T2" fmla="*/ 19497 w 43200"/>
                                    <a:gd name="T3" fmla="*/ 103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21600" y="0"/>
                                      </a:move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10485"/>
                                        <a:pt x="8434" y="1184"/>
                                        <a:pt x="19496" y="102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21600" y="0"/>
                                      </a:move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10485"/>
                                        <a:pt x="8434" y="1184"/>
                                        <a:pt x="19496" y="102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10931"/>
                                  <a:ext cx="5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00" y="10571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00" y="10601"/>
                                  <a:ext cx="12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60" y="10751"/>
                                  <a:ext cx="12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0" y="10031"/>
                                  <a:ext cx="12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0" y="10406"/>
                                  <a:ext cx="12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00" y="10571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0" y="10571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9866"/>
                                  <a:ext cx="198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40" y="10511"/>
                                  <a:ext cx="12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10031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25" y="10901"/>
                                  <a:ext cx="59" cy="52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1 h 52"/>
                                    <a:gd name="T2" fmla="*/ 0 w 59"/>
                                    <a:gd name="T3" fmla="*/ 16 h 52"/>
                                    <a:gd name="T4" fmla="*/ 45 w 59"/>
                                    <a:gd name="T5" fmla="*/ 46 h 52"/>
                                    <a:gd name="T6" fmla="*/ 45 w 59"/>
                                    <a:gd name="T7" fmla="*/ 1 h 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" h="52">
                                      <a:moveTo>
                                        <a:pt x="45" y="1"/>
                                      </a:moveTo>
                                      <a:cubicBezTo>
                                        <a:pt x="30" y="6"/>
                                        <a:pt x="0" y="0"/>
                                        <a:pt x="0" y="16"/>
                                      </a:cubicBezTo>
                                      <a:cubicBezTo>
                                        <a:pt x="0" y="34"/>
                                        <a:pt x="28" y="52"/>
                                        <a:pt x="45" y="46"/>
                                      </a:cubicBezTo>
                                      <a:cubicBezTo>
                                        <a:pt x="59" y="41"/>
                                        <a:pt x="45" y="16"/>
                                        <a:pt x="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28" y="10796"/>
                                  <a:ext cx="52" cy="13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135"/>
                                    <a:gd name="T2" fmla="*/ 7 w 52"/>
                                    <a:gd name="T3" fmla="*/ 45 h 135"/>
                                    <a:gd name="T4" fmla="*/ 22 w 52"/>
                                    <a:gd name="T5" fmla="*/ 135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2" h="135">
                                      <a:moveTo>
                                        <a:pt x="52" y="0"/>
                                      </a:moveTo>
                                      <a:cubicBezTo>
                                        <a:pt x="37" y="15"/>
                                        <a:pt x="12" y="24"/>
                                        <a:pt x="7" y="45"/>
                                      </a:cubicBezTo>
                                      <a:cubicBezTo>
                                        <a:pt x="0" y="75"/>
                                        <a:pt x="22" y="135"/>
                                        <a:pt x="22" y="13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Arc 37"/>
                              <wps:cNvSpPr>
                                <a:spLocks/>
                              </wps:cNvSpPr>
                              <wps:spPr bwMode="auto">
                                <a:xfrm rot="1435969">
                                  <a:off x="6105" y="10781"/>
                                  <a:ext cx="180" cy="54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21600 w 43200"/>
                                    <a:gd name="T1" fmla="*/ 0 h 43200"/>
                                    <a:gd name="T2" fmla="*/ 18385 w 43200"/>
                                    <a:gd name="T3" fmla="*/ 241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21600" y="0"/>
                                      </a:move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10912"/>
                                        <a:pt x="7816" y="1831"/>
                                        <a:pt x="18384" y="240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21600" y="0"/>
                                      </a:move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10912"/>
                                        <a:pt x="7816" y="1831"/>
                                        <a:pt x="18384" y="240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Lin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0" y="10751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40" y="11291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Arc 40"/>
                              <wps:cNvSpPr>
                                <a:spLocks/>
                              </wps:cNvSpPr>
                              <wps:spPr bwMode="auto">
                                <a:xfrm rot="2627633">
                                  <a:off x="5883" y="10808"/>
                                  <a:ext cx="360" cy="24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6260 0 0"/>
                                    <a:gd name="G2" fmla="+- 21600 0 0"/>
                                    <a:gd name="T0" fmla="*/ 14219 w 21600"/>
                                    <a:gd name="T1" fmla="*/ 0 h 23524"/>
                                    <a:gd name="T2" fmla="*/ 20342 w 21600"/>
                                    <a:gd name="T3" fmla="*/ 23524 h 23524"/>
                                    <a:gd name="T4" fmla="*/ 0 w 21600"/>
                                    <a:gd name="T5" fmla="*/ 16260 h 235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3524" fill="none" extrusionOk="0">
                                      <a:moveTo>
                                        <a:pt x="14218" y="0"/>
                                      </a:moveTo>
                                      <a:cubicBezTo>
                                        <a:pt x="18909" y="4101"/>
                                        <a:pt x="21600" y="10029"/>
                                        <a:pt x="21600" y="16260"/>
                                      </a:cubicBezTo>
                                      <a:cubicBezTo>
                                        <a:pt x="21600" y="18735"/>
                                        <a:pt x="21174" y="21192"/>
                                        <a:pt x="20341" y="23523"/>
                                      </a:cubicBezTo>
                                    </a:path>
                                    <a:path w="21600" h="23524" stroke="0" extrusionOk="0">
                                      <a:moveTo>
                                        <a:pt x="14218" y="0"/>
                                      </a:moveTo>
                                      <a:cubicBezTo>
                                        <a:pt x="18909" y="4101"/>
                                        <a:pt x="21600" y="10029"/>
                                        <a:pt x="21600" y="16260"/>
                                      </a:cubicBezTo>
                                      <a:cubicBezTo>
                                        <a:pt x="21600" y="18735"/>
                                        <a:pt x="21174" y="21192"/>
                                        <a:pt x="20341" y="23523"/>
                                      </a:cubicBezTo>
                                      <a:lnTo>
                                        <a:pt x="0" y="1626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5" y="10221"/>
                                  <a:ext cx="180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10596"/>
                                  <a:ext cx="90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1" name="Line 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80" y="1023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2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45" y="10845"/>
                                  <a:ext cx="9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92DD2" w:rsidRDefault="00992DD2" w:rsidP="00992DD2">
                                    <w:r w:rsidRPr="007B0549">
                                      <w:t>F   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30" y="10875"/>
                                  <a:ext cx="10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92DD2" w:rsidRDefault="00992DD2" w:rsidP="00992DD2">
                                    <w:proofErr w:type="spellStart"/>
                                    <w:proofErr w:type="gramStart"/>
                                    <w: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v</w:t>
                                    </w:r>
                                    <w:proofErr w:type="spellEnd"/>
                                    <w:proofErr w:type="gramEnd"/>
                                    <w:r>
                                      <w:t xml:space="preserve">       </w:t>
                                    </w:r>
                                    <w:proofErr w:type="spellStart"/>
                                    <w: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" o:spid="_x0000_s1026" style="position:absolute;margin-left:27pt;margin-top:3.15pt;width:270pt;height:89.25pt;z-index:251666432" coordorigin="2340,9866" coordsize="5400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">
                      <v:shape id="Arc 23" o:spid="_x0000_s1027" style="position:absolute;left:5190;top:10211;width:180;height:1440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zSsIA&#10;AADcAAAADwAAAGRycy9kb3ducmV2LnhtbESPwWrDMBBE74H8g9hAbrEcB0pxo4QSKEnpqU4OPS7W&#10;VjaxVkbaJu7fV4VCj8PMvGG2+8kP6kYx9YENrIsSFHEbbM/OwOX8snoElQTZ4hCYDHxTgv1uPtti&#10;bcOd3+nWiFMZwqlGA53IWGud2o48piKMxNn7DNGjZBmdthHvGe4HXZXlg/bYc17ocKRDR+21+fIG&#10;5Hi+VuiilVeXwqHBtwE/ojHLxfT8BEpokv/wX/tkDVSbNfyey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6TNKwgAAANwAAAAPAAAAAAAAAAAAAAAAAJgCAABkcnMvZG93&#10;bnJldi54bWxQSwUGAAAAAAQABAD1AAAAhwMAAAAA&#10;" path="m21600,nfc33529,,43200,9670,43200,21600v,11929,-9671,21600,-21600,21600c9670,43200,,33529,,21600,-1,10485,8434,1184,19496,102em21600,nsc33529,,43200,9670,43200,21600v,11929,-9671,21600,-21600,21600c9670,43200,,33529,,21600,-1,10485,8434,1184,19496,102r2104,21498l21600,xe" filled="f">
                        <v:path arrowok="t" o:extrusionok="f" o:connecttype="custom" o:connectlocs="90,0;81,3;90,720" o:connectangles="0,0,0"/>
                      </v:shape>
                      <v:line id="Line 24" o:spid="_x0000_s1028" style="position:absolute;visibility:visible;mso-wrap-style:square" from="2340,10931" to="7740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25" o:spid="_x0000_s1029" style="position:absolute;flip:y;visibility:visible;mso-wrap-style:square" from="4500,10571" to="4500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Wib8UAAADcAAAADwAAAGRycy9kb3ducmV2LnhtbESPzWvCQBDF7wX/h2WEXoJuakA0uor9&#10;EAriwY+DxyE7JsHsbMhONf3vu4VCj4837/fmLde9a9SdulB7NvAyTkERF97WXBo4n7ajGaggyBYb&#10;z2TgmwKsV4OnJebWP/hA96OUKkI45GigEmlzrUNRkcMw9i1x9K6+cyhRdqW2HT4i3DV6kqZT7bDm&#10;2FBhS28VFbfjl4tvbPf8nmXJq9NJMqePi+xSLcY8D/vNApRQL//Hf+lPa2CSZfA7JhJAr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Wib8UAAADcAAAADwAAAAAAAAAA&#10;AAAAAAChAgAAZHJzL2Rvd25yZXYueG1sUEsFBgAAAAAEAAQA+QAAAJMDAAAAAA==&#10;">
                        <v:stroke endarrow="block"/>
                      </v:line>
                      <v:line id="Line 26" o:spid="_x0000_s1030" style="position:absolute;visibility:visible;mso-wrap-style:square" from="4500,10601" to="5760,11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NUL8YAAADcAAAADwAAAGRycy9kb3ducmV2LnhtbESP0WrCQBRE3wX/YbmCL9JstLW20VWk&#10;UCh9KFT9gGv2JlnM3o3ZNab9+m5B8HGYmTPMatPbWnTUeuNYwTRJQRDnThsuFRz27w8vIHxA1lg7&#10;JgU/5GGzHg5WmGl35W/qdqEUEcI+QwVVCE0mpc8rsugT1xBHr3CtxRBlW0rd4jXCbS1nafosLRqO&#10;CxU29FZRftpdrIK5OZ8XxeWr7raf+Hq0vxNzlKTUeNRvlyAC9eEevrU/tILZ4xP8n4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jVC/GAAAA3AAAAA8AAAAAAAAA&#10;AAAAAAAAoQIAAGRycy9kb3ducmV2LnhtbFBLBQYAAAAABAAEAPkAAACUAwAAAAA=&#10;">
                        <v:stroke endarrow="open"/>
                      </v:line>
                      <v:line id="Line 27" o:spid="_x0000_s1031" style="position:absolute;visibility:visible;mso-wrap-style:square" from="4860,10751" to="6120,11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28" o:spid="_x0000_s1032" style="position:absolute;visibility:visible;mso-wrap-style:square" from="3240,10031" to="4500,10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bG5MMAAADcAAAADwAAAGRycy9kb3ducmV2LnhtbESPS4vCMBSF98L8h3AH3Gk6CuJ0jCID&#10;ggsfqMOsL821rTY3NYm1/nsjCC4P5/FxJrPWVKIh50vLCr76CQjizOqScwV/h0VvDMIHZI2VZVJw&#10;Jw+z6Udngqm2N95Rsw+5iCPsU1RQhFCnUvqsIIO+b2vi6B2tMxiidLnUDm9x3FRykCQjabDkSCiw&#10;pt+CsvP+aiI3y1fu8n86t8vjerW4cPO9OWyV6n628x8QgdrwDr/aS61gMBzB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GxuTDAAAA3AAAAA8AAAAAAAAAAAAA&#10;AAAAoQIAAGRycy9kb3ducmV2LnhtbFBLBQYAAAAABAAEAPkAAACRAwAAAAA=&#10;">
                        <v:stroke dashstyle="dash"/>
                      </v:line>
                      <v:line id="Line 29" o:spid="_x0000_s1033" style="position:absolute;visibility:visible;mso-wrap-style:square" from="4680,10406" to="5940,10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hB0MQAAADcAAAADwAAAGRycy9kb3ducmV2LnhtbESPQWsCMRSE7wX/Q3hCbzWrBZWtURax&#10;sIde1EKvr5vn7urmZUmipv31RhA8DjPzDbNYRdOJCznfWlYwHmUgiCurW64VfO8/3+YgfEDW2Fkm&#10;BX/kYbUcvCww1/bKW7rsQi0ShH2OCpoQ+lxKXzVk0I9sT5y8g3UGQ5KultrhNcFNJydZNpUGW04L&#10;Dfa0bqg67c5Gwbk4xP8fHrtj8dvtt/Gr3Nh5qdTrMBYfIALF8Aw/2qVWMHmfwf1MOgJ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WEHQxAAAANwAAAAPAAAAAAAAAAAA&#10;AAAAAKECAABkcnMvZG93bnJldi54bWxQSwUGAAAAAAQABAD5AAAAkgMAAAAA&#10;">
                        <v:stroke dashstyle="dash" endarrow="open"/>
                      </v:line>
                      <v:line id="Line 30" o:spid="_x0000_s1034" style="position:absolute;visibility:visible;mso-wrap-style:square" from="4500,10571" to="5220,10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  <v:line id="Line 31" o:spid="_x0000_s1035" style="position:absolute;visibility:visible;mso-wrap-style:square" from="4680,10571" to="4860,10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L7scUAAADcAAAADwAAAGRycy9kb3ducmV2LnhtbESP0WrCQBRE3wv9h+UWfBHdVKnW1FVE&#10;EMSHgmk/4Jq9Jkuzd2N2jdGvdwWhj8PMnGHmy85WoqXGG8cK3ocJCOLcacOFgt+fzeAThA/IGivH&#10;pOBKHpaL15c5ptpdeE9tFgoRIexTVFCGUKdS+rwki37oauLoHV1jMUTZFFI3eIlwW8lRkkykRcNx&#10;ocSa1iXlf9nZKvgwp9P0eP6u2tUOZwd765uDJKV6b93qC0SgLvyHn+2tVjAaz+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L7scUAAADcAAAADwAAAAAAAAAA&#10;AAAAAAChAgAAZHJzL2Rvd25yZXYueG1sUEsFBgAAAAAEAAQA+QAAAJMDAAAAAA==&#10;">
                        <v:stroke endarrow="open"/>
                      </v:line>
                      <v:line id="Line 32" o:spid="_x0000_s1036" style="position:absolute;visibility:visible;mso-wrap-style:square" from="2700,9866" to="4680,10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WIdsEAAADcAAAADwAAAGRycy9kb3ducmV2LnhtbERPTWvCQBC9F/wPywje6kaRUqOrSEHw&#10;oC3V0vOQHZNodjbubmP8951DocfH+16ue9eojkKsPRuYjDNQxIW3NZcGvk7b51dQMSFbbDyTgQdF&#10;WK8GT0vMrb/zJ3XHVCoJ4ZijgSqlNtc6FhU5jGPfEgt39sFhEhhKbQPeJdw1epplL9phzdJQYUtv&#10;FRXX44+T3qLch9v35drvzof99sbd/P30Ycxo2G8WoBL16V/8595ZA9OZzJc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ZYh2wQAAANwAAAAPAAAAAAAAAAAAAAAA&#10;AKECAABkcnMvZG93bnJldi54bWxQSwUGAAAAAAQABAD5AAAAjwMAAAAA&#10;">
                        <v:stroke dashstyle="dash"/>
                      </v:line>
                      <v:line id="Line 33" o:spid="_x0000_s1037" style="position:absolute;visibility:visible;mso-wrap-style:square" from="5040,10511" to="6300,10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34" o:spid="_x0000_s1038" style="position:absolute;flip:y;visibility:visible;mso-wrap-style:square" from="3240,10031" to="3240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uqXsQAAADcAAAADwAAAGRycy9kb3ducmV2LnhtbESPQYvCMBCF78L+hzALe9PUsspSjSIL&#10;Cx5EsXrY49CMbbWZlCbV+O+NIHh8vHnfmzdfBtOIK3WutqxgPEpAEBdW11wqOB7+hj8gnEfW2Fgm&#10;BXdysFx8DOaYaXvjPV1zX4oIYZehgsr7NpPSFRUZdCPbEkfvZDuDPsqulLrDW4SbRqZJMpUGa44N&#10;Fbb0W1FxyXsT35j0zSGM+02K/6Hc221+2p3vSn19htUMhKfg38ev9ForSL9TeI6JBJ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G6pexAAAANwAAAAPAAAAAAAAAAAA&#10;AAAAAKECAABkcnMvZG93bnJldi54bWxQSwUGAAAAAAQABAD5AAAAkgMAAAAA&#10;">
                        <v:stroke dashstyle="dash" endarrow="block"/>
                      </v:line>
                      <v:shape id="Freeform 35" o:spid="_x0000_s1039" style="position:absolute;left:4125;top:10901;width:59;height:52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TRuMQA&#10;AADcAAAADwAAAGRycy9kb3ducmV2LnhtbESPUWvCMBSF3wf7D+EKe5upVWRUo0hBKgwHU3/AXXNN&#10;i81Nl0Tt/v0iDPZ4OOd8h7NcD7YTN/KhdaxgMs5AENdOt2wUnI7b1zcQISJr7ByTgh8KsF49Py2x&#10;0O7On3Q7RCMShEOBCpoY+0LKUDdkMYxdT5y8s/MWY5LeSO3xnuC2k3mWzaXFltNCgz2VDdWXw9Uq&#10;mJ0q/z3/+tCYt9NqW5amet8bpV5Gw2YBItIQ/8N/7Z1WkM+m8Di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E0bjEAAAA3AAAAA8AAAAAAAAAAAAAAAAAmAIAAGRycy9k&#10;b3ducmV2LnhtbFBLBQYAAAAABAAEAPUAAACJAwAAAAA=&#10;" path="m45,1c30,6,,,,16,,34,28,52,45,46v14,-5,,-30,,-45xe" fillcolor="#333">
                        <v:path arrowok="t" o:connecttype="custom" o:connectlocs="45,1;0,16;45,46;45,1" o:connectangles="0,0,0,0"/>
                      </v:shape>
                      <v:shape id="Freeform 36" o:spid="_x0000_s1040" style="position:absolute;left:4928;top:10796;width:52;height:135;visibility:visible;mso-wrap-style:square;v-text-anchor:top" coordsize="52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Za8UA&#10;AADcAAAADwAAAGRycy9kb3ducmV2LnhtbESP3WrCQBSE7wu+w3IEb4puYo2U1FVEKAhixZ8HOOye&#10;JqHZsyG7TeLbuwWhl8PMfMOsNoOtRUetrxwrSGcJCGLtTMWFgtv1c/oOwgdkg7VjUnAnD5v16GWF&#10;uXE9n6m7hEJECPscFZQhNLmUXpdk0c9cQxy9b9daDFG2hTQt9hFuazlPkqW0WHFcKLGhXUn65/Jr&#10;FSxPp68sfb13B3zTx77h7KbTTKnJeNh+gAg0hP/ws703CuaLBfydiUd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NlrxQAAANwAAAAPAAAAAAAAAAAAAAAAAJgCAABkcnMv&#10;ZG93bnJldi54bWxQSwUGAAAAAAQABAD1AAAAigMAAAAA&#10;" path="m52,c37,15,12,24,7,45,,75,22,135,22,135e" filled="f">
                        <v:path arrowok="t" o:connecttype="custom" o:connectlocs="52,0;7,45;22,135" o:connectangles="0,0,0"/>
                      </v:shape>
                      <v:shape id="Arc 37" o:spid="_x0000_s1041" style="position:absolute;left:6105;top:10781;width:180;height:540;rotation:1568461fd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23/cUA&#10;AADcAAAADwAAAGRycy9kb3ducmV2LnhtbESPQWvCQBSE7wX/w/IEL6VuqrXU6CoqKOJB0FTPj+wz&#10;ic2+DdnVxH/vFgo9DjPzDTOdt6YUd6pdYVnBez8CQZxaXXCm4DtZv32BcB5ZY2mZFDzIwXzWeZli&#10;rG3DB7offSYChF2MCnLvq1hKl+Zk0PVtRRy8i60N+iDrTOoamwA3pRxE0ac0WHBYyLGiVU7pz/Fm&#10;FOxPu1d7Wp6v0bmUjdWbZLwcJkr1uu1iAsJT6//Df+2tVjD4GMHvmX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zbf9xQAAANwAAAAPAAAAAAAAAAAAAAAAAJgCAABkcnMv&#10;ZG93bnJldi54bWxQSwUGAAAAAAQABAD1AAAAigMAAAAA&#10;" path="m21600,nfc33529,,43200,9670,43200,21600v,11929,-9671,21600,-21600,21600c9670,43200,,33529,,21600,-1,10912,7816,1831,18384,240em21600,nsc33529,,43200,9670,43200,21600v,11929,-9671,21600,-21600,21600c9670,43200,,33529,,21600,-1,10912,7816,1831,18384,240r3216,21360l21600,xe" filled="f">
                        <v:path arrowok="t" o:extrusionok="f" o:connecttype="custom" o:connectlocs="90,0;77,3;90,270" o:connectangles="0,0,0"/>
                      </v:shape>
                      <v:line id="Line 38" o:spid="_x0000_s1042" style="position:absolute;visibility:visible;mso-wrap-style:square" from="6300,10751" to="6660,11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39" o:spid="_x0000_s1043" style="position:absolute;flip:x;visibility:visible;mso-wrap-style:square" from="5940,11291" to="6660,11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vBac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Gr/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7wWnGAAAA3AAAAA8AAAAAAAAA&#10;AAAAAAAAoQIAAGRycy9kb3ducmV2LnhtbFBLBQYAAAAABAAEAPkAAACUAwAAAAA=&#10;"/>
                      <v:shape id="Arc 40" o:spid="_x0000_s1044" style="position:absolute;left:5883;top:10808;width:360;height:246;rotation:2870076fd;visibility:visible;mso-wrap-style:square;v-text-anchor:top" coordsize="21600,23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Bn8EA&#10;AADcAAAADwAAAGRycy9kb3ducmV2LnhtbERPXWvCMBR9H/gfwhV8m6nFDalGkbENYbDRbuDrJbm2&#10;xeYmJFHrv18eBns8nO/NbrSDuFKIvWMFi3kBglg703Or4Of77XEFIiZkg4NjUnCnCLvt5GGDlXE3&#10;runapFbkEI4VKuhS8pWUUXdkMc6dJ87cyQWLKcPQShPwlsPtIMuieJYWe84NHXp66Uifm4tV8HUp&#10;a6MXpF9d8h9P7z378+dRqdl03K9BJBrTv/jPfTAKymVem8/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MgZ/BAAAA3AAAAA8AAAAAAAAAAAAAAAAAmAIAAGRycy9kb3du&#10;cmV2LnhtbFBLBQYAAAAABAAEAPUAAACGAwAAAAA=&#10;" path="m14218,nfc18909,4101,21600,10029,21600,16260v,2475,-426,4932,-1259,7263em14218,nsc18909,4101,21600,10029,21600,16260v,2475,-426,4932,-1259,7263l,16260,14218,xe" filled="f">
                        <v:path arrowok="t" o:extrusionok="f" o:connecttype="custom" o:connectlocs="237,0;339,246;0,170" o:connectangles="0,0,0"/>
                      </v:shape>
                      <v:line id="Line 41" o:spid="_x0000_s1045" style="position:absolute;visibility:visible;mso-wrap-style:square" from="3555,10221" to="5355,10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h68MAAADcAAAADwAAAGRycy9kb3ducmV2LnhtbESPS4vCMBSF98L8h3AHZqepMohWo8iA&#10;4MIH6jDrS3Ntq81NTTK1/nsjCC4P5/FxpvPWVKIh50vLCvq9BARxZnXJuYLf47I7AuEDssbKMim4&#10;k4f57KMzxVTbG++pOYRcxBH2KSooQqhTKX1WkEHfszVx9E7WGQxRulxqh7c4bio5SJKhNFhyJBRY&#10;009B2eXwbyI3y9fu+ne+tKvTZr28cjPeHndKfX22iwmIQG14h1/tlVYw+B7D80w8An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fIevDAAAA3AAAAA8AAAAAAAAAAAAA&#10;AAAAoQIAAGRycy9kb3ducmV2LnhtbFBLBQYAAAAABAAEAPkAAACRAwAAAAA=&#10;">
                        <v:stroke dashstyle="dash"/>
                      </v:line>
                      <v:line id="Line 42" o:spid="_x0000_s1046" style="position:absolute;visibility:visible;mso-wrap-style:square" from="5400,10596" to="6300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e3jMEAAADcAAAADwAAAGRycy9kb3ducmV2LnhtbERPzYrCMBC+C75DGGEvoqmCunaNIsKC&#10;7EGw7gOMzdiGbSa1ibXu05uD4PHj+19tOluJlhpvHCuYjBMQxLnThgsFv6fv0ScIH5A1Vo5JwYM8&#10;bNb93gpT7e58pDYLhYgh7FNUUIZQp1L6vCSLfuxq4shdXGMxRNgUUjd4j+G2ktMkmUuLhmNDiTXt&#10;Ssr/sptVMDPX6+JyO1Tt9geXZ/s/NGdJSn0Muu0XiEBdeItf7r1WMJ3F+fFMPA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x7eMwQAAANwAAAAPAAAAAAAAAAAAAAAA&#10;AKECAABkcnMvZG93bnJldi54bWxQSwUGAAAAAAQABAD5AAAAjwMAAAAA&#10;">
                        <v:stroke endarrow="open"/>
                      </v:line>
                      <v:line id="Line 43" o:spid="_x0000_s1047" style="position:absolute;flip:y;visibility:visible;mso-wrap-style:square" from="3780,10236" to="3780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Ci9MMAAADcAAAADwAAAGRycy9kb3ducmV2LnhtbESPQYvCMBCF7wv7H8IseFvTFlykGkUE&#10;wcOyYvXgcWjGttpMSpNq/PdGWPD4ePO+N2++DKYVN+pdY1lBOk5AEJdWN1wpOB4231MQziNrbC2T&#10;ggc5WC4+P+aYa3vnPd0KX4kIYZejgtr7LpfSlTUZdGPbEUfvbHuDPsq+krrHe4SbVmZJ8iMNNhwb&#10;auxoXVN5LQYT35gM7SGkw2+Gp1Dt7V9x3l0eSo2+wmoGwlPw7+P/9FYryCYpvMZEAs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QovTDAAAA3AAAAA8AAAAAAAAAAAAA&#10;AAAAoQIAAGRycy9kb3ducmV2LnhtbFBLBQYAAAAABAAEAPkAAACRAwAAAAA=&#10;">
                        <v:stroke dashstyle="dash" endarrow="block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4" o:spid="_x0000_s1048" type="#_x0000_t202" style="position:absolute;left:3945;top:10845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:rsidR="00992DD2" w:rsidRDefault="00992DD2" w:rsidP="00992DD2">
                              <w:r w:rsidRPr="007B0549">
                                <w:t>F   O</w:t>
                              </w:r>
                            </w:p>
                          </w:txbxContent>
                        </v:textbox>
                      </v:shape>
                      <v:shape id="Text Box 45" o:spid="_x0000_s1049" type="#_x0000_t202" style="position:absolute;left:3030;top:10875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:rsidR="00992DD2" w:rsidRDefault="00992DD2" w:rsidP="00992DD2"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spellEnd"/>
                              <w:proofErr w:type="gramEnd"/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r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92DD2" w:rsidRPr="00D1673C">
              <w:t xml:space="preserve">(ii) </w:t>
            </w:r>
          </w:p>
          <w:p w:rsidR="00992DD2" w:rsidRPr="00D1673C" w:rsidRDefault="00992DD2" w:rsidP="00992DD2">
            <w:pPr>
              <w:ind w:left="360"/>
            </w:pPr>
          </w:p>
          <w:p w:rsidR="00992DD2" w:rsidRPr="00D1673C" w:rsidRDefault="00992DD2" w:rsidP="00992DD2">
            <w:pPr>
              <w:ind w:left="360"/>
            </w:pPr>
          </w:p>
          <w:p w:rsidR="00992DD2" w:rsidRPr="00D1673C" w:rsidRDefault="004D655B" w:rsidP="00992DD2">
            <w:pPr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4106545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10795" t="10160" r="7620" b="8890"/>
                      <wp:wrapNone/>
                      <wp:docPr id="227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28" name="AutoShape 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9" name="AutoShap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E8B39D" id="Group 46" o:spid="_x0000_s1026" style="position:absolute;margin-left:323.35pt;margin-top:.45pt;width:21.05pt;height:6.75pt;z-index:2516674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5hz0wIAAFk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">
                      <v:shape id="AutoShape 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/KBMAAAADcAAAADwAAAGRycy9kb3ducmV2LnhtbERPTWvCQBC9F/wPywi9lLoxh1Ciq4hQ&#10;6EEK2up5yI7Z0Oxs2N1o/PedQ6HHx/tebyffqxvF1AU2sFwUoIibYDtuDXx/vb++gUoZ2WIfmAw8&#10;KMF2M3taY23DnY90O+VWSQinGg24nIda69Q48pgWYSAW7hqixywwttpGvEu473VZFJX22LE0OBxo&#10;76j5OY3eQKz213hxR6zGx8t5PHxavfuwxjzPp90KVKYp/4v/3MJDWcpaOSNHQG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fygTAAAAA3AAAAA8AAAAAAAAAAAAAAAAA&#10;oQIAAGRycy9kb3ducmV2LnhtbFBLBQYAAAAABAAEAPkAAACOAwAAAAA=&#10;" strokecolor="red"/>
                      <v:shape id="AutoShape 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F7G8MAAADcAAAADwAAAGRycy9kb3ducmV2LnhtbESPQYvCMBSE74L/ITzBi2i6FVatRpEF&#10;QZQ9qL14ezTPtti8lCZq/fdGEDwOM/MNs1i1phJ3alxpWcHPKAJBnFldcq4gPW2GUxDOI2usLJOC&#10;JzlYLbudBSbaPvhA96PPRYCwS1BB4X2dSOmyggy6ka2Jg3exjUEfZJNL3eAjwE0l4yj6lQZLDgsF&#10;1vRXUHY93owCE5dRurfy/5BdzukEn7frbjxQqt9r13MQnlr/DX/aW60gjm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Bexv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92DD2" w:rsidRPr="00D1673C">
              <w:t xml:space="preserve">               </w:t>
            </w:r>
          </w:p>
          <w:p w:rsidR="00992DD2" w:rsidRPr="00D1673C" w:rsidRDefault="00992DD2" w:rsidP="00992DD2">
            <w:pPr>
              <w:ind w:left="360"/>
            </w:pPr>
            <w:r w:rsidRPr="00D1673C">
              <w:t xml:space="preserve">                                </w:t>
            </w:r>
          </w:p>
          <w:p w:rsidR="00992DD2" w:rsidRPr="00D1673C" w:rsidRDefault="00992DD2" w:rsidP="00992DD2">
            <w:pPr>
              <w:ind w:left="360"/>
            </w:pPr>
            <w:r w:rsidRPr="00D1673C">
              <w:t xml:space="preserve">                                     </w:t>
            </w:r>
          </w:p>
          <w:p w:rsidR="00992DD2" w:rsidRPr="004D655B" w:rsidRDefault="00992DD2" w:rsidP="004D655B">
            <w:pPr>
              <w:ind w:left="360"/>
              <w:rPr>
                <w:vertAlign w:val="superscript"/>
              </w:rPr>
            </w:pPr>
            <w:r w:rsidRPr="00D1673C">
              <w:t xml:space="preserve">                                                            </w:t>
            </w:r>
          </w:p>
          <w:p w:rsidR="00992DD2" w:rsidRPr="00D1673C" w:rsidRDefault="004D655B" w:rsidP="00992DD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4211320</wp:posOffset>
                      </wp:positionH>
                      <wp:positionV relativeFrom="paragraph">
                        <wp:posOffset>167640</wp:posOffset>
                      </wp:positionV>
                      <wp:extent cx="267335" cy="85725"/>
                      <wp:effectExtent l="10795" t="6350" r="7620" b="12700"/>
                      <wp:wrapNone/>
                      <wp:docPr id="222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23" name="Group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24" name="AutoShape 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5" name="AutoShap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6" name="AutoShap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B6C4AC" id="Group 49" o:spid="_x0000_s1026" style="position:absolute;margin-left:331.6pt;margin-top:13.2pt;width:21.05pt;height:6.75pt;z-index:2516684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">
                      <v:group id="Group 5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  <v:shape id="AutoShape 5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LAAcIAAADcAAAADwAAAGRycy9kb3ducmV2LnhtbESPXWvCMBSG74X9h3AGu5E1tUiRzigi&#10;CLsYA792fWiOTVlzUpJU679fBoKXL8/7wbtcj7YTV/KhdaxgluUgiGunW24UnI679wWIEJE1do5J&#10;wZ0CrFcvkyVW2t14T9dDbEQq4VChAhNjX0kZakMWQ+Z64sQuzluMSfpGao+3VG47WeR5KS22nBYM&#10;9rQ1VP8eBqvAl9uL/zF7LIf79Dx8fWu5+dRKvb2Omw8Qkcb4ND/SiUNRzOH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LAAcIAAADcAAAADwAAAAAAAAAAAAAA&#10;AAChAgAAZHJzL2Rvd25yZXYueG1sUEsFBgAAAAAEAAQA+QAAAJADAAAAAA==&#10;" strokecolor="red"/>
                        <v:shape id="AutoShape 5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xxHsMAAADcAAAADwAAAGRycy9kb3ducmV2LnhtbESPQYvCMBSE74L/ITzBi2i6lVWpRpEF&#10;QZQ9qL14ezTPtti8lCZq/fdGEDwOM/MNs1i1phJ3alxpWcHPKAJBnFldcq4gPW2GMxDOI2usLJOC&#10;JzlYLbudBSbaPvhA96PPRYCwS1BB4X2dSOmyggy6ka2Jg3exjUEfZJNL3eAjwE0l4yiaSIMlh4UC&#10;a/orKLseb0aBicso3Vv5f8gu53SKz9t1Nx4o1e+16zkIT63/hj/trVYQx7/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McR7DAAAA3AAAAA8AAAAAAAAAAAAA&#10;AAAAoQIAAGRycy9kb3ducmV2LnhtbFBLBQYAAAAABAAEAPkAAACRAwAAAAA=&#10;" strokecolor="red"/>
                      </v:group>
                      <v:shape id="AutoShape 5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7vacIAAADcAAAADwAAAGRycy9kb3ducmV2LnhtbESPQavCMBCE74L/IazgRTS1D1SqUUQQ&#10;xIcHtRdvS7O2xWZTmqj13xtB8DjMzDfMYtWaSjyocaVlBeNRBII4s7rkXEF63g5nIJxH1lhZJgUv&#10;crBadjsLTLR98pEeJ5+LAGGXoILC+zqR0mUFGXQjWxMH72obgz7IJpe6wWeAm0rGUTSRBksOCwXW&#10;tCkou53uRoGJyyj9t/JwzK6XdIqv+23/N1Cq32vXcxCeWv8Lf9s7rSCOJ/A5E46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7va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992DD2" w:rsidRPr="00D1673C">
              <w:t>The object gives rise to various coloured images according to the colours of the spectrum I</w:t>
            </w:r>
            <w:r w:rsidR="00992DD2" w:rsidRPr="00D1673C">
              <w:rPr>
                <w:vertAlign w:val="subscript"/>
              </w:rPr>
              <w:t>v</w:t>
            </w:r>
            <w:proofErr w:type="gramStart"/>
            <w:r w:rsidR="00992DD2" w:rsidRPr="00D1673C">
              <w:t>,…</w:t>
            </w:r>
            <w:proofErr w:type="gramEnd"/>
            <w:r w:rsidR="00992DD2" w:rsidRPr="00D1673C">
              <w:t>.I</w:t>
            </w:r>
            <w:r w:rsidR="00992DD2" w:rsidRPr="00D1673C">
              <w:rPr>
                <w:vertAlign w:val="subscript"/>
              </w:rPr>
              <w:t>r</w:t>
            </w:r>
            <w:r w:rsidR="00992DD2" w:rsidRPr="00D1673C">
              <w:t>.</w:t>
            </w:r>
          </w:p>
          <w:p w:rsidR="00992DD2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4211320</wp:posOffset>
                      </wp:positionH>
                      <wp:positionV relativeFrom="paragraph">
                        <wp:posOffset>202565</wp:posOffset>
                      </wp:positionV>
                      <wp:extent cx="267335" cy="85725"/>
                      <wp:effectExtent l="10795" t="10795" r="7620" b="8255"/>
                      <wp:wrapNone/>
                      <wp:docPr id="217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18" name="Group 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19" name="AutoShape 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0" name="AutoShape 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1" name="AutoShap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D65395" id="Group 54" o:spid="_x0000_s1026" style="position:absolute;margin-left:331.6pt;margin-top:15.95pt;width:21.05pt;height:6.75pt;z-index:2516695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">
                      <v:group id="Group 5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  <v:shape id="AutoShape 5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+lIsIAAADcAAAADwAAAGRycy9kb3ducmV2LnhtbESPS4vCMBSF98L8h3AH3MiY6qI4HaOI&#10;MOBCBF+zvjTXpkxzU5JU6783guDy8J0HZ77sbSOu5EPtWMFknIEgLp2uuVJwOv5+zUCEiKyxcUwK&#10;7hRgufgYzLHQ7sZ7uh5iJVIJhwIVmBjbQspQGrIYxq4lTuzivMWYpK+k9nhL5baR0yzLpcWa04LB&#10;ltaGyv9DZxX4fH3xf2aPeXcfnbvtTsvVRis1/OxXPyAi9fFtfqUTh+nkG5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+lIsIAAADcAAAADwAAAAAAAAAAAAAA&#10;AAChAgAAZHJzL2Rvd25yZXYueG1sUEsFBgAAAAAEAAQA+QAAAJADAAAAAA==&#10;" strokecolor="red"/>
                        <v:shape id="AutoShape 5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vSh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I7D/HAmHAG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e9KGvgAAANwAAAAPAAAAAAAAAAAAAAAAAKEC&#10;AABkcnMvZG93bnJldi54bWxQSwUGAAAAAAQABAD5AAAAjAMAAAAA&#10;" strokecolor="red"/>
                      </v:group>
                      <v:shape id="AutoShape 5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d3HcUAAADc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Ik2cDfmXAE5P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d3H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92DD2" w:rsidRPr="00D1673C">
              <w:t xml:space="preserve"> However, since the eye is close to the lens the various coloured images subtend the same angle at the eye. So the images practically overlap.</w:t>
            </w:r>
            <w:bookmarkStart w:id="0" w:name="_GoBack"/>
            <w:bookmarkEnd w:id="0"/>
          </w:p>
        </w:tc>
        <w:tc>
          <w:tcPr>
            <w:tcW w:w="896" w:type="dxa"/>
          </w:tcPr>
          <w:p w:rsidR="00992DD2" w:rsidRPr="00D1673C" w:rsidRDefault="00992DD2"/>
          <w:p w:rsidR="009E55B6" w:rsidRPr="00D1673C" w:rsidRDefault="009E55B6"/>
          <w:p w:rsidR="009E55B6" w:rsidRPr="00D1673C" w:rsidRDefault="009E55B6"/>
          <w:p w:rsidR="009E55B6" w:rsidRPr="00D1673C" w:rsidRDefault="009E55B6"/>
          <w:p w:rsidR="009E55B6" w:rsidRPr="00D1673C" w:rsidRDefault="009E55B6">
            <w:r w:rsidRPr="00D1673C">
              <w:t>1</w:t>
            </w:r>
          </w:p>
          <w:p w:rsidR="009E55B6" w:rsidRPr="00D1673C" w:rsidRDefault="009E55B6"/>
          <w:p w:rsidR="009E55B6" w:rsidRPr="00D1673C" w:rsidRDefault="009E55B6"/>
          <w:p w:rsidR="009E55B6" w:rsidRPr="00D1673C" w:rsidRDefault="009E55B6"/>
          <w:p w:rsidR="009E55B6" w:rsidRPr="00D1673C" w:rsidRDefault="009E55B6">
            <w:r w:rsidRPr="00D1673C">
              <w:rPr>
                <w:rFonts w:cs="Times New Roman"/>
              </w:rPr>
              <w:t>½</w:t>
            </w:r>
          </w:p>
          <w:p w:rsidR="009E55B6" w:rsidRPr="00D1673C" w:rsidRDefault="009E55B6"/>
          <w:p w:rsidR="009E55B6" w:rsidRPr="00D1673C" w:rsidRDefault="009E55B6">
            <w:r w:rsidRPr="00D1673C">
              <w:rPr>
                <w:rFonts w:cs="Times New Roman"/>
              </w:rPr>
              <w:t>½</w:t>
            </w:r>
          </w:p>
        </w:tc>
      </w:tr>
      <w:tr w:rsidR="009E55B6" w:rsidRPr="00D1673C" w:rsidTr="00992DD2">
        <w:tc>
          <w:tcPr>
            <w:tcW w:w="645" w:type="dxa"/>
            <w:vMerge w:val="restart"/>
          </w:tcPr>
          <w:p w:rsidR="009E55B6" w:rsidRPr="00D1673C" w:rsidRDefault="009E55B6">
            <w:r w:rsidRPr="00D1673C">
              <w:t xml:space="preserve">  </w:t>
            </w:r>
          </w:p>
          <w:p w:rsidR="009E55B6" w:rsidRPr="00D1673C" w:rsidRDefault="009E55B6">
            <w:r w:rsidRPr="00D1673C">
              <w:t>(b)</w:t>
            </w:r>
          </w:p>
        </w:tc>
        <w:tc>
          <w:tcPr>
            <w:tcW w:w="8035" w:type="dxa"/>
          </w:tcPr>
          <w:p w:rsidR="009E55B6" w:rsidRPr="00D1673C" w:rsidRDefault="009E55B6">
            <w:r w:rsidRPr="00D1673C">
              <w:t xml:space="preserve"> </w:t>
            </w:r>
          </w:p>
          <w:p w:rsidR="009E55B6" w:rsidRPr="00D1673C" w:rsidRDefault="004D655B" w:rsidP="009E55B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3504565</wp:posOffset>
                      </wp:positionH>
                      <wp:positionV relativeFrom="paragraph">
                        <wp:posOffset>15240</wp:posOffset>
                      </wp:positionV>
                      <wp:extent cx="267335" cy="85725"/>
                      <wp:effectExtent l="8890" t="12065" r="9525" b="6985"/>
                      <wp:wrapNone/>
                      <wp:docPr id="212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13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14" name="AutoShape 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5" name="AutoShape 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6" name="AutoShap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CCDA39" id="Group 59" o:spid="_x0000_s1026" style="position:absolute;margin-left:275.95pt;margin-top:1.2pt;width:21.05pt;height:6.75pt;z-index:2516705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">
                      <v:group id="Group 6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  <v:shape id="AutoShape 6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4KvMEAAADcAAAADwAAAGRycy9kb3ducmV2LnhtbESPS4vCMBSF98L8h3AH3MiYKlKGjlFE&#10;GHAhgq9ZX5prU6a5KUmq9d8bQXB5+M6DM1/2thFX8qF2rGAyzkAQl07XXCk4HX+/vkGEiKyxcUwK&#10;7hRgufgYzLHQ7sZ7uh5iJVIJhwIVmBjbQspQGrIYxq4lTuzivMWYpK+k9nhL5baR0yzLpcWa04LB&#10;ltaGyv9DZxX4fH3xf2aPeXcfnbvtTsvVRis1/OxXPyAi9fFtfqUTh+lkB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gq8wQAAANwAAAAPAAAAAAAAAAAAAAAA&#10;AKECAABkcnMvZG93bnJldi54bWxQSwUGAAAAAAQABAD5AAAAjwMAAAAA&#10;" strokecolor="red"/>
                        <v:shape id="AutoShape 6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C7o8UAAADcAAAADwAAAGRycy9kb3ducmV2LnhtbESPQWvCQBSE7wX/w/KEXopuTKlKdBNE&#10;KEhLD4m5eHtkn0kw+zZkV43/3i0Uehxm5htmm42mEzcaXGtZwWIegSCurG65VlAeP2drEM4ja+ws&#10;k4IHOcjSycsWE23vnNOt8LUIEHYJKmi87xMpXdWQQTe3PXHwznYw6IMcaqkHvAe46WQcRUtpsOWw&#10;0GBP+4aqS3E1CkzcRuW3lT95dT6VK3xcL1/vb0q9TsfdBoSn0f+H/9oHrSBefM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C7o8UAAADcAAAADwAAAAAAAAAA&#10;AAAAAAChAgAAZHJzL2Rvd25yZXYueG1sUEsFBgAAAAAEAAQA+QAAAJMDAAAAAA==&#10;" strokecolor="red"/>
                      </v:group>
                      <v:shape id="AutoShape 6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l1MQAAADcAAAADwAAAGRycy9kb3ducmV2LnhtbESPQYvCMBSE74L/ITzBi2jaCirVKLKw&#10;ICse1F68PZpnW2xeSpNq/febhQWPw8x8w2x2vanFk1pXWVYQzyIQxLnVFRcKsuv3dAXCeWSNtWVS&#10;8CYHu+1wsMFU2xef6XnxhQgQdikqKL1vUildXpJBN7MNcfDutjXog2wLqVt8BbipZRJFC2mw4rBQ&#10;YkNfJeWPS2cUmKSKsqOVp3N+v2VLfHePn/lEqfGo369BeOr9J/zfPmgFSbyAvzPh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siXU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E55B6" w:rsidRPr="00D1673C">
              <w:t>(</w:t>
            </w:r>
            <w:proofErr w:type="spellStart"/>
            <w:r w:rsidR="009E55B6" w:rsidRPr="00D1673C">
              <w:t>i</w:t>
            </w:r>
            <w:proofErr w:type="spellEnd"/>
            <w:r w:rsidR="009E55B6" w:rsidRPr="00D1673C">
              <w:t>)    1. Minimal chromatic aberration</w:t>
            </w:r>
          </w:p>
          <w:p w:rsidR="009E55B6" w:rsidRPr="00D1673C" w:rsidRDefault="004D655B" w:rsidP="009E55B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3523615</wp:posOffset>
                      </wp:positionH>
                      <wp:positionV relativeFrom="paragraph">
                        <wp:posOffset>140970</wp:posOffset>
                      </wp:positionV>
                      <wp:extent cx="267335" cy="85725"/>
                      <wp:effectExtent l="8890" t="8255" r="9525" b="10795"/>
                      <wp:wrapNone/>
                      <wp:docPr id="207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08" name="Group 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09" name="AutoShape 7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0" name="AutoShape 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1" name="AutoShap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6F99AC" id="Group 69" o:spid="_x0000_s1026" style="position:absolute;margin-left:277.45pt;margin-top:11.1pt;width:21.05pt;height:6.75pt;z-index:2516725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">
                      <v:group id="Group 7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<v:shape id="AutoShape 7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Yz/8EAAADcAAAADwAAAGRycy9kb3ducmV2LnhtbESPS4vCMBSF98L8h3AH3MiYjoui1Sgi&#10;DLiQAV+zvjTXptjclCTV+u/NgODy8J0HZ7HqbSNu5EPtWMH3OANBXDpdc6XgdPz5moIIEVlj45gU&#10;PCjAavkxWGCh3Z33dDvESqQSDgUqMDG2hZShNGQxjF1LnNjFeYsxSV9J7fGeym0jJ1mWS4s1pwWD&#10;LW0MlddDZxX4fHPxf2aPefcYnbvdr5brrVZq+Nmv5yAi9fFtfqUTh0k2g/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pjP/wQAAANwAAAAPAAAAAAAAAAAAAAAA&#10;AKECAABkcnMvZG93bnJldi54bWxQSwUGAAAAAAQABAD5AAAAjwMAAAAA&#10;" strokecolor="red"/>
                        <v:shape id="AutoShape 7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cYO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B6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xg7vgAAANwAAAAPAAAAAAAAAAAAAAAAAKEC&#10;AABkcnMvZG93bnJldi54bWxQSwUGAAAAAAQABAD5AAAAjAMAAAAA&#10;" strokecolor="red"/>
                      </v:group>
                      <v:shape id="AutoShape 7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9oMUAAADcAAAADwAAAGRycy9kb3ducmV2LnhtbESPT2vCQBTE7wW/w/IEL6VukoJK6ioi&#10;FIqlh2gu3h7ZZxLMvg3ZNX++fbdQ8DjMzG+Y7X40jeipc7VlBfEyAkFcWF1zqSC/fL5tQDiPrLGx&#10;TAomcrDfzV62mGo7cEb92ZciQNilqKDyvk2ldEVFBt3StsTBu9nOoA+yK6XucAhw08gkilbSYM1h&#10;ocKWjhUV9/PDKDBJHeXfVv5kxe2ar3F63E/vr0ot5uPhA4Sn0T/D/+0vrSCJY/g7E46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u9o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3514090</wp:posOffset>
                      </wp:positionH>
                      <wp:positionV relativeFrom="paragraph">
                        <wp:posOffset>-1905</wp:posOffset>
                      </wp:positionV>
                      <wp:extent cx="267335" cy="85725"/>
                      <wp:effectExtent l="8890" t="8255" r="9525" b="10795"/>
                      <wp:wrapNone/>
                      <wp:docPr id="202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03" name="Group 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04" name="AutoShape 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5" name="AutoShape 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6" name="AutoShap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81457F" id="Group 64" o:spid="_x0000_s1026" style="position:absolute;margin-left:276.7pt;margin-top:-.15pt;width:21.05pt;height:6.75pt;z-index:2516715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">
                      <v:group id="Group 6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<v:shape id="AutoShape 6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ecYcEAAADcAAAADwAAAGRycy9kb3ducmV2LnhtbESPS4vCMBSF98L8h3AH3MiYjkiRahQR&#10;BlzIgK9ZX5prU2xuSpJq/fdmQHB5+M6Ds1j1thE38qF2rOB7nIEgLp2uuVJwOv58zUCEiKyxcUwK&#10;HhRgtfwYLLDQ7s57uh1iJVIJhwIVmBjbQspQGrIYxq4lTuzivMWYpK+k9nhP5baRkyzLpcWa04LB&#10;ljaGyuuhswp8vrn4P7PHvHuMzt3uV8v1Vis1/OzXcxCR+vg2v9KJwySbwv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p5xhwQAAANwAAAAPAAAAAAAAAAAAAAAA&#10;AKECAABkcnMvZG93bnJldi54bWxQSwUGAAAAAAQABAD5AAAAjwMAAAAA&#10;" strokecolor="red"/>
                        <v:shape id="AutoShape 6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tfsYAAADcAAAADwAAAGRycy9kb3ducmV2LnhtbESPQWvCQBSE7wX/w/IKXoruNqVVUjdB&#10;CkKp9KDNxdsj+0yC2bchu5rk33eFQo/DzHzDbPLRtuJGvW8ca3heKhDEpTMNVxqKn91iDcIHZIOt&#10;Y9IwkYc8mz1sMDVu4APdjqESEcI+RQ11CF0qpS9rsuiXriOO3tn1FkOUfSVNj0OE21YmSr1Jiw3H&#10;hRo7+qipvByvVoNNGlXsnfw+lOdTscLpevl6edJ6/jhu30EEGsN/+K/9aTQk6hX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5LX7GAAAA3AAAAA8AAAAAAAAA&#10;AAAAAAAAoQIAAGRycy9kb3ducmV2LnhtbFBLBQYAAAAABAAEAPkAAACUAwAAAAA=&#10;" strokecolor="red"/>
                      </v:group>
                      <v:shape id="AutoShape 6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uzCcUAAADcAAAADwAAAGRycy9kb3ducmV2LnhtbESPT2vCQBTE7wW/w/IEL8XsNgUr0VVE&#10;KEhLD9pcvD2yL38w+zZkNzF++26h0OMwM79htvvJtmKk3jeONbwkCgRx4UzDlYb8+325BuEDssHW&#10;MWl4kIf9bva0xcy4O59pvIRKRAj7DDXUIXSZlL6oyaJPXEccvdL1FkOUfSVNj/cIt61MlVpJiw3H&#10;hRo7OtZU3C6D1WDTRuWfTn6di/Kav+FjuH28Pmu9mE+HDYhAU/gP/7VPRkOqVv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uzC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E55B6" w:rsidRPr="00D1673C">
              <w:t xml:space="preserve">        2. Image is brighter than for refractor type </w:t>
            </w:r>
          </w:p>
          <w:p w:rsidR="009E55B6" w:rsidRPr="00D1673C" w:rsidRDefault="004D655B" w:rsidP="009E55B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3542665</wp:posOffset>
                      </wp:positionH>
                      <wp:positionV relativeFrom="paragraph">
                        <wp:posOffset>123825</wp:posOffset>
                      </wp:positionV>
                      <wp:extent cx="267335" cy="85725"/>
                      <wp:effectExtent l="8890" t="13970" r="9525" b="5080"/>
                      <wp:wrapNone/>
                      <wp:docPr id="197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98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99" name="AutoShape 7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" name="AutoShape 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1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64550C" id="Group 74" o:spid="_x0000_s1026" style="position:absolute;margin-left:278.95pt;margin-top:9.75pt;width:21.05pt;height:6.75pt;z-index:2516736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">
                      <v:group id="Group 7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<v:shape id="AutoShape 7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nHBMAAAADcAAAADwAAAGRycy9kb3ducmV2LnhtbERPy4rCMBTdC/MP4Q64kTHVRdGOUUQY&#10;mIUIvmZ9aa5NmeamJKnWvzeC4O4czouzWPW2EVfyoXasYDLOQBCXTtdcKTgdf75mIEJE1tg4JgV3&#10;CrBafgwWWGh34z1dD7ESqYRDgQpMjG0hZSgNWQxj1xIn7eK8xZior6T2eEvltpHTLMulxZrTgsGW&#10;NobK/0NnFfh8c/F/Zo95dx+du+1Oy/WvVmr42a+/QUTq49v8SicdJvM5PM8kBH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JxwTAAAAA3AAAAA8AAAAAAAAAAAAAAAAA&#10;oQIAAGRycy9kb3ducmV2LnhtbFBLBQYAAAAABAAEAPkAAACOAwAAAAA=&#10;" strokecolor="red"/>
                        <v:shape id="AutoShape 7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6O5sA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CET4nglH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/OjubAAAAA3AAAAA8AAAAAAAAAAAAAAAAA&#10;oQIAAGRycy9kb3ducmV2LnhtbFBLBQYAAAAABAAEAPkAAACOAwAAAAA=&#10;" strokecolor="red"/>
                      </v:group>
                      <v:shape id="AutoShape 7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IrfcUAAADcAAAADwAAAGRycy9kb3ducmV2LnhtbESPzWrDMBCE74G+g9hCLyGW7EJSnCih&#10;FAqlpYc4vvS2WOsfYq2MJSfO21eFQo7DzHzD7A6z7cWFRt851pAmCgRx5UzHjYby9L56AeEDssHe&#10;MWm4kYfD/mGxw9y4Kx/pUoRGRAj7HDW0IQy5lL5qyaJP3EAcvdqNFkOUYyPNiNcIt73MlFpLix3H&#10;hRYHemupOheT1WCzTpVfTn4fq/qn3OBtOn8+L7V+epxftyACzeEe/m9/GA2ZSuHvTDwCcv8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Irf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E55B6" w:rsidRPr="00D1673C">
              <w:t xml:space="preserve">        3. Only one surface of the objective has to be ground </w:t>
            </w:r>
          </w:p>
          <w:p w:rsidR="009E55B6" w:rsidRPr="00D1673C" w:rsidRDefault="009E55B6" w:rsidP="009E55B6">
            <w:r w:rsidRPr="00D1673C">
              <w:t xml:space="preserve">        4. Greater resolving power</w:t>
            </w:r>
          </w:p>
          <w:p w:rsidR="009E55B6" w:rsidRPr="00D1673C" w:rsidRDefault="009E55B6"/>
        </w:tc>
        <w:tc>
          <w:tcPr>
            <w:tcW w:w="896" w:type="dxa"/>
          </w:tcPr>
          <w:p w:rsidR="009E55B6" w:rsidRPr="00D1673C" w:rsidRDefault="009E55B6"/>
          <w:p w:rsidR="009E55B6" w:rsidRPr="00D1673C" w:rsidRDefault="009E55B6">
            <w:r w:rsidRPr="00D1673C">
              <w:rPr>
                <w:rFonts w:cs="Times New Roman"/>
              </w:rPr>
              <w:t>½</w:t>
            </w:r>
          </w:p>
          <w:p w:rsidR="009E55B6" w:rsidRPr="00D1673C" w:rsidRDefault="009E55B6">
            <w:r w:rsidRPr="00D1673C">
              <w:rPr>
                <w:rFonts w:cs="Times New Roman"/>
              </w:rPr>
              <w:t>½</w:t>
            </w:r>
          </w:p>
          <w:p w:rsidR="009E55B6" w:rsidRPr="00D1673C" w:rsidRDefault="009E55B6">
            <w:r w:rsidRPr="00D1673C">
              <w:rPr>
                <w:rFonts w:cs="Times New Roman"/>
              </w:rPr>
              <w:t>½</w:t>
            </w:r>
          </w:p>
          <w:p w:rsidR="009E55B6" w:rsidRPr="00D1673C" w:rsidRDefault="009E55B6">
            <w:r w:rsidRPr="00D1673C">
              <w:rPr>
                <w:rFonts w:cs="Times New Roman"/>
              </w:rPr>
              <w:t>½</w:t>
            </w:r>
          </w:p>
        </w:tc>
      </w:tr>
      <w:tr w:rsidR="009E55B6" w:rsidTr="00992DD2">
        <w:tc>
          <w:tcPr>
            <w:tcW w:w="645" w:type="dxa"/>
            <w:vMerge/>
          </w:tcPr>
          <w:p w:rsidR="009E55B6" w:rsidRDefault="009E55B6"/>
        </w:tc>
        <w:tc>
          <w:tcPr>
            <w:tcW w:w="8035" w:type="dxa"/>
          </w:tcPr>
          <w:p w:rsidR="00511187" w:rsidRPr="00D1673C" w:rsidRDefault="00511187" w:rsidP="00511187"/>
          <w:p w:rsidR="00511187" w:rsidRPr="00D1673C" w:rsidRDefault="004D655B" w:rsidP="0051118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4650740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12065" t="5080" r="6350" b="13970"/>
                      <wp:wrapNone/>
                      <wp:docPr id="194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5" name="AutoShape 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66AEDA" id="Group 79" o:spid="_x0000_s1026" style="position:absolute;margin-left:366.2pt;margin-top:2.1pt;width:21.05pt;height:6.75pt;z-index:2516746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">
                      <v:shape id="AutoShape 8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TNAcEAAADcAAAADwAAAGRycy9kb3ducmV2LnhtbERPy4rCMBTdD/gP4Q7MZrCpgmWmGkUE&#10;wcUg6DzWl+balGluSpJq/XsjCO7O4bw4i9VgW3EmHxrHCiZZDoK4crrhWsHP93b8ASJEZI2tY1Jw&#10;pQCr5ehlgaV2Fz7Q+RhrkUo4lKjAxNiVUobKkMWQuY44aSfnLcZEfS21x0sqt62c5nkhLTacFgx2&#10;tDFU/R97q8AXm5P/Mwcs+uv7b/+113K900q9vQ7rOYhIQ3yaH+mkw+Rz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xM0BwQAAANwAAAAPAAAAAAAAAAAAAAAA&#10;AKECAABkcnMvZG93bnJldi54bWxQSwUGAAAAAAQABAD5AAAAjwMAAAAA&#10;" strokecolor="red"/>
                      <v:shape id="AutoShape 8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RH8sEAAADcAAAADwAAAGRycy9kb3ducmV2LnhtbERPy6rCMBDdC/cfwlxwI5peBR/VKBdB&#10;EMVFtRt3QzO2xWZSmqj1740guJvDec5i1ZpK3KlxpWUFf4MIBHFmdcm5gvS06U9BOI+ssbJMCp7k&#10;YLX86Sww1vbBCd2PPhchhF2MCgrv61hKlxVk0A1sTRy4i20M+gCbXOoGHyHcVHIYRWNpsOTQUGBN&#10;64Ky6/FmFJhhGaV7Kw9JdjmnE3zerrtRT6nub/s/B+Gp9V/xx73VYf5sDO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REfy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9E55B6" w:rsidRPr="00D1673C">
              <w:t xml:space="preserve">(ii) </w:t>
            </w:r>
            <w:r w:rsidR="00511187" w:rsidRPr="00D1673C">
              <w:t>Resolving power can be increased by using a larger diameter of the objective.</w:t>
            </w:r>
          </w:p>
          <w:p w:rsidR="009E55B6" w:rsidRPr="00D1673C" w:rsidRDefault="009E55B6"/>
        </w:tc>
        <w:tc>
          <w:tcPr>
            <w:tcW w:w="896" w:type="dxa"/>
          </w:tcPr>
          <w:p w:rsidR="009E55B6" w:rsidRPr="00D1673C" w:rsidRDefault="009E55B6"/>
          <w:p w:rsidR="00511187" w:rsidRPr="00D1673C" w:rsidRDefault="00511187">
            <w:r w:rsidRPr="00D1673C">
              <w:t>1</w:t>
            </w:r>
          </w:p>
        </w:tc>
      </w:tr>
      <w:tr w:rsidR="001A555F" w:rsidRPr="00D1673C" w:rsidTr="00992DD2">
        <w:tc>
          <w:tcPr>
            <w:tcW w:w="645" w:type="dxa"/>
            <w:vMerge w:val="restart"/>
          </w:tcPr>
          <w:p w:rsidR="001A555F" w:rsidRPr="00D1673C" w:rsidRDefault="001A555F">
            <w:r w:rsidRPr="00D1673C">
              <w:t xml:space="preserve"> </w:t>
            </w:r>
          </w:p>
          <w:p w:rsidR="001A555F" w:rsidRPr="00D1673C" w:rsidRDefault="001A555F">
            <w:r w:rsidRPr="00D1673C">
              <w:t xml:space="preserve"> (c)</w:t>
            </w:r>
          </w:p>
        </w:tc>
        <w:tc>
          <w:tcPr>
            <w:tcW w:w="8035" w:type="dxa"/>
          </w:tcPr>
          <w:p w:rsidR="001A555F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120015</wp:posOffset>
                      </wp:positionV>
                      <wp:extent cx="4077970" cy="1828800"/>
                      <wp:effectExtent l="9525" t="7620" r="0" b="11430"/>
                      <wp:wrapNone/>
                      <wp:docPr id="153" name="Group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77970" cy="1828800"/>
                                <a:chOff x="1980" y="10907"/>
                                <a:chExt cx="6422" cy="2880"/>
                              </a:xfrm>
                            </wpg:grpSpPr>
                            <wps:wsp>
                              <wps:cNvPr id="154" name="Arc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00" y="10991"/>
                                  <a:ext cx="180" cy="144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21600 w 43200"/>
                                    <a:gd name="T1" fmla="*/ 0 h 43200"/>
                                    <a:gd name="T2" fmla="*/ 19497 w 43200"/>
                                    <a:gd name="T3" fmla="*/ 103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21600" y="0"/>
                                      </a:move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10485"/>
                                        <a:pt x="8434" y="1184"/>
                                        <a:pt x="19496" y="102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21600" y="0"/>
                                      </a:move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10485"/>
                                        <a:pt x="8434" y="1184"/>
                                        <a:pt x="19496" y="102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Lin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80" y="11711"/>
                                  <a:ext cx="55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0" y="11531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11531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0" y="11531"/>
                                  <a:ext cx="144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Line 1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00" y="115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Line 1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11531"/>
                                  <a:ext cx="39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30" y="11711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65" y="11861"/>
                                  <a:ext cx="1785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11531"/>
                                  <a:ext cx="19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" name="Line 1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60" y="11531"/>
                                  <a:ext cx="14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Line 1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50" y="11651"/>
                                  <a:ext cx="4320" cy="1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1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12242"/>
                                  <a:ext cx="3510" cy="13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1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660" y="12017"/>
                                  <a:ext cx="540" cy="2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1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12402"/>
                                  <a:ext cx="3540" cy="1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1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675" y="12197"/>
                                  <a:ext cx="540" cy="2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75" y="111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15" y="11291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15" y="111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17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90" y="11291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Freeform 1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00" y="11681"/>
                                  <a:ext cx="62" cy="70"/>
                                </a:xfrm>
                                <a:custGeom>
                                  <a:avLst/>
                                  <a:gdLst>
                                    <a:gd name="T0" fmla="*/ 45 w 62"/>
                                    <a:gd name="T1" fmla="*/ 0 h 70"/>
                                    <a:gd name="T2" fmla="*/ 0 w 62"/>
                                    <a:gd name="T3" fmla="*/ 30 h 70"/>
                                    <a:gd name="T4" fmla="*/ 45 w 62"/>
                                    <a:gd name="T5" fmla="*/ 60 h 70"/>
                                    <a:gd name="T6" fmla="*/ 45 w 62"/>
                                    <a:gd name="T7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62" h="70">
                                      <a:moveTo>
                                        <a:pt x="45" y="0"/>
                                      </a:moveTo>
                                      <a:cubicBezTo>
                                        <a:pt x="30" y="10"/>
                                        <a:pt x="0" y="12"/>
                                        <a:pt x="0" y="30"/>
                                      </a:cubicBezTo>
                                      <a:cubicBezTo>
                                        <a:pt x="0" y="48"/>
                                        <a:pt x="30" y="70"/>
                                        <a:pt x="45" y="60"/>
                                      </a:cubicBezTo>
                                      <a:cubicBezTo>
                                        <a:pt x="62" y="49"/>
                                        <a:pt x="45" y="20"/>
                                        <a:pt x="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Freeform 1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85" y="11726"/>
                                  <a:ext cx="80" cy="140"/>
                                </a:xfrm>
                                <a:custGeom>
                                  <a:avLst/>
                                  <a:gdLst>
                                    <a:gd name="T0" fmla="*/ 30 w 80"/>
                                    <a:gd name="T1" fmla="*/ 0 h 140"/>
                                    <a:gd name="T2" fmla="*/ 30 w 80"/>
                                    <a:gd name="T3" fmla="*/ 90 h 140"/>
                                    <a:gd name="T4" fmla="*/ 75 w 80"/>
                                    <a:gd name="T5" fmla="*/ 120 h 1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80" h="140">
                                      <a:moveTo>
                                        <a:pt x="30" y="0"/>
                                      </a:moveTo>
                                      <a:cubicBezTo>
                                        <a:pt x="20" y="30"/>
                                        <a:pt x="0" y="60"/>
                                        <a:pt x="30" y="90"/>
                                      </a:cubicBezTo>
                                      <a:cubicBezTo>
                                        <a:pt x="80" y="140"/>
                                        <a:pt x="75" y="79"/>
                                        <a:pt x="75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Freeform 1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15" y="11681"/>
                                  <a:ext cx="62" cy="70"/>
                                </a:xfrm>
                                <a:custGeom>
                                  <a:avLst/>
                                  <a:gdLst>
                                    <a:gd name="T0" fmla="*/ 45 w 62"/>
                                    <a:gd name="T1" fmla="*/ 0 h 70"/>
                                    <a:gd name="T2" fmla="*/ 0 w 62"/>
                                    <a:gd name="T3" fmla="*/ 30 h 70"/>
                                    <a:gd name="T4" fmla="*/ 45 w 62"/>
                                    <a:gd name="T5" fmla="*/ 60 h 70"/>
                                    <a:gd name="T6" fmla="*/ 45 w 62"/>
                                    <a:gd name="T7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62" h="70">
                                      <a:moveTo>
                                        <a:pt x="45" y="0"/>
                                      </a:moveTo>
                                      <a:cubicBezTo>
                                        <a:pt x="30" y="10"/>
                                        <a:pt x="0" y="12"/>
                                        <a:pt x="0" y="30"/>
                                      </a:cubicBezTo>
                                      <a:cubicBezTo>
                                        <a:pt x="0" y="48"/>
                                        <a:pt x="30" y="70"/>
                                        <a:pt x="45" y="60"/>
                                      </a:cubicBezTo>
                                      <a:cubicBezTo>
                                        <a:pt x="62" y="49"/>
                                        <a:pt x="45" y="20"/>
                                        <a:pt x="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Line 1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45" y="117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Oval 181"/>
                              <wps:cNvSpPr>
                                <a:spLocks noChangeArrowheads="1"/>
                              </wps:cNvSpPr>
                              <wps:spPr bwMode="auto">
                                <a:xfrm rot="20596222" flipH="1">
                                  <a:off x="7185" y="11906"/>
                                  <a:ext cx="18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Arc 182"/>
                              <wps:cNvSpPr>
                                <a:spLocks/>
                              </wps:cNvSpPr>
                              <wps:spPr bwMode="auto">
                                <a:xfrm rot="10240108">
                                  <a:off x="7170" y="11681"/>
                                  <a:ext cx="1232" cy="569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8482 0 0"/>
                                    <a:gd name="G2" fmla="+- 21600 0 0"/>
                                    <a:gd name="T0" fmla="*/ 19865 w 21600"/>
                                    <a:gd name="T1" fmla="*/ 0 h 16457"/>
                                    <a:gd name="T2" fmla="*/ 20074 w 21600"/>
                                    <a:gd name="T3" fmla="*/ 16457 h 16457"/>
                                    <a:gd name="T4" fmla="*/ 0 w 21600"/>
                                    <a:gd name="T5" fmla="*/ 8482 h 164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6457" fill="none" extrusionOk="0">
                                      <a:moveTo>
                                        <a:pt x="19864" y="0"/>
                                      </a:moveTo>
                                      <a:cubicBezTo>
                                        <a:pt x="21009" y="2681"/>
                                        <a:pt x="21600" y="5566"/>
                                        <a:pt x="21600" y="8482"/>
                                      </a:cubicBezTo>
                                      <a:cubicBezTo>
                                        <a:pt x="21600" y="11212"/>
                                        <a:pt x="21082" y="13919"/>
                                        <a:pt x="20073" y="16456"/>
                                      </a:cubicBezTo>
                                    </a:path>
                                    <a:path w="21600" h="16457" stroke="0" extrusionOk="0">
                                      <a:moveTo>
                                        <a:pt x="19864" y="0"/>
                                      </a:moveTo>
                                      <a:cubicBezTo>
                                        <a:pt x="21009" y="2681"/>
                                        <a:pt x="21600" y="5566"/>
                                        <a:pt x="21600" y="8482"/>
                                      </a:cubicBezTo>
                                      <a:cubicBezTo>
                                        <a:pt x="21600" y="11212"/>
                                        <a:pt x="21082" y="13919"/>
                                        <a:pt x="20073" y="16456"/>
                                      </a:cubicBezTo>
                                      <a:lnTo>
                                        <a:pt x="0" y="848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Line 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70" y="11711"/>
                                  <a:ext cx="54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1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305" y="12071"/>
                                  <a:ext cx="420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Arc 185"/>
                              <wps:cNvSpPr>
                                <a:spLocks/>
                              </wps:cNvSpPr>
                              <wps:spPr bwMode="auto">
                                <a:xfrm rot="-223196">
                                  <a:off x="6424" y="11900"/>
                                  <a:ext cx="1079" cy="4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8482 0 0"/>
                                    <a:gd name="G2" fmla="+- 21600 0 0"/>
                                    <a:gd name="T0" fmla="*/ 19865 w 21600"/>
                                    <a:gd name="T1" fmla="*/ 0 h 16457"/>
                                    <a:gd name="T2" fmla="*/ 20074 w 21600"/>
                                    <a:gd name="T3" fmla="*/ 16457 h 16457"/>
                                    <a:gd name="T4" fmla="*/ 0 w 21600"/>
                                    <a:gd name="T5" fmla="*/ 8482 h 164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6457" fill="none" extrusionOk="0">
                                      <a:moveTo>
                                        <a:pt x="19864" y="0"/>
                                      </a:moveTo>
                                      <a:cubicBezTo>
                                        <a:pt x="21009" y="2681"/>
                                        <a:pt x="21600" y="5566"/>
                                        <a:pt x="21600" y="8482"/>
                                      </a:cubicBezTo>
                                      <a:cubicBezTo>
                                        <a:pt x="21600" y="11212"/>
                                        <a:pt x="21082" y="13919"/>
                                        <a:pt x="20073" y="16456"/>
                                      </a:cubicBezTo>
                                    </a:path>
                                    <a:path w="21600" h="16457" stroke="0" extrusionOk="0">
                                      <a:moveTo>
                                        <a:pt x="19864" y="0"/>
                                      </a:moveTo>
                                      <a:cubicBezTo>
                                        <a:pt x="21009" y="2681"/>
                                        <a:pt x="21600" y="5566"/>
                                        <a:pt x="21600" y="8482"/>
                                      </a:cubicBezTo>
                                      <a:cubicBezTo>
                                        <a:pt x="21600" y="11212"/>
                                        <a:pt x="21082" y="13919"/>
                                        <a:pt x="20073" y="16456"/>
                                      </a:cubicBezTo>
                                      <a:lnTo>
                                        <a:pt x="0" y="848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Arc 1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45" y="10907"/>
                                  <a:ext cx="180" cy="162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21600 w 43200"/>
                                    <a:gd name="T1" fmla="*/ 0 h 43200"/>
                                    <a:gd name="T2" fmla="*/ 19497 w 43200"/>
                                    <a:gd name="T3" fmla="*/ 103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21600" y="0"/>
                                      </a:move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10485"/>
                                        <a:pt x="8434" y="1184"/>
                                        <a:pt x="19496" y="102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21600" y="0"/>
                                      </a:move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10485"/>
                                        <a:pt x="8434" y="1184"/>
                                        <a:pt x="19496" y="102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60" y="11267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60" y="11267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20" y="1119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555" y="12947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Text Box 1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15" y="11025"/>
                                  <a:ext cx="21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555F" w:rsidRDefault="001A555F" w:rsidP="00C3071D">
                                    <w:r w:rsidRPr="0083327E">
                                      <w:rPr>
                                        <w:lang w:val="de-DE"/>
                                      </w:rPr>
                                      <w:t xml:space="preserve">v                       </w:t>
                                    </w:r>
                                    <w:r w:rsidRPr="0083327E">
                                      <w:rPr>
                                        <w:i/>
                                        <w:lang w:val="de-DE"/>
                                      </w:rPr>
                                      <w:t>f</w:t>
                                    </w:r>
                                    <w:r w:rsidRPr="0083327E">
                                      <w:rPr>
                                        <w:vertAlign w:val="subscript"/>
                                        <w:lang w:val="de-DE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Text Box 1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85" y="11340"/>
                                  <a:ext cx="39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555F" w:rsidRDefault="001A555F" w:rsidP="00C3071D">
                                    <w:r w:rsidRPr="0083327E">
                                      <w:rPr>
                                        <w:lang w:val="de-DE"/>
                                      </w:rPr>
                                      <w:t>h                                                 F</w:t>
                                    </w:r>
                                    <w:r w:rsidRPr="0083327E">
                                      <w:rPr>
                                        <w:vertAlign w:val="subscript"/>
                                        <w:lang w:val="de-DE"/>
                                      </w:rPr>
                                      <w:t>e</w:t>
                                    </w:r>
                                    <w:r w:rsidRPr="0083327E">
                                      <w:rPr>
                                        <w:lang w:val="de-DE"/>
                                      </w:rPr>
                                      <w:t>I</w:t>
                                    </w:r>
                                    <w:r w:rsidRPr="0083327E">
                                      <w:rPr>
                                        <w:vertAlign w:val="subscript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Text Box 1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85" y="11580"/>
                                  <a:ext cx="10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555F" w:rsidRDefault="001A555F" w:rsidP="00C3071D">
                                    <w:r w:rsidRPr="0083327E">
                                      <w:rPr>
                                        <w:lang w:val="de-DE"/>
                                      </w:rPr>
                                      <w:t>h</w:t>
                                    </w:r>
                                    <w:r w:rsidRPr="0083327E">
                                      <w:rPr>
                                        <w:vertAlign w:val="subscript"/>
                                        <w:lang w:val="de-DE"/>
                                      </w:rPr>
                                      <w:t>1</w:t>
                                    </w:r>
                                    <w:r w:rsidRPr="0083327E">
                                      <w:rPr>
                                        <w:lang w:val="de-DE"/>
                                      </w:rPr>
                                      <w:t xml:space="preserve">      </w:t>
                                    </w:r>
                                    <w:r>
                                      <w:t>α</w:t>
                                    </w:r>
                                    <w:r>
                                      <w:rPr>
                                        <w:rtl/>
                                        <w:lang w:bidi="he-IL"/>
                                      </w:rPr>
                                      <w:t>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Text Box 1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0" y="1186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555F" w:rsidRPr="004E48C3" w:rsidRDefault="001A555F" w:rsidP="00C3071D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o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Text Box 1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90" y="12300"/>
                                  <a:ext cx="39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555F" w:rsidRDefault="001A555F" w:rsidP="00C3071D"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o</w:t>
                                    </w:r>
                                    <w:proofErr w:type="spellEnd"/>
                                    <w:proofErr w:type="gramEnd"/>
                                    <w:r>
                                      <w:t xml:space="preserve">                                                   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</w:rP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Text Box 1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40" y="1296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555F" w:rsidRDefault="001A555F" w:rsidP="00C3071D">
                                    <w:r>
                                      <w:t>∞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6" o:spid="_x0000_s1050" style="position:absolute;margin-left:34.5pt;margin-top:9.45pt;width:321.1pt;height:2in;z-index:251684864" coordorigin="1980,10907" coordsize="6422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">
                      <v:shape id="Arc 157" o:spid="_x0000_s1051" style="position:absolute;left:3600;top:10991;width:180;height:1440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UDr8A&#10;AADcAAAADwAAAGRycy9kb3ducmV2LnhtbERPTWsCMRC9C/0PYQq9aVZpi6xGEaG0paeuHjwOmzG7&#10;uJksyVTXf28Kgrd5vM9ZrgffqTPF1AY2MJ0UoIjrYFt2Bva7j/EcVBJki11gMnClBOvV02iJpQ0X&#10;/qVzJU7lEE4lGmhE+lLrVDfkMU1CT5y5Y4geJcPotI14yeG+07OieNceW84NDfa0bag+VX/egHzu&#10;TjN00cq3S2Fb4U+Hh2jMy/OwWYASGuQhvru/bJ7/9gr/z+QL9O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ZBQOvwAAANwAAAAPAAAAAAAAAAAAAAAAAJgCAABkcnMvZG93bnJl&#10;di54bWxQSwUGAAAAAAQABAD1AAAAhAMAAAAA&#10;" path="m21600,nfc33529,,43200,9670,43200,21600v,11929,-9671,21600,-21600,21600c9670,43200,,33529,,21600,-1,10485,8434,1184,19496,102em21600,nsc33529,,43200,9670,43200,21600v,11929,-9671,21600,-21600,21600c9670,43200,,33529,,21600,-1,10485,8434,1184,19496,102r2104,21498l21600,xe" filled="f">
                        <v:path arrowok="t" o:extrusionok="f" o:connecttype="custom" o:connectlocs="90,0;81,3;90,720" o:connectangles="0,0,0"/>
                      </v:shape>
                      <v:line id="Line 158" o:spid="_x0000_s1052" style="position:absolute;visibility:visible;mso-wrap-style:square" from="1980,11711" to="7560,11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159" o:spid="_x0000_s1053" style="position:absolute;visibility:visible;mso-wrap-style:square" from="3060,11531" to="3780,1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160" o:spid="_x0000_s1054" style="position:absolute;visibility:visible;mso-wrap-style:square" from="2700,11531" to="3240,1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tOhMIAAADcAAAADwAAAGRycy9kb3ducmV2LnhtbERP24rCMBB9X/Afwgi+LJoqeKtGkYWF&#10;ZR8ELx8wNmMbbCa1ibW7X28Ewbc5nOss160tRUO1N44VDAcJCOLMacO5guPhuz8D4QOyxtIxKfgj&#10;D+tV52OJqXZ33lGzD7mIIexTVFCEUKVS+qwgi37gKuLInV1tMURY51LXeI/htpSjJJlIi4ZjQ4EV&#10;fRWUXfY3q2Bsrtfp+bYtm80vzk/2/9OcJCnV67abBYhAbXiLX+4fHeePp/B8Jl4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tOhMIAAADcAAAADwAAAAAAAAAAAAAA&#10;AAChAgAAZHJzL2Rvd25yZXYueG1sUEsFBgAAAAAEAAQA+QAAAJADAAAAAA==&#10;">
                        <v:stroke endarrow="open"/>
                      </v:line>
                      <v:line id="Line 161" o:spid="_x0000_s1055" style="position:absolute;visibility:visible;mso-wrap-style:square" from="3660,11531" to="510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a9sUAAADcAAAADwAAAGRycy9kb3ducmV2LnhtbESPQWvCQBCF7wX/wzKFXopuLNhqdBUp&#10;FMSDUO0PGLNjsjQ7G7NrjP5651DobYb35r1vFqve16qjNrrABsajDBRxEazj0sDP4Ws4BRUTssU6&#10;MBm4UYTVcvC0wNyGK39Tt0+lkhCOORqoUmpyrWNRkcc4Cg2xaKfQekyytqW2LV4l3Nf6LcvetUfH&#10;0lBhQ58VFb/7izcwcefzx+myq7v1FmdHf391R03GvDz36zmoRH36N/9db6zgT4RWnpEJ9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Ta9sUAAADcAAAADwAAAAAAAAAA&#10;AAAAAAChAgAAZHJzL2Rvd25yZXYueG1sUEsFBgAAAAAEAAQA+QAAAJMDAAAAAA==&#10;">
                        <v:stroke endarrow="open"/>
                      </v:line>
                      <v:line id="Line 162" o:spid="_x0000_s1056" style="position:absolute;flip:y;visibility:visible;mso-wrap-style:square" from="2700,11531" to="2700,11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cRWcUAAADcAAAADwAAAGRycy9kb3ducmV2LnhtbESPQWvCQBCF70L/wzIFL0E3Viw1dZVa&#10;FQrSQ6MHj0N2moRmZ0N21PTfdwuCtxne+968Wax616gLdaH2bGAyTkERF97WXBo4HnajF1BBkC02&#10;nsnALwVYLR8GC8ysv/IXXXIpVQzhkKGBSqTNtA5FRQ7D2LfEUfv2nUOJa1dq2+E1hrtGP6Xps3ZY&#10;c7xQYUvvFRU/+dnFGrtP3kynydrpJJnT9iT7VIsxw8f+7RWUUC93843+sJGbzeH/mTiB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cRWcUAAADcAAAADwAAAAAAAAAA&#10;AAAAAAChAgAAZHJzL2Rvd25yZXYueG1sUEsFBgAAAAAEAAQA+QAAAJMDAAAAAA==&#10;">
                        <v:stroke endarrow="block"/>
                      </v:line>
                      <v:line id="Line 163" o:spid="_x0000_s1057" style="position:absolute;visibility:visible;mso-wrap-style:square" from="2700,11531" to="6660,1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164" o:spid="_x0000_s1058" style="position:absolute;visibility:visible;mso-wrap-style:square" from="5730,11711" to="5730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KQccMAAADcAAAADwAAAGRycy9kb3ducmV2LnhtbERPyWrDMBC9B/IPYgK9JbJ7yOJGCSGm&#10;0EMbiFN6nlpTy9QaGUt11L+vCoHc5vHW2e6j7cRIg28dK8gXGQji2umWGwXvl+f5GoQPyBo7x6Tg&#10;lzzsd9PJFgvtrnymsQqNSCHsC1RgQugLKX1tyKJfuJ44cV9usBgSHBqpB7ymcNvJxyxbSostpwaD&#10;PR0N1d/Vj1WwMuVZrmT5ejmVY5tv4lv8+Nwo9TCLhycQgWK4i2/uF53mL3P4fyZd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SkHHDAAAA3AAAAA8AAAAAAAAAAAAA&#10;AAAAoQIAAGRycy9kb3ducmV2LnhtbFBLBQYAAAAABAAEAPkAAACRAwAAAAA=&#10;">
                        <v:stroke endarrow="block"/>
                      </v:line>
                      <v:line id="Line 165" o:spid="_x0000_s1059" style="position:absolute;visibility:visible;mso-wrap-style:square" from="4965,11861" to="675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166" o:spid="_x0000_s1060" style="position:absolute;visibility:visible;mso-wrap-style:square" from="2700,11531" to="468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yCOsMAAADcAAAADwAAAGRycy9kb3ducmV2LnhtbERPzWrCQBC+F3yHZQQvRTe21No0q0hB&#10;kB4Kxj7AmJ0ki9nZmF1j7NN3CwVv8/H9TrYebCN66rxxrGA+S0AQF04brhR8H7bTJQgfkDU2jknB&#10;jTysV6OHDFPtrrynPg+ViCHsU1RQh9CmUvqiJot+5lriyJWusxgi7CqpO7zGcNvIpyRZSIuGY0ON&#10;LX3UVJzyi1XwYs7n1/Ly1fSbT3w72p9Hc5Sk1GQ8bN5BBBrCXfzv3uk4f/E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cgjrDAAAA3AAAAA8AAAAAAAAAAAAA&#10;AAAAoQIAAGRycy9kb3ducmV2LnhtbFBLBQYAAAAABAAEAPkAAACRAwAAAAA=&#10;">
                        <v:stroke endarrow="open"/>
                      </v:line>
                      <v:line id="Line 167" o:spid="_x0000_s1061" style="position:absolute;flip:y;visibility:visible;mso-wrap-style:square" from="5760,11531" to="7200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liA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OkE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OWICxAAAANwAAAAPAAAAAAAAAAAA&#10;AAAAAKECAABkcnMvZG93bnJldi54bWxQSwUGAAAAAAQABAD5AAAAkgMAAAAA&#10;"/>
                      <v:line id="Line 168" o:spid="_x0000_s1062" style="position:absolute;flip:x;visibility:visible;mso-wrap-style:square" from="2550,11651" to="6870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3Li8AAAADcAAAADwAAAGRycy9kb3ducmV2LnhtbERPTYvCMBC9C/sfwix401RBka5RRNxl&#10;ES/W7X3ajGmxmZQmq/XfG0HwNo/3Oct1bxtxpc7XjhVMxgkI4tLpmo2Cv9P3aAHCB2SNjWNScCcP&#10;69XHYImpdjc+0jULRsQQ9ikqqEJoUyl9WZFFP3YtceTOrrMYIuyM1B3eYrht5DRJ5tJizbGhwpa2&#10;FZWX7N8qKHab3OyLfGenfNA/ZpYVLDOlhp/95gtEoD68xS/3r47z5zN4PhMv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Ny4vAAAAA3AAAAA8AAAAAAAAAAAAAAAAA&#10;oQIAAGRycy9kb3ducmV2LnhtbFBLBQYAAAAABAAEAPkAAACOAwAAAAA=&#10;">
                        <v:stroke dashstyle="dash"/>
                      </v:line>
                      <v:line id="Line 169" o:spid="_x0000_s1063" style="position:absolute;flip:y;visibility:visible;mso-wrap-style:square" from="3240,12242" to="6750,13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9V/L8AAADcAAAADwAAAGRycy9kb3ducmV2LnhtbERPTYvCMBC9C/sfwix403QFi3SNIuKK&#10;iBe7633azKbFZlKaqPXfG0HwNo/3OfNlbxtxpc7XjhV8jRMQxKXTNRsFf78/oxkIH5A1No5JwZ08&#10;LBcfgzlm2t34SNc8GBFD2GeooAqhzaT0ZUUW/di1xJH7d53FEGFnpO7wFsNtIydJkkqLNceGClta&#10;V1Se84tVUGxWJ7MvThs74YPemmlesMyVGn72q28QgfrwFr/cOx3npyk8n4kXy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h9V/L8AAADcAAAADwAAAAAAAAAAAAAAAACh&#10;AgAAZHJzL2Rvd25yZXYueG1sUEsFBgAAAAAEAAQA+QAAAI0DAAAAAA==&#10;">
                        <v:stroke dashstyle="dash"/>
                      </v:line>
                      <v:line id="Line 170" o:spid="_x0000_s1064" style="position:absolute;flip:y;visibility:visible;mso-wrap-style:square" from="6660,12017" to="7200,1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ZbIsIAAADcAAAADwAAAGRycy9kb3ducmV2LnhtbERPTWvCQBC9F/wPywi91U2kTSW6BhUK&#10;vXgw1fuYHZNodjZk1xj/vVsQvM3jfc4iG0wjeupcbVlBPIlAEBdW11wq2P/9fMxAOI+ssbFMCu7k&#10;IFuO3haYanvjHfW5L0UIYZeigsr7NpXSFRUZdBPbEgfuZDuDPsCulLrDWwg3jZxGUSIN1hwaKmxp&#10;U1Fxya9GwWCPX+Vhtb7szp/x9tqv93ftI6Xex8NqDsLT4F/ip/tXh/nJN/w/Ey6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ZbIsIAAADcAAAADwAAAAAAAAAAAAAA&#10;AAChAgAAZHJzL2Rvd25yZXYueG1sUEsFBgAAAAAEAAQA+QAAAJADAAAAAA==&#10;">
                        <v:stroke endarrow="open"/>
                      </v:line>
                      <v:line id="Line 171" o:spid="_x0000_s1065" style="position:absolute;flip:y;visibility:visible;mso-wrap-style:square" from="3240,12402" to="6780,13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xkFcMAAADcAAAADwAAAGRycy9kb3ducmV2LnhtbESPQWvCQBCF7wX/wzJCb3WjUCmpq4io&#10;iPTSWO+T7HQTmp0N2VXjv+8cBG8zvDfvfbNYDb5VV+pjE9jAdJKBIq6CbdgZ+Dnt3j5AxYRssQ1M&#10;Bu4UYbUcvSwwt+HG33QtklMSwjFHA3VKXa51rGryGCehIxbtN/Qek6y907bHm4T7Vs+ybK49NiwN&#10;NXa0qan6Ky7eQLldn92xPG/9jL/s3r0XJevCmNfxsP4ElWhIT/Pj+mAFfy608oxMo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MZBXDAAAA3AAAAA8AAAAAAAAAAAAA&#10;AAAAoQIAAGRycy9kb3ducmV2LnhtbFBLBQYAAAAABAAEAPkAAACRAwAAAAA=&#10;">
                        <v:stroke dashstyle="dash"/>
                      </v:line>
                      <v:line id="Line 172" o:spid="_x0000_s1066" style="position:absolute;flip:y;visibility:visible;mso-wrap-style:square" from="6675,12197" to="7215,12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Vqy8IAAADcAAAADwAAAGRycy9kb3ducmV2LnhtbERPTWvCQBC9F/wPywi91U2kDTW6BhUK&#10;vXgw1fuYHZNodjZk1xj/vVsQvM3jfc4iG0wjeupcbVlBPIlAEBdW11wq2P/9fHyDcB5ZY2OZFNzJ&#10;QbYcvS0w1fbGO+pzX4oQwi5FBZX3bSqlKyoy6Ca2JQ7cyXYGfYBdKXWHtxBuGjmNokQarDk0VNjS&#10;pqLikl+NgsEev8rDan3ZnT/j7bVf7+/aR0q9j4fVHISnwb/ET/evDvOTGfw/Ey6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Vqy8IAAADcAAAADwAAAAAAAAAAAAAA&#10;AAChAgAAZHJzL2Rvd25yZXYueG1sUEsFBgAAAAAEAAQA+QAAAJADAAAAAA==&#10;">
                        <v:stroke endarrow="open"/>
                      </v:line>
                      <v:line id="Line 173" o:spid="_x0000_s1067" style="position:absolute;visibility:visible;mso-wrap-style:square" from="3675,11171" to="3675,1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174" o:spid="_x0000_s1068" style="position:absolute;visibility:visible;mso-wrap-style:square" from="4815,11291" to="5715,11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svC8MAAADcAAAADwAAAGRycy9kb3ducmV2LnhtbERP22rCQBB9F/oPyxT6InUToVqjq4SC&#10;UPpQ0PYDxuyYLM3Oxuzm0n59VxB8m8O5zmY32lr01HrjWEE6S0AQF04bLhV8f+2fX0H4gKyxdkwK&#10;fsnDbvsw2WCm3cAH6o+hFDGEfYYKqhCaTEpfVGTRz1xDHLmzay2GCNtS6haHGG5rOU+ShbRoODZU&#10;2NBbRcXPsbMKXszlsjx3n3Wff+DqZP+m5iRJqafHMV+DCDSGu/jmftdx/jKF6zPxAr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bLwvDAAAA3AAAAA8AAAAAAAAAAAAA&#10;AAAAoQIAAGRycy9kb3ducmV2LnhtbFBLBQYAAAAABAAEAPkAAACRAwAAAAA=&#10;">
                        <v:stroke endarrow="open"/>
                      </v:line>
                      <v:line id="Line 175" o:spid="_x0000_s1069" style="position:absolute;visibility:visible;mso-wrap-style:square" from="5715,11171" to="5715,1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176" o:spid="_x0000_s1070" style="position:absolute;flip:x;visibility:visible;mso-wrap-style:square" from="3690,11291" to="4590,11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TL/MIAAADcAAAADwAAAGRycy9kb3ducmV2LnhtbERPyWrDMBC9F/IPYgK9NbK7BtdySAqB&#10;XHLI0vvUmtiurZGxFC9/XwUKuc3jrZOuRtOInjpXWVYQLyIQxLnVFRcKzqft0xKE88gaG8ukYCIH&#10;q2z2kGKi7cAH6o++ECGEXYIKSu/bREqXl2TQLWxLHLiL7Qz6ALtC6g6HEG4a+RxF79JgxaGhxJa+&#10;Ssrr49UoGO3PW/G93tSH39d4f+0350n7SKnH+bj+BOFp9Hfxv3unw/yPF7g9Ey6Q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TL/MIAAADcAAAADwAAAAAAAAAAAAAA&#10;AAChAgAAZHJzL2Rvd25yZXYueG1sUEsFBgAAAAAEAAQA+QAAAJADAAAAAA==&#10;">
                        <v:stroke endarrow="open"/>
                      </v:line>
                      <v:shape id="Freeform 177" o:spid="_x0000_s1071" style="position:absolute;left:5700;top:11681;width:62;height:70;visibility:visible;mso-wrap-style:square;v-text-anchor:top" coordsize="62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ZitbwA&#10;AADcAAAADwAAAGRycy9kb3ducmV2LnhtbERPSwrCMBDdC94hjOBOU8Uf1SiiCO7U6gGGZmyLzaQ0&#10;0dbbG0FwN4/3ndWmNaV4Ue0KywpGwwgEcWp1wZmC2/UwWIBwHlljaZkUvMnBZt3trDDWtuELvRKf&#10;iRDCLkYFufdVLKVLczLohrYiDtzd1gZ9gHUmdY1NCDelHEfRTBosODTkWNEup/SRPI0CvZs+rT0u&#10;zvoU4b56F41rzVmpfq/dLkF4av1f/HMfdZg/n8D3mXCBXH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RmK1vAAAANwAAAAPAAAAAAAAAAAAAAAAAJgCAABkcnMvZG93bnJldi54&#10;bWxQSwUGAAAAAAQABAD1AAAAgQMAAAAA&#10;" path="m45,c30,10,,12,,30,,48,30,70,45,60,62,49,45,20,45,xe" fillcolor="#333">
                        <v:path arrowok="t" o:connecttype="custom" o:connectlocs="45,0;0,30;45,60;45,0" o:connectangles="0,0,0,0"/>
                      </v:shape>
                      <v:shape id="Freeform 178" o:spid="_x0000_s1072" style="position:absolute;left:6285;top:11726;width:80;height:140;visibility:visible;mso-wrap-style:square;v-text-anchor:top" coordsize="80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zyPsMA&#10;AADcAAAADwAAAGRycy9kb3ducmV2LnhtbERPS27CMBDdV+IO1iCxKzaVaFGKQRGifBYsSnuAUTxN&#10;osbjxHYg3B5XQupunt53luvBNuJCPtSONcymCgRx4UzNpYbvr4/nBYgQkQ02jknDjQKsV6OnJWbG&#10;XfmTLudYihTCIUMNVYxtJmUoKrIYpq4lTtyP8xZjgr6UxuM1hdtGvij1Ki3WnBoqbGlTUfF77q2G&#10;Rdnvd6euO6riRH2uupvf5hutJ+MhfwcRaYj/4of7YNL8tzn8PZMu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zyPsMAAADcAAAADwAAAAAAAAAAAAAAAACYAgAAZHJzL2Rv&#10;d25yZXYueG1sUEsFBgAAAAAEAAQA9QAAAIgDAAAAAA==&#10;" path="m30,c20,30,,60,30,90v50,50,45,-11,45,30e" filled="f">
                        <v:path arrowok="t" o:connecttype="custom" o:connectlocs="30,0;30,90;75,120" o:connectangles="0,0,0"/>
                      </v:shape>
                      <v:shape id="Freeform 179" o:spid="_x0000_s1073" style="position:absolute;left:3015;top:11681;width:62;height:70;visibility:visible;mso-wrap-style:square;v-text-anchor:top" coordsize="62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hZWbwA&#10;AADcAAAADwAAAGRycy9kb3ducmV2LnhtbERPSwrCMBDdC94hjOBOUwU/VGORiuDO7wGGZmyLzaQ0&#10;0dbbG0FwN4/3nXXSmUq8qHGlZQWTcQSCOLO65FzB7bofLUE4j6yxskwK3uQg2fR7a4y1bflMr4vP&#10;RQhhF6OCwvs6ltJlBRl0Y1sTB+5uG4M+wCaXusE2hJtKTqNoLg2WHBoKrCktKHtcnkaBTmdPaw/L&#10;kz5GuKvfZes6c1JqOOi2KxCeOv8X/9wHHeYv5vB9JlwgN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2FlZvAAAANwAAAAPAAAAAAAAAAAAAAAAAJgCAABkcnMvZG93bnJldi54&#10;bWxQSwUGAAAAAAQABAD1AAAAgQMAAAAA&#10;" path="m45,c30,10,,12,,30,,48,30,70,45,60,62,49,45,20,45,xe" fillcolor="#333">
                        <v:path arrowok="t" o:connecttype="custom" o:connectlocs="45,0;0,30;45,60;45,0" o:connectangles="0,0,0,0"/>
                      </v:shape>
                      <v:line id="Line 180" o:spid="_x0000_s1074" style="position:absolute;flip:y;visibility:visible;mso-wrap-style:square" from="3045,11771" to="3045,11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JqqM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9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mqoxAAAANwAAAAPAAAAAAAAAAAA&#10;AAAAAKECAABkcnMvZG93bnJldi54bWxQSwUGAAAAAAQABAD5AAAAkgMAAAAA&#10;"/>
                      <v:oval id="Oval 181" o:spid="_x0000_s1075" style="position:absolute;left:7185;top:11906;width:180;height:360;rotation:109639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CZsQA&#10;AADcAAAADwAAAGRycy9kb3ducmV2LnhtbESPQW/CMAyF70j8h8iTdoNkO2xTR6haJKSdJmBcuFmN&#10;aas1TtRk0O3X4wPSbrbe83ufV+XkB3WhMfWBLTwtDSjiJrieWwvHr+3iDVTKyA6HwGThlxKU6/ls&#10;hYULV97T5ZBbJSGcCrTQ5RwLrVPTkce0DJFYtHMYPWZZx1a7Ea8S7gf9bMyL9tizNHQYadNR8334&#10;8RbM/lz5P44RT6GuP82w26VtZe3jw1S9g8o05X/z/frDCf6r0MozMoF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aAmbEAAAA3AAAAA8AAAAAAAAAAAAAAAAAmAIAAGRycy9k&#10;b3ducmV2LnhtbFBLBQYAAAAABAAEAPUAAACJAwAAAAA=&#10;" fillcolor="#333"/>
                      <v:shape id="Arc 182" o:spid="_x0000_s1076" style="position:absolute;left:7170;top:11681;width:1232;height:569;rotation:11184929fd;visibility:visible;mso-wrap-style:square;v-text-anchor:top" coordsize="21600,16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Pr5MMA&#10;AADcAAAADwAAAGRycy9kb3ducmV2LnhtbERPTWsCMRC9F/ofwhS81axKq65GEbGtR6siehs342Yx&#10;mSybVLf/vikUepvH+5zpvHVW3KgJlWcFvW4GgrjwuuJSwX739jwCESKyRuuZFHxTgPns8WGKufZ3&#10;/qTbNpYihXDIUYGJsc6lDIUhh6Hra+LEXXzjMCbYlFI3eE/hzsp+lr1KhxWnBoM1LQ0V1+2XU/Dy&#10;sTra4WEzWLeH6ykasuf3S0+pzlO7mICI1MZ/8Z97rdP84Rh+n0kX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Pr5MMAAADcAAAADwAAAAAAAAAAAAAAAACYAgAAZHJzL2Rv&#10;d25yZXYueG1sUEsFBgAAAAAEAAQA9QAAAIgDAAAAAA==&#10;" path="m19864,nfc21009,2681,21600,5566,21600,8482v,2730,-518,5437,-1527,7974em19864,nsc21009,2681,21600,5566,21600,8482v,2730,-518,5437,-1527,7974l,8482,19864,xe" filled="f">
                        <v:path arrowok="t" o:extrusionok="f" o:connecttype="custom" o:connectlocs="1133,0;1145,569;0,293" o:connectangles="0,0,0"/>
                      </v:shape>
                      <v:line id="Line 183" o:spid="_x0000_s1077" style="position:absolute;visibility:visible;mso-wrap-style:square" from="7170,11711" to="7710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184" o:spid="_x0000_s1078" style="position:absolute;flip:y;visibility:visible;mso-wrap-style:square" from="7305,12071" to="7725,1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InYMQAAADcAAAADwAAAGRycy9kb3ducmV2LnhtbERPTWsCMRC9F/ofwhR6KTVrKbJdjSKF&#10;ggcvVVnxNm6mm2U3k20SdfvvG0HwNo/3ObPFYDtxJh8axwrGowwEceV0w7WC3fbrNQcRIrLGzjEp&#10;+KMAi/njwwwL7S78TedNrEUK4VCgAhNjX0gZKkMWw8j1xIn7cd5iTNDXUnu8pHDbybcsm0iLDacG&#10;gz19GqrazckqkPn65dcvj+9t2e73H6asyv6wVur5aVhOQUQa4l18c6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QidgxAAAANwAAAAPAAAAAAAAAAAA&#10;AAAAAKECAABkcnMvZG93bnJldi54bWxQSwUGAAAAAAQABAD5AAAAkgMAAAAA&#10;"/>
                      <v:shape id="Arc 185" o:spid="_x0000_s1079" style="position:absolute;left:6424;top:11900;width:1079;height:406;rotation:-243790fd;visibility:visible;mso-wrap-style:square;v-text-anchor:top" coordsize="21600,16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I1cMA&#10;AADcAAAADwAAAGRycy9kb3ducmV2LnhtbERPTWvCQBC9F/wPywje6qYeVFJXaVqKgvWg9tLbkJ0m&#10;IdnZsDvV+O/dQqG3ebzPWW0G16kLhdh4NvA0zUARl942XBn4PL8/LkFFQbbYeSYDN4qwWY8eVphb&#10;f+UjXU5SqRTCMUcDtUifax3LmhzGqe+JE/ftg0NJMFTaBrymcNfpWZbNtcOGU0ONPb3WVLanH2dA&#10;PorDdtHe2sNeil0f7NtXkZ2NmYyHl2dQQoP8i//cO5vmL2fw+0y6QK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9I1cMAAADcAAAADwAAAAAAAAAAAAAAAACYAgAAZHJzL2Rv&#10;d25yZXYueG1sUEsFBgAAAAAEAAQA9QAAAIgDAAAAAA==&#10;" path="m19864,nfc21009,2681,21600,5566,21600,8482v,2730,-518,5437,-1527,7974em19864,nsc21009,2681,21600,5566,21600,8482v,2730,-518,5437,-1527,7974l,8482,19864,xe" filled="f">
                        <v:path arrowok="t" o:extrusionok="f" o:connecttype="custom" o:connectlocs="992,0;1003,406;0,209" o:connectangles="0,0,0"/>
                      </v:shape>
                      <v:shape id="Arc 186" o:spid="_x0000_s1080" style="position:absolute;left:6645;top:10907;width:180;height:1620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2gPb8A&#10;AADcAAAADwAAAGRycy9kb3ducmV2LnhtbERPTWsCMRC9F/wPYQrearYKRVajFEGqeOrqweOwmWYX&#10;N5Mlmer6741Q6G0e73OW68F36koxtYENvE8KUMR1sC07A6fj9m0OKgmyxS4wGbhTgvVq9LLE0oYb&#10;f9O1EqdyCKcSDTQifal1qhvymCahJ87cT4geJcPotI14y+G+09Oi+NAeW84NDfa0aai+VL/egHwd&#10;L1N00crepbCp8NDhORozfh0+F6CEBvkX/7l3Ns+fz+D5TL5Ar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7aA9vwAAANwAAAAPAAAAAAAAAAAAAAAAAJgCAABkcnMvZG93bnJl&#10;di54bWxQSwUGAAAAAAQABAD1AAAAhAMAAAAA&#10;" path="m21600,nfc33529,,43200,9670,43200,21600v,11929,-9671,21600,-21600,21600c9670,43200,,33529,,21600,-1,10485,8434,1184,19496,102em21600,nsc33529,,43200,9670,43200,21600v,11929,-9671,21600,-21600,21600c9670,43200,,33529,,21600,-1,10485,8434,1184,19496,102r2104,21498l21600,xe" filled="f">
                        <v:path arrowok="t" o:extrusionok="f" o:connecttype="custom" o:connectlocs="90,0;81,4;90,810" o:connectangles="0,0,0"/>
                      </v:shape>
                      <v:line id="Line 187" o:spid="_x0000_s1081" style="position:absolute;visibility:visible;mso-wrap-style:square" from="6360,11267" to="6720,11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n8tMMAAADcAAAADwAAAGRycy9kb3ducmV2LnhtbERPzWrCQBC+C32HZQpeRDeVtmp0FSkI&#10;pYeCqQ8wZsdkMTsbs2uMPr1bELzNx/c7i1VnK9FS441jBW+jBARx7rThQsHubzOcgvABWWPlmBRc&#10;ycNq+dJbYKrdhbfUZqEQMYR9igrKEOpUSp+XZNGPXE0cuYNrLIYIm0LqBi8x3FZynCSf0qLh2FBi&#10;TV8l5cfsbBV8mNNpcjj/Vu36B2d7exuYvSSl+q/deg4iUBee4of7W8f503f4fyZe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5/LTDAAAA3AAAAA8AAAAAAAAAAAAA&#10;AAAAoQIAAGRycy9kb3ducmV2LnhtbFBLBQYAAAAABAAEAPkAAACRAwAAAAA=&#10;">
                        <v:stroke endarrow="open"/>
                      </v:line>
                      <v:line id="Line 188" o:spid="_x0000_s1082" style="position:absolute;flip:x;visibility:visible;mso-wrap-style:square" from="5760,11267" to="6120,11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SGNL4AAADcAAAADwAAAGRycy9kb3ducmV2LnhtbERPSwrCMBDdC94hjOBOU0VFqlFUENy4&#10;8Lcfm7GtNpPSxFpvbwTB3Tzed+bLxhSipsrllhUM+hEI4sTqnFMF59O2NwXhPLLGwjIpeJOD5aLd&#10;mmOs7YsPVB99KkIIuxgVZN6XsZQuycig69uSOHA3Wxn0AVap1BW+Qrgp5DCKJtJgzqEhw5I2GSWP&#10;49MoaOx1nF5W68fhPhrsn/X6/NY+UqrbaVYzEJ4a/xf/3Dsd5k/H8H0mXCA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lIY0vgAAANwAAAAPAAAAAAAAAAAAAAAAAKEC&#10;AABkcnMvZG93bnJldi54bWxQSwUGAAAAAAQABAD5AAAAjAMAAAAA&#10;">
                        <v:stroke endarrow="open"/>
                      </v:line>
                      <v:line id="Line 189" o:spid="_x0000_s1083" style="position:absolute;visibility:visible;mso-wrap-style:square" from="6720,11192" to="6720,11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190" o:spid="_x0000_s1084" style="position:absolute;flip:x;visibility:visible;mso-wrap-style:square" from="3555,12947" to="4095,13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q92MEAAADcAAAADwAAAGRycy9kb3ducmV2LnhtbERPTYvCMBC9L/gfwgje1lRxd6UaSxUE&#10;L3vQrfexGdtqMylNrPXfG0HY2zze5yyT3tSio9ZVlhVMxhEI4tzqigsF2d/2cw7CeWSNtWVS8CAH&#10;yWrwscRY2zvvqTv4QoQQdjEqKL1vYildXpJBN7YNceDOtjXoA2wLqVu8h3BTy2kUfUuDFYeGEhva&#10;lJRfDzejoLenr+KYrq/7y2zye+vW2UP7SKnRsE8XIDz1/l/8du90mD//gdcz4QK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Cr3YwQAAANwAAAAPAAAAAAAAAAAAAAAA&#10;AKECAABkcnMvZG93bnJldi54bWxQSwUGAAAAAAQABAD5AAAAjwMAAAAA&#10;">
                        <v:stroke endarrow="open"/>
                      </v:line>
                      <v:shape id="Text Box 191" o:spid="_x0000_s1085" type="#_x0000_t202" style="position:absolute;left:4515;top:11025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    <v:textbox>
                          <w:txbxContent>
                            <w:p w:rsidR="001A555F" w:rsidRDefault="001A555F" w:rsidP="00C3071D">
                              <w:r w:rsidRPr="0083327E">
                                <w:rPr>
                                  <w:lang w:val="de-DE"/>
                                </w:rPr>
                                <w:t xml:space="preserve">v                       </w:t>
                              </w:r>
                              <w:r w:rsidRPr="0083327E">
                                <w:rPr>
                                  <w:i/>
                                  <w:lang w:val="de-DE"/>
                                </w:rPr>
                                <w:t>f</w:t>
                              </w:r>
                              <w:r w:rsidRPr="0083327E">
                                <w:rPr>
                                  <w:vertAlign w:val="subscript"/>
                                  <w:lang w:val="de-DE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192" o:spid="_x0000_s1086" type="#_x0000_t202" style="position:absolute;left:2385;top:11340;width:3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      <v:textbox>
                          <w:txbxContent>
                            <w:p w:rsidR="001A555F" w:rsidRDefault="001A555F" w:rsidP="00C3071D">
                              <w:r w:rsidRPr="0083327E">
                                <w:rPr>
                                  <w:lang w:val="de-DE"/>
                                </w:rPr>
                                <w:t>h                                                 F</w:t>
                              </w:r>
                              <w:r w:rsidRPr="0083327E">
                                <w:rPr>
                                  <w:vertAlign w:val="subscript"/>
                                  <w:lang w:val="de-DE"/>
                                </w:rPr>
                                <w:t>e</w:t>
                              </w:r>
                              <w:r w:rsidRPr="0083327E">
                                <w:rPr>
                                  <w:lang w:val="de-DE"/>
                                </w:rPr>
                                <w:t>I</w:t>
                              </w:r>
                              <w:r w:rsidRPr="0083327E">
                                <w:rPr>
                                  <w:vertAlign w:val="subscript"/>
                                  <w:lang w:val="de-DE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93" o:spid="_x0000_s1087" type="#_x0000_t202" style="position:absolute;left:5385;top:1158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      <v:textbox>
                          <w:txbxContent>
                            <w:p w:rsidR="001A555F" w:rsidRDefault="001A555F" w:rsidP="00C3071D">
                              <w:r w:rsidRPr="0083327E">
                                <w:rPr>
                                  <w:lang w:val="de-DE"/>
                                </w:rPr>
                                <w:t>h</w:t>
                              </w:r>
                              <w:r w:rsidRPr="0083327E">
                                <w:rPr>
                                  <w:vertAlign w:val="subscript"/>
                                  <w:lang w:val="de-DE"/>
                                </w:rPr>
                                <w:t>1</w:t>
                              </w:r>
                              <w:r w:rsidRPr="0083327E">
                                <w:rPr>
                                  <w:lang w:val="de-DE"/>
                                </w:rPr>
                                <w:t xml:space="preserve">      </w:t>
                              </w:r>
                              <w:r>
                                <w:t>α</w:t>
                              </w:r>
                              <w:r>
                                <w:rPr>
                                  <w:rtl/>
                                  <w:lang w:bidi="he-IL"/>
                                </w:rPr>
                                <w:t>׳</w:t>
                              </w:r>
                            </w:p>
                          </w:txbxContent>
                        </v:textbox>
                      </v:shape>
                      <v:shape id="Text Box 194" o:spid="_x0000_s1088" type="#_x0000_t202" style="position:absolute;left:2850;top:1186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      <v:textbox>
                          <w:txbxContent>
                            <w:p w:rsidR="001A555F" w:rsidRPr="004E48C3" w:rsidRDefault="001A555F" w:rsidP="00C3071D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Text Box 195" o:spid="_x0000_s1089" type="#_x0000_t202" style="position:absolute;left:3390;top:12300;width:3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1A555F" w:rsidRDefault="001A555F" w:rsidP="00C3071D">
                              <w:proofErr w:type="spellStart"/>
                              <w:proofErr w:type="gramStart"/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proofErr w:type="spellEnd"/>
                              <w:proofErr w:type="gramEnd"/>
                              <w:r>
                                <w:t xml:space="preserve">                                                   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96" o:spid="_x0000_s1090" type="#_x0000_t202" style="position:absolute;left:3240;top:12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:rsidR="001A555F" w:rsidRDefault="001A555F" w:rsidP="00C3071D">
                              <w:r>
                                <w:t>∞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A555F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34290</wp:posOffset>
                      </wp:positionV>
                      <wp:extent cx="267335" cy="85725"/>
                      <wp:effectExtent l="9525" t="11430" r="8890" b="7620"/>
                      <wp:wrapNone/>
                      <wp:docPr id="148" name="Group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49" name="Group 2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50" name="AutoShape 2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1" name="AutoShape 2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2" name="AutoShape 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F9E91A" id="Group 207" o:spid="_x0000_s1026" style="position:absolute;margin-left:225pt;margin-top:2.7pt;width:21.05pt;height:6.75pt;z-index:2516879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">
                      <v:group id="Group 20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<v:shape id="AutoShape 20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rUA8QAAADcAAAADwAAAGRycy9kb3ducmV2LnhtbESPQWsCMRCF74X+hzBCL0WzFrqU1Sgi&#10;FDxIQas9D5txs7iZLElW13/fORR6m+F7896b5Xr0nbpRTG1gA/NZAYq4DrblxsDp+3P6ASplZItd&#10;YDLwoATr1fPTEisb7nyg2zE3Skw4VWjA5dxXWqfakcc0Cz2xsEuIHrOssdE24l3MfaffiqLUHluW&#10;BIc9bR3V1+PgDcRye4k/7oDl8Hg9D/svqzc7a8zLZNwsQGUa87/471o4zN+lvjwjE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CtQDxAAAANwAAAAPAAAAAAAAAAAA&#10;AAAAAKECAABkcnMvZG93bnJldi54bWxQSwUGAAAAAAQABAD5AAAAkgMAAAAA&#10;" strokecolor="red"/>
                        <v:shape id="AutoShape 21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RlHMEAAADcAAAADwAAAGRycy9kb3ducmV2LnhtbERPy6rCMBDdC/cfwlxwI5qq+KAa5XJB&#10;EMVFtRt3QzO2xWZSmqj1740guJvDec5y3ZpK3KlxpWUFw0EEgjizuuRcQXra9OcgnEfWWFkmBU9y&#10;sF79dJYYa/vghO5Hn4sQwi5GBYX3dSylywoy6Aa2Jg7cxTYGfYBNLnWDjxBuKjmKoqk0WHJoKLCm&#10;/4Ky6/FmFJhRGaV7Kw9JdjmnM3zerrtxT6nub/u3AOGp9V/xx73VYf5kCO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FGUcwQAAANwAAAAPAAAAAAAAAAAAAAAA&#10;AKECAABkcnMvZG93bnJldi54bWxQSwUGAAAAAAQABAD5AAAAjwMAAAAA&#10;" strokecolor="red"/>
                      </v:group>
                      <v:shape id="AutoShape 21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7a8QAAADcAAAADwAAAGRycy9kb3ducmV2LnhtbERPS2vCQBC+F/wPyxR6KWZjilXSrCJC&#10;obR40ObibchOHiQ7G7KrSf59t1DobT6+52T7yXTiToNrLCtYRTEI4sLqhisF+ff7cgvCeWSNnWVS&#10;MJOD/W7xkGGq7chnul98JUIIuxQV1N73qZSuqMmgi2xPHLjSDgZ9gEMl9YBjCDedTOL4VRpsODTU&#10;2NOxpqK93IwCkzRx/mXl6VyU13yD8639fHlW6ulxOryB8DT5f/Gf+0OH+esE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xvtr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A555F" w:rsidRPr="00D1673C">
              <w:t xml:space="preserve"> (i) </w:t>
            </w:r>
          </w:p>
          <w:p w:rsidR="001A555F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42545</wp:posOffset>
                      </wp:positionV>
                      <wp:extent cx="267335" cy="85725"/>
                      <wp:effectExtent l="9525" t="13970" r="8890" b="5080"/>
                      <wp:wrapNone/>
                      <wp:docPr id="143" name="Group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44" name="Group 1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5" name="AutoShape 19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6" name="AutoShape 2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7" name="AutoShape 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9A9BBB" id="Group 197" o:spid="_x0000_s1026" style="position:absolute;margin-left:1in;margin-top:3.35pt;width:21.05pt;height:6.75pt;z-index:2516858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">
                      <v:group id="Group 19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<v:shape id="AutoShape 19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ThRsEAAADcAAAADwAAAGRycy9kb3ducmV2LnhtbERPXWvCMBR9F/Yfwh3sRWzqmEU6o4gg&#10;+DAGuunzpbk2Zc1NSVKt/34RBN/O4XxxFqvBtuJCPjSOFUyzHARx5XTDtYLfn+1kDiJEZI2tY1Jw&#10;owCr5ctogaV2V97T5RBrkUo4lKjAxNiVUobKkMWQuY44aWfnLcZEfS21x2sqt618z/NCWmw4LRjs&#10;aGOo+jv0VoEvNmd/Mnss+tv42H99a7neaaXeXof1J4hIQ3yaH+mkw/RjBvczCY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pOFGwQAAANwAAAAPAAAAAAAAAAAAAAAA&#10;AKECAABkcnMvZG93bnJldi54bWxQSwUGAAAAAAQABAD5AAAAjwMAAAAA&#10;" strokecolor="red"/>
                        <v:shape id="AutoShape 20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RrtcMAAADcAAAADwAAAGRycy9kb3ducmV2LnhtbERPTWvCQBC9F/oflhF6KXVjKlZiNqEI&#10;hVLxoObibciOSUh2NmRXE/99Vyj0No/3OWk+mU7caHCNZQWLeQSCuLS64UpBcfp6W4NwHlljZ5kU&#10;3MlBnj0/pZhoO/KBbkdfiRDCLkEFtfd9IqUrazLo5rYnDtzFDgZ9gEMl9YBjCDedjKNoJQ02HBpq&#10;7GlbU9ker0aBiZuo2Fm5P5SXc/GB92v78/6q1Mts+tyA8DT5f/Gf+1uH+csV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ka7XDAAAA3AAAAA8AAAAAAAAAAAAA&#10;AAAAoQIAAGRycy9kb3ducmV2LnhtbFBLBQYAAAAABAAEAPkAAACRAwAAAAA=&#10;" strokecolor="red"/>
                      </v:group>
                      <v:shape id="AutoShape 20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jOLsMAAADcAAAADwAAAGRycy9kb3ducmV2LnhtbERPTWvCQBC9F/wPywi9lLppWlRiNkEK&#10;Ban0oM3F25Adk5DsbMiuJv57Vyj0No/3OWk+mU5caXCNZQVviwgEcWl1w5WC4vfrdQ3CeWSNnWVS&#10;cCMHeTZ7SjHRduQDXY++EiGEXYIKau/7REpX1mTQLWxPHLizHQz6AIdK6gHHEG46GUfRUhpsODTU&#10;2NNnTWV7vBgFJm6iYm/lz6E8n4oV3i7t9/uLUs/zabsB4Wny/+I/906H+R8r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ozi7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1A555F" w:rsidRPr="00D1673C" w:rsidRDefault="001A555F"/>
          <w:p w:rsidR="001A555F" w:rsidRPr="00D1673C" w:rsidRDefault="001A555F"/>
          <w:p w:rsidR="001A555F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1270</wp:posOffset>
                      </wp:positionV>
                      <wp:extent cx="267335" cy="85725"/>
                      <wp:effectExtent l="5715" t="12700" r="12700" b="6350"/>
                      <wp:wrapNone/>
                      <wp:docPr id="138" name="Group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9" name="Group 2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0" name="AutoShape 21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" name="AutoShape 2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2" name="AutoShape 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99E7F" id="Group 212" o:spid="_x0000_s1026" style="position:absolute;margin-left:148.95pt;margin-top:.1pt;width:21.05pt;height:6.75pt;z-index:2516889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">
                      <v:group id="Group 21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<v:shape id="AutoShape 21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C3sQAAADcAAAADwAAAGRycy9kb3ducmV2LnhtbESPQWsCMRCF74X+hzBCL0WzlrKU1Sgi&#10;FDxIQas9D5txs7iZLElW13/fORR6m+F7896b5Xr0nbpRTG1gA/NZAYq4DrblxsDp+3P6ASplZItd&#10;YDLwoATr1fPTEisb7nyg2zE3Skw4VWjA5dxXWqfakcc0Cz2xsEuIHrOssdE24l3MfaffiqLUHluW&#10;BIc9bR3V1+PgDcRye4k/7oDl8Hg9D/svqzc7a8zLZNwsQGUa87/471o4zN+lvjwjE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00LexAAAANwAAAAPAAAAAAAAAAAA&#10;AAAAAKECAABkcnMvZG93bnJldi54bWxQSwUGAAAAAAQABAD5AAAAkgMAAAAA&#10;" strokecolor="red"/>
                        <v:shape id="AutoShape 21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3zwcEAAADcAAAADwAAAGRycy9kb3ducmV2LnhtbERPy6rCMBDdC/cfwlxwI5r6QKUa5XJB&#10;EMVFtRt3QzO2xWZSmqj1740guJvDec5y3ZpK3KlxpWUFw0EEgjizuuRcQXra9OcgnEfWWFkmBU9y&#10;sF79dJYYa/vghO5Hn4sQwi5GBYX3dSylywoy6Aa2Jg7cxTYGfYBNLnWDjxBuKjmKoqk0WHJoKLCm&#10;/4Ky6/FmFJhRGaV7Kw9JdjmnM3zerrtxT6nub/u3AOGp9V/xx73VYf5kCO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zfPBwQAAANwAAAAPAAAAAAAAAAAAAAAA&#10;AKECAABkcnMvZG93bnJldi54bWxQSwUGAAAAAAQABAD5AAAAjwMAAAAA&#10;" strokecolor="red"/>
                      </v:group>
                      <v:shape id="AutoShape 21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9ttsQAAADcAAAADwAAAGRycy9kb3ducmV2LnhtbERPS2vCQBC+F/wPyxR6KWZjKlXSrCJC&#10;obR40ObibchOHiQ7G7KrSf59t1DobT6+52T7yXTiToNrLCtYRTEI4sLqhisF+ff7cgvCeWSNnWVS&#10;MJOD/W7xkGGq7chnul98JUIIuxQV1N73qZSuqMmgi2xPHLjSDgZ9gEMl9YBjCDedTOL4VRpsODTU&#10;2NOxpqK93IwCkzRx/mXl6VyU13yD8639fHlW6ulxOryB8DT5f/Gf+0OH+esE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H222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1A555F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123825</wp:posOffset>
                      </wp:positionV>
                      <wp:extent cx="267335" cy="85725"/>
                      <wp:effectExtent l="9525" t="5715" r="8890" b="13335"/>
                      <wp:wrapNone/>
                      <wp:docPr id="133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4" name="Group 2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5" name="AutoShape 20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" name="AutoShape 2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7" name="AutoShape 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722D78" id="Group 202" o:spid="_x0000_s1026" style="position:absolute;margin-left:201.75pt;margin-top:9.75pt;width:21.05pt;height:6.75pt;z-index:2516869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">
                      <v:group id="Group 20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<v:shape id="AutoShape 20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KSO8EAAADcAAAADwAAAGRycy9kb3ducmV2LnhtbERPXWvCMBR9F/Yfwh3sRWzqhkU6o4gg&#10;+DAGuunzpbk2Zc1NSVKt/34RBN/O4XxxFqvBtuJCPjSOFUyzHARx5XTDtYLfn+1kDiJEZI2tY1Jw&#10;owCr5ctogaV2V97T5RBrkUo4lKjAxNiVUobKkMWQuY44aWfnLcZEfS21x2sqt618z/NCWmw4LRjs&#10;aGOo+jv0VoEvNmd/Mnss+tv42H99a7neaaXeXof1J4hIQ3yaH+mkw/RjBvczCY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opI7wQAAANwAAAAPAAAAAAAAAAAAAAAA&#10;AKECAABkcnMvZG93bnJldi54bWxQSwUGAAAAAAQABAD5AAAAjwMAAAAA&#10;" strokecolor="red"/>
                        <v:shape id="AutoShape 20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IYy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aPJ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iIYyL8AAADcAAAADwAAAAAAAAAAAAAAAACh&#10;AgAAZHJzL2Rvd25yZXYueG1sUEsFBgAAAAAEAAQA+QAAAI0DAAAAAA==&#10;" strokecolor="red"/>
                      </v:group>
                      <v:shape id="AutoShape 20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69U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aPp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W69U78AAADcAAAADwAAAAAAAAAAAAAAAACh&#10;AgAAZHJzL2Rvd25yZXYueG1sUEsFBgAAAAAEAAQA+QAAAI0DAAAAAA==&#10;" strokecolor="red"/>
                    </v:group>
                  </w:pict>
                </mc:Fallback>
              </mc:AlternateContent>
            </w:r>
          </w:p>
          <w:p w:rsidR="001A555F" w:rsidRPr="00D1673C" w:rsidRDefault="001A555F"/>
          <w:p w:rsidR="001A555F" w:rsidRPr="00D1673C" w:rsidRDefault="001A555F"/>
          <w:p w:rsidR="001A555F" w:rsidRPr="00D1673C" w:rsidRDefault="001A555F"/>
          <w:p w:rsidR="001A555F" w:rsidRPr="00D1673C" w:rsidRDefault="001A555F"/>
          <w:p w:rsidR="001A555F" w:rsidRPr="00D1673C" w:rsidRDefault="001A555F"/>
          <w:p w:rsidR="001A555F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70485</wp:posOffset>
                      </wp:positionV>
                      <wp:extent cx="267335" cy="85725"/>
                      <wp:effectExtent l="5715" t="13335" r="12700" b="5715"/>
                      <wp:wrapNone/>
                      <wp:docPr id="130" name="Group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31" name="AutoShape 2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AutoShape 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DAF1DB" id="Group 227" o:spid="_x0000_s1026" style="position:absolute;margin-left:361.2pt;margin-top:5.55pt;width:21.05pt;height:6.75pt;z-index:2516920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0c70QIAAFw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">
                      <v:shape id="AutoShape 22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mUOMEAAADcAAAADwAAAGRycy9kb3ducmV2LnhtbERPXWvCMBR9F/Yfwh34ImvaCWV0RhFB&#10;8GEIOrfnS3NtypqbkqRa/70RhL2dw/niLFaj7cSFfGgdKyiyHARx7XTLjYLT9/btA0SIyBo7x6Tg&#10;RgFWy5fJAivtrnygyzE2IpVwqFCBibGvpAy1IYshcz1x0s7OW4yJ+kZqj9dUbjv5nueltNhyWjDY&#10;08ZQ/XccrAJfbs7+1xywHG6zn+Frr+V6p5Wavo7rTxCRxvhvfqaTDsW8gM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mZQ4wQAAANwAAAAPAAAAAAAAAAAAAAAA&#10;AKECAABkcnMvZG93bnJldi54bWxQSwUGAAAAAAQABAD5AAAAjwMAAAAA&#10;" strokecolor="red"/>
                      <v:shape id="AutoShape 22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key8IAAADcAAAADwAAAGRycy9kb3ducmV2LnhtbERPTYvCMBC9C/6HMMJeRNOt4EptFBEW&#10;FmUPdnvxNjRjW9pMShO1/nsjLHibx/ucdDuYVtyod7VlBZ/zCARxYXXNpYL873u2AuE8ssbWMil4&#10;kIPtZjxKMdH2zie6Zb4UIYRdggoq77tESldUZNDNbUccuIvtDfoA+1LqHu8h3LQyjqKlNFhzaKiw&#10;o31FRZNdjQIT11F+tPL3VFzO+Rc+rs1hMVXqYzLs1iA8Df4t/nf/6DB/EcPrmXCB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key8IAAADc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1A555F" w:rsidRPr="00D1673C" w:rsidRDefault="001A555F">
            <w:r w:rsidRPr="00D1673C">
              <w:t>- The object is positioned a little further from the objective lens than the principal focus.</w:t>
            </w:r>
          </w:p>
          <w:p w:rsidR="001A555F" w:rsidRPr="00D1673C" w:rsidRDefault="004D655B" w:rsidP="00C3071D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4383405</wp:posOffset>
                      </wp:positionH>
                      <wp:positionV relativeFrom="paragraph">
                        <wp:posOffset>179705</wp:posOffset>
                      </wp:positionV>
                      <wp:extent cx="267335" cy="85725"/>
                      <wp:effectExtent l="11430" t="10160" r="6985" b="8890"/>
                      <wp:wrapNone/>
                      <wp:docPr id="125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6" name="Group 2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7" name="AutoShape 2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8" name="AutoShape 2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9" name="AutoShap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FEFFB5" id="Group 222" o:spid="_x0000_s1026" style="position:absolute;margin-left:345.15pt;margin-top:14.15pt;width:21.05pt;height:6.75pt;z-index:2516910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">
                      <v:group id="Group 22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<v:shape id="AutoShape 22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U/CsAAAADcAAAADwAAAGRycy9kb3ducmV2LnhtbERPy4rCMBTdC/MP4Q64kTHVRR06RhFh&#10;wIUIvmZ9aa5NmeamJKnWvzeC4O4czoszX/a2EVfyoXasYDLOQBCXTtdcKTgdf7++QYSIrLFxTAru&#10;FGC5+BjMsdDuxnu6HmIlUgmHAhWYGNtCylAashjGriVO2sV5izFRX0nt8ZbKbSOnWZZLizWnBYMt&#10;rQ2V/4fOKvD5+uL/zB7z7j46d9udlquNVmr42a9+QETq49v8SicdJtMZPM8kBH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lPwrAAAAA3AAAAA8AAAAAAAAAAAAAAAAA&#10;oQIAAGRycy9kb3ducmV2LnhtbFBLBQYAAAAABAAEAPkAAACOAwAAAAA=&#10;" strokecolor="red"/>
                        <v:shape id="AutoShape 22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i//MQAAADcAAAADwAAAGRycy9kb3ducmV2LnhtbESPQYvCQAyF78L+hyELe5F1uhVUuo4i&#10;wsKieFB78RY6sS12MqUzav335iB4S3gv732ZL3vXqBt1ofZs4GeUgCIuvK25NJAf/75noEJEtth4&#10;JgMPCrBcfAzmmFl/5z3dDrFUEsIhQwNVjG2mdSgqchhGviUW7ew7h1HWrtS2w7uEu0anSTLRDmuW&#10;hgpbWldUXA5XZ8CldZJvvd7ti/Mpn+LjetmMh8Z8ffarX1CR+vg2v67/reCnQivPyAR6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KL/8xAAAANwAAAAPAAAAAAAAAAAA&#10;AAAAAKECAABkcnMvZG93bnJldi54bWxQSwUGAAAAAAQABAD5AAAAkgMAAAAA&#10;" strokecolor="red"/>
                      </v:group>
                      <v:shape id="AutoShape 22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QaZ8QAAADcAAAADwAAAGRycy9kb3ducmV2LnhtbERPS2vCQBC+F/wPyxR6KWZjClbTrCJC&#10;obR40ObibchOHiQ7G7KrSf59t1DobT6+52T7yXTiToNrLCtYRTEI4sLqhisF+ff7cgPCeWSNnWVS&#10;MJOD/W7xkGGq7chnul98JUIIuxQV1N73qZSuqMmgi2xPHLjSDgZ9gEMl9YBjCDedTOJ4LQ02HBpq&#10;7OlYU9FebkaBSZo4/7LydC7Ka/6K8639fHlW6ulxOryB8DT5f/Gf+0OH+ckW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Bpn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A555F" w:rsidRPr="00D1673C">
              <w:t xml:space="preserve">- This gives rise to a real inverted image, which must be arranged to lie in the focal plane of the eyepiece. </w:t>
            </w:r>
          </w:p>
          <w:p w:rsidR="001A555F" w:rsidRPr="00D1673C" w:rsidRDefault="004D655B" w:rsidP="00C3071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4637405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8255" t="12065" r="10160" b="6985"/>
                      <wp:wrapNone/>
                      <wp:docPr id="120" name="Group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1" name="Group 2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2" name="AutoShape 2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" name="AutoShape 2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4" name="AutoShap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C53718" id="Group 217" o:spid="_x0000_s1026" style="position:absolute;margin-left:365.15pt;margin-top:2.2pt;width:21.05pt;height:6.75pt;z-index:2516899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">
                      <v:group id="Group 21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<v:shape id="AutoShape 21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KcksAAAADcAAAADwAAAGRycy9kb3ducmV2LnhtbERPTYvCMBS8C/6H8IS9yJraQ5FqFBEW&#10;9iCC7ur50Tybss1LSVKt/34jCN5mmC9mtRlsK27kQ+NYwXyWgSCunG64VvD78/W5ABEissbWMSl4&#10;UIDNejxaYandnY90O8VapBIOJSowMXallKEyZDHMXEectKvzFmOivpba4z2V21bmWVZIiw2nBYMd&#10;7QxVf6feKvDF7uov5ohF/5ie+/1By+23VupjMmyXICIN8W1+pZMO8zyH55mEQ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SnJLAAAAA3AAAAA8AAAAAAAAAAAAAAAAA&#10;oQIAAGRycy9kb3ducmV2LnhtbFBLBQYAAAAABAAEAPkAAACOAwAAAAA=&#10;" strokecolor="red"/>
                        <v:shape id="AutoShape 22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wtjcIAAADcAAAADwAAAGRycy9kb3ducmV2LnhtbERPTYvCMBC9C/6HMMJeRNOt4EptFBEW&#10;FmUPdnvxNjRjW9pMShO1/nsjLHibx/ucdDuYVtyod7VlBZ/zCARxYXXNpYL873u2AuE8ssbWMil4&#10;kIPtZjxKMdH2zie6Zb4UIYRdggoq77tESldUZNDNbUccuIvtDfoA+1LqHu8h3LQyjqKlNFhzaKiw&#10;o31FRZNdjQIT11F+tPL3VFzO+Rc+rs1hMVXqYzLs1iA8Df4t/nf/6DA/XsDrmXCB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wtjcIAAADcAAAADwAAAAAAAAAAAAAA&#10;AAChAgAAZHJzL2Rvd25yZXYueG1sUEsFBgAAAAAEAAQA+QAAAJADAAAAAA==&#10;" strokecolor="red"/>
                      </v:group>
                      <v:shape id="AutoShape 22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W1+cQAAADcAAAADwAAAGRycy9kb3ducmV2LnhtbERPS2vCQBC+F/wPyxR6KWZjKlXSrCJC&#10;obR40ObibchOHiQ7G7KrSf59t1DobT6+52T7yXTiToNrLCtYRTEI4sLqhisF+ff7cgvCeWSNnWVS&#10;MJOD/W7xkGGq7chnul98JUIIuxQV1N73qZSuqMmgi2xPHLjSDgZ9gEMl9YBjCDedTOL4VRpsODTU&#10;2NOxpqK93IwCkzRx/mXl6VyU13yD8639fHlW6ulxOryB8DT5f/Gf+0OH+cka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ZbX5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A555F" w:rsidRPr="00D1673C">
              <w:t>- So the arrangement allows the eyepiece to form the final image at infinity.</w:t>
            </w:r>
          </w:p>
        </w:tc>
        <w:tc>
          <w:tcPr>
            <w:tcW w:w="896" w:type="dxa"/>
          </w:tcPr>
          <w:p w:rsidR="001A555F" w:rsidRPr="00D1673C" w:rsidRDefault="001A555F"/>
          <w:p w:rsidR="001A555F" w:rsidRPr="00D1673C" w:rsidRDefault="001A555F">
            <w:r w:rsidRPr="00D1673C">
              <w:rPr>
                <w:rFonts w:cs="Times New Roman"/>
              </w:rPr>
              <w:t>½</w:t>
            </w:r>
          </w:p>
          <w:p w:rsidR="001A555F" w:rsidRPr="00D1673C" w:rsidRDefault="001A555F"/>
          <w:p w:rsidR="001A555F" w:rsidRPr="00D1673C" w:rsidRDefault="001A555F">
            <w:r w:rsidRPr="00D1673C">
              <w:rPr>
                <w:rFonts w:cs="Times New Roman"/>
              </w:rPr>
              <w:t>½</w:t>
            </w:r>
          </w:p>
          <w:p w:rsidR="001A555F" w:rsidRPr="00D1673C" w:rsidRDefault="001A555F"/>
          <w:p w:rsidR="001A555F" w:rsidRPr="00D1673C" w:rsidRDefault="001A555F">
            <w:r w:rsidRPr="00D1673C">
              <w:rPr>
                <w:rFonts w:cs="Times New Roman"/>
              </w:rPr>
              <w:t>½</w:t>
            </w:r>
          </w:p>
          <w:p w:rsidR="001A555F" w:rsidRPr="00D1673C" w:rsidRDefault="001A555F">
            <w:pPr>
              <w:rPr>
                <w:rFonts w:cs="Times New Roman"/>
              </w:rPr>
            </w:pPr>
            <w:r w:rsidRPr="00D1673C">
              <w:rPr>
                <w:rFonts w:cs="Times New Roman"/>
              </w:rPr>
              <w:t>½</w:t>
            </w:r>
          </w:p>
          <w:p w:rsidR="001A555F" w:rsidRPr="00D1673C" w:rsidRDefault="001A555F">
            <w:pPr>
              <w:rPr>
                <w:rFonts w:cs="Times New Roman"/>
              </w:rPr>
            </w:pPr>
          </w:p>
          <w:p w:rsidR="001A555F" w:rsidRPr="00D1673C" w:rsidRDefault="001A555F">
            <w:pPr>
              <w:rPr>
                <w:rFonts w:cs="Times New Roman"/>
              </w:rPr>
            </w:pPr>
          </w:p>
          <w:p w:rsidR="001A555F" w:rsidRPr="00D1673C" w:rsidRDefault="001A555F">
            <w:pPr>
              <w:rPr>
                <w:rFonts w:cs="Times New Roman"/>
              </w:rPr>
            </w:pPr>
          </w:p>
          <w:p w:rsidR="001A555F" w:rsidRPr="00D1673C" w:rsidRDefault="001A555F">
            <w:pPr>
              <w:rPr>
                <w:rFonts w:cs="Times New Roman"/>
              </w:rPr>
            </w:pPr>
          </w:p>
          <w:p w:rsidR="001A555F" w:rsidRPr="00D1673C" w:rsidRDefault="001A555F">
            <w:pPr>
              <w:rPr>
                <w:rFonts w:cs="Times New Roman"/>
              </w:rPr>
            </w:pPr>
          </w:p>
          <w:p w:rsidR="001A555F" w:rsidRPr="00D1673C" w:rsidRDefault="001A555F">
            <w:pPr>
              <w:rPr>
                <w:rFonts w:cs="Times New Roman"/>
              </w:rPr>
            </w:pPr>
          </w:p>
          <w:p w:rsidR="001A555F" w:rsidRPr="00D1673C" w:rsidRDefault="001A555F">
            <w:pPr>
              <w:rPr>
                <w:rFonts w:cs="Times New Roman"/>
              </w:rPr>
            </w:pPr>
            <w:r w:rsidRPr="00D1673C">
              <w:rPr>
                <w:rFonts w:cs="Times New Roman"/>
              </w:rPr>
              <w:t>1</w:t>
            </w:r>
          </w:p>
          <w:p w:rsidR="001A555F" w:rsidRPr="00D1673C" w:rsidRDefault="001A555F">
            <w:pPr>
              <w:rPr>
                <w:rFonts w:cs="Times New Roman"/>
              </w:rPr>
            </w:pPr>
          </w:p>
          <w:p w:rsidR="00604BC1" w:rsidRDefault="00604BC1">
            <w:pPr>
              <w:rPr>
                <w:rFonts w:cs="Times New Roman"/>
              </w:rPr>
            </w:pPr>
          </w:p>
          <w:p w:rsidR="001A555F" w:rsidRPr="00D1673C" w:rsidRDefault="001A555F">
            <w:pPr>
              <w:rPr>
                <w:rFonts w:cs="Times New Roman"/>
              </w:rPr>
            </w:pPr>
            <w:r w:rsidRPr="00D1673C">
              <w:rPr>
                <w:rFonts w:cs="Times New Roman"/>
              </w:rPr>
              <w:lastRenderedPageBreak/>
              <w:t>½</w:t>
            </w:r>
          </w:p>
          <w:p w:rsidR="001A555F" w:rsidRPr="00D1673C" w:rsidRDefault="001A555F">
            <w:r w:rsidRPr="00D1673C">
              <w:rPr>
                <w:rFonts w:cs="Times New Roman"/>
              </w:rPr>
              <w:t>½</w:t>
            </w:r>
          </w:p>
        </w:tc>
      </w:tr>
      <w:tr w:rsidR="001A555F" w:rsidRPr="0075195D" w:rsidTr="00992DD2">
        <w:tc>
          <w:tcPr>
            <w:tcW w:w="645" w:type="dxa"/>
            <w:vMerge/>
          </w:tcPr>
          <w:p w:rsidR="001A555F" w:rsidRPr="0075195D" w:rsidRDefault="001A555F"/>
        </w:tc>
        <w:tc>
          <w:tcPr>
            <w:tcW w:w="8035" w:type="dxa"/>
          </w:tcPr>
          <w:p w:rsidR="001A555F" w:rsidRPr="0075195D" w:rsidRDefault="001A555F"/>
          <w:p w:rsidR="001A555F" w:rsidRPr="0075195D" w:rsidRDefault="001A555F" w:rsidP="001A555F">
            <w:pPr>
              <w:spacing w:line="276" w:lineRule="auto"/>
            </w:pPr>
            <w:r w:rsidRPr="0075195D">
              <w:t>(ii) Let the size of the object be h</w:t>
            </w:r>
          </w:p>
          <w:p w:rsidR="001A555F" w:rsidRPr="0075195D" w:rsidRDefault="004D655B" w:rsidP="001A555F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4399280</wp:posOffset>
                      </wp:positionH>
                      <wp:positionV relativeFrom="paragraph">
                        <wp:posOffset>10795</wp:posOffset>
                      </wp:positionV>
                      <wp:extent cx="267335" cy="85725"/>
                      <wp:effectExtent l="8255" t="10160" r="10160" b="8890"/>
                      <wp:wrapNone/>
                      <wp:docPr id="115" name="Group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6" name="Group 2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7" name="AutoShape 23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8" name="AutoShape 2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9" name="AutoShape 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D0EFE6" id="Group 230" o:spid="_x0000_s1026" style="position:absolute;margin-left:346.4pt;margin-top:.85pt;width:21.05pt;height:6.75pt;z-index:2516930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">
                      <v:group id="Group 23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<v:shape id="AutoShape 23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n1t8EAAADcAAAADwAAAGRycy9kb3ducmV2LnhtbERPXWvCMBR9F/Yfwh3sRda0e6ijGkUE&#10;wYch+LE9X5prU2xuSpJq/feLMNjbOZwvzmI12k7cyIfWsYIiy0EQ10633Cg4n7bvnyBCRNbYOSYF&#10;DwqwWr5MFlhpd+cD3Y6xEamEQ4UKTIx9JWWoDVkMmeuJk3Zx3mJM1DdSe7ynctvJjzwvpcWW04LB&#10;njaG6utxsAp8ubn4H3PAcnhMv4evvZbrnVbq7XVcz0FEGuO/+S+ddCiKGTzPJAR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ifW3wQAAANwAAAAPAAAAAAAAAAAAAAAA&#10;AKECAABkcnMvZG93bnJldi54bWxQSwUGAAAAAAQABAD5AAAAjwMAAAAA&#10;" strokecolor="red"/>
                        <v:shape id="AutoShape 23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R1QcQAAADcAAAADwAAAGRycy9kb3ducmV2LnhtbESPQYvCQAyF7wv+hyGCl0WnuqBSHUUW&#10;FsTFg9qLt9CJbbGTKZ1R6783B8Fbwnt578ty3bla3akNlWcD41ECijj3tuLCQHb6G85BhYhssfZM&#10;Bp4UYL3qfS0xtf7BB7ofY6EkhEOKBsoYm1TrkJfkMIx8QyzaxbcOo6xtoW2LDwl3tZ4kyVQ7rFga&#10;Smzot6T8erw5A25SJdm/1/tDfjlnM3zerrufb2MG/W6zABWpix/z+3prBX8stPKMTK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RHVBxAAAANwAAAAPAAAAAAAAAAAA&#10;AAAAAKECAABkcnMvZG93bnJldi54bWxQSwUGAAAAAAQABAD5AAAAkgMAAAAA&#10;" strokecolor="red"/>
                      </v:group>
                      <v:shape id="AutoShape 23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jQ2sEAAADcAAAADwAAAGRycy9kb3ducmV2LnhtbERPy6rCMBDdC/cfwlxwI5qq4KMa5XJB&#10;EMVFtRt3QzO2xWZSmqj1740guJvDec5y3ZpK3KlxpWUFw0EEgjizuuRcQXra9GcgnEfWWFkmBU9y&#10;sF79dJYYa/vghO5Hn4sQwi5GBYX3dSylywoy6Aa2Jg7cxTYGfYBNLnWDjxBuKjmKook0WHJoKLCm&#10;/4Ky6/FmFJhRGaV7Kw9JdjmnU3zerrtxT6nub/u3AOGp9V/xx73VYf5wD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CNDa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1A555F" w:rsidRPr="0075195D">
              <w:t xml:space="preserve"> Then the angle subtended by the object at the unaided eye is α =  h/D,   </w:t>
            </w:r>
          </w:p>
          <w:p w:rsidR="001A555F" w:rsidRPr="0075195D" w:rsidRDefault="004D655B" w:rsidP="001A555F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4373880</wp:posOffset>
                      </wp:positionH>
                      <wp:positionV relativeFrom="paragraph">
                        <wp:posOffset>146050</wp:posOffset>
                      </wp:positionV>
                      <wp:extent cx="267335" cy="85725"/>
                      <wp:effectExtent l="11430" t="13970" r="6985" b="5080"/>
                      <wp:wrapNone/>
                      <wp:docPr id="110" name="Group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1" name="Group 2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2" name="AutoShape 2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" name="AutoShape 2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4" name="AutoShape 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F2647" id="Group 235" o:spid="_x0000_s1026" style="position:absolute;margin-left:344.4pt;margin-top:11.5pt;width:21.05pt;height:6.75pt;z-index:2516940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">
                      <v:group id="Group 23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<v:shape id="AutoShape 23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5WL8AAAADcAAAADwAAAGRycy9kb3ducmV2LnhtbERPTYvCMBS8C/sfwlvwImtaD0WqUUQQ&#10;PCwLuqvnR/NsyjYvJUm1/nsjCN5mmC9muR5sK67kQ+NYQT7NQBBXTjdcK/j73X3NQYSIrLF1TAru&#10;FGC9+hgtsdTuxge6HmMtUgmHEhWYGLtSylAZshimriNO2sV5izFRX0vt8ZbKbStnWVZIiw2nBYMd&#10;bQ1V/8feKvDF9uLP5oBFf5+c+u8fLTd7rdT4c9gsQEQa4tv8Sicd8nwGzzMJ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+Vi/AAAAA3AAAAA8AAAAAAAAAAAAAAAAA&#10;oQIAAGRycy9kb3ducmV2LnhtbFBLBQYAAAAABAAEAPkAAACOAwAAAAA=&#10;" strokecolor="red"/>
                        <v:shape id="AutoShape 23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DnM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YPx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eDnML8AAADcAAAADwAAAAAAAAAAAAAAAACh&#10;AgAAZHJzL2Rvd25yZXYueG1sUEsFBgAAAAAEAAQA+QAAAI0DAAAAAA==&#10;" strokecolor="red"/>
                      </v:group>
                      <v:shape id="AutoShape 23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l/RMEAAADcAAAADwAAAGRycy9kb3ducmV2LnhtbERPy6rCMBDdC/cfwlxwI5r6QKUa5XJB&#10;EMVFtRt3QzO2xWZSmqj1740guJvDec5y3ZpK3KlxpWUFw0EEgjizuuRcQXra9OcgnEfWWFkmBU9y&#10;sF79dJYYa/vghO5Hn4sQwi5GBYX3dSylywoy6Aa2Jg7cxTYGfYBNLnWDjxBuKjmKoqk0WHJoKLCm&#10;/4Ky6/FmFJhRGaV7Kw9JdjmnM3zerrtxT6nub/u3AOGp9V/xx73VYf5wA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CX9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1A555F" w:rsidRPr="0075195D">
              <w:t>If h</w:t>
            </w:r>
            <w:r w:rsidR="001A555F" w:rsidRPr="0075195D">
              <w:rPr>
                <w:vertAlign w:val="subscript"/>
              </w:rPr>
              <w:t>1</w:t>
            </w:r>
            <w:r w:rsidR="001A555F" w:rsidRPr="0075195D">
              <w:t xml:space="preserve"> is the size of the intermediate </w:t>
            </w:r>
            <w:proofErr w:type="spellStart"/>
            <w:r w:rsidR="001A555F" w:rsidRPr="0075195D">
              <w:t>imge</w:t>
            </w:r>
            <w:proofErr w:type="spellEnd"/>
            <w:r w:rsidR="001A555F" w:rsidRPr="0075195D">
              <w:t>, from the diagram, the angle subtended by the final image will be equal to α¹= h</w:t>
            </w:r>
            <w:r w:rsidR="001A555F" w:rsidRPr="0075195D">
              <w:rPr>
                <w:vertAlign w:val="subscript"/>
              </w:rPr>
              <w:t>1</w:t>
            </w:r>
            <w:r w:rsidR="001A555F" w:rsidRPr="0075195D">
              <w:t>/</w:t>
            </w:r>
            <w:proofErr w:type="spellStart"/>
            <w:r w:rsidR="001A555F" w:rsidRPr="0075195D">
              <w:t>f</w:t>
            </w:r>
            <w:r w:rsidR="001A555F" w:rsidRPr="0075195D">
              <w:rPr>
                <w:vertAlign w:val="subscript"/>
              </w:rPr>
              <w:t>e</w:t>
            </w:r>
            <w:proofErr w:type="spellEnd"/>
            <w:r w:rsidR="001A555F" w:rsidRPr="0075195D">
              <w:t xml:space="preserve"> </w:t>
            </w:r>
          </w:p>
          <w:p w:rsidR="00B95D02" w:rsidRPr="0075195D" w:rsidRDefault="004D655B" w:rsidP="001A555F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4179570</wp:posOffset>
                      </wp:positionH>
                      <wp:positionV relativeFrom="paragraph">
                        <wp:posOffset>180340</wp:posOffset>
                      </wp:positionV>
                      <wp:extent cx="267335" cy="85725"/>
                      <wp:effectExtent l="7620" t="12700" r="10795" b="6350"/>
                      <wp:wrapNone/>
                      <wp:docPr id="107" name="Group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8" name="AutoShape 2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AutoShape 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4C45FF" id="Group 240" o:spid="_x0000_s1026" style="position:absolute;margin-left:329.1pt;margin-top:14.2pt;width:21.05pt;height:6.75pt;z-index:2516951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iOI1A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">
                      <v:shape id="AutoShape 24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3GMMAAADc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q0LayjMygd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P9xjDAAAA3AAAAA8AAAAAAAAAAAAA&#10;AAAAoQIAAGRycy9kb3ducmV2LnhtbFBLBQYAAAAABAAEAPkAAACRAwAAAAA=&#10;" strokecolor="red"/>
                      <v:shape id="AutoShape 24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FGB8MAAADcAAAADwAAAGRycy9kb3ducmV2LnhtbERPTWvCQBC9F/wPyxS8FN1thNambkQK&#10;gig9aHPpbciOSUh2NmTXGP+9KxR6m8f7nNV6tK0YqPe1Yw2vcwWCuHCm5lJD/rOdLUH4gGywdUwa&#10;buRhnU2eVpgad+UjDadQihjCPkUNVQhdKqUvKrLo564jjtzZ9RZDhH0pTY/XGG5bmSj1Ji3WHBsq&#10;7OiroqI5XawGm9QqPzj5fSzOv/k73i7NfvGi9fR53HyCCDSGf/Gfe2fifPUBj2fiB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RRgf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95D02" w:rsidRPr="0075195D">
              <w:t xml:space="preserve">The magnifying power,  M  =  </w:t>
            </w:r>
            <w:r w:rsidR="00B95D02" w:rsidRPr="0075195D">
              <w:rPr>
                <w:position w:val="-30"/>
              </w:rPr>
              <w:object w:dxaOrig="200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75pt;height:36pt" o:ole="">
                  <v:imagedata r:id="rId6" o:title=""/>
                </v:shape>
                <o:OLEObject Type="Embed" ProgID="Equation.3" ShapeID="_x0000_i1025" DrawAspect="Content" ObjectID="_1550608791" r:id="rId7"/>
              </w:object>
            </w:r>
          </w:p>
          <w:p w:rsidR="001A555F" w:rsidRPr="0075195D" w:rsidRDefault="001A555F" w:rsidP="001A555F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But  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  <w:p w:rsidR="001A555F" w:rsidRPr="0075195D" w:rsidRDefault="004D655B" w:rsidP="00B95D02">
            <w:pPr>
              <w:spacing w:line="276" w:lineRule="auto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4058920</wp:posOffset>
                      </wp:positionH>
                      <wp:positionV relativeFrom="paragraph">
                        <wp:posOffset>147320</wp:posOffset>
                      </wp:positionV>
                      <wp:extent cx="267335" cy="85725"/>
                      <wp:effectExtent l="10795" t="10795" r="7620" b="8255"/>
                      <wp:wrapNone/>
                      <wp:docPr id="104" name="Group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5" name="AutoShape 2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AutoShape 2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1C278E" id="Group 246" o:spid="_x0000_s1026" style="position:absolute;margin-left:319.6pt;margin-top:11.6pt;width:21.05pt;height:6.75pt;z-index:2516961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TC0gIAAFw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">
                      <v:shape id="AutoShape 2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5YhsAAAADcAAAADwAAAGRycy9kb3ducmV2LnhtbERPTYvCMBS8C/sfwlvwImuqYJFqFBEW&#10;9iCCru750TybYvNSklTrvzeCsLcZ5otZrnvbiBv5UDtWMBlnIIhLp2uuFJx+v7/mIEJE1tg4JgUP&#10;CrBefQyWWGh35wPdjrESqYRDgQpMjG0hZSgNWQxj1xIn7eK8xZior6T2eE/ltpHTLMulxZrTgsGW&#10;tobK67GzCny+vfg/c8C8e4zO3W6v5eZHKzX87DcLEJH6+G9+p5MOk2wGrzMJgV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OWIbAAAAA3AAAAA8AAAAAAAAAAAAAAAAA&#10;oQIAAGRycy9kb3ducmV2LnhtbFBLBQYAAAAABAAEAPkAAACOAwAAAAA=&#10;" strokecolor="red"/>
                      <v:shape id="AutoShape 2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7SdcEAAADcAAAADwAAAGRycy9kb3ducmV2LnhtbERPS4vCMBC+L/gfwgheFk10wZXaKCII&#10;sosH3V68Dc30gc2kNFHrv98Igrf5+J6TrnvbiBt1vnasYTpRIIhzZ2ouNWR/u/EChA/IBhvHpOFB&#10;HtarwUeKiXF3PtLtFEoRQ9gnqKEKoU2k9HlFFv3EtcSRK1xnMUTYldJ0eI/htpEzpebSYs2xocKW&#10;thXll9PVarCzWmW/Th6OeXHOvvFxvfx8fWo9GvabJYhAfXiLX+69ifPVHJ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TtJ1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B95D02" w:rsidRPr="0075195D">
              <w:rPr>
                <w:rFonts w:eastAsiaTheme="minorEastAsia"/>
              </w:rPr>
              <w:sym w:font="Symbol" w:char="F05C"/>
            </w:r>
            <w:r w:rsidR="00B95D02" w:rsidRPr="0075195D">
              <w:rPr>
                <w:rFonts w:eastAsiaTheme="minorEastAsia"/>
              </w:rPr>
              <w:t xml:space="preserve">     </w:t>
            </w:r>
            <w:r w:rsidR="00B95D02" w:rsidRPr="0075195D">
              <w:rPr>
                <w:rFonts w:eastAsiaTheme="minorEastAsia"/>
                <w:b/>
              </w:rPr>
              <w:t xml:space="preserve">M  =  </w:t>
            </w:r>
            <w:r w:rsidR="0075195D" w:rsidRPr="0075195D">
              <w:rPr>
                <w:rFonts w:eastAsiaTheme="minorEastAsia"/>
                <w:b/>
                <w:position w:val="-32"/>
              </w:rPr>
              <w:object w:dxaOrig="1120" w:dyaOrig="760">
                <v:shape id="_x0000_i1026" type="#_x0000_t75" style="width:56.25pt;height:38.25pt" o:ole="">
                  <v:imagedata r:id="rId8" o:title=""/>
                </v:shape>
                <o:OLEObject Type="Embed" ProgID="Equation.3" ShapeID="_x0000_i1026" DrawAspect="Content" ObjectID="_1550608792" r:id="rId9"/>
              </w:object>
            </w:r>
          </w:p>
        </w:tc>
        <w:tc>
          <w:tcPr>
            <w:tcW w:w="896" w:type="dxa"/>
          </w:tcPr>
          <w:p w:rsidR="001A555F" w:rsidRPr="0075195D" w:rsidRDefault="001A555F"/>
          <w:p w:rsidR="0075195D" w:rsidRPr="0075195D" w:rsidRDefault="0075195D"/>
          <w:p w:rsidR="0075195D" w:rsidRPr="0075195D" w:rsidRDefault="0075195D">
            <w:r w:rsidRPr="0075195D">
              <w:rPr>
                <w:rFonts w:cs="Times New Roman"/>
              </w:rPr>
              <w:t>½</w:t>
            </w:r>
          </w:p>
          <w:p w:rsidR="0075195D" w:rsidRPr="0075195D" w:rsidRDefault="0075195D"/>
          <w:p w:rsidR="0075195D" w:rsidRPr="0075195D" w:rsidRDefault="0075195D">
            <w:r w:rsidRPr="0075195D">
              <w:rPr>
                <w:rFonts w:cs="Times New Roman"/>
              </w:rPr>
              <w:t>½</w:t>
            </w:r>
          </w:p>
          <w:p w:rsidR="0075195D" w:rsidRPr="0075195D" w:rsidRDefault="0075195D"/>
          <w:p w:rsidR="0075195D" w:rsidRPr="0075195D" w:rsidRDefault="0075195D">
            <w:r w:rsidRPr="0075195D">
              <w:t>1</w:t>
            </w:r>
          </w:p>
          <w:p w:rsidR="0075195D" w:rsidRPr="0075195D" w:rsidRDefault="0075195D"/>
          <w:p w:rsidR="0075195D" w:rsidRPr="0075195D" w:rsidRDefault="0075195D"/>
          <w:p w:rsidR="0075195D" w:rsidRPr="0075195D" w:rsidRDefault="0075195D"/>
          <w:p w:rsidR="0075195D" w:rsidRPr="0075195D" w:rsidRDefault="0075195D"/>
          <w:p w:rsidR="0075195D" w:rsidRPr="0075195D" w:rsidRDefault="0075195D">
            <w:r w:rsidRPr="0075195D">
              <w:t>1</w:t>
            </w:r>
          </w:p>
        </w:tc>
      </w:tr>
      <w:tr w:rsidR="001A555F" w:rsidTr="00992DD2">
        <w:tc>
          <w:tcPr>
            <w:tcW w:w="645" w:type="dxa"/>
            <w:vMerge/>
          </w:tcPr>
          <w:p w:rsidR="001A555F" w:rsidRDefault="001A555F"/>
        </w:tc>
        <w:tc>
          <w:tcPr>
            <w:tcW w:w="8035" w:type="dxa"/>
          </w:tcPr>
          <w:p w:rsidR="0075195D" w:rsidRPr="00D1673C" w:rsidRDefault="004D655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53340</wp:posOffset>
                      </wp:positionV>
                      <wp:extent cx="2514600" cy="342900"/>
                      <wp:effectExtent l="0" t="0" r="1905" b="635"/>
                      <wp:wrapNone/>
                      <wp:docPr id="103" name="Text Box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195D" w:rsidRDefault="0075195D" w:rsidP="0075195D"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</w:rP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o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                                                 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7" o:spid="_x0000_s1091" type="#_x0000_t202" style="position:absolute;margin-left:118.35pt;margin-top:4.2pt;width:198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ZF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" filled="f" stroked="f">
                      <v:textbox>
                        <w:txbxContent>
                          <w:p w:rsidR="0075195D" w:rsidRDefault="0075195D" w:rsidP="0075195D"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o</w:t>
                            </w:r>
                            <w:proofErr w:type="spellEnd"/>
                            <w:proofErr w:type="gramEnd"/>
                            <w:r>
                              <w:t xml:space="preserve">                                                  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5195D" w:rsidRPr="00D1673C" w:rsidRDefault="004D655B" w:rsidP="0075195D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2379345</wp:posOffset>
                      </wp:positionH>
                      <wp:positionV relativeFrom="paragraph">
                        <wp:posOffset>87630</wp:posOffset>
                      </wp:positionV>
                      <wp:extent cx="571500" cy="342900"/>
                      <wp:effectExtent l="0" t="0" r="1905" b="635"/>
                      <wp:wrapNone/>
                      <wp:docPr id="102" name="Text Box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195D" w:rsidRDefault="0075195D" w:rsidP="0075195D">
                                  <w:r w:rsidRPr="003B6661">
                                    <w:t>2</w:t>
                                  </w:r>
                                  <w:r>
                                    <w:t>2cm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8" o:spid="_x0000_s1092" type="#_x0000_t202" style="position:absolute;margin-left:187.35pt;margin-top:6.9pt;width:4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x2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" filled="f" stroked="f">
                      <v:textbox>
                        <w:txbxContent>
                          <w:p w:rsidR="0075195D" w:rsidRDefault="0075195D" w:rsidP="0075195D">
                            <w:r w:rsidRPr="003B6661">
                              <w:t>2</w:t>
                            </w:r>
                            <w:r>
                              <w:t>2cm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80010</wp:posOffset>
                      </wp:positionV>
                      <wp:extent cx="114300" cy="1144270"/>
                      <wp:effectExtent l="7620" t="10795" r="11430" b="6985"/>
                      <wp:wrapNone/>
                      <wp:docPr id="101" name="Arc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14300" cy="1144270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0664 w 43200"/>
                                  <a:gd name="T1" fmla="*/ 20 h 43200"/>
                                  <a:gd name="T2" fmla="*/ 20497 w 43200"/>
                                  <a:gd name="T3" fmla="*/ 28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0664" y="20"/>
                                    </a:moveTo>
                                    <a:cubicBezTo>
                                      <a:pt x="20975" y="6"/>
                                      <a:pt x="21287" y="-1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33529"/>
                                      <a:pt x="33529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-1" y="10099"/>
                                      <a:pt x="9011" y="615"/>
                                      <a:pt x="20497" y="28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0664" y="20"/>
                                    </a:moveTo>
                                    <a:cubicBezTo>
                                      <a:pt x="20975" y="6"/>
                                      <a:pt x="21287" y="-1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33529"/>
                                      <a:pt x="33529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-1" y="10099"/>
                                      <a:pt x="9011" y="615"/>
                                      <a:pt x="20497" y="28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8ADE2" id="Arc 251" o:spid="_x0000_s1026" style="position:absolute;margin-left:277.35pt;margin-top:6.3pt;width:9pt;height:90.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" path="m20664,20nfc20975,6,21287,-1,21600,,33529,,43200,9670,43200,21600v,11929,-9671,21600,-21600,21600c9670,43200,,33529,,21600,-1,10099,9011,615,20497,28em20664,20nsc20975,6,21287,-1,21600,,33529,,43200,9670,43200,21600v,11929,-9671,21600,-21600,21600c9670,43200,,33529,,21600,-1,10099,9011,615,20497,28r1103,21572l20664,20xe" filled="f">
                      <v:path arrowok="t" o:extrusionok="f" o:connecttype="custom" o:connectlocs="54674,530;54232,742;57150,572135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1693545</wp:posOffset>
                      </wp:positionH>
                      <wp:positionV relativeFrom="paragraph">
                        <wp:posOffset>80010</wp:posOffset>
                      </wp:positionV>
                      <wp:extent cx="114300" cy="1144270"/>
                      <wp:effectExtent l="7620" t="10795" r="11430" b="6985"/>
                      <wp:wrapNone/>
                      <wp:docPr id="100" name="Arc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14300" cy="1144270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0664 w 43200"/>
                                  <a:gd name="T1" fmla="*/ 20 h 43200"/>
                                  <a:gd name="T2" fmla="*/ 20497 w 43200"/>
                                  <a:gd name="T3" fmla="*/ 28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0664" y="20"/>
                                    </a:moveTo>
                                    <a:cubicBezTo>
                                      <a:pt x="20975" y="6"/>
                                      <a:pt x="21287" y="-1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33529"/>
                                      <a:pt x="33529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-1" y="10099"/>
                                      <a:pt x="9011" y="615"/>
                                      <a:pt x="20497" y="28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0664" y="20"/>
                                    </a:moveTo>
                                    <a:cubicBezTo>
                                      <a:pt x="20975" y="6"/>
                                      <a:pt x="21287" y="-1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33529"/>
                                      <a:pt x="33529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-1" y="10099"/>
                                      <a:pt x="9011" y="615"/>
                                      <a:pt x="20497" y="28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B1EA" id="Arc 250" o:spid="_x0000_s1026" style="position:absolute;margin-left:133.35pt;margin-top:6.3pt;width:9pt;height:90.1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" path="m20664,20nfc20975,6,21287,-1,21600,,33529,,43200,9670,43200,21600v,11929,-9671,21600,-21600,21600c9670,43200,,33529,,21600,-1,10099,9011,615,20497,28em20664,20nsc20975,6,21287,-1,21600,,33529,,43200,9670,43200,21600v,11929,-9671,21600,-21600,21600c9670,43200,,33529,,21600,-1,10099,9011,615,20497,28r1103,21572l20664,20xe" filled="f">
                      <v:path arrowok="t" o:extrusionok="f" o:connecttype="custom" o:connectlocs="54674,530;54232,742;57150,572135" o:connectangles="0,0,0"/>
                    </v:shape>
                  </w:pict>
                </mc:Fallback>
              </mc:AlternateContent>
            </w:r>
            <w:r w:rsidR="0075195D" w:rsidRPr="00D1673C">
              <w:t xml:space="preserve">(iii) </w:t>
            </w:r>
            <w:r w:rsidR="0075195D" w:rsidRPr="00D1673C">
              <w:rPr>
                <w:b/>
              </w:rPr>
              <w:t xml:space="preserve">                                     </w:t>
            </w:r>
          </w:p>
          <w:p w:rsidR="0075195D" w:rsidRPr="00D1673C" w:rsidRDefault="004D655B" w:rsidP="0075195D">
            <w:pPr>
              <w:tabs>
                <w:tab w:val="left" w:pos="2550"/>
              </w:tabs>
              <w:ind w:left="480" w:hanging="480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112395</wp:posOffset>
                      </wp:positionV>
                      <wp:extent cx="571500" cy="342900"/>
                      <wp:effectExtent l="0" t="0" r="1905" b="635"/>
                      <wp:wrapNone/>
                      <wp:docPr id="99" name="Text Box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195D" w:rsidRDefault="0075195D" w:rsidP="0075195D">
                                  <w:r>
                                    <w:t>3cm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9" o:spid="_x0000_s1093" type="#_x0000_t202" style="position:absolute;left:0;text-align:left;margin-left:98.85pt;margin-top:8.85pt;width:4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wA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" filled="f" stroked="f">
                      <v:textbox>
                        <w:txbxContent>
                          <w:p w:rsidR="0075195D" w:rsidRDefault="0075195D" w:rsidP="0075195D">
                            <w:r>
                              <w:t>3cm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3579495</wp:posOffset>
                      </wp:positionH>
                      <wp:positionV relativeFrom="paragraph">
                        <wp:posOffset>57150</wp:posOffset>
                      </wp:positionV>
                      <wp:extent cx="0" cy="114300"/>
                      <wp:effectExtent l="7620" t="10795" r="11430" b="8255"/>
                      <wp:wrapNone/>
                      <wp:docPr id="98" name="Line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E16816" id="Line 25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85pt,4.5pt" to="281.8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vA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66675</wp:posOffset>
                      </wp:positionV>
                      <wp:extent cx="0" cy="114300"/>
                      <wp:effectExtent l="7620" t="10795" r="11430" b="8255"/>
                      <wp:wrapNone/>
                      <wp:docPr id="97" name="Line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CE3178" id="Line 25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1pt,5.25pt" to="137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Wd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133350</wp:posOffset>
                      </wp:positionV>
                      <wp:extent cx="1828800" cy="0"/>
                      <wp:effectExtent l="17145" t="77470" r="20955" b="74930"/>
                      <wp:wrapNone/>
                      <wp:docPr id="96" name="Line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EC320" id="Line 25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85pt,10.5pt" to="281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">
                      <v:stroke startarrow="open" endarrow="open"/>
                    </v:line>
                  </w:pict>
                </mc:Fallback>
              </mc:AlternateContent>
            </w:r>
            <w:r w:rsidR="0075195D" w:rsidRPr="00D1673C">
              <w:rPr>
                <w:b/>
              </w:rPr>
              <w:t xml:space="preserve">  </w:t>
            </w:r>
            <w:r w:rsidR="0075195D" w:rsidRPr="00D1673C">
              <w:t xml:space="preserve">                                                   </w:t>
            </w:r>
          </w:p>
          <w:p w:rsidR="0075195D" w:rsidRPr="00D1673C" w:rsidRDefault="004D655B" w:rsidP="0075195D">
            <w:pPr>
              <w:tabs>
                <w:tab w:val="left" w:pos="2550"/>
              </w:tabs>
              <w:ind w:left="480" w:hanging="480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86995</wp:posOffset>
                      </wp:positionV>
                      <wp:extent cx="0" cy="228600"/>
                      <wp:effectExtent l="55245" t="15875" r="59055" b="12700"/>
                      <wp:wrapNone/>
                      <wp:docPr id="95" name="Line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A5554" id="Line 25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35pt,6.85pt" to="97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">
                      <v:stroke endarrow="block"/>
                    </v:line>
                  </w:pict>
                </mc:Fallback>
              </mc:AlternateContent>
            </w:r>
            <w:r w:rsidR="0075195D" w:rsidRPr="00D1673C">
              <w:rPr>
                <w:b/>
              </w:rPr>
              <w:t xml:space="preserve">                                                                 </w:t>
            </w:r>
          </w:p>
          <w:p w:rsidR="0075195D" w:rsidRPr="00D1673C" w:rsidRDefault="004D655B" w:rsidP="0075195D">
            <w:pPr>
              <w:tabs>
                <w:tab w:val="left" w:pos="2550"/>
              </w:tabs>
              <w:ind w:left="480" w:hanging="48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114935</wp:posOffset>
                      </wp:positionV>
                      <wp:extent cx="2400300" cy="342900"/>
                      <wp:effectExtent l="0" t="0" r="1905" b="0"/>
                      <wp:wrapNone/>
                      <wp:docPr id="94" name="Text Box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195D" w:rsidRDefault="0075195D" w:rsidP="0075195D">
                                  <w:r w:rsidRPr="00515EBD">
                                    <w:t>O</w:t>
                                  </w:r>
                                  <w:r>
                                    <w:t xml:space="preserve">                           v                    </w:t>
                                  </w:r>
                                  <w:proofErr w:type="spellStart"/>
                                  <w: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0" o:spid="_x0000_s1094" type="#_x0000_t202" style="position:absolute;left:0;text-align:left;margin-left:85.35pt;margin-top:9.05pt;width:189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HCuQIAAMQ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" filled="f" stroked="f">
                      <v:textbox>
                        <w:txbxContent>
                          <w:p w:rsidR="0075195D" w:rsidRDefault="0075195D" w:rsidP="0075195D">
                            <w:r w:rsidRPr="00515EBD">
                              <w:t>O</w:t>
                            </w:r>
                            <w:r>
                              <w:t xml:space="preserve">                           v                    </w:t>
                            </w:r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12065</wp:posOffset>
                      </wp:positionV>
                      <wp:extent cx="571500" cy="0"/>
                      <wp:effectExtent l="17145" t="78105" r="20955" b="74295"/>
                      <wp:wrapNone/>
                      <wp:docPr id="93" name="Line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D1EE21" id="Line 25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pt,.95pt" to="140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">
                      <v:stroke startarrow="open" endarrow="open"/>
                    </v:line>
                  </w:pict>
                </mc:Fallback>
              </mc:AlternateContent>
            </w:r>
          </w:p>
          <w:p w:rsidR="0075195D" w:rsidRPr="00D1673C" w:rsidRDefault="004D655B" w:rsidP="0075195D">
            <w:pPr>
              <w:tabs>
                <w:tab w:val="left" w:pos="2550"/>
              </w:tabs>
              <w:ind w:left="480" w:hanging="480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-5715</wp:posOffset>
                      </wp:positionV>
                      <wp:extent cx="0" cy="800100"/>
                      <wp:effectExtent l="55245" t="6985" r="59055" b="21590"/>
                      <wp:wrapNone/>
                      <wp:docPr id="92" name="Line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3B3CA" id="Line 26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35pt,-.45pt" to="97.3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3350895</wp:posOffset>
                      </wp:positionH>
                      <wp:positionV relativeFrom="paragraph">
                        <wp:posOffset>137160</wp:posOffset>
                      </wp:positionV>
                      <wp:extent cx="228600" cy="0"/>
                      <wp:effectExtent l="7620" t="73660" r="20955" b="78740"/>
                      <wp:wrapNone/>
                      <wp:docPr id="91" name="Line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909ADC" id="Line 26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85pt,10.8pt" to="281.8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W/JwIAAEk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">
                      <v:stroke endarrow="open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2950845</wp:posOffset>
                      </wp:positionH>
                      <wp:positionV relativeFrom="paragraph">
                        <wp:posOffset>146685</wp:posOffset>
                      </wp:positionV>
                      <wp:extent cx="171450" cy="0"/>
                      <wp:effectExtent l="17145" t="73660" r="11430" b="78740"/>
                      <wp:wrapNone/>
                      <wp:docPr id="90" name="Line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7E270" id="Line 26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35pt,11.55pt" to="245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">
                      <v:stroke startarrow="open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146685</wp:posOffset>
                      </wp:positionV>
                      <wp:extent cx="514350" cy="0"/>
                      <wp:effectExtent l="17145" t="73660" r="11430" b="78740"/>
                      <wp:wrapNone/>
                      <wp:docPr id="89" name="Line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4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3630EB" id="Line 26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35pt,11.55pt" to="176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">
                      <v:stroke startarrow="open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2493645</wp:posOffset>
                      </wp:positionH>
                      <wp:positionV relativeFrom="paragraph">
                        <wp:posOffset>137160</wp:posOffset>
                      </wp:positionV>
                      <wp:extent cx="457200" cy="0"/>
                      <wp:effectExtent l="7620" t="73660" r="20955" b="78740"/>
                      <wp:wrapNone/>
                      <wp:docPr id="88" name="Line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CEEB8" id="Line 25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35pt,10.8pt" to="232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zfJwIAAEk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">
                      <v:stroke endarrow="open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2950845</wp:posOffset>
                      </wp:positionH>
                      <wp:positionV relativeFrom="paragraph">
                        <wp:posOffset>-5715</wp:posOffset>
                      </wp:positionV>
                      <wp:extent cx="0" cy="342900"/>
                      <wp:effectExtent l="55245" t="6985" r="59055" b="21590"/>
                      <wp:wrapNone/>
                      <wp:docPr id="87" name="Line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9C8B34" id="Line 25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35pt,-.45pt" to="232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3aJKwIAAEw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-5715</wp:posOffset>
                      </wp:positionV>
                      <wp:extent cx="3886200" cy="0"/>
                      <wp:effectExtent l="7620" t="6985" r="11430" b="12065"/>
                      <wp:wrapNone/>
                      <wp:docPr id="86" name="Line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8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37EF8" id="Line 25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35pt,-.45pt" to="349.3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"/>
                  </w:pict>
                </mc:Fallback>
              </mc:AlternateContent>
            </w:r>
            <w:r w:rsidR="0075195D" w:rsidRPr="00D1673C">
              <w:rPr>
                <w:b/>
              </w:rPr>
              <w:t xml:space="preserve">                                    </w:t>
            </w:r>
          </w:p>
          <w:p w:rsidR="0075195D" w:rsidRPr="00D1673C" w:rsidRDefault="0075195D" w:rsidP="0075195D">
            <w:pPr>
              <w:tabs>
                <w:tab w:val="left" w:pos="2550"/>
              </w:tabs>
              <w:ind w:left="480" w:hanging="480"/>
              <w:rPr>
                <w:vertAlign w:val="subscript"/>
              </w:rPr>
            </w:pPr>
            <w:r w:rsidRPr="00D1673C">
              <w:rPr>
                <w:b/>
              </w:rPr>
              <w:t xml:space="preserve">                                </w:t>
            </w:r>
            <w:r w:rsidRPr="00D1673C">
              <w:t xml:space="preserve">                                               </w:t>
            </w:r>
          </w:p>
          <w:p w:rsidR="0075195D" w:rsidRPr="00D1673C" w:rsidRDefault="0075195D" w:rsidP="0075195D">
            <w:pPr>
              <w:tabs>
                <w:tab w:val="left" w:pos="2550"/>
              </w:tabs>
              <w:ind w:left="480" w:hanging="480"/>
              <w:rPr>
                <w:b/>
              </w:rPr>
            </w:pPr>
          </w:p>
          <w:p w:rsidR="0075195D" w:rsidRPr="00D1673C" w:rsidRDefault="004D655B" w:rsidP="0075195D">
            <w:pPr>
              <w:tabs>
                <w:tab w:val="left" w:pos="2550"/>
              </w:tabs>
              <w:ind w:left="480" w:hanging="4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2236470</wp:posOffset>
                      </wp:positionH>
                      <wp:positionV relativeFrom="paragraph">
                        <wp:posOffset>43815</wp:posOffset>
                      </wp:positionV>
                      <wp:extent cx="571500" cy="342900"/>
                      <wp:effectExtent l="0" t="1270" r="1905" b="0"/>
                      <wp:wrapNone/>
                      <wp:docPr id="85" name="Text Box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195D" w:rsidRDefault="0075195D" w:rsidP="0075195D">
                                  <w:r>
                                    <w:t>25cm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1" o:spid="_x0000_s1095" type="#_x0000_t202" style="position:absolute;left:0;text-align:left;margin-left:176.1pt;margin-top:3.45pt;width:4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gZk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" filled="f" stroked="f">
                      <v:textbox>
                        <w:txbxContent>
                          <w:p w:rsidR="0075195D" w:rsidRDefault="0075195D" w:rsidP="0075195D">
                            <w:r>
                              <w:t>25cm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3579495</wp:posOffset>
                      </wp:positionH>
                      <wp:positionV relativeFrom="paragraph">
                        <wp:posOffset>83820</wp:posOffset>
                      </wp:positionV>
                      <wp:extent cx="0" cy="228600"/>
                      <wp:effectExtent l="7620" t="12700" r="11430" b="6350"/>
                      <wp:wrapNone/>
                      <wp:docPr id="84" name="Line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22238F" id="Line 26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85pt,6.6pt" to="281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CxtFAIAACo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"/>
                  </w:pict>
                </mc:Fallback>
              </mc:AlternateContent>
            </w:r>
          </w:p>
          <w:p w:rsidR="0075195D" w:rsidRPr="00D1673C" w:rsidRDefault="004D655B" w:rsidP="0075195D">
            <w:pPr>
              <w:tabs>
                <w:tab w:val="left" w:pos="2550"/>
              </w:tabs>
              <w:ind w:left="480" w:hanging="480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2722245</wp:posOffset>
                      </wp:positionH>
                      <wp:positionV relativeFrom="paragraph">
                        <wp:posOffset>37465</wp:posOffset>
                      </wp:positionV>
                      <wp:extent cx="828675" cy="0"/>
                      <wp:effectExtent l="7620" t="74930" r="20955" b="77470"/>
                      <wp:wrapNone/>
                      <wp:docPr id="83" name="Line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9E5444" id="Line 26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35pt,2.95pt" to="279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">
                      <v:stroke endarrow="open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37465</wp:posOffset>
                      </wp:positionV>
                      <wp:extent cx="1028700" cy="0"/>
                      <wp:effectExtent l="17145" t="74930" r="11430" b="77470"/>
                      <wp:wrapNone/>
                      <wp:docPr id="82" name="Line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FB24D" id="Line 26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35pt,2.95pt" to="178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">
                      <v:stroke endarrow="open"/>
                    </v:line>
                  </w:pict>
                </mc:Fallback>
              </mc:AlternateContent>
            </w:r>
            <w:r w:rsidR="0075195D" w:rsidRPr="00D1673C">
              <w:rPr>
                <w:b/>
              </w:rPr>
              <w:t xml:space="preserve">                                                              </w:t>
            </w:r>
          </w:p>
          <w:p w:rsidR="0075195D" w:rsidRPr="00D1673C" w:rsidRDefault="004D655B" w:rsidP="0075195D">
            <w:pPr>
              <w:tabs>
                <w:tab w:val="left" w:pos="2550"/>
              </w:tabs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4169410</wp:posOffset>
                      </wp:positionH>
                      <wp:positionV relativeFrom="paragraph">
                        <wp:posOffset>325120</wp:posOffset>
                      </wp:positionV>
                      <wp:extent cx="267335" cy="85725"/>
                      <wp:effectExtent l="6985" t="13970" r="11430" b="5080"/>
                      <wp:wrapNone/>
                      <wp:docPr id="79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0" name="AutoShape 2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AutoShape 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84174" id="Group 272" o:spid="_x0000_s1026" style="position:absolute;margin-left:328.3pt;margin-top:25.6pt;width:21.05pt;height:6.75pt;z-index:2517217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">
                      <v:shape id="AutoShape 27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yTr8AAADbAAAADwAAAGRycy9kb3ducmV2LnhtbERPS2sCMRC+C/6HMEIvotn2sMjWKCIU&#10;eigFXz0Pm3GzuJksSVbXf985FHr8+N7r7eg7daeY2sAGXpcFKOI62JYbA+fTx2IFKmVki11gMvCk&#10;BNvNdLLGyoYHH+h+zI2SEE4VGnA595XWqXbkMS1DTyzcNUSPWWBstI34kHDf6beiKLXHlqXBYU97&#10;R/XtOHgDsdxf4487YDk855fh69vq3ac15mU27t5BZRrzv/jPLTys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SyTr8AAADbAAAADwAAAAAAAAAAAAAAAACh&#10;AgAAZHJzL2Rvd25yZXYueG1sUEsFBgAAAAAEAAQA+QAAAI0DAAAAAA==&#10;" strokecolor="red"/>
                      <v:shape id="AutoShape 27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YEf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3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2BH/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D40A23" w:rsidRPr="00D1673C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Angular magnification, M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‾15</m:t>
                </m:r>
              </m:oMath>
            </m:oMathPara>
          </w:p>
          <w:p w:rsidR="0075195D" w:rsidRPr="00D1673C" w:rsidRDefault="004D655B" w:rsidP="0075195D">
            <w:pPr>
              <w:tabs>
                <w:tab w:val="left" w:pos="2550"/>
              </w:tabs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4011295</wp:posOffset>
                      </wp:positionH>
                      <wp:positionV relativeFrom="paragraph">
                        <wp:posOffset>309245</wp:posOffset>
                      </wp:positionV>
                      <wp:extent cx="267335" cy="85725"/>
                      <wp:effectExtent l="10795" t="12700" r="7620" b="6350"/>
                      <wp:wrapNone/>
                      <wp:docPr id="76" name="Group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7" name="AutoShape 2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AutoShape 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6A5093" id="Group 275" o:spid="_x0000_s1026" style="position:absolute;margin-left:315.85pt;margin-top:24.35pt;width:21.05pt;height:6.75pt;z-index:2517227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">
                      <v:shape id="AutoShape 27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aHcEAAADbAAAADwAAAGRycy9kb3ducmV2LnhtbESPS4vCMBSF98L8h3AH3MiYjosq1Sgi&#10;DLiQAV+zvjTXptjclCTV+u8nguDy8J0HZ7HqbSNu5EPtWMH3OANBXDpdc6XgdPz5moEIEVlj45gU&#10;PCjAavkxWGCh3Z33dDvESqQSDgUqMDG2hZShNGQxjF1LnNjFeYsxSV9J7fGeym0jJ1mWS4s1pwWD&#10;LW0MlddDZxX4fHPxf2aPefcYnbvdr5brrVZq+Nmv5yAi9fFtfqUTh+kUnl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6FodwQAAANsAAAAPAAAAAAAAAAAAAAAA&#10;AKECAABkcnMvZG93bnJldi54bWxQSwUGAAAAAAQABAD5AAAAjwMAAAAA&#10;" strokecolor="red"/>
                      <v:shape id="AutoShape 27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ndxb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7Ghi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SZ3cW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D40A23" w:rsidRPr="00D1673C">
              <w:rPr>
                <w:b/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But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‾25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and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.  Also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=22-v </m:t>
                </m:r>
              </m:oMath>
            </m:oMathPara>
          </w:p>
          <w:p w:rsidR="0075195D" w:rsidRPr="00D1673C" w:rsidRDefault="0075195D" w:rsidP="0075195D">
            <w:pPr>
              <w:rPr>
                <w:b/>
              </w:rPr>
            </w:pPr>
          </w:p>
          <w:p w:rsidR="0075195D" w:rsidRPr="00D1673C" w:rsidRDefault="0075195D" w:rsidP="0075195D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∴ 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‾25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22-v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‾15</m:t>
                </m:r>
              </m:oMath>
            </m:oMathPara>
          </w:p>
          <w:p w:rsidR="0075195D" w:rsidRPr="00D1673C" w:rsidRDefault="004D655B" w:rsidP="0075195D">
            <w:pPr>
              <w:spacing w:line="276" w:lineRule="auto"/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4017645</wp:posOffset>
                      </wp:positionH>
                      <wp:positionV relativeFrom="paragraph">
                        <wp:posOffset>22225</wp:posOffset>
                      </wp:positionV>
                      <wp:extent cx="267335" cy="85725"/>
                      <wp:effectExtent l="7620" t="9525" r="10795" b="9525"/>
                      <wp:wrapNone/>
                      <wp:docPr id="73" name="Group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" name="AutoShape 2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19490B" id="Group 278" o:spid="_x0000_s1026" style="position:absolute;margin-left:316.35pt;margin-top:1.75pt;width:21.05pt;height:6.75pt;z-index:2517237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11l2AIAAFkIAAAOAAAAZHJzL2Uyb0RvYy54bWzsVktv2zAMvg/YfxB0T/2InYdRpyjy6KXb&#10;CrTbXZHlB2ZLgqTGKYb991GSk6bpDkM3DD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">
                      <v:shape id="AutoShape 27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rEasIAAADb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z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rEasIAAADbAAAADwAAAAAAAAAAAAAA&#10;AAChAgAAZHJzL2Rvd25yZXYueG1sUEsFBgAAAAAEAAQA+QAAAJADAAAAAA==&#10;" strokecolor="red"/>
                      <v:shape id="AutoShape 28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yW8UAAADbAAAADwAAAGRycy9kb3ducmV2LnhtbESPQWvCQBSE7wX/w/KEXkrdNKUqMZsg&#10;hYJUetDm4u2RfSYh2bchu5r4712h0OMwM98waT6ZTlxpcI1lBW+LCARxaXXDlYLi9+t1DcJ5ZI2d&#10;ZVJwIwd5NntKMdF25ANdj74SAcIuQQW1930ipStrMugWticO3tkOBn2QQyX1gGOAm07GUbSUBhsO&#10;CzX29FlT2R4vRoGJm6jYW/lzKM+nYoW3S/v9/qLU83zabkB4mvx/+K+90wpWH/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hyW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5195D" w:rsidRPr="00D1673C">
              <w:rPr>
                <w:b/>
              </w:rPr>
              <w:sym w:font="Symbol" w:char="F05C"/>
            </w:r>
            <w:r w:rsidR="0075195D" w:rsidRPr="00D1673C">
              <w:t xml:space="preserve">   25v  =  990 – 45v          </w:t>
            </w:r>
            <w:r w:rsidR="0075195D" w:rsidRPr="00D1673C">
              <w:rPr>
                <w:b/>
              </w:rPr>
              <w:sym w:font="Symbol" w:char="F05C"/>
            </w:r>
            <w:r w:rsidR="0075195D" w:rsidRPr="00D1673C">
              <w:t xml:space="preserve"> v  =  14.1 cm</w:t>
            </w:r>
          </w:p>
          <w:p w:rsidR="0075195D" w:rsidRPr="00D1673C" w:rsidRDefault="004D655B" w:rsidP="0075195D">
            <w:pPr>
              <w:spacing w:line="276" w:lineRule="auto"/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4017645</wp:posOffset>
                      </wp:positionH>
                      <wp:positionV relativeFrom="paragraph">
                        <wp:posOffset>314960</wp:posOffset>
                      </wp:positionV>
                      <wp:extent cx="267335" cy="85725"/>
                      <wp:effectExtent l="7620" t="12065" r="10795" b="6985"/>
                      <wp:wrapNone/>
                      <wp:docPr id="70" name="Group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1" name="AutoShape 2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AutoShape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F995B6" id="Group 281" o:spid="_x0000_s1026" style="position:absolute;margin-left:316.35pt;margin-top:24.8pt;width:21.05pt;height:6.75pt;z-index:2517248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">
                      <v:shape id="AutoShape 2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1n8sEAAADbAAAADwAAAGRycy9kb3ducmV2LnhtbESPS4vCMBSF94L/IVxhNjKmzqJKNYoI&#10;A7MYBF+zvjTXptjclCTV+u8nguDy8J0HZ7nubSNu5EPtWMF0koEgLp2uuVJwOn5/zkGEiKyxcUwK&#10;HhRgvRoOllhod+c93Q6xEqmEQ4EKTIxtIWUoDVkME9cSJ3Zx3mJM0ldSe7ynctvIryzLpcWa04LB&#10;lraGyuuhswp8vr34P7PHvHuMz93vTsvNj1bqY9RvFiAi9fFtfqUTh9kU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TWfywQAAANsAAAAPAAAAAAAAAAAAAAAA&#10;AKECAABkcnMvZG93bnJldi54bWxQSwUGAAAAAAQABAD5AAAAjwMAAAAA&#10;" strokecolor="red"/>
                      <v:shape id="AutoShape 2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qL8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pA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x6i/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40A23" w:rsidRPr="00D1673C">
              <w:rPr>
                <w:b/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Using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for the objective lens. we have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14.1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  <w:p w:rsidR="0075195D" w:rsidRPr="00D1673C" w:rsidRDefault="004D655B" w:rsidP="0075195D">
            <w:pPr>
              <w:spacing w:line="276" w:lineRule="auto"/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4017645</wp:posOffset>
                      </wp:positionH>
                      <wp:positionV relativeFrom="paragraph">
                        <wp:posOffset>276860</wp:posOffset>
                      </wp:positionV>
                      <wp:extent cx="267335" cy="85725"/>
                      <wp:effectExtent l="7620" t="5080" r="10795" b="13970"/>
                      <wp:wrapNone/>
                      <wp:docPr id="67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8" name="AutoShape 2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68973B" id="Group 284" o:spid="_x0000_s1026" style="position:absolute;margin-left:316.35pt;margin-top:21.8pt;width:21.05pt;height:6.75pt;z-index:2517258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">
                      <v:shape id="AutoShape 28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5Ysr8AAADbAAAADwAAAGRycy9kb3ducmV2LnhtbERPTWsCMRC9C/0PYYRepGbtYZGtUUQo&#10;eBBBa3seNuNmcTNZkqyu/75zKPT4eN+rzeg7daeY2sAGFvMCFHEdbMuNgcvX59sSVMrIFrvAZOBJ&#10;CTbrl8kKKxsefKL7OTdKQjhVaMDl3Fdap9qRxzQPPbFw1xA9ZoGx0TbiQ8J9p9+LotQeW5YGhz3t&#10;HNW38+ANxHJ3jT/uhOXwnH0Ph6PV27015nU6bj9AZRrzv/jPLTyUMla+yA/Q6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q5Ysr8AAADbAAAADwAAAAAAAAAAAAAAAACh&#10;AgAAZHJzL2Rvd25yZXYueG1sUEsFBgAAAAAEAAQA+QAAAI0DAAAAAA==&#10;" strokecolor="red"/>
                      <v:shape id="AutoShape 28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zug8MAAADbAAAADwAAAGRycy9kb3ducmV2LnhtbESPzarCMBSE98J9h3AuuBFNr4I/1SgX&#10;QRDFRbUbd4fm2Babk9JErW9vBMHlMDPfMItVaypxp8aVlhX8DSIQxJnVJecK0tOmPwXhPLLGyjIp&#10;eJKD1fKns8BY2wcndD/6XAQIuxgVFN7XsZQuK8igG9iaOHgX2xj0QTa51A0+AtxUchhFY2mw5LBQ&#10;YE3rgrLr8WYUmGEZpXsrD0l2OacTfN6uu1FPqe5v+z8H4an13/CnvdUKxj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M7oP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40A23" w:rsidRPr="00D1673C">
              <w:rPr>
                <w:b/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∴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 x 14.1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3+14.1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2.47 cm</m:t>
                    </m:r>
                  </m:e>
                </m:bar>
              </m:oMath>
            </m:oMathPara>
          </w:p>
          <w:p w:rsidR="0075195D" w:rsidRPr="00D1673C" w:rsidRDefault="00D1673C" w:rsidP="0075195D">
            <w:pPr>
              <w:spacing w:line="276" w:lineRule="auto"/>
            </w:pPr>
            <w:r>
              <w:rPr>
                <w:b/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 xml:space="preserve">And for the eyepiece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‾25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7.9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∴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‾25 x 7.9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‾25+7.9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11.55 cm</m:t>
                    </m:r>
                  </m:e>
                </m:bar>
              </m:oMath>
            </m:oMathPara>
          </w:p>
          <w:p w:rsidR="0075195D" w:rsidRPr="00D1673C" w:rsidRDefault="004D655B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4733290</wp:posOffset>
                      </wp:positionH>
                      <wp:positionV relativeFrom="paragraph">
                        <wp:posOffset>-173355</wp:posOffset>
                      </wp:positionV>
                      <wp:extent cx="267335" cy="85725"/>
                      <wp:effectExtent l="8890" t="10795" r="9525" b="8255"/>
                      <wp:wrapNone/>
                      <wp:docPr id="64" name="Group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5" name="AutoShape 2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AutoShape 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F4432C" id="Group 287" o:spid="_x0000_s1026" style="position:absolute;margin-left:372.7pt;margin-top:-13.65pt;width:21.05pt;height:6.75pt;z-index:2517268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">
                      <v:shape id="AutoShape 28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/3LMIAAADbAAAADwAAAGRycy9kb3ducmV2LnhtbESPy2rDMBBF94X8g5hCN6WRG6gJbpQQ&#10;DIEuQiBpm/VgTSxTa2Qk+fX3VaDQ5eXcB3ezm2wrBvKhcazgdZmBIK6cbrhW8PV5eFmDCBFZY+uY&#10;FMwUYLddPGyw0G7kMw2XWItUwqFABSbGrpAyVIYshqXriBO7OW8xJulrqT2Oqdy2cpVlubTYcFow&#10;2FFpqPq59FaBz8ubv5oz5v38/N0fT1ruP7RST4/T/h1EpCn+m//SiUP+B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/3LMIAAADbAAAADwAAAAAAAAAAAAAA&#10;AAChAgAAZHJzL2Rvd25yZXYueG1sUEsFBgAAAAAEAAQA+QAAAJADAAAAAA==&#10;" strokecolor="red"/>
                      <v:shape id="AutoShape 28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N68cMAAADbAAAADwAAAGRycy9kb3ducmV2LnhtbESPQYvCMBSE74L/ITzBi2iqQldqo4gg&#10;yMoedHvx9miebWnzUpqo9d9vBGGPw8x8w6Tb3jTiQZ2rLCuYzyIQxLnVFRcKst/DdAXCeWSNjWVS&#10;8CIH281wkGKi7ZPP9Lj4QgQIuwQVlN63iZQuL8mgm9mWOHg32xn0QXaF1B0+A9w0chFFsTRYcVgo&#10;saV9SXl9uRsFZlFF2cnKn3N+u2Zf+LrX38uJUuNRv1uD8NT7//CnfdQK4hjeX8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TevHDAAAA2w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</w:tc>
        <w:tc>
          <w:tcPr>
            <w:tcW w:w="896" w:type="dxa"/>
          </w:tcPr>
          <w:p w:rsidR="001A555F" w:rsidRDefault="001A555F"/>
          <w:p w:rsidR="00D40A23" w:rsidRDefault="00D40A23"/>
          <w:p w:rsidR="00D40A23" w:rsidRDefault="00D40A23"/>
          <w:p w:rsidR="00D40A23" w:rsidRDefault="00D40A23"/>
          <w:p w:rsidR="00D40A23" w:rsidRDefault="00D40A23"/>
          <w:p w:rsidR="00D40A23" w:rsidRDefault="00D40A23"/>
          <w:p w:rsidR="00D40A23" w:rsidRDefault="00D40A23"/>
          <w:p w:rsidR="00D40A23" w:rsidRDefault="00D40A23"/>
          <w:p w:rsidR="00D40A23" w:rsidRDefault="00D40A23"/>
          <w:p w:rsidR="00D40A23" w:rsidRDefault="00D40A23"/>
          <w:p w:rsidR="00D40A23" w:rsidRDefault="00D40A23"/>
          <w:p w:rsidR="00D1673C" w:rsidRDefault="00D1673C"/>
          <w:p w:rsidR="00D40A23" w:rsidRDefault="00D40A23">
            <w:r>
              <w:t>1</w:t>
            </w:r>
          </w:p>
          <w:p w:rsidR="00D40A23" w:rsidRDefault="00D40A23"/>
          <w:p w:rsidR="00D40A23" w:rsidRDefault="00D40A23"/>
          <w:p w:rsidR="00D40A23" w:rsidRDefault="00D40A23">
            <w:r>
              <w:t>1</w:t>
            </w:r>
          </w:p>
          <w:p w:rsidR="00D40A23" w:rsidRDefault="00D40A23"/>
          <w:p w:rsidR="00D40A23" w:rsidRDefault="00D40A23"/>
          <w:p w:rsidR="00D1673C" w:rsidRDefault="00D1673C"/>
          <w:p w:rsidR="00D40A23" w:rsidRDefault="00D40A23"/>
          <w:p w:rsidR="00D40A23" w:rsidRDefault="00D40A23">
            <w:r>
              <w:t>1</w:t>
            </w:r>
          </w:p>
          <w:p w:rsidR="00D40A23" w:rsidRDefault="00D40A23"/>
          <w:p w:rsidR="00D40A23" w:rsidRDefault="00D40A23"/>
          <w:p w:rsidR="00D40A23" w:rsidRDefault="00D40A23">
            <w:r>
              <w:t>1</w:t>
            </w:r>
          </w:p>
          <w:p w:rsidR="00D40A23" w:rsidRDefault="00D40A23"/>
          <w:p w:rsidR="00D40A23" w:rsidRDefault="00D40A23"/>
          <w:p w:rsidR="00D40A23" w:rsidRDefault="00D40A23">
            <w:r>
              <w:t>1</w:t>
            </w:r>
          </w:p>
          <w:p w:rsidR="00D40A23" w:rsidRDefault="00D40A23"/>
          <w:p w:rsidR="00D1673C" w:rsidRDefault="00D1673C"/>
          <w:p w:rsidR="00D1673C" w:rsidRDefault="00D1673C"/>
          <w:p w:rsidR="00D40A23" w:rsidRDefault="00D40A23"/>
          <w:p w:rsidR="00D40A23" w:rsidRPr="0075195D" w:rsidRDefault="00D40A23">
            <w:r>
              <w:t>1</w:t>
            </w:r>
          </w:p>
        </w:tc>
      </w:tr>
      <w:tr w:rsidR="00290065" w:rsidTr="00290065">
        <w:tc>
          <w:tcPr>
            <w:tcW w:w="9576" w:type="dxa"/>
            <w:gridSpan w:val="3"/>
            <w:shd w:val="clear" w:color="auto" w:fill="C2D69B" w:themeFill="accent3" w:themeFillTint="99"/>
          </w:tcPr>
          <w:p w:rsidR="00290065" w:rsidRPr="00290065" w:rsidRDefault="00290065" w:rsidP="0029006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 xml:space="preserve">                                                                                                  Total  =  20</w:t>
            </w:r>
          </w:p>
        </w:tc>
      </w:tr>
      <w:tr w:rsidR="00E1568A" w:rsidRPr="00D1673C" w:rsidTr="00992DD2">
        <w:tc>
          <w:tcPr>
            <w:tcW w:w="645" w:type="dxa"/>
            <w:vMerge w:val="restart"/>
          </w:tcPr>
          <w:p w:rsidR="00E1568A" w:rsidRPr="00D1673C" w:rsidRDefault="00E1568A"/>
          <w:p w:rsidR="00E1568A" w:rsidRPr="00D1673C" w:rsidRDefault="00E1568A">
            <w:r w:rsidRPr="00D1673C">
              <w:t>2 (a)</w:t>
            </w:r>
          </w:p>
        </w:tc>
        <w:tc>
          <w:tcPr>
            <w:tcW w:w="8035" w:type="dxa"/>
          </w:tcPr>
          <w:p w:rsidR="00E1568A" w:rsidRPr="00D1673C" w:rsidRDefault="00E1568A"/>
          <w:p w:rsidR="00E1568A" w:rsidRPr="00D1673C" w:rsidRDefault="004D655B" w:rsidP="0029006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4545965</wp:posOffset>
                      </wp:positionH>
                      <wp:positionV relativeFrom="paragraph">
                        <wp:posOffset>147955</wp:posOffset>
                      </wp:positionV>
                      <wp:extent cx="267335" cy="85725"/>
                      <wp:effectExtent l="12065" t="8255" r="6350" b="10795"/>
                      <wp:wrapNone/>
                      <wp:docPr id="61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2" name="AutoShape 2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AutoShape 2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22A070" id="Group 296" o:spid="_x0000_s1026" style="position:absolute;margin-left:357.95pt;margin-top:11.65pt;width:21.05pt;height:6.75pt;z-index:2517309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">
                      <v:shape id="AutoShape 29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ZvWMAAAADbAAAADwAAAGRycy9kb3ducmV2LnhtbESPS4vCMBSF9wP+h3AFN6LpuChSjSKC&#10;MAsRfMysL821KTY3JUm1/nsjCLM8fOfBWa5724g7+VA7VvA9zUAQl07XXCm4nHeTOYgQkTU2jknB&#10;kwKsV4OvJRbaPfhI91OsRCrhUKACE2NbSBlKQxbD1LXEiV2dtxiT9JXUHh+p3DZylmW5tFhzWjDY&#10;0tZQeTt1VoHPt1f/Z46Yd8/xb7c/aLn50UqNhv1mASJSH//Nn3TikM/g/SX9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Gb1jAAAAA2wAAAA8AAAAAAAAAAAAAAAAA&#10;oQIAAGRycy9kb3ducmV2LnhtbFBLBQYAAAAABAAEAPkAAACOAwAAAAA=&#10;" strokecolor="red"/>
                      <v:shape id="AutoShape 29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TZac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k2Wn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E1568A" w:rsidRPr="00D1673C">
              <w:t>(</w:t>
            </w:r>
            <w:proofErr w:type="spellStart"/>
            <w:r w:rsidR="00E1568A" w:rsidRPr="00D1673C">
              <w:t>i</w:t>
            </w:r>
            <w:proofErr w:type="spellEnd"/>
            <w:r w:rsidR="00E1568A" w:rsidRPr="00D1673C">
              <w:t xml:space="preserve">) – Some power is lost in the </w:t>
            </w:r>
            <w:proofErr w:type="spellStart"/>
            <w:r w:rsidR="00E1568A" w:rsidRPr="00D1673C">
              <w:t>ohmic</w:t>
            </w:r>
            <w:proofErr w:type="spellEnd"/>
            <w:r w:rsidR="00E1568A" w:rsidRPr="00D1673C">
              <w:t xml:space="preserve"> resistance of the coil as the generator drives current in a load.</w:t>
            </w:r>
          </w:p>
          <w:p w:rsidR="00E1568A" w:rsidRPr="00D1673C" w:rsidRDefault="004D655B" w:rsidP="0029006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4545965</wp:posOffset>
                      </wp:positionH>
                      <wp:positionV relativeFrom="paragraph">
                        <wp:posOffset>13335</wp:posOffset>
                      </wp:positionV>
                      <wp:extent cx="267335" cy="85725"/>
                      <wp:effectExtent l="12065" t="5080" r="6350" b="13970"/>
                      <wp:wrapNone/>
                      <wp:docPr id="58" name="Group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" name="AutoShape 3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523A67" id="Group 299" o:spid="_x0000_s1026" style="position:absolute;margin-left:357.95pt;margin-top:1.05pt;width:21.05pt;height:6.75pt;z-index:2517319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">
                      <v:shape id="AutoShape 30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43lMIAAADbAAAADwAAAGRycy9kb3ducmV2LnhtbESPXWvCMBSG74X9h3AGuxGbKqxoZxQR&#10;BC+G4Md2fWiOTVlzUpJU6783g8EuX573g3e5HmwrbuRD41jBNMtBEFdON1wruJx3kzmIEJE1to5J&#10;wYMCrFcvoyWW2t35SLdTrEUq4VCiAhNjV0oZKkMWQ+Y64sSuzluMSfpaao/3VG5bOcvzQlpsOC0Y&#10;7GhrqPo59VaBL7ZX/22OWPSP8Vf/edBys9dKvb0Omw8QkYb4b/5LJw7vC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443lMIAAADbAAAADwAAAAAAAAAAAAAA&#10;AAChAgAAZHJzL2Rvd25yZXYueG1sUEsFBgAAAAAEAAQA+QAAAJADAAAAAA==&#10;" strokecolor="red"/>
                      <v:shape id="AutoShape 30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HHr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bWhy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82Rx6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E1568A" w:rsidRPr="00D1673C">
              <w:t xml:space="preserve">     - Some power is spent in running the coil against mechanical friction</w:t>
            </w:r>
          </w:p>
          <w:p w:rsidR="00E1568A" w:rsidRPr="00D1673C" w:rsidRDefault="004D655B" w:rsidP="0029006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4545965</wp:posOffset>
                      </wp:positionH>
                      <wp:positionV relativeFrom="paragraph">
                        <wp:posOffset>174625</wp:posOffset>
                      </wp:positionV>
                      <wp:extent cx="267335" cy="85725"/>
                      <wp:effectExtent l="12065" t="8255" r="6350" b="10795"/>
                      <wp:wrapNone/>
                      <wp:docPr id="55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6" name="AutoShape 3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AutoShape 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CA9631" id="Group 302" o:spid="_x0000_s1026" style="position:absolute;margin-left:357.95pt;margin-top:13.75pt;width:21.05pt;height:6.75pt;z-index:2517329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">
                      <v:shape id="AutoShape 3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Gj5sIAAADbAAAADwAAAGRycy9kb3ducmV2LnhtbESPy2rDMBBF94X8g5hCN6WRG6gJbpQQ&#10;DIEuQiBpm/VgTSxTa2Qk+fX3VaDQ5eXcB3ezm2wrBvKhcazgdZmBIK6cbrhW8PV5eFmDCBFZY+uY&#10;FMwUYLddPGyw0G7kMw2XWItUwqFABSbGrpAyVIYshqXriBO7OW8xJulrqT2Oqdy2cpVlubTYcFow&#10;2FFpqPq59FaBz8ubv5oz5v38/N0fT1ruP7RST4/T/h1EpCn+m//SicNbD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Gj5sIAAADbAAAADwAAAAAAAAAAAAAA&#10;AAChAgAAZHJzL2Rvd25yZXYueG1sUEsFBgAAAAAEAAQA+QAAAJADAAAAAA==&#10;" strokecolor="red"/>
                      <v:shape id="AutoShape 3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MV18UAAADbAAAADwAAAGRycy9kb3ducmV2LnhtbESPQWvCQBSE7wX/w/KEXkrdNKUqMZsg&#10;hYJUetDm4u2RfSYh2bchu5r4712h0OMwM98waT6ZTlxpcI1lBW+LCARxaXXDlYLi9+t1DcJ5ZI2d&#10;ZVJwIwd5NntKMdF25ANdj74SAcIuQQW1930ipStrMugWticO3tkOBn2QQyX1gGOAm07GUbSUBhsO&#10;CzX29FlT2R4vRoGJm6jYW/lzKM+nYoW3S/v9/qLU83zabkB4mvx/+K+90wo+V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MV1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1568A" w:rsidRPr="00D1673C">
              <w:t xml:space="preserve">     - Some eddy current may circulate in the core of the coil so that energy is spent in overcoming the opposing effect brought about by this current.  </w:t>
            </w:r>
          </w:p>
        </w:tc>
        <w:tc>
          <w:tcPr>
            <w:tcW w:w="896" w:type="dxa"/>
          </w:tcPr>
          <w:p w:rsidR="00E1568A" w:rsidRPr="00D1673C" w:rsidRDefault="00E1568A"/>
          <w:p w:rsidR="00E1568A" w:rsidRPr="00D1673C" w:rsidRDefault="00E1568A"/>
          <w:p w:rsidR="00E1568A" w:rsidRPr="00D1673C" w:rsidRDefault="00E1568A">
            <w:r w:rsidRPr="00D1673C">
              <w:t>1</w:t>
            </w:r>
          </w:p>
          <w:p w:rsidR="00E1568A" w:rsidRPr="00D1673C" w:rsidRDefault="00E1568A">
            <w:r w:rsidRPr="00D1673C">
              <w:t>1</w:t>
            </w:r>
          </w:p>
          <w:p w:rsidR="00E1568A" w:rsidRPr="00D1673C" w:rsidRDefault="00E1568A">
            <w:pPr>
              <w:rPr>
                <w:color w:val="FF0000"/>
              </w:rPr>
            </w:pPr>
            <w:r w:rsidRPr="00D1673C">
              <w:rPr>
                <w:color w:val="FF0000"/>
              </w:rPr>
              <w:t>Any 2</w:t>
            </w:r>
          </w:p>
        </w:tc>
      </w:tr>
      <w:tr w:rsidR="00E1568A" w:rsidTr="00992DD2">
        <w:tc>
          <w:tcPr>
            <w:tcW w:w="645" w:type="dxa"/>
            <w:vMerge/>
          </w:tcPr>
          <w:p w:rsidR="00E1568A" w:rsidRDefault="00E1568A"/>
        </w:tc>
        <w:tc>
          <w:tcPr>
            <w:tcW w:w="8035" w:type="dxa"/>
          </w:tcPr>
          <w:p w:rsidR="00E1568A" w:rsidRPr="00D1673C" w:rsidRDefault="00E1568A"/>
          <w:p w:rsidR="00E1568A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4774565</wp:posOffset>
                      </wp:positionH>
                      <wp:positionV relativeFrom="paragraph">
                        <wp:posOffset>140970</wp:posOffset>
                      </wp:positionV>
                      <wp:extent cx="267335" cy="85725"/>
                      <wp:effectExtent l="12065" t="11430" r="6350" b="7620"/>
                      <wp:wrapNone/>
                      <wp:docPr id="52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" name="AutoShape 3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AutoShap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AC85B1" id="Group 308" o:spid="_x0000_s1026" style="position:absolute;margin-left:375.95pt;margin-top:11.1pt;width:21.05pt;height:6.75pt;z-index:2517350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">
                      <v:shape id="AutoShape 30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YAfsEAAADb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p8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ZgB+wQAAANsAAAAPAAAAAAAAAAAAAAAA&#10;AKECAABkcnMvZG93bnJldi54bWxQSwUGAAAAAAQABAD5AAAAjwMAAAAA&#10;" strokecolor="red"/>
                      <v:shape id="AutoShape 31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GLoMUAAADbAAAADwAAAGRycy9kb3ducmV2LnhtbESPT2vCQBTE7wW/w/KEXqTZ1Npa0qxS&#10;CoJYPGhz8fbIvvwh2bchuybx23eFQo/DzPyGSbeTacVAvastK3iOYhDEudU1lwqyn93TOwjnkTW2&#10;lknBjRxsN7OHFBNtRz7RcPalCBB2CSqovO8SKV1ekUEX2Y44eIXtDfog+1LqHscAN61cxvGbNFhz&#10;WKiwo6+K8uZ8NQrMso6zbyuPp7y4ZGu8XZvDy0Kpx/n0+QHC0+T/w3/tvVbwuoL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GLoM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4599305</wp:posOffset>
                      </wp:positionH>
                      <wp:positionV relativeFrom="paragraph">
                        <wp:posOffset>13970</wp:posOffset>
                      </wp:positionV>
                      <wp:extent cx="267335" cy="85725"/>
                      <wp:effectExtent l="8255" t="8255" r="10160" b="10795"/>
                      <wp:wrapNone/>
                      <wp:docPr id="49" name="Group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0" name="AutoShape 3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AutoShape 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0DCD7C" id="Group 305" o:spid="_x0000_s1026" style="position:absolute;margin-left:362.15pt;margin-top:1.1pt;width:21.05pt;height:6.75pt;z-index:2517340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">
                      <v:shape id="AutoShape 30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eCb8AAADbAAAADwAAAGRycy9kb3ducmV2LnhtbERPTWsCMRC9F/wPYQQvpWYrdC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SeCb8AAADbAAAADwAAAAAAAAAAAAAAAACh&#10;AgAAZHJzL2Rvd25yZXYueG1sUEsFBgAAAAAEAAQA+QAAAI0DAAAAAA==&#10;" strokecolor="red"/>
                      <v:shape id="AutoShape 30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YoOMMAAADbAAAADwAAAGRycy9kb3ducmV2LnhtbESPzarCMBSE98J9h3AuuBFNVfyh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WKDj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1568A" w:rsidRPr="00D1673C">
              <w:t xml:space="preserve">(ii) The </w:t>
            </w:r>
            <w:proofErr w:type="spellStart"/>
            <w:r w:rsidR="00E1568A" w:rsidRPr="00D1673C">
              <w:t>ohmic</w:t>
            </w:r>
            <w:proofErr w:type="spellEnd"/>
            <w:r w:rsidR="00E1568A" w:rsidRPr="00D1673C">
              <w:t xml:space="preserve"> loss is </w:t>
            </w:r>
            <w:proofErr w:type="spellStart"/>
            <w:r w:rsidR="00E1568A" w:rsidRPr="00D1673C">
              <w:t>minimised</w:t>
            </w:r>
            <w:proofErr w:type="spellEnd"/>
            <w:r w:rsidR="00E1568A" w:rsidRPr="00D1673C">
              <w:t xml:space="preserve"> by using copper for the coil.</w:t>
            </w:r>
          </w:p>
          <w:p w:rsidR="00E1568A" w:rsidRPr="00D1673C" w:rsidRDefault="00604BC1">
            <w:r>
              <w:t xml:space="preserve">    </w:t>
            </w:r>
            <w:r w:rsidR="00E1568A" w:rsidRPr="00D1673C">
              <w:t xml:space="preserve"> Loss against friction is minimised by using bearings and suitable lubrication.</w:t>
            </w:r>
          </w:p>
          <w:p w:rsidR="00E1568A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4660265</wp:posOffset>
                      </wp:positionH>
                      <wp:positionV relativeFrom="paragraph">
                        <wp:posOffset>16510</wp:posOffset>
                      </wp:positionV>
                      <wp:extent cx="267335" cy="85725"/>
                      <wp:effectExtent l="12065" t="8890" r="6350" b="10160"/>
                      <wp:wrapNone/>
                      <wp:docPr id="46" name="Group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7" name="AutoShap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AutoShape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8A64B7" id="Group 311" o:spid="_x0000_s1026" style="position:absolute;margin-left:366.95pt;margin-top:1.3pt;width:21.05pt;height:6.75pt;z-index:2517360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OA1QIAAFk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">
                      <v:shape id="AutoShape 3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SQoMIAAADb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vc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SQoMIAAADbAAAADwAAAAAAAAAAAAAA&#10;AAChAgAAZHJzL2Rvd25yZXYueG1sUEsFBgAAAAAEAAQA+QAAAJADAAAAAA==&#10;" strokecolor="red"/>
                      <v:shape id="AutoShape 3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XeL4AAADbAAAADwAAAGRycy9kb3ducmV2LnhtbERPuwrCMBTdBf8hXMFFNPWBSjWKCIIo&#10;DmoXt0tzbYvNTWmi1r83g+B4OO/lujGleFHtCssKhoMIBHFqdcGZguS6689BOI+ssbRMCj7kYL1q&#10;t5YYa/vmM70uPhMhhF2MCnLvq1hKl+Zk0A1sRRy4u60N+gDrTOoa3yHclHIURVNpsODQkGNF25zS&#10;x+VpFJhRESVHK0/n9H5LZvh5Pg7jnlLdTrNZgPDU+L/4595rBZMwN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9Rd4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E1568A" w:rsidRPr="00D1673C">
              <w:t xml:space="preserve">     Loss due to eddy currents is minimised by laminating the core.</w:t>
            </w:r>
          </w:p>
          <w:p w:rsidR="00E1568A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4660265</wp:posOffset>
                      </wp:positionH>
                      <wp:positionV relativeFrom="paragraph">
                        <wp:posOffset>189230</wp:posOffset>
                      </wp:positionV>
                      <wp:extent cx="267335" cy="85725"/>
                      <wp:effectExtent l="12065" t="13970" r="6350" b="5080"/>
                      <wp:wrapNone/>
                      <wp:docPr id="43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4" name="AutoShape 3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FBA90" id="Group 314" o:spid="_x0000_s1026" style="position:absolute;margin-left:366.95pt;margin-top:14.9pt;width:21.05pt;height:6.75pt;z-index:2517370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">
                      <v:shape id="AutoShape 31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YO18EAAADbAAAADwAAAGRycy9kb3ducmV2LnhtbESPS4vCMBSF98L8h3AH3MiYjkiRahQR&#10;BlzIgK9ZX5prU2xuSpJq/fcTQXB5+M6Ds1j1thE38qF2rOB7nIEgLp2uuVJwOv58zUCEiKyxcUwK&#10;HhRgtfwYLLDQ7s57uh1iJVIJhwIVmBjbQspQGrIYxq4lTuzivMWYpK+k9nhP5baRkyzLpcWa04LB&#10;ljaGyuuhswp8vrn4P7PHvHuMzt3uV8v1Vis1/OzXcxCR+vg2v9KJw3QKzy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g7XwQAAANsAAAAPAAAAAAAAAAAAAAAA&#10;AKECAABkcnMvZG93bnJldi54bWxQSwUGAAAAAAQABAD5AAAAjwMAAAAA&#10;" strokecolor="red"/>
                      <v:shape id="AutoShape 31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S45sUAAADbAAAADwAAAGRycy9kb3ducmV2LnhtbESPT2vCQBTE7wW/w/KEXqTZ1Npa0qxS&#10;CoJYPGhz8fbIvvwh2bchuybx23eFQo/DzPyGSbeTacVAvastK3iOYhDEudU1lwqyn93TOwjnkTW2&#10;lknBjRxsN7OHFBNtRz7RcPalCBB2CSqovO8SKV1ekUEX2Y44eIXtDfog+1LqHscAN61cxvGbNFhz&#10;WKiwo6+K8uZ8NQrMso6zbyuPp7y4ZGu8XZvDy0Kpx/n0+QHC0+T/w3/tvVaweoX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S45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1568A" w:rsidRPr="00D1673C">
              <w:t xml:space="preserve">     Loss due to insufficient concentration of the magnetic field in the space bound by</w:t>
            </w:r>
            <w:r w:rsidR="000075B3" w:rsidRPr="00D1673C">
              <w:t xml:space="preserve"> </w:t>
            </w:r>
            <w:r w:rsidR="00E1568A" w:rsidRPr="00D1673C">
              <w:t>the coil is minimised by use of soft iron for the co</w:t>
            </w:r>
            <w:r w:rsidR="000075B3" w:rsidRPr="00D1673C">
              <w:t>re</w:t>
            </w:r>
          </w:p>
        </w:tc>
        <w:tc>
          <w:tcPr>
            <w:tcW w:w="896" w:type="dxa"/>
          </w:tcPr>
          <w:p w:rsidR="00E1568A" w:rsidRPr="00D1673C" w:rsidRDefault="00E1568A"/>
          <w:p w:rsidR="000075B3" w:rsidRPr="00D1673C" w:rsidRDefault="000075B3">
            <w:r w:rsidRPr="00D1673C">
              <w:t>1</w:t>
            </w:r>
          </w:p>
          <w:p w:rsidR="000075B3" w:rsidRPr="00D1673C" w:rsidRDefault="000075B3">
            <w:r w:rsidRPr="00D1673C">
              <w:t>1</w:t>
            </w:r>
          </w:p>
          <w:p w:rsidR="000075B3" w:rsidRPr="00D1673C" w:rsidRDefault="000075B3">
            <w:r w:rsidRPr="00D1673C">
              <w:t>1</w:t>
            </w:r>
          </w:p>
          <w:p w:rsidR="000075B3" w:rsidRPr="00D1673C" w:rsidRDefault="000075B3"/>
          <w:p w:rsidR="000075B3" w:rsidRPr="00D1673C" w:rsidRDefault="000075B3">
            <w:r w:rsidRPr="00D1673C">
              <w:t>1</w:t>
            </w:r>
          </w:p>
        </w:tc>
      </w:tr>
      <w:tr w:rsidR="009E7A3F" w:rsidRPr="00D1673C" w:rsidTr="00992DD2">
        <w:tc>
          <w:tcPr>
            <w:tcW w:w="645" w:type="dxa"/>
            <w:vMerge w:val="restart"/>
          </w:tcPr>
          <w:p w:rsidR="009E7A3F" w:rsidRPr="00D1673C" w:rsidRDefault="009E7A3F"/>
          <w:p w:rsidR="009E7A3F" w:rsidRPr="00D1673C" w:rsidRDefault="009E7A3F">
            <w:r w:rsidRPr="00D1673C">
              <w:t xml:space="preserve">  (b)</w:t>
            </w:r>
          </w:p>
        </w:tc>
        <w:tc>
          <w:tcPr>
            <w:tcW w:w="8035" w:type="dxa"/>
          </w:tcPr>
          <w:p w:rsidR="009E7A3F" w:rsidRPr="00D1673C" w:rsidRDefault="004D655B" w:rsidP="009E7A3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4402455</wp:posOffset>
                      </wp:positionH>
                      <wp:positionV relativeFrom="paragraph">
                        <wp:posOffset>359410</wp:posOffset>
                      </wp:positionV>
                      <wp:extent cx="267335" cy="85725"/>
                      <wp:effectExtent l="11430" t="7620" r="6985" b="11430"/>
                      <wp:wrapNone/>
                      <wp:docPr id="40" name="Group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" name="AutoShape 3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AutoShape 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E6776C" id="Group 376" o:spid="_x0000_s1026" style="position:absolute;margin-left:346.65pt;margin-top:28.3pt;width:21.05pt;height:6.75pt;z-index:2517565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ui0QIAAFkIAAAOAAAAZHJzL2Uyb0RvYy54bWzsVktv2zAMvg/YfxB8T/2InYdRpyjy6KXb&#10;ArTbXZHlB2ZLgqTGCYb991GSnaZZD0OHDTssB0USRYr8PpL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">
                      <v:shape id="AutoShape 37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GtT8EAAADbAAAADwAAAGRycy9kb3ducmV2LnhtbESPS4vCMBSF94L/IVxhNjKmDlKkGkWE&#10;gVkMgq9ZX5prU2xuSpJq/fcTQXB5+M6Ds1z3thE38qF2rGA6yUAQl07XXCk4Hb8/5yBCRNbYOCYF&#10;DwqwXg0HSyy0u/OebodYiVTCoUAFJsa2kDKUhiyGiWuJE7s4bzEm6SupPd5TuW3kV5bl0mLNacFg&#10;S1tD5fXQWQU+3178n9lj3j3G5+53p+XmRyv1Meo3CxCR+vg2v9KJw2wK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Ia1PwQAAANsAAAAPAAAAAAAAAAAAAAAA&#10;AKECAABkcnMvZG93bnJldi54bWxQSwUGAAAAAAQABAD5AAAAjwMAAAAA&#10;" strokecolor="red"/>
                      <v:shape id="AutoShape 37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0gks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0gk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3902075</wp:posOffset>
                      </wp:positionH>
                      <wp:positionV relativeFrom="paragraph">
                        <wp:posOffset>325120</wp:posOffset>
                      </wp:positionV>
                      <wp:extent cx="267335" cy="85725"/>
                      <wp:effectExtent l="6350" t="11430" r="12065" b="7620"/>
                      <wp:wrapNone/>
                      <wp:docPr id="37" name="Group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8" name="AutoShape 3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AutoShape 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97B219" id="Group 373" o:spid="_x0000_s1026" style="position:absolute;margin-left:307.25pt;margin-top:25.6pt;width:21.05pt;height:6.75pt;z-index:2517555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Ts2AIAAFk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">
                      <v:shape id="AutoShape 37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3r78AAADbAAAADwAAAGRycy9kb3ducmV2LnhtbERPTWsCMRC9F/wPYQQvpWZrYSmrUUQo&#10;eJCC1vY8bMbN4mayJFld/33nUOjx8b5Xm9F36kYxtYENvM4LUMR1sC03Bs5fHy/voFJGttgFJgMP&#10;SrBZT55WWNlw5yPdTrlREsKpQgMu577SOtWOPKZ56ImFu4ToMQuMjbYR7xLuO70oilJ7bFkaHPa0&#10;c1RfT4M3EMvdJf64I5bD4/l7OHxavd1bY2bTcbsElWnM/+I/t/DwJmP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R13r78AAADbAAAADwAAAAAAAAAAAAAAAACh&#10;AgAAZHJzL2Rvd25yZXYueG1sUEsFBgAAAAAEAAQA+QAAAI0DAAAAAA==&#10;" strokecolor="red"/>
                      <v:shape id="AutoShape 37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/BnsMAAADbAAAADwAAAGRycy9kb3ducmV2LnhtbESPzarCMBSE98J9h3AuuBFNr4I/1SgX&#10;QRDFRbUbd4fm2Babk9JErW9vBMHlMDPfMItVaypxp8aVlhX8DSIQxJnVJecK0tOmPwXhPLLGyjIp&#10;eJKD1fKns8BY2wcndD/6XAQIuxgVFN7XsZQuK8igG9iaOHgX2xj0QTa51A0+AtxUchhFY2mw5LBQ&#10;YE3rgrLr8WYUmGEZpXsrD0l2OacTfN6uu1FPqe5v+z8H4an13/CnvdUKRj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/wZ7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E7A3F" w:rsidRPr="00D1673C">
              <w:t>(</w:t>
            </w:r>
            <w:proofErr w:type="spellStart"/>
            <w:r w:rsidR="009E7A3F" w:rsidRPr="00D1673C">
              <w:t>i</w:t>
            </w:r>
            <w:proofErr w:type="spellEnd"/>
            <w:r w:rsidR="009E7A3F" w:rsidRPr="00D1673C">
              <w:t>)</w:t>
            </w:r>
            <w:r w:rsidR="009E7A3F" w:rsidRPr="00D1673C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2πfC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and   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2πfL</m:t>
                </m:r>
                <m:r>
                  <w:br/>
                </m:r>
              </m:oMath>
            </m:oMathPara>
            <w:r w:rsidR="009E7A3F" w:rsidRPr="00D1673C">
              <w:t xml:space="preserve">   </w:t>
            </w:r>
          </w:p>
        </w:tc>
        <w:tc>
          <w:tcPr>
            <w:tcW w:w="896" w:type="dxa"/>
          </w:tcPr>
          <w:p w:rsidR="009E7A3F" w:rsidRPr="00D1673C" w:rsidRDefault="009E7A3F"/>
          <w:p w:rsidR="009E7A3F" w:rsidRPr="00D1673C" w:rsidRDefault="009E7A3F"/>
          <w:p w:rsidR="009E7A3F" w:rsidRPr="00D1673C" w:rsidRDefault="003E2262">
            <w:r>
              <w:t>2</w:t>
            </w:r>
          </w:p>
        </w:tc>
      </w:tr>
      <w:tr w:rsidR="009E7A3F" w:rsidTr="00992DD2">
        <w:tc>
          <w:tcPr>
            <w:tcW w:w="645" w:type="dxa"/>
            <w:vMerge/>
          </w:tcPr>
          <w:p w:rsidR="009E7A3F" w:rsidRDefault="009E7A3F"/>
        </w:tc>
        <w:tc>
          <w:tcPr>
            <w:tcW w:w="8035" w:type="dxa"/>
          </w:tcPr>
          <w:p w:rsidR="009E7A3F" w:rsidRPr="00D1673C" w:rsidRDefault="009E7A3F"/>
          <w:p w:rsidR="009E7A3F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4599305</wp:posOffset>
                      </wp:positionH>
                      <wp:positionV relativeFrom="paragraph">
                        <wp:posOffset>182245</wp:posOffset>
                      </wp:positionV>
                      <wp:extent cx="267335" cy="85725"/>
                      <wp:effectExtent l="8255" t="10795" r="10160" b="8255"/>
                      <wp:wrapNone/>
                      <wp:docPr id="34" name="Group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5" name="AutoShape 3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AutoShape 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1DE894" id="Group 337" o:spid="_x0000_s1026" style="position:absolute;margin-left:362.15pt;margin-top:14.35pt;width:21.05pt;height:6.75pt;z-index:2517432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Pv0QIAAFkIAAAOAAAAZHJzL2Uyb0RvYy54bWzsVktv2zAMvg/YfxB8T/2InYdRpyjy6KXb&#10;ArTbXZHlB2ZLgqTGCYb991GSnaZZD0OHDTssB0USRYr8+JH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">
                      <v:shape id="AutoShape 33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zYMcEAAADb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NgxwQAAANsAAAAPAAAAAAAAAAAAAAAA&#10;AKECAABkcnMvZG93bnJldi54bWxQSwUGAAAAAAQABAD5AAAAjwMAAAAA&#10;" strokecolor="red"/>
                      <v:shape id="AutoShape 33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V7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gVez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9E7A3F" w:rsidRPr="00D1673C">
              <w:t>(ii) According to the expressions in (i), the capacitive reactance is inversely proportional to the frequency of the supply.</w:t>
            </w:r>
          </w:p>
          <w:p w:rsidR="009E7A3F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4599305</wp:posOffset>
                      </wp:positionH>
                      <wp:positionV relativeFrom="paragraph">
                        <wp:posOffset>188595</wp:posOffset>
                      </wp:positionV>
                      <wp:extent cx="267335" cy="85725"/>
                      <wp:effectExtent l="8255" t="5715" r="10160" b="13335"/>
                      <wp:wrapNone/>
                      <wp:docPr id="31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" name="AutoShape 3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AB6BFC" id="Group 340" o:spid="_x0000_s1026" style="position:absolute;margin-left:362.15pt;margin-top:14.85pt;width:21.05pt;height:6.75pt;z-index:2517442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">
                      <v:shape id="AutoShape 34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VARcEAAADb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2wK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9UBFwQAAANsAAAAPAAAAAAAAAAAAAAAA&#10;AKECAABkcnMvZG93bnJldi54bWxQSwUGAAAAAAQABAD5AAAAjwMAAAAA&#10;" strokecolor="red"/>
                      <v:shape id="AutoShape 34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f2dMQAAADbAAAADwAAAGRycy9kb3ducmV2LnhtbESPQWuDQBSE74X+h+UVeinJ2ghNMK4S&#10;AoXS0kOMl9we7ouK7ltxV2P+fbdQ6HGYmW+YNF9ML2YaXWtZwes6AkFcWd1yraA8v692IJxH1thb&#10;JgV3cpBnjw8pJtre+ERz4WsRIOwSVNB4PyRSuqohg25tB+LgXe1o0Ac51lKPeAtw08tNFL1Jgy2H&#10;hQYHOjZUdcVkFJhNG5VfVn6fquul3OJ96j7jF6Wen5bDHoSnxf+H/9ofWkEcw++X8AN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V/Z0xAAAANs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E7A3F" w:rsidRPr="00D1673C">
              <w:t>On the other hand, the inductive reactance is directly proportional to the frequency of the supply.</w:t>
            </w:r>
          </w:p>
          <w:p w:rsidR="00A86C45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4599305</wp:posOffset>
                      </wp:positionH>
                      <wp:positionV relativeFrom="paragraph">
                        <wp:posOffset>181610</wp:posOffset>
                      </wp:positionV>
                      <wp:extent cx="267335" cy="85725"/>
                      <wp:effectExtent l="8255" t="5715" r="10160" b="13335"/>
                      <wp:wrapNone/>
                      <wp:docPr id="28" name="Group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" name="AutoShape 3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589D28" id="Group 343" o:spid="_x0000_s1026" style="position:absolute;margin-left:362.15pt;margin-top:14.3pt;width:21.05pt;height:6.75pt;z-index:2517452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">
                      <v:shape id="AutoShape 34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hE6cEAAADbAAAADwAAAGRycy9kb3ducmV2LnhtbESPS4vCMBSF94L/IVxhNjKm46JoNYoI&#10;A7MYBF+zvjTXptjclCTV+u8nguDy8J0HZ7nubSNu5EPtWMHXJANBXDpdc6XgdPz+nIEIEVlj45gU&#10;PCjAejUcLLHQ7s57uh1iJVIJhwIVmBjbQspQGrIYJq4lTuzivMWYpK+k9nhP5baR0yzLpcWa04LB&#10;lraGyuuhswp8vr34P7PHvHuMz93vTsvNj1bqY9RvFiAi9fFtfqUTh+kc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iETpwQAAANsAAAAPAAAAAAAAAAAAAAAA&#10;AKECAABkcnMvZG93bnJldi54bWxQSwUGAAAAAAQABAD5AAAAjwMAAAAA&#10;" strokecolor="red"/>
                      <v:shape id="AutoShape 34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VoA7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rWhy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FaAO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9E7A3F" w:rsidRPr="00D1673C">
              <w:t>So at higher frequencies a greater</w:t>
            </w:r>
            <w:r w:rsidR="00A86C45" w:rsidRPr="00D1673C">
              <w:t xml:space="preserve"> </w:t>
            </w:r>
            <w:proofErr w:type="spellStart"/>
            <w:r w:rsidR="00A86C45" w:rsidRPr="00D1673C">
              <w:t>a.c</w:t>
            </w:r>
            <w:proofErr w:type="spellEnd"/>
            <w:r w:rsidR="00A86C45" w:rsidRPr="00D1673C">
              <w:t>.</w:t>
            </w:r>
            <w:r w:rsidR="009E7A3F" w:rsidRPr="00D1673C">
              <w:t xml:space="preserve"> current flows through the capacitor branch and lower current through the inductor branch. </w:t>
            </w:r>
          </w:p>
          <w:p w:rsidR="009E7A3F" w:rsidRPr="00D1673C" w:rsidRDefault="004D655B" w:rsidP="00A86C4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4770755</wp:posOffset>
                      </wp:positionH>
                      <wp:positionV relativeFrom="paragraph">
                        <wp:posOffset>199390</wp:posOffset>
                      </wp:positionV>
                      <wp:extent cx="267335" cy="85725"/>
                      <wp:effectExtent l="8255" t="12065" r="10160" b="6985"/>
                      <wp:wrapNone/>
                      <wp:docPr id="25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6" name="AutoShape 3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3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AA2847" id="Group 346" o:spid="_x0000_s1026" style="position:absolute;margin-left:375.65pt;margin-top:15.7pt;width:21.05pt;height:6.75pt;z-index:2517463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">
                      <v:shape id="AutoShape 3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fQm8AAAADbAAAADwAAAGRycy9kb3ducmV2LnhtbESPS4vCMBSF9wP+h3AFN6LpuChSjSKC&#10;MAsRfMysL821KTY3JUm1/nsjCLM8fOfBWa5724g7+VA7VvA9zUAQl07XXCm4nHeTOYgQkTU2jknB&#10;kwKsV4OvJRbaPfhI91OsRCrhUKACE2NbSBlKQxbD1LXEiV2dtxiT9JXUHh+p3DZylmW5tFhzWjDY&#10;0tZQeTt1VoHPt1f/Z46Yd8/xb7c/aLn50UqNhv1mASJSH//Nn3TiMMvh/SX9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X0JvAAAAA2wAAAA8AAAAAAAAAAAAAAAAA&#10;oQIAAGRycy9kb3ducmV2LnhtbFBLBQYAAAAABAAEAPkAAACOAwAAAAA=&#10;" strokecolor="red"/>
                      <v:shape id="AutoShape 3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mqs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JC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1Zqr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E7A3F" w:rsidRPr="00D1673C">
              <w:t xml:space="preserve">This </w:t>
            </w:r>
            <w:r w:rsidR="00A86C45" w:rsidRPr="00D1673C">
              <w:t xml:space="preserve">means the </w:t>
            </w:r>
            <w:proofErr w:type="spellStart"/>
            <w:r w:rsidR="00A86C45" w:rsidRPr="00D1673C">
              <w:t>p.d</w:t>
            </w:r>
            <w:proofErr w:type="spellEnd"/>
            <w:r w:rsidR="00A86C45" w:rsidRPr="00D1673C">
              <w:t xml:space="preserve"> across the resistor in the capacitor branch will rise as that across the resistor in the inductor branch falls when the frequency is increased.</w:t>
            </w:r>
          </w:p>
        </w:tc>
        <w:tc>
          <w:tcPr>
            <w:tcW w:w="896" w:type="dxa"/>
          </w:tcPr>
          <w:p w:rsidR="009E7A3F" w:rsidRPr="00D1673C" w:rsidRDefault="009E7A3F"/>
          <w:p w:rsidR="00A86C45" w:rsidRPr="00D1673C" w:rsidRDefault="00A86C45"/>
          <w:p w:rsidR="00A86C45" w:rsidRPr="00D1673C" w:rsidRDefault="00A86C45">
            <w:r w:rsidRPr="00D1673C">
              <w:t>1</w:t>
            </w:r>
          </w:p>
          <w:p w:rsidR="00A86C45" w:rsidRPr="00D1673C" w:rsidRDefault="00A86C45"/>
          <w:p w:rsidR="00A86C45" w:rsidRPr="00D1673C" w:rsidRDefault="00A86C45">
            <w:r w:rsidRPr="00D1673C">
              <w:t>1</w:t>
            </w:r>
          </w:p>
          <w:p w:rsidR="00A86C45" w:rsidRPr="00D1673C" w:rsidRDefault="00A86C45"/>
          <w:p w:rsidR="00A86C45" w:rsidRPr="00D1673C" w:rsidRDefault="00A86C45">
            <w:r w:rsidRPr="00D1673C">
              <w:t>1</w:t>
            </w:r>
          </w:p>
          <w:p w:rsidR="00A86C45" w:rsidRPr="00D1673C" w:rsidRDefault="00A86C45"/>
          <w:p w:rsidR="00A86C45" w:rsidRPr="00D1673C" w:rsidRDefault="00A86C45">
            <w:r w:rsidRPr="00D1673C">
              <w:t>1</w:t>
            </w:r>
          </w:p>
        </w:tc>
      </w:tr>
      <w:tr w:rsidR="0018432C" w:rsidRPr="00D1673C" w:rsidTr="00992DD2">
        <w:tc>
          <w:tcPr>
            <w:tcW w:w="645" w:type="dxa"/>
            <w:vMerge w:val="restart"/>
          </w:tcPr>
          <w:p w:rsidR="0018432C" w:rsidRPr="00D1673C" w:rsidRDefault="0018432C"/>
          <w:p w:rsidR="0018432C" w:rsidRPr="00D1673C" w:rsidRDefault="0018432C">
            <w:r w:rsidRPr="00D1673C">
              <w:t xml:space="preserve">  (c)</w:t>
            </w:r>
          </w:p>
        </w:tc>
        <w:tc>
          <w:tcPr>
            <w:tcW w:w="8035" w:type="dxa"/>
          </w:tcPr>
          <w:p w:rsidR="0018432C" w:rsidRPr="00D1673C" w:rsidRDefault="0018432C"/>
          <w:p w:rsidR="0018432C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139700</wp:posOffset>
                      </wp:positionV>
                      <wp:extent cx="267335" cy="85725"/>
                      <wp:effectExtent l="9525" t="8255" r="8890" b="10795"/>
                      <wp:wrapNone/>
                      <wp:docPr id="22" name="Group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" name="AutoShape 3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44D1C" id="Group 349" o:spid="_x0000_s1026" style="position:absolute;margin-left:258pt;margin-top:11pt;width:21.05pt;height:6.75pt;z-index:2517473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">
                      <v:shape id="AutoShape 3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BzA8EAAADb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3QG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YHMDwQAAANsAAAAPAAAAAAAAAAAAAAAA&#10;AKECAABkcnMvZG93bnJldi54bWxQSwUGAAAAAAQABAD5AAAAjwMAAAAA&#10;" strokecolor="red"/>
                      <v:shape id="AutoShape 3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f43c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f43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8432C" w:rsidRPr="00D1673C">
              <w:t>(</w:t>
            </w:r>
            <w:proofErr w:type="spellStart"/>
            <w:r w:rsidR="0018432C" w:rsidRPr="00D1673C">
              <w:t>i</w:t>
            </w:r>
            <w:proofErr w:type="spellEnd"/>
            <w:r w:rsidR="0018432C" w:rsidRPr="00D1673C">
              <w:t xml:space="preserve">) </w:t>
            </w:r>
            <w:r w:rsidR="00791CB7" w:rsidRPr="00D1673C">
              <w:t xml:space="preserve"> X</w:t>
            </w:r>
            <w:r w:rsidR="00791CB7" w:rsidRPr="00D1673C">
              <w:rPr>
                <w:vertAlign w:val="subscript"/>
              </w:rPr>
              <w:t>L</w:t>
            </w:r>
            <w:r w:rsidR="00791CB7" w:rsidRPr="00D1673C">
              <w:t xml:space="preserve"> </w:t>
            </w:r>
            <w:r w:rsidR="006332E4" w:rsidRPr="00D1673C">
              <w:t xml:space="preserve"> =  2</w:t>
            </w:r>
            <w:r w:rsidR="006332E4" w:rsidRPr="00D1673C">
              <w:sym w:font="Symbol" w:char="F070"/>
            </w:r>
            <w:proofErr w:type="spellStart"/>
            <w:r w:rsidR="006332E4" w:rsidRPr="00D1673C">
              <w:t>fL</w:t>
            </w:r>
            <w:proofErr w:type="spellEnd"/>
            <w:r w:rsidR="006332E4" w:rsidRPr="00D1673C">
              <w:t xml:space="preserve">  =  2</w:t>
            </w:r>
            <w:r w:rsidR="006332E4" w:rsidRPr="00D1673C">
              <w:sym w:font="Symbol" w:char="F070"/>
            </w:r>
            <w:r w:rsidR="006332E4" w:rsidRPr="00D1673C">
              <w:t xml:space="preserve"> x 60 x </w:t>
            </w:r>
            <w:r w:rsidR="006332E4" w:rsidRPr="00D1673C">
              <w:rPr>
                <w:position w:val="-24"/>
              </w:rPr>
              <w:object w:dxaOrig="240" w:dyaOrig="620">
                <v:shape id="_x0000_i1027" type="#_x0000_t75" style="width:12pt;height:30.75pt" o:ole="">
                  <v:imagedata r:id="rId10" o:title=""/>
                </v:shape>
                <o:OLEObject Type="Embed" ProgID="Equation.3" ShapeID="_x0000_i1027" DrawAspect="Content" ObjectID="_1550608793" r:id="rId11"/>
              </w:object>
            </w:r>
            <w:r w:rsidR="006332E4" w:rsidRPr="00D1673C">
              <w:t xml:space="preserve">  =  120 </w:t>
            </w:r>
            <w:r w:rsidR="006332E4" w:rsidRPr="00D1673C">
              <w:sym w:font="Symbol" w:char="F057"/>
            </w:r>
          </w:p>
          <w:p w:rsidR="006332E4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31750</wp:posOffset>
                      </wp:positionV>
                      <wp:extent cx="267335" cy="85725"/>
                      <wp:effectExtent l="9525" t="5080" r="8890" b="13970"/>
                      <wp:wrapNone/>
                      <wp:docPr id="19" name="Group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" name="AutoShape 3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257AA1" id="Group 352" o:spid="_x0000_s1026" style="position:absolute;margin-left:258pt;margin-top:2.5pt;width:21.05pt;height:6.75pt;z-index:2517483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">
                      <v:shape id="AutoShape 3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tdL8AAADbAAAADwAAAGRycy9kb3ducmV2LnhtbERPS2sCMRC+C/0PYQq9SM3qYZGtUUQo&#10;9CAFXz0Pm3GzdDNZkqyu/75zKHj8+N6rzeg7daOY2sAG5rMCFHEdbMuNgfPp830JKmVki11gMvCg&#10;BJv1y2SFlQ13PtDtmBslIZwqNOBy7iutU+3IY5qFnli4a4ges8DYaBvxLuG+04uiKLXHlqXBYU87&#10;R/XvcfAGYrm7xh93wHJ4TC/D/tvq7Zc15u113H6AyjTmp/jfLTwsZL18kR+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rLtdL8AAADbAAAADwAAAAAAAAAAAAAAAACh&#10;AgAAZHJzL2Rvd25yZXYueG1sUEsFBgAAAAAEAAQA+QAAAI0DAAAAAA==&#10;" strokecolor="red"/>
                      <v:shape id="AutoShape 3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BbRcUAAADb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JkA39fwg+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BbR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proofErr w:type="spellStart"/>
            <w:r w:rsidR="006332E4" w:rsidRPr="00D1673C">
              <w:t>Impedence</w:t>
            </w:r>
            <w:proofErr w:type="spellEnd"/>
            <w:r w:rsidR="006332E4" w:rsidRPr="00D1673C">
              <w:t xml:space="preserve">, Z  =  </w:t>
            </w:r>
            <w:r w:rsidR="006332E4" w:rsidRPr="00D1673C">
              <w:rPr>
                <w:position w:val="-8"/>
              </w:rPr>
              <w:object w:dxaOrig="1200" w:dyaOrig="400">
                <v:shape id="_x0000_i1028" type="#_x0000_t75" style="width:60pt;height:20.25pt" o:ole="">
                  <v:imagedata r:id="rId12" o:title=""/>
                </v:shape>
                <o:OLEObject Type="Embed" ProgID="Equation.3" ShapeID="_x0000_i1028" DrawAspect="Content" ObjectID="_1550608794" r:id="rId13"/>
              </w:object>
            </w:r>
          </w:p>
          <w:p w:rsidR="006332E4" w:rsidRPr="00D1673C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114935</wp:posOffset>
                      </wp:positionV>
                      <wp:extent cx="267335" cy="85725"/>
                      <wp:effectExtent l="9525" t="12700" r="8890" b="6350"/>
                      <wp:wrapNone/>
                      <wp:docPr id="16" name="Group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" name="AutoShape 3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8701CE" id="Group 355" o:spid="_x0000_s1026" style="position:absolute;margin-left:258pt;margin-top:9.05pt;width:21.05pt;height:6.75pt;z-index:2517493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Vq1QIAAFkIAAAOAAAAZHJzL2Uyb0RvYy54bWzsVktv2zAMvg/YfxB8T/2InYdRpyicpJc9&#10;CrTbXZHlB2ZLgqTGCYb991GSnabZDkOHDT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">
                      <v:shape id="AutoShape 35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/vb8AAADbAAAADwAAAGRycy9kb3ducmV2LnhtbERPy4rCMBTdC/5DuMJsZEydRZVqFBEG&#10;ZjEIvmZ9aa5NsbkpSar17yeC4O4czouzXPe2ETfyoXasYDrJQBCXTtdcKTgdvz/nIEJE1tg4JgUP&#10;CrBeDQdLLLS7855uh1iJVMKhQAUmxraQMpSGLIaJa4mTdnHeYkzUV1J7vKdy28ivLMulxZrTgsGW&#10;tobK66GzCny+vfg/s8e8e4zP3e9Oy82PVupj1G8WICL18W1+pZMO0xk8vyQA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ze/vb8AAADbAAAADwAAAAAAAAAAAAAAAACh&#10;AgAAZHJzL2Rvd25yZXYueG1sUEsFBgAAAAAEAAQA+QAAAI0DAAAAAA==&#10;" strokecolor="red"/>
                      <v:shape id="AutoShape 35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Y4Zc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rP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GOGX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332E4" w:rsidRPr="00D1673C">
              <w:t xml:space="preserve">                         =   </w:t>
            </w:r>
            <w:r w:rsidR="006332E4" w:rsidRPr="00D1673C">
              <w:rPr>
                <w:position w:val="-8"/>
              </w:rPr>
              <w:object w:dxaOrig="1400" w:dyaOrig="400">
                <v:shape id="_x0000_i1029" type="#_x0000_t75" style="width:69.75pt;height:20.25pt" o:ole="">
                  <v:imagedata r:id="rId14" o:title=""/>
                </v:shape>
                <o:OLEObject Type="Embed" ProgID="Equation.3" ShapeID="_x0000_i1029" DrawAspect="Content" ObjectID="_1550608795" r:id="rId15"/>
              </w:object>
            </w:r>
            <w:r w:rsidR="006332E4" w:rsidRPr="00D1673C">
              <w:t xml:space="preserve">    =   </w:t>
            </w:r>
            <w:r w:rsidR="006332E4" w:rsidRPr="00D1673C">
              <w:rPr>
                <w:b/>
              </w:rPr>
              <w:t xml:space="preserve">200 </w:t>
            </w:r>
            <w:r w:rsidR="006332E4" w:rsidRPr="00D1673C">
              <w:rPr>
                <w:b/>
              </w:rPr>
              <w:sym w:font="Symbol" w:char="F057"/>
            </w:r>
          </w:p>
        </w:tc>
        <w:tc>
          <w:tcPr>
            <w:tcW w:w="896" w:type="dxa"/>
          </w:tcPr>
          <w:p w:rsidR="0018432C" w:rsidRPr="00D1673C" w:rsidRDefault="0018432C"/>
          <w:p w:rsidR="00D1673C" w:rsidRPr="00D1673C" w:rsidRDefault="00D1673C"/>
          <w:p w:rsidR="00D1673C" w:rsidRPr="00D1673C" w:rsidRDefault="00D1673C">
            <w:r w:rsidRPr="00D1673C">
              <w:t>1</w:t>
            </w:r>
          </w:p>
          <w:p w:rsidR="00D1673C" w:rsidRDefault="00D1673C">
            <w:r w:rsidRPr="00D1673C">
              <w:t>1</w:t>
            </w:r>
          </w:p>
          <w:p w:rsidR="00604BC1" w:rsidRPr="00D1673C" w:rsidRDefault="00604BC1"/>
          <w:p w:rsidR="00D1673C" w:rsidRPr="00D1673C" w:rsidRDefault="00D1673C">
            <w:r w:rsidRPr="00D1673C">
              <w:t>1</w:t>
            </w:r>
          </w:p>
        </w:tc>
      </w:tr>
      <w:tr w:rsidR="0018432C" w:rsidTr="00992DD2">
        <w:tc>
          <w:tcPr>
            <w:tcW w:w="645" w:type="dxa"/>
            <w:vMerge/>
          </w:tcPr>
          <w:p w:rsidR="0018432C" w:rsidRDefault="0018432C"/>
        </w:tc>
        <w:tc>
          <w:tcPr>
            <w:tcW w:w="8035" w:type="dxa"/>
          </w:tcPr>
          <w:p w:rsidR="0018432C" w:rsidRPr="00D1673C" w:rsidRDefault="0018432C"/>
          <w:p w:rsidR="0018432C" w:rsidRPr="00D1673C" w:rsidRDefault="004D655B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3429000</wp:posOffset>
                      </wp:positionH>
                      <wp:positionV relativeFrom="paragraph">
                        <wp:posOffset>137795</wp:posOffset>
                      </wp:positionV>
                      <wp:extent cx="267335" cy="85725"/>
                      <wp:effectExtent l="9525" t="7620" r="8890" b="11430"/>
                      <wp:wrapNone/>
                      <wp:docPr id="13" name="Group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" name="AutoShape 3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3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686B6C" id="Group 361" o:spid="_x0000_s1026" style="position:absolute;margin-left:270pt;margin-top:10.85pt;width:21.05pt;height:6.75pt;z-index:2517514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">
                      <v:shape id="AutoShape 36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Uhyr8AAADb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Uhyr8AAADbAAAADwAAAAAAAAAAAAAAAACh&#10;AgAAZHJzL2Rvd25yZXYueG1sUEsFBgAAAAAEAAQA+QAAAI0DAAAAAA==&#10;" strokecolor="red"/>
                      <v:shape id="AutoShape 36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eX+8EAAADbAAAADwAAAGRycy9kb3ducmV2LnhtbERPTYvCMBC9L/gfwix4WTRVWV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5f7wQAAANsAAAAPAAAAAAAAAAAAAAAA&#10;AKECAABkcnMvZG93bnJldi54bWxQSwUGAAAAAAQABAD5AAAAjw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3009265</wp:posOffset>
                      </wp:positionH>
                      <wp:positionV relativeFrom="paragraph">
                        <wp:posOffset>103505</wp:posOffset>
                      </wp:positionV>
                      <wp:extent cx="267335" cy="85725"/>
                      <wp:effectExtent l="8890" t="11430" r="9525" b="7620"/>
                      <wp:wrapNone/>
                      <wp:docPr id="10" name="Group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" name="AutoShape 3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3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A9CDC" id="Group 358" o:spid="_x0000_s1026" style="position:absolute;margin-left:236.95pt;margin-top:8.15pt;width:21.05pt;height:6.75pt;z-index:2517504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">
                      <v:shape id="AutoShape 35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KCUr8AAADb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IfnlwRA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5KCUr8AAADbAAAADwAAAAAAAAAAAAAAAACh&#10;AgAAZHJzL2Rvd25yZXYueG1sUEsFBgAAAAAEAAQA+QAAAI0DAAAAAA==&#10;" strokecolor="red"/>
                      <v:shape id="AutoShape 36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4Pj8EAAADbAAAADwAAAGRycy9kb3ducmV2LnhtbERPS2vCQBC+F/wPywheitk0hSrRVaQg&#10;iNKDmou3ITt5YHY2ZFeT/Hu3UOhtPr7nrLeDacSTOldbVvARxSCIc6trLhVk1/18CcJ5ZI2NZVIw&#10;koPtZvK2xlTbns/0vPhShBB2KSqovG9TKV1ekUEX2ZY4cIXtDPoAu1LqDvsQbhqZxPGXNFhzaKiw&#10;pe+K8vvlYRSYpI6zk5U/57y4ZQscH/fj57tSs+mwW4HwNPh/8Z/7oMP8BH5/CQfIz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g+P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18432C" w:rsidRPr="00D1673C">
              <w:t>(ii)</w:t>
            </w:r>
            <w:r w:rsidR="00D1673C" w:rsidRPr="00D1673C">
              <w:t xml:space="preserve">      I  =  </w:t>
            </w:r>
            <w:r w:rsidR="00D1673C" w:rsidRPr="00D1673C">
              <w:rPr>
                <w:position w:val="-24"/>
              </w:rPr>
              <w:object w:dxaOrig="300" w:dyaOrig="620">
                <v:shape id="_x0000_i1030" type="#_x0000_t75" style="width:15pt;height:30.75pt" o:ole="">
                  <v:imagedata r:id="rId16" o:title=""/>
                </v:shape>
                <o:OLEObject Type="Embed" ProgID="Equation.3" ShapeID="_x0000_i1030" DrawAspect="Content" ObjectID="_1550608796" r:id="rId17"/>
              </w:object>
            </w:r>
            <w:r w:rsidR="00D1673C" w:rsidRPr="00D1673C">
              <w:t xml:space="preserve"> =  </w:t>
            </w:r>
            <w:r w:rsidR="00D1673C" w:rsidRPr="00D1673C">
              <w:rPr>
                <w:position w:val="-24"/>
              </w:rPr>
              <w:object w:dxaOrig="480" w:dyaOrig="620">
                <v:shape id="_x0000_i1031" type="#_x0000_t75" style="width:24pt;height:30.75pt" o:ole="">
                  <v:imagedata r:id="rId18" o:title=""/>
                </v:shape>
                <o:OLEObject Type="Embed" ProgID="Equation.3" ShapeID="_x0000_i1031" DrawAspect="Content" ObjectID="_1550608797" r:id="rId19"/>
              </w:object>
            </w:r>
            <w:r w:rsidR="00D1673C" w:rsidRPr="00D1673C">
              <w:t xml:space="preserve">    =  </w:t>
            </w:r>
            <w:r w:rsidR="00D1673C" w:rsidRPr="00D1673C">
              <w:rPr>
                <w:b/>
              </w:rPr>
              <w:t>0.2 A</w:t>
            </w:r>
          </w:p>
        </w:tc>
        <w:tc>
          <w:tcPr>
            <w:tcW w:w="896" w:type="dxa"/>
          </w:tcPr>
          <w:p w:rsidR="0018432C" w:rsidRDefault="0018432C"/>
          <w:p w:rsidR="004A23C5" w:rsidRDefault="004A23C5"/>
          <w:p w:rsidR="004A23C5" w:rsidRDefault="004A23C5">
            <w:r>
              <w:t>2</w:t>
            </w:r>
          </w:p>
        </w:tc>
      </w:tr>
      <w:tr w:rsidR="0018432C" w:rsidTr="00992DD2">
        <w:tc>
          <w:tcPr>
            <w:tcW w:w="645" w:type="dxa"/>
            <w:vMerge/>
          </w:tcPr>
          <w:p w:rsidR="0018432C" w:rsidRDefault="0018432C"/>
        </w:tc>
        <w:tc>
          <w:tcPr>
            <w:tcW w:w="8035" w:type="dxa"/>
          </w:tcPr>
          <w:p w:rsidR="0018432C" w:rsidRPr="004A23C5" w:rsidRDefault="0018432C"/>
          <w:p w:rsidR="0018432C" w:rsidRPr="004A23C5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4106545</wp:posOffset>
                      </wp:positionH>
                      <wp:positionV relativeFrom="paragraph">
                        <wp:posOffset>67310</wp:posOffset>
                      </wp:positionV>
                      <wp:extent cx="267335" cy="85725"/>
                      <wp:effectExtent l="10795" t="13970" r="7620" b="5080"/>
                      <wp:wrapNone/>
                      <wp:docPr id="7" name="Group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" name="AutoShape 3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B2E51F" id="Group 364" o:spid="_x0000_s1026" style="position:absolute;margin-left:323.35pt;margin-top:5.3pt;width:21.05pt;height:6.75pt;z-index:2517524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">
                      <v:shape id="AutoShape 36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o7hb4AAADaAAAADwAAAGRycy9kb3ducmV2LnhtbERPTWsCMRC9C/0PYYRepGbtYSlbo4hQ&#10;8FAKavU8bMbN4mayJFld/33nUPD4eN/L9eg7daOY2sAGFvMCFHEdbMuNgd/j19sHqJSRLXaBycCD&#10;EqxXL5MlVjbceU+3Q26UhHCq0IDLua+0TrUjj2keemLhLiF6zAJjo23Eu4T7Tr8XRak9tiwNDnva&#10;Oqqvh8EbiOX2Es9uj+XwmJ2G7x+rNztrzOt03HyCyjTmp/jfLTzIVrkiN0Cv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CjuFvgAAANoAAAAPAAAAAAAAAAAAAAAAAKEC&#10;AABkcnMvZG93bnJldi54bWxQSwUGAAAAAAQABAD5AAAAjAMAAAAA&#10;" strokecolor="red"/>
                      <v:shape id="AutoShape 36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8B8MAAADaAAAADwAAAGRycy9kb3ducmV2LnhtbESPT2vCQBTE70K/w/IEL1I3RrA1ukoR&#10;hGLxoM3F2yP7TILZtyG75s+37xYEj8PM/IbZ7HpTiZYaV1pWMJ9FIIgzq0vOFaS/h/dPEM4ja6ws&#10;k4KBHOy2b6MNJtp2fKb24nMRIOwSVFB4XydSuqwgg25ma+Lg3Wxj0AfZ5FI32AW4qWQcRUtpsOSw&#10;UGBN+4Ky++VhFJi4jNIfK0/n7HZNP3B43I+LqVKTcf+1BuGp96/ws/2tFazg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PAfDAAAA2g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8432C" w:rsidRPr="004A23C5">
              <w:t>(iii)</w:t>
            </w:r>
            <w:r w:rsidR="004A23C5" w:rsidRPr="004A23C5">
              <w:t xml:space="preserve"> On average, power is consumed only in the pure resistance</w:t>
            </w:r>
          </w:p>
          <w:p w:rsidR="004A23C5" w:rsidRPr="004A23C5" w:rsidRDefault="004D655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4106545</wp:posOffset>
                      </wp:positionH>
                      <wp:positionV relativeFrom="paragraph">
                        <wp:posOffset>44450</wp:posOffset>
                      </wp:positionV>
                      <wp:extent cx="267335" cy="85725"/>
                      <wp:effectExtent l="10795" t="13970" r="7620" b="5080"/>
                      <wp:wrapNone/>
                      <wp:docPr id="4" name="Group 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" name="AutoShape 3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16E40F" id="Group 367" o:spid="_x0000_s1026" style="position:absolute;margin-left:323.35pt;margin-top:3.5pt;width:21.05pt;height:6.75pt;z-index:2517534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iy0QIAAFYIAAAOAAAAZHJzL2Uyb0RvYy54bWzsVktv2zAMvg/YfxB8T/2InYdRpyicpJdu&#10;C9Bud0WWH5gtCZIaJxj230dJTppmPQwdNu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">
                      <v:shape id="AutoShape 36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UG8AAAADaAAAADwAAAGRycy9kb3ducmV2LnhtbESPS4vCMBSF98L8h3AFN6KpA5a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LlBvAAAAA2gAAAA8AAAAAAAAAAAAAAAAA&#10;oQIAAGRycy9kb3ducmV2LnhtbFBLBQYAAAAABAAEAPkAAACOAwAAAAA=&#10;" strokecolor="red"/>
                      <v:shape id="AutoShape 36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4A23C5" w:rsidRPr="004A23C5">
              <w:t>Thus, power   =  I</w:t>
            </w:r>
            <w:r w:rsidR="004A23C5" w:rsidRPr="004A23C5">
              <w:rPr>
                <w:vertAlign w:val="superscript"/>
              </w:rPr>
              <w:t>2</w:t>
            </w:r>
            <w:r w:rsidR="004A23C5" w:rsidRPr="004A23C5">
              <w:t>R   =  0.2</w:t>
            </w:r>
            <w:r w:rsidR="004A23C5" w:rsidRPr="004A23C5">
              <w:rPr>
                <w:vertAlign w:val="superscript"/>
              </w:rPr>
              <w:t>2</w:t>
            </w:r>
            <w:r w:rsidR="004A23C5" w:rsidRPr="004A23C5">
              <w:t xml:space="preserve"> x 160</w:t>
            </w:r>
          </w:p>
          <w:p w:rsidR="004A23C5" w:rsidRPr="004A23C5" w:rsidRDefault="004D655B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4135120</wp:posOffset>
                      </wp:positionH>
                      <wp:positionV relativeFrom="paragraph">
                        <wp:posOffset>21590</wp:posOffset>
                      </wp:positionV>
                      <wp:extent cx="267335" cy="85725"/>
                      <wp:effectExtent l="10795" t="13970" r="7620" b="5080"/>
                      <wp:wrapNone/>
                      <wp:docPr id="1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" name="AutoShape 3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66C93E" id="Group 370" o:spid="_x0000_s1026" style="position:absolute;margin-left:325.6pt;margin-top:1.7pt;width:21.05pt;height:6.75pt;z-index:2517544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jf0wIAAFY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">
                      <v:shape id="AutoShape 37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b78AAADa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MDflX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IMb78AAADaAAAADwAAAAAAAAAAAAAAAACh&#10;AgAAZHJzL2Rvd25yZXYueG1sUEsFBgAAAAAEAAQA+QAAAI0DAAAAAA==&#10;" strokecolor="red"/>
                      <v:shape id="AutoShape 37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IL7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IL7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4A23C5" w:rsidRPr="004A23C5">
              <w:t xml:space="preserve">                                    =  </w:t>
            </w:r>
            <w:r w:rsidR="004A23C5" w:rsidRPr="004A23C5">
              <w:rPr>
                <w:b/>
              </w:rPr>
              <w:t>6.4 W</w:t>
            </w:r>
          </w:p>
        </w:tc>
        <w:tc>
          <w:tcPr>
            <w:tcW w:w="896" w:type="dxa"/>
          </w:tcPr>
          <w:p w:rsidR="0018432C" w:rsidRDefault="0018432C"/>
          <w:p w:rsidR="004A23C5" w:rsidRDefault="004A23C5">
            <w:r>
              <w:t>1</w:t>
            </w:r>
          </w:p>
          <w:p w:rsidR="004A23C5" w:rsidRDefault="004A23C5">
            <w:r>
              <w:t>1</w:t>
            </w:r>
          </w:p>
          <w:p w:rsidR="004A23C5" w:rsidRPr="004A23C5" w:rsidRDefault="004A23C5">
            <w:r>
              <w:t>1</w:t>
            </w:r>
          </w:p>
        </w:tc>
      </w:tr>
      <w:tr w:rsidR="00604BC1" w:rsidTr="00604BC1">
        <w:tc>
          <w:tcPr>
            <w:tcW w:w="9576" w:type="dxa"/>
            <w:gridSpan w:val="3"/>
            <w:shd w:val="clear" w:color="auto" w:fill="C2D69B" w:themeFill="accent3" w:themeFillTint="99"/>
          </w:tcPr>
          <w:p w:rsidR="00604BC1" w:rsidRPr="00604BC1" w:rsidRDefault="00604BC1" w:rsidP="00604BC1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                                                                                                 Total  =  20</w:t>
            </w:r>
          </w:p>
        </w:tc>
      </w:tr>
    </w:tbl>
    <w:p w:rsidR="005A5A0A" w:rsidRDefault="005A5A0A"/>
    <w:sectPr w:rsidR="005A5A0A" w:rsidSect="009D49E2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FBE" w:rsidRDefault="00EF1FBE" w:rsidP="00604BC1">
      <w:r>
        <w:separator/>
      </w:r>
    </w:p>
  </w:endnote>
  <w:endnote w:type="continuationSeparator" w:id="0">
    <w:p w:rsidR="00EF1FBE" w:rsidRDefault="00EF1FBE" w:rsidP="0060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1575856561"/>
      <w:docPartObj>
        <w:docPartGallery w:val="Page Numbers (Bottom of Page)"/>
        <w:docPartUnique/>
      </w:docPartObj>
    </w:sdtPr>
    <w:sdtEndPr>
      <w:rPr>
        <w:rFonts w:ascii="Times New Roman" w:hAnsi="Times New Roman"/>
        <w:b w:val="0"/>
      </w:rPr>
    </w:sdtEndPr>
    <w:sdtContent>
      <w:p w:rsidR="004D655B" w:rsidRDefault="004D655B">
        <w:pPr>
          <w:pStyle w:val="Footer"/>
        </w:pPr>
        <w:r w:rsidRPr="004D655B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60" name="Folded Corner 2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655B" w:rsidRDefault="004D655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4D655B">
                                <w:rPr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260" o:spid="_x0000_s109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" o:allowincell="f" adj="14135" strokecolor="gray" strokeweight=".25pt">
                  <v:textbox>
                    <w:txbxContent>
                      <w:p w:rsidR="004D655B" w:rsidRDefault="004D655B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4D655B">
                          <w:rPr>
                            <w:noProof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4D655B">
          <w:rPr>
            <w:rFonts w:ascii="Bradley Hand ITC" w:hAnsi="Bradley Hand ITC"/>
            <w:b/>
          </w:rPr>
          <w:t xml:space="preserve">Prepared by </w:t>
        </w:r>
        <w:proofErr w:type="spellStart"/>
        <w:r w:rsidRPr="004D655B">
          <w:rPr>
            <w:rFonts w:ascii="Bradley Hand ITC" w:hAnsi="Bradley Hand ITC"/>
            <w:b/>
          </w:rPr>
          <w:t>Tr.Felix</w:t>
        </w:r>
        <w:proofErr w:type="spellEnd"/>
        <w:r w:rsidRPr="004D655B">
          <w:rPr>
            <w:rFonts w:ascii="Bradley Hand ITC" w:hAnsi="Bradley Hand ITC"/>
            <w:b/>
          </w:rPr>
          <w:t xml:space="preserve"> </w:t>
        </w:r>
        <w:proofErr w:type="spellStart"/>
        <w:r w:rsidRPr="004D655B">
          <w:rPr>
            <w:rFonts w:ascii="Bradley Hand ITC" w:hAnsi="Bradley Hand ITC"/>
            <w:b/>
          </w:rPr>
          <w:t>Rubangakene</w:t>
        </w:r>
        <w:proofErr w:type="spellEnd"/>
        <w:r w:rsidRPr="004D655B">
          <w:rPr>
            <w:rFonts w:ascii="Bradley Hand ITC" w:hAnsi="Bradley Hand ITC"/>
            <w:b/>
          </w:rPr>
          <w:t xml:space="preserve"> </w:t>
        </w:r>
        <w:proofErr w:type="spellStart"/>
        <w:r w:rsidRPr="004D655B">
          <w:rPr>
            <w:rFonts w:ascii="Bradley Hand ITC" w:hAnsi="Bradley Hand ITC"/>
            <w:b/>
          </w:rPr>
          <w:t>Geofrey</w:t>
        </w:r>
        <w:proofErr w:type="spellEnd"/>
        <w:r w:rsidRPr="004D655B">
          <w:rPr>
            <w:rFonts w:ascii="Bradley Hand ITC" w:hAnsi="Bradley Hand ITC"/>
            <w:b/>
          </w:rPr>
          <w:t xml:space="preserve">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FBE" w:rsidRDefault="00EF1FBE" w:rsidP="00604BC1">
      <w:r>
        <w:separator/>
      </w:r>
    </w:p>
  </w:footnote>
  <w:footnote w:type="continuationSeparator" w:id="0">
    <w:p w:rsidR="00EF1FBE" w:rsidRDefault="00EF1FBE" w:rsidP="00604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40"/>
      </w:rPr>
      <w:id w:val="-907918332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604BC1" w:rsidRDefault="004D655B">
        <w:pPr>
          <w:pStyle w:val="Header"/>
          <w:jc w:val="center"/>
        </w:pPr>
        <w:r w:rsidRPr="004D655B">
          <w:rPr>
            <w:rFonts w:asciiTheme="majorHAnsi" w:hAnsiTheme="majorHAnsi"/>
            <w:sz w:val="40"/>
          </w:rPr>
          <w:t xml:space="preserve"> </w:t>
        </w:r>
        <w:r w:rsidRPr="004D655B">
          <w:rPr>
            <w:rFonts w:asciiTheme="majorHAnsi" w:hAnsiTheme="majorHAnsi"/>
            <w:b/>
            <w:bCs/>
            <w:sz w:val="40"/>
          </w:rPr>
          <w:t>S6 Weekly Test Mar 21st 2014 Guide</w:t>
        </w:r>
      </w:p>
    </w:sdtContent>
  </w:sdt>
  <w:p w:rsidR="00604BC1" w:rsidRDefault="00604B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A"/>
    <w:rsid w:val="000075B3"/>
    <w:rsid w:val="0018432C"/>
    <w:rsid w:val="001A555F"/>
    <w:rsid w:val="00201EEE"/>
    <w:rsid w:val="00290065"/>
    <w:rsid w:val="003E2262"/>
    <w:rsid w:val="004A23C5"/>
    <w:rsid w:val="004D655B"/>
    <w:rsid w:val="00511187"/>
    <w:rsid w:val="005A5A0A"/>
    <w:rsid w:val="00604BC1"/>
    <w:rsid w:val="006332E4"/>
    <w:rsid w:val="006877FF"/>
    <w:rsid w:val="0075195D"/>
    <w:rsid w:val="007775F7"/>
    <w:rsid w:val="00791CB7"/>
    <w:rsid w:val="0085491E"/>
    <w:rsid w:val="00992DD2"/>
    <w:rsid w:val="009D49E2"/>
    <w:rsid w:val="009E55B6"/>
    <w:rsid w:val="009E7A3F"/>
    <w:rsid w:val="00A86C45"/>
    <w:rsid w:val="00B95D02"/>
    <w:rsid w:val="00C3071D"/>
    <w:rsid w:val="00D1673C"/>
    <w:rsid w:val="00D40A23"/>
    <w:rsid w:val="00E1568A"/>
    <w:rsid w:val="00EF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7CD76A-9115-49B9-8CC8-DE8ACFEB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5A5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075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4B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BC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4B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B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9</cp:revision>
  <dcterms:created xsi:type="dcterms:W3CDTF">2014-03-20T14:15:00Z</dcterms:created>
  <dcterms:modified xsi:type="dcterms:W3CDTF">2017-03-09T20:53:00Z</dcterms:modified>
</cp:coreProperties>
</file>