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EB" w:rsidRDefault="00C453EB" w:rsidP="00C453EB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088"/>
        <w:gridCol w:w="896"/>
      </w:tblGrid>
      <w:tr w:rsidR="00C453EB" w:rsidRPr="00C453EB" w:rsidTr="00DD0DC8">
        <w:trPr>
          <w:trHeight w:val="432"/>
        </w:trPr>
        <w:tc>
          <w:tcPr>
            <w:tcW w:w="648" w:type="dxa"/>
            <w:vAlign w:val="center"/>
          </w:tcPr>
          <w:p w:rsidR="00C453EB" w:rsidRPr="00C453EB" w:rsidRDefault="00C453EB" w:rsidP="00C453EB">
            <w:pPr>
              <w:jc w:val="center"/>
              <w:rPr>
                <w:b/>
              </w:rPr>
            </w:pPr>
            <w:r>
              <w:rPr>
                <w:b/>
              </w:rPr>
              <w:t>Qn</w:t>
            </w:r>
          </w:p>
        </w:tc>
        <w:tc>
          <w:tcPr>
            <w:tcW w:w="8088" w:type="dxa"/>
            <w:vAlign w:val="center"/>
          </w:tcPr>
          <w:p w:rsidR="00C453EB" w:rsidRPr="00C453EB" w:rsidRDefault="00C453EB" w:rsidP="00C453EB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40" w:type="dxa"/>
          </w:tcPr>
          <w:p w:rsidR="00C453EB" w:rsidRPr="00C453EB" w:rsidRDefault="00C453EB" w:rsidP="00AA75D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D0DC8" w:rsidTr="00DD0DC8">
        <w:tc>
          <w:tcPr>
            <w:tcW w:w="648" w:type="dxa"/>
            <w:vMerge w:val="restart"/>
          </w:tcPr>
          <w:p w:rsidR="00DD0DC8" w:rsidRDefault="00DD0DC8" w:rsidP="00C453EB">
            <w:r>
              <w:t>1 (a)</w:t>
            </w:r>
          </w:p>
        </w:tc>
        <w:tc>
          <w:tcPr>
            <w:tcW w:w="8088" w:type="dxa"/>
          </w:tcPr>
          <w:p w:rsidR="00DD0DC8" w:rsidRPr="006F3AB9" w:rsidRDefault="002B2BAB" w:rsidP="00C453E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91440</wp:posOffset>
                      </wp:positionV>
                      <wp:extent cx="3009900" cy="813435"/>
                      <wp:effectExtent l="11430" t="10160" r="0" b="0"/>
                      <wp:wrapNone/>
                      <wp:docPr id="525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09900" cy="813435"/>
                                <a:chOff x="2790" y="2544"/>
                                <a:chExt cx="4740" cy="1281"/>
                              </a:xfrm>
                            </wpg:grpSpPr>
                            <wpg:grpSp>
                              <wpg:cNvPr id="52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00" y="3017"/>
                                  <a:ext cx="765" cy="733"/>
                                  <a:chOff x="4005" y="2807"/>
                                  <a:chExt cx="2312" cy="2115"/>
                                </a:xfrm>
                              </wpg:grpSpPr>
                              <wps:wsp>
                                <wps:cNvPr id="527" name="Arc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66" y="2807"/>
                                    <a:ext cx="1951" cy="2115"/>
                                  </a:xfrm>
                                  <a:custGeom>
                                    <a:avLst/>
                                    <a:gdLst>
                                      <a:gd name="G0" fmla="+- 19427 0 0"/>
                                      <a:gd name="G1" fmla="+- 21600 0 0"/>
                                      <a:gd name="G2" fmla="+- 21600 0 0"/>
                                      <a:gd name="T0" fmla="*/ 0 w 41027"/>
                                      <a:gd name="T1" fmla="*/ 12158 h 43200"/>
                                      <a:gd name="T2" fmla="*/ 718 w 41027"/>
                                      <a:gd name="T3" fmla="*/ 32396 h 43200"/>
                                      <a:gd name="T4" fmla="*/ 19427 w 41027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027" h="43200" fill="none" extrusionOk="0">
                                        <a:moveTo>
                                          <a:pt x="-1" y="12157"/>
                                        </a:moveTo>
                                        <a:cubicBezTo>
                                          <a:pt x="3614" y="4720"/>
                                          <a:pt x="11157" y="-1"/>
                                          <a:pt x="19427" y="0"/>
                                        </a:cubicBezTo>
                                        <a:cubicBezTo>
                                          <a:pt x="31356" y="0"/>
                                          <a:pt x="41027" y="9670"/>
                                          <a:pt x="41027" y="21600"/>
                                        </a:cubicBezTo>
                                        <a:cubicBezTo>
                                          <a:pt x="41027" y="33529"/>
                                          <a:pt x="31356" y="43200"/>
                                          <a:pt x="19427" y="43200"/>
                                        </a:cubicBezTo>
                                        <a:cubicBezTo>
                                          <a:pt x="11708" y="43200"/>
                                          <a:pt x="4576" y="39081"/>
                                          <a:pt x="718" y="32395"/>
                                        </a:cubicBezTo>
                                      </a:path>
                                      <a:path w="41027" h="43200" stroke="0" extrusionOk="0">
                                        <a:moveTo>
                                          <a:pt x="-1" y="12157"/>
                                        </a:moveTo>
                                        <a:cubicBezTo>
                                          <a:pt x="3614" y="4720"/>
                                          <a:pt x="11157" y="-1"/>
                                          <a:pt x="19427" y="0"/>
                                        </a:cubicBezTo>
                                        <a:cubicBezTo>
                                          <a:pt x="31356" y="0"/>
                                          <a:pt x="41027" y="9670"/>
                                          <a:pt x="41027" y="21600"/>
                                        </a:cubicBezTo>
                                        <a:cubicBezTo>
                                          <a:pt x="41027" y="33529"/>
                                          <a:pt x="31356" y="43200"/>
                                          <a:pt x="19427" y="43200"/>
                                        </a:cubicBezTo>
                                        <a:cubicBezTo>
                                          <a:pt x="11708" y="43200"/>
                                          <a:pt x="4576" y="39081"/>
                                          <a:pt x="718" y="32395"/>
                                        </a:cubicBezTo>
                                        <a:lnTo>
                                          <a:pt x="19427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Arc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5" y="3412"/>
                                    <a:ext cx="503" cy="1007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0774 0 0"/>
                                      <a:gd name="G2" fmla="+- 21600 0 0"/>
                                      <a:gd name="T0" fmla="*/ 17899 w 21600"/>
                                      <a:gd name="T1" fmla="*/ 42055 h 42055"/>
                                      <a:gd name="T2" fmla="*/ 15683 w 21600"/>
                                      <a:gd name="T3" fmla="*/ 0 h 42055"/>
                                      <a:gd name="T4" fmla="*/ 21600 w 21600"/>
                                      <a:gd name="T5" fmla="*/ 20774 h 420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2055" fill="none" extrusionOk="0">
                                        <a:moveTo>
                                          <a:pt x="17899" y="42054"/>
                                        </a:moveTo>
                                        <a:cubicBezTo>
                                          <a:pt x="7552" y="40255"/>
                                          <a:pt x="0" y="31275"/>
                                          <a:pt x="0" y="20774"/>
                                        </a:cubicBezTo>
                                        <a:cubicBezTo>
                                          <a:pt x="-1" y="11123"/>
                                          <a:pt x="6401" y="2643"/>
                                          <a:pt x="15683" y="0"/>
                                        </a:cubicBezTo>
                                      </a:path>
                                      <a:path w="21600" h="42055" stroke="0" extrusionOk="0">
                                        <a:moveTo>
                                          <a:pt x="17899" y="42054"/>
                                        </a:moveTo>
                                        <a:cubicBezTo>
                                          <a:pt x="7552" y="40255"/>
                                          <a:pt x="0" y="31275"/>
                                          <a:pt x="0" y="20774"/>
                                        </a:cubicBezTo>
                                        <a:cubicBezTo>
                                          <a:pt x="-1" y="11123"/>
                                          <a:pt x="6401" y="2643"/>
                                          <a:pt x="15683" y="0"/>
                                        </a:cubicBezTo>
                                        <a:lnTo>
                                          <a:pt x="21600" y="207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9" name="Oval 113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46" y="3540"/>
                                    <a:ext cx="269" cy="735"/>
                                  </a:xfrm>
                                  <a:prstGeom prst="ellipse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30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0" y="3436"/>
                                  <a:ext cx="33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36" y="2550"/>
                                  <a:ext cx="0" cy="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AutoShap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0" y="2563"/>
                                  <a:ext cx="0" cy="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AutoShap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2544"/>
                                  <a:ext cx="0" cy="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36" y="2563"/>
                                  <a:ext cx="2983" cy="8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AutoShap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0" y="2563"/>
                                  <a:ext cx="2266" cy="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AutoShap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2563"/>
                                  <a:ext cx="1486" cy="8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Arc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4" y="3085"/>
                                  <a:ext cx="323" cy="34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3393 0 0"/>
                                    <a:gd name="G2" fmla="+- 21600 0 0"/>
                                    <a:gd name="T0" fmla="*/ 985 w 21600"/>
                                    <a:gd name="T1" fmla="*/ 19840 h 19840"/>
                                    <a:gd name="T2" fmla="*/ 4654 w 21600"/>
                                    <a:gd name="T3" fmla="*/ 0 h 19840"/>
                                    <a:gd name="T4" fmla="*/ 21600 w 21600"/>
                                    <a:gd name="T5" fmla="*/ 13393 h 198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840" fill="none" extrusionOk="0">
                                      <a:moveTo>
                                        <a:pt x="984" y="19840"/>
                                      </a:moveTo>
                                      <a:cubicBezTo>
                                        <a:pt x="331" y="17753"/>
                                        <a:pt x="0" y="15579"/>
                                        <a:pt x="0" y="13393"/>
                                      </a:cubicBezTo>
                                      <a:cubicBezTo>
                                        <a:pt x="-1" y="8532"/>
                                        <a:pt x="1639" y="3813"/>
                                        <a:pt x="4653" y="-1"/>
                                      </a:cubicBezTo>
                                    </a:path>
                                    <a:path w="21600" h="19840" stroke="0" extrusionOk="0">
                                      <a:moveTo>
                                        <a:pt x="984" y="19840"/>
                                      </a:moveTo>
                                      <a:cubicBezTo>
                                        <a:pt x="331" y="17753"/>
                                        <a:pt x="0" y="15579"/>
                                        <a:pt x="0" y="13393"/>
                                      </a:cubicBezTo>
                                      <a:cubicBezTo>
                                        <a:pt x="-1" y="8532"/>
                                        <a:pt x="1639" y="3813"/>
                                        <a:pt x="4653" y="-1"/>
                                      </a:cubicBezTo>
                                      <a:lnTo>
                                        <a:pt x="21600" y="133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" name="Arc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64" y="3060"/>
                                  <a:ext cx="855" cy="37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6306 0 0"/>
                                    <a:gd name="G2" fmla="+- 21600 0 0"/>
                                    <a:gd name="T0" fmla="*/ 985 w 21600"/>
                                    <a:gd name="T1" fmla="*/ 12753 h 12753"/>
                                    <a:gd name="T2" fmla="*/ 941 w 21600"/>
                                    <a:gd name="T3" fmla="*/ 0 h 12753"/>
                                    <a:gd name="T4" fmla="*/ 21600 w 21600"/>
                                    <a:gd name="T5" fmla="*/ 6306 h 127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2753" fill="none" extrusionOk="0">
                                      <a:moveTo>
                                        <a:pt x="984" y="12753"/>
                                      </a:moveTo>
                                      <a:cubicBezTo>
                                        <a:pt x="331" y="10666"/>
                                        <a:pt x="0" y="8492"/>
                                        <a:pt x="0" y="6306"/>
                                      </a:cubicBezTo>
                                      <a:cubicBezTo>
                                        <a:pt x="-1" y="4169"/>
                                        <a:pt x="317" y="2043"/>
                                        <a:pt x="940" y="-1"/>
                                      </a:cubicBezTo>
                                    </a:path>
                                    <a:path w="21600" h="12753" stroke="0" extrusionOk="0">
                                      <a:moveTo>
                                        <a:pt x="984" y="12753"/>
                                      </a:moveTo>
                                      <a:cubicBezTo>
                                        <a:pt x="331" y="10666"/>
                                        <a:pt x="0" y="8492"/>
                                        <a:pt x="0" y="6306"/>
                                      </a:cubicBezTo>
                                      <a:cubicBezTo>
                                        <a:pt x="-1" y="4169"/>
                                        <a:pt x="317" y="2043"/>
                                        <a:pt x="940" y="-1"/>
                                      </a:cubicBezTo>
                                      <a:lnTo>
                                        <a:pt x="21600" y="630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9" name="Arc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1" y="3091"/>
                                  <a:ext cx="323" cy="34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3393 0 0"/>
                                    <a:gd name="G2" fmla="+- 21600 0 0"/>
                                    <a:gd name="T0" fmla="*/ 985 w 21600"/>
                                    <a:gd name="T1" fmla="*/ 19840 h 19840"/>
                                    <a:gd name="T2" fmla="*/ 4654 w 21600"/>
                                    <a:gd name="T3" fmla="*/ 0 h 19840"/>
                                    <a:gd name="T4" fmla="*/ 21600 w 21600"/>
                                    <a:gd name="T5" fmla="*/ 13393 h 198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840" fill="none" extrusionOk="0">
                                      <a:moveTo>
                                        <a:pt x="984" y="19840"/>
                                      </a:moveTo>
                                      <a:cubicBezTo>
                                        <a:pt x="331" y="17753"/>
                                        <a:pt x="0" y="15579"/>
                                        <a:pt x="0" y="13393"/>
                                      </a:cubicBezTo>
                                      <a:cubicBezTo>
                                        <a:pt x="-1" y="8532"/>
                                        <a:pt x="1639" y="3813"/>
                                        <a:pt x="4653" y="-1"/>
                                      </a:cubicBezTo>
                                    </a:path>
                                    <a:path w="21600" h="19840" stroke="0" extrusionOk="0">
                                      <a:moveTo>
                                        <a:pt x="984" y="19840"/>
                                      </a:moveTo>
                                      <a:cubicBezTo>
                                        <a:pt x="331" y="17753"/>
                                        <a:pt x="0" y="15579"/>
                                        <a:pt x="0" y="13393"/>
                                      </a:cubicBezTo>
                                      <a:cubicBezTo>
                                        <a:pt x="-1" y="8532"/>
                                        <a:pt x="1639" y="3813"/>
                                        <a:pt x="4653" y="-1"/>
                                      </a:cubicBezTo>
                                      <a:lnTo>
                                        <a:pt x="21600" y="133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0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12" y="3136"/>
                                  <a:ext cx="480" cy="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D217D9" w:rsidRDefault="008B505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217D9"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1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9" y="3091"/>
                                  <a:ext cx="420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D217D9" w:rsidRDefault="008B505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217D9"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4" y="3060"/>
                                  <a:ext cx="375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D217D9" w:rsidRDefault="008B505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217D9"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6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0" y="3346"/>
                                  <a:ext cx="2151" cy="4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C          B          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5" y="3136"/>
                                  <a:ext cx="825" cy="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 xml:space="preserve">Eye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9" o:spid="_x0000_s1026" style="position:absolute;margin-left:35.1pt;margin-top:7.2pt;width:237pt;height:64.05pt;z-index:251692032" coordorigin="2790,2544" coordsize="4740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">
                      <v:group id="Group 110" o:spid="_x0000_s1027" style="position:absolute;left:6000;top:3017;width:765;height:733" coordorigin="4005,2807" coordsize="2312,2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shape id="Arc 111" o:spid="_x0000_s1028" style="position:absolute;left:4366;top:2807;width:1951;height:2115;visibility:visible;mso-wrap-style:square;v-text-anchor:top" coordsize="41027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qfP8UA&#10;AADcAAAADwAAAGRycy9kb3ducmV2LnhtbESPQWvCQBSE7wX/w/IEb3VjgrVEVxGLtCexsZR6e2Sf&#10;STD7Ns2uMf57Vyj0OMzMN8xi1ZtadNS6yrKCyTgCQZxbXXGh4OuwfX4F4TyyxtoyKbiRg9Vy8LTA&#10;VNsrf1KX+UIECLsUFZTeN6mULi/JoBvbhjh4J9sa9EG2hdQtXgPc1DKOohdpsOKwUGJDm5Lyc3Yx&#10;Cmpz6362XZzskwx/j9/J9O19d1RqNOzXcxCeev8f/mt/aAXTeAa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p8/xQAAANwAAAAPAAAAAAAAAAAAAAAAAJgCAABkcnMv&#10;ZG93bnJldi54bWxQSwUGAAAAAAQABAD1AAAAigMAAAAA&#10;" path="m-1,12157nfc3614,4720,11157,-1,19427,,31356,,41027,9670,41027,21600v,11929,-9671,21600,-21600,21600c11708,43200,4576,39081,718,32395em-1,12157nsc3614,4720,11157,-1,19427,,31356,,41027,9670,41027,21600v,11929,-9671,21600,-21600,21600c11708,43200,4576,39081,718,32395l19427,21600,-1,12157xe" filled="f">
                          <v:path arrowok="t" o:extrusionok="f" o:connecttype="custom" o:connectlocs="0,595;34,1586;924,1058" o:connectangles="0,0,0"/>
                        </v:shape>
                        <v:shape id="Arc 112" o:spid="_x0000_s1029" style="position:absolute;left:4005;top:3412;width:503;height:1007;visibility:visible;mso-wrap-style:square;v-text-anchor:top" coordsize="21600,42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bJb8A&#10;AADcAAAADwAAAGRycy9kb3ducmV2LnhtbERPy4rCMBTdC/MP4Q64s6mFEadjlGFAEGblC7eX5toU&#10;m5vSxBr9erMQXB7Oe7GKthUD9b5xrGCa5SCIK6cbrhUc9uvJHIQPyBpbx6TgTh5Wy4/RAkvtbryl&#10;YRdqkULYl6jAhNCVUvrKkEWfuY44cWfXWwwJ9rXUPd5SuG1lkeczabHh1GCwoz9D1WV3tQoGnBbF&#10;Ec32/xRjfvp+aM17rdT4M/7+gAgUw1v8cm+0gq8irU1n0hG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5VslvwAAANwAAAAPAAAAAAAAAAAAAAAAAJgCAABkcnMvZG93bnJl&#10;di54bWxQSwUGAAAAAAQABAD1AAAAhAMAAAAA&#10;" path="m17899,42054nfc7552,40255,,31275,,20774,-1,11123,6401,2643,15683,em17899,42054nsc7552,40255,,31275,,20774,-1,11123,6401,2643,15683,r5917,20774l17899,42054xe" filled="f">
                          <v:path arrowok="t" o:extrusionok="f" o:connecttype="custom" o:connectlocs="417,1007;365,0;503,497" o:connectangles="0,0,0"/>
                        </v:shape>
                        <v:oval id="Oval 113" o:spid="_x0000_s1030" alt="Light downward diagonal" style="position:absolute;left:4246;top:3540;width:26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2ocUA&#10;AADcAAAADwAAAGRycy9kb3ducmV2LnhtbESPT4vCMBTE74LfITzBi2iq4OpWo8hSQVj24B/Y66N5&#10;tsXmJTRZbb+9WRA8DjPzG2a9bU0t7tT4yrKC6SQBQZxbXXGh4HLej5cgfEDWWFsmBR152G76vTWm&#10;2j74SPdTKESEsE9RQRmCS6X0eUkG/cQ64uhdbWMwRNkUUjf4iHBTy1mSfEiDFceFEh19lZTfTn9G&#10;Af/c3GK+cN+/o3x3WXbnrJtmmVLDQbtbgQjUhnf41T5oBfPZJ/yfiUdAb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HahxQAAANwAAAAPAAAAAAAAAAAAAAAAAJgCAABkcnMv&#10;ZG93bnJldi54bWxQSwUGAAAAAAQABAD1AAAAigMAAAAA&#10;" fillcolor="black">
                          <v:fill r:id="rId7" o:title="" type="pattern"/>
                        </v:oval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4" o:spid="_x0000_s1031" type="#_x0000_t32" style="position:absolute;left:2790;top:3436;width:3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kZ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vkZ8IAAADcAAAADwAAAAAAAAAAAAAA&#10;AAChAgAAZHJzL2Rvd25yZXYueG1sUEsFBgAAAAAEAAQA+QAAAJADAAAAAA==&#10;"/>
                      <v:shape id="AutoShape 115" o:spid="_x0000_s1032" type="#_x0000_t32" style="position:absolute;left:3136;top:2550;width:0;height: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lHmsIAAADcAAAADwAAAGRycy9kb3ducmV2LnhtbESPQYvCMBSE74L/ITzBm6auKFJNRQXB&#10;yx7Uvezt0Tyb0ualNtla/71ZEDwOM/MNs9n2thYdtb50rGA2TUAQ506XXCj4uR4nKxA+IGusHZOC&#10;J3nYZsPBBlPtHnym7hIKESHsU1RgQmhSKX1uyKKfuoY4ejfXWgxRtoXULT4i3NbyK0mW0mLJccFg&#10;QwdDeXX5swpso+392xn9W5Xzek+n226fdEqNR/1uDSJQHz7hd/ukFSzm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lHmsIAAADcAAAADwAAAAAAAAAAAAAA&#10;AAChAgAAZHJzL2Rvd25yZXYueG1sUEsFBgAAAAAEAAQA+QAAAJADAAAAAA==&#10;" strokeweight="1.5pt"/>
                      <v:shape id="AutoShape 116" o:spid="_x0000_s1033" type="#_x0000_t32" style="position:absolute;left:3900;top:2563;width:0;height: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Z7c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1gu5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vZ7cIAAADcAAAADwAAAAAAAAAAAAAA&#10;AAChAgAAZHJzL2Rvd25yZXYueG1sUEsFBgAAAAAEAAQA+QAAAJADAAAAAA==&#10;" strokeweight="1.5pt"/>
                      <v:shape id="AutoShape 117" o:spid="_x0000_s1034" type="#_x0000_t32" style="position:absolute;left:4680;top:2544;width:0;height: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8dsMAAADcAAAADwAAAGRycy9kb3ducmV2LnhtbESPQWvCQBSE7wX/w/KE3pqNBotEV1Gh&#10;kEsPWi/eHtmXbDD7NmbXJP333UKhx2FmvmG2+8m2YqDeN44VLJIUBHHpdMO1guvXx9sahA/IGlvH&#10;pOCbPOx3s5ct5tqNfKbhEmoRIexzVGBC6HIpfWnIok9cRxy9yvUWQ5R9LXWPY4TbVi7T9F1abDgu&#10;GOzoZKi8X55Wge20fXw6o2/3JmuPVFSHYzoo9TqfDhsQgabwH/5rF1rBKsv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fHbDAAAA3AAAAA8AAAAAAAAAAAAA&#10;AAAAoQIAAGRycy9kb3ducmV2LnhtbFBLBQYAAAAABAAEAPkAAACRAwAAAAA=&#10;" strokeweight="1.5pt"/>
                      <v:shape id="AutoShape 118" o:spid="_x0000_s1035" type="#_x0000_t32" style="position:absolute;left:3136;top:2563;width:2983;height: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5tscAAADcAAAADwAAAGRycy9kb3ducmV2LnhtbESPS2vDMBCE74H+B7GFXkIip3lQ3Cgh&#10;FAotJeTRQq+LtbWMrZWwFMftr68CgRyHmfmGWa5724iO2lA5VjAZZyCIC6crLhV8fb6OnkCEiKyx&#10;cUwKfinAenU3WGKu3ZkP1B1jKRKEQ44KTIw+lzIUhiyGsfPEyftxrcWYZFtK3eI5wW0jH7NsIS1W&#10;nBYMenoxVNTHk1VQd/XusJ8HPzz90eLDm+379Fsr9XDfb55BROrjLXxtv2kF8+kMLmfSEZCr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zm2xwAAANwAAAAPAAAAAAAA&#10;AAAAAAAAAKECAABkcnMvZG93bnJldi54bWxQSwUGAAAAAAQABAD5AAAAlQMAAAAA&#10;">
                        <v:stroke dashstyle="dash"/>
                      </v:shape>
                      <v:shape id="AutoShape 119" o:spid="_x0000_s1036" type="#_x0000_t32" style="position:absolute;left:3900;top:2563;width:2266;height:8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ecLcYAAADcAAAADwAAAGRycy9kb3ducmV2LnhtbESPUWvCMBSF3wf7D+EO9jI0nVKRapQx&#10;GDiGbDrB10tzbUqbm9DE2u3XL8LAx8M55zuc5XqwreipC7VjBc/jDARx6XTNlYLD99toDiJEZI2t&#10;Y1LwQwHWq/u7JRbaXXhH/T5WIkE4FKjAxOgLKUNpyGIYO0+cvJPrLMYku0rqDi8Jbls5ybKZtFhz&#10;WjDo6dVQ2ezPVkHTN5+7rzz4p/MvzT682b5Pj1qpx4fhZQEi0hBv4f/2RivIpzlc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nnC3GAAAA3AAAAA8AAAAAAAAA&#10;AAAAAAAAoQIAAGRycy9kb3ducmV2LnhtbFBLBQYAAAAABAAEAPkAAACUAwAAAAA=&#10;">
                        <v:stroke dashstyle="dash"/>
                      </v:shape>
                      <v:shape id="AutoShape 120" o:spid="_x0000_s1037" type="#_x0000_t32" style="position:absolute;left:4680;top:2563;width:1486;height: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UCWsYAAADcAAAADwAAAGRycy9kb3ducmV2LnhtbESPUWvCMBSF3wf7D+EO9jI0nWKRapQx&#10;GDiGbDrB10tzbUqbm9DE2u3XL8LAx8M55zuc5XqwreipC7VjBc/jDARx6XTNlYLD99toDiJEZI2t&#10;Y1LwQwHWq/u7JRbaXXhH/T5WIkE4FKjAxOgLKUNpyGIYO0+cvJPrLMYku0rqDi8Jbls5ybJcWqw5&#10;LRj09GqobPZnq6Dpm8/d1yz4p/Mv5R/ebN+nR63U48PwsgARaYi38H97oxXMpjlc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1AlrGAAAA3AAAAA8AAAAAAAAA&#10;AAAAAAAAoQIAAGRycy9kb3ducmV2LnhtbFBLBQYAAAAABAAEAPkAAACUAwAAAAA=&#10;">
                        <v:stroke dashstyle="dash"/>
                      </v:shape>
                      <v:shape id="Arc 121" o:spid="_x0000_s1038" style="position:absolute;left:5524;top:3085;width:323;height:344;visibility:visible;mso-wrap-style:square;v-text-anchor:top" coordsize="21600,1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pO8UA&#10;AADcAAAADwAAAGRycy9kb3ducmV2LnhtbESPzW7CMBCE75X6DtYicSsOoBYIGERpqTjyd+G2xEuc&#10;Eq/T2EB4+7pSJY6jmflGM5k1thRXqn3hWEG3k4AgzpwuOFew3y1fhiB8QNZYOiYFd/Iwmz4/TTDV&#10;7sYbum5DLiKEfYoKTAhVKqXPDFn0HVcRR+/kaoshyjqXusZbhNtS9pLkTVosOC4YrGhhKDtvL1bB&#10;50j+bN6P66/Dx/w76zd6eJHGK9VuNfMxiEBNeIT/2yut4LU/gL8z8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ek7xQAAANwAAAAPAAAAAAAAAAAAAAAAAJgCAABkcnMv&#10;ZG93bnJldi54bWxQSwUGAAAAAAQABAD1AAAAigMAAAAA&#10;" path="m984,19840nfc331,17753,,15579,,13393,-1,8532,1639,3813,4653,-1em984,19840nsc331,17753,,15579,,13393,-1,8532,1639,3813,4653,-1l21600,13393,984,19840xe" filled="f">
                        <v:stroke endarrow="block"/>
                        <v:path arrowok="t" o:extrusionok="f" o:connecttype="custom" o:connectlocs="15,344;70,0;323,232" o:connectangles="0,0,0"/>
                      </v:shape>
                      <v:shape id="Arc 122" o:spid="_x0000_s1039" style="position:absolute;left:5264;top:3060;width:855;height:370;visibility:visible;mso-wrap-style:square;v-text-anchor:top" coordsize="21600,12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6kaMEA&#10;AADcAAAADwAAAGRycy9kb3ducmV2LnhtbERPy4rCMBTdD/gP4QqzG9PqjEg1igoOrsQXgrtLcm2L&#10;zU1poq1/P1kIszyc92zR2Uo8qfGlYwXpIAFBrJ0pOVdwPm2+JiB8QDZYOSYFL/KwmPc+ZpgZ1/KB&#10;nseQixjCPkMFRQh1JqXXBVn0A1cTR+7mGoshwiaXpsE2httKDpNkLC2WHBsKrGldkL4fH1bB4fI7&#10;wjZZ+dVV+/33/p62O50q9dnvllMQgbrwL367t0bBzyiujWfiE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epGjBAAAA3AAAAA8AAAAAAAAAAAAAAAAAmAIAAGRycy9kb3du&#10;cmV2LnhtbFBLBQYAAAAABAAEAPUAAACGAwAAAAA=&#10;" path="m984,12753nfc331,10666,,8492,,6306,-1,4169,317,2043,940,-1em984,12753nsc331,10666,,8492,,6306,-1,4169,317,2043,940,-1l21600,6306,984,12753xe" filled="f">
                        <v:stroke endarrow="block"/>
                        <v:path arrowok="t" o:extrusionok="f" o:connecttype="custom" o:connectlocs="39,370;37,0;855,183" o:connectangles="0,0,0"/>
                      </v:shape>
                      <v:shape id="Arc 123" o:spid="_x0000_s1040" style="position:absolute;left:4941;top:3091;width:323;height:344;visibility:visible;mso-wrap-style:square;v-text-anchor:top" coordsize="21600,1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Y0sQA&#10;AADcAAAADwAAAGRycy9kb3ducmV2LnhtbESPzW7CMBCE75V4B2uRuBUHEBUEDAIKVY/8Xbgt8RIH&#10;4nUaG0jfvq5UqcfRzHyjmc4bW4oH1b5wrKDXTUAQZ04XnCs4HjavIxA+IGssHZOCb/Iwn7Vepphq&#10;9+QdPfYhFxHCPkUFJoQqldJnhiz6rquIo3dxtcUQZZ1LXeMzwm0p+0nyJi0WHBcMVrQylN32d6tg&#10;PZZfu+V5+3F6X1yzQaNHd2m8Up12s5iACNSE//Bf+1MrGA7G8HsmHgE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S2NLEAAAA3AAAAA8AAAAAAAAAAAAAAAAAmAIAAGRycy9k&#10;b3ducmV2LnhtbFBLBQYAAAAABAAEAPUAAACJAwAAAAA=&#10;" path="m984,19840nfc331,17753,,15579,,13393,-1,8532,1639,3813,4653,-1em984,19840nsc331,17753,,15579,,13393,-1,8532,1639,3813,4653,-1l21600,13393,984,19840xe" filled="f">
                        <v:stroke endarrow="block"/>
                        <v:path arrowok="t" o:extrusionok="f" o:connecttype="custom" o:connectlocs="15,344;70,0;323,23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4" o:spid="_x0000_s1041" type="#_x0000_t202" style="position:absolute;left:5412;top:3136;width:480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KO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P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tQo5vwAAANwAAAAPAAAAAAAAAAAAAAAAAJgCAABkcnMvZG93bnJl&#10;di54bWxQSwUGAAAAAAQABAD1AAAAhAMAAAAA&#10;" filled="f" stroked="f">
                        <v:textbox>
                          <w:txbxContent>
                            <w:p w:rsidR="008B505D" w:rsidRPr="00D217D9" w:rsidRDefault="008B50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217D9">
                                <w:rPr>
                                  <w:sz w:val="20"/>
                                  <w:szCs w:val="20"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125" o:spid="_x0000_s1042" type="#_x0000_t202" style="position:absolute;left:5149;top:3091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o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rM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5r6LEAAAA3AAAAA8AAAAAAAAAAAAAAAAAmAIAAGRycy9k&#10;b3ducmV2LnhtbFBLBQYAAAAABAAEAPUAAACJAwAAAAA=&#10;" filled="f" stroked="f">
                        <v:textbox>
                          <w:txbxContent>
                            <w:p w:rsidR="008B505D" w:rsidRPr="00D217D9" w:rsidRDefault="008B50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217D9">
                                <w:rPr>
                                  <w:sz w:val="20"/>
                                  <w:szCs w:val="20"/>
                                </w:rPr>
                                <w:sym w:font="Symbol" w:char="F062"/>
                              </w:r>
                            </w:p>
                          </w:txbxContent>
                        </v:textbox>
                      </v:shape>
                      <v:shape id="Text Box 126" o:spid="_x0000_s1043" type="#_x0000_t202" style="position:absolute;left:4834;top:3060;width:37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x1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7qY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MdXEAAAA3AAAAA8AAAAAAAAAAAAAAAAAmAIAAGRycy9k&#10;b3ducmV2LnhtbFBLBQYAAAAABAAEAPUAAACJAwAAAAA=&#10;" filled="f" stroked="f">
                        <v:textbox>
                          <w:txbxContent>
                            <w:p w:rsidR="008B505D" w:rsidRPr="00D217D9" w:rsidRDefault="008B505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217D9">
                                <w:rPr>
                                  <w:sz w:val="20"/>
                                  <w:szCs w:val="20"/>
                                </w:rPr>
                                <w:sym w:font="Symbol" w:char="F067"/>
                              </w:r>
                            </w:p>
                          </w:txbxContent>
                        </v:textbox>
                      </v:shape>
                      <v:shape id="Text Box 127" o:spid="_x0000_s1044" type="#_x0000_t202" style="position:absolute;left:2910;top:3346;width:2151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            <v:textbox>
                          <w:txbxContent>
                            <w:p w:rsidR="008B505D" w:rsidRDefault="008B505D">
                              <w:r>
                                <w:t>C          B           A</w:t>
                              </w:r>
                            </w:p>
                          </w:txbxContent>
                        </v:textbox>
                      </v:shape>
                      <v:shape id="Text Box 128" o:spid="_x0000_s1045" type="#_x0000_t202" style="position:absolute;left:6705;top:3136;width:825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MO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as0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DDrEAAAA3AAAAA8AAAAAAAAAAAAAAAAAmAIAAGRycy9k&#10;b3ducmV2LnhtbFBLBQYAAAAABAAEAPUAAACJAwAAAAA=&#10;" filled="f" stroked="f">
                        <v:textbox>
                          <w:txbxContent>
                            <w:p w:rsidR="008B505D" w:rsidRDefault="008B505D">
                              <w:r>
                                <w:t xml:space="preserve">Eye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D0DC8">
              <w:t>(i)</w:t>
            </w:r>
          </w:p>
          <w:p w:rsidR="00DD0DC8" w:rsidRPr="006F3AB9" w:rsidRDefault="00DD0DC8" w:rsidP="00C453EB"/>
          <w:p w:rsidR="00DD0DC8" w:rsidRPr="006F3AB9" w:rsidRDefault="00DD0DC8" w:rsidP="00C453EB"/>
          <w:p w:rsidR="00DD0DC8" w:rsidRPr="006F3AB9" w:rsidRDefault="002B2BAB" w:rsidP="00C453E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4315460</wp:posOffset>
                      </wp:positionH>
                      <wp:positionV relativeFrom="paragraph">
                        <wp:posOffset>-635</wp:posOffset>
                      </wp:positionV>
                      <wp:extent cx="267335" cy="85725"/>
                      <wp:effectExtent l="13970" t="5715" r="13970" b="13335"/>
                      <wp:wrapNone/>
                      <wp:docPr id="522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3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AutoShap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D24503" id="Group 171" o:spid="_x0000_s1026" style="position:absolute;margin-left:339.8pt;margin-top:-.05pt;width:21.05pt;height:6.75pt;z-index:251694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ET1A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">
                      <v:shape id="AutoShape 1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GVEM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GVEMIAAADcAAAADwAAAAAAAAAAAAAA&#10;AAChAgAAZHJzL2Rvd25yZXYueG1sUEsFBgAAAAAEAAQA+QAAAJADAAAAAA==&#10;" strokecolor="red"/>
                      <v:shape id="AutoShape 1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oZ4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hng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DD0DC8" w:rsidRPr="006F3AB9" w:rsidRDefault="00DD0DC8" w:rsidP="00C453EB"/>
          <w:p w:rsidR="00DD0DC8" w:rsidRPr="006F3AB9" w:rsidRDefault="00DD0DC8" w:rsidP="00C453EB"/>
          <w:p w:rsidR="00DD0DC8" w:rsidRDefault="002B2BAB" w:rsidP="00C453E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291465</wp:posOffset>
                      </wp:positionV>
                      <wp:extent cx="267335" cy="85725"/>
                      <wp:effectExtent l="10795" t="13970" r="7620" b="5080"/>
                      <wp:wrapNone/>
                      <wp:docPr id="517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8" name="Group 1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9" name="AutoShape 1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0" name="AutoShape 1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1" name="AutoShape 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BC9234" id="Group 174" o:spid="_x0000_s1026" style="position:absolute;margin-left:344.8pt;margin-top:22.95pt;width:21.05pt;height:6.75pt;z-index:251695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">
                      <v:group id="Group 17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    <v:shape id="AutoShape 17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VoR8IAAADcAAAADwAAAGRycy9kb3ducmV2LnhtbESPS4vCMBSF9wP+h3AHZjPYVMEyU40i&#10;guBiEHQe60tzbco0NyVJtf57IwguD995cBarwbbiTD40jhVMshwEceV0w7WCn+/t+ANEiMgaW8ek&#10;4EoBVsvRywJL7S58oPMx1iKVcChRgYmxK6UMlSGLIXMdcWIn5y3GJH0ttcdLKretnOZ5IS02nBYM&#10;drQxVP0fe6vAF5uT/zMHLPrr+2//tddyvdNKvb0O6zmISEN8mh/pxGE2+YT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VoR8IAAADcAAAADwAAAAAAAAAAAAAA&#10;AAChAgAAZHJzL2Rvd25yZXYueG1sUEsFBgAAAAAEAAQA+QAAAJADAAAAAA==&#10;" strokecolor="red"/>
                        <v:shape id="AutoShape 17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Ef48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Ef48IAAADcAAAADwAAAAAAAAAAAAAA&#10;AAChAgAAZHJzL2Rvd25yZXYueG1sUEsFBgAAAAAEAAQA+QAAAJADAAAAAA==&#10;" strokecolor="red"/>
                      </v:group>
                      <v:shape id="AutoShape 17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26eM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eAj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26e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D0DC8" w:rsidRPr="006F3AB9">
              <w:t>Take the example of poles A, B and C of equal height. T</w:t>
            </w:r>
            <w:r w:rsidR="00FE4E61">
              <w:t xml:space="preserve">hey respectively subtend angles </w:t>
            </w:r>
            <w:r w:rsidR="00DD0DC8">
              <w:sym w:font="Symbol" w:char="F061"/>
            </w:r>
            <w:r w:rsidR="00DD0DC8">
              <w:t xml:space="preserve">, </w:t>
            </w:r>
            <w:r w:rsidR="00DD0DC8">
              <w:sym w:font="Symbol" w:char="F062"/>
            </w:r>
            <w:r w:rsidR="00DD0DC8">
              <w:t xml:space="preserve"> and </w:t>
            </w:r>
            <w:r w:rsidR="00DD0DC8">
              <w:sym w:font="Symbol" w:char="F067"/>
            </w:r>
            <w:r w:rsidR="00DD0DC8">
              <w:t xml:space="preserve"> at the eye.</w:t>
            </w:r>
          </w:p>
          <w:p w:rsidR="00DD0DC8" w:rsidRDefault="002B2BAB" w:rsidP="00C453E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209550</wp:posOffset>
                      </wp:positionV>
                      <wp:extent cx="267335" cy="85725"/>
                      <wp:effectExtent l="10795" t="8255" r="7620" b="10795"/>
                      <wp:wrapNone/>
                      <wp:docPr id="512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3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4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5" name="AutoShape 1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6" name="AutoShap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D00421" id="Group 179" o:spid="_x0000_s1026" style="position:absolute;margin-left:344.8pt;margin-top:16.5pt;width:21.05pt;height:6.75pt;z-index:251696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v7JgMAACEMAAAOAAAAZHJzL2Uyb0RvYy54bWzslslu2zAQhu8F+g6E7o4WS16EOEHgJZe0&#10;DZC0d1qiFlQiCZKxbBR99w5JSU4UoyjSNsghPsikSA5n/vk05P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">
                      <v:group id="Group 18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  <v:shape id="AutoShape 18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H2c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GE2/YD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TH2cIAAADcAAAADwAAAAAAAAAAAAAA&#10;AAChAgAAZHJzL2Rvd25yZXYueG1sUEsFBgAAAAAEAAQA+QAAAJADAAAAAA==&#10;" strokecolor="red"/>
                        <v:shape id="AutoShape 18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p2xsYAAADcAAAADwAAAGRycy9kb3ducmV2LnhtbESPzWrDMBCE74G8g9hCLyGW45If3Mgh&#10;FAqlpYc4vuS2WBvb2FoZS4mdt68KhR6HmfmG2R8m04k7Da6xrGAVxSCIS6sbrhQU5/flDoTzyBo7&#10;y6TgQQ4O2Xy2x1TbkU90z30lAoRdigpq7/tUSlfWZNBFticO3tUOBn2QQyX1gGOAm04mcbyRBhsO&#10;CzX29FZT2eY3o8AkTVx8Wfl9Kq+XYouPW/v5slDq+Wk6voLwNPn/8F/7QytYr9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KdsbGAAAA3AAAAA8AAAAAAAAA&#10;AAAAAAAAoQIAAGRycy9kb3ducmV2LnhtbFBLBQYAAAAABAAEAPkAAACUAwAAAAA=&#10;" strokecolor="red"/>
                      </v:group>
                      <v:shape id="AutoShape 18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josc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kOI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jos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DD0DC8">
              <w:t>The apparent size of an object depends on the visual angle it subtends at the eye. The smaller this angle is, the smaller the apparent size of the object.</w:t>
            </w:r>
          </w:p>
          <w:p w:rsidR="00DD0DC8" w:rsidRPr="006F3AB9" w:rsidRDefault="00DD0DC8" w:rsidP="00C453EB">
            <w:r>
              <w:t>Now, C, which is furthest, looks smallest because its visual angle is the smallest.</w:t>
            </w:r>
          </w:p>
        </w:tc>
        <w:tc>
          <w:tcPr>
            <w:tcW w:w="840" w:type="dxa"/>
          </w:tcPr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  <w:r>
              <w:t>1</w:t>
            </w: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DD0DC8" w:rsidTr="00DD0DC8">
        <w:tc>
          <w:tcPr>
            <w:tcW w:w="648" w:type="dxa"/>
            <w:vMerge/>
          </w:tcPr>
          <w:p w:rsidR="00DD0DC8" w:rsidRDefault="00DD0DC8" w:rsidP="00C453EB"/>
        </w:tc>
        <w:tc>
          <w:tcPr>
            <w:tcW w:w="8088" w:type="dxa"/>
          </w:tcPr>
          <w:p w:rsidR="00DD0DC8" w:rsidRDefault="00DD0DC8" w:rsidP="00C453EB"/>
          <w:p w:rsidR="00DD0DC8" w:rsidRDefault="00DD0DC8" w:rsidP="00C453EB">
            <w:r>
              <w:t>(ii) Correction of shortsightedness</w:t>
            </w:r>
          </w:p>
          <w:p w:rsidR="00DD0DC8" w:rsidRPr="00D513A2" w:rsidRDefault="002B2BAB" w:rsidP="00591877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126365</wp:posOffset>
                      </wp:positionV>
                      <wp:extent cx="3388360" cy="768985"/>
                      <wp:effectExtent l="13970" t="6985" r="7620" b="5080"/>
                      <wp:wrapNone/>
                      <wp:docPr id="467" name="Group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8360" cy="768985"/>
                                <a:chOff x="2092" y="6259"/>
                                <a:chExt cx="5336" cy="1211"/>
                              </a:xfrm>
                            </wpg:grpSpPr>
                            <wpg:grpSp>
                              <wpg:cNvPr id="468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92" y="6277"/>
                                  <a:ext cx="2159" cy="1193"/>
                                  <a:chOff x="2266" y="2977"/>
                                  <a:chExt cx="2520" cy="1390"/>
                                </a:xfrm>
                              </wpg:grpSpPr>
                              <wps:wsp>
                                <wps:cNvPr id="469" name="Oval 1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68" y="2977"/>
                                    <a:ext cx="1318" cy="13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0" name="Arc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2" y="3279"/>
                                    <a:ext cx="327" cy="781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257 0 0"/>
                                      <a:gd name="G2" fmla="+- 21600 0 0"/>
                                      <a:gd name="T0" fmla="*/ 19310 w 21600"/>
                                      <a:gd name="T1" fmla="*/ 42735 h 42735"/>
                                      <a:gd name="T2" fmla="*/ 17768 w 21600"/>
                                      <a:gd name="T3" fmla="*/ 0 h 42735"/>
                                      <a:gd name="T4" fmla="*/ 21600 w 21600"/>
                                      <a:gd name="T5" fmla="*/ 21257 h 427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2735" fill="none" extrusionOk="0">
                                        <a:moveTo>
                                          <a:pt x="19309" y="42735"/>
                                        </a:moveTo>
                                        <a:cubicBezTo>
                                          <a:pt x="8329" y="41564"/>
                                          <a:pt x="0" y="32299"/>
                                          <a:pt x="0" y="21257"/>
                                        </a:cubicBezTo>
                                        <a:cubicBezTo>
                                          <a:pt x="-1" y="10805"/>
                                          <a:pt x="7482" y="1853"/>
                                          <a:pt x="17767" y="-1"/>
                                        </a:cubicBezTo>
                                      </a:path>
                                      <a:path w="21600" h="42735" stroke="0" extrusionOk="0">
                                        <a:moveTo>
                                          <a:pt x="19309" y="42735"/>
                                        </a:moveTo>
                                        <a:cubicBezTo>
                                          <a:pt x="8329" y="41564"/>
                                          <a:pt x="0" y="32299"/>
                                          <a:pt x="0" y="21257"/>
                                        </a:cubicBezTo>
                                        <a:cubicBezTo>
                                          <a:pt x="-1" y="10805"/>
                                          <a:pt x="7482" y="1853"/>
                                          <a:pt x="17767" y="-1"/>
                                        </a:cubicBezTo>
                                        <a:lnTo>
                                          <a:pt x="21600" y="212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1" name="Oval 133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29" y="3384"/>
                                    <a:ext cx="166" cy="565"/>
                                  </a:xfrm>
                                  <a:prstGeom prst="ellipse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72" name="Group 1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66" y="3437"/>
                                    <a:ext cx="1460" cy="68"/>
                                    <a:chOff x="4407" y="8655"/>
                                    <a:chExt cx="1440" cy="0"/>
                                  </a:xfrm>
                                </wpg:grpSpPr>
                                <wps:wsp>
                                  <wps:cNvPr id="473" name="AutoShape 1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7" y="8655"/>
                                      <a:ext cx="14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4" name="AutoShape 1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00" y="8655"/>
                                      <a:ext cx="1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75" name="Group 1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66" y="3901"/>
                                    <a:ext cx="1460" cy="68"/>
                                    <a:chOff x="4407" y="8655"/>
                                    <a:chExt cx="1440" cy="0"/>
                                  </a:xfrm>
                                </wpg:grpSpPr>
                                <wps:wsp>
                                  <wps:cNvPr id="476" name="AutoShape 1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7" y="8655"/>
                                      <a:ext cx="14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7" name="AutoShape 1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00" y="8655"/>
                                      <a:ext cx="1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78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92" y="3566"/>
                                    <a:ext cx="1067" cy="89"/>
                                    <a:chOff x="3692" y="3566"/>
                                    <a:chExt cx="1067" cy="89"/>
                                  </a:xfrm>
                                </wpg:grpSpPr>
                                <wps:wsp>
                                  <wps:cNvPr id="479" name="AutoShape 1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454402">
                                      <a:off x="3692" y="3655"/>
                                      <a:ext cx="106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0" name="AutoShape 14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454402">
                                      <a:off x="3991" y="3566"/>
                                      <a:ext cx="1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1" name="Group 1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01" y="3714"/>
                                    <a:ext cx="1081" cy="75"/>
                                    <a:chOff x="3701" y="3714"/>
                                    <a:chExt cx="1081" cy="75"/>
                                  </a:xfrm>
                                </wpg:grpSpPr>
                                <wps:wsp>
                                  <wps:cNvPr id="482" name="AutoShape 14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282400">
                                      <a:off x="3701" y="3714"/>
                                      <a:ext cx="108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3" name="AutoShape 14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282400">
                                      <a:off x="3993" y="3789"/>
                                      <a:ext cx="12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484" name="Group 7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0" y="6259"/>
                                  <a:ext cx="2718" cy="1193"/>
                                  <a:chOff x="4710" y="6259"/>
                                  <a:chExt cx="2718" cy="1193"/>
                                </a:xfrm>
                              </wpg:grpSpPr>
                              <wpg:grpSp>
                                <wpg:cNvPr id="485" name="Group 1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11" y="6362"/>
                                    <a:ext cx="1755" cy="944"/>
                                    <a:chOff x="3550" y="1880"/>
                                    <a:chExt cx="2210" cy="1440"/>
                                  </a:xfrm>
                                </wpg:grpSpPr>
                                <wps:wsp>
                                  <wps:cNvPr id="486" name="Rectangle 148" descr="Light up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00" y="2160"/>
                                      <a:ext cx="360" cy="900"/>
                                    </a:xfrm>
                                    <a:prstGeom prst="rect">
                                      <a:avLst/>
                                    </a:prstGeom>
                                    <a:pattFill prst="lt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87" name="Oval 1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680" y="1880"/>
                                      <a:ext cx="1080" cy="14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88" name="Arc 1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80" y="2162"/>
                                      <a:ext cx="540" cy="89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3149 0 0"/>
                                        <a:gd name="G2" fmla="+- 21600 0 0"/>
                                        <a:gd name="T0" fmla="*/ 4871 w 21600"/>
                                        <a:gd name="T1" fmla="*/ 26813 h 26813"/>
                                        <a:gd name="T2" fmla="*/ 4463 w 21600"/>
                                        <a:gd name="T3" fmla="*/ 0 h 26813"/>
                                        <a:gd name="T4" fmla="*/ 21600 w 21600"/>
                                        <a:gd name="T5" fmla="*/ 13149 h 268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6813" fill="none" extrusionOk="0">
                                          <a:moveTo>
                                            <a:pt x="4871" y="26812"/>
                                          </a:moveTo>
                                          <a:cubicBezTo>
                                            <a:pt x="1720" y="22956"/>
                                            <a:pt x="0" y="18128"/>
                                            <a:pt x="0" y="13149"/>
                                          </a:cubicBezTo>
                                          <a:cubicBezTo>
                                            <a:pt x="-1" y="8394"/>
                                            <a:pt x="1568" y="3772"/>
                                            <a:pt x="4463" y="0"/>
                                          </a:cubicBezTo>
                                        </a:path>
                                        <a:path w="21600" h="26813" stroke="0" extrusionOk="0">
                                          <a:moveTo>
                                            <a:pt x="4871" y="26812"/>
                                          </a:moveTo>
                                          <a:cubicBezTo>
                                            <a:pt x="1720" y="22956"/>
                                            <a:pt x="0" y="18128"/>
                                            <a:pt x="0" y="13149"/>
                                          </a:cubicBezTo>
                                          <a:cubicBezTo>
                                            <a:pt x="-1" y="8394"/>
                                            <a:pt x="1568" y="3772"/>
                                            <a:pt x="4463" y="0"/>
                                          </a:cubicBezTo>
                                          <a:lnTo>
                                            <a:pt x="21600" y="1314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89" name="Oval 1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50" y="1880"/>
                                      <a:ext cx="1080" cy="14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0" name="Arc 15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4080" y="2160"/>
                                      <a:ext cx="540" cy="894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3149 0 0"/>
                                        <a:gd name="G2" fmla="+- 21600 0 0"/>
                                        <a:gd name="T0" fmla="*/ 4871 w 21600"/>
                                        <a:gd name="T1" fmla="*/ 26813 h 26813"/>
                                        <a:gd name="T2" fmla="*/ 4463 w 21600"/>
                                        <a:gd name="T3" fmla="*/ 0 h 26813"/>
                                        <a:gd name="T4" fmla="*/ 21600 w 21600"/>
                                        <a:gd name="T5" fmla="*/ 13149 h 268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6813" fill="none" extrusionOk="0">
                                          <a:moveTo>
                                            <a:pt x="4871" y="26812"/>
                                          </a:moveTo>
                                          <a:cubicBezTo>
                                            <a:pt x="1720" y="22956"/>
                                            <a:pt x="0" y="18128"/>
                                            <a:pt x="0" y="13149"/>
                                          </a:cubicBezTo>
                                          <a:cubicBezTo>
                                            <a:pt x="-1" y="8394"/>
                                            <a:pt x="1568" y="3772"/>
                                            <a:pt x="4463" y="0"/>
                                          </a:cubicBezTo>
                                        </a:path>
                                        <a:path w="21600" h="26813" stroke="0" extrusionOk="0">
                                          <a:moveTo>
                                            <a:pt x="4871" y="26812"/>
                                          </a:moveTo>
                                          <a:cubicBezTo>
                                            <a:pt x="1720" y="22956"/>
                                            <a:pt x="0" y="18128"/>
                                            <a:pt x="0" y="13149"/>
                                          </a:cubicBezTo>
                                          <a:cubicBezTo>
                                            <a:pt x="-1" y="8394"/>
                                            <a:pt x="1568" y="3772"/>
                                            <a:pt x="4463" y="0"/>
                                          </a:cubicBezTo>
                                          <a:lnTo>
                                            <a:pt x="21600" y="1314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91" name="Oval 1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92" y="6259"/>
                                    <a:ext cx="1129" cy="119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2" name="Arc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0" y="6518"/>
                                    <a:ext cx="280" cy="671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257 0 0"/>
                                      <a:gd name="G2" fmla="+- 21600 0 0"/>
                                      <a:gd name="T0" fmla="*/ 19310 w 21600"/>
                                      <a:gd name="T1" fmla="*/ 42735 h 42735"/>
                                      <a:gd name="T2" fmla="*/ 17768 w 21600"/>
                                      <a:gd name="T3" fmla="*/ 0 h 42735"/>
                                      <a:gd name="T4" fmla="*/ 21600 w 21600"/>
                                      <a:gd name="T5" fmla="*/ 21257 h 427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2735" fill="none" extrusionOk="0">
                                        <a:moveTo>
                                          <a:pt x="19309" y="42735"/>
                                        </a:moveTo>
                                        <a:cubicBezTo>
                                          <a:pt x="8329" y="41564"/>
                                          <a:pt x="0" y="32299"/>
                                          <a:pt x="0" y="21257"/>
                                        </a:cubicBezTo>
                                        <a:cubicBezTo>
                                          <a:pt x="-1" y="10805"/>
                                          <a:pt x="7482" y="1853"/>
                                          <a:pt x="17767" y="-1"/>
                                        </a:cubicBezTo>
                                      </a:path>
                                      <a:path w="21600" h="42735" stroke="0" extrusionOk="0">
                                        <a:moveTo>
                                          <a:pt x="19309" y="42735"/>
                                        </a:moveTo>
                                        <a:cubicBezTo>
                                          <a:pt x="8329" y="41564"/>
                                          <a:pt x="0" y="32299"/>
                                          <a:pt x="0" y="21257"/>
                                        </a:cubicBezTo>
                                        <a:cubicBezTo>
                                          <a:pt x="-1" y="10805"/>
                                          <a:pt x="7482" y="1853"/>
                                          <a:pt x="17767" y="-1"/>
                                        </a:cubicBezTo>
                                        <a:lnTo>
                                          <a:pt x="21600" y="212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3" name="Oval 155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15" y="6576"/>
                                    <a:ext cx="142" cy="547"/>
                                  </a:xfrm>
                                  <a:prstGeom prst="ellipse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94" name="Group 1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22" y="6699"/>
                                    <a:ext cx="1251" cy="58"/>
                                    <a:chOff x="4407" y="8655"/>
                                    <a:chExt cx="1440" cy="0"/>
                                  </a:xfrm>
                                </wpg:grpSpPr>
                                <wps:wsp>
                                  <wps:cNvPr id="495" name="AutoShape 1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7" y="8655"/>
                                      <a:ext cx="14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6" name="AutoShape 1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00" y="8655"/>
                                      <a:ext cx="1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97" name="Group 1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0" y="6991"/>
                                    <a:ext cx="1251" cy="58"/>
                                    <a:chOff x="4407" y="8655"/>
                                    <a:chExt cx="1440" cy="0"/>
                                  </a:xfrm>
                                </wpg:grpSpPr>
                                <wps:wsp>
                                  <wps:cNvPr id="498" name="AutoShape 1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7" y="8655"/>
                                      <a:ext cx="14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9" name="AutoShape 1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00" y="8655"/>
                                      <a:ext cx="1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00" name="Group 162"/>
                                <wpg:cNvGrpSpPr>
                                  <a:grpSpLocks/>
                                </wpg:cNvGrpSpPr>
                                <wpg:grpSpPr bwMode="auto">
                                  <a:xfrm rot="-720591">
                                    <a:off x="6514" y="6675"/>
                                    <a:ext cx="914" cy="76"/>
                                    <a:chOff x="3692" y="3566"/>
                                    <a:chExt cx="1067" cy="89"/>
                                  </a:xfrm>
                                </wpg:grpSpPr>
                                <wps:wsp>
                                  <wps:cNvPr id="501" name="AutoShape 1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454402">
                                      <a:off x="3692" y="3655"/>
                                      <a:ext cx="106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2" name="AutoShape 1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454402">
                                      <a:off x="3991" y="3566"/>
                                      <a:ext cx="1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03" name="Group 165"/>
                                <wpg:cNvGrpSpPr>
                                  <a:grpSpLocks/>
                                </wpg:cNvGrpSpPr>
                                <wpg:grpSpPr bwMode="auto">
                                  <a:xfrm rot="428744">
                                    <a:off x="6491" y="6952"/>
                                    <a:ext cx="927" cy="64"/>
                                    <a:chOff x="3701" y="3714"/>
                                    <a:chExt cx="1081" cy="75"/>
                                  </a:xfrm>
                                </wpg:grpSpPr>
                                <wps:wsp>
                                  <wps:cNvPr id="504" name="AutoShape 16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282400">
                                      <a:off x="3701" y="3714"/>
                                      <a:ext cx="108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5" name="AutoShape 16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1282400">
                                      <a:off x="3993" y="3789"/>
                                      <a:ext cx="12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06" name="Group 714"/>
                                <wpg:cNvGrpSpPr>
                                  <a:grpSpLocks/>
                                </wpg:cNvGrpSpPr>
                                <wpg:grpSpPr bwMode="auto">
                                  <a:xfrm rot="-472271">
                                    <a:off x="6023" y="6664"/>
                                    <a:ext cx="483" cy="71"/>
                                    <a:chOff x="7590" y="6259"/>
                                    <a:chExt cx="664" cy="0"/>
                                  </a:xfrm>
                                </wpg:grpSpPr>
                                <wps:wsp>
                                  <wps:cNvPr id="507" name="AutoShape 7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590" y="6259"/>
                                      <a:ext cx="66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8" name="AutoShape 7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35" y="6259"/>
                                      <a:ext cx="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09" name="Group 715"/>
                                <wpg:cNvGrpSpPr>
                                  <a:grpSpLocks/>
                                </wpg:cNvGrpSpPr>
                                <wpg:grpSpPr bwMode="auto">
                                  <a:xfrm rot="579921">
                                    <a:off x="5999" y="7052"/>
                                    <a:ext cx="483" cy="71"/>
                                    <a:chOff x="7590" y="6259"/>
                                    <a:chExt cx="664" cy="0"/>
                                  </a:xfrm>
                                </wpg:grpSpPr>
                                <wps:wsp>
                                  <wps:cNvPr id="510" name="AutoShape 7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590" y="6259"/>
                                      <a:ext cx="664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1" name="AutoShape 7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35" y="6259"/>
                                      <a:ext cx="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B10DD7" id="Group 719" o:spid="_x0000_s1026" style="position:absolute;margin-left:21.8pt;margin-top:9.95pt;width:266.8pt;height:60.55pt;z-index:251916288" coordorigin="2092,6259" coordsize="5336,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">
                      <v:group id="Group 130" o:spid="_x0000_s1027" style="position:absolute;left:2092;top:6277;width:2159;height:1193" coordorigin="2266,2977" coordsize="2520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oval id="Oval 131" o:spid="_x0000_s1028" style="position:absolute;left:3468;top:2977;width:1318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GV8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/NsCf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oZXxQAAANwAAAAPAAAAAAAAAAAAAAAAAJgCAABkcnMv&#10;ZG93bnJldi54bWxQSwUGAAAAAAQABAD1AAAAigMAAAAA&#10;"/>
                        <v:shape id="Arc 132" o:spid="_x0000_s1029" style="position:absolute;left:3302;top:3279;width:327;height:781;visibility:visible;mso-wrap-style:square;v-text-anchor:top" coordsize="21600,42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ImMQA&#10;AADcAAAADwAAAGRycy9kb3ducmV2LnhtbERPXWvCMBR9H+w/hCvsRTRdESfVKGNsQ6YwrII+Xppr&#10;0625KU2q3b83D8IeD+d7septLS7U+sqxgudxAoK4cLriUsFh/zGagfABWWPtmBT8kYfV8vFhgZl2&#10;V97RJQ+liCHsM1RgQmgyKX1hyKIfu4Y4cmfXWgwRtqXULV5juK1lmiRTabHi2GCwoTdDxW/eWQXp&#10;59Bsjjjcdqf8+2fdfdEkfe+Uehr0r3MQgfrwL76711rB5CXOj2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iJjEAAAA3AAAAA8AAAAAAAAAAAAAAAAAmAIAAGRycy9k&#10;b3ducmV2LnhtbFBLBQYAAAAABAAEAPUAAACJAwAAAAA=&#10;" path="m19309,42735nfc8329,41564,,32299,,21257,-1,10805,7482,1853,17767,-1em19309,42735nsc8329,41564,,32299,,21257,-1,10805,7482,1853,17767,-1r3833,21258l19309,42735xe" fillcolor="white [3212]">
                          <v:path arrowok="t" o:extrusionok="f" o:connecttype="custom" o:connectlocs="292,781;269,0;327,388" o:connectangles="0,0,0"/>
                        </v:shape>
                        <v:oval id="Oval 133" o:spid="_x0000_s1030" alt="Light upward diagonal" style="position:absolute;left:3629;top:3384;width:16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+susQA&#10;AADcAAAADwAAAGRycy9kb3ducmV2LnhtbESPQWvCQBSE7wX/w/IEb3WjSGpTVxFR1HpKWmiPj+xr&#10;NjT7NmTXmP77rlDocZiZb5jVZrCN6KnztWMFs2kCgrh0uuZKwfvb4XEJwgdkjY1jUvBDHjbr0cMK&#10;M+1unFNfhEpECPsMFZgQ2kxKXxqy6KeuJY7el+sshii7SuoObxFuGzlPklRarDkuGGxpZ6j8Lq5W&#10;wfGSv9Jnkppcn4v+OeUP3ves1GQ8bF9ABBrCf/ivfdIKFk8zuJ+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/rLrEAAAA3AAAAA8AAAAAAAAAAAAAAAAAmAIAAGRycy9k&#10;b3ducmV2LnhtbFBLBQYAAAAABAAEAPUAAACJAwAAAAA=&#10;" fillcolor="black">
                          <v:fill r:id="rId8" o:title="" type="pattern"/>
                        </v:oval>
                        <v:group id="Group 134" o:spid="_x0000_s1031" style="position:absolute;left:2266;top:3437;width:1460;height:68" coordorigin="4407,8655" coordsize="14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  <v:shape id="AutoShape 135" o:spid="_x0000_s1032" type="#_x0000_t32" style="position:absolute;left:4407;top:8655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MTc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mO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0sxNxwAAANwAAAAPAAAAAAAA&#10;AAAAAAAAAKECAABkcnMvZG93bnJldi54bWxQSwUGAAAAAAQABAD5AAAAlQMAAAAA&#10;"/>
                          <v:shape id="AutoShape 136" o:spid="_x0000_s1033" type="#_x0000_t32" style="position:absolute;left:5100;top:865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4bs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s+G7GAAAA3AAAAA8AAAAAAAAA&#10;AAAAAAAAoQIAAGRycy9kb3ducmV2LnhtbFBLBQYAAAAABAAEAPkAAACUAwAAAAA=&#10;">
                            <v:stroke endarrow="block"/>
                          </v:shape>
                        </v:group>
                        <v:group id="Group 137" o:spid="_x0000_s1034" style="position:absolute;left:2266;top:3901;width:1460;height:68" coordorigin="4407,8655" coordsize="14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    <v:shape id="AutoShape 138" o:spid="_x0000_s1035" type="#_x0000_t32" style="position:absolute;left:4407;top:8655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v1c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D5Z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lb9XGAAAA3AAAAA8AAAAAAAAA&#10;AAAAAAAAoQIAAGRycy9kb3ducmV2LnhtbFBLBQYAAAAABAAEAPkAAACUAwAAAAA=&#10;"/>
                          <v:shape id="AutoShape 139" o:spid="_x0000_s1036" type="#_x0000_t32" style="position:absolute;left:5100;top:865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5mGcYAAADcAAAADwAAAGRycy9kb3ducmV2LnhtbESPQWvCQBSE7wX/w/KE3urGUqrGbEQK&#10;LcXSQ1WC3h7ZZxLMvg27q8b+elco9DjMzDdMtuhNK87kfGNZwXiUgCAurW64UrDdvD9NQfiArLG1&#10;TAqu5GGRDx4yTLW98A+d16ESEcI+RQV1CF0qpS9rMuhHtiOO3sE6gyFKV0nt8BLhppXPSfIqDTYc&#10;F2rs6K2m8rg+GQW7r9mpuBbftCrGs9UenfG/mw+lHof9cg4iUB/+w3/tT63gZTK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+ZhnGAAAA3AAAAA8AAAAAAAAA&#10;AAAAAAAAoQIAAGRycy9kb3ducmV2LnhtbFBLBQYAAAAABAAEAPkAAACUAwAAAAA=&#10;">
                            <v:stroke endarrow="block"/>
                          </v:shape>
                        </v:group>
                        <v:group id="Group 140" o:spid="_x0000_s1037" style="position:absolute;left:3692;top:3566;width:1067;height:89" coordorigin="3692,3566" coordsize="1067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    <v:shape id="AutoShape 141" o:spid="_x0000_s1038" type="#_x0000_t32" style="position:absolute;left:3692;top:3655;width:1067;height:0;rotation:158859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lSR8UAAADcAAAADwAAAGRycy9kb3ducmV2LnhtbESPQWvCQBSE74X+h+UVvNWNUtI2ukoR&#10;xPamMRR6e2SfSWr2bbq7mvjvXaHgcZiZb5j5cjCtOJPzjWUFk3ECgri0uuFKQbFfP7+B8AFZY2uZ&#10;FFzIw3Lx+DDHTNued3TOQyUihH2GCuoQukxKX9Zk0I9tRxy9g3UGQ5SuktphH+GmldMkSaXBhuNC&#10;jR2taiqP+ckoSHuX/0yOf7+blDbbslibL9p+KzV6Gj5mIAIN4R7+b39qBS+v73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lSR8UAAADcAAAADwAAAAAAAAAA&#10;AAAAAAChAgAAZHJzL2Rvd25yZXYueG1sUEsFBgAAAAAEAAQA+QAAAJMDAAAAAA==&#10;"/>
                          <v:shape id="AutoShape 142" o:spid="_x0000_s1039" type="#_x0000_t32" style="position:absolute;left:3991;top:3566;width:123;height:0;rotation:158859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AccMAAADcAAAADwAAAGRycy9kb3ducmV2LnhtbERPz2vCMBS+D/wfwhN2GTNVhpTOKCII&#10;ymCwbge9PZq3tKx5KUmsrX+9OQw8fny/V5vBtqInHxrHCuazDARx5XTDRsHP9/41BxEissbWMSkY&#10;KcBmPXlaYaHdlb+oL6MRKYRDgQrqGLtCylDVZDHMXEecuF/nLcYEvZHa4zWF21YusmwpLTacGmrs&#10;aFdT9VderILhZXfqj+Pp05zLPo5m7vPb+UOp5+mwfQcRaYgP8b/7oBW85Wl+OpOO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4gHHDAAAA3AAAAA8AAAAAAAAAAAAA&#10;AAAAoQIAAGRycy9kb3ducmV2LnhtbFBLBQYAAAAABAAEAPkAAACRAwAAAAA=&#10;">
                            <v:stroke endarrow="block"/>
                          </v:shape>
                        </v:group>
                        <v:group id="Group 143" o:spid="_x0000_s1040" style="position:absolute;left:3701;top:3714;width:1081;height:75" coordorigin="3701,3714" coordsize="1081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    <v:shape id="AutoShape 144" o:spid="_x0000_s1041" type="#_x0000_t32" style="position:absolute;left:3701;top:3714;width:1081;height:0;rotation:-1400723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H9mcQAAADcAAAADwAAAGRycy9kb3ducmV2LnhtbESPS4vCQBCE7wv+h6EFb5uJD0SzGUUE&#10;QfDga703md4ku5mekBlN9Nc7grDHoqq+otJlZypxo8aVlhUMoxgEcWZ1ybmC7/PmcwbCeWSNlWVS&#10;cCcHy0XvI8VE25aPdDv5XAQIuwQVFN7XiZQuK8igi2xNHLwf2xj0QTa51A22AW4qOYrjqTRYclgo&#10;sKZ1Qdnf6WoU0P6wm2/b9Zj0dV5OL4/z5eh+lRr0u9UXCE+d/w+/21utYDIbwe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0f2ZxAAAANwAAAAPAAAAAAAAAAAA&#10;AAAAAKECAABkcnMvZG93bnJldi54bWxQSwUGAAAAAAQABAD5AAAAkgMAAAAA&#10;"/>
                          <v:shape id="AutoShape 145" o:spid="_x0000_s1042" type="#_x0000_t32" style="position:absolute;left:3993;top:3789;width:124;height:0;rotation:-1400723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VoMYAAADcAAAADwAAAGRycy9kb3ducmV2LnhtbESPQWvCQBCF70L/wzKF3nRjKyLRVUQQ&#10;qwexWqrehuyYRLOzIbtq8u9doeDx8eZ9b95oUptC3KhyuWUF3U4EgjixOudUwe9u3h6AcB5ZY2GZ&#10;FDTkYDJ+a40w1vbOP3Tb+lQECLsYFWTel7GULsnIoOvYkjh4J1sZ9EFWqdQV3gPcFPIzivrSYM6h&#10;IcOSZhkll+3VhDeWvea8+FtH++5yc1g0bnU8nFZKfbzX0yEIT7V/Hf+nv7WC3uALnmMCAeT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IVaDGAAAA3AAAAA8AAAAAAAAA&#10;AAAAAAAAoQIAAGRycy9kb3ducmV2LnhtbFBLBQYAAAAABAAEAPkAAACUAwAAAAA=&#10;">
                            <v:stroke endarrow="block"/>
                          </v:shape>
                        </v:group>
                      </v:group>
                      <v:group id="Group 718" o:spid="_x0000_s1043" style="position:absolute;left:4710;top:6259;width:2718;height:1193" coordorigin="4710,6259" coordsize="2718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<v:group id="Group 147" o:spid="_x0000_s1044" style="position:absolute;left:5111;top:6362;width:1755;height:944" coordorigin="3550,1880" coordsize="221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  <v:rect id="Rectangle 148" o:spid="_x0000_s1045" alt="Light upward diagonal" style="position:absolute;left:4500;top:2160;width:3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bYMUA&#10;AADcAAAADwAAAGRycy9kb3ducmV2LnhtbESPQWvCQBSE70L/w/IKvekmKlaiaygFMUebpD0/ss8k&#10;NPs2za6a5td3C4Ueh5n5htmno+nEjQbXWlYQLyIQxJXVLdcKyuI434JwHlljZ5kUfJOD9PAw22Oi&#10;7Z3f6Jb7WgQIuwQVNN73iZSuasigW9ieOHgXOxj0QQ611APeA9x0chlFG2mw5bDQYE+vDVWf+dUo&#10;mPT0UZTP5+K0XuZ0zuLuq1q9K/X0OL7sQHga/X/4r51pBevtB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ttgxQAAANwAAAAPAAAAAAAAAAAAAAAAAJgCAABkcnMv&#10;ZG93bnJldi54bWxQSwUGAAAAAAQABAD1AAAAigMAAAAA&#10;" fillcolor="black">
                            <v:fill r:id="rId8" o:title="" type="pattern"/>
                          </v:rect>
                          <v:oval id="Oval 149" o:spid="_x0000_s1046" style="position:absolute;left:4680;top:1880;width:10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V38MA&#10;AADcAAAADwAAAGRycy9kb3ducmV2LnhtbESPQWsCMRSE7wX/Q3hCL0WzaqmyNYrUCr3WiufXzetu&#10;6OZlSdI1++9NQfA4zMw3zHqbbCt68sE4VjCbFiCIK6cN1wpOX4fJCkSIyBpbx6RgoADbzehhjaV2&#10;F/6k/hhrkSEcSlTQxNiVUoaqIYth6jri7P04bzFm6WupPV4y3LZyXhQv0qLhvNBgR28NVb/HP6ug&#10;P/lz8oMxy25YpO/94t0+YaHU4zjtXkFESvEevrU/tILn1RL+z+Qj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wV38MAAADcAAAADwAAAAAAAAAAAAAAAACYAgAAZHJzL2Rv&#10;d25yZXYueG1sUEsFBgAAAAAEAAQA9QAAAIgDAAAAAA==&#10;" stroked="f"/>
                          <v:shape id="Arc 150" o:spid="_x0000_s1047" style="position:absolute;left:4680;top:2162;width:540;height:894;visibility:visible;mso-wrap-style:square;v-text-anchor:top" coordsize="21600,26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l4MMA&#10;AADcAAAADwAAAGRycy9kb3ducmV2LnhtbERPy2rCQBTdC/7DcAvudKKWqqmjSKmtuCjUB24vmWsm&#10;mLkTMmOS/n1nIbg8nPdy3dlSNFT7wrGC8SgBQZw5XXCu4HTcDucgfEDWWDomBX/kYb3q95aYatfy&#10;LzWHkIsYwj5FBSaEKpXSZ4Ys+pGriCN3dbXFEGGdS11jG8NtKSdJ8iYtFhwbDFb0YSi7He5WwX7W&#10;nmfX7c9ucbp9fk0n46m5NN9KDV66zTuIQF14ih/unVbwOo9r45l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Ml4MMAAADcAAAADwAAAAAAAAAAAAAAAACYAgAAZHJzL2Rv&#10;d25yZXYueG1sUEsFBgAAAAAEAAQA9QAAAIgDAAAAAA==&#10;" path="m4871,26812nfc1720,22956,,18128,,13149,-1,8394,1568,3772,4463,em4871,26812nsc1720,22956,,18128,,13149,-1,8394,1568,3772,4463,l21600,13149,4871,26812xe" filled="f">
                            <v:path arrowok="t" o:extrusionok="f" o:connecttype="custom" o:connectlocs="122,894;112,0;540,438" o:connectangles="0,0,0"/>
                          </v:shape>
                          <v:oval id="Oval 151" o:spid="_x0000_s1048" style="position:absolute;left:3550;top:1880;width:10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8kNsMA&#10;AADcAAAADwAAAGRycy9kb3ducmV2LnhtbESPQWsCMRSE7wX/Q3hCL1KzVmnt1ijSKvRaKz2/bl53&#10;g5uXJYlr9t8bodDjMDPfMKtNsq3oyQfjWMFsWoAgrpw2XCs4fu0fliBCRNbYOiYFAwXYrEd3Kyy1&#10;u/An9YdYiwzhUKKCJsaulDJUDVkMU9cRZ+/XeYsxS19L7fGS4baVj0XxJC0azgsNdvTWUHU6nK2C&#10;/ui/kx+Mee6Gefp5n+/sBAul7sdp+woiUor/4b/2h1awWL7A7Uw+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8kNsMAAADcAAAADwAAAAAAAAAAAAAAAACYAgAAZHJzL2Rv&#10;d25yZXYueG1sUEsFBgAAAAAEAAQA9QAAAIgDAAAAAA==&#10;" stroked="f"/>
                          <v:shape id="Arc 152" o:spid="_x0000_s1049" style="position:absolute;left:4080;top:2160;width:540;height:894;flip:x;visibility:visible;mso-wrap-style:square;v-text-anchor:top" coordsize="21600,26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1BT8MA&#10;AADcAAAADwAAAGRycy9kb3ducmV2LnhtbERPu27CMBTdK/EP1kViKw5QIRIwCJAqdavKY2C7xDdx&#10;IL6OYhdSvh4PlRiPznux6mwtbtT6yrGC0TABQZw7XXGp4LD/fJ+B8AFZY+2YFPyRh9Wy97bATLs7&#10;/9BtF0oRQ9hnqMCE0GRS+tyQRT90DXHkCtdaDBG2pdQt3mO4reU4SabSYsWxwWBDW0P5dfdrFaSb&#10;bTo6X8v9tDjh8XsyfhRmfVFq0O/WcxCBuvAS/7u/tIKPNM6P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1BT8MAAADcAAAADwAAAAAAAAAAAAAAAACYAgAAZHJzL2Rv&#10;d25yZXYueG1sUEsFBgAAAAAEAAQA9QAAAIgDAAAAAA==&#10;" path="m4871,26812nfc1720,22956,,18128,,13149,-1,8394,1568,3772,4463,em4871,26812nsc1720,22956,,18128,,13149,-1,8394,1568,3772,4463,l21600,13149,4871,26812xe" filled="f">
                            <v:path arrowok="t" o:extrusionok="f" o:connecttype="custom" o:connectlocs="122,894;112,0;540,438" o:connectangles="0,0,0"/>
                          </v:shape>
                        </v:group>
                        <v:oval id="Oval 153" o:spid="_x0000_s1050" style="position:absolute;left:6292;top:6259;width:1129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6dsUA&#10;AADcAAAADwAAAGRycy9kb3ducmV2LnhtbESPQWvCQBSE74X+h+UVequbNCqauoooBXvooaneH9ln&#10;Esy+DdlnTP99Vyj0OMzMN8xqM7pWDdSHxrOBdJKAIi69bbgycPx+f1mACoJssfVMBn4owGb9+LDC&#10;3Pobf9FQSKUihEOOBmqRLtc6lDU5DBPfEUfv7HuHEmVfadvjLcJdq1+TZK4dNhwXauxoV1N5Ka7O&#10;wL7aFvNBZzLLzvuDzC6nz48sNeb5ady+gRIa5T/81z5YA9NlCv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fp2xQAAANwAAAAPAAAAAAAAAAAAAAAAAJgCAABkcnMv&#10;ZG93bnJldi54bWxQSwUGAAAAAAQABAD1AAAAigMAAAAA&#10;"/>
                        <v:shape id="Arc 154" o:spid="_x0000_s1051" style="position:absolute;left:6150;top:6518;width:280;height:671;visibility:visible;mso-wrap-style:square;v-text-anchor:top" coordsize="21600,42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pVjscA&#10;AADcAAAADwAAAGRycy9kb3ducmV2LnhtbESPQWvCQBSE74X+h+UVvIhuGqRo6ioiVcQWilHQ4yP7&#10;mk2bfRuyG03/fbdQ6HGYmW+Y+bK3tbhS6yvHCh7HCQjiwumKSwWn42Y0BeEDssbaMSn4Jg/Lxf3d&#10;HDPtbnygax5KESHsM1RgQmgyKX1hyKIfu4Y4eh+utRiibEupW7xFuK1lmiRP0mLFccFgQ2tDxVfe&#10;WQXpdmhezzh86y75++eu29MkfemUGjz0q2cQgfrwH/5r77SCySyF3zPx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aVY7HAAAA3AAAAA8AAAAAAAAAAAAAAAAAmAIAAGRy&#10;cy9kb3ducmV2LnhtbFBLBQYAAAAABAAEAPUAAACMAwAAAAA=&#10;" path="m19309,42735nfc8329,41564,,32299,,21257,-1,10805,7482,1853,17767,-1em19309,42735nsc8329,41564,,32299,,21257,-1,10805,7482,1853,17767,-1r3833,21258l19309,42735xe" fillcolor="white [3212]">
                          <v:path arrowok="t" o:extrusionok="f" o:connecttype="custom" o:connectlocs="250,671;230,0;280,334" o:connectangles="0,0,0"/>
                        </v:shape>
                        <v:oval id="Oval 155" o:spid="_x0000_s1052" alt="Light upward diagonal" style="position:absolute;left:6415;top:6576;width:142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1xrMQA&#10;AADcAAAADwAAAGRycy9kb3ducmV2LnhtbESPQWvCQBSE74L/YXlCb7qxLUGjq4i0tNVT0kJ7fGSf&#10;2WD2bchuY/rvu4LgcZiZb5j1drCN6KnztWMF81kCgrh0uuZKwdfn63QBwgdkjY1jUvBHHrab8WiN&#10;mXYXzqkvQiUihH2GCkwIbSalLw1Z9DPXEkfv5DqLIcqukrrDS4TbRj4mSSot1hwXDLa0N1Sei1+r&#10;4O2YH+gnSU2uP4p+mfI3v/Ss1MNk2K1ABBrCPXxrv2sFz8snuJ6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tcazEAAAA3AAAAA8AAAAAAAAAAAAAAAAAmAIAAGRycy9k&#10;b3ducmV2LnhtbFBLBQYAAAAABAAEAPUAAACJAwAAAAA=&#10;" fillcolor="black">
                          <v:fill r:id="rId8" o:title="" type="pattern"/>
                        </v:oval>
                        <v:group id="Group 156" o:spid="_x0000_s1053" style="position:absolute;left:4722;top:6699;width:1251;height:58" coordorigin="4407,8655" coordsize="14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  <v:shape id="AutoShape 157" o:spid="_x0000_s1054" type="#_x0000_t32" style="position:absolute;left:4407;top:8655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XWM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7F1jGAAAA3AAAAA8AAAAAAAAA&#10;AAAAAAAAoQIAAGRycy9kb3ducmV2LnhtbFBLBQYAAAAABAAEAPkAAACUAwAAAAA=&#10;"/>
                          <v:shape id="AutoShape 158" o:spid="_x0000_s1055" type="#_x0000_t32" style="position:absolute;left:5100;top:865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4leMUAAADcAAAADwAAAGRycy9kb3ducmV2LnhtbESPQWvCQBSE74L/YXlCb7qxFDHRVaTQ&#10;Uiw9qCXo7ZF9JsHs27C7avTXuwWhx2FmvmHmy8404kLO15YVjEcJCOLC6ppLBb+7j+EUhA/IGhvL&#10;pOBGHpaLfm+OmbZX3tBlG0oRIewzVFCF0GZS+qIig35kW+LoHa0zGKJ0pdQOrxFuGvmaJBNpsOa4&#10;UGFL7xUVp+3ZKNh/p+f8lv/QOh+n6wM64++7T6VeBt1qBiJQF/7Dz/aXVvCWTu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4leMUAAADcAAAADwAAAAAAAAAA&#10;AAAAAAChAgAAZHJzL2Rvd25yZXYueG1sUEsFBgAAAAAEAAQA+QAAAJMDAAAAAA==&#10;">
                            <v:stroke endarrow="block"/>
                          </v:shape>
                        </v:group>
                        <v:group id="Group 159" o:spid="_x0000_s1056" style="position:absolute;left:4710;top:6991;width:1251;height:58" coordorigin="4407,8655" coordsize="14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shape id="AutoShape 160" o:spid="_x0000_s1057" type="#_x0000_t32" style="position:absolute;left:4407;top:8655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x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6uMbDAAAA3AAAAA8AAAAAAAAAAAAA&#10;AAAAoQIAAGRycy9kb3ducmV2LnhtbFBLBQYAAAAABAAEAPkAAACRAwAAAAA=&#10;"/>
                          <v:shape id="AutoShape 161" o:spid="_x0000_s1058" type="#_x0000_t32" style="position:absolute;left:5100;top:865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GxCsYAAADcAAAADwAAAGRycy9kb3ducmV2LnhtbESPT2vCQBTE74V+h+UJ3urGIsWkrkEK&#10;FbH04B+CvT2yr0lo9m3YXWP007uFQo/DzPyGWeSDaUVPzjeWFUwnCQji0uqGKwXHw/vTHIQPyBpb&#10;y6TgSh7y5ePDAjNtL7yjfh8qESHsM1RQh9BlUvqyJoN+Yjvi6H1bZzBE6SqpHV4i3LTyOUlepMGG&#10;40KNHb3VVP7sz0bB6SM9F9fik7bFNN1+oTP+dlgrNR4Nq1cQgYbwH/5rb7SCWZr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hsQrGAAAA3AAAAA8AAAAAAAAA&#10;AAAAAAAAoQIAAGRycy9kb3ducmV2LnhtbFBLBQYAAAAABAAEAPkAAACUAwAAAAA=&#10;">
                            <v:stroke endarrow="block"/>
                          </v:shape>
                        </v:group>
                        <v:group id="Group 162" o:spid="_x0000_s1059" style="position:absolute;left:6514;top:6675;width:914;height:76;rotation:-787078fd" coordorigin="3692,3566" coordsize="1067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zic8EAAADcAAAADwAAAGRycy9kb3ducmV2LnhtbERPS2rDMBDdB3IHMYHu&#10;ErmG5uNGNqZQaEk3sXOAqTWRnVojY6mxe/tqUejy8f7HYra9uNPoO8cKHjcJCOLG6Y6Ngkv9ut6D&#10;8AFZY++YFPyQhyJfLo6YaTfxme5VMCKGsM9QQRvCkEnpm5Ys+o0biCN3daPFEOFopB5xiuG2l2mS&#10;bKXFjmNDiwO9tNR8Vd9WgdueaGdK+XmoP07vk7nZiXSq1MNqLp9BBJrDv/jP/aYVPCVxfjwTj4DM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gczic8EAAADcAAAADwAA&#10;AAAAAAAAAAAAAACqAgAAZHJzL2Rvd25yZXYueG1sUEsFBgAAAAAEAAQA+gAAAJgDAAAAAA==&#10;">
                          <v:shape id="AutoShape 163" o:spid="_x0000_s1060" type="#_x0000_t32" style="position:absolute;left:3692;top:3655;width:1067;height:0;rotation:158859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iocQAAADcAAAADwAAAGRycy9kb3ducmV2LnhtbESPQWvCQBSE7wX/w/IEb3WTgqFEVxFB&#10;bG82FcHbI/tMotm3cXdr0n/fLQgeh5n5hlmsBtOKOznfWFaQThMQxKXVDVcKDt/b13cQPiBrbC2T&#10;gl/ysFqOXhaYa9vzF92LUIkIYZ+jgjqELpfSlzUZ9FPbEUfvbJ3BEKWrpHbYR7hp5VuSZNJgw3Gh&#10;xo42NZXX4scoyHpXnNLr7bLLaLcvD1vzSfujUpPxsJ6DCDSEZ/jR/tAKZkkK/2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CKhxAAAANwAAAAPAAAAAAAAAAAA&#10;AAAAAKECAABkcnMvZG93bnJldi54bWxQSwUGAAAAAAQABAD5AAAAkgMAAAAA&#10;"/>
                          <v:shape id="AutoShape 164" o:spid="_x0000_s1061" type="#_x0000_t32" style="position:absolute;left:3991;top:3566;width:123;height:0;rotation:158859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S3WsYAAADcAAAADwAAAGRycy9kb3ducmV2LnhtbESPQWsCMRSE7wX/Q3iCl1KzChbZGkUE&#10;oVIouHrQ22Pzml26eVmSdN3tr28EocdhZr5hVpveNqIjH2rHCmbTDARx6XTNRsH5tH9ZgggRWWPj&#10;mBQMFGCzHj2tMNfuxkfqimhEgnDIUUEVY5tLGcqKLIapa4mT9+W8xZikN1J7vCW4beQ8y16lxZrT&#10;QoUt7Soqv4sfq6B/3l26w3D5NNeii4OZ+eXv9UOpybjfvoGI1Mf/8KP9rhUssjnc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Ut1rGAAAA3AAAAA8AAAAAAAAA&#10;AAAAAAAAoQIAAGRycy9kb3ducmV2LnhtbFBLBQYAAAAABAAEAPkAAACUAwAAAAA=&#10;">
                            <v:stroke endarrow="block"/>
                          </v:shape>
                        </v:group>
                        <v:group id="Group 165" o:spid="_x0000_s1062" style="position:absolute;left:6491;top:6952;width:927;height:64;rotation:468303fd" coordorigin="3701,3714" coordsize="1081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hWWdMQAAADcAAAA&#10;DwAAAAAAAAAAAAAAAACqAgAAZHJzL2Rvd25yZXYueG1sUEsFBgAAAAAEAAQA+gAAAJsDAAAAAA==&#10;">
                          <v:shape id="AutoShape 166" o:spid="_x0000_s1063" type="#_x0000_t32" style="position:absolute;left:3701;top:3714;width:1081;height:0;rotation:-1400723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bMscMAAADcAAAADwAAAGRycy9kb3ducmV2LnhtbESPS4vCQBCE7wv+h6EFb+vEJ2vWUUQQ&#10;BA++702mN8ma6QmZ0UR/vSMIHouq+oqazhtTiBtVLresoNeNQBAnVuecKjgdV98/IJxH1lhYJgV3&#10;cjCftb6mGGtb855uB5+KAGEXo4LM+zKW0iUZGXRdWxIH789WBn2QVSp1hXWAm0L2o2gsDeYcFjIs&#10;aZlRcjlcjQLa7jaTdb0ckL5O8vH5cTzv3b9SnXaz+AXhqfGf8Lu91gpG0RBeZ8IR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GzLHDAAAA3AAAAA8AAAAAAAAAAAAA&#10;AAAAoQIAAGRycy9kb3ducmV2LnhtbFBLBQYAAAAABAAEAPkAAACRAwAAAAA=&#10;"/>
                          <v:shape id="AutoShape 167" o:spid="_x0000_s1064" type="#_x0000_t32" style="position:absolute;left:3993;top:3789;width:124;height:0;rotation:-1400723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9kiMcAAADcAAAADwAAAGRycy9kb3ducmV2LnhtbESPQWvCQBCF74X+h2UKvTW7Si2SukoR&#10;xOpB1Ba1tyE7JqnZ2ZDdavLvXaHg8fHmfW/eaNLaSpyp8aVjDb1EgSDOnCk51/D9NXsZgvAB2WDl&#10;mDR05GEyfnwYYWrchTd03oZcRAj7FDUUIdSplD4ryKJPXE0cvaNrLIYom1yaBi8RbivZV+pNWiw5&#10;NhRY07Sg7LT9s/GNxWv3O9+t1L63WB/mnV/+HI5LrZ+f2o93EIHacD/+T38aDQM1gNuYSAA5v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H2SIxwAAANwAAAAPAAAAAAAA&#10;AAAAAAAAAKECAABkcnMvZG93bnJldi54bWxQSwUGAAAAAAQABAD5AAAAlQMAAAAA&#10;">
                            <v:stroke endarrow="block"/>
                          </v:shape>
                        </v:group>
                        <v:group id="Group 714" o:spid="_x0000_s1065" style="position:absolute;left:6023;top:6664;width:483;height:71;rotation:-515846fd" coordorigin="7590,6259" coordsize="6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+I93sQAAADcAAAA&#10;DwAAAAAAAAAAAAAAAACqAgAAZHJzL2Rvd25yZXYueG1sUEsFBgAAAAAEAAQA+gAAAJsDAAAAAA==&#10;">
                          <v:shape id="AutoShape 711" o:spid="_x0000_s1066" type="#_x0000_t32" style="position:absolute;left:7590;top:6259;width:6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62rsYAAADcAAAADwAAAGRycy9kb3ducmV2LnhtbESPT2sCMRTE7wW/Q3hCL6VmLVhla5S1&#10;IFTBg396f908N8HNy7qJuv32jVDwOMzMb5jpvHO1uFIbrGcFw0EGgrj02nKl4LBfvk5AhIissfZM&#10;Cn4pwHzWe5pirv2Nt3TdxUokCIccFZgYm1zKUBpyGAa+IU7e0bcOY5JtJXWLtwR3tXzLsnfp0HJa&#10;MNjQp6HytLs4BZvVcFH8GLtab892M1oW9aV6+Vbqud8VHyAidfER/m9/aQWjbAz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Otq7GAAAA3AAAAA8AAAAAAAAA&#10;AAAAAAAAoQIAAGRycy9kb3ducmV2LnhtbFBLBQYAAAAABAAEAPkAAACUAwAAAAA=&#10;"/>
                          <v:shape id="AutoShape 713" o:spid="_x0000_s1067" type="#_x0000_t32" style="position:absolute;left:7935;top:6259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Oi8IAAADc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yTuDa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aOi8IAAADcAAAADwAAAAAAAAAAAAAA&#10;AAChAgAAZHJzL2Rvd25yZXYueG1sUEsFBgAAAAAEAAQA+QAAAJADAAAAAA==&#10;">
                            <v:stroke endarrow="block"/>
                          </v:shape>
                        </v:group>
                        <v:group id="Group 715" o:spid="_x0000_s1068" style="position:absolute;left:5999;top:7052;width:483;height:71;rotation:633428fd" coordorigin="7590,6259" coordsize="6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EdZ3xgAAANwA&#10;AAAPAAAAAAAAAAAAAAAAAKoCAABkcnMvZG93bnJldi54bWxQSwUGAAAAAAQABAD6AAAAnQMAAAAA&#10;">
                          <v:shape id="AutoShape 716" o:spid="_x0000_s1069" type="#_x0000_t32" style="position:absolute;left:7590;top:6259;width:6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64B8IAAADcAAAADwAAAGRycy9kb3ducmV2LnhtbERPy2oCMRTdF/oP4Ra6KZqZgiKjUcaC&#10;UAsufO2vk9tJ6ORmnESd/r1ZCC4P5z1b9K4RV+qC9awgH2YgiCuvLdcKDvvVYAIiRGSNjWdS8E8B&#10;FvPXlxkW2t94S9ddrEUK4VCgAhNjW0gZKkMOw9C3xIn79Z3DmGBXS93hLYW7Rn5m2Vg6tJwaDLb0&#10;Zaj6212cgs06X5YnY9c/27PdjFZlc6k/jkq9v/XlFESkPj7FD/e3VjDK0/x0Jh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64B8IAAADcAAAADwAAAAAAAAAAAAAA&#10;AAChAgAAZHJzL2Rvd25yZXYueG1sUEsFBgAAAAAEAAQA+QAAAJADAAAAAA==&#10;"/>
                          <v:shape id="AutoShape 717" o:spid="_x0000_s1070" type="#_x0000_t32" style="position:absolute;left:7935;top:6259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xy8YAAADcAAAADwAAAGRycy9kb3ducmV2LnhtbESPQWvCQBSE7wX/w/IEb3WTg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scvGAAAA3AAAAA8AAAAAAAAA&#10;AAAAAAAAoQIAAGRycy9kb3ducmV2LnhtbFBLBQYAAAAABAAEAPkAAACUAwAAAAA=&#10;">
                            <v:stroke endarrow="block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DD0DC8" w:rsidRPr="00D513A2" w:rsidRDefault="00DD0DC8" w:rsidP="00591877">
            <w:pPr>
              <w:rPr>
                <w:rFonts w:ascii="Cambria" w:hAnsi="Cambria"/>
              </w:rPr>
            </w:pPr>
          </w:p>
          <w:p w:rsidR="00DD0DC8" w:rsidRPr="00591877" w:rsidRDefault="002B2BAB" w:rsidP="00591877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83820</wp:posOffset>
                      </wp:positionV>
                      <wp:extent cx="267335" cy="85725"/>
                      <wp:effectExtent l="7620" t="6350" r="10795" b="12700"/>
                      <wp:wrapNone/>
                      <wp:docPr id="46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5" name="AutoShape 1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AutoShap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DD933" id="Group 184" o:spid="_x0000_s1026" style="position:absolute;margin-left:334.8pt;margin-top:6.6pt;width:21.05pt;height:6.75pt;z-index:2516971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K42Q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">
                      <v:shape id="AutoShape 1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8eos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8eosIAAADcAAAADwAAAAAAAAAAAAAA&#10;AAChAgAAZHJzL2Rvd25yZXYueG1sUEsFBgAAAAAEAAQA+QAAAJADAAAAAA==&#10;" strokecolor="red"/>
                      <v:shape id="AutoShape 1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UUc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UU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DD0DC8" w:rsidRPr="00591877" w:rsidRDefault="00DD0DC8" w:rsidP="00591877">
            <w:pPr>
              <w:rPr>
                <w:rFonts w:cs="Times New Roman"/>
              </w:rPr>
            </w:pPr>
          </w:p>
          <w:p w:rsidR="00DD0DC8" w:rsidRPr="00591877" w:rsidRDefault="00DD0DC8" w:rsidP="00591877">
            <w:pPr>
              <w:rPr>
                <w:rFonts w:cs="Times New Roman"/>
              </w:rPr>
            </w:pPr>
          </w:p>
          <w:p w:rsidR="00DD0DC8" w:rsidRPr="00591877" w:rsidRDefault="002B2BAB" w:rsidP="00591877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80010</wp:posOffset>
                      </wp:positionV>
                      <wp:extent cx="2877820" cy="371475"/>
                      <wp:effectExtent l="4445" t="3810" r="3810" b="0"/>
                      <wp:wrapNone/>
                      <wp:docPr id="463" name="Text Box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782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505D" w:rsidRDefault="008B505D" w:rsidP="00591877">
                                  <w:r>
                                    <w:rPr>
                                      <w:rFonts w:ascii="Cambria" w:hAnsi="Cambria"/>
                                    </w:rPr>
                                    <w:t>(i) Defect                                (ii) Correction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0" o:spid="_x0000_s1046" type="#_x0000_t202" style="position:absolute;margin-left:48.8pt;margin-top:6.3pt;width:226.6pt;height:29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OxuwIAAMQ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" filled="f" stroked="f">
                      <v:textbox>
                        <w:txbxContent>
                          <w:p w:rsidR="008B505D" w:rsidRDefault="008B505D" w:rsidP="00591877">
                            <w:r>
                              <w:rPr>
                                <w:rFonts w:ascii="Cambria" w:hAnsi="Cambria"/>
                              </w:rPr>
                              <w:t>(i) Defect                                (ii) Correction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0DC8" w:rsidRPr="00591877" w:rsidRDefault="00DD0DC8" w:rsidP="00591877">
            <w:pPr>
              <w:rPr>
                <w:rFonts w:cs="Times New Roman"/>
              </w:rPr>
            </w:pPr>
          </w:p>
          <w:p w:rsidR="00DD0DC8" w:rsidRPr="00591877" w:rsidRDefault="002B2BAB" w:rsidP="00591877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4750435</wp:posOffset>
                      </wp:positionH>
                      <wp:positionV relativeFrom="paragraph">
                        <wp:posOffset>215265</wp:posOffset>
                      </wp:positionV>
                      <wp:extent cx="267335" cy="85725"/>
                      <wp:effectExtent l="10795" t="13335" r="7620" b="5715"/>
                      <wp:wrapNone/>
                      <wp:docPr id="458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59" name="Group 2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60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1" name="AutoShape 2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2" name="AutoShap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829A5" id="Group 202" o:spid="_x0000_s1026" style="position:absolute;margin-left:374.05pt;margin-top:16.95pt;width:21.05pt;height:6.75pt;z-index:251701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">
                      <v:group id="Group 2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  <v:shape id="AutoShape 2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9OsAAAADcAAAADwAAAGRycy9kb3ducmV2LnhtbERPTWsCMRC9F/wPYQQvpWYrZSmrUUQo&#10;eJCC1vY8bMbN4mayJFld/33nUOjx8b5Xm9F36kYxtYENvM4LUMR1sC03Bs5fHy/voFJGttgFJgMP&#10;SrBZT55WWNlw5yPdTrlREsKpQgMu577SOtWOPKZ56ImFu4ToMQuMjbYR7xLuO70oilJ7bFkaHPa0&#10;c1RfT4M3EMvdJf64I5bD4/l7OHxavd1bY2bTcbsElWnM/+I/t/DwVsp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IvTrAAAAA3AAAAA8AAAAAAAAAAAAAAAAA&#10;oQIAAGRycy9kb3ducmV2LnhtbFBLBQYAAAAABAAEAPkAAACOAwAAAAA=&#10;" strokecolor="red"/>
                        <v:shape id="AutoShape 2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MJc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pk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WDCXDAAAA3AAAAA8AAAAAAAAAAAAA&#10;AAAAoQIAAGRycy9kb3ducmV2LnhtbFBLBQYAAAAABAAEAPkAAACRAwAAAAA=&#10;" strokecolor="red"/>
                      </v:group>
                      <v:shape id="AutoShape 2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SSUs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bwN4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Ekl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386715</wp:posOffset>
                      </wp:positionV>
                      <wp:extent cx="267335" cy="85725"/>
                      <wp:effectExtent l="7620" t="13335" r="10795" b="5715"/>
                      <wp:wrapNone/>
                      <wp:docPr id="453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54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5" name="AutoShape 1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7" name="AutoShap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882AE" id="Group 187" o:spid="_x0000_s1026" style="position:absolute;margin-left:334.8pt;margin-top:30.45pt;width:21.05pt;height:6.75pt;z-index:251698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">
                      <v:group id="Group 1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AutoShape 1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PUH8IAAADcAAAADwAAAGRycy9kb3ducmV2LnhtbESPS2sCMRSF9wX/Q7iCm6KZFh1kNIoI&#10;hS6k4HN9mVwng5ObIcno+O8bodDl4TsPznLd20bcyYfasYKPSQaCuHS65krB6fg1noMIEVlj45gU&#10;PCnAejV4W2Kh3YP3dD/ESqQSDgUqMDG2hZShNGQxTFxLnNjVeYsxSV9J7fGRym0jP7MslxZrTgsG&#10;W9oaKm+Hzirw+fbqL2aPefd8P3e7Hy0331qp0bDfLEBE6uO/+S+dOExnM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PUH8IAAADcAAAADwAAAAAAAAAAAAAA&#10;AAChAgAAZHJzL2Rvd25yZXYueG1sUEsFBgAAAAAEAAQA+QAAAJADAAAAAA==&#10;" strokecolor="red"/>
                        <v:shape id="AutoShape 1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e7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vS/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XuzGAAAA3AAAAA8AAAAAAAAA&#10;AAAAAAAAoQIAAGRycy9kb3ducmV2LnhtbFBLBQYAAAAABAAEAPkAAACUAwAAAAA=&#10;" strokecolor="red"/>
                      </v:group>
                      <v:shape id="AutoShape 1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7d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vG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f+3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D0DC8" w:rsidRPr="00591877">
              <w:rPr>
                <w:rFonts w:cs="Times New Roman"/>
              </w:rPr>
              <w:t>The eye ball is too long, i.e</w:t>
            </w:r>
            <w:r w:rsidR="00DD0DC8">
              <w:rPr>
                <w:rFonts w:cs="Times New Roman"/>
              </w:rPr>
              <w:t>.</w:t>
            </w:r>
            <w:r w:rsidR="00DD0DC8" w:rsidRPr="00591877">
              <w:rPr>
                <w:rFonts w:cs="Times New Roman"/>
              </w:rPr>
              <w:t xml:space="preserve"> the distance between the lens and the retina is too long. The eye can accommodate for near objects but not for very distant ones. Rays from a very distant object meet before the retina.</w:t>
            </w:r>
          </w:p>
          <w:p w:rsidR="00DD0DC8" w:rsidRDefault="002B2BAB" w:rsidP="00591877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46990</wp:posOffset>
                      </wp:positionV>
                      <wp:extent cx="267335" cy="85725"/>
                      <wp:effectExtent l="7620" t="8890" r="10795" b="10160"/>
                      <wp:wrapNone/>
                      <wp:docPr id="448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9" name="Group 1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0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AutoShape 1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2" name="AutoShap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453349" id="Group 192" o:spid="_x0000_s1026" style="position:absolute;margin-left:334.8pt;margin-top:3.7pt;width:21.05pt;height:6.75pt;z-index:251699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">
                      <v:group id="Group 19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<v:shape id="AutoShape 19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3h8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vC5k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ZHeHwQAAANwAAAAPAAAAAAAAAAAAAAAA&#10;AKECAABkcnMvZG93bnJldi54bWxQSwUGAAAAAAQABAD5AAAAjwMAAAAA&#10;" strokecolor="red"/>
                        <v:shape id="AutoShape 19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rGmM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vMb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6xpjGAAAA3AAAAA8AAAAAAAAA&#10;AAAAAAAAoQIAAGRycy9kb3ducmV2LnhtbFBLBQYAAAAABAAEAPkAAACUAwAAAAA=&#10;" strokecolor="red"/>
                      </v:group>
                      <v:shape id="AutoShape 19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Y78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KYx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Fjv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D0DC8" w:rsidRPr="00591877">
              <w:rPr>
                <w:rFonts w:cs="Times New Roman"/>
              </w:rPr>
              <w:t>A diverging lens is used to correct this defect as shown in figure (ii).</w:t>
            </w:r>
            <w:r w:rsidR="00DD0DC8">
              <w:rPr>
                <w:rFonts w:cs="Times New Roman"/>
              </w:rPr>
              <w:t xml:space="preserve"> </w:t>
            </w:r>
          </w:p>
          <w:p w:rsidR="00DD0DC8" w:rsidRPr="00905FEB" w:rsidRDefault="002B2BAB" w:rsidP="00C453E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4223385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7620" t="6350" r="10795" b="12700"/>
                      <wp:wrapNone/>
                      <wp:docPr id="443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4" name="Group 1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5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6" name="AutoShap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7" name="AutoShap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C8AD14" id="Group 197" o:spid="_x0000_s1026" style="position:absolute;margin-left:332.55pt;margin-top:.95pt;width:21.05pt;height:6.75pt;z-index:251700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">
                      <v:group id="Group 1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<v:shape id="AutoShape 1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pCwsIAAADcAAAADwAAAGRycy9kb3ducmV2LnhtbESPS2sCMRSF9wX/Q7iCm6KZFjvIaBQR&#10;Cl1Iwef6MrlOBic3Q5LR8d83gtDl4TsPzmLV20bcyIfasYKPSQaCuHS65krB8fA9noEIEVlj45gU&#10;PCjAajl4W2Ch3Z13dNvHSqQSDgUqMDG2hZShNGQxTFxLnNjFeYsxSV9J7fGeym0jP7MslxZrTgsG&#10;W9oYKq/7zirw+ebiz2aHefd4P3XbXy3XP1qp0bBfz0FE6uO/+ZVOHKbTL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pCwsIAAADcAAAADwAAAAAAAAAAAAAA&#10;AAChAgAAZHJzL2Rvd25yZXYueG1sUEsFBgAAAAAEAAQA+QAAAJADAAAAAA==&#10;" strokecolor="red"/>
                        <v:shape id="AutoShape 2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rIMc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hDH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rIMcUAAADcAAAADwAAAAAAAAAA&#10;AAAAAAChAgAAZHJzL2Rvd25yZXYueG1sUEsFBgAAAAAEAAQA+QAAAJMDAAAAAA==&#10;" strokecolor="red"/>
                      </v:group>
                      <v:shape id="AutoShape 2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Ztqs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VMJj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Gba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D0DC8">
              <w:rPr>
                <w:rFonts w:cs="Times New Roman"/>
              </w:rPr>
              <w:t>The rays are now enabled to converge at the retina.</w:t>
            </w:r>
          </w:p>
        </w:tc>
        <w:tc>
          <w:tcPr>
            <w:tcW w:w="840" w:type="dxa"/>
          </w:tcPr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  <w:r>
              <w:t>1</w:t>
            </w: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DD0DC8" w:rsidRDefault="00DD0DC8" w:rsidP="00AA75DE">
            <w:pPr>
              <w:jc w:val="center"/>
            </w:pPr>
          </w:p>
          <w:p w:rsidR="00905FEB" w:rsidRDefault="00905FEB" w:rsidP="00AA75DE">
            <w:pPr>
              <w:jc w:val="center"/>
            </w:pPr>
          </w:p>
          <w:p w:rsidR="00DD0DC8" w:rsidRDefault="00DD0DC8" w:rsidP="00AA75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D0DC8" w:rsidRDefault="00DD0DC8" w:rsidP="00AA75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D0DC8" w:rsidRDefault="00DD0DC8" w:rsidP="00AA75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D0DC8" w:rsidRDefault="00DD0DC8" w:rsidP="00905FEB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61F96" w:rsidRPr="00540E66" w:rsidTr="00061F96">
        <w:trPr>
          <w:trHeight w:val="432"/>
        </w:trPr>
        <w:tc>
          <w:tcPr>
            <w:tcW w:w="648" w:type="dxa"/>
            <w:vMerge w:val="restart"/>
          </w:tcPr>
          <w:p w:rsidR="00055C27" w:rsidRPr="00540E66" w:rsidRDefault="00061F96" w:rsidP="00C453EB">
            <w:pPr>
              <w:rPr>
                <w:rFonts w:cs="Times New Roman"/>
              </w:rPr>
            </w:pPr>
            <w:r w:rsidRPr="00540E66">
              <w:rPr>
                <w:rFonts w:cs="Times New Roman"/>
              </w:rPr>
              <w:t xml:space="preserve">  </w:t>
            </w:r>
          </w:p>
          <w:p w:rsidR="00055C27" w:rsidRPr="00540E66" w:rsidRDefault="00055C27" w:rsidP="00C453EB">
            <w:pPr>
              <w:rPr>
                <w:rFonts w:cs="Times New Roman"/>
              </w:rPr>
            </w:pPr>
          </w:p>
          <w:p w:rsidR="00061F96" w:rsidRPr="00540E66" w:rsidRDefault="00055C27" w:rsidP="00C453EB">
            <w:pPr>
              <w:rPr>
                <w:rFonts w:cs="Times New Roman"/>
              </w:rPr>
            </w:pPr>
            <w:r w:rsidRPr="00540E66">
              <w:rPr>
                <w:rFonts w:cs="Times New Roman"/>
              </w:rPr>
              <w:t xml:space="preserve"> </w:t>
            </w:r>
            <w:r w:rsidR="00061F96" w:rsidRPr="00540E66">
              <w:rPr>
                <w:rFonts w:cs="Times New Roman"/>
              </w:rPr>
              <w:t>(b)</w:t>
            </w:r>
          </w:p>
        </w:tc>
        <w:tc>
          <w:tcPr>
            <w:tcW w:w="8088" w:type="dxa"/>
            <w:vAlign w:val="center"/>
          </w:tcPr>
          <w:p w:rsidR="008B505D" w:rsidRDefault="008B505D" w:rsidP="00061F96">
            <w:pPr>
              <w:rPr>
                <w:rFonts w:cs="Times New Roman"/>
              </w:rPr>
            </w:pPr>
          </w:p>
          <w:p w:rsidR="00061F96" w:rsidRPr="00540E66" w:rsidRDefault="002B2BAB" w:rsidP="00061F96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4769485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10795" t="13970" r="7620" b="5080"/>
                      <wp:wrapNone/>
                      <wp:docPr id="44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1" name="AutoShape 2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AutoShap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B7C34A" id="Group 210" o:spid="_x0000_s1026" style="position:absolute;margin-left:375.55pt;margin-top:2.05pt;width:21.05pt;height:6.75pt;z-index:251704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5m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">
                      <v:shape id="AutoShape 2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EwcEAAADcAAAADwAAAGRycy9kb3ducmV2LnhtbESPzYrCMBSF9wO+Q7iCm0FTRYpUo4gg&#10;zGIQ1BnXl+baFJubkqRa394MDLg8fOeHs9r0thF38qF2rGA6yUAQl07XXCn4Oe/HCxAhImtsHJOC&#10;JwXYrAcfKyy0e/CR7qdYiVTCoUAFJsa2kDKUhiyGiWuJE7s6bzEm6SupPT5SuW3kLMtyabHmtGCw&#10;pZ2h8nbqrAKf767+Yo6Yd8/P3+77oOX2Sys1GvbbJYhIfXyb/9OJw3w+hb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8UTBwQAAANwAAAAPAAAAAAAAAAAAAAAA&#10;AKECAABkcnMvZG93bnJldi54bWxQSwUGAAAAAAQABAD5AAAAjwMAAAAA&#10;" strokecolor="red"/>
                      <v:shape id="AutoShape 2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OMs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wWwWw9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c4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61F96" w:rsidRPr="00540E66">
              <w:rPr>
                <w:rFonts w:cs="Times New Roman"/>
              </w:rPr>
              <w:t>(i) This is the best position for the eye to view the image produced by the instrument.</w:t>
            </w:r>
          </w:p>
        </w:tc>
        <w:tc>
          <w:tcPr>
            <w:tcW w:w="840" w:type="dxa"/>
            <w:vAlign w:val="center"/>
          </w:tcPr>
          <w:p w:rsidR="00061F96" w:rsidRPr="00540E66" w:rsidRDefault="00061F96" w:rsidP="00061F96">
            <w:pPr>
              <w:jc w:val="center"/>
              <w:rPr>
                <w:rFonts w:cs="Times New Roman"/>
              </w:rPr>
            </w:pPr>
            <w:r w:rsidRPr="00540E66">
              <w:rPr>
                <w:rFonts w:cs="Times New Roman"/>
              </w:rPr>
              <w:t>1</w:t>
            </w:r>
          </w:p>
        </w:tc>
      </w:tr>
      <w:tr w:rsidR="00061F96" w:rsidRPr="00540E66" w:rsidTr="00DD0DC8">
        <w:tc>
          <w:tcPr>
            <w:tcW w:w="648" w:type="dxa"/>
            <w:vMerge/>
          </w:tcPr>
          <w:p w:rsidR="00061F96" w:rsidRPr="00540E66" w:rsidRDefault="00061F96" w:rsidP="00C453EB">
            <w:pPr>
              <w:rPr>
                <w:rFonts w:cs="Times New Roman"/>
              </w:rPr>
            </w:pPr>
          </w:p>
        </w:tc>
        <w:tc>
          <w:tcPr>
            <w:tcW w:w="8088" w:type="dxa"/>
          </w:tcPr>
          <w:p w:rsidR="00061F96" w:rsidRPr="00540E66" w:rsidRDefault="00061F96" w:rsidP="00061F96">
            <w:pPr>
              <w:rPr>
                <w:rFonts w:cs="Times New Roman"/>
              </w:rPr>
            </w:pPr>
          </w:p>
          <w:p w:rsidR="00061F96" w:rsidRPr="00540E66" w:rsidRDefault="002B2BAB" w:rsidP="00061F96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4331335</wp:posOffset>
                      </wp:positionH>
                      <wp:positionV relativeFrom="paragraph">
                        <wp:posOffset>3810</wp:posOffset>
                      </wp:positionV>
                      <wp:extent cx="267335" cy="85725"/>
                      <wp:effectExtent l="10795" t="9525" r="7620" b="9525"/>
                      <wp:wrapNone/>
                      <wp:docPr id="435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6" name="Group 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7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8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9" name="AutoShap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D46DDE" id="Group 213" o:spid="_x0000_s1026" style="position:absolute;margin-left:341.05pt;margin-top:.3pt;width:21.05pt;height:6.75pt;z-index:2517053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ZlKA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">
                      <v:group id="Group 2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<v:shape id="AutoShape 2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IKU8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IKU8IAAADcAAAADwAAAAAAAAAAAAAA&#10;AAChAgAAZHJzL2Rvd25yZXYueG1sUEsFBgAAAAAEAAQA+QAAAJADAAAAAA==&#10;" strokecolor="red"/>
                        <v:shape id="AutoShape 2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+Kp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+Kpb8AAADcAAAADwAAAAAAAAAAAAAAAACh&#10;AgAAZHJzL2Rvd25yZXYueG1sUEsFBgAAAAAEAAQA+QAAAI0DAAAAAA==&#10;" strokecolor="red"/>
                      </v:group>
                      <v:shape id="AutoShape 2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MvP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unk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MvP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61F96" w:rsidRPr="00540E66">
              <w:rPr>
                <w:rFonts w:cs="Times New Roman"/>
              </w:rPr>
              <w:t xml:space="preserve">(ii) The eye-ring is the circular image of the objective in the eyepiece. </w:t>
            </w:r>
          </w:p>
          <w:p w:rsidR="00061F96" w:rsidRPr="00540E66" w:rsidRDefault="002B2BAB" w:rsidP="00061F96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208915</wp:posOffset>
                      </wp:positionV>
                      <wp:extent cx="4285615" cy="1446530"/>
                      <wp:effectExtent l="12065" t="0" r="0" b="1905"/>
                      <wp:wrapNone/>
                      <wp:docPr id="41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85615" cy="1446530"/>
                                <a:chOff x="2704" y="10635"/>
                                <a:chExt cx="6749" cy="2278"/>
                              </a:xfrm>
                            </wpg:grpSpPr>
                            <wps:wsp>
                              <wps:cNvPr id="419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4" y="11775"/>
                                  <a:ext cx="58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Oval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0" y="11010"/>
                                  <a:ext cx="148" cy="1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Oval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94" y="11010"/>
                                  <a:ext cx="148" cy="1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2" name="Oval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7" y="11250"/>
                                  <a:ext cx="131" cy="1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5" y="10665"/>
                                  <a:ext cx="1472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 xml:space="preserve">Objective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4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8" y="10635"/>
                                  <a:ext cx="127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 xml:space="preserve">Eyepiece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23" y="10935"/>
                                  <a:ext cx="2130" cy="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Image of objective in eyepiece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7" y="12478"/>
                                  <a:ext cx="556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" name="Text Box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5" y="12493"/>
                                  <a:ext cx="58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8" name="AutoShap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2615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AutoShap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3" y="12615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AutoShap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8" y="12720"/>
                                  <a:ext cx="9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AutoShape 2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53" y="12720"/>
                                  <a:ext cx="9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AutoShape 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50" y="12540"/>
                                  <a:ext cx="0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AutoShape 2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57" y="12720"/>
                                  <a:ext cx="2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AutoShape 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98" y="12720"/>
                                  <a:ext cx="25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8" o:spid="_x0000_s1047" style="position:absolute;margin-left:52.4pt;margin-top:16.45pt;width:337.45pt;height:113.9pt;z-index:251726848" coordorigin="2704,10635" coordsize="6749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">
                      <v:shape id="AutoShape 232" o:spid="_x0000_s1048" type="#_x0000_t32" style="position:absolute;left:2704;top:11775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eB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cz6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lHgfGAAAA3AAAAA8AAAAAAAAA&#10;AAAAAAAAoQIAAGRycy9kb3ducmV2LnhtbFBLBQYAAAAABAAEAPkAAACUAwAAAAA=&#10;"/>
                      <v:oval id="Oval 233" o:spid="_x0000_s1049" style="position:absolute;left:4080;top:11010;width:148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WC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4HUV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6lgrBAAAA3AAAAA8AAAAAAAAAAAAAAAAAmAIAAGRycy9kb3du&#10;cmV2LnhtbFBLBQYAAAAABAAEAPUAAACGAwAAAAA=&#10;"/>
                      <v:oval id="Oval 234" o:spid="_x0000_s1050" style="position:absolute;left:6494;top:11010;width:148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zkcQA&#10;AADcAAAADwAAAGRycy9kb3ducmV2LnhtbESPQWvCQBSE70L/w/IKvekmpoaSuopUCvbQg9HeH9ln&#10;Esy+DdnXmP77bqHgcZiZb5j1dnKdGmkIrWcD6SIBRVx523Jt4Hx6n7+ACoJssfNMBn4owHbzMFtj&#10;Yf2NjzSWUqsI4VCggUakL7QOVUMOw8L3xNG7+MGhRDnU2g54i3DX6WWS5Nphy3GhwZ7eGqqu5bcz&#10;sK93ZT7qTFbZZX+Q1fXr8yNLjXl6nHavoIQmuYf/2wdr4HmZwt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2M5HEAAAA3AAAAA8AAAAAAAAAAAAAAAAAmAIAAGRycy9k&#10;b3ducmV2LnhtbFBLBQYAAAAABAAEAPUAAACJAwAAAAA=&#10;"/>
                      <v:oval id="Oval 235" o:spid="_x0000_s1051" style="position:absolute;left:7287;top:11250;width:131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M7LcQA&#10;AADcAAAADwAAAGRycy9kb3ducmV2LnhtbESPQWvCQBSE7wX/w/IKvdVNQygSXSWIUk/FasTrI/tM&#10;otm3YXfV9N+7hYLHYWa+YWaLwXTiRs63lhV8jBMQxJXVLdcKyv36fQLCB2SNnWVS8EseFvPRywxz&#10;be/8Q7ddqEWEsM9RQRNCn0vpq4YM+rHtiaN3ss5giNLVUju8R7jpZJokn9Jgy3GhwZ6WDVWX3dUo&#10;+C4PRXlcHb429Tpci6zN3HmbKfX2OhRTEIGG8Az/tzdaQZam8Hc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Oy3EAAAA3AAAAA8AAAAAAAAAAAAAAAAAmAIAAGRycy9k&#10;b3ducmV2LnhtbFBLBQYAAAAABAAEAPUAAACJAwAAAAA=&#10;">
                        <v:stroke dashstyle="dash"/>
                      </v:oval>
                      <v:shape id="Text Box 236" o:spid="_x0000_s1052" type="#_x0000_t202" style="position:absolute;left:3555;top:10665;width:147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+c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J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5zxQAAANwAAAAPAAAAAAAAAAAAAAAAAJgCAABkcnMv&#10;ZG93bnJldi54bWxQSwUGAAAAAAQABAD1AAAAigMAAAAA&#10;" filled="f" stroked="f">
                        <v:textbox>
                          <w:txbxContent>
                            <w:p w:rsidR="008B505D" w:rsidRDefault="008B505D">
                              <w:r>
                                <w:t xml:space="preserve">Objective </w:t>
                              </w:r>
                            </w:p>
                          </w:txbxContent>
                        </v:textbox>
                      </v:shape>
                      <v:shape id="Text Box 237" o:spid="_x0000_s1053" type="#_x0000_t202" style="position:absolute;left:6008;top:10635;width:127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8B505D" w:rsidRDefault="008B505D">
                              <w:r>
                                <w:t xml:space="preserve">Eyepiece </w:t>
                              </w:r>
                            </w:p>
                          </w:txbxContent>
                        </v:textbox>
                      </v:shape>
                      <v:shape id="Text Box 238" o:spid="_x0000_s1054" type="#_x0000_t202" style="position:absolute;left:7323;top:10935;width:213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      <v:textbox>
                          <w:txbxContent>
                            <w:p w:rsidR="008B505D" w:rsidRDefault="008B505D">
                              <w:r>
                                <w:t>Image of objective in eyepiece</w:t>
                              </w:r>
                            </w:p>
                          </w:txbxContent>
                        </v:textbox>
                      </v:shape>
                      <v:shape id="Text Box 239" o:spid="_x0000_s1055" type="#_x0000_t202" style="position:absolute;left:5197;top:12478;width:55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    <v:textbox>
                          <w:txbxContent>
                            <w:p w:rsidR="008B505D" w:rsidRDefault="008B505D">
                              <w:proofErr w:type="gramStart"/>
                              <w: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40" o:spid="_x0000_s1056" type="#_x0000_t202" style="position:absolute;left:6765;top:12493;width:58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        <v:textbox>
                          <w:txbxContent>
                            <w:p w:rsidR="008B505D" w:rsidRDefault="008B505D"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241" o:spid="_x0000_s1057" type="#_x0000_t32" style="position:absolute;left:6557;top:1261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xI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xIcIAAADcAAAADwAAAAAAAAAAAAAA&#10;AAChAgAAZHJzL2Rvd25yZXYueG1sUEsFBgAAAAAEAAQA+QAAAJADAAAAAA==&#10;"/>
                      <v:shape id="AutoShape 242" o:spid="_x0000_s1058" type="#_x0000_t32" style="position:absolute;left:4153;top:1261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Uu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J1LrGAAAA3AAAAA8AAAAAAAAA&#10;AAAAAAAAoQIAAGRycy9kb3ducmV2LnhtbFBLBQYAAAAABAAEAPkAAACUAwAAAAA=&#10;"/>
                      <v:shape id="AutoShape 243" o:spid="_x0000_s1059" type="#_x0000_t32" style="position:absolute;left:5568;top:12720;width: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1HrcIAAADcAAAADwAAAGRycy9kb3ducmV2LnhtbERPz2vCMBS+C/4P4QneZuoUmdUoIkxE&#10;8TAdZd4ezVtb1ryUJGr1rzeHgceP7/d82ZpaXMn5yrKC4SABQZxbXXGh4Pv0+fYBwgdkjbVlUnAn&#10;D8tFtzPHVNsbf9H1GAoRQ9inqKAMoUml9HlJBv3ANsSR+7XOYIjQFVI7vMVwU8v3JJlIgxXHhhIb&#10;WpeU/x0vRsHPfnrJ7tmBdtlwujujM/5x2ijV77WrGYhAbXiJ/91brWA8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1HrcIAAADcAAAADwAAAAAAAAAAAAAA&#10;AAChAgAAZHJzL2Rvd25yZXYueG1sUEsFBgAAAAAEAAQA+QAAAJADAAAAAA==&#10;">
                        <v:stroke endarrow="block"/>
                      </v:shape>
                      <v:shape id="AutoShape 244" o:spid="_x0000_s1060" type="#_x0000_t32" style="position:absolute;left:4153;top:12720;width:9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pdcMAAADcAAAADwAAAGRycy9kb3ducmV2LnhtbESPT2sCMRTE74V+h/AK3mrWPy1lNUor&#10;COJFqoV6fGyeu8HNy7KJm/XbG0HwOMzMb5j5sre16Kj1xrGC0TADQVw4bbhU8HdYv3+B8AFZY+2Y&#10;FFzJw3Lx+jLHXLvIv9TtQykShH2OCqoQmlxKX1Rk0Q9dQ5y8k2sthiTbUuoWY4LbWo6z7FNaNJwW&#10;KmxoVVFx3l+sAhN3pms2q/iz/T96HclcP5xRavDWf89ABOrDM/xob7SC6WQE9zPp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gqXXDAAAA3AAAAA8AAAAAAAAAAAAA&#10;AAAAoQIAAGRycy9kb3ducmV2LnhtbFBLBQYAAAAABAAEAPkAAACRAwAAAAA=&#10;">
                        <v:stroke endarrow="block"/>
                      </v:shape>
                      <v:shape id="AutoShape 245" o:spid="_x0000_s1061" type="#_x0000_t32" style="position:absolute;left:7350;top:12540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TQFs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4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00BbGAAAA3AAAAA8AAAAAAAAA&#10;AAAAAAAAoQIAAGRycy9kb3ducmV2LnhtbFBLBQYAAAAABAAEAPkAAACUAwAAAAA=&#10;"/>
                      <v:shape id="AutoShape 246" o:spid="_x0000_s1062" type="#_x0000_t32" style="position:absolute;left:6557;top:12720;width: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SmcQAAADcAAAADwAAAGRycy9kb3ducmV2LnhtbESPQWvCQBSE70L/w/IKvemmVUuJ2Ugr&#10;FMRLUQv1+Mg+k8Xs25DdZuO/7xYEj8PMfMMU69G2YqDeG8cKnmcZCOLKacO1gu/j5/QNhA/IGlvH&#10;pOBKHtblw6TAXLvIexoOoRYJwj5HBU0IXS6lrxqy6GeuI07e2fUWQ5J9LXWPMcFtK1+y7FVaNJwW&#10;Guxo01B1OfxaBSZ+maHbbuLH7ufkdSRzXTqj1NPj+L4CEWgM9/CtvdUKFvM5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fpKZxAAAANwAAAAPAAAAAAAAAAAA&#10;AAAAAKECAABkcnMvZG93bnJldi54bWxQSwUGAAAAAAQABAD5AAAAkgMAAAAA&#10;">
                        <v:stroke endarrow="block"/>
                      </v:shape>
                      <v:shape id="AutoShape 247" o:spid="_x0000_s1063" type="#_x0000_t32" style="position:absolute;left:7098;top:12720;width:2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ZBrscAAADcAAAADwAAAGRycy9kb3ducmV2LnhtbESPT2vCQBTE74V+h+UVvNWNfyg1ZiNF&#10;UIrFQ7UEvT2yzyQ0+zbsrhr76btCocdhZn7DZIvetOJCzjeWFYyGCQji0uqGKwVf+9XzKwgfkDW2&#10;lknBjTws8seHDFNtr/xJl12oRISwT1FBHUKXSunLmgz6oe2Io3eyzmCI0lVSO7xGuGnlOElepMGG&#10;40KNHS1rKr93Z6Pg8DE7F7diS5tiNNsc0Rn/s18rNXjq3+YgAvXhP/zXftcKppMp3M/EI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kGuxwAAANwAAAAPAAAAAAAA&#10;AAAAAAAAAKECAABkcnMvZG93bnJldi54bWxQSwUGAAAAAAQABAD5AAAAlQMAAAAA&#10;">
                        <v:stroke endarrow="block"/>
                      </v:shape>
                    </v:group>
                  </w:pict>
                </mc:Fallback>
              </mc:AlternateContent>
            </w:r>
            <w:r w:rsidR="00061F96" w:rsidRPr="00540E66">
              <w:rPr>
                <w:rFonts w:cs="Times New Roman"/>
              </w:rPr>
              <w:t>At this position all rays entering the objective are received and it is therefore the best position for the eye.</w:t>
            </w: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6D528B" w:rsidRPr="00540E66" w:rsidRDefault="006D528B" w:rsidP="00061F96">
            <w:pPr>
              <w:rPr>
                <w:rFonts w:cs="Times New Roman"/>
              </w:rPr>
            </w:pPr>
          </w:p>
          <w:p w:rsidR="00061F96" w:rsidRPr="00540E66" w:rsidRDefault="00061F96" w:rsidP="00061F96">
            <w:pPr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Using 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, we have</m:t>
                </m:r>
              </m:oMath>
            </m:oMathPara>
          </w:p>
          <w:p w:rsidR="00061F96" w:rsidRPr="00540E66" w:rsidRDefault="00061F96" w:rsidP="00061F96">
            <w:pPr>
              <w:rPr>
                <w:rFonts w:cs="Times New Roman"/>
              </w:rPr>
            </w:pPr>
          </w:p>
          <w:p w:rsidR="00061F96" w:rsidRPr="00540E66" w:rsidRDefault="002B2BAB" w:rsidP="00061F96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4126865</wp:posOffset>
                      </wp:positionH>
                      <wp:positionV relativeFrom="paragraph">
                        <wp:posOffset>170180</wp:posOffset>
                      </wp:positionV>
                      <wp:extent cx="267335" cy="85725"/>
                      <wp:effectExtent l="6350" t="12700" r="12065" b="6350"/>
                      <wp:wrapNone/>
                      <wp:docPr id="415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6" name="AutoShape 2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F1CFA3" id="Group 218" o:spid="_x0000_s1026" style="position:absolute;margin-left:324.95pt;margin-top:13.4pt;width:21.05pt;height:6.75pt;z-index:2517063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vN2QIAAFw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">
                      <v:shape id="AutoShape 2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zqM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/OowQAAANwAAAAPAAAAAAAAAAAAAAAA&#10;AKECAABkcnMvZG93bnJldi54bWxQSwUGAAAAAAQABAD5AAAAjwMAAAAA&#10;" strokecolor="red"/>
                      <v:shape id="AutoShape 2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VCt8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elm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1Qr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61F96" w:rsidRPr="00540E66">
              <w:rPr>
                <w:rFonts w:cs="Times New Roman"/>
              </w:rPr>
              <w:t xml:space="preserve">              </w:t>
            </w:r>
            <w:r w:rsidR="00905FEB" w:rsidRPr="00540E66">
              <w:rPr>
                <w:rFonts w:cs="Times New Roman"/>
                <w:position w:val="-30"/>
              </w:rPr>
              <w:object w:dxaOrig="17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33.75pt" o:ole="">
                  <v:imagedata r:id="rId9" o:title=""/>
                </v:shape>
                <o:OLEObject Type="Embed" ProgID="Equation.3" ShapeID="_x0000_i1025" DrawAspect="Content" ObjectID="_1550608922" r:id="rId10"/>
              </w:object>
            </w:r>
          </w:p>
          <w:p w:rsidR="00061F96" w:rsidRPr="00540E66" w:rsidRDefault="00061F96" w:rsidP="00061F96">
            <w:pPr>
              <w:tabs>
                <w:tab w:val="left" w:pos="4140"/>
              </w:tabs>
              <w:rPr>
                <w:rFonts w:cs="Times New Roman"/>
              </w:rPr>
            </w:pPr>
            <w:r w:rsidRPr="00540E66">
              <w:rPr>
                <w:rFonts w:cs="Times New Roman"/>
              </w:rPr>
              <w:lastRenderedPageBreak/>
              <w:t xml:space="preserve"> </w:t>
            </w:r>
            <w:r w:rsidR="00905FEB" w:rsidRPr="00540E66">
              <w:rPr>
                <w:rFonts w:cs="Times New Roman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∴        v = 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cs="Times New Roman"/>
                  </w:rPr>
                  <w:br/>
                </m:r>
              </m:oMath>
            </m:oMathPara>
            <w:r w:rsidRPr="00540E66">
              <w:rPr>
                <w:rFonts w:cs="Times New Roman"/>
              </w:rPr>
              <w:t xml:space="preserve"> </w:t>
            </w:r>
          </w:p>
          <w:p w:rsidR="00061F96" w:rsidRPr="00540E66" w:rsidRDefault="002B2BAB" w:rsidP="00061F96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-436245</wp:posOffset>
                      </wp:positionV>
                      <wp:extent cx="267335" cy="85725"/>
                      <wp:effectExtent l="13970" t="8890" r="13970" b="10160"/>
                      <wp:wrapNone/>
                      <wp:docPr id="410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1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2" name="AutoShape 2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AutoShap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4" name="AutoShap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2BC906" id="Group 221" o:spid="_x0000_s1026" style="position:absolute;margin-left:337.55pt;margin-top:-34.35pt;width:21.05pt;height:6.75pt;z-index:251707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">
                      <v:group id="Group 22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<v:shape id="AutoShape 2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1q8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PWrwQAAANwAAAAPAAAAAAAAAAAAAAAA&#10;AKECAABkcnMvZG93bnJldi54bWxQSwUGAAAAAAQABAD5AAAAjwMAAAAA&#10;" strokecolor="red"/>
                        <v:shape id="AutoShape 2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  </v:group>
                      <v:shape id="AutoShape 22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fcwM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1R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n3M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4331335</wp:posOffset>
                      </wp:positionH>
                      <wp:positionV relativeFrom="paragraph">
                        <wp:posOffset>289560</wp:posOffset>
                      </wp:positionV>
                      <wp:extent cx="267335" cy="85725"/>
                      <wp:effectExtent l="10795" t="10795" r="7620" b="8255"/>
                      <wp:wrapNone/>
                      <wp:docPr id="407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8" name="AutoShape 2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AutoShap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6A28F4" id="Group 226" o:spid="_x0000_s1026" style="position:absolute;margin-left:341.05pt;margin-top:22.8pt;width:21.05pt;height:6.75pt;z-index:251708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MP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7CKUacdJAkdy+K44mFp5dVBqdulLyXd8rHCNNbQb9qEAfncruu/GG07T+IAgySRyMc&#10;PPtSddYEBI72LgtPxyywvUEUNuPJdDxOMaIgmqXTOPVJojVk0iqlUZRgBMJkPhsSSOv1oJykkdeM&#10;vV5AMn+n83PwywYFdNPPiOrfQ/S+JpK5RGmL1RFRIL9H9BoAcIcA1alH1Z1ccg8p3fMBUsTFsia8&#10;Yu74w5ME+CKrAQGcqNiFhny8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">
                      <v:shape id="AutoShape 2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FUnMAAAADcAAAADwAAAGRycy9kb3ducmV2LnhtbERPTWsCMRC9F/wPYQQvpWYrZSmrUUQo&#10;eJCC1vY8bMbN4mayJFld/33nUOjx8b5Xm9F36kYxtYENvM4LUMR1sC03Bs5fHy/voFJGttgFJgMP&#10;SrBZT55WWNlw5yPdTrlREsKpQgMu577SOtWOPKZ56ImFu4ToMQuMjbYR7xLuO70oilJ7bFkaHPa0&#10;c1RfT4M3EMvdJf64I5bD4/l7OHxavd1bY2bTcbsElWnM/+I/t/DwVsh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hVJzAAAAA3AAAAA8AAAAAAAAAAAAAAAAA&#10;oQIAAGRycy9kb3ducmV2LnhtbFBLBQYAAAAABAAEAPkAAACOAwAAAAA=&#10;" strokecolor="red"/>
                      <v:shape id="AutoShape 2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/lg8YAAADcAAAADwAAAGRycy9kb3ducmV2LnhtbESPQWvCQBSE7wX/w/KEXkrdVUtrUzdB&#10;CoK0eNDm4u2RfSbB7NuQXZP4791CocdhZr5h1tloG9FT52vHGuYzBYK4cKbmUkP+s31egfAB2WDj&#10;mDTcyEOWTh7WmBg38IH6YyhFhLBPUEMVQptI6YuKLPqZa4mjd3adxRBlV0rT4RDhtpELpV6lxZrj&#10;QoUtfVZUXI5Xq8EuapV/O7k/FOdT/oa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/5Y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05FEB" w:rsidRPr="00540E66">
              <w:rPr>
                <w:rFonts w:cs="Times New Roman"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Now, 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u w:val="single"/>
                      </w:rPr>
                      <m:t>Objective diameter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Eye-ring diameter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 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:rsidR="00061F96" w:rsidRPr="00540E66" w:rsidRDefault="00061F96" w:rsidP="00061F96">
            <w:pPr>
              <w:rPr>
                <w:rFonts w:cs="Times New Roman"/>
              </w:rPr>
            </w:pPr>
          </w:p>
          <w:p w:rsidR="00061F96" w:rsidRPr="00540E66" w:rsidRDefault="002B2BAB" w:rsidP="00061F96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151765</wp:posOffset>
                      </wp:positionV>
                      <wp:extent cx="267335" cy="85725"/>
                      <wp:effectExtent l="13970" t="12700" r="13970" b="6350"/>
                      <wp:wrapNone/>
                      <wp:docPr id="404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05" name="AutoShape 2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AutoShap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BAF8" id="Group 229" o:spid="_x0000_s1026" style="position:absolute;margin-left:337.55pt;margin-top:11.95pt;width:21.05pt;height:6.75pt;z-index:251709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392QIAAFw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">
                      <v:shape id="AutoShape 2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D7As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/Z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D7AsIAAADcAAAADwAAAAAAAAAAAAAA&#10;AAChAgAAZHJzL2Rvd25yZXYueG1sUEsFBgAAAAAEAAQA+QAAAJADAAAAAA==&#10;" strokecolor="red"/>
                      <v:shape id="AutoShape 2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x8cYAAADcAAAADwAAAGRycy9kb3ducmV2LnhtbESPQWvCQBSE70L/w/IKvUjdNZVUUlcp&#10;QqG0eEjMxdsj+0yC2bchu5r477uFQo/DzHzDbHaT7cSNBt861rBcKBDElTMt1xrK48fzGoQPyAY7&#10;x6ThTh5224fZBjPjRs7pVoRaRAj7DDU0IfSZlL5qyKJfuJ44emc3WAxRDrU0A44RbjuZKJVKiy3H&#10;hQZ72jdUXYqr1WCTVpXfTh7y6nwqX/F+vXy9zLV+epze30AEmsJ/+K/9aTSsVAq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gcf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61F96" w:rsidRPr="00540E66">
              <w:rPr>
                <w:rFonts w:cs="Times New Roman"/>
              </w:rPr>
              <w:t xml:space="preserve">which is the same as the angular magnification, M </w:t>
            </w:r>
          </w:p>
          <w:p w:rsidR="00061F96" w:rsidRPr="00540E66" w:rsidRDefault="00061F96" w:rsidP="00061F96">
            <w:pPr>
              <w:rPr>
                <w:rFonts w:cs="Times New Roman"/>
              </w:rPr>
            </w:pPr>
            <w:r w:rsidRPr="00540E66">
              <w:rPr>
                <w:rFonts w:cs="Times New Roman"/>
              </w:rPr>
              <w:t xml:space="preserve">Thus    M  =  </w:t>
            </w:r>
            <w:r w:rsidRPr="00540E66">
              <w:rPr>
                <w:rFonts w:cs="Times New Roman"/>
                <w:u w:val="single"/>
              </w:rPr>
              <w:t>Objective  diameter</w:t>
            </w:r>
            <w:r w:rsidRPr="00540E66">
              <w:rPr>
                <w:rFonts w:cs="Times New Roman"/>
              </w:rPr>
              <w:t xml:space="preserve"> </w:t>
            </w:r>
          </w:p>
          <w:p w:rsidR="00061F96" w:rsidRPr="00540E66" w:rsidRDefault="00061F96" w:rsidP="00061F96">
            <w:pPr>
              <w:rPr>
                <w:rFonts w:cs="Times New Roman"/>
              </w:rPr>
            </w:pPr>
            <w:r w:rsidRPr="00540E66">
              <w:rPr>
                <w:rFonts w:cs="Times New Roman"/>
              </w:rPr>
              <w:t xml:space="preserve">                      Eye-ring diameter</w:t>
            </w:r>
          </w:p>
          <w:p w:rsidR="00061F96" w:rsidRPr="00540E66" w:rsidRDefault="00061F96" w:rsidP="00C453EB">
            <w:pPr>
              <w:rPr>
                <w:rFonts w:cs="Times New Roman"/>
              </w:rPr>
            </w:pPr>
          </w:p>
        </w:tc>
        <w:tc>
          <w:tcPr>
            <w:tcW w:w="840" w:type="dxa"/>
          </w:tcPr>
          <w:p w:rsidR="00061F96" w:rsidRPr="00540E66" w:rsidRDefault="00061F96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  <w:r w:rsidRPr="00540E66">
              <w:rPr>
                <w:rFonts w:cs="Times New Roman"/>
              </w:rPr>
              <w:t>½</w:t>
            </w: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6D528B" w:rsidRPr="00540E66" w:rsidRDefault="006D528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  <w:r w:rsidRPr="00540E66">
              <w:rPr>
                <w:rFonts w:cs="Times New Roman"/>
              </w:rPr>
              <w:t>1</w:t>
            </w: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  <w:r w:rsidRPr="00540E66">
              <w:rPr>
                <w:rFonts w:cs="Times New Roman"/>
              </w:rPr>
              <w:t>½</w:t>
            </w: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  <w:r w:rsidRPr="00540E66">
              <w:rPr>
                <w:rFonts w:cs="Times New Roman"/>
              </w:rPr>
              <w:t>1</w:t>
            </w: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</w:p>
          <w:p w:rsidR="00905FEB" w:rsidRPr="00540E66" w:rsidRDefault="00905FEB" w:rsidP="00AA75DE">
            <w:pPr>
              <w:jc w:val="center"/>
              <w:rPr>
                <w:rFonts w:cs="Times New Roman"/>
              </w:rPr>
            </w:pPr>
            <w:r w:rsidRPr="00540E66">
              <w:rPr>
                <w:rFonts w:cs="Times New Roman"/>
              </w:rPr>
              <w:t>1</w:t>
            </w:r>
          </w:p>
        </w:tc>
      </w:tr>
      <w:tr w:rsidR="006D528B" w:rsidTr="00DD0DC8">
        <w:tc>
          <w:tcPr>
            <w:tcW w:w="648" w:type="dxa"/>
            <w:vMerge w:val="restart"/>
          </w:tcPr>
          <w:p w:rsidR="006D528B" w:rsidRDefault="006D528B" w:rsidP="00C453EB"/>
          <w:p w:rsidR="006D528B" w:rsidRDefault="006D528B" w:rsidP="00C453EB">
            <w:r>
              <w:t xml:space="preserve"> (c)</w:t>
            </w:r>
          </w:p>
        </w:tc>
        <w:tc>
          <w:tcPr>
            <w:tcW w:w="8088" w:type="dxa"/>
          </w:tcPr>
          <w:p w:rsidR="006D528B" w:rsidRDefault="002B2BAB" w:rsidP="00061F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83185</wp:posOffset>
                      </wp:positionV>
                      <wp:extent cx="4109085" cy="2212975"/>
                      <wp:effectExtent l="5715" t="3810" r="0" b="0"/>
                      <wp:wrapNone/>
                      <wp:docPr id="328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09085" cy="2212975"/>
                                <a:chOff x="2544" y="3657"/>
                                <a:chExt cx="6471" cy="3485"/>
                              </a:xfrm>
                            </wpg:grpSpPr>
                            <wps:wsp>
                              <wps:cNvPr id="329" name="Oval 2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4376"/>
                                  <a:ext cx="18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0" name="Line 2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89" y="5298"/>
                                  <a:ext cx="5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9" y="4262"/>
                                  <a:ext cx="1080" cy="2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9" y="4037"/>
                                  <a:ext cx="162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3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64" y="5597"/>
                                  <a:ext cx="2070" cy="399"/>
                                  <a:chOff x="2124" y="10051"/>
                                  <a:chExt cx="2070" cy="399"/>
                                </a:xfrm>
                              </wpg:grpSpPr>
                              <wps:wsp>
                                <wps:cNvPr id="334" name="Lin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54" y="10186"/>
                                    <a:ext cx="1440" cy="2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5" name="Lin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4" y="10051"/>
                                    <a:ext cx="90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6" name="Lin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4" y="4905"/>
                                  <a:ext cx="1515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4526"/>
                                  <a:ext cx="1260" cy="5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69" y="5280"/>
                                  <a:ext cx="0" cy="5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Freeform 2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28" y="5126"/>
                                  <a:ext cx="201" cy="180"/>
                                </a:xfrm>
                                <a:custGeom>
                                  <a:avLst/>
                                  <a:gdLst>
                                    <a:gd name="T0" fmla="*/ 81 w 81"/>
                                    <a:gd name="T1" fmla="*/ 0 h 120"/>
                                    <a:gd name="T2" fmla="*/ 36 w 81"/>
                                    <a:gd name="T3" fmla="*/ 15 h 120"/>
                                    <a:gd name="T4" fmla="*/ 36 w 81"/>
                                    <a:gd name="T5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81" h="120">
                                      <a:moveTo>
                                        <a:pt x="81" y="0"/>
                                      </a:moveTo>
                                      <a:cubicBezTo>
                                        <a:pt x="66" y="5"/>
                                        <a:pt x="47" y="4"/>
                                        <a:pt x="36" y="15"/>
                                      </a:cubicBezTo>
                                      <a:cubicBezTo>
                                        <a:pt x="0" y="51"/>
                                        <a:pt x="36" y="83"/>
                                        <a:pt x="36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0" name="Line 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4" y="4436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2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79" y="4451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09" y="6015"/>
                                  <a:ext cx="180" cy="5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2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149" y="651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Oval 265"/>
                              <wps:cNvSpPr>
                                <a:spLocks noChangeArrowheads="1"/>
                              </wps:cNvSpPr>
                              <wps:spPr bwMode="auto">
                                <a:xfrm rot="2217035" flipH="1">
                                  <a:off x="7239" y="6015"/>
                                  <a:ext cx="185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5" name="Freeform 266"/>
                              <wps:cNvSpPr>
                                <a:spLocks/>
                              </wps:cNvSpPr>
                              <wps:spPr bwMode="auto">
                                <a:xfrm rot="3593176">
                                  <a:off x="7155" y="6129"/>
                                  <a:ext cx="207" cy="309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333"/>
                                    <a:gd name="T2" fmla="*/ 120 w 120"/>
                                    <a:gd name="T3" fmla="*/ 75 h 333"/>
                                    <a:gd name="T4" fmla="*/ 105 w 120"/>
                                    <a:gd name="T5" fmla="*/ 225 h 333"/>
                                    <a:gd name="T6" fmla="*/ 90 w 120"/>
                                    <a:gd name="T7" fmla="*/ 285 h 3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20" h="333">
                                      <a:moveTo>
                                        <a:pt x="0" y="0"/>
                                      </a:moveTo>
                                      <a:cubicBezTo>
                                        <a:pt x="107" y="36"/>
                                        <a:pt x="72" y="4"/>
                                        <a:pt x="120" y="75"/>
                                      </a:cubicBezTo>
                                      <a:cubicBezTo>
                                        <a:pt x="115" y="125"/>
                                        <a:pt x="113" y="175"/>
                                        <a:pt x="105" y="225"/>
                                      </a:cubicBezTo>
                                      <a:cubicBezTo>
                                        <a:pt x="88" y="333"/>
                                        <a:pt x="90" y="236"/>
                                        <a:pt x="90" y="28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69" y="4305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Arc 268"/>
                              <wps:cNvSpPr>
                                <a:spLocks/>
                              </wps:cNvSpPr>
                              <wps:spPr bwMode="auto">
                                <a:xfrm rot="35846792">
                                  <a:off x="6335" y="4462"/>
                                  <a:ext cx="3107" cy="225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835 0 0"/>
                                    <a:gd name="G2" fmla="+- 21600 0 0"/>
                                    <a:gd name="T0" fmla="*/ 8551 w 19001"/>
                                    <a:gd name="T1" fmla="*/ 0 h 19835"/>
                                    <a:gd name="T2" fmla="*/ 19001 w 19001"/>
                                    <a:gd name="T3" fmla="*/ 9562 h 19835"/>
                                    <a:gd name="T4" fmla="*/ 0 w 19001"/>
                                    <a:gd name="T5" fmla="*/ 19835 h 19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001" h="19835" fill="none" extrusionOk="0">
                                      <a:moveTo>
                                        <a:pt x="8551" y="-1"/>
                                      </a:moveTo>
                                      <a:cubicBezTo>
                                        <a:pt x="13010" y="1922"/>
                                        <a:pt x="16691" y="5290"/>
                                        <a:pt x="19000" y="9562"/>
                                      </a:cubicBezTo>
                                    </a:path>
                                    <a:path w="19001" h="19835" stroke="0" extrusionOk="0">
                                      <a:moveTo>
                                        <a:pt x="8551" y="-1"/>
                                      </a:moveTo>
                                      <a:cubicBezTo>
                                        <a:pt x="13010" y="1922"/>
                                        <a:pt x="16691" y="5290"/>
                                        <a:pt x="19000" y="9562"/>
                                      </a:cubicBezTo>
                                      <a:lnTo>
                                        <a:pt x="0" y="198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Line 2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589" y="4065"/>
                                  <a:ext cx="198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9" y="4950"/>
                                  <a:ext cx="1995" cy="9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9" y="4620"/>
                                  <a:ext cx="1995" cy="9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27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589" y="5460"/>
                                  <a:ext cx="19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52" name="Group 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9" y="4965"/>
                                  <a:ext cx="3960" cy="720"/>
                                  <a:chOff x="2349" y="9419"/>
                                  <a:chExt cx="3960" cy="720"/>
                                </a:xfrm>
                              </wpg:grpSpPr>
                              <wps:wsp>
                                <wps:cNvPr id="353" name="Line 274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349" y="9419"/>
                                    <a:ext cx="39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4" name="Line 27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069" y="9554"/>
                                    <a:ext cx="19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55" name="Group 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79" y="5805"/>
                                  <a:ext cx="2880" cy="210"/>
                                  <a:chOff x="4239" y="10259"/>
                                  <a:chExt cx="2880" cy="210"/>
                                </a:xfrm>
                              </wpg:grpSpPr>
                              <wps:wsp>
                                <wps:cNvPr id="356" name="Line 2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39" y="10319"/>
                                    <a:ext cx="2070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7" name="Line 2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049" y="10259"/>
                                    <a:ext cx="2070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8" name="Line 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9" y="10454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9" name="Lin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9" y="5505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9" y="5865"/>
                                  <a:ext cx="360" cy="5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9" y="5685"/>
                                  <a:ext cx="540" cy="5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28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589" y="4112"/>
                                  <a:ext cx="1260" cy="13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28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589" y="4112"/>
                                  <a:ext cx="1230" cy="15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28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589" y="4112"/>
                                  <a:ext cx="1260" cy="17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39" y="430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4" y="631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Freeform 2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4" y="5295"/>
                                  <a:ext cx="60" cy="127"/>
                                </a:xfrm>
                                <a:custGeom>
                                  <a:avLst/>
                                  <a:gdLst>
                                    <a:gd name="T0" fmla="*/ 60 w 60"/>
                                    <a:gd name="T1" fmla="*/ 0 h 127"/>
                                    <a:gd name="T2" fmla="*/ 30 w 60"/>
                                    <a:gd name="T3" fmla="*/ 120 h 127"/>
                                    <a:gd name="T4" fmla="*/ 0 w 60"/>
                                    <a:gd name="T5" fmla="*/ 120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0" h="127">
                                      <a:moveTo>
                                        <a:pt x="60" y="0"/>
                                      </a:moveTo>
                                      <a:cubicBezTo>
                                        <a:pt x="58" y="10"/>
                                        <a:pt x="41" y="109"/>
                                        <a:pt x="30" y="120"/>
                                      </a:cubicBezTo>
                                      <a:cubicBezTo>
                                        <a:pt x="23" y="127"/>
                                        <a:pt x="10" y="12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Line 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89" y="478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4" y="4605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Arc 291"/>
                              <wps:cNvSpPr>
                                <a:spLocks/>
                              </wps:cNvSpPr>
                              <wps:spPr bwMode="auto">
                                <a:xfrm rot="3216001">
                                  <a:off x="4335" y="3977"/>
                                  <a:ext cx="2874" cy="244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044 0 0"/>
                                    <a:gd name="G2" fmla="+- 21600 0 0"/>
                                    <a:gd name="T0" fmla="*/ 8051 w 19001"/>
                                    <a:gd name="T1" fmla="*/ 0 h 20044"/>
                                    <a:gd name="T2" fmla="*/ 19001 w 19001"/>
                                    <a:gd name="T3" fmla="*/ 9771 h 20044"/>
                                    <a:gd name="T4" fmla="*/ 0 w 19001"/>
                                    <a:gd name="T5" fmla="*/ 20044 h 200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001" h="20044" fill="none" extrusionOk="0">
                                      <a:moveTo>
                                        <a:pt x="8050" y="0"/>
                                      </a:moveTo>
                                      <a:cubicBezTo>
                                        <a:pt x="12729" y="1879"/>
                                        <a:pt x="16602" y="5336"/>
                                        <a:pt x="19000" y="9771"/>
                                      </a:cubicBezTo>
                                    </a:path>
                                    <a:path w="19001" h="20044" stroke="0" extrusionOk="0">
                                      <a:moveTo>
                                        <a:pt x="8050" y="0"/>
                                      </a:moveTo>
                                      <a:cubicBezTo>
                                        <a:pt x="12729" y="1879"/>
                                        <a:pt x="16602" y="5336"/>
                                        <a:pt x="19000" y="9771"/>
                                      </a:cubicBezTo>
                                      <a:lnTo>
                                        <a:pt x="0" y="2004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Line 2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29" y="4007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2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19" y="47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Text Box 2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99" y="516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773ED">
                                    <w:r>
                                      <w:t>α</w:t>
                                    </w:r>
                                    <w:r>
                                      <w:rPr>
                                        <w:rtl/>
                                        <w:lang w:bidi="he-IL"/>
                                      </w:rPr>
                                      <w:t>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Text Box 2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9" y="420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773ED"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5" name="Text Box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99" y="4533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773ED"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6" name="Text Box 2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9" y="492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773ED"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7" name="Text Box 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4" y="5298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773ED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8" name="Text Box 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4" y="4968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773ED">
                                    <w:r>
                                      <w:t>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9" name="Text Box 3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94" y="3657"/>
                                  <a:ext cx="426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0" name="AutoShape 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29" y="3717"/>
                                  <a:ext cx="0" cy="2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AutoShap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4" y="3732"/>
                                  <a:ext cx="0" cy="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AutoShap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3885"/>
                                  <a:ext cx="53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AutoShape 3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29" y="3885"/>
                                  <a:ext cx="5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84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9" y="6000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385" name="Group 3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386" name="AutoShape 30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7" name="AutoShape 3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88" name="AutoShape 3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89" name="Group 3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28" y="6015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390" name="Group 3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391" name="AutoShape 3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2" name="AutoShape 3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93" name="AutoShape 3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94" name="Group 3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59" y="5642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395" name="Group 3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396" name="AutoShape 31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7" name="AutoShape 3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98" name="AutoShape 3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99" name="Group 3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69" y="4112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400" name="Group 3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401" name="AutoShape 3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2" name="AutoShape 3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03" name="AutoShape 3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5" o:spid="_x0000_s1064" style="position:absolute;margin-left:44.4pt;margin-top:6.55pt;width:323.55pt;height:174.25pt;z-index:251782144" coordorigin="2544,3657" coordsize="6471,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">
                      <v:oval id="Oval 250" o:spid="_x0000_s1065" style="position:absolute;left:4689;top:4376;width:1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y8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0tkK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8vLEAAAA3AAAAA8AAAAAAAAAAAAAAAAAmAIAAGRycy9k&#10;b3ducmV2LnhtbFBLBQYAAAAABAAEAPUAAACJAwAAAAA=&#10;"/>
                      <v:line id="Line 251" o:spid="_x0000_s1066" style="position:absolute;flip:y;visibility:visible;mso-wrap-style:square" from="2889,5298" to="8109,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l/cMAAADcAAAADwAAAGRycy9kb3ducmV2LnhtbERPz2vCMBS+C/4P4Qm7jJk6h7hqFBGE&#10;HbxMpbLbW/NsSpuXmmTa/ffLYeDx4/u9XPe2FTfyoXasYDLOQBCXTtdcKTgddy9zECEia2wdk4Jf&#10;CrBeDQdLzLW78yfdDrESKYRDjgpMjF0uZSgNWQxj1xEn7uK8xZigr6T2eE/htpWvWTaTFmtODQY7&#10;2hoqm8OPVSDn++er33y/NUVzPr+boiy6r71ST6N+swARqY8P8b/7QyuYTt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1Jf3DAAAA3AAAAA8AAAAAAAAAAAAA&#10;AAAAoQIAAGRycy9kb3ducmV2LnhtbFBLBQYAAAAABAAEAPkAAACRAwAAAAA=&#10;"/>
                      <v:line id="Line 252" o:spid="_x0000_s1067" style="position:absolute;visibility:visible;mso-wrap-style:square" from="3609,4262" to="4689,4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253" o:spid="_x0000_s1068" style="position:absolute;visibility:visible;mso-wrap-style:square" from="2709,4037" to="4329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mXcUAAADcAAAADwAAAGRycy9kb3ducmV2LnhtbESP0WrCQBRE3wv9h+UWfBHdVKm20VWk&#10;IIgPBdN+wDV7TRazd2N2jdGvdwWhj8PMnGHmy85WoqXGG8cK3ocJCOLcacOFgr/f9eAThA/IGivH&#10;pOBKHpaL15c5ptpdeEdtFgoRIexTVFCGUKdS+rwki37oauLoHVxjMUTZFFI3eIlwW8lRkkykRcNx&#10;ocSavkvKj9nZKvgwp9P0cP6p2tUWv/b21jd7SUr13rrVDESgLvyHn+2NVjAej+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dmXcUAAADcAAAADwAAAAAAAAAA&#10;AAAAAAChAgAAZHJzL2Rvd25yZXYueG1sUEsFBgAAAAAEAAQA+QAAAJMDAAAAAA==&#10;">
                        <v:stroke endarrow="open"/>
                      </v:line>
                      <v:group id="Group 254" o:spid="_x0000_s1069" style="position:absolute;left:2664;top:5597;width:2070;height:399" coordorigin="2124,10051" coordsize="2070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<v:line id="Line 255" o:spid="_x0000_s1070" style="position:absolute;visibility:visible;mso-wrap-style:square" from="2754,10186" to="4194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igc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qKBxwAAANwAAAAPAAAAAAAA&#10;AAAAAAAAAKECAABkcnMvZG93bnJldi54bWxQSwUGAAAAAAQABAD5AAAAlQMAAAAA&#10;"/>
                        <v:line id="Line 256" o:spid="_x0000_s1071" style="position:absolute;visibility:visible;mso-wrap-style:square" from="2124,10051" to="3024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7+KcUAAADcAAAADwAAAGRycy9kb3ducmV2LnhtbESP0WrCQBRE3wv9h+UWfBHdVFHb6CpS&#10;EMSHgmk/4Jq9JovZuzG7xujXuwWhj8PMnGEWq85WoqXGG8cK3ocJCOLcacOFgt+fzeADhA/IGivH&#10;pOBGHlbL15cFptpdeU9tFgoRIexTVFCGUKdS+rwki37oauLoHV1jMUTZFFI3eI1wW8lRkkylRcNx&#10;ocSavkrKT9nFKpiY83l2vHxX7XqHnwd775uDJKV6b916DiJQF/7Dz/ZWKxiPJ/B3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7+KcUAAADcAAAADwAAAAAAAAAA&#10;AAAAAAChAgAAZHJzL2Rvd25yZXYueG1sUEsFBgAAAAAEAAQA+QAAAJMDAAAAAA==&#10;">
                          <v:stroke endarrow="open"/>
                        </v:line>
                      </v:group>
                      <v:line id="Line 257" o:spid="_x0000_s1072" style="position:absolute;visibility:visible;mso-wrap-style:square" from="2544,4905" to="4059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gXsUAAADcAAAADwAAAGRycy9kb3ducmV2LnhtbESP0WrCQBRE3wv9h+UWfCm6qaK20VWk&#10;IIgPBdN+wDV7TRazd2N2jdGvdwuCj8PMnGHmy85WoqXGG8cKPgYJCOLcacOFgr/fdf8ThA/IGivH&#10;pOBKHpaL15c5ptpdeEdtFgoRIexTVFCGUKdS+rwki37gauLoHVxjMUTZFFI3eIlwW8lhkkykRcNx&#10;ocSavkvKj9nZKhib02l6OP9U7WqLX3t7ezd7SUr13rrVDESgLjzDj/ZGKxiNJv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xgXsUAAADcAAAADwAAAAAAAAAA&#10;AAAAAAChAgAAZHJzL2Rvd25yZXYueG1sUEsFBgAAAAAEAAQA+QAAAJMDAAAAAA==&#10;">
                        <v:stroke endarrow="open"/>
                      </v:line>
                      <v:line id="Line 258" o:spid="_x0000_s1073" style="position:absolute;visibility:visible;mso-wrap-style:square" from="4689,4526" to="59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sYsUAAADcAAAADwAAAGRycy9kb3ducmV2LnhtbESPQWsCMRSE74X+h/AK3mpWhW5djVJc&#10;BA+1oJaeXzfPzdLNy7KJa/rvG6HgcZiZb5jlOtpWDNT7xrGCyTgDQVw53XCt4PO0fX4F4QOyxtYx&#10;KfglD+vV48MSC+2ufKDhGGqRIOwLVGBC6AopfWXIoh+7jjh5Z9dbDEn2tdQ9XhPctnKaZS/SYsNp&#10;wWBHG0PVz/FiFeSmPMhclu+nj3JoJvO4j1/fc6VGT/FtASJQDPfwf3unFcxm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DsYsUAAADcAAAADwAAAAAAAAAA&#10;AAAAAAChAgAAZHJzL2Rvd25yZXYueG1sUEsFBgAAAAAEAAQA+QAAAJMDAAAAAA==&#10;">
                        <v:stroke endarrow="block"/>
                      </v:line>
                      <v:line id="Line 259" o:spid="_x0000_s1074" style="position:absolute;visibility:visible;mso-wrap-style:square" from="7569,5280" to="7569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//5MEAAADcAAAADwAAAGRycy9kb3ducmV2LnhtbERPy4rCMBTdC/5DuIK7MdXCqNUoKggV&#10;x4UPXF+aa1tsbkoTtc7XTxYDLg/nPV+2phJPalxpWcFwEIEgzqwuOVdwOW+/JiCcR9ZYWSYFb3Kw&#10;XHQ7c0y0ffGRniefixDCLkEFhfd1IqXLCjLoBrYmDtzNNgZ9gE0udYOvEG4qOYqib2mw5NBQYE2b&#10;grL76WEU7B/+d3y5xvgzXOe7bD9N8TBOler32tUMhKfWf8T/7lQriOOwNpwJR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///kwQAAANwAAAAPAAAAAAAAAAAAAAAA&#10;AKECAABkcnMvZG93bnJldi54bWxQSwUGAAAAAAQABAD5AAAAjwMAAAAA&#10;">
                        <v:stroke dashstyle="dash" endarrow="block"/>
                      </v:line>
                      <v:shape id="Freeform 260" o:spid="_x0000_s1075" style="position:absolute;left:3528;top:5126;width:201;height:180;visibility:visible;mso-wrap-style:square;v-text-anchor:top" coordsize="8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ZvsYA&#10;AADcAAAADwAAAGRycy9kb3ducmV2LnhtbESPT2vCQBTE74LfYXlCb7rRFP+kriItgULbQ2Or9PbI&#10;PpNg9m3Ibk367buC4HGYmd8w621vanGh1lWWFUwnEQji3OqKCwVf+3S8BOE8ssbaMin4IwfbzXCw&#10;xkTbjj/pkvlCBAi7BBWU3jeJlC4vyaCb2IY4eCfbGvRBtoXULXYBbmo5i6K5NFhxWCixoeeS8nP2&#10;axRUj4dzusfDx4vGN3z/Xhx/0i5W6mHU755AeOr9PXxrv2oFcbyC65lwBO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2ZvsYAAADcAAAADwAAAAAAAAAAAAAAAACYAgAAZHJz&#10;L2Rvd25yZXYueG1sUEsFBgAAAAAEAAQA9QAAAIsDAAAAAA==&#10;" path="m81,c66,5,47,4,36,15v-36,36,,68,,105e" filled="f">
                        <v:path arrowok="t" o:connecttype="custom" o:connectlocs="201,0;89,23;89,180" o:connectangles="0,0,0"/>
                      </v:shape>
                      <v:line id="Line 261" o:spid="_x0000_s1076" style="position:absolute;visibility:visible;mso-wrap-style:square" from="6474,4436" to="7554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8uzMMAAADcAAAADwAAAGRycy9kb3ducmV2LnhtbERP3WrCMBS+F/YO4Qx2MzTd5s9WG0UG&#10;g+GFYPUBjs1pG2xOahNrt6dfLgZefnz/2Xqwjeip88axgpdJAoK4cNpwpeB4+Bq/g/ABWWPjmBT8&#10;kIf16mGUYardjffU56ESMYR9igrqENpUSl/UZNFPXEscudJ1FkOEXSV1h7cYbhv5miRzadFwbKix&#10;pc+ainN+tQpm5nJZlNdd02+2+HGyv8/mJEmpp8dhswQRaAh38b/7Wyt4m8b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/LszDAAAA3AAAAA8AAAAAAAAAAAAA&#10;AAAAoQIAAGRycy9kb3ducmV2LnhtbFBLBQYAAAAABAAEAPkAAACRAwAAAAA=&#10;">
                        <v:stroke endarrow="open"/>
                      </v:line>
                      <v:line id="Line 262" o:spid="_x0000_s1077" style="position:absolute;flip:x;visibility:visible;mso-wrap-style:square" from="4779,4451" to="6039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UTMUAAADcAAAADwAAAGRycy9kb3ducmV2LnhtbESPQWuDQBSE74H8h+UFcourrSnFuoak&#10;UMilh6T2/uq+qo37VtyN0X/fLRRyHGbmGybfTaYTIw2utawgiWIQxJXVLdcKyo+3zTMI55E1dpZJ&#10;wUwOdsVykWOm7Y1PNJ59LQKEXYYKGu/7TEpXNWTQRbYnDt63HQz6IIda6gFvAW46+RDHT9Jgy2Gh&#10;wZ5eG6ou56tRMNmvbf25P1xOP2nyfh0P5ax9rNR6Ne1fQHia/D383z5qBY9pAn9nw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JUTMUAAADcAAAADwAAAAAAAAAA&#10;AAAAAAChAgAAZHJzL2Rvd25yZXYueG1sUEsFBgAAAAAEAAQA+QAAAJMDAAAAAA==&#10;">
                        <v:stroke endarrow="open"/>
                      </v:line>
                      <v:line id="Line 263" o:spid="_x0000_s1078" style="position:absolute;visibility:visible;mso-wrap-style:square" from="7509,6015" to="7689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264" o:spid="_x0000_s1079" style="position:absolute;flip:x;visibility:visible;mso-wrap-style:square" from="7149,6512" to="7689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I98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nU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hyPfGAAAA3AAAAA8AAAAAAAAA&#10;AAAAAAAAoQIAAGRycy9kb3ducmV2LnhtbFBLBQYAAAAABAAEAPkAAACUAwAAAAA=&#10;"/>
                      <v:oval id="Oval 265" o:spid="_x0000_s1080" style="position:absolute;left:7239;top:6015;width:185;height:540;rotation:-242159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3C8UA&#10;AADcAAAADwAAAGRycy9kb3ducmV2LnhtbESP3WrCQBSE7wu+w3IEb4pu/EEluootlLY3QtQHOGSP&#10;2Wj2bMyuMb59t1Do5TAz3zDrbWcr0VLjS8cKxqMEBHHudMmFgtPxY7gE4QOyxsoxKXiSh+2m97LG&#10;VLsHZ9QeQiEihH2KCkwIdSqlzw1Z9CNXE0fv7BqLIcqmkLrBR4TbSk6SZC4tlhwXDNb0bii/Hu5W&#10;wedN0uU7N+e3Zbu4ZZfFvdrrV6UG/W63AhGoC//hv/aXVjCdze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XcLxQAAANwAAAAPAAAAAAAAAAAAAAAAAJgCAABkcnMv&#10;ZG93bnJldi54bWxQSwUGAAAAAAQABAD1AAAAigMAAAAA&#10;"/>
                      <v:shape id="Freeform 266" o:spid="_x0000_s1081" style="position:absolute;left:7155;top:6129;width:207;height:309;rotation:3924706fd;visibility:visible;mso-wrap-style:square;v-text-anchor:top" coordsize="120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4ZMMA&#10;AADcAAAADwAAAGRycy9kb3ducmV2LnhtbESPUWvCMBSF34X9h3AHe9N0TkU6owxB2ZtY+wMuzTUt&#10;bW66JGrdr18Ggo+Hc853OKvNYDtxJR8axwreJxkI4srpho2C8rQbL0GEiKyxc0wK7hRgs34ZrTDX&#10;7sZHuhbRiAThkKOCOsY+lzJUNVkME9cTJ+/svMWYpDdSe7wluO3kNMsW0mLDaaHGnrY1VW1xsQp8&#10;+bs9/Ji+LdphdpT3s5kf9kapt9fh6xNEpCE+w4/2t1bwMZvD/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D4ZMMAAADcAAAADwAAAAAAAAAAAAAAAACYAgAAZHJzL2Rv&#10;d25yZXYueG1sUEsFBgAAAAAEAAQA9QAAAIgDAAAAAA==&#10;" path="m,c107,36,72,4,120,75v-5,50,-7,100,-15,150c88,333,90,236,90,285e" fillcolor="black [3213]">
                        <v:path arrowok="t" o:connecttype="custom" o:connectlocs="0,0;207,70;181,209;155,264" o:connectangles="0,0,0,0"/>
                      </v:shape>
                      <v:line id="Line 267" o:spid="_x0000_s1082" style="position:absolute;visibility:visible;mso-wrap-style:square" from="7569,4305" to="7569,4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shape id="Arc 268" o:spid="_x0000_s1083" style="position:absolute;left:6335;top:4462;width:3107;height:2253;rotation:-8031664fd;visibility:visible;mso-wrap-style:square;v-text-anchor:top" coordsize="19001,19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8o8cQA&#10;AADcAAAADwAAAGRycy9kb3ducmV2LnhtbESPQWvCQBSE70L/w/IKvZlNq6hEVymlgrdilNLjI/tM&#10;YrNvQ3ZNYn69Kwgeh5n5hlltelOJlhpXWlbwHsUgiDOrS84VHA/b8QKE88gaK8uk4EoONuuX0QoT&#10;bTveU5v6XAQIuwQVFN7XiZQuK8igi2xNHLyTbQz6IJtc6ga7ADeV/IjjmTRYclgosKavgrL/9GIU&#10;tLH/3u664fea8mkx/JnzYfgZlHp77T+XIDz1/hl+tHdawWQ6h/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/KPHEAAAA3AAAAA8AAAAAAAAAAAAAAAAAmAIAAGRycy9k&#10;b3ducmV2LnhtbFBLBQYAAAAABAAEAPUAAACJAwAAAAA=&#10;" path="m8551,-1nfc13010,1922,16691,5290,19000,9562em8551,-1nsc13010,1922,16691,5290,19000,9562l,19835,8551,-1xe" filled="f">
                        <v:path arrowok="t" o:extrusionok="f" o:connecttype="custom" o:connectlocs="1398,0;3107,1086;0,2253" o:connectangles="0,0,0"/>
                      </v:shape>
                      <v:line id="Line 269" o:spid="_x0000_s1084" style="position:absolute;flip:x y;visibility:visible;mso-wrap-style:square" from="5589,4065" to="7569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JnIcQAAADcAAAADwAAAGRycy9kb3ducmV2LnhtbERP3WrCMBS+H/gO4Qi7GTNx3YbrTEUU&#10;wZ/tom4PcGiObbU5KU3U+vbLhbDLj+9/OuttIy7U+dqxhvFIgSAunKm51PD7s3qegPAB2WDjmDTc&#10;yMMsGzxMMTXuyjld9qEUMYR9ihqqENpUSl9UZNGPXEscuYPrLIYIu1KaDq8x3DbyRal3abHm2FBh&#10;S4uKitP+bDWofPf2NfnYLDfHZp2rp93WJd9brR+H/fwTRKA+/Ivv7rXRkLzGtfFMPAI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mchxAAAANwAAAAPAAAAAAAAAAAA&#10;AAAAAKECAABkcnMvZG93bnJldi54bWxQSwUGAAAAAAQABAD5AAAAkgMAAAAA&#10;">
                        <v:stroke dashstyle="dash"/>
                      </v:line>
                      <v:line id="Line 270" o:spid="_x0000_s1085" style="position:absolute;visibility:visible;mso-wrap-style:square" from="5589,4950" to="7584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4udsQAAADcAAAADwAAAGRycy9kb3ducmV2LnhtbESPS2sCMRSF9wX/Q7iCO83YlqKjUUQQ&#10;XNgWH7i+TK4zo5ObMYnj+O9NQejycB4fZzpvTSUacr60rGA4SEAQZ1aXnCs47Ff9EQgfkDVWlknB&#10;gzzMZ523Kaba3nlLzS7kIo6wT1FBEUKdSumzggz6ga2Jo3eyzmCI0uVSO7zHcVPJ9yT5kgZLjoQC&#10;a1oWlF12NxO5Wb5x1+P50q5P35vVlZvxz/5XqV63XUxABGrDf/jVXmsFH59j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i52xAAAANwAAAAPAAAAAAAAAAAA&#10;AAAAAKECAABkcnMvZG93bnJldi54bWxQSwUGAAAAAAQABAD5AAAAkgMAAAAA&#10;">
                        <v:stroke dashstyle="dash"/>
                      </v:line>
                      <v:line id="Line 271" o:spid="_x0000_s1086" style="position:absolute;visibility:visible;mso-wrap-style:square" from="4869,4620" to="6864,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  <v:line id="Line 272" o:spid="_x0000_s1087" style="position:absolute;flip:x y;visibility:visible;mso-wrap-style:square" from="5589,5460" to="7569,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FYYcYAAADcAAAADwAAAGRycy9kb3ducmV2LnhtbESP3WoCMRSE7wXfIRyhN0UTKxZdjSIt&#10;BX/qxaoPcNic7m7dnCybVNe3bwTBy2FmvmHmy9ZW4kKNLx1rGA4UCOLMmZJzDafjV38Cwgdkg5Vj&#10;0nAjD8tFtzPHxLgrp3Q5hFxECPsENRQh1ImUPivIoh+4mjh6P66xGKJscmkavEa4reSbUu/SYslx&#10;ocCaPgrKzoc/q0Glu/H3ZLr53PxW61S97rZutN9q/dJrVzMQgdrwDD/aa6NhNB7C/Uw8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xWGHGAAAA3AAAAA8AAAAAAAAA&#10;AAAAAAAAoQIAAGRycy9kb3ducmV2LnhtbFBLBQYAAAAABAAEAPkAAACUAwAAAAA=&#10;">
                        <v:stroke dashstyle="dash"/>
                      </v:line>
                      <v:group id="Group 273" o:spid="_x0000_s1088" style="position:absolute;left:2889;top:4965;width:3960;height:720" coordorigin="2349,9419" coordsize="39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line id="Line 274" o:spid="_x0000_s1089" style="position:absolute;flip:x y;visibility:visible;mso-wrap-style:square" from="2349,9419" to="6309,10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hmrMMAAADcAAAADwAAAGRycy9kb3ducmV2LnhtbESPQYvCMBSE74L/ITzBy6KpVkWqUURw&#10;8aTo7rLXR/Nsi81LaaLt+uuNsOBxmJlvmOW6NaW4U+0KywpGwwgEcWp1wZmC76/dYA7CeWSNpWVS&#10;8EcO1qtuZ4mJtg2f6H72mQgQdgkqyL2vEildmpNBN7QVcfAutjbog6wzqWtsAtyUchxFM2mw4LCQ&#10;Y0XbnNLr+WYUIB8e8bwZ0UR+0q8bH44fm5+LUv1eu1mA8NT6d/i/vdcK4mkMrzPh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IZqzDAAAA3AAAAA8AAAAAAAAAAAAA&#10;AAAAoQIAAGRycy9kb3ducmV2LnhtbFBLBQYAAAAABAAEAPkAAACRAwAAAAA=&#10;"/>
                        <v:line id="Line 275" o:spid="_x0000_s1090" style="position:absolute;flip:x y;visibility:visible;mso-wrap-style:square" from="3069,9554" to="50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JTCsUAAADcAAAADwAAAGRycy9kb3ducmV2LnhtbESPT2sCMRTE74LfIbxCb5rV+qfdGqUU&#10;CsWD6Lb0/Ng8d5duXpYkavTTG0HwOMzMb5jFKppWHMn5xrKC0TADQVxa3XCl4Pfna/AKwgdkja1l&#10;UnAmD6tlv7fAXNsT7+hYhEokCPscFdQhdLmUvqzJoB/ajjh5e+sMhiRdJbXDU4KbVo6zbCYNNpwW&#10;auzos6byvzgYBcVm6/7mb+fJ/nKQu1mM63kYrZV6foof7yACxfAI39vfWsHLdAK3M+kI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JTCsUAAADcAAAADwAAAAAAAAAA&#10;AAAAAAChAgAAZHJzL2Rvd25yZXYueG1sUEsFBgAAAAAEAAQA+QAAAJMDAAAAAA==&#10;">
                          <v:stroke startarrow="block"/>
                        </v:line>
                      </v:group>
                      <v:group id="Group 276" o:spid="_x0000_s1091" style="position:absolute;left:4779;top:5805;width:2880;height:210" coordorigin="4239,10259" coordsize="2880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<v:line id="Line 277" o:spid="_x0000_s1092" style="position:absolute;flip:y;visibility:visible;mso-wrap-style:square" from="4239,10319" to="6309,10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/9ss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cs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D/2yxwAAANwAAAAPAAAAAAAA&#10;AAAAAAAAAKECAABkcnMvZG93bnJldi54bWxQSwUGAAAAAAQABAD5AAAAlQMAAAAA&#10;"/>
                        <v:line id="Line 278" o:spid="_x0000_s1093" style="position:absolute;flip:y;visibility:visible;mso-wrap-style:square" from="5049,10259" to="7119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UO8MAAADcAAAADwAAAGRycy9kb3ducmV2LnhtbESPQWvCQBSE7wX/w/IEb3WjYivRTRCx&#10;ItJL03p/yb5uQrNvQ3ar8d+7QqHHYWa+YTb5YFtxod43jhXMpgkI4srpho2Cr8+35xUIH5A1to5J&#10;wY085NnoaYOpdlf+oEsRjIgQ9ikqqEPoUil9VZNFP3UdcfS+XW8xRNkbqXu8Rrht5TxJXqTFhuNC&#10;jR3taqp+il+roNxvz+ZUnvd2zu/6YJZFybJQajIetmsQgYbwH/5rH7WCxfIVHmfiEZ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7VDvDAAAA3AAAAA8AAAAAAAAAAAAA&#10;AAAAoQIAAGRycy9kb3ducmV2LnhtbFBLBQYAAAAABAAEAPkAAACRAwAAAAA=&#10;">
                          <v:stroke dashstyle="dash"/>
                        </v:line>
                        <v:line id="Line 279" o:spid="_x0000_s1094" style="position:absolute;visibility:visible;mso-wrap-style:square" from="4329,10454" to="4689,10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        <v:stroke endarrow="block"/>
                        </v:line>
                      </v:group>
                      <v:line id="Line 280" o:spid="_x0000_s1095" style="position:absolute;visibility:visible;mso-wrap-style:square" from="6849,5505" to="738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RjMUAAADcAAAADwAAAGRycy9kb3ducmV2LnhtbESP3WrCQBSE7wt9h+UIvRHdtOJfdBUp&#10;FIoXgmkf4Jg9JovZszG7xtSndwWhl8PMfMMs152tREuNN44VvA8TEMS504YLBb8/X4MZCB+QNVaO&#10;ScEfeVivXl+WmGp35T21WShEhLBPUUEZQp1K6fOSLPqhq4mjd3SNxRBlU0jd4DXCbSU/kmQiLRqO&#10;CyXW9FlSfsouVsHYnM/T42VXtZstzg/21jcHSUq99brNAkSgLvyHn+1vrWA0nsPj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wRjMUAAADcAAAADwAAAAAAAAAA&#10;AAAAAAChAgAAZHJzL2Rvd25yZXYueG1sUEsFBgAAAAAEAAQA+QAAAJMDAAAAAA==&#10;">
                        <v:stroke endarrow="open"/>
                      </v:line>
                      <v:line id="Line 281" o:spid="_x0000_s1096" style="position:absolute;visibility:visible;mso-wrap-style:square" from="6849,5865" to="7209,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yrMEAAADcAAAADwAAAGRycy9kb3ducmV2LnhtbERPzYrCMBC+C75DGMGLrKkuuto1igjC&#10;4kFY9QHGZmzDNpPaxFp9enMQ9vjx/S9WrS1FQ7U3jhWMhgkI4sxpw7mC03H7MQPhA7LG0jEpeJCH&#10;1bLbWWCq3Z1/qTmEXMQQ9ikqKEKoUil9VpBFP3QVceQurrYYIqxzqWu8x3BbynGSTKVFw7GhwIo2&#10;BWV/h5tVMDHX69flti+b9Q7nZ/scmLMkpfq9dv0NIlAb/sVv949W8DmN8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SnKswQAAANwAAAAPAAAAAAAAAAAAAAAA&#10;AKECAABkcnMvZG93bnJldi54bWxQSwUGAAAAAAQABAD5AAAAjwMAAAAA&#10;">
                        <v:stroke endarrow="open"/>
                      </v:line>
                      <v:line id="Line 282" o:spid="_x0000_s1097" style="position:absolute;visibility:visible;mso-wrap-style:square" from="6849,5685" to="7389,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bXN8UAAADcAAAADwAAAGRycy9kb3ducmV2LnhtbESP0WoCMRRE3wv+Q7iCL0WzKmq7NYoI&#10;gvRBqPoB1811N3Rzs27iuvr1jSD0cZiZM8x82dpSNFR741jBcJCAIM6cNpwrOB42/Q8QPiBrLB2T&#10;gjt5WC46b3NMtbvxDzX7kIsIYZ+igiKEKpXSZwVZ9ANXEUfv7GqLIco6l7rGW4TbUo6SZCotGo4L&#10;BVa0Lij73V+tgom5XGbn665sVt/4ebKPd3OSpFSv266+QARqw3/41d5qBePpEJ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bXN8UAAADcAAAADwAAAAAAAAAA&#10;AAAAAAChAgAAZHJzL2Rvd25yZXYueG1sUEsFBgAAAAAEAAQA+QAAAJMDAAAAAA==&#10;">
                        <v:stroke endarrow="open"/>
                      </v:line>
                      <v:line id="Line 283" o:spid="_x0000_s1098" style="position:absolute;flip:x y;visibility:visible;mso-wrap-style:square" from="5589,4112" to="6849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8Mq8YAAADcAAAADwAAAGRycy9kb3ducmV2LnhtbESP3WoCMRSE7wXfIRyhN6KJSkVXo4il&#10;4E+9WPUBDpvT3a2bk2WT6vbtm4LQy2FmvmGW69ZW4k6NLx1rGA0VCOLMmZJzDdfL+2AGwgdkg5Vj&#10;0vBDHtarbmeJiXEPTul+DrmIEPYJaihCqBMpfVaQRT90NXH0Pl1jMUTZ5NI0+IhwW8mxUlNpseS4&#10;UGBN24Ky2/nbalDp8fVjNt+/7b+qXar6x4ObnA5av/TazQJEoDb8h5/tndEwmY7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PDKvGAAAA3AAAAA8AAAAAAAAA&#10;AAAAAAAAoQIAAGRycy9kb3ducmV2LnhtbFBLBQYAAAAABAAEAPkAAACUAwAAAAA=&#10;">
                        <v:stroke dashstyle="dash"/>
                      </v:line>
                      <v:line id="Line 284" o:spid="_x0000_s1099" style="position:absolute;flip:x y;visibility:visible;mso-wrap-style:square" from="5589,4112" to="6819,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OpMMYAAADcAAAADwAAAGRycy9kb3ducmV2LnhtbESP3WrCQBSE7wt9h+UUvCm6W0NFo6uU&#10;FsHfi6gPcMgek7TZsyG7anz7rlDo5TAz3zCzRWdrcaXWV441vA0UCOLcmYoLDafjsj8G4QOywdox&#10;abiTh8X8+WmGqXE3zuh6CIWIEPYpaihDaFIpfV6SRT9wDXH0zq61GKJsC2lavEW4reVQqZG0WHFc&#10;KLGhz5Lyn8PFalDZ9n03nqy/1t/1KlOv241L9hutey/dxxREoC78h//aK6MhGSXwOB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DqTDGAAAA3AAAAA8AAAAAAAAA&#10;AAAAAAAAoQIAAGRycy9kb3ducmV2LnhtbFBLBQYAAAAABAAEAPkAAACUAwAAAAA=&#10;">
                        <v:stroke dashstyle="dash"/>
                      </v:line>
                      <v:line id="Line 285" o:spid="_x0000_s1100" style="position:absolute;flip:x y;visibility:visible;mso-wrap-style:square" from="5589,4112" to="6849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oxRMYAAADcAAAADwAAAGRycy9kb3ducmV2LnhtbESP3WoCMRSE7wt9h3AKvSmaqK3oahSx&#10;FPy9WPUBDpvj7rabk2WT6vr2Rij0cpiZb5jpvLWVuFDjS8cael0FgjhzpuRcw+n41RmB8AHZYOWY&#10;NNzIw3z2/DTFxLgrp3Q5hFxECPsENRQh1ImUPivIou+6mjh6Z9dYDFE2uTQNXiPcVrKv1FBaLDku&#10;FFjTsqDs5/BrNah0+7Ebjdef6+9qlaq37cYN9hutX1/axQREoDb8h//aK6NhMHyHx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qMUTGAAAA3AAAAA8AAAAAAAAA&#10;AAAAAAAAoQIAAGRycy9kb3ducmV2LnhtbFBLBQYAAAAABAAEAPkAAACUAwAAAAA=&#10;">
                        <v:stroke dashstyle="dash"/>
                      </v:line>
                      <v:line id="Line 286" o:spid="_x0000_s1101" style="position:absolute;visibility:visible;mso-wrap-style:square" from="6639,4305" to="6999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287" o:spid="_x0000_s1102" style="position:absolute;visibility:visible;mso-wrap-style:square" from="6654,6317" to="7014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shape id="Freeform 288" o:spid="_x0000_s1103" style="position:absolute;left:7074;top:5295;width:60;height:127;visibility:visible;mso-wrap-style:square;v-text-anchor:top" coordsize="6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GtMYA&#10;AADcAAAADwAAAGRycy9kb3ducmV2LnhtbESPT2vCQBTE70K/w/IK3nTjH6ykrlIVsXhS00KPj+xr&#10;Ept9G7JrjH56tyB4HGbmN8xs0ZpSNFS7wrKCQT8CQZxaXXCm4CvZ9KYgnEfWWFomBVdysJi/dGYY&#10;a3vhAzVHn4kAYRejgtz7KpbSpTkZdH1bEQfv19YGfZB1JnWNlwA3pRxG0UQaLDgs5FjRKqf073g2&#10;CppbsjmtkqXeFrt9tZ5ex4fv249S3df24x2Ep9Y/w4/2p1YwmrzB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6GtMYAAADcAAAADwAAAAAAAAAAAAAAAACYAgAAZHJz&#10;L2Rvd25yZXYueG1sUEsFBgAAAAAEAAQA9QAAAIsDAAAAAA==&#10;" path="m60,c58,10,41,109,30,120v-7,7,-20,,-30,e" filled="f">
                        <v:path arrowok="t" o:connecttype="custom" o:connectlocs="60,0;30,120;0,120" o:connectangles="0,0,0"/>
                      </v:shape>
                      <v:line id="Line 289" o:spid="_x0000_s1104" style="position:absolute;visibility:visible;mso-wrap-style:square" from="7389,4785" to="7569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x+qsEAAADcAAAADwAAAGRycy9kb3ducmV2LnhtbERPzYrCMBC+C75DGMGLrKkuuto1igjC&#10;4kFY9QHGZmzDNpPaxFp9enMQ9vjx/S9WrS1FQ7U3jhWMhgkI4sxpw7mC03H7MQPhA7LG0jEpeJCH&#10;1bLbWWCq3Z1/qTmEXMQQ9ikqKEKoUil9VpBFP3QVceQurrYYIqxzqWu8x3BbynGSTKVFw7GhwIo2&#10;BWV/h5tVMDHX69flti+b9Q7nZ/scmLMkpfq9dv0NIlAb/sVv949W8DmNa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PH6qwQAAANwAAAAPAAAAAAAAAAAAAAAA&#10;AKECAABkcnMvZG93bnJldi54bWxQSwUGAAAAAAQABAD5AAAAjwMAAAAA&#10;">
                        <v:stroke endarrow="open"/>
                      </v:line>
                      <v:line id="Line 290" o:spid="_x0000_s1105" style="position:absolute;visibility:visible;mso-wrap-style:square" from="6834,4605" to="6834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shape id="Arc 291" o:spid="_x0000_s1106" style="position:absolute;left:4335;top:3977;width:2874;height:2443;rotation:3512731fd;visibility:visible;mso-wrap-style:square;v-text-anchor:top" coordsize="19001,20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U/I8AA&#10;AADcAAAADwAAAGRycy9kb3ducmV2LnhtbERPy4rCMBTdC/5DuMJsRFNbfFWjiFDG5fhYuLw017ba&#10;3JQmaufvJwthlofzXm87U4sXta6yrGAyjkAQ51ZXXCi4nLPRAoTzyBpry6TglxxsN/3eGlNt33yk&#10;18kXIoSwS1FB6X2TSunykgy6sW2IA3ezrUEfYFtI3eI7hJtaxlE0kwYrDg0lNrQvKX+cnkbBTzzs&#10;ztMl3pOszuLpLUuu6L6V+hp0uxUIT53/F3/cB60gmYf54Uw4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U/I8AAAADcAAAADwAAAAAAAAAAAAAAAACYAgAAZHJzL2Rvd25y&#10;ZXYueG1sUEsFBgAAAAAEAAQA9QAAAIUDAAAAAA==&#10;" path="m8050,nfc12729,1879,16602,5336,19000,9771em8050,nsc12729,1879,16602,5336,19000,9771l,20044,8050,xe" filled="f">
                        <v:path arrowok="t" o:extrusionok="f" o:connecttype="custom" o:connectlocs="1218,0;2874,1191;0,2443" o:connectangles="0,0,0"/>
                      </v:shape>
                      <v:line id="Line 292" o:spid="_x0000_s1107" style="position:absolute;flip:y;visibility:visible;mso-wrap-style:square" from="5529,4007" to="5529,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xCcUAAADcAAAADwAAAGRycy9kb3ducmV2LnhtbESPQWvCQBCF70L/wzIFb7qJRS2pqxRB&#10;6EEsJh56HLJjkjY7G7IbXf+9KxQ8Pt68781bbYJpxYV611hWkE4TEMSl1Q1XCk7FbvIOwnlkja1l&#10;UnAjB5v1y2iFmbZXPtIl95WIEHYZKqi97zIpXVmTQTe1HXH0zrY36KPsK6l7vEa4aeUsSRbSYMOx&#10;ocaOtjWVf/lg4hvzoS1COuxn+BOqoz3k5+/fm1Lj1/D5AcJT8M/j//SXVvC2TOExJhJ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TxCcUAAADcAAAADwAAAAAAAAAA&#10;AAAAAAChAgAAZHJzL2Rvd25yZXYueG1sUEsFBgAAAAAEAAQA+QAAAJMDAAAAAA==&#10;">
                        <v:stroke dashstyle="dash" endarrow="block"/>
                      </v:line>
                      <v:line id="Line 293" o:spid="_x0000_s1108" style="position:absolute;flip:x;visibility:visible;mso-wrap-style:square" from="6819,4772" to="6999,4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wAhsQAAADcAAAADwAAAGRycy9kb3ducmV2LnhtbESPQWvCQBSE7wX/w/IKvTUbra0luhEV&#10;BC8etPH+mn0mabJvQ3aN8d+7QsHjMDPfMIvlYBrRU+cqywrGUQyCOLe64kJB9rN9/wbhPLLGxjIp&#10;uJGDZTp6WWCi7ZUP1B99IQKEXYIKSu/bREqXl2TQRbYlDt7ZdgZ9kF0hdYfXADeNnMTxlzRYcVgo&#10;saVNSXl9vBgFg/39LE6rdX34m473l36d3bSPlXp7HVZzEJ4G/wz/t3dawcdsAo8z4Qj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ACGxAAAANwAAAAPAAAAAAAAAAAA&#10;AAAAAKECAABkcnMvZG93bnJldi54bWxQSwUGAAAAAAQABAD5AAAAkgMAAAAA&#10;">
                        <v:stroke endarrow="open"/>
                      </v:line>
                      <v:shape id="Text Box 294" o:spid="_x0000_s1109" type="#_x0000_t202" style="position:absolute;left:6999;top:516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773ED">
                              <w:r>
                                <w:t>α</w:t>
                              </w:r>
                              <w:r>
                                <w:rPr>
                                  <w:rtl/>
                                  <w:lang w:bidi="he-IL"/>
                                </w:rPr>
                                <w:t>׳</w:t>
                              </w:r>
                            </w:p>
                          </w:txbxContent>
                        </v:textbox>
                      </v:shape>
                      <v:shape id="Text Box 295" o:spid="_x0000_s1110" type="#_x0000_t202" style="position:absolute;left:6069;top:420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773ED"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296" o:spid="_x0000_s1111" type="#_x0000_t202" style="position:absolute;left:6999;top:4533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773ED">
                              <w:proofErr w:type="gramStart"/>
                              <w: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97" o:spid="_x0000_s1112" type="#_x0000_t202" style="position:absolute;left:7359;top:492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773ED">
                              <w:proofErr w:type="spellStart"/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298" o:spid="_x0000_s1113" type="#_x0000_t202" style="position:absolute;left:7464;top:5298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aCM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eB+N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7mgj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773ED"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99" o:spid="_x0000_s1114" type="#_x0000_t202" style="position:absolute;left:3534;top:4968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QOes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DnrBAAAA3AAAAA8AAAAAAAAAAAAAAAAAmAIAAGRycy9kb3du&#10;cmV2LnhtbFBLBQYAAAAABAAEAPUAAACGAwAAAAA=&#10;" filled="f" stroked="f">
                        <v:textbox>
                          <w:txbxContent>
                            <w:p w:rsidR="008B505D" w:rsidRDefault="008B505D" w:rsidP="005773ED">
                              <w:proofErr w:type="gramStart"/>
                              <w:r>
                                <w:t>α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00" o:spid="_x0000_s1115" type="#_x0000_t202" style="position:absolute;left:5994;top:3657;width:42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      <v:textbox>
                          <w:txbxContent>
                            <w:p w:rsidR="008B505D" w:rsidRDefault="008B505D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AutoShape 301" o:spid="_x0000_s1116" type="#_x0000_t32" style="position:absolute;left:5529;top:3717;width:0;height: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veMIAAADcAAAADwAAAGRycy9kb3ducmV2LnhtbERPTWsCMRC9C/6HMEIvollbFNkaZVsQ&#10;quBBW+/TzbgJbibbTdTtvzcHwePjfS9WnavFldpgPSuYjDMQxKXXlisFP9/r0RxEiMgaa8+k4J8C&#10;rJb93gJz7W+8p+shViKFcMhRgYmxyaUMpSGHYewb4sSdfOswJthWUrd4S+Gulq9ZNpMOLacGgw19&#10;GirPh4tTsNtMPopfYzfb/Z/dTddFfamGR6VeBl3xDiJSF5/ih/tLK3ibp/n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/veMIAAADcAAAADwAAAAAAAAAAAAAA&#10;AAChAgAAZHJzL2Rvd25yZXYueG1sUEsFBgAAAAAEAAQA+QAAAJADAAAAAA==&#10;"/>
                      <v:shape id="AutoShape 302" o:spid="_x0000_s1117" type="#_x0000_t32" style="position:absolute;left:6834;top:3732;width:0;height: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NK48YAAADcAAAADwAAAGRycy9kb3ducmV2LnhtbESPQWsCMRSE74X+h/AKXopmV2mR1Sjb&#10;gqAFD1q9PzfPTejmZbuJuv33TaHgcZiZb5j5sneNuFIXrGcF+SgDQVx5bblWcPhcDacgQkTW2Hgm&#10;BT8UYLl4fJhjof2Nd3Tdx1okCIcCFZgY20LKUBlyGEa+JU7e2XcOY5JdLXWHtwR3jRxn2at0aDkt&#10;GGzp3VD1tb84BdtN/laejN187L7t9mVVNpf6+ajU4KkvZyAi9fEe/m+v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zSuPGAAAA3AAAAA8AAAAAAAAA&#10;AAAAAAAAoQIAAGRycy9kb3ducmV2LnhtbFBLBQYAAAAABAAEAPkAAACUAwAAAAA=&#10;"/>
                      <v:shape id="AutoShape 303" o:spid="_x0000_s1118" type="#_x0000_t32" style="position:absolute;left:6300;top:3885;width:5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4w8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3gbTKG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2eMPGAAAA3AAAAA8AAAAAAAAA&#10;AAAAAAAAoQIAAGRycy9kb3ducmV2LnhtbFBLBQYAAAAABAAEAPkAAACUAwAAAAA=&#10;">
                        <v:stroke endarrow="block"/>
                      </v:shape>
                      <v:shape id="AutoShape 304" o:spid="_x0000_s1119" type="#_x0000_t32" style="position:absolute;left:5529;top:3885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WG8IAAADcAAAADwAAAGRycy9kb3ducmV2LnhtbESPQWsCMRSE74L/ITyhN81WschqlCoI&#10;0ktRC/X42Dx3g5uXZRM3679vBKHHYWa+YVab3taio9YbxwreJxkI4sJpw6WCn/N+vADhA7LG2jEp&#10;eJCHzXo4WGGuXeQjdadQigRhn6OCKoQml9IXFVn0E9cQJ+/qWoshybaUusWY4LaW0yz7kBYNp4UK&#10;G9pVVNxOd6vAxG/TNYdd3H79XryOZB5zZ5R6G/WfSxCB+vAffrUPWsFsMYPnmXQ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uWG8IAAADcAAAADwAAAAAAAAAAAAAA&#10;AAChAgAAZHJzL2Rvd25yZXYueG1sUEsFBgAAAAAEAAQA+QAAAJADAAAAAA==&#10;">
                        <v:stroke endarrow="block"/>
                      </v:shape>
                      <v:group id="Group 305" o:spid="_x0000_s1120" style="position:absolute;left:3729;top:6000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<v:group id="Group 306" o:spid="_x0000_s1121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<v:shape id="AutoShape 307" o:spid="_x0000_s1122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urS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6tKwQAAANwAAAAPAAAAAAAAAAAAAAAA&#10;AKECAABkcnMvZG93bnJldi54bWxQSwUGAAAAAAQABAD5AAAAjwMAAAAA&#10;" strokecolor="red"/>
                          <v:shape id="AutoShape 308" o:spid="_x0000_s1123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a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FRpVwQAAANwAAAAPAAAAAAAAAAAAAAAA&#10;AKECAABkcnMvZG93bnJldi54bWxQSwUGAAAAAAQABAD5AAAAjwMAAAAA&#10;" strokecolor="red"/>
                        </v:group>
                        <v:shape id="AutoShape 309" o:spid="_x0000_s1124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OJ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io4nvgAAANwAAAAPAAAAAAAAAAAAAAAAAKEC&#10;AABkcnMvZG93bnJldi54bWxQSwUGAAAAAAQABAD5AAAAjAMAAAAA&#10;" strokecolor="red"/>
                      </v:group>
                      <v:group id="Group 310" o:spid="_x0000_s1125" style="position:absolute;left:5528;top:6015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<v:group id="Group 311" o:spid="_x0000_s1126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  <v:shape id="AutoShape 312" o:spid="_x0000_s11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ul4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GH2O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ul48IAAADcAAAADwAAAAAAAAAAAAAA&#10;AAChAgAAZHJzL2Rvd25yZXYueG1sUEsFBgAAAAAEAAQA+QAAAJADAAAAAA==&#10;" strokecolor="red"/>
                          <v:shape id="AutoShape 313" o:spid="_x0000_s11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vE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tky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y8QxAAAANwAAAAPAAAAAAAAAAAA&#10;AAAAAKECAABkcnMvZG93bnJldi54bWxQSwUGAAAAAAQABAD5AAAAkgMAAAAA&#10;" strokecolor="red"/>
                        </v:group>
                        <v:shape id="AutoShape 314" o:spid="_x0000_s1129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Ki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vg7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4qLxAAAANwAAAAPAAAAAAAAAAAA&#10;AAAAAKECAABkcnMvZG93bnJldi54bWxQSwUGAAAAAAQABAD5AAAAkgMAAAAA&#10;" strokecolor="red"/>
                      </v:group>
                      <v:group id="Group 315" o:spid="_x0000_s1130" style="position:absolute;left:7659;top:5642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<v:group id="Group 316" o:spid="_x0000_s1131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  <v:shape id="AutoShape 317" o:spid="_x0000_s1132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9l8MAAADc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SPZfDAAAA3AAAAA8AAAAAAAAAAAAA&#10;AAAAoQIAAGRycy9kb3ducmV2LnhtbFBLBQYAAAAABAAEAPkAAACRAwAAAAA=&#10;" strokecolor="red"/>
                          <v:shape id="AutoShape 318" o:spid="_x0000_s1133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MiM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Cv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yMiMUAAADcAAAADwAAAAAAAAAA&#10;AAAAAAChAgAAZHJzL2Rvd25yZXYueG1sUEsFBgAAAAAEAAQA+QAAAJMDAAAAAA==&#10;" strokecolor="red"/>
                        </v:group>
                        <v:shape id="AutoShape 319" o:spid="_x0000_s1134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MY+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e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MY+r8AAADcAAAADwAAAAAAAAAAAAAAAACh&#10;AgAAZHJzL2Rvd25yZXYueG1sUEsFBgAAAAAEAAQA+QAAAI0DAAAAAA==&#10;" strokecolor="red"/>
                      </v:group>
                      <v:group id="Group 320" o:spid="_x0000_s1135" style="position:absolute;left:6069;top:4112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<v:group id="Group 321" o:spid="_x0000_s1136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<v:shape id="AutoShape 322" o:spid="_x0000_s113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9AcEAAADcAAAADwAAAGRycy9kb3ducmV2LnhtbESPzYrCMBSF98K8Q7gDbmRMFSlSjSLC&#10;wCxE0NFZX5prU2xuSpJqfXsjCLM8fOeHs1z3thE38qF2rGAyzkAQl07XXCk4/X5/zUGEiKyxcUwK&#10;HhRgvfoYLLHQ7s4Huh1jJVIJhwIVmBjbQspQGrIYxq4lTuzivMWYpK+k9nhP5baR0yzLpcWa04LB&#10;lraGyuuxswp8vr34P3PAvHuMzt1ur+XmRys1/Ow3CxCR+vhvfqcTh1k2gde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/0BwQAAANwAAAAPAAAAAAAAAAAAAAAA&#10;AKECAABkcnMvZG93bnJldi54bWxQSwUGAAAAAAQABAD5AAAAjwMAAAAA&#10;" strokecolor="red"/>
                          <v:shape id="AutoShape 323" o:spid="_x0000_s113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38s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S8qgT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d/LGAAAA3AAAAA8AAAAAAAAA&#10;AAAAAAAAoQIAAGRycy9kb3ducmV2LnhtbFBLBQYAAAAABAAEAPkAAACUAwAAAAA=&#10;" strokecolor="red"/>
                        </v:group>
                        <v:shape id="AutoShape 324" o:spid="_x0000_s1139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SacQAAADcAAAADwAAAGRycy9kb3ducmV2LnhtbESPT4vCMBTE74LfITzBi2jiH9ylaxRZ&#10;WBAXD3V78fZonm2xeSlN1PrtzYLgcZiZ3zCrTWdrcaPWV441TCcKBHHuTMWFhuzvZ/wJwgdkg7Vj&#10;0vAgD5t1v7fCxLg7p3Q7hkJECPsENZQhNImUPi/Jop+4hjh6Z9daDFG2hTQt3iPc1nKm1FJarDgu&#10;lNjQd0n55Xi1GuysUtmvk4c0P5+yD3xcL/v5SOvhoNt+gQjUhXf41d4ZDQs1h/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V9JpxAAAANwAAAAPAAAAAAAAAAAA&#10;AAAAAKECAABkcnMvZG93bnJldi54bWxQSwUGAAAAAAQABAD5AAAAkgMAAAAA&#10;" strokecolor="red"/>
                      </v:group>
                    </v:group>
                  </w:pict>
                </mc:Fallback>
              </mc:AlternateContent>
            </w:r>
            <w:r w:rsidR="006D528B">
              <w:t>(i)</w:t>
            </w:r>
          </w:p>
          <w:p w:rsidR="006D528B" w:rsidRDefault="006D528B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5773ED" w:rsidRDefault="005773ED" w:rsidP="00061F96"/>
          <w:p w:rsidR="006D528B" w:rsidRDefault="006D528B" w:rsidP="00061F96"/>
          <w:p w:rsidR="005773ED" w:rsidRDefault="005773ED" w:rsidP="00061F96"/>
        </w:tc>
        <w:tc>
          <w:tcPr>
            <w:tcW w:w="840" w:type="dxa"/>
          </w:tcPr>
          <w:p w:rsidR="006D528B" w:rsidRDefault="006D528B" w:rsidP="00AA75DE">
            <w:pPr>
              <w:jc w:val="center"/>
            </w:pPr>
          </w:p>
          <w:p w:rsidR="005773ED" w:rsidRDefault="005773ED" w:rsidP="00AA75DE">
            <w:pPr>
              <w:jc w:val="center"/>
            </w:pP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773ED" w:rsidRDefault="005773ED" w:rsidP="00AA75DE">
            <w:pPr>
              <w:jc w:val="center"/>
              <w:rPr>
                <w:rFonts w:cs="Times New Roman"/>
              </w:rPr>
            </w:pPr>
          </w:p>
          <w:p w:rsidR="005773ED" w:rsidRDefault="005773ED" w:rsidP="00AA75DE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6D528B" w:rsidTr="00DD0DC8">
        <w:tc>
          <w:tcPr>
            <w:tcW w:w="648" w:type="dxa"/>
            <w:vMerge/>
          </w:tcPr>
          <w:p w:rsidR="006D528B" w:rsidRDefault="006D528B" w:rsidP="00C453EB"/>
        </w:tc>
        <w:tc>
          <w:tcPr>
            <w:tcW w:w="8088" w:type="dxa"/>
          </w:tcPr>
          <w:p w:rsidR="0073361D" w:rsidRDefault="0073361D" w:rsidP="005773ED"/>
          <w:p w:rsidR="005773ED" w:rsidRDefault="005773ED" w:rsidP="005773ED">
            <w:r>
              <w:t>(ii) Let f</w:t>
            </w:r>
            <w:r>
              <w:rPr>
                <w:vertAlign w:val="subscript"/>
              </w:rPr>
              <w:t>o</w:t>
            </w:r>
            <w:r>
              <w:t xml:space="preserve"> = focal length of the objective lens</w:t>
            </w:r>
          </w:p>
          <w:p w:rsidR="005773ED" w:rsidRDefault="005773ED" w:rsidP="005773ED">
            <w:r>
              <w:t xml:space="preserve">            f</w:t>
            </w:r>
            <w:r>
              <w:rPr>
                <w:vertAlign w:val="subscript"/>
              </w:rPr>
              <w:t>e</w:t>
            </w:r>
            <w:r>
              <w:t xml:space="preserve"> = focal length of the eyepiece lens</w:t>
            </w:r>
          </w:p>
          <w:p w:rsidR="005773ED" w:rsidRPr="005773ED" w:rsidRDefault="005773ED" w:rsidP="005773ED">
            <w:r>
              <w:t xml:space="preserve">             h = height of the intermediate im</w:t>
            </w:r>
            <w:r w:rsidR="003B215A">
              <w:t>a</w:t>
            </w:r>
            <w:r>
              <w:t>ge</w:t>
            </w:r>
          </w:p>
          <w:p w:rsidR="005773ED" w:rsidRDefault="0073361D" w:rsidP="005773ED">
            <w:r>
              <w:t xml:space="preserve">Then   </w:t>
            </w:r>
            <w:r w:rsidR="005773ED">
              <w:t>α = h/f</w:t>
            </w:r>
            <w:r w:rsidR="005773ED" w:rsidRPr="00132820">
              <w:rPr>
                <w:vertAlign w:val="subscript"/>
              </w:rPr>
              <w:t>o</w:t>
            </w:r>
            <w:r w:rsidR="005773ED">
              <w:t xml:space="preserve">   and   h/u </w:t>
            </w:r>
          </w:p>
          <w:p w:rsidR="005773ED" w:rsidRDefault="005773ED" w:rsidP="005773ED">
            <w:r>
              <w:t>Using  1/v  +  1/u  =  1/f      we have</w:t>
            </w:r>
          </w:p>
          <w:p w:rsidR="005773ED" w:rsidRDefault="002B2BAB" w:rsidP="005773E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3830955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5715" t="9525" r="12700" b="9525"/>
                      <wp:wrapNone/>
                      <wp:docPr id="325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6" name="AutoShape 3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AutoShap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25A2F3" id="Group 326" o:spid="_x0000_s1026" style="position:absolute;margin-left:301.65pt;margin-top:2.4pt;width:21.05pt;height:6.75pt;z-index:251783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">
                      <v:shape id="AutoShape 3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30c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bfRwwQAAANwAAAAPAAAAAAAAAAAAAAAA&#10;AKECAABkcnMvZG93bnJldi54bWxQSwUGAAAAAAQABAD5AAAAjwMAAAAA&#10;" strokecolor="red"/>
                      <v:shape id="AutoShape 3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Fb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e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zRW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73ED">
              <w:t xml:space="preserve">   - 1/f</w:t>
            </w:r>
            <w:r w:rsidR="005773ED" w:rsidRPr="00132820">
              <w:rPr>
                <w:vertAlign w:val="subscript"/>
              </w:rPr>
              <w:t>e</w:t>
            </w:r>
            <w:r w:rsidR="0073361D">
              <w:t xml:space="preserve">  =  1/-L</w:t>
            </w:r>
            <w:r w:rsidR="005773ED">
              <w:t xml:space="preserve">  +  1/</w:t>
            </w:r>
            <w:r w:rsidR="00D50B65">
              <w:t>-</w:t>
            </w:r>
            <w:r w:rsidR="005773ED">
              <w:t>u      (  eyepieces  is diverging)</w:t>
            </w:r>
          </w:p>
          <w:p w:rsidR="005773ED" w:rsidRPr="0073361D" w:rsidRDefault="0073361D" w:rsidP="005773E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Therefore   u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:rsidR="005773ED" w:rsidRPr="0073361D" w:rsidRDefault="002B2BAB" w:rsidP="005773E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323215</wp:posOffset>
                      </wp:positionV>
                      <wp:extent cx="267335" cy="85725"/>
                      <wp:effectExtent l="11430" t="9525" r="6985" b="9525"/>
                      <wp:wrapNone/>
                      <wp:docPr id="322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3" name="AutoShape 3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AutoShape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2ED8F" id="Group 329" o:spid="_x0000_s1026" style="position:absolute;margin-left:297.6pt;margin-top:25.45pt;width:21.05pt;height:6.75pt;z-index:2517841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">
                      <v:shape id="AutoShape 3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pX6MEAAADcAAAADwAAAGRycy9kb3ducmV2LnhtbESPS4vCMBSF98L8h3AFNzKmKpShYxQR&#10;BlzIgK9ZX5prU2xuSpJq/fcTQXB5+M6Ds1j1thE38qF2rGA6yUAQl07XXCk4HX8+v0CEiKyxcUwK&#10;HhRgtfwYLLDQ7s57uh1iJVIJhwIVmBjbQspQGrIYJq4lTuzivMWYpK+k9nhP5baRsyzLpcWa04LB&#10;ljaGyuuhswp8vrn4P7PHvHuMz93uV8v1Vis1GvbrbxCR+vg2v9KJw3w2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GlfowQAAANwAAAAPAAAAAAAAAAAAAAAA&#10;AKECAABkcnMvZG93bnJldi54bWxQSwUGAAAAAAQABAD5AAAAjwMAAAAA&#10;" strokecolor="red"/>
                      <v:shape id="AutoShape 3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bGM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Sz+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ds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3361D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Now magnification, M 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h/u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 xml:space="preserve"> h/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u w:val="single"/>
                          </w:rPr>
                          <m:t>o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:rsidR="006D528B" w:rsidRPr="0073361D" w:rsidRDefault="002B2BAB" w:rsidP="00D50B65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3710305</wp:posOffset>
                      </wp:positionH>
                      <wp:positionV relativeFrom="paragraph">
                        <wp:posOffset>360045</wp:posOffset>
                      </wp:positionV>
                      <wp:extent cx="267335" cy="85725"/>
                      <wp:effectExtent l="8890" t="8255" r="9525" b="10795"/>
                      <wp:wrapNone/>
                      <wp:docPr id="319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0" name="AutoShape 3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E4DF7" id="Group 332" o:spid="_x0000_s1026" style="position:absolute;margin-left:292.15pt;margin-top:28.35pt;width:21.05pt;height:6.75pt;z-index:251785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">
                      <v:shape id="AutoShape 3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jJn8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DwtpD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IyZ/AAAAA3AAAAA8AAAAAAAAAAAAAAAAA&#10;oQIAAGRycy9kb3ducmV2LnhtbFBLBQYAAAAABAAEAPkAAACOAwAAAAA=&#10;" strokecolor="red"/>
                      <v:shape id="AutoShape 3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Z4g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sEimcP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Z4g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3361D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Therefore  M =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(L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0" w:type="dxa"/>
          </w:tcPr>
          <w:p w:rsidR="006D528B" w:rsidRDefault="006D528B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  <w:r>
              <w:t>1</w:t>
            </w: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  <w:r>
              <w:t>1</w:t>
            </w: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</w:p>
          <w:p w:rsidR="0073361D" w:rsidRDefault="0073361D" w:rsidP="00AA75DE">
            <w:pPr>
              <w:jc w:val="center"/>
            </w:pPr>
            <w:r>
              <w:t>1</w:t>
            </w:r>
          </w:p>
        </w:tc>
      </w:tr>
      <w:tr w:rsidR="006D528B" w:rsidTr="00DD0DC8">
        <w:tc>
          <w:tcPr>
            <w:tcW w:w="648" w:type="dxa"/>
            <w:vMerge/>
          </w:tcPr>
          <w:p w:rsidR="006D528B" w:rsidRDefault="006D528B" w:rsidP="00C453EB"/>
        </w:tc>
        <w:tc>
          <w:tcPr>
            <w:tcW w:w="8088" w:type="dxa"/>
          </w:tcPr>
          <w:p w:rsidR="008B505D" w:rsidRDefault="008B505D" w:rsidP="00061F96"/>
          <w:p w:rsidR="006D528B" w:rsidRDefault="002B2BAB" w:rsidP="00061F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5080" t="13970" r="13335" b="5080"/>
                      <wp:wrapNone/>
                      <wp:docPr id="316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7" name="AutoShape 3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AutoShape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57C71" id="Group 335" o:spid="_x0000_s1026" style="position:absolute;margin-left:291.1pt;margin-top:3.35pt;width:21.05pt;height:6.75pt;z-index:251786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">
                      <v:shape id="AutoShape 3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2bVs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GE2+YD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2bVsIAAADcAAAADwAAAAAAAAAAAAAA&#10;AAChAgAAZHJzL2Rvd25yZXYueG1sUEsFBgAAAAAEAAQA+QAAAJADAAAAAA==&#10;" strokecolor="red"/>
                      <v:shape id="AutoShape 3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Abo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gBug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73361D">
              <w:t>(iii) – It is shorter</w:t>
            </w:r>
          </w:p>
          <w:p w:rsidR="0073361D" w:rsidRDefault="002B2BAB" w:rsidP="00061F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3725545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5080" t="13970" r="13335" b="5080"/>
                      <wp:wrapNone/>
                      <wp:docPr id="313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4" name="AutoShape 3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908D5" id="Group 338" o:spid="_x0000_s1026" style="position:absolute;margin-left:293.35pt;margin-top:2.7pt;width:21.05pt;height:6.75pt;z-index:251787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">
                      <v:shape id="AutoShape 3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8FIcIAAADcAAAADwAAAGRycy9kb3ducmV2LnhtbESPX2vCMBTF34V9h3AHexGbukm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8FIcIAAADcAAAADwAAAAAAAAAAAAAA&#10;AAChAgAAZHJzL2Rvd25yZXYueG1sUEsFBgAAAAAEAAQA+QAAAJADAAAAAA==&#10;" strokecolor="red"/>
                      <v:shape id="AutoShape 3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0Ps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l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tD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3361D">
              <w:t xml:space="preserve">       -  The images are brighter</w:t>
            </w:r>
          </w:p>
        </w:tc>
        <w:tc>
          <w:tcPr>
            <w:tcW w:w="840" w:type="dxa"/>
          </w:tcPr>
          <w:p w:rsidR="008B505D" w:rsidRDefault="008B505D" w:rsidP="00AA75DE">
            <w:pPr>
              <w:jc w:val="center"/>
            </w:pPr>
          </w:p>
          <w:p w:rsidR="006D528B" w:rsidRDefault="0073361D" w:rsidP="00AA75DE">
            <w:pPr>
              <w:jc w:val="center"/>
            </w:pPr>
            <w:r>
              <w:t>1</w:t>
            </w:r>
          </w:p>
          <w:p w:rsidR="0073361D" w:rsidRDefault="0073361D" w:rsidP="00AA75DE">
            <w:pPr>
              <w:jc w:val="center"/>
            </w:pPr>
            <w:r>
              <w:t>1</w:t>
            </w:r>
          </w:p>
        </w:tc>
      </w:tr>
      <w:tr w:rsidR="007950D4" w:rsidTr="00DD0DC8">
        <w:tc>
          <w:tcPr>
            <w:tcW w:w="648" w:type="dxa"/>
          </w:tcPr>
          <w:p w:rsidR="00055C27" w:rsidRDefault="00475009" w:rsidP="00C453EB">
            <w:r>
              <w:t xml:space="preserve"> </w:t>
            </w:r>
          </w:p>
          <w:p w:rsidR="007950D4" w:rsidRDefault="00475009" w:rsidP="00C453EB">
            <w:r>
              <w:t xml:space="preserve"> (d)</w:t>
            </w:r>
          </w:p>
        </w:tc>
        <w:tc>
          <w:tcPr>
            <w:tcW w:w="8088" w:type="dxa"/>
          </w:tcPr>
          <w:p w:rsidR="008B505D" w:rsidRDefault="008B505D" w:rsidP="00061F96"/>
          <w:p w:rsidR="007950D4" w:rsidRDefault="002B2BAB" w:rsidP="00061F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5080" t="8890" r="13335" b="10160"/>
                      <wp:wrapNone/>
                      <wp:docPr id="310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1" name="AutoShape 3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AutoShap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684502" id="Group 344" o:spid="_x0000_s1026" style="position:absolute;margin-left:297.1pt;margin-top:4.25pt;width:21.05pt;height:6.75pt;z-index:251789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cw2QIAAFw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">
                      <v:shape id="AutoShape 3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imucIAAADcAAAADwAAAGRycy9kb3ducmV2LnhtbESPX2vCMBTF34V9h3AHvsiadkIZnVFE&#10;EHwYgs7t+dJcm7LmpiSp1m9vBGGPh9/5w1msRtuJC/nQOlZQZDkI4trplhsFp+/t2weIEJE1do5J&#10;wY0CrJYvkwVW2l35QJdjbEQq4VChAhNjX0kZakMWQ+Z64sTOzluMSfpGao/XVG47+Z7npbTYclow&#10;2NPGUP13HKwCX27O/tccsBxus5/ha6/leqeVmr6O608Qkcb4b36mE4d5UcDj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+imucIAAADcAAAADwAAAAAAAAAAAAAA&#10;AAChAgAAZHJzL2Rvd25yZXYueG1sUEsFBgAAAAAEAAQA+QAAAJADAAAAAA==&#10;" strokecolor="red"/>
                      <v:shape id="AutoShape 3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gsSs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sFins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gsS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75009">
              <w:t>In normal adjustment f</w:t>
            </w:r>
            <w:r w:rsidR="00475009">
              <w:rPr>
                <w:vertAlign w:val="subscript"/>
              </w:rPr>
              <w:t>o</w:t>
            </w:r>
            <w:r w:rsidR="00475009">
              <w:t xml:space="preserve"> + f</w:t>
            </w:r>
            <w:r w:rsidR="00475009">
              <w:rPr>
                <w:vertAlign w:val="subscript"/>
              </w:rPr>
              <w:t>e</w:t>
            </w:r>
            <w:r w:rsidR="00475009">
              <w:t xml:space="preserve">  = distance between the two lenses</w:t>
            </w:r>
          </w:p>
          <w:p w:rsidR="00475009" w:rsidRDefault="00475009" w:rsidP="00061F96">
            <w:r>
              <w:sym w:font="Symbol" w:char="F05C"/>
            </w:r>
            <w:r>
              <w:t xml:space="preserve">  f</w:t>
            </w:r>
            <w:r>
              <w:rPr>
                <w:vertAlign w:val="subscript"/>
              </w:rPr>
              <w:t>o</w:t>
            </w:r>
            <w:r>
              <w:t xml:space="preserve"> + 3  =  51</w:t>
            </w:r>
          </w:p>
          <w:p w:rsidR="00475009" w:rsidRDefault="002B2BAB" w:rsidP="00061F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62865</wp:posOffset>
                      </wp:positionV>
                      <wp:extent cx="267335" cy="85725"/>
                      <wp:effectExtent l="5715" t="6350" r="12700" b="12700"/>
                      <wp:wrapNone/>
                      <wp:docPr id="30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8" name="AutoShape 3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AutoShap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7ACC1" id="Group 347" o:spid="_x0000_s1026" style="position:absolute;margin-left:294.15pt;margin-top:4.95pt;width:21.05pt;height:6.75pt;z-index:251790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7YE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6HU4w46SBJ7l40TqYWnl5WGZy6UfJe3ikfI0xvBf2qQRycy+268ofRtv8gCjBIHo1w&#10;8OxL1VkTEDjauyw8HbPA9gZR2Iwn0/E4xYiCaJZO49QnidaQSauURlGCEQiT+WxIIK3Xg3KSRl4z&#10;9noByfydzs/BLxsU0E0/I6p/D9H7mkjmEqUtVkdEgfwe0WsAwB0CVGc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">
                      <v:shape id="AutoShape 3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Z+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h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LmfnAAAAA3AAAAA8AAAAAAAAAAAAAAAAA&#10;oQIAAGRycy9kb3ducmV2LnhtbFBLBQYAAAAABAAEAPkAAACOAwAAAAA=&#10;" strokecolor="red"/>
                      <v:shape id="AutoShape 3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5sQAAADcAAAADwAAAGRycy9kb3ducmV2LnhtbESPQYvCMBSE74L/ITzBi2iigu52jSIL&#10;C+LioW4v3h7Nsy02L6WJWv+9WRA8DjPzDbPadLYWN2p95VjDdKJAEOfOVFxoyP5+xh8gfEA2WDsm&#10;DQ/ysFn3eytMjLtzSrdjKESEsE9QQxlCk0jp85Is+olriKN3dq3FEGVbSNPiPcJtLWdKLaTFiuNC&#10;iQ19l5Rfjlerwc4qlf06eUjz8ylb4uN62c9HWg8H3fYLRKAuvMOv9s5omKtP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Sj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75009">
              <w:sym w:font="Symbol" w:char="F05C"/>
            </w:r>
            <w:r w:rsidR="00475009">
              <w:t xml:space="preserve">        f</w:t>
            </w:r>
            <w:r w:rsidR="00475009">
              <w:rPr>
                <w:vertAlign w:val="subscript"/>
              </w:rPr>
              <w:t>o</w:t>
            </w:r>
            <w:r w:rsidR="00475009">
              <w:t xml:space="preserve">  =  51 – 3  =  48 cm</w:t>
            </w:r>
          </w:p>
          <w:p w:rsidR="00475009" w:rsidRDefault="002B2BAB" w:rsidP="00061F96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212090</wp:posOffset>
                      </wp:positionV>
                      <wp:extent cx="267335" cy="85725"/>
                      <wp:effectExtent l="5080" t="12700" r="13335" b="6350"/>
                      <wp:wrapNone/>
                      <wp:docPr id="304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5" name="AutoShape 3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AutoShape 3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9704C" id="Group 341" o:spid="_x0000_s1026" style="position:absolute;margin-left:291.1pt;margin-top:16.7pt;width:21.05pt;height:6.75pt;z-index:251788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Rn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">
                      <v:shape id="AutoShape 3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2Z8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/Z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o2Z8IAAADcAAAADwAAAAAAAAAAAAAA&#10;AAChAgAAZHJzL2Rvd25yZXYueG1sUEsFBgAAAAAEAAQA+QAAAJADAAAAAA==&#10;" strokecolor="red"/>
                      <v:shape id="AutoShape 3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8l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0rtYb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q8l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75009">
              <w:t xml:space="preserve">Now  angular magnification =  </w:t>
            </w:r>
            <w:r w:rsidR="00475009" w:rsidRPr="00475009">
              <w:rPr>
                <w:position w:val="-30"/>
              </w:rPr>
              <w:object w:dxaOrig="320" w:dyaOrig="700">
                <v:shape id="_x0000_i1026" type="#_x0000_t75" style="width:15.75pt;height:35.25pt" o:ole="">
                  <v:imagedata r:id="rId11" o:title=""/>
                </v:shape>
                <o:OLEObject Type="Embed" ProgID="Equation.3" ShapeID="_x0000_i1026" DrawAspect="Content" ObjectID="_1550608923" r:id="rId12"/>
              </w:object>
            </w:r>
            <w:r w:rsidR="00475009">
              <w:t xml:space="preserve"> =  </w:t>
            </w:r>
            <w:r w:rsidR="00475009" w:rsidRPr="00475009">
              <w:rPr>
                <w:position w:val="-24"/>
              </w:rPr>
              <w:object w:dxaOrig="360" w:dyaOrig="620">
                <v:shape id="_x0000_i1027" type="#_x0000_t75" style="width:18pt;height:30.75pt" o:ole="">
                  <v:imagedata r:id="rId13" o:title=""/>
                </v:shape>
                <o:OLEObject Type="Embed" ProgID="Equation.3" ShapeID="_x0000_i1027" DrawAspect="Content" ObjectID="_1550608924" r:id="rId14"/>
              </w:object>
            </w:r>
            <w:r w:rsidR="00475009">
              <w:t xml:space="preserve">  =  </w:t>
            </w:r>
            <w:r w:rsidR="00475009">
              <w:rPr>
                <w:b/>
              </w:rPr>
              <w:t>16</w:t>
            </w:r>
          </w:p>
          <w:p w:rsidR="008B505D" w:rsidRPr="00475009" w:rsidRDefault="008B505D" w:rsidP="00061F96">
            <w:pPr>
              <w:rPr>
                <w:b/>
              </w:rPr>
            </w:pPr>
          </w:p>
        </w:tc>
        <w:tc>
          <w:tcPr>
            <w:tcW w:w="840" w:type="dxa"/>
          </w:tcPr>
          <w:p w:rsidR="008B505D" w:rsidRDefault="008B505D" w:rsidP="00AA75DE">
            <w:pPr>
              <w:jc w:val="center"/>
            </w:pPr>
          </w:p>
          <w:p w:rsidR="007950D4" w:rsidRDefault="00475009" w:rsidP="00AA75DE">
            <w:pPr>
              <w:jc w:val="center"/>
            </w:pPr>
            <w:r>
              <w:t>1</w:t>
            </w:r>
          </w:p>
          <w:p w:rsidR="00475009" w:rsidRDefault="00475009" w:rsidP="00AA75DE">
            <w:pPr>
              <w:jc w:val="center"/>
            </w:pPr>
          </w:p>
          <w:p w:rsidR="00475009" w:rsidRDefault="00475009" w:rsidP="00AA75DE">
            <w:pPr>
              <w:jc w:val="center"/>
            </w:pPr>
            <w:r>
              <w:t>1</w:t>
            </w:r>
          </w:p>
          <w:p w:rsidR="00475009" w:rsidRDefault="00475009" w:rsidP="00AA75DE">
            <w:pPr>
              <w:jc w:val="center"/>
            </w:pPr>
          </w:p>
          <w:p w:rsidR="00475009" w:rsidRDefault="00475009" w:rsidP="00AA75DE">
            <w:pPr>
              <w:jc w:val="center"/>
            </w:pPr>
            <w:r>
              <w:t>1</w:t>
            </w:r>
          </w:p>
        </w:tc>
      </w:tr>
      <w:tr w:rsidR="00475009" w:rsidTr="00475009">
        <w:tc>
          <w:tcPr>
            <w:tcW w:w="9576" w:type="dxa"/>
            <w:gridSpan w:val="3"/>
            <w:shd w:val="clear" w:color="auto" w:fill="C2D69B" w:themeFill="accent3" w:themeFillTint="99"/>
          </w:tcPr>
          <w:p w:rsidR="00475009" w:rsidRPr="00475009" w:rsidRDefault="00475009" w:rsidP="0047500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 xml:space="preserve">                                                                                                  Total  =  20</w:t>
            </w:r>
          </w:p>
        </w:tc>
      </w:tr>
      <w:tr w:rsidR="00FB7AB7" w:rsidRPr="00FB7AB7" w:rsidTr="00FB7AB7">
        <w:tc>
          <w:tcPr>
            <w:tcW w:w="648" w:type="dxa"/>
            <w:vMerge w:val="restart"/>
            <w:shd w:val="clear" w:color="auto" w:fill="auto"/>
          </w:tcPr>
          <w:p w:rsidR="004118BA" w:rsidRDefault="004118BA" w:rsidP="00FB7AB7"/>
          <w:p w:rsidR="00FB7AB7" w:rsidRPr="00FB7AB7" w:rsidRDefault="00FB7AB7" w:rsidP="00FB7AB7">
            <w:r w:rsidRPr="00FB7AB7">
              <w:t>2(a)</w:t>
            </w:r>
          </w:p>
        </w:tc>
        <w:tc>
          <w:tcPr>
            <w:tcW w:w="8088" w:type="dxa"/>
            <w:shd w:val="clear" w:color="auto" w:fill="auto"/>
          </w:tcPr>
          <w:p w:rsidR="00FB7AB7" w:rsidRPr="00FB7AB7" w:rsidRDefault="00FB7AB7" w:rsidP="00FB7AB7">
            <w:r w:rsidRPr="00FB7AB7">
              <w:t>(i) The r.m.s value of an alternating current is that value of steady current which would dissipate heat at the same rate in a given resistor as the alternating current.</w:t>
            </w:r>
          </w:p>
          <w:p w:rsidR="00FB7AB7" w:rsidRPr="00FB7AB7" w:rsidRDefault="002B2BAB" w:rsidP="00FB7AB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-3810</wp:posOffset>
                      </wp:positionV>
                      <wp:extent cx="267335" cy="85725"/>
                      <wp:effectExtent l="5080" t="5080" r="13335" b="13970"/>
                      <wp:wrapNone/>
                      <wp:docPr id="301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2" name="AutoShape 3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AutoShap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982E7D" id="Group 353" o:spid="_x0000_s1026" style="position:absolute;margin-left:358.6pt;margin-top:-.3pt;width:21.05pt;height:6.75pt;z-index:251793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">
                      <v:shape id="AutoShape 3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OuE8EAAADcAAAADwAAAGRycy9kb3ducmV2LnhtbESPS4vCMBSF98L8h3AH3MiYjkK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64TwQAAANwAAAAPAAAAAAAAAAAAAAAA&#10;AKECAABkcnMvZG93bnJldi54bWxQSwUGAAAAAAQABAD5AAAAjwMAAAAA&#10;" strokecolor="red"/>
                      <v:shape id="AutoShape 3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0fDMUAAADcAAAADwAAAGRycy9kb3ducmV2LnhtbESPzWrDMBCE74W+g9hCLyWWGkNSnCih&#10;FAqloYc4vvS2WOsfYq2MJTvO21eBQo7DzHzDbPez7cREg28da3hNFAji0pmWaw3F6XPxBsIHZIOd&#10;Y9JwJQ/73ePDFjPjLnykKQ+1iBD2GWpoQugzKX3ZkEWfuJ44epUbLIYoh1qaAS8Rbju5VGolLbYc&#10;Fxrs6aOh8pyPVoNdtqo4OPlzLKvfYo3X8fydvmj9/DS/b0AEmsM9/N/+MhpSlcLtTDw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0fD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</w:tc>
        <w:tc>
          <w:tcPr>
            <w:tcW w:w="840" w:type="dxa"/>
            <w:shd w:val="clear" w:color="auto" w:fill="auto"/>
          </w:tcPr>
          <w:p w:rsidR="00FB7AB7" w:rsidRDefault="00FB7AB7" w:rsidP="00FB7AB7">
            <w:pPr>
              <w:jc w:val="center"/>
            </w:pPr>
          </w:p>
          <w:p w:rsidR="00FB7AB7" w:rsidRPr="00FB7AB7" w:rsidRDefault="00FB7AB7" w:rsidP="00FB7AB7">
            <w:pPr>
              <w:jc w:val="center"/>
            </w:pPr>
            <w:r>
              <w:t>1</w:t>
            </w:r>
          </w:p>
        </w:tc>
      </w:tr>
      <w:tr w:rsidR="00FB7AB7" w:rsidRPr="00055C27" w:rsidTr="004118BA">
        <w:trPr>
          <w:trHeight w:val="432"/>
        </w:trPr>
        <w:tc>
          <w:tcPr>
            <w:tcW w:w="648" w:type="dxa"/>
            <w:vMerge/>
            <w:shd w:val="clear" w:color="auto" w:fill="auto"/>
          </w:tcPr>
          <w:p w:rsidR="00FB7AB7" w:rsidRPr="00055C27" w:rsidRDefault="00FB7AB7" w:rsidP="00055C27"/>
        </w:tc>
        <w:tc>
          <w:tcPr>
            <w:tcW w:w="8088" w:type="dxa"/>
            <w:shd w:val="clear" w:color="auto" w:fill="auto"/>
            <w:vAlign w:val="center"/>
          </w:tcPr>
          <w:p w:rsidR="00FB7AB7" w:rsidRPr="00055C27" w:rsidRDefault="002B2BAB" w:rsidP="004118B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4598670</wp:posOffset>
                      </wp:positionH>
                      <wp:positionV relativeFrom="paragraph">
                        <wp:posOffset>52705</wp:posOffset>
                      </wp:positionV>
                      <wp:extent cx="267335" cy="85725"/>
                      <wp:effectExtent l="11430" t="13970" r="6985" b="5080"/>
                      <wp:wrapNone/>
                      <wp:docPr id="298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9" name="AutoShape 3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AutoShap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CE39E" id="Group 356" o:spid="_x0000_s1026" style="position:absolute;margin-left:362.1pt;margin-top:4.15pt;width:21.05pt;height:6.75pt;z-index:251794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">
                      <v:shape id="AutoShape 3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meM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pPZ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ymeMIAAADcAAAADwAAAAAAAAAAAAAA&#10;AAChAgAAZHJzL2Rvd25yZXYueG1sUEsFBgAAAAAEAAQA+QAAAJADAAAAAA==&#10;" strokecolor="red"/>
                      <v:shape id="AutoShape 3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Be8EAAADcAAAADwAAAGRycy9kb3ducmV2LnhtbERPTYvCMBC9C/6HMAteZE1WQZduo8jC&#10;wqJ4sPbibWjGtrSZlCZq/ffmIHh8vO90M9hW3Kj3tWMNXzMFgrhwpuZSQ376+/wG4QOywdYxaXiQ&#10;h816PEoxMe7OR7ploRQxhH2CGqoQukRKX1Rk0c9cRxy5i+sthgj7Upoe7zHctnKu1FJarDk2VNjR&#10;b0VFk12tBjuvVb538nAsLud8hY9rs1tMtZ58DNsfEIGG8Ba/3P9Gw0LF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4F7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B7AB7">
              <w:t>(ii) This is the maximum value of current in a cycle of alternating current.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B7AB7" w:rsidRPr="00055C27" w:rsidRDefault="004118BA" w:rsidP="004118BA">
            <w:pPr>
              <w:jc w:val="center"/>
            </w:pPr>
            <w:r>
              <w:t>1</w:t>
            </w:r>
          </w:p>
        </w:tc>
      </w:tr>
      <w:tr w:rsidR="00FB7AB7" w:rsidRPr="00055C27" w:rsidTr="00FB7AB7">
        <w:tc>
          <w:tcPr>
            <w:tcW w:w="648" w:type="dxa"/>
            <w:shd w:val="clear" w:color="auto" w:fill="auto"/>
          </w:tcPr>
          <w:p w:rsidR="004118BA" w:rsidRDefault="004118BA" w:rsidP="00055C27">
            <w:r>
              <w:t xml:space="preserve"> </w:t>
            </w:r>
          </w:p>
          <w:p w:rsidR="00055C27" w:rsidRPr="00055C27" w:rsidRDefault="004118BA" w:rsidP="00055C27">
            <w:r>
              <w:t xml:space="preserve"> (b)</w:t>
            </w:r>
          </w:p>
        </w:tc>
        <w:tc>
          <w:tcPr>
            <w:tcW w:w="8088" w:type="dxa"/>
            <w:shd w:val="clear" w:color="auto" w:fill="auto"/>
          </w:tcPr>
          <w:p w:rsidR="004118BA" w:rsidRDefault="004118BA" w:rsidP="006F3361">
            <w:pPr>
              <w:spacing w:line="276" w:lineRule="auto"/>
            </w:pPr>
          </w:p>
          <w:p w:rsidR="00055C27" w:rsidRPr="004118BA" w:rsidRDefault="004118BA" w:rsidP="006F3361">
            <w:pPr>
              <w:spacing w:line="276" w:lineRule="auto"/>
              <w:rPr>
                <w:vertAlign w:val="subscript"/>
              </w:rPr>
            </w:pPr>
            <w:r>
              <w:t>(i) Let I</w:t>
            </w:r>
            <w:r>
              <w:rPr>
                <w:vertAlign w:val="subscript"/>
              </w:rPr>
              <w:t>d.c</w:t>
            </w:r>
            <w:r>
              <w:t xml:space="preserve"> be the steady current equivalent to the alternating current, i.e. I</w:t>
            </w:r>
            <w:r>
              <w:rPr>
                <w:vertAlign w:val="subscript"/>
              </w:rPr>
              <w:t>r.m.s</w:t>
            </w:r>
          </w:p>
          <w:p w:rsidR="004118BA" w:rsidRDefault="002B2BAB" w:rsidP="006F3361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8890" t="5715" r="9525" b="13335"/>
                      <wp:wrapNone/>
                      <wp:docPr id="295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6" name="AutoShape 3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AutoShape 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17EF2F" id="Group 359" o:spid="_x0000_s1026" style="position:absolute;margin-left:346.9pt;margin-top:2.5pt;width:21.05pt;height:6.75pt;z-index:251795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sC2g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">
                      <v:shape id="AutoShape 3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yCs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+k8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zIKwQAAANwAAAAPAAAAAAAAAAAAAAAA&#10;AKECAABkcnMvZG93bnJldi54bWxQSwUGAAAAAAQABAD5AAAAjwMAAAAA&#10;" strokecolor="red"/>
                      <v:shape id="AutoShape 3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2DF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no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tgx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118BA">
              <w:t xml:space="preserve">Then 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d.c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4118BA">
              <w:t xml:space="preserve"> =  (Mean value of I</w:t>
            </w:r>
            <w:r w:rsidR="004118BA">
              <w:rPr>
                <w:vertAlign w:val="superscript"/>
              </w:rPr>
              <w:t>2</w:t>
            </w:r>
            <w:r w:rsidR="004118BA">
              <w:t>) x R</w:t>
            </w:r>
          </w:p>
          <w:p w:rsidR="004118BA" w:rsidRDefault="004118BA" w:rsidP="006F3361">
            <w:pPr>
              <w:spacing w:line="276" w:lineRule="auto"/>
            </w:pPr>
            <w:r>
              <w:rPr>
                <w:b/>
              </w:rPr>
              <w:sym w:font="Symbol" w:char="F05C"/>
            </w:r>
            <w:r>
              <w:t xml:space="preserve">   I</w:t>
            </w:r>
            <w:r>
              <w:rPr>
                <w:vertAlign w:val="subscript"/>
              </w:rPr>
              <w:t>d.c</w:t>
            </w:r>
            <w:r>
              <w:t xml:space="preserve">  =  I</w:t>
            </w:r>
            <w:r>
              <w:rPr>
                <w:vertAlign w:val="subscript"/>
              </w:rPr>
              <w:t>r.m.s</w:t>
            </w:r>
            <w:r>
              <w:t xml:space="preserve">  =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mean value of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:rsidR="004118BA" w:rsidRDefault="004118BA" w:rsidP="006F3361">
            <w:pPr>
              <w:spacing w:line="276" w:lineRule="auto"/>
            </w:pPr>
            <w:r>
              <w:t>If the alternating current is sinusoidal, then  I  =  I</w:t>
            </w:r>
            <w:r>
              <w:rPr>
                <w:vertAlign w:val="subscript"/>
              </w:rPr>
              <w:t>o</w:t>
            </w:r>
            <w:r>
              <w:t xml:space="preserve">sin </w:t>
            </w:r>
            <w:r>
              <w:sym w:font="Symbol" w:char="F077"/>
            </w:r>
            <w:r>
              <w:t>t and</w:t>
            </w:r>
          </w:p>
          <w:p w:rsidR="004118BA" w:rsidRDefault="002B2BAB" w:rsidP="006F3361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3335" t="5715" r="5080" b="13335"/>
                      <wp:wrapNone/>
                      <wp:docPr id="292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3" name="AutoShape 3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AutoShap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8FDA39" id="Group 365" o:spid="_x0000_s1026" style="position:absolute;margin-left:344.25pt;margin-top:2.1pt;width:21.05pt;height:6.75pt;z-index:251796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tj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">
                      <v:shape id="AutoShape 3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SRk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0SRksIAAADcAAAADwAAAAAAAAAAAAAA&#10;AAChAgAAZHJzL2Rvd25yZXYueG1sUEsFBgAAAAAEAAQA+QAAAJADAAAAAA==&#10;" strokecolor="red"/>
                      <v:shape id="AutoShape 3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dYs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QbyY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/x1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118BA">
              <w:t xml:space="preserve">                 I</w:t>
            </w:r>
            <w:r w:rsidR="004118BA">
              <w:rPr>
                <w:vertAlign w:val="subscript"/>
              </w:rPr>
              <w:t>r.m.s</w:t>
            </w:r>
            <w:r w:rsidR="004118BA">
              <w:t xml:space="preserve">  =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mean value of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oMath>
          </w:p>
          <w:p w:rsidR="004118BA" w:rsidRDefault="004118BA" w:rsidP="006F3361">
            <w:pPr>
              <w:spacing w:line="276" w:lineRule="auto"/>
            </w:pPr>
            <w:r>
              <w:t xml:space="preserve">                          = I</w:t>
            </w:r>
            <w:r>
              <w:rPr>
                <w:vertAlign w:val="subscript"/>
              </w:rPr>
              <w:t>o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mean value of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t</m:t>
              </m:r>
            </m:oMath>
          </w:p>
          <w:p w:rsidR="004118BA" w:rsidRDefault="002B2BAB" w:rsidP="006F3361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7620" t="5715" r="10795" b="13335"/>
                      <wp:wrapNone/>
                      <wp:docPr id="289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0" name="AutoShape 3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AutoShape 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505AA1" id="Group 377" o:spid="_x0000_s1026" style="position:absolute;margin-left:346.8pt;margin-top:1.85pt;width:21.05pt;height:6.75pt;z-index:251798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mT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">
                      <v:shape id="AutoShape 3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YP5c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xZv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WD+XAAAAA3AAAAA8AAAAAAAAAAAAAAAAA&#10;oQIAAGRycy9kb3ducmV2LnhtbFBLBQYAAAAABAAEAPkAAACOAwAAAAA=&#10;" strokecolor="red"/>
                      <v:shape id="AutoShape 3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++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++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118BA">
              <w:t>Now, over a full cycle, the mean value of sin</w:t>
            </w:r>
            <w:r w:rsidR="004118BA">
              <w:rPr>
                <w:vertAlign w:val="superscript"/>
              </w:rPr>
              <w:t>2</w:t>
            </w:r>
            <w:r w:rsidR="004118BA">
              <w:sym w:font="Symbol" w:char="F077"/>
            </w:r>
            <w:r w:rsidR="004118BA">
              <w:t>t = ½</w:t>
            </w:r>
          </w:p>
          <w:p w:rsidR="004118BA" w:rsidRDefault="002B2BAB" w:rsidP="006F3361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192405</wp:posOffset>
                      </wp:positionV>
                      <wp:extent cx="267335" cy="85725"/>
                      <wp:effectExtent l="8890" t="9525" r="9525" b="9525"/>
                      <wp:wrapNone/>
                      <wp:docPr id="286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7" name="AutoShape 3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AutoShap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F5430" id="Group 371" o:spid="_x0000_s1026" style="position:absolute;margin-left:346.9pt;margin-top:15.15pt;width:21.05pt;height:6.75pt;z-index:251797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OW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">
                      <v:shape id="AutoShape 3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BTM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pPZ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YBTMIAAADcAAAADwAAAAAAAAAAAAAA&#10;AAChAgAAZHJzL2Rvd25yZXYueG1sUEsFBgAAAAAEAAQA+QAAAJADAAAAAA==&#10;" strokecolor="red"/>
                      <v:shape id="AutoShape 3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Bu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a4G6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4118BA">
              <w:rPr>
                <w:b/>
              </w:rPr>
              <w:sym w:font="Symbol" w:char="F05C"/>
            </w:r>
            <w:r w:rsidR="004118BA">
              <w:t xml:space="preserve">              I</w:t>
            </w:r>
            <w:r w:rsidR="004118BA">
              <w:rPr>
                <w:vertAlign w:val="subscript"/>
              </w:rPr>
              <w:t>r.m.s</w:t>
            </w:r>
            <w:r w:rsidR="004118BA">
              <w:t xml:space="preserve">  =  I</w:t>
            </w:r>
            <w:r w:rsidR="004118BA">
              <w:rPr>
                <w:vertAlign w:val="subscript"/>
              </w:rPr>
              <w:t>o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/>
                  <w:vertAlign w:val="subscript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 =   0.707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</m:t>
                  </m:r>
                </m:sub>
              </m:sSub>
            </m:oMath>
            <w:r w:rsidR="004118BA">
              <w:t xml:space="preserve">   </w:t>
            </w:r>
          </w:p>
          <w:p w:rsidR="004118BA" w:rsidRPr="00055C27" w:rsidRDefault="004118BA" w:rsidP="006F3361">
            <w:pPr>
              <w:spacing w:line="276" w:lineRule="auto"/>
            </w:pPr>
          </w:p>
        </w:tc>
        <w:tc>
          <w:tcPr>
            <w:tcW w:w="840" w:type="dxa"/>
            <w:shd w:val="clear" w:color="auto" w:fill="auto"/>
          </w:tcPr>
          <w:p w:rsidR="00055C27" w:rsidRDefault="00055C27" w:rsidP="006F3361">
            <w:pPr>
              <w:spacing w:line="276" w:lineRule="auto"/>
              <w:jc w:val="center"/>
            </w:pPr>
          </w:p>
          <w:p w:rsidR="00540E66" w:rsidRDefault="00540E66" w:rsidP="006F3361">
            <w:pPr>
              <w:spacing w:line="276" w:lineRule="auto"/>
              <w:jc w:val="center"/>
            </w:pPr>
          </w:p>
          <w:p w:rsidR="00540E66" w:rsidRDefault="00540E66" w:rsidP="006F3361">
            <w:pPr>
              <w:spacing w:line="276" w:lineRule="auto"/>
              <w:jc w:val="center"/>
            </w:pPr>
            <w:r>
              <w:t>1</w:t>
            </w:r>
          </w:p>
          <w:p w:rsidR="00540E66" w:rsidRDefault="00540E66" w:rsidP="006F3361">
            <w:pPr>
              <w:spacing w:line="276" w:lineRule="auto"/>
              <w:jc w:val="center"/>
            </w:pPr>
          </w:p>
          <w:p w:rsidR="00540E66" w:rsidRDefault="00540E66" w:rsidP="006F3361">
            <w:pPr>
              <w:spacing w:line="276" w:lineRule="auto"/>
              <w:jc w:val="center"/>
            </w:pPr>
          </w:p>
          <w:p w:rsidR="00540E66" w:rsidRDefault="00540E66" w:rsidP="006F3361">
            <w:pPr>
              <w:spacing w:line="276" w:lineRule="auto"/>
              <w:jc w:val="center"/>
            </w:pPr>
            <w:r>
              <w:t>1</w:t>
            </w:r>
          </w:p>
          <w:p w:rsidR="00540E66" w:rsidRDefault="00540E66" w:rsidP="006F3361">
            <w:pPr>
              <w:spacing w:line="276" w:lineRule="auto"/>
              <w:jc w:val="center"/>
            </w:pPr>
          </w:p>
          <w:p w:rsidR="006F3361" w:rsidRDefault="006F3361" w:rsidP="006F3361">
            <w:pPr>
              <w:spacing w:line="276" w:lineRule="auto"/>
              <w:jc w:val="center"/>
            </w:pPr>
          </w:p>
          <w:p w:rsidR="00540E66" w:rsidRDefault="00540E66" w:rsidP="006F3361">
            <w:pPr>
              <w:spacing w:line="276" w:lineRule="auto"/>
              <w:jc w:val="center"/>
            </w:pPr>
            <w:r>
              <w:t>1</w:t>
            </w:r>
          </w:p>
          <w:p w:rsidR="006F3361" w:rsidRDefault="006F3361" w:rsidP="006F3361">
            <w:pPr>
              <w:spacing w:line="276" w:lineRule="auto"/>
              <w:jc w:val="center"/>
            </w:pPr>
          </w:p>
          <w:p w:rsidR="00540E66" w:rsidRPr="00055C27" w:rsidRDefault="00540E66" w:rsidP="006F3361">
            <w:pPr>
              <w:spacing w:line="276" w:lineRule="auto"/>
              <w:jc w:val="center"/>
            </w:pPr>
            <w:r>
              <w:t>1</w:t>
            </w:r>
          </w:p>
        </w:tc>
      </w:tr>
      <w:tr w:rsidR="00FB7AB7" w:rsidRPr="00055C27" w:rsidTr="00FB7AB7">
        <w:tc>
          <w:tcPr>
            <w:tcW w:w="648" w:type="dxa"/>
            <w:shd w:val="clear" w:color="auto" w:fill="auto"/>
          </w:tcPr>
          <w:p w:rsidR="00055C27" w:rsidRPr="00055C27" w:rsidRDefault="00540E66" w:rsidP="00055C27">
            <w:r>
              <w:t xml:space="preserve">  (c)</w:t>
            </w:r>
          </w:p>
        </w:tc>
        <w:tc>
          <w:tcPr>
            <w:tcW w:w="8088" w:type="dxa"/>
            <w:shd w:val="clear" w:color="auto" w:fill="auto"/>
          </w:tcPr>
          <w:p w:rsidR="00540E66" w:rsidRDefault="00540E66" w:rsidP="00540E66"/>
          <w:p w:rsidR="00540E66" w:rsidRDefault="002B2BAB" w:rsidP="00540E66">
            <w:pPr>
              <w:ind w:firstLine="52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135890</wp:posOffset>
                      </wp:positionV>
                      <wp:extent cx="3086100" cy="1981200"/>
                      <wp:effectExtent l="3810" t="5080" r="0" b="0"/>
                      <wp:wrapNone/>
                      <wp:docPr id="238" name="Group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86100" cy="1981200"/>
                                <a:chOff x="2811" y="4691"/>
                                <a:chExt cx="4860" cy="3120"/>
                              </a:xfrm>
                            </wpg:grpSpPr>
                            <wpg:grpSp>
                              <wpg:cNvPr id="239" name="Group 3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70" y="4691"/>
                                  <a:ext cx="3324" cy="3120"/>
                                  <a:chOff x="3255" y="8880"/>
                                  <a:chExt cx="3974" cy="3765"/>
                                </a:xfrm>
                              </wpg:grpSpPr>
                              <wps:wsp>
                                <wps:cNvPr id="240" name="Oval 3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34" y="10380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" name="Oval 3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79" y="10380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" name="Oval 3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49" y="10335"/>
                                    <a:ext cx="1440" cy="14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3" name="AutoShape 3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55" y="8880"/>
                                    <a:ext cx="3974" cy="3765"/>
                                  </a:xfrm>
                                  <a:custGeom>
                                    <a:avLst/>
                                    <a:gdLst>
                                      <a:gd name="G0" fmla="+- 9182 0 0"/>
                                      <a:gd name="G1" fmla="+- -9449371 0 0"/>
                                      <a:gd name="G2" fmla="+- 0 0 -9449371"/>
                                      <a:gd name="T0" fmla="*/ 0 256 1"/>
                                      <a:gd name="T1" fmla="*/ 180 256 1"/>
                                      <a:gd name="G3" fmla="+- -9449371 T0 T1"/>
                                      <a:gd name="T2" fmla="*/ 0 256 1"/>
                                      <a:gd name="T3" fmla="*/ 90 256 1"/>
                                      <a:gd name="G4" fmla="+- -9449371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9449371 T4 T5"/>
                                      <a:gd name="G7" fmla="*/ G6 2 1"/>
                                      <a:gd name="G8" fmla="abs -9449371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9182"/>
                                      <a:gd name="G18" fmla="*/ 9182 1 2"/>
                                      <a:gd name="G19" fmla="+- G18 5400 0"/>
                                      <a:gd name="G20" fmla="cos G19 -9449371"/>
                                      <a:gd name="G21" fmla="sin G19 -9449371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9182 10800 0"/>
                                      <a:gd name="G26" fmla="?: G9 G17 G25"/>
                                      <a:gd name="G27" fmla="?: G9 0 21600"/>
                                      <a:gd name="G28" fmla="cos 10800 -9449371"/>
                                      <a:gd name="G29" fmla="sin 10800 -9449371"/>
                                      <a:gd name="G30" fmla="sin 9182 -9449371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9449371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9449371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2698 w 21600"/>
                                      <a:gd name="T15" fmla="*/ 4953 h 21600"/>
                                      <a:gd name="T16" fmla="*/ 10800 w 21600"/>
                                      <a:gd name="T17" fmla="*/ 1618 h 21600"/>
                                      <a:gd name="T18" fmla="*/ 18902 w 21600"/>
                                      <a:gd name="T19" fmla="*/ 4953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3354" y="5427"/>
                                        </a:moveTo>
                                        <a:cubicBezTo>
                                          <a:pt x="5080" y="3035"/>
                                          <a:pt x="7850" y="1617"/>
                                          <a:pt x="10800" y="1618"/>
                                        </a:cubicBezTo>
                                        <a:cubicBezTo>
                                          <a:pt x="13749" y="1618"/>
                                          <a:pt x="16519" y="3035"/>
                                          <a:pt x="18245" y="5427"/>
                                        </a:cubicBezTo>
                                        <a:lnTo>
                                          <a:pt x="19557" y="4480"/>
                                        </a:lnTo>
                                        <a:cubicBezTo>
                                          <a:pt x="17527" y="1666"/>
                                          <a:pt x="14269" y="-1"/>
                                          <a:pt x="10799" y="0"/>
                                        </a:cubicBezTo>
                                        <a:cubicBezTo>
                                          <a:pt x="7330" y="0"/>
                                          <a:pt x="4072" y="1666"/>
                                          <a:pt x="2042" y="44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" name="AutoShape 38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761" y="9615"/>
                                    <a:ext cx="1921" cy="16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5" name="Oval 387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7" y="1125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6" name="Oval 388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32" y="1110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7" name="Group 3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35" y="10903"/>
                                    <a:ext cx="576" cy="396"/>
                                    <a:chOff x="5890" y="10728"/>
                                    <a:chExt cx="1972" cy="1092"/>
                                  </a:xfrm>
                                </wpg:grpSpPr>
                                <wps:wsp>
                                  <wps:cNvPr id="248" name="Arc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46" y="11022"/>
                                      <a:ext cx="393" cy="497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15934 w 40499"/>
                                        <a:gd name="T1" fmla="*/ 42444 h 42444"/>
                                        <a:gd name="T2" fmla="*/ 40499 w 40499"/>
                                        <a:gd name="T3" fmla="*/ 11141 h 42444"/>
                                        <a:gd name="T4" fmla="*/ 21600 w 40499"/>
                                        <a:gd name="T5" fmla="*/ 21600 h 424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499" h="42444" fill="none" extrusionOk="0">
                                          <a:moveTo>
                                            <a:pt x="15934" y="42443"/>
                                          </a:moveTo>
                                          <a:cubicBezTo>
                                            <a:pt x="6528" y="39886"/>
                                            <a:pt x="0" y="3134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9457" y="-1"/>
                                            <a:pt x="36694" y="4266"/>
                                            <a:pt x="40498" y="11141"/>
                                          </a:cubicBezTo>
                                        </a:path>
                                        <a:path w="40499" h="42444" stroke="0" extrusionOk="0">
                                          <a:moveTo>
                                            <a:pt x="15934" y="42443"/>
                                          </a:moveTo>
                                          <a:cubicBezTo>
                                            <a:pt x="6528" y="39886"/>
                                            <a:pt x="0" y="31347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9457" y="-1"/>
                                            <a:pt x="36694" y="4266"/>
                                            <a:pt x="40498" y="11141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Arc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887" y="11049"/>
                                      <a:ext cx="823" cy="588"/>
                                    </a:xfrm>
                                    <a:custGeom>
                                      <a:avLst/>
                                      <a:gdLst>
                                        <a:gd name="G0" fmla="+- 20042 0 0"/>
                                        <a:gd name="G1" fmla="+- 16312 0 0"/>
                                        <a:gd name="G2" fmla="+- 21600 0 0"/>
                                        <a:gd name="T0" fmla="*/ 34201 w 41642"/>
                                        <a:gd name="T1" fmla="*/ 0 h 37912"/>
                                        <a:gd name="T2" fmla="*/ 0 w 41642"/>
                                        <a:gd name="T3" fmla="*/ 24366 h 37912"/>
                                        <a:gd name="T4" fmla="*/ 20042 w 41642"/>
                                        <a:gd name="T5" fmla="*/ 16312 h 379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1642" h="37912" fill="none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</a:path>
                                        <a:path w="41642" h="37912" stroke="0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  <a:lnTo>
                                            <a:pt x="20042" y="163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Arc 392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6647" y="10866"/>
                                      <a:ext cx="988" cy="771"/>
                                    </a:xfrm>
                                    <a:custGeom>
                                      <a:avLst/>
                                      <a:gdLst>
                                        <a:gd name="G0" fmla="+- 20042 0 0"/>
                                        <a:gd name="G1" fmla="+- 16312 0 0"/>
                                        <a:gd name="G2" fmla="+- 21600 0 0"/>
                                        <a:gd name="T0" fmla="*/ 34201 w 41642"/>
                                        <a:gd name="T1" fmla="*/ 0 h 37912"/>
                                        <a:gd name="T2" fmla="*/ 0 w 41642"/>
                                        <a:gd name="T3" fmla="*/ 24366 h 37912"/>
                                        <a:gd name="T4" fmla="*/ 20042 w 41642"/>
                                        <a:gd name="T5" fmla="*/ 16312 h 379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1642" h="37912" fill="none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</a:path>
                                        <a:path w="41642" h="37912" stroke="0" extrusionOk="0">
                                          <a:moveTo>
                                            <a:pt x="34201" y="-1"/>
                                          </a:moveTo>
                                          <a:cubicBezTo>
                                            <a:pt x="38927" y="4102"/>
                                            <a:pt x="41642" y="10053"/>
                                            <a:pt x="41642" y="16312"/>
                                          </a:cubicBezTo>
                                          <a:cubicBezTo>
                                            <a:pt x="41642" y="28241"/>
                                            <a:pt x="31971" y="37912"/>
                                            <a:pt x="20042" y="37912"/>
                                          </a:cubicBezTo>
                                          <a:cubicBezTo>
                                            <a:pt x="11222" y="37912"/>
                                            <a:pt x="3288" y="32549"/>
                                            <a:pt x="-1" y="24366"/>
                                          </a:cubicBezTo>
                                          <a:lnTo>
                                            <a:pt x="20042" y="163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Arc 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755" y="10736"/>
                                      <a:ext cx="1107" cy="1084"/>
                                    </a:xfrm>
                                    <a:custGeom>
                                      <a:avLst/>
                                      <a:gdLst>
                                        <a:gd name="G0" fmla="+- 18906 0 0"/>
                                        <a:gd name="G1" fmla="+- 21477 0 0"/>
                                        <a:gd name="G2" fmla="+- 21600 0 0"/>
                                        <a:gd name="T0" fmla="*/ 21211 w 40506"/>
                                        <a:gd name="T1" fmla="*/ 0 h 43077"/>
                                        <a:gd name="T2" fmla="*/ 0 w 40506"/>
                                        <a:gd name="T3" fmla="*/ 31924 h 43077"/>
                                        <a:gd name="T4" fmla="*/ 18906 w 40506"/>
                                        <a:gd name="T5" fmla="*/ 21477 h 430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506" h="43077" fill="none" extrusionOk="0">
                                          <a:moveTo>
                                            <a:pt x="21210" y="0"/>
                                          </a:moveTo>
                                          <a:cubicBezTo>
                                            <a:pt x="32185" y="1178"/>
                                            <a:pt x="40506" y="10439"/>
                                            <a:pt x="40506" y="21477"/>
                                          </a:cubicBezTo>
                                          <a:cubicBezTo>
                                            <a:pt x="40506" y="33406"/>
                                            <a:pt x="30835" y="43077"/>
                                            <a:pt x="18906" y="43077"/>
                                          </a:cubicBezTo>
                                          <a:cubicBezTo>
                                            <a:pt x="11043" y="43077"/>
                                            <a:pt x="3802" y="38805"/>
                                            <a:pt x="0" y="31923"/>
                                          </a:cubicBezTo>
                                        </a:path>
                                        <a:path w="40506" h="43077" stroke="0" extrusionOk="0">
                                          <a:moveTo>
                                            <a:pt x="21210" y="0"/>
                                          </a:moveTo>
                                          <a:cubicBezTo>
                                            <a:pt x="32185" y="1178"/>
                                            <a:pt x="40506" y="10439"/>
                                            <a:pt x="40506" y="21477"/>
                                          </a:cubicBezTo>
                                          <a:cubicBezTo>
                                            <a:pt x="40506" y="33406"/>
                                            <a:pt x="30835" y="43077"/>
                                            <a:pt x="18906" y="43077"/>
                                          </a:cubicBezTo>
                                          <a:cubicBezTo>
                                            <a:pt x="11043" y="43077"/>
                                            <a:pt x="3802" y="38805"/>
                                            <a:pt x="0" y="31923"/>
                                          </a:cubicBezTo>
                                          <a:lnTo>
                                            <a:pt x="18906" y="2147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Arc 394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6538" y="10728"/>
                                      <a:ext cx="1322" cy="544"/>
                                    </a:xfrm>
                                    <a:custGeom>
                                      <a:avLst/>
                                      <a:gdLst>
                                        <a:gd name="G0" fmla="+- 21458 0 0"/>
                                        <a:gd name="G1" fmla="+- 0 0 0"/>
                                        <a:gd name="G2" fmla="+- 21600 0 0"/>
                                        <a:gd name="T0" fmla="*/ 43032 w 43032"/>
                                        <a:gd name="T1" fmla="*/ 1061 h 21600"/>
                                        <a:gd name="T2" fmla="*/ 0 w 43032"/>
                                        <a:gd name="T3" fmla="*/ 2471 h 21600"/>
                                        <a:gd name="T4" fmla="*/ 21458 w 43032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032" h="21600" fill="none" extrusionOk="0">
                                          <a:moveTo>
                                            <a:pt x="43031" y="1060"/>
                                          </a:moveTo>
                                          <a:cubicBezTo>
                                            <a:pt x="42466" y="12564"/>
                                            <a:pt x="32974" y="21599"/>
                                            <a:pt x="21458" y="21600"/>
                                          </a:cubicBezTo>
                                          <a:cubicBezTo>
                                            <a:pt x="10484" y="21600"/>
                                            <a:pt x="1255" y="13372"/>
                                            <a:pt x="-1" y="2471"/>
                                          </a:cubicBezTo>
                                        </a:path>
                                        <a:path w="43032" h="21600" stroke="0" extrusionOk="0">
                                          <a:moveTo>
                                            <a:pt x="43031" y="1060"/>
                                          </a:moveTo>
                                          <a:cubicBezTo>
                                            <a:pt x="42466" y="12564"/>
                                            <a:pt x="32974" y="21599"/>
                                            <a:pt x="21458" y="21600"/>
                                          </a:cubicBezTo>
                                          <a:cubicBezTo>
                                            <a:pt x="10484" y="21600"/>
                                            <a:pt x="1255" y="13372"/>
                                            <a:pt x="-1" y="2471"/>
                                          </a:cubicBezTo>
                                          <a:lnTo>
                                            <a:pt x="2145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Arc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90" y="11085"/>
                                      <a:ext cx="648" cy="476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1094 w 21094"/>
                                        <a:gd name="T1" fmla="*/ 4648 h 18889"/>
                                        <a:gd name="T2" fmla="*/ 10477 w 21094"/>
                                        <a:gd name="T3" fmla="*/ 18889 h 18889"/>
                                        <a:gd name="T4" fmla="*/ 0 w 21094"/>
                                        <a:gd name="T5" fmla="*/ 0 h 1888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094" h="18889" fill="none" extrusionOk="0">
                                          <a:moveTo>
                                            <a:pt x="21093" y="4647"/>
                                          </a:moveTo>
                                          <a:cubicBezTo>
                                            <a:pt x="19760" y="10697"/>
                                            <a:pt x="15894" y="15884"/>
                                            <a:pt x="10476" y="18888"/>
                                          </a:cubicBezTo>
                                        </a:path>
                                        <a:path w="21094" h="18889" stroke="0" extrusionOk="0">
                                          <a:moveTo>
                                            <a:pt x="21093" y="4647"/>
                                          </a:moveTo>
                                          <a:cubicBezTo>
                                            <a:pt x="19760" y="10697"/>
                                            <a:pt x="15894" y="15884"/>
                                            <a:pt x="10476" y="18888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4" name="AutoShape 3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021" y="11190"/>
                                    <a:ext cx="139" cy="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5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 rot="-1429602">
                                    <a:off x="4488" y="11269"/>
                                    <a:ext cx="639" cy="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6" name="AutoShape 398"/>
                                <wps:cNvSpPr>
                                  <a:spLocks noChangeArrowheads="1"/>
                                </wps:cNvSpPr>
                                <wps:spPr bwMode="auto">
                                  <a:xfrm rot="-1257372">
                                    <a:off x="4175" y="11368"/>
                                    <a:ext cx="443" cy="344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7" name="AutoShape 399"/>
                                <wps:cNvSpPr>
                                  <a:spLocks noChangeArrowheads="1"/>
                                </wps:cNvSpPr>
                                <wps:spPr bwMode="auto">
                                  <a:xfrm rot="-1257372">
                                    <a:off x="4075" y="11511"/>
                                    <a:ext cx="432" cy="134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8" name="Oval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74" y="11541"/>
                                    <a:ext cx="238" cy="2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9" name="AutoShape 401"/>
                                <wps:cNvSpPr>
                                  <a:spLocks noChangeArrowheads="1"/>
                                </wps:cNvSpPr>
                                <wps:spPr bwMode="auto">
                                  <a:xfrm rot="3761733">
                                    <a:off x="4506" y="11346"/>
                                    <a:ext cx="206" cy="18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" name="AutoShape 4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1" y="11712"/>
                                    <a:ext cx="0" cy="22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1" name="AutoShape 40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05" y="11940"/>
                                    <a:ext cx="3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AutoShape 40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01" y="11940"/>
                                    <a:ext cx="4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AutoShape 4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79" y="11709"/>
                                    <a:ext cx="0" cy="22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AutoShape 40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788" y="11940"/>
                                    <a:ext cx="3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AutoShape 40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85" y="11940"/>
                                    <a:ext cx="4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Oval 4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63" y="12225"/>
                                    <a:ext cx="71" cy="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7" name="Oval 4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48" y="12225"/>
                                    <a:ext cx="71" cy="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8" name="AutoShape 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12" y="9510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9" name="AutoShape 411"/>
                                <wps:cNvCnPr>
                                  <a:cxnSpLocks noChangeShapeType="1"/>
                                </wps:cNvCnPr>
                                <wps:spPr bwMode="auto">
                                  <a:xfrm rot="420000">
                                    <a:off x="3952" y="9375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0" name="AutoShape 412"/>
                                <wps:cNvCnPr>
                                  <a:cxnSpLocks noChangeShapeType="1"/>
                                </wps:cNvCnPr>
                                <wps:spPr bwMode="auto">
                                  <a:xfrm rot="21180000" flipH="1">
                                    <a:off x="6466" y="9435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AutoShape 4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26" y="8925"/>
                                    <a:ext cx="0" cy="2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2" name="AutoShape 41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541" y="9555"/>
                                    <a:ext cx="18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" name="AutoShape 4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15" y="9345"/>
                                    <a:ext cx="121" cy="1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4" name="Text Box 4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71" y="5635"/>
                                  <a:ext cx="1750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40E66">
                                    <w:r>
                                      <w:t>Control spring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AutoShape 4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37" y="5933"/>
                                  <a:ext cx="528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Text Box 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1" y="5434"/>
                                  <a:ext cx="86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40E66">
                                    <w:r>
                                      <w:t xml:space="preserve">Coil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7" name="AutoShape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2" y="5785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Text Box 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44" y="6186"/>
                                  <a:ext cx="2177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40E66">
                                    <w:r>
                                      <w:t>Fixed soft iron rod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AutoShape 4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28" y="6485"/>
                                  <a:ext cx="216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6710"/>
                                  <a:ext cx="2544" cy="5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40E66">
                                    <w:r>
                                      <w:t>Movable soft iron rod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AutoShape 42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81" y="6752"/>
                                  <a:ext cx="256" cy="1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11" y="5993"/>
                                  <a:ext cx="1231" cy="8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540E66">
                                    <w:r>
                                      <w:t>Zero adjustor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AutoShape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5" y="6604"/>
                                  <a:ext cx="195" cy="1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4691"/>
                                  <a:ext cx="1986" cy="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Non-linear scale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AutoShape 4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44" y="4902"/>
                                  <a:ext cx="275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8" o:spid="_x0000_s1140" style="position:absolute;left:0;text-align:left;margin-left:57.75pt;margin-top:10.7pt;width:243pt;height:156pt;z-index:251814912" coordorigin="2811,4691" coordsize="486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">
                      <v:group id="Group 381" o:spid="_x0000_s1141" style="position:absolute;left:2870;top:4691;width:3324;height:3120" coordorigin="3255,8880" coordsize="3974,3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<v:oval id="Oval 382" o:spid="_x0000_s1142" style="position:absolute;left:4634;top:1038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xU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sVLBAAAA3AAAAA8AAAAAAAAAAAAAAAAAmAIAAGRycy9kb3du&#10;cmV2LnhtbFBLBQYAAAAABAAEAPUAAACGAwAAAAA=&#10;"/>
                        <v:oval id="Oval 383" o:spid="_x0000_s1143" style="position:absolute;left:4679;top:1038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yCMQA&#10;AADcAAAADwAAAGRycy9kb3ducmV2LnhtbESPUWvCMBSF3wX/Q7iDvYhNFRlSTWUIAx8GOvUHXJu7&#10;tLO56ZJo679fBoM9Hs453+GsN4NtxZ18aBwrmGU5COLK6YaNgvPpbboEESKyxtYxKXhQgE05Hq2x&#10;0K7nD7ofoxEJwqFABXWMXSFlqGqyGDLXESfv03mLMUlvpPbYJ7ht5TzPX6TFhtNCjR1ta6qux5tV&#10;cLmc3SC//f4wMVePi6++M+8HpZ6fhtcViEhD/A//tXdawXwxg9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2MgjEAAAA3AAAAA8AAAAAAAAAAAAAAAAAmAIAAGRycy9k&#10;b3ducmV2LnhtbFBLBQYAAAAABAAEAPUAAACJAwAAAAA=&#10;" filled="f"/>
                        <v:oval id="Oval 384" o:spid="_x0000_s1144" style="position:absolute;left:4649;top:10335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sf8QA&#10;AADcAAAADwAAAGRycy9kb3ducmV2LnhtbESP0WoCMRRE3wv+Q7iCL0WzXaTIahQRCj4IteoHXDfX&#10;7OrmZk2iu/37plDo4zAzZ5jFqreNeJIPtWMFb5MMBHHpdM1Gwen4MZ6BCBFZY+OYFHxTgNVy8LLA&#10;QruOv+h5iEYkCIcCFVQxtoWUoazIYpi4ljh5F+ctxiS9kdpjl+C2kXmWvUuLNaeFClvaVFTeDg+r&#10;4Hw+uV7e/ef+1dw8Tq9da3Z7pUbDfj0HEamP/+G/9lYryKc5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krH/EAAAA3AAAAA8AAAAAAAAAAAAAAAAAmAIAAGRycy9k&#10;b3ducmV2LnhtbFBLBQYAAAAABAAEAPUAAACJAwAAAAA=&#10;" filled="f"/>
                        <v:shape id="AutoShape 385" o:spid="_x0000_s1145" style="position:absolute;left:3255;top:8880;width:3974;height:37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L08MA&#10;AADcAAAADwAAAGRycy9kb3ducmV2LnhtbESPzWrDMBCE74W+g9hCL6WRk5TQOFFCKQRyK3V+zou1&#10;tkytXWMpjvP2VaDQ4zAz3zDr7ehbNVAfGmED00kGirgU23Bt4HjYvb6DChHZYitMBm4UYLt5fFhj&#10;buXK3zQUsVYJwiFHAy7GLtc6lI48hol0xMmrpPcYk+xrbXu8Jrhv9SzLFtpjw2nBYUefjsqf4uIN&#10;fFXFYnfygytE4knOSzrq6sWY56fxYwUq0hj/w3/tvTUwe5vD/Uw6An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eL08MAAADcAAAADwAAAAAAAAAAAAAAAACYAgAAZHJzL2Rv&#10;d25yZXYueG1sUEsFBgAAAAAEAAQA9QAAAIgDAAAAAA==&#10;" path="m3354,5427c5080,3035,7850,1617,10800,1618v2949,,5719,1417,7445,3809l19557,4480c17527,1666,14269,-1,10799,,7330,,4072,1666,2042,4480r1312,947xe">
                          <v:stroke joinstyle="miter"/>
                          <v:path o:connecttype="custom" o:connectlocs="1987,0;496,863;1987,282;3478,863" o:connectangles="0,0,0,0" textboxrect="821,0,20779,7286"/>
                        </v:shape>
                        <v:shape id="AutoShape 386" o:spid="_x0000_s1146" type="#_x0000_t32" style="position:absolute;left:3761;top:9615;width:1921;height:16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Gh2MQAAADcAAAADwAAAGRycy9kb3ducmV2LnhtbESPzWrDMBCE74G+g9hCb4lcI0LjRgkl&#10;oVBCL/k59LhYW9nUWhlrmzhvHwUKPQ4z8w2zXI+hU2caUhvZwvOsAEVcR9eyt3A6vk9fQCVBdthF&#10;JgtXSrBePUyWWLl44T2dD+JVhnCq0EIj0ldap7qhgGkWe+LsfcchoGQ5eO0GvGR46HRZFHMdsOW8&#10;0GBPm4bqn8NvsPB1Cp+L0myDN/4oe6FdW5q5tU+P49srKKFR/sN/7Q9noTQG7mfyEd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UaHYxAAAANwAAAAPAAAAAAAAAAAA&#10;AAAAAKECAABkcnMvZG93bnJldi54bWxQSwUGAAAAAAQABAD5AAAAkgMAAAAA&#10;">
                          <v:stroke endarrow="block"/>
                        </v:shape>
                        <v:oval id="Oval 387" o:spid="_x0000_s1147" alt="Light upward diagonal" style="position:absolute;left:5667;top:1125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i/MQA&#10;AADcAAAADwAAAGRycy9kb3ducmV2LnhtbESPQWvCQBSE70L/w/IKvemmYkMbXaWIorWnpIIeH9nX&#10;bGj2bchuY/rvu4LgcZiZb5jFarCN6KnztWMFz5MEBHHpdM2VguPXdvwKwgdkjY1jUvBHHlbLh9EC&#10;M+0unFNfhEpECPsMFZgQ2kxKXxqy6CeuJY7et+sshii7SuoOLxFuGzlNklRarDkuGGxpbaj8KX6t&#10;gt1nfqBzkppcfxT9W8on3vSs1NPj8D4HEWgI9/CtvdcKprMX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ovzEAAAA3AAAAA8AAAAAAAAAAAAAAAAAmAIAAGRycy9k&#10;b3ducmV2LnhtbFBLBQYAAAAABAAEAPUAAACJAwAAAAA=&#10;" fillcolor="black">
                          <v:fill r:id="rId8" o:title="" type="pattern"/>
                        </v:oval>
                        <v:oval id="Oval 388" o:spid="_x0000_s1148" alt="Light upward diagonal" style="position:absolute;left:5832;top:1110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8i8QA&#10;AADcAAAADwAAAGRycy9kb3ducmV2LnhtbESPT2vCQBTE74LfYXlCb2ZTKUFTVyli6R9PiYX2+Mg+&#10;s8Hs25DdxvTbdwXB4zAzv2HW29G2YqDeN44VPCYpCOLK6YZrBV/H1/kShA/IGlvHpOCPPGw308ka&#10;c+0uXNBQhlpECPscFZgQulxKXxmy6BPXEUfv5HqLIcq+lrrHS4TbVi7SNJMWG44LBjvaGarO5a9V&#10;8HYoPuknzUyhP8phlfE37wdW6mE2vjyDCDSGe/jWftcKFk8Z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xPIvEAAAA3AAAAA8AAAAAAAAAAAAAAAAAmAIAAGRycy9k&#10;b3ducmV2LnhtbFBLBQYAAAAABAAEAPUAAACJAwAAAAA=&#10;" fillcolor="black">
                          <v:fill r:id="rId8" o:title="" type="pattern"/>
                        </v:oval>
                        <v:group id="Group 389" o:spid="_x0000_s1149" style="position:absolute;left:5035;top:10903;width:576;height:396" coordorigin="5890,10728" coordsize="1972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  <v:shape id="Arc 390" o:spid="_x0000_s1150" style="position:absolute;left:6846;top:11022;width:393;height:497;visibility:visible;mso-wrap-style:square;v-text-anchor:top" coordsize="40499,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5psAA&#10;AADcAAAADwAAAGRycy9kb3ducmV2LnhtbERPy4rCMBTdC/5DuAOzs2k7IlKNMogyA658fMCluTbV&#10;5qY2qXb+frIQXB7Oe7kebCMe1PnasYIsSUEQl07XXCk4n3aTOQgfkDU2jknBH3lYr8ajJRbaPflA&#10;j2OoRAxhX6ACE0JbSOlLQxZ94lriyF1cZzFE2FVSd/iM4baReZrOpMWaY4PBljaGytuxtwrarblm&#10;+/u83hxmXw7Ln15nea/U58fwvQARaAhv8cv9qxXk07g2nolH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m5psAAAADcAAAADwAAAAAAAAAAAAAAAACYAgAAZHJzL2Rvd25y&#10;ZXYueG1sUEsFBgAAAAAEAAQA9QAAAIUDAAAAAA==&#10;" path="m15934,42443nfc6528,39886,,31347,,21600,,9670,9670,,21600,v7857,-1,15094,4266,18898,11141em15934,42443nsc6528,39886,,31347,,21600,,9670,9670,,21600,v7857,-1,15094,4266,18898,11141l21600,21600,15934,42443xe" filled="f">
                            <v:path arrowok="t" o:extrusionok="f" o:connecttype="custom" o:connectlocs="155,497;393,130;210,253" o:connectangles="0,0,0"/>
                          </v:shape>
                          <v:shape id="Arc 391" o:spid="_x0000_s1151" style="position:absolute;left:6887;top:11049;width:823;height:588;visibility:visible;mso-wrap-style:square;v-text-anchor:top" coordsize="41642,3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A28UA&#10;AADcAAAADwAAAGRycy9kb3ducmV2LnhtbESPT2vCQBTE7wW/w/KE3pqNYm2MbqQVCuKh4L/7I/vM&#10;BrNvY3aN6bfvFgo9DjPzG2a1Hmwjeup87VjBJElBEJdO11wpOB0/XzIQPiBrbByTgm/ysC5GTyvM&#10;tXvwnvpDqESEsM9RgQmhzaX0pSGLPnEtcfQurrMYouwqqTt8RLht5DRN59JizXHBYEsbQ+X1cLcK&#10;5ufb5Gu2d5esfdttd3g2r3X4UOp5PLwvQQQawn/4r73VCqazBfyei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8DbxQAAANwAAAAPAAAAAAAAAAAAAAAAAJgCAABkcnMv&#10;ZG93bnJldi54bWxQSwUGAAAAAAQABAD1AAAAigMAAAAA&#10;" path="m34201,-1nfc38927,4102,41642,10053,41642,16312v,11929,-9671,21600,-21600,21600c11222,37912,3288,32549,-1,24366em34201,-1nsc38927,4102,41642,10053,41642,16312v,11929,-9671,21600,-21600,21600c11222,37912,3288,32549,-1,24366l20042,16312,34201,-1xe" filled="f">
                            <v:path arrowok="t" o:extrusionok="f" o:connecttype="custom" o:connectlocs="676,0;0,378;396,253" o:connectangles="0,0,0"/>
                          </v:shape>
                          <v:shape id="Arc 392" o:spid="_x0000_s1152" style="position:absolute;left:6647;top:10866;width:988;height:771;flip:x y;visibility:visible;mso-wrap-style:square;v-text-anchor:top" coordsize="41642,3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pOcIA&#10;AADcAAAADwAAAGRycy9kb3ducmV2LnhtbERPTWuDQBC9B/Iflin0lqxRIqnNKkFoKZQeanLJbXAn&#10;aurOirtV+++7h0KPj/d9LBbTi4lG11lWsNtGIIhrqztuFFzOL5sDCOeRNfaWScEPOSjy9eqImbYz&#10;f9JU+UaEEHYZKmi9HzIpXd2SQbe1A3HgbnY06AMcG6lHnEO46WUcRak02HFoaHGgsqX6q/o2CmRS&#10;p6/pLtk/fVCZRO/Lub/6u1KPD8vpGYSnxf+L/9xvWkG8D/PDmXA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uk5wgAAANwAAAAPAAAAAAAAAAAAAAAAAJgCAABkcnMvZG93&#10;bnJldi54bWxQSwUGAAAAAAQABAD1AAAAhwMAAAAA&#10;" path="m34201,-1nfc38927,4102,41642,10053,41642,16312v,11929,-9671,21600,-21600,21600c11222,37912,3288,32549,-1,24366em34201,-1nsc38927,4102,41642,10053,41642,16312v,11929,-9671,21600,-21600,21600c11222,37912,3288,32549,-1,24366l20042,16312,34201,-1xe" filled="f">
                            <v:path arrowok="t" o:extrusionok="f" o:connecttype="custom" o:connectlocs="811,0;0,496;476,332" o:connectangles="0,0,0"/>
                          </v:shape>
                          <v:shape id="Arc 393" o:spid="_x0000_s1153" style="position:absolute;left:6755;top:10736;width:1107;height:1084;visibility:visible;mso-wrap-style:square;v-text-anchor:top" coordsize="40506,43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8BCMIA&#10;AADcAAAADwAAAGRycy9kb3ducmV2LnhtbESPQWsCMRSE70L/Q3gFb5pVtJXVKCIUvKqlpbdH8tys&#10;bl7WJNX13zcFweMwM98wi1XnGnGlEGvPCkbDAgSx9qbmSsHn4WMwAxETssHGMym4U4TV8qW3wNL4&#10;G+/ouk+VyBCOJSqwKbWllFFbchiHviXO3tEHhynLUEkT8JbhrpHjoniTDmvOCxZb2ljS5/2vU3CK&#10;35PDxv7sTlpOL9uve3jXISjVf+3WcxCJuvQMP9pbo2A8HcH/mXw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wEIwgAAANwAAAAPAAAAAAAAAAAAAAAAAJgCAABkcnMvZG93&#10;bnJldi54bWxQSwUGAAAAAAQABAD1AAAAhwMAAAAA&#10;" path="m21210,nfc32185,1178,40506,10439,40506,21477v,11929,-9671,21600,-21600,21600c11043,43077,3802,38805,,31923em21210,nsc32185,1178,40506,10439,40506,21477v,11929,-9671,21600,-21600,21600c11043,43077,3802,38805,,31923l18906,21477,21210,xe" filled="f">
                            <v:path arrowok="t" o:extrusionok="f" o:connecttype="custom" o:connectlocs="580,0;0,803;517,540" o:connectangles="0,0,0"/>
                          </v:shape>
                          <v:shape id="Arc 394" o:spid="_x0000_s1154" style="position:absolute;left:6538;top:10728;width:1322;height:544;flip:y;visibility:visible;mso-wrap-style:square;v-text-anchor:top" coordsize="430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9rXMEA&#10;AADcAAAADwAAAGRycy9kb3ducmV2LnhtbESPQYvCMBSE74L/ITzBm6ZWFKlGEdkFPRW7e/H2aJ5t&#10;sXkpSdTuv98IgsdhZr5hNrvetOJBzjeWFcymCQji0uqGKwW/P9+TFQgfkDW2lknBH3nYbYeDDWba&#10;PvlMjyJUIkLYZ6igDqHLpPRlTQb91HbE0btaZzBE6SqpHT4j3LQyTZKlNNhwXKixo0NN5a24GwV8&#10;8celLUr9ZfI8d8np3nZzUmo86vdrEIH68Am/20etIF2k8DoTj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va1zBAAAA3AAAAA8AAAAAAAAAAAAAAAAAmAIAAGRycy9kb3du&#10;cmV2LnhtbFBLBQYAAAAABAAEAPUAAACGAwAAAAA=&#10;" path="m43031,1060nfc42466,12564,32974,21599,21458,21600,10484,21600,1255,13372,-1,2471em43031,1060nsc42466,12564,32974,21599,21458,21600,10484,21600,1255,13372,-1,2471l21458,,43031,1060xe" filled="f">
                            <v:path arrowok="t" o:extrusionok="f" o:connecttype="custom" o:connectlocs="1322,27;0,62;659,0" o:connectangles="0,0,0"/>
                          </v:shape>
                          <v:shape id="Arc 395" o:spid="_x0000_s1155" style="position:absolute;left:5890;top:11085;width:648;height:476;visibility:visible;mso-wrap-style:square;v-text-anchor:top" coordsize="21094,18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NIcQA&#10;AADcAAAADwAAAGRycy9kb3ducmV2LnhtbESPQWsCMRSE7wX/Q3hCbzWr0lVXo0hB6KFQugri7Zk8&#10;N4ubl2WT6vbfN4WCx2FmvmFWm9414kZdqD0rGI8yEMTam5orBYf97mUOIkRkg41nUvBDATbrwdMK&#10;C+Pv/EW3MlYiQTgUqMDG2BZSBm3JYRj5ljh5F985jEl2lTQd3hPcNXKSZbl0WHNasNjSmyV9Lb+d&#10;glkoZ8dPbc52fop5vviwPNa9Us/DfrsEEamPj/B/+90omLxO4e9MO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vjSHEAAAA3AAAAA8AAAAAAAAAAAAAAAAAmAIAAGRycy9k&#10;b3ducmV2LnhtbFBLBQYAAAAABAAEAPUAAACJAwAAAAA=&#10;" path="m21093,4647nfc19760,10697,15894,15884,10476,18888em21093,4647nsc19760,10697,15894,15884,10476,18888l,,21093,4647xe" filled="f">
                            <v:path arrowok="t" o:extrusionok="f" o:connecttype="custom" o:connectlocs="648,117;322,476;0,0" o:connectangles="0,0,0"/>
                          </v:shape>
                        </v:group>
                        <v:shape id="AutoShape 396" o:spid="_x0000_s1156" type="#_x0000_t32" style="position:absolute;left:5021;top:11190;width:139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Ky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RKysUAAADcAAAADwAAAAAAAAAA&#10;AAAAAAChAgAAZHJzL2Rvd25yZXYueG1sUEsFBgAAAAAEAAQA+QAAAJMDAAAAAA==&#10;"/>
                        <v:rect id="Rectangle 397" o:spid="_x0000_s1157" style="position:absolute;left:4488;top:11269;width:639;height:175;rotation:-15615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VQMIA&#10;AADcAAAADwAAAGRycy9kb3ducmV2LnhtbESPUWvCMBSF3wf7D+EO9jYTnRWpRikTQXzS6g+4NNem&#10;2NyUJqvdv1+EwR4P55zvcNbb0bVioD40njVMJwoEceVNw7WG62X/sQQRIrLB1jNp+KEA283ryxpz&#10;4x98pqGMtUgQDjlqsDF2uZShsuQwTHxHnLyb7x3GJPtamh4fCe5aOVNqIR02nBYsdvRlqbqX307D&#10;4mSV40Ed511FRZNdC7/7rLV+fxuLFYhIY/wP/7UPRsMsy+B5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JVAwgAAANwAAAAPAAAAAAAAAAAAAAAAAJgCAABkcnMvZG93&#10;bnJldi54bWxQSwUGAAAAAAQABAD1AAAAhwMAAAAA&#10;"/>
                        <v:shapetype id="_x0000_t135" coordsize="21600,21600" o:spt="135" path="m10800,qx21600,10800,10800,21600l,21600,,xe">
                          <v:stroke joinstyle="miter"/>
                          <v:path gradientshapeok="t" o:connecttype="rect" textboxrect="0,3163,18437,18437"/>
                        </v:shapetype>
                        <v:shape id="AutoShape 398" o:spid="_x0000_s1158" type="#_x0000_t135" style="position:absolute;left:4175;top:11368;width:443;height:344;rotation:-13733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lCM8UA&#10;AADcAAAADwAAAGRycy9kb3ducmV2LnhtbESPQWvCQBSE74L/YXmFXkQ3FSKSukqtVHKpYMyhx0f2&#10;dROafRuya4z/vlsoeBxm5htmsxttKwbqfeNYwcsiAUFcOd2wUVBePuZrED4ga2wdk4I7edhtp5MN&#10;Ztrd+ExDEYyIEPYZKqhD6DIpfVWTRb9wHXH0vl1vMUTZG6l7vEW4beUySVbSYsNxocaO3muqfoqr&#10;VXBwx3NX8inNTWv8p7fD7GsvlXp+Gt9eQQQawyP83861gmW6gr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UIzxQAAANwAAAAPAAAAAAAAAAAAAAAAAJgCAABkcnMv&#10;ZG93bnJldi54bWxQSwUGAAAAAAQABAD1AAAAigMAAAAA&#10;"/>
                        <v:shape id="AutoShape 399" o:spid="_x0000_s1159" type="#_x0000_t135" style="position:absolute;left:4075;top:11511;width:432;height:134;rotation:-13733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nqMQA&#10;AADcAAAADwAAAGRycy9kb3ducmV2LnhtbESPzYvCMBTE7wv+D+EJXhZNFVylaxQ/ULwo+HHY46N5&#10;m5ZtXkoTa/3vjSDscZiZ3zCzRWtL0VDtC8cKhoMEBHHmdMFGwfWy7U9B+ICssXRMCh7kYTHvfMww&#10;1e7OJ2rOwYgIYZ+igjyEKpXSZzlZ9ANXEUfv19UWQ5S1kbrGe4TbUo6S5EtaLDgu5FjROqfs73yz&#10;CjZud6qufBzvTWn8wdvm82cllep12+U3iEBt+A+/23utYDSewOt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56jEAAAA3AAAAA8AAAAAAAAAAAAAAAAAmAIAAGRycy9k&#10;b3ducmV2LnhtbFBLBQYAAAAABAAEAPUAAACJAwAAAAA=&#10;"/>
                        <v:oval id="Oval 400" o:spid="_x0000_s1160" style="position:absolute;left:3974;top:11541;width:23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vEsAA&#10;AADcAAAADwAAAGRycy9kb3ducmV2LnhtbERPTWsCMRC9C/6HMEIvotkq1rI1SrEVetWK53Ez3Q3d&#10;TJYkrtl/3xyEHh/ve7NLthU9+WAcK3ieFyCIK6cN1wrO34fZK4gQkTW2jknBQAF22/Fog6V2dz5S&#10;f4q1yCEcSlTQxNiVUoaqIYth7jrizP04bzFm6GupPd5zuG3loihepEXDuaHBjvYNVb+nm1XQn/0l&#10;+cGYdTcs0/Vj+WmnWCj1NEnvbyAipfgvfri/tILFKq/NZ/IR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hvEsAAAADcAAAADwAAAAAAAAAAAAAAAACYAgAAZHJzL2Rvd25y&#10;ZXYueG1sUEsFBgAAAAAEAAQA9QAAAIUDAAAAAA==&#10;" stroked="f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401" o:spid="_x0000_s1161" type="#_x0000_t5" style="position:absolute;left:4506;top:11346;width:206;height:184;rotation:41088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e7sUA&#10;AADcAAAADwAAAGRycy9kb3ducmV2LnhtbESP3WrCQBSE7wu+w3KE3hTdVKk/MauUUkEvpDTmAQ7Z&#10;k2wwezZktxrfvlsoeDnMzDdMthtsK67U+8axgtdpAoK4dLrhWkFx3k9WIHxA1tg6JgV38rDbjp4y&#10;TLW78Tdd81CLCGGfogITQpdK6UtDFv3UdcTRq1xvMUTZ11L3eItw28pZkiykxYbjgsGOPgyVl/zH&#10;KsDjpVi+fB04LOb7k6mw+zzZo1LP4+F9AyLQEB7h//ZBK5i9reH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x7uxQAAANwAAAAPAAAAAAAAAAAAAAAAAJgCAABkcnMv&#10;ZG93bnJldi54bWxQSwUGAAAAAAQABAD1AAAAigMAAAAA&#10;" stroked="f"/>
                        <v:shape id="AutoShape 402" o:spid="_x0000_s1162" type="#_x0000_t32" style="position:absolute;left:5021;top:11712;width:0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GH8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X4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IGH8IAAADcAAAADwAAAAAAAAAAAAAA&#10;AAChAgAAZHJzL2Rvd25yZXYueG1sUEsFBgAAAAAEAAQA+QAAAJADAAAAAA==&#10;"/>
                        <v:shape id="AutoShape 403" o:spid="_x0000_s1163" type="#_x0000_t32" style="position:absolute;left:4705;top:11940;width: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j78MAAADcAAAADwAAAGRycy9kb3ducmV2LnhtbESPQYvCMBSE74L/ITzBi2haDyLVKCII&#10;i4eF1R48PpJnW2xeapKt3X9vFhb2OMzMN8x2P9hW9ORD41hBvshAEGtnGq4UlNfTfA0iRGSDrWNS&#10;8EMB9rvxaIuFcS/+ov4SK5EgHApUUMfYFVIGXZPFsHAdcfLuzluMSfpKGo+vBLetXGbZSlpsOC3U&#10;2NGxJv24fFsFzbn8LPvZM3q9Puc3n4frrdVKTSfDYQMi0hD/w3/tD6Ngucrh90w6AnL3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/I+/DAAAA3AAAAA8AAAAAAAAAAAAA&#10;AAAAoQIAAGRycy9kb3ducmV2LnhtbFBLBQYAAAAABAAEAPkAAACRAwAAAAA=&#10;"/>
                        <v:shape id="AutoShape 404" o:spid="_x0000_s1164" type="#_x0000_t32" style="position:absolute;left:4701;top:11940;width:4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9mMQAAADcAAAADwAAAGRycy9kb3ducmV2LnhtbESPQYvCMBSE7wv+h/AEL4um7UGkGmUR&#10;hMWDsNqDx0fyti3bvHSTbK3/3iwIHoeZ+YbZ7EbbiYF8aB0ryBcZCGLtTMu1gupymK9AhIhssHNM&#10;Cu4UYLedvG2wNO7GXzScYy0ShEOJCpoY+1LKoBuyGBauJ07et/MWY5K+lsbjLcFtJ4ssW0qLLaeF&#10;BnvaN6R/zn9WQXusTtXw/hu9Xh3zq8/D5dpppWbT8WMNItIYX+Fn+9MoKJYF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b2YxAAAANwAAAAPAAAAAAAAAAAA&#10;AAAAAKECAABkcnMvZG93bnJldi54bWxQSwUGAAAAAAQABAD5AAAAkgMAAAAA&#10;"/>
                        <v:shape id="AutoShape 405" o:spid="_x0000_s1165" type="#_x0000_t32" style="position:absolute;left:5779;top:11709;width:0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YaM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CYaMUAAADcAAAADwAAAAAAAAAA&#10;AAAAAAChAgAAZHJzL2Rvd25yZXYueG1sUEsFBgAAAAAEAAQA+QAAAJMDAAAAAA==&#10;"/>
                        <v:shape id="AutoShape 406" o:spid="_x0000_s1166" type="#_x0000_t32" style="position:absolute;left:5788;top:11940;width: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iAd8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IB3xAAAANwAAAAPAAAAAAAAAAAA&#10;AAAAAKECAABkcnMvZG93bnJldi54bWxQSwUGAAAAAAQABAD5AAAAkgMAAAAA&#10;"/>
                        <v:shape id="AutoShape 407" o:spid="_x0000_s1167" type="#_x0000_t32" style="position:absolute;left:6085;top:11940;width:4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7M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BCXsxAAAANwAAAAPAAAAAAAAAAAA&#10;AAAAAKECAABkcnMvZG93bnJldi54bWxQSwUGAAAAAAQABAD5AAAAkgMAAAAA&#10;"/>
                        <v:oval id="Oval 408" o:spid="_x0000_s1168" style="position:absolute;left:4663;top:122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3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y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7Q3cMAAADcAAAADwAAAAAAAAAAAAAAAACYAgAAZHJzL2Rv&#10;d25yZXYueG1sUEsFBgAAAAAEAAQA9QAAAIgDAAAAAA==&#10;"/>
                        <v:oval id="Oval 409" o:spid="_x0000_s1169" style="position:absolute;left:6048;top:122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Rs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wDJfw+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dUbEAAAA3AAAAA8AAAAAAAAAAAAAAAAAmAIAAGRycy9k&#10;b3ducmV2LnhtbFBLBQYAAAAABAAEAPUAAACJAwAAAAA=&#10;"/>
                        <v:shape id="AutoShape 410" o:spid="_x0000_s1170" type="#_x0000_t32" style="position:absolute;left:3812;top:9510;width:185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/>
                        <v:shape id="AutoShape 411" o:spid="_x0000_s1171" type="#_x0000_t32" style="position:absolute;left:3952;top:9375;width:185;height:180;rotation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JnVMMAAADcAAAADwAAAGRycy9kb3ducmV2LnhtbESP0YrCMBRE34X9h3AF3zRVUNyuUWRX&#10;0SfBuh9wt7k21eam20Stf28EwcdhZs4ws0VrK3GlxpeOFQwHCQji3OmSCwW/h3V/CsIHZI2VY1Jw&#10;Jw+L+Udnhql2N97TNQuFiBD2KSowIdSplD43ZNEPXE0cvaNrLIYom0LqBm8Rbis5SpKJtFhyXDBY&#10;07eh/JxdrAL/c16exsVqNdzUu79/4ylLjjulet12+QUiUBve4Vd7qxWMJp/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Z1TDAAAA3AAAAA8AAAAAAAAAAAAA&#10;AAAAoQIAAGRycy9kb3ducmV2LnhtbFBLBQYAAAAABAAEAPkAAACRAwAAAAA=&#10;"/>
                        <v:shape id="AutoShape 412" o:spid="_x0000_s1172" type="#_x0000_t32" style="position:absolute;left:6466;top:9435;width:185;height:180;rotation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5GYsIAAADcAAAADwAAAGRycy9kb3ducmV2LnhtbERPz2vCMBS+C/4P4Qleykzt2NSuUcZE&#10;3I5zA/H2aN7a0ualJFHrf78cBI8f3+9iM5hOXMj5xrKC+SwFQVxa3XCl4Pdn97QE4QOyxs4yKbiR&#10;h816PCow1/bK33Q5hErEEPY5KqhD6HMpfVmTQT+zPXHk/qwzGCJ0ldQOrzHcdDJL01dpsOHYUGNP&#10;HzWV7eFsFHC2uCX75OX0vNqWyRcfybVzUmo6Gd7fQAQawkN8d39qBdkizo9n4hG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5GYsIAAADcAAAADwAAAAAAAAAAAAAA&#10;AAChAgAAZHJzL2Rvd25yZXYueG1sUEsFBgAAAAAEAAQA+QAAAJADAAAAAA==&#10;"/>
                        <v:shape id="AutoShape 413" o:spid="_x0000_s1173" type="#_x0000_t32" style="position:absolute;left:5326;top:8925;width: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/>
                        <v:shape id="AutoShape 414" o:spid="_x0000_s1174" type="#_x0000_t32" style="position:absolute;left:6541;top:9555;width:185;height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QrRc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opF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CtFxAAAANwAAAAPAAAAAAAAAAAA&#10;AAAAAKECAABkcnMvZG93bnJldi54bWxQSwUGAAAAAAQABAD5AAAAkgMAAAAA&#10;"/>
                        <v:shape id="AutoShape 415" o:spid="_x0000_s1175" type="#_x0000_t32" style="position:absolute;left:6315;top:9345;width:121;height: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O3s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iO3sUAAADcAAAADwAAAAAAAAAA&#10;AAAAAAChAgAAZHJzL2Rvd25yZXYueG1sUEsFBgAAAAAEAAQA+QAAAJMDAAAAAA==&#10;"/>
                      </v:group>
                      <v:shape id="Text Box 416" o:spid="_x0000_s1176" type="#_x0000_t202" style="position:absolute;left:5171;top:5635;width:175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40E66">
                              <w:r>
                                <w:t>Control spring</w:t>
                              </w:r>
                            </w:p>
                          </w:txbxContent>
                        </v:textbox>
                      </v:shape>
                      <v:shape id="AutoShape 417" o:spid="_x0000_s1177" type="#_x0000_t32" style="position:absolute;left:4737;top:5933;width:528;height: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2zMc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ul8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2zMcUAAADcAAAADwAAAAAAAAAA&#10;AAAAAAChAgAAZHJzL2Rvd25yZXYueG1sUEsFBgAAAAAEAAQA+QAAAJMDAAAAAA==&#10;"/>
                      <v:shape id="Text Box 418" o:spid="_x0000_s1178" type="#_x0000_t202" style="position:absolute;left:4151;top:5434;width:861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8B505D" w:rsidRDefault="008B505D" w:rsidP="00540E66">
                              <w:r>
                                <w:t xml:space="preserve">Coil </w:t>
                              </w:r>
                            </w:p>
                          </w:txbxContent>
                        </v:textbox>
                      </v:shape>
                      <v:shape id="AutoShape 419" o:spid="_x0000_s1179" type="#_x0000_t32" style="position:absolute;left:4602;top:5785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ItsUAAADcAAAADwAAAGRycy9kb3ducmV2LnhtbESPT2sCMRTE7wW/Q3iFXopmFaqyNcoq&#10;CLXgwX/35+Z1E7p5WTdRt9++EQo9DjPzG2a26FwtbtQG61nBcJCBIC69tlwpOB7W/SmIEJE11p5J&#10;wQ8FWMx7TzPMtb/zjm77WIkE4ZCjAhNjk0sZSkMOw8A3xMn78q3DmGRbSd3iPcFdLUdZNpYOLacF&#10;gw2tDJXf+6tTsN0Ml8XZ2M3n7mK3b+uivlavJ6VenrviHUSkLv6H/9ofWsFoM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IItsUAAADcAAAADwAAAAAAAAAA&#10;AAAAAAChAgAAZHJzL2Rvd25yZXYueG1sUEsFBgAAAAAEAAQA+QAAAJMDAAAAAA==&#10;"/>
                      <v:shape id="Text Box 420" o:spid="_x0000_s1180" type="#_x0000_t202" style="position:absolute;left:5244;top:6186;width:2177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8B505D" w:rsidRDefault="008B505D" w:rsidP="00540E66">
                              <w:r>
                                <w:t>Fixed soft iron rod</w:t>
                              </w:r>
                            </w:p>
                          </w:txbxContent>
                        </v:textbox>
                      </v:shape>
                      <v:shape id="AutoShape 421" o:spid="_x0000_s1181" type="#_x0000_t32" style="position:absolute;left:5128;top:6485;width:216;height: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C5NM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qvYW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C5NMUAAADcAAAADwAAAAAAAAAA&#10;AAAAAAChAgAAZHJzL2Rvd25yZXYueG1sUEsFBgAAAAAEAAQA+QAAAJMDAAAAAA==&#10;"/>
                      <v:shape id="Text Box 422" o:spid="_x0000_s1182" type="#_x0000_t202" style="position:absolute;left:5127;top:6710;width:2544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8B505D" w:rsidRDefault="008B505D" w:rsidP="00540E66">
                              <w:r>
                                <w:t>Movable soft iron rod</w:t>
                              </w:r>
                            </w:p>
                          </w:txbxContent>
                        </v:textbox>
                      </v:shape>
                      <v:shape id="AutoShape 423" o:spid="_x0000_s1183" type="#_x0000_t32" style="position:absolute;left:4981;top:6752;width:256;height: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KI6sQAAADcAAAADwAAAGRycy9kb3ducmV2LnhtbESPQYvCMBSE74L/ITzBi2iqsItUoxRl&#10;QQRxrYLXR/Nsq81LabJa//1GEDwOM/MNM1+2phJ3alxpWcF4FIEgzqwuOVdwOv4MpyCcR9ZYWSYF&#10;T3KwXHQ7c4y1ffCB7qnPRYCwi1FB4X0dS+myggy6ka2Jg3exjUEfZJNL3eAjwE0lJ1H0LQ2WHBYK&#10;rGlVUHZL/4wCvxtsv66H/T5JmdfJ7/Z8S1Znpfq9NpmB8NT6T/jd3mgFk+kYX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AojqxAAAANwAAAAPAAAAAAAAAAAA&#10;AAAAAKECAABkcnMvZG93bnJldi54bWxQSwUGAAAAAAQABAD5AAAAkgMAAAAA&#10;"/>
                      <v:shape id="Text Box 424" o:spid="_x0000_s1184" type="#_x0000_t202" style="position:absolute;left:2811;top:5993;width:1231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540E66">
                              <w:r>
                                <w:t>Zero adjustor</w:t>
                              </w:r>
                            </w:p>
                          </w:txbxContent>
                        </v:textbox>
                      </v:shape>
                      <v:shape id="AutoShape 425" o:spid="_x0000_s1185" type="#_x0000_t32" style="position:absolute;left:3575;top:6604;width:195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+ksUAAADcAAAADwAAAGRycy9kb3ducmV2LnhtbESPT2sCMRTE7wW/Q3hCL0WzWhRZjbIt&#10;CLXgwX/35+Z1E7p52W6ibr99UxA8DjPzG2ax6lwtrtQG61nBaJiBIC69tlwpOB7WgxmIEJE11p5J&#10;wS8FWC17TwvMtb/xjq77WIkE4ZCjAhNjk0sZSkMOw9A3xMn78q3DmGRbSd3iLcFdLcdZNpUOLacF&#10;gw29Gyq/9xenYLsZvRVnYzefux+7nayL+lK9nJR67nfFHESkLj7C9/aHVjCevc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+ksUAAADcAAAADwAAAAAAAAAA&#10;AAAAAAChAgAAZHJzL2Rvd25yZXYueG1sUEsFBgAAAAAEAAQA+QAAAJMDAAAAAA==&#10;"/>
                      <v:shape id="Text Box 426" o:spid="_x0000_s1186" type="#_x0000_t202" style="position:absolute;left:5531;top:4691;width:198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8B505D" w:rsidRDefault="008B505D">
                              <w:r>
                                <w:t>Non-linear scale</w:t>
                              </w:r>
                            </w:p>
                          </w:txbxContent>
                        </v:textbox>
                      </v:shape>
                      <v:shape id="AutoShape 427" o:spid="_x0000_s1187" type="#_x0000_t32" style="position:absolute;left:5344;top:4902;width:275;height: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DFsQAAADcAAAADwAAAGRycy9kb3ducmV2LnhtbESPQWvCQBSE7wX/w/IKXkrdRFBC6iql&#10;UBAPQjUHj4/d1yQ0+zburjH+e7cgeBxm5htmtRltJwbyoXWsIJ9lIIi1My3XCqrj93sBIkRkg51j&#10;UnCjAJv15GWFpXFX/qHhEGuRIBxKVNDE2JdSBt2QxTBzPXHyfp23GJP0tTQerwluOznPsqW02HJa&#10;aLCnr4b03+FiFbS7al8Nb+fodbHLTz4Px1OnlZq+jp8fICKN8Rl+tLdGwbxYwP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MW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540E66" w:rsidRDefault="00540E66" w:rsidP="00540E66">
            <w:pPr>
              <w:ind w:left="5220"/>
            </w:pPr>
          </w:p>
          <w:p w:rsidR="00540E66" w:rsidRDefault="002B2BAB" w:rsidP="00540E66">
            <w:pPr>
              <w:ind w:left="52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8255" t="11430" r="10160" b="7620"/>
                      <wp:wrapNone/>
                      <wp:docPr id="233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4" name="Group 4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5" name="AutoShape 4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AutoShape 4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7" name="AutoShap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3D1F9C" id="Group 444" o:spid="_x0000_s1026" style="position:absolute;margin-left:205.85pt;margin-top:1.65pt;width:21.05pt;height:6.75pt;z-index:251819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">
                      <v:group id="Group 4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AutoShape 4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zR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Vi8vs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zR8IAAADcAAAADwAAAAAAAAAAAAAA&#10;AAChAgAAZHJzL2Rvd25yZXYueG1sUEsFBgAAAAAEAAQA+QAAAJADAAAAAA==&#10;" strokecolor="red"/>
                        <v:shape id="AutoShape 4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5t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ebTGAAAA3AAAAA8AAAAAAAAA&#10;AAAAAAAAoQIAAGRycy9kb3ducmV2LnhtbFBLBQYAAAAABAAEAPkAAACUAwAAAAA=&#10;" strokecolor="red"/>
                      </v:group>
                      <v:shape id="AutoShape 4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540E66" w:rsidRDefault="002B2BAB" w:rsidP="00540E66">
            <w:pPr>
              <w:ind w:left="52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125730</wp:posOffset>
                      </wp:positionV>
                      <wp:extent cx="267335" cy="85725"/>
                      <wp:effectExtent l="12700" t="10160" r="5715" b="8890"/>
                      <wp:wrapNone/>
                      <wp:docPr id="228" name="Group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9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0" name="AutoShape 4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1" name="AutoShape 4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2" name="AutoShap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AC7601" id="Group 429" o:spid="_x0000_s1026" style="position:absolute;margin-left:153.7pt;margin-top:9.9pt;width:21.05pt;height:6.75pt;z-index:251815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">
                      <v:group id="Group 4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<v:shape id="AutoShape 4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Q38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wUN/AAAAA3AAAAA8AAAAAAAAAAAAAAAAA&#10;oQIAAGRycy9kb3ducmV2LnhtbFBLBQYAAAAABAAEAPkAAACOAwAAAAA=&#10;" strokecolor="red"/>
                        <v:shape id="AutoShape 4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hw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GymMP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7hwMUAAADcAAAADwAAAAAAAAAA&#10;AAAAAAChAgAAZHJzL2Rvd25yZXYueG1sUEsFBgAAAAAEAAQA+QAAAJMDAAAAAA==&#10;" strokecolor="red"/>
                      </v:group>
                      <v:shape id="AutoShape 4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/t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nSW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PH+3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540E66" w:rsidRDefault="00540E66" w:rsidP="00540E66">
            <w:pPr>
              <w:ind w:left="5220"/>
            </w:pPr>
          </w:p>
          <w:p w:rsidR="00540E66" w:rsidRDefault="002B2BAB" w:rsidP="00540E66">
            <w:pPr>
              <w:ind w:left="52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12700" t="12700" r="5715" b="6350"/>
                      <wp:wrapNone/>
                      <wp:docPr id="223" name="Group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4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5" name="AutoShape 4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" name="AutoShape 4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7" name="AutoShap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B640A1" id="Group 434" o:spid="_x0000_s1026" style="position:absolute;margin-left:257.2pt;margin-top:2.8pt;width:21.05pt;height:6.75pt;z-index:251816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">
                      <v:group id="Group 4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<v:shape id="AutoShape 4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5lmsIAAADcAAAADwAAAGRycy9kb3ducmV2LnhtbESPXWvCMBSG74X9h3AGu5E1tWC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5lmsIAAADcAAAADwAAAAAAAAAAAAAA&#10;AAChAgAAZHJzL2Rvd25yZXYueG1sUEsFBgAAAAAEAAQA+QAAAJADAAAAAA==&#10;" strokecolor="red"/>
                        <v:shape id="AutoShape 4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vac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SCOJ/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vacIAAADcAAAADwAAAAAAAAAAAAAA&#10;AAChAgAAZHJzL2Rvd25yZXYueG1sUEsFBgAAAAAEAAQA+QAAAJADAAAAAA==&#10;" strokecolor="red"/>
                      </v:group>
                      <v:shape id="AutoShape 4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JK8s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x1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SSvL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540E66" w:rsidRDefault="00540E66" w:rsidP="00540E66">
            <w:pPr>
              <w:ind w:left="5220"/>
            </w:pPr>
          </w:p>
          <w:p w:rsidR="00540E66" w:rsidRDefault="00540E66" w:rsidP="00540E66">
            <w:pPr>
              <w:ind w:left="5220"/>
            </w:pPr>
          </w:p>
          <w:p w:rsidR="00540E66" w:rsidRDefault="002B2BAB" w:rsidP="00540E66">
            <w:pPr>
              <w:ind w:left="52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12700" t="5080" r="5715" b="13970"/>
                      <wp:wrapNone/>
                      <wp:docPr id="218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9" name="Group 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0" name="AutoShape 4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2" name="AutoShape 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BFCE31" id="Group 439" o:spid="_x0000_s1026" style="position:absolute;margin-left:269.2pt;margin-top:1.75pt;width:21.05pt;height:6.75pt;z-index:251817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0pIJwMAACEMAAAOAAAAZHJzL2Uyb0RvYy54bWzslslu2zAQhu8F+g6E7o4WS16EOEHgJZe0&#10;DZC0d1qiFlQiCZKxbBR99w5JSU4U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">
                      <v:group id="Group 4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shape id="AutoShape 4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GAsAAAADcAAAADwAAAGRycy9kb3ducmV2LnhtbERPTWvCQBC9F/wPywi9lLoxh1Ciq4hQ&#10;6EEK2up5yI7Z0Oxs2N1o/PedQ6HHx/tebyffqxvF1AU2sFwUoIibYDtuDXx/vb++gUoZ2WIfmAw8&#10;KMF2M3taY23DnY90O+VWSQinGg24nIda69Q48pgWYSAW7hqixywwttpGvEu473VZFJX22LE0OBxo&#10;76j5OY3eQKz213hxR6zGx8t5PHxavfuwxjzPp90KVKYp/4v/3MJDWcp8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pxgLAAAAA3AAAAA8AAAAAAAAAAAAAAAAA&#10;oQIAAGRycy9kb3ducmV2LnhtbFBLBQYAAAAABAAEAPkAAACOAwAAAAA=&#10;" strokecolor="red"/>
                        <v:shape id="AutoShape 4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d3Hc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Ik2c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d3HcUAAADcAAAADwAAAAAAAAAA&#10;AAAAAAChAgAAZHJzL2Rvd25yZXYueG1sUEsFBgAAAAAEAAQA+QAAAJMDAAAAAA==&#10;" strokecolor="red"/>
                      </v:group>
                      <v:shape id="AutoShape 4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XpasUAAADcAAAADwAAAGRycy9kb3ducmV2LnhtbESPT2vCQBTE74V+h+UJXkqz6RZqia5S&#10;CoIoPai5eHtkX/5g9m3IbmL89m6h0OMwM79hVpvJtmKk3jeONbwlKQjiwpmGKw35efv6CcIHZIOt&#10;Y9JwJw+b9fPTCjPjbnyk8RQqESHsM9RQh9BlUvqiJos+cR1x9ErXWwxR9pU0Pd4i3LZSpemHtNhw&#10;XKixo++aiutpsBqsatL84OTPsSgv+QLvw3X//qL1fDZ9LUEEmsJ/+K+9MxqUUv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Xpas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540E66" w:rsidRDefault="00540E66" w:rsidP="00540E66">
            <w:pPr>
              <w:ind w:left="5220"/>
            </w:pPr>
          </w:p>
          <w:p w:rsidR="00540E66" w:rsidRDefault="00540E66" w:rsidP="00540E66">
            <w:pPr>
              <w:ind w:left="5220"/>
            </w:pPr>
          </w:p>
          <w:p w:rsidR="00540E66" w:rsidRDefault="00540E66" w:rsidP="00540E66">
            <w:pPr>
              <w:ind w:left="5220"/>
            </w:pPr>
          </w:p>
          <w:p w:rsidR="00540E66" w:rsidRDefault="00540E66" w:rsidP="00540E66">
            <w:pPr>
              <w:ind w:left="5220"/>
            </w:pPr>
          </w:p>
          <w:p w:rsidR="008C7F0D" w:rsidRPr="008C7F0D" w:rsidRDefault="002B2BAB" w:rsidP="00540E66">
            <w:pPr>
              <w:pStyle w:val="ListParagraph"/>
              <w:numPr>
                <w:ilvl w:val="0"/>
                <w:numId w:val="2"/>
              </w:numPr>
              <w:ind w:left="43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4435475</wp:posOffset>
                      </wp:positionH>
                      <wp:positionV relativeFrom="paragraph">
                        <wp:posOffset>213995</wp:posOffset>
                      </wp:positionV>
                      <wp:extent cx="267335" cy="85725"/>
                      <wp:effectExtent l="10160" t="8890" r="8255" b="10160"/>
                      <wp:wrapNone/>
                      <wp:docPr id="215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6" name="AutoShap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AutoShape 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A24707" id="Group 449" o:spid="_x0000_s1026" style="position:absolute;margin-left:349.25pt;margin-top:16.85pt;width:21.05pt;height:6.75pt;z-index:251820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sM2Q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">
                      <v:shape id="AutoShape 4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xUM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Y5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4DFQwQAAANwAAAAPAAAAAAAAAAAAAAAA&#10;AKECAABkcnMvZG93bnJldi54bWxQSwUGAAAAAAQABAD5AAAAjwMAAAAA&#10;" strokecolor="red"/>
                      <v:shape id="AutoShape 4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AT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NM5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/oB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40E66" w:rsidRPr="00540E66">
              <w:t>The current to be measured flows round the coil and magnetises the two soft iron rods with like poles side by side.</w:t>
            </w:r>
          </w:p>
          <w:p w:rsidR="008C7F0D" w:rsidRDefault="002B2BAB" w:rsidP="00540E66">
            <w:pPr>
              <w:pStyle w:val="ListParagraph"/>
              <w:numPr>
                <w:ilvl w:val="0"/>
                <w:numId w:val="2"/>
              </w:numPr>
              <w:ind w:left="43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4469130</wp:posOffset>
                      </wp:positionH>
                      <wp:positionV relativeFrom="paragraph">
                        <wp:posOffset>214630</wp:posOffset>
                      </wp:positionV>
                      <wp:extent cx="267335" cy="85725"/>
                      <wp:effectExtent l="5715" t="9525" r="12700" b="9525"/>
                      <wp:wrapNone/>
                      <wp:docPr id="212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3" name="AutoShape 4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AutoShap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55359" id="Group 452" o:spid="_x0000_s1026" style="position:absolute;margin-left:351.9pt;margin-top:16.9pt;width:21.05pt;height:6.75pt;z-index:251821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qQ1A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">
                      <v:shape id="AutoShape 4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Sy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5LIwQAAANwAAAAPAAAAAAAAAAAAAAAA&#10;AKECAABkcnMvZG93bnJldi54bWxQSwUGAAAAAAQABAD5AAAAjwMAAAAA&#10;" strokecolor="red"/>
                      <v:shape id="AutoShape 4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weOM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Bef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we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40E66" w:rsidRPr="00540E66">
              <w:t xml:space="preserve">Since like poles repel, the soft iron rods repel each other with the result that the movable one moves away thereby turning the pointer fixed to it. </w:t>
            </w:r>
          </w:p>
          <w:p w:rsidR="008C7F0D" w:rsidRDefault="002B2BAB" w:rsidP="008C7F0D">
            <w:pPr>
              <w:pStyle w:val="ListParagraph"/>
              <w:numPr>
                <w:ilvl w:val="0"/>
                <w:numId w:val="2"/>
              </w:numPr>
              <w:ind w:left="43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4435475</wp:posOffset>
                      </wp:positionH>
                      <wp:positionV relativeFrom="paragraph">
                        <wp:posOffset>165100</wp:posOffset>
                      </wp:positionV>
                      <wp:extent cx="267335" cy="85725"/>
                      <wp:effectExtent l="10160" t="5715" r="8255" b="13335"/>
                      <wp:wrapNone/>
                      <wp:docPr id="207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8" name="Group 4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9" name="AutoShape 4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AutoShape 4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1" name="AutoShap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76A41C" id="Group 455" o:spid="_x0000_s1026" style="position:absolute;margin-left:349.25pt;margin-top:13pt;width:21.05pt;height:6.75pt;z-index:251822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">
                      <v:group id="Group 4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shape id="AutoShape 4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z/8EAAADcAAAADwAAAGRycy9kb3ducmV2LnhtbESPS4vCMBSF98L8h3AH3MiYjoui1Sgi&#10;DLiQAV+zvjTXptjclCTV+u/NgODy8J0HZ7HqbSNu5EPtWMH3OANBXDpdc6XgdPz5moIIEVlj45gU&#10;PCjAavkxWGCh3Z33dDvESqQSDgUqMDG2hZShNGQxjF1LnNjFeYsxSV9J7fGeym0jJ1mWS4s1pwWD&#10;LW0MlddDZxX4fHPxf2aPefcYnbvdr5brrVZq+Nmv5yAi9fFtfqUTh0k2g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jP/wQAAANwAAAAPAAAAAAAAAAAAAAAA&#10;AKECAABkcnMvZG93bnJldi54bWxQSwUGAAAAAAQABAD5AAAAjwMAAAAA&#10;" strokecolor="red"/>
                        <v:shape id="AutoShape 4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YO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B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xg7vgAAANwAAAAPAAAAAAAAAAAAAAAAAKEC&#10;AABkcnMvZG93bnJldi54bWxQSwUGAAAAAAQABAD5AAAAjAMAAAAA&#10;" strokecolor="red"/>
                      </v:group>
                      <v:shape id="AutoShape 4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9oMUAAADcAAAADwAAAGRycy9kb3ducmV2LnhtbESPT2vCQBTE7wW/w/IEL6VukoJK6ioi&#10;FIqlh2gu3h7ZZxLMvg3ZNX++fbdQ8DjMzG+Y7X40jeipc7VlBfEyAkFcWF1zqSC/fL5tQDiPrLGx&#10;TAomcrDfzV62mGo7cEb92ZciQNilqKDyvk2ldEVFBt3StsTBu9nOoA+yK6XucAhw08gkilbSYM1h&#10;ocKWjhUV9/PDKDBJHeXfVv5kxe2ar3F63E/vr0ot5uPhA4Sn0T/D/+0vrSCJY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u9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40E66" w:rsidRPr="00540E66">
              <w:t xml:space="preserve">The pointer turns until the counter torque developed in the control spring is enough to stop it. </w:t>
            </w:r>
          </w:p>
          <w:p w:rsidR="00540E66" w:rsidRDefault="002B2BAB" w:rsidP="008C7F0D">
            <w:pPr>
              <w:pStyle w:val="ListParagraph"/>
              <w:numPr>
                <w:ilvl w:val="0"/>
                <w:numId w:val="2"/>
              </w:numPr>
              <w:ind w:left="43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4434840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9525" t="9525" r="8890" b="9525"/>
                      <wp:wrapNone/>
                      <wp:docPr id="202" name="Group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3" name="Group 4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4" name="AutoShape 4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AutoShape 4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6" name="AutoShape 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7C11B" id="Group 460" o:spid="_x0000_s1026" style="position:absolute;margin-left:349.2pt;margin-top:14.95pt;width:21.05pt;height:6.75pt;z-index:251823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dbJg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">
                      <v:group id="Group 4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<v:shape id="AutoShape 4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  <v:shape id="AutoShape 4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  </v:group>
                      <v:shape id="AutoShape 4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zCc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kOqV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uzC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40E66" w:rsidRPr="00540E66">
              <w:t xml:space="preserve">The repulsion force, and therefore the angle turned through by the pointer, depends on the current flowing </w:t>
            </w:r>
            <w:r w:rsidR="00540E66">
              <w:t>in the coil (but not linearly).</w:t>
            </w:r>
          </w:p>
          <w:p w:rsidR="003015CA" w:rsidRPr="00540E66" w:rsidRDefault="003015CA" w:rsidP="003015CA">
            <w:pPr>
              <w:pStyle w:val="ListParagraph"/>
              <w:ind w:left="432"/>
            </w:pPr>
          </w:p>
        </w:tc>
        <w:tc>
          <w:tcPr>
            <w:tcW w:w="840" w:type="dxa"/>
            <w:shd w:val="clear" w:color="auto" w:fill="auto"/>
          </w:tcPr>
          <w:p w:rsidR="00055C27" w:rsidRDefault="00055C27" w:rsidP="00FB7AB7">
            <w:pPr>
              <w:jc w:val="center"/>
            </w:pPr>
          </w:p>
          <w:p w:rsidR="008C7F0D" w:rsidRDefault="008C7F0D" w:rsidP="00FB7AB7">
            <w:pPr>
              <w:jc w:val="center"/>
            </w:pPr>
          </w:p>
          <w:p w:rsidR="008C7F0D" w:rsidRDefault="008C7F0D" w:rsidP="00FB7AB7">
            <w:pPr>
              <w:jc w:val="center"/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C7F0D" w:rsidRDefault="008C7F0D" w:rsidP="00FB7AB7">
            <w:pPr>
              <w:jc w:val="center"/>
            </w:pPr>
          </w:p>
          <w:p w:rsidR="008C7F0D" w:rsidRDefault="008C7F0D" w:rsidP="00FB7AB7">
            <w:pPr>
              <w:jc w:val="center"/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C7F0D" w:rsidRDefault="008C7F0D" w:rsidP="00FB7AB7">
            <w:pPr>
              <w:jc w:val="center"/>
              <w:rPr>
                <w:rFonts w:cs="Times New Roman"/>
              </w:rPr>
            </w:pPr>
          </w:p>
          <w:p w:rsidR="008C7F0D" w:rsidRPr="00055C27" w:rsidRDefault="008C7F0D" w:rsidP="00FB7AB7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FB7AB7" w:rsidRPr="00055C27" w:rsidTr="00FB7AB7">
        <w:tc>
          <w:tcPr>
            <w:tcW w:w="648" w:type="dxa"/>
            <w:shd w:val="clear" w:color="auto" w:fill="auto"/>
          </w:tcPr>
          <w:p w:rsidR="003015CA" w:rsidRDefault="00F303C5" w:rsidP="00055C27">
            <w:r>
              <w:t xml:space="preserve">  </w:t>
            </w:r>
          </w:p>
          <w:p w:rsidR="003015CA" w:rsidRDefault="003015CA" w:rsidP="00055C27"/>
          <w:p w:rsidR="003015CA" w:rsidRDefault="003015CA" w:rsidP="00055C27"/>
          <w:p w:rsidR="00055C27" w:rsidRPr="00055C27" w:rsidRDefault="00F303C5" w:rsidP="00055C27">
            <w:r>
              <w:lastRenderedPageBreak/>
              <w:t>(d)</w:t>
            </w:r>
          </w:p>
        </w:tc>
        <w:tc>
          <w:tcPr>
            <w:tcW w:w="8088" w:type="dxa"/>
            <w:shd w:val="clear" w:color="auto" w:fill="auto"/>
          </w:tcPr>
          <w:p w:rsidR="00F303C5" w:rsidRDefault="00F303C5" w:rsidP="002D1B60">
            <w:pPr>
              <w:spacing w:line="276" w:lineRule="auto"/>
            </w:pPr>
          </w:p>
          <w:p w:rsidR="003015CA" w:rsidRDefault="003015CA" w:rsidP="002D1B60">
            <w:pPr>
              <w:spacing w:line="276" w:lineRule="auto"/>
            </w:pPr>
          </w:p>
          <w:p w:rsidR="003015CA" w:rsidRDefault="003015CA" w:rsidP="002D1B60">
            <w:pPr>
              <w:spacing w:line="276" w:lineRule="auto"/>
            </w:pPr>
          </w:p>
          <w:p w:rsidR="003015CA" w:rsidRDefault="003015CA" w:rsidP="002D1B60">
            <w:pPr>
              <w:spacing w:line="276" w:lineRule="auto"/>
            </w:pPr>
          </w:p>
          <w:p w:rsidR="00F303C5" w:rsidRDefault="002B2BAB" w:rsidP="002D1B60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13970</wp:posOffset>
                      </wp:positionV>
                      <wp:extent cx="1144270" cy="1731010"/>
                      <wp:effectExtent l="10160" t="3810" r="0" b="0"/>
                      <wp:wrapNone/>
                      <wp:docPr id="188" name="Group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4270" cy="1731010"/>
                                <a:chOff x="6931" y="11179"/>
                                <a:chExt cx="1802" cy="2726"/>
                              </a:xfrm>
                            </wpg:grpSpPr>
                            <wps:wsp>
                              <wps:cNvPr id="189" name="Text Box 5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6" y="13485"/>
                                  <a:ext cx="63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(ii)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Line 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96" y="11425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Arc 4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31" y="11440"/>
                                  <a:ext cx="1380" cy="1425"/>
                                </a:xfrm>
                                <a:custGeom>
                                  <a:avLst/>
                                  <a:gdLst>
                                    <a:gd name="G0" fmla="+- 9797 0 0"/>
                                    <a:gd name="G1" fmla="+- 0 0 0"/>
                                    <a:gd name="G2" fmla="+- 21600 0 0"/>
                                    <a:gd name="T0" fmla="*/ 19871 w 19871"/>
                                    <a:gd name="T1" fmla="*/ 19107 h 21600"/>
                                    <a:gd name="T2" fmla="*/ 0 w 19871"/>
                                    <a:gd name="T3" fmla="*/ 19250 h 21600"/>
                                    <a:gd name="T4" fmla="*/ 9797 w 19871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871" h="21600" fill="none" extrusionOk="0">
                                      <a:moveTo>
                                        <a:pt x="19870" y="19106"/>
                                      </a:moveTo>
                                      <a:cubicBezTo>
                                        <a:pt x="16765" y="20744"/>
                                        <a:pt x="13307" y="21599"/>
                                        <a:pt x="9797" y="21600"/>
                                      </a:cubicBezTo>
                                      <a:cubicBezTo>
                                        <a:pt x="6391" y="21600"/>
                                        <a:pt x="3034" y="20794"/>
                                        <a:pt x="-1" y="19250"/>
                                      </a:cubicBezTo>
                                    </a:path>
                                    <a:path w="19871" h="21600" stroke="0" extrusionOk="0">
                                      <a:moveTo>
                                        <a:pt x="19870" y="19106"/>
                                      </a:moveTo>
                                      <a:cubicBezTo>
                                        <a:pt x="16765" y="20744"/>
                                        <a:pt x="13307" y="21599"/>
                                        <a:pt x="9797" y="21600"/>
                                      </a:cubicBezTo>
                                      <a:cubicBezTo>
                                        <a:pt x="6391" y="21600"/>
                                        <a:pt x="3034" y="20794"/>
                                        <a:pt x="-1" y="19250"/>
                                      </a:cubicBezTo>
                                      <a:lnTo>
                                        <a:pt x="9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4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66" y="13390"/>
                                  <a:ext cx="60" cy="73"/>
                                </a:xfrm>
                                <a:custGeom>
                                  <a:avLst/>
                                  <a:gdLst>
                                    <a:gd name="T0" fmla="*/ 34 w 60"/>
                                    <a:gd name="T1" fmla="*/ 0 h 73"/>
                                    <a:gd name="T2" fmla="*/ 4 w 60"/>
                                    <a:gd name="T3" fmla="*/ 45 h 73"/>
                                    <a:gd name="T4" fmla="*/ 49 w 60"/>
                                    <a:gd name="T5" fmla="*/ 60 h 73"/>
                                    <a:gd name="T6" fmla="*/ 34 w 60"/>
                                    <a:gd name="T7" fmla="*/ 0 h 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0" h="73">
                                      <a:moveTo>
                                        <a:pt x="34" y="0"/>
                                      </a:moveTo>
                                      <a:cubicBezTo>
                                        <a:pt x="24" y="15"/>
                                        <a:pt x="0" y="28"/>
                                        <a:pt x="4" y="45"/>
                                      </a:cubicBezTo>
                                      <a:cubicBezTo>
                                        <a:pt x="8" y="60"/>
                                        <a:pt x="40" y="73"/>
                                        <a:pt x="49" y="60"/>
                                      </a:cubicBezTo>
                                      <a:cubicBezTo>
                                        <a:pt x="60" y="43"/>
                                        <a:pt x="39" y="20"/>
                                        <a:pt x="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Text Box 4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66" y="1117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Text Box 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51" y="13180"/>
                                  <a:ext cx="525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Text Box 4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81" y="1265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sym w:font="Symbol" w:char="F07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6" y="11425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71" y="134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Text Box 4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81" y="12115"/>
                                  <a:ext cx="629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3D7007" w:rsidRDefault="008B505D" w:rsidP="003D7007">
                                    <w:r w:rsidRPr="003D7007">
                                      <w:rPr>
                                        <w:position w:val="-12"/>
                                      </w:rPr>
                                      <w:object w:dxaOrig="340" w:dyaOrig="360">
                                        <v:shape id="_x0000_i1029" type="#_x0000_t75" style="width:17.25pt;height:18pt" o:ole="">
                                          <v:imagedata r:id="rId15" o:title=""/>
                                        </v:shape>
                                        <o:OLEObject Type="Embed" ProgID="Equation.3" ShapeID="_x0000_i1029" DrawAspect="Content" ObjectID="_1550608926" r:id="rId1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9" name="Line 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41" y="1139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6" y="1342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Text Box 4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1" y="13150"/>
                                  <a:ext cx="402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8E5EC2" w:rsidRDefault="008B505D" w:rsidP="00F303C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0" o:spid="_x0000_s1188" style="position:absolute;margin-left:263.75pt;margin-top:1.1pt;width:90.1pt;height:136.3pt;z-index:251880448" coordorigin="6931,11179" coordsize="1802,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">
                      <v:shape id="Text Box 527" o:spid="_x0000_s1189" type="#_x0000_t202" style="position:absolute;left:7336;top:13485;width:63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    <v:textbox>
                          <w:txbxContent>
                            <w:p w:rsidR="008B505D" w:rsidRDefault="008B505D">
                              <w:r>
                                <w:t>(ii)</w:t>
                              </w:r>
                            </w:p>
                          </w:txbxContent>
                        </v:textbox>
                      </v:shape>
                      <v:line id="Line 470" o:spid="_x0000_s1190" style="position:absolute;visibility:visible;mso-wrap-style:square" from="7596,11425" to="7596,13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t44s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t44sUAAADcAAAADwAAAAAAAAAA&#10;AAAAAAChAgAAZHJzL2Rvd25yZXYueG1sUEsFBgAAAAAEAAQA+QAAAJMDAAAAAA==&#10;" strokeweight="1.5pt"/>
                      <v:shape id="Arc 471" o:spid="_x0000_s1191" style="position:absolute;left:6931;top:11440;width:1380;height:1425;visibility:visible;mso-wrap-style:square;v-text-anchor:top" coordsize="198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WAcIA&#10;AADcAAAADwAAAGRycy9kb3ducmV2LnhtbERPTYvCMBC9C/sfwizsTVOFFds1iiwogiJoZfE4NGNb&#10;t5mUJtX6740geJvH+5zpvDOVuFLjSssKhoMIBHFmdcm5gmO67E9AOI+ssbJMCu7kYD776E0x0fbG&#10;e7oefC5CCLsEFRTe14mULivIoBvYmjhwZ9sY9AE2udQN3kK4qeQoisbSYMmhocCafgvK/g+tUfC3&#10;MOnm8n2Kl5P0uGvNdtSe9iulvj67xQ8IT51/i1/utQ7z4yE8nw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JYBwgAAANwAAAAPAAAAAAAAAAAAAAAAAJgCAABkcnMvZG93&#10;bnJldi54bWxQSwUGAAAAAAQABAD1AAAAhwMAAAAA&#10;" path="m19870,19106nfc16765,20744,13307,21599,9797,21600v-3406,,-6763,-806,-9798,-2350em19870,19106nsc16765,20744,13307,21599,9797,21600v-3406,,-6763,-806,-9798,-2350l9797,,19870,19106xe" filled="f">
                        <v:stroke startarrow="block"/>
                        <v:path arrowok="t" o:extrusionok="f" o:connecttype="custom" o:connectlocs="1380,1261;0,1270;680,0" o:connectangles="0,0,0"/>
                      </v:shape>
                      <v:shape id="Freeform 473" o:spid="_x0000_s1192" style="position:absolute;left:7566;top:13390;width:60;height:73;visibility:visible;mso-wrap-style:square;v-text-anchor:top" coordsize="6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jjsIA&#10;AADcAAAADwAAAGRycy9kb3ducmV2LnhtbERPzWqDQBC+F/oOyxRya9YabBrrJgRJIeDJmAcY3KmK&#10;7qy4m8Tk6buFQm/z8f1OtpvNIK40uc6ygrdlBIK4trrjRsG5+nr9AOE8ssbBMim4k4Pd9vkpw1Tb&#10;G5d0PflGhBB2KSpovR9TKV3dkkG3tCNx4L7tZNAHODVST3gL4WaQcRS9S4Mdh4YWR8pbqvvTxSjI&#10;3XFT6SRZ31d9XdpDVczFo1Bq8TLvP0F4mv2/+M991GH+JobfZ8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iOOwgAAANwAAAAPAAAAAAAAAAAAAAAAAJgCAABkcnMvZG93&#10;bnJldi54bWxQSwUGAAAAAAQABAD1AAAAhwMAAAAA&#10;" path="m34,c24,15,,28,4,45,8,60,40,73,49,60,60,43,39,20,34,xe" fillcolor="#333">
                        <v:path arrowok="t" o:connecttype="custom" o:connectlocs="34,0;4,45;49,60;34,0" o:connectangles="0,0,0,0"/>
                      </v:shape>
                      <v:shape id="Text Box 474" o:spid="_x0000_s1193" type="#_x0000_t202" style="position:absolute;left:7266;top:1117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8B505D" w:rsidRDefault="008B505D" w:rsidP="00F303C5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75" o:spid="_x0000_s1194" type="#_x0000_t202" style="position:absolute;left:7251;top:13180;width:52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F303C5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76" o:spid="_x0000_s1195" type="#_x0000_t202" style="position:absolute;left:7881;top:1265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F303C5">
                              <w:r>
                                <w:sym w:font="Symbol" w:char="F077"/>
                              </w:r>
                            </w:p>
                          </w:txbxContent>
                        </v:textbox>
                      </v:shape>
                      <v:line id="Line 477" o:spid="_x0000_s1196" style="position:absolute;visibility:visible;mso-wrap-style:square" from="7746,11425" to="7746,13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54IsMAAADcAAAADwAAAGRycy9kb3ducmV2LnhtbERPTWvCQBC9C/6HZYTedGMPalJXEUOh&#10;h1Ywlp6n2Wk2NDsbstu4/ffdguBtHu9ztvtoOzHS4FvHCpaLDARx7XTLjYL3y/N8A8IHZI2dY1Lw&#10;Sx72u+lki4V2Vz7TWIVGpBD2BSowIfSFlL42ZNEvXE+cuC83WAwJDo3UA15TuO3kY5atpMWWU4PB&#10;no6G6u/qxypYm/Is17J8vZzKsV3m8S1+fOZKPczi4QlEoBju4pv7Raf5+Qr+n0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ueCLDAAAA3AAAAA8AAAAAAAAAAAAA&#10;AAAAoQIAAGRycy9kb3ducmV2LnhtbFBLBQYAAAAABAAEAPkAAACRAwAAAAA=&#10;">
                        <v:stroke endarrow="block"/>
                      </v:line>
                      <v:line id="Line 480" o:spid="_x0000_s1197" style="position:absolute;visibility:visible;mso-wrap-style:square" from="7671,13420" to="7851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shape id="Text Box 482" o:spid="_x0000_s1198" type="#_x0000_t202" style="position:absolute;left:7581;top:12115;width:62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+dM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F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n50xQAAANwAAAAPAAAAAAAAAAAAAAAAAJgCAABkcnMv&#10;ZG93bnJldi54bWxQSwUGAAAAAAQABAD1AAAAigMAAAAA&#10;" filled="f" stroked="f">
                        <v:textbox style="mso-fit-shape-to-text:t">
                          <w:txbxContent>
                            <w:p w:rsidR="008B505D" w:rsidRPr="003D7007" w:rsidRDefault="008B505D" w:rsidP="003D7007">
                              <w:r w:rsidRPr="003D7007">
                                <w:rPr>
                                  <w:position w:val="-12"/>
                                </w:rPr>
                                <w:object w:dxaOrig="340" w:dyaOrig="360">
                                  <v:shape id="_x0000_i1029" type="#_x0000_t75" style="width:17.25pt;height:18pt" o:ole="">
                                    <v:imagedata r:id="rId17" o:title=""/>
                                  </v:shape>
                                  <o:OLEObject Type="Embed" ProgID="Equation.3" ShapeID="_x0000_i1029" DrawAspect="Content" ObjectID="_1549991055" r:id="rId18"/>
                                </w:object>
                              </w:r>
                            </w:p>
                          </w:txbxContent>
                        </v:textbox>
                      </v:shape>
                      <v:line id="Line 483" o:spid="_x0000_s1199" style="position:absolute;visibility:visible;mso-wrap-style:square" from="7641,11395" to="7821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486" o:spid="_x0000_s1200" style="position:absolute;visibility:visible;mso-wrap-style:square" from="7926,13420" to="8466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xNsMAAADcAAAADwAAAGRycy9kb3ducmV2LnhtbESPT2sCMRTE7wW/Q3iCt5rVg9bVKOJS&#10;8GAL/sHzc/PcLG5elk26pt++KRR6HGbmN8xqE20jeup87VjBZJyBIC6drrlScDm/v76B8AFZY+OY&#10;FHyTh8168LLCXLsnH6k/hUokCPscFZgQ2lxKXxqy6MeuJU7e3XUWQ5JdJXWHzwS3jZxm2UxarDkt&#10;GGxpZ6h8nL6sgrkpjnIui8P5s+jrySJ+xOttodRoGLdLEIFi+A//tfdaQSLC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ksTbDAAAA3AAAAA8AAAAAAAAAAAAA&#10;AAAAoQIAAGRycy9kb3ducmV2LnhtbFBLBQYAAAAABAAEAPkAAACRAwAAAAA=&#10;">
                        <v:stroke endarrow="block"/>
                      </v:line>
                      <v:shape id="Text Box 488" o:spid="_x0000_s1201" type="#_x0000_t202" style="position:absolute;left:8331;top:13150;width:4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8B505D" w:rsidRPr="008E5EC2" w:rsidRDefault="008B505D" w:rsidP="00F303C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33020</wp:posOffset>
                      </wp:positionV>
                      <wp:extent cx="2143760" cy="1654810"/>
                      <wp:effectExtent l="3810" t="3810" r="14605" b="0"/>
                      <wp:wrapNone/>
                      <wp:docPr id="158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43760" cy="1654810"/>
                                <a:chOff x="2361" y="11209"/>
                                <a:chExt cx="3376" cy="2606"/>
                              </a:xfrm>
                            </wpg:grpSpPr>
                            <wps:wsp>
                              <wps:cNvPr id="159" name="Arc 4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2" y="11260"/>
                                  <a:ext cx="1980" cy="198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34451 w 43200"/>
                                    <a:gd name="T1" fmla="*/ 38962 h 43200"/>
                                    <a:gd name="T2" fmla="*/ 42306 w 43200"/>
                                    <a:gd name="T3" fmla="*/ 27751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34450" y="38961"/>
                                      </a:moveTo>
                                      <a:cubicBezTo>
                                        <a:pt x="30731" y="41714"/>
                                        <a:pt x="26226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3682"/>
                                        <a:pt x="42898" y="25754"/>
                                        <a:pt x="42305" y="27750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34450" y="38961"/>
                                      </a:moveTo>
                                      <a:cubicBezTo>
                                        <a:pt x="30731" y="41714"/>
                                        <a:pt x="26226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3682"/>
                                        <a:pt x="42898" y="25754"/>
                                        <a:pt x="42305" y="27750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Line 4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56" y="1233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4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96" y="11359"/>
                                  <a:ext cx="36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49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766" y="133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3" name="Group 5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51" y="12274"/>
                                  <a:ext cx="1575" cy="111"/>
                                  <a:chOff x="2781" y="12424"/>
                                  <a:chExt cx="1575" cy="111"/>
                                </a:xfrm>
                              </wpg:grpSpPr>
                              <wps:wsp>
                                <wps:cNvPr id="164" name="Freeform 495"/>
                                <wps:cNvSpPr>
                                  <a:spLocks/>
                                </wps:cNvSpPr>
                                <wps:spPr bwMode="auto">
                                  <a:xfrm rot="19587816" flipV="1">
                                    <a:off x="4223" y="12424"/>
                                    <a:ext cx="133" cy="111"/>
                                  </a:xfrm>
                                  <a:custGeom>
                                    <a:avLst/>
                                    <a:gdLst>
                                      <a:gd name="T0" fmla="*/ 0 w 133"/>
                                      <a:gd name="T1" fmla="*/ 75 h 111"/>
                                      <a:gd name="T2" fmla="*/ 120 w 133"/>
                                      <a:gd name="T3" fmla="*/ 60 h 111"/>
                                      <a:gd name="T4" fmla="*/ 120 w 133"/>
                                      <a:gd name="T5" fmla="*/ 0 h 1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3" h="111">
                                        <a:moveTo>
                                          <a:pt x="0" y="75"/>
                                        </a:moveTo>
                                        <a:cubicBezTo>
                                          <a:pt x="43" y="89"/>
                                          <a:pt x="77" y="111"/>
                                          <a:pt x="120" y="60"/>
                                        </a:cubicBezTo>
                                        <a:cubicBezTo>
                                          <a:pt x="133" y="45"/>
                                          <a:pt x="120" y="20"/>
                                          <a:pt x="1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Line 4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781" y="12499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" name="Text Box 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1" y="12559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BC74CB" w:rsidRDefault="008B505D" w:rsidP="00F303C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Freeform 4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2" y="12319"/>
                                  <a:ext cx="60" cy="73"/>
                                </a:xfrm>
                                <a:custGeom>
                                  <a:avLst/>
                                  <a:gdLst>
                                    <a:gd name="T0" fmla="*/ 34 w 60"/>
                                    <a:gd name="T1" fmla="*/ 0 h 73"/>
                                    <a:gd name="T2" fmla="*/ 4 w 60"/>
                                    <a:gd name="T3" fmla="*/ 45 h 73"/>
                                    <a:gd name="T4" fmla="*/ 49 w 60"/>
                                    <a:gd name="T5" fmla="*/ 60 h 73"/>
                                    <a:gd name="T6" fmla="*/ 34 w 60"/>
                                    <a:gd name="T7" fmla="*/ 0 h 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0" h="73">
                                      <a:moveTo>
                                        <a:pt x="34" y="0"/>
                                      </a:moveTo>
                                      <a:cubicBezTo>
                                        <a:pt x="24" y="15"/>
                                        <a:pt x="0" y="28"/>
                                        <a:pt x="4" y="45"/>
                                      </a:cubicBezTo>
                                      <a:cubicBezTo>
                                        <a:pt x="8" y="60"/>
                                        <a:pt x="40" y="73"/>
                                        <a:pt x="49" y="60"/>
                                      </a:cubicBezTo>
                                      <a:cubicBezTo>
                                        <a:pt x="60" y="43"/>
                                        <a:pt x="39" y="20"/>
                                        <a:pt x="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Freeform 5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1" y="13264"/>
                                  <a:ext cx="60" cy="73"/>
                                </a:xfrm>
                                <a:custGeom>
                                  <a:avLst/>
                                  <a:gdLst>
                                    <a:gd name="T0" fmla="*/ 34 w 60"/>
                                    <a:gd name="T1" fmla="*/ 0 h 73"/>
                                    <a:gd name="T2" fmla="*/ 4 w 60"/>
                                    <a:gd name="T3" fmla="*/ 45 h 73"/>
                                    <a:gd name="T4" fmla="*/ 49 w 60"/>
                                    <a:gd name="T5" fmla="*/ 60 h 73"/>
                                    <a:gd name="T6" fmla="*/ 34 w 60"/>
                                    <a:gd name="T7" fmla="*/ 0 h 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0" h="73">
                                      <a:moveTo>
                                        <a:pt x="34" y="0"/>
                                      </a:moveTo>
                                      <a:cubicBezTo>
                                        <a:pt x="24" y="15"/>
                                        <a:pt x="0" y="28"/>
                                        <a:pt x="4" y="45"/>
                                      </a:cubicBezTo>
                                      <a:cubicBezTo>
                                        <a:pt x="8" y="60"/>
                                        <a:pt x="40" y="73"/>
                                        <a:pt x="49" y="60"/>
                                      </a:cubicBezTo>
                                      <a:cubicBezTo>
                                        <a:pt x="60" y="43"/>
                                        <a:pt x="39" y="20"/>
                                        <a:pt x="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Text Box 5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6" y="11583"/>
                                  <a:ext cx="629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BC74CB" w:rsidRDefault="008B505D" w:rsidP="003D700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3D7007">
                                      <w:rPr>
                                        <w:position w:val="-12"/>
                                        <w:vertAlign w:val="subscript"/>
                                      </w:rPr>
                                      <w:object w:dxaOrig="340" w:dyaOrig="360">
                                        <v:shape id="_x0000_i1030" type="#_x0000_t75" style="width:17.25pt;height:18pt" o:ole="">
                                          <v:imagedata r:id="rId19" o:title=""/>
                                        </v:shape>
                                        <o:OLEObject Type="Embed" ProgID="Equation.3" ShapeID="_x0000_i1030" DrawAspect="Content" ObjectID="_1550608927" r:id="rId2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0" name="Text Box 5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6" y="12559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Lin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2" y="12379"/>
                                  <a:ext cx="4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Text Box 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1" y="12154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Text Box 5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1" y="13114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Arc 5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64" y="11509"/>
                                  <a:ext cx="801" cy="762"/>
                                </a:xfrm>
                                <a:custGeom>
                                  <a:avLst/>
                                  <a:gdLst>
                                    <a:gd name="G0" fmla="+- 18518 0 0"/>
                                    <a:gd name="G1" fmla="+- 21600 0 0"/>
                                    <a:gd name="G2" fmla="+- 21600 0 0"/>
                                    <a:gd name="T0" fmla="*/ 0 w 24040"/>
                                    <a:gd name="T1" fmla="*/ 10481 h 21600"/>
                                    <a:gd name="T2" fmla="*/ 24040 w 24040"/>
                                    <a:gd name="T3" fmla="*/ 718 h 21600"/>
                                    <a:gd name="T4" fmla="*/ 18518 w 2404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040" h="21600" fill="none" extrusionOk="0">
                                      <a:moveTo>
                                        <a:pt x="-1" y="10480"/>
                                      </a:moveTo>
                                      <a:cubicBezTo>
                                        <a:pt x="3904" y="3978"/>
                                        <a:pt x="10933" y="-1"/>
                                        <a:pt x="18518" y="0"/>
                                      </a:cubicBezTo>
                                      <a:cubicBezTo>
                                        <a:pt x="20381" y="0"/>
                                        <a:pt x="22238" y="241"/>
                                        <a:pt x="24040" y="717"/>
                                      </a:cubicBezTo>
                                    </a:path>
                                    <a:path w="24040" h="21600" stroke="0" extrusionOk="0">
                                      <a:moveTo>
                                        <a:pt x="-1" y="10480"/>
                                      </a:moveTo>
                                      <a:cubicBezTo>
                                        <a:pt x="3904" y="3978"/>
                                        <a:pt x="10933" y="-1"/>
                                        <a:pt x="18518" y="0"/>
                                      </a:cubicBezTo>
                                      <a:cubicBezTo>
                                        <a:pt x="20381" y="0"/>
                                        <a:pt x="22238" y="241"/>
                                        <a:pt x="24040" y="717"/>
                                      </a:cubicBezTo>
                                      <a:lnTo>
                                        <a:pt x="18518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6" y="11209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sym w:font="Symbol" w:char="F07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Text Box 5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01" y="1143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F303C5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Freeform 510"/>
                              <wps:cNvSpPr>
                                <a:spLocks/>
                              </wps:cNvSpPr>
                              <wps:spPr bwMode="auto">
                                <a:xfrm rot="19587816" flipV="1">
                                  <a:off x="4208" y="13234"/>
                                  <a:ext cx="133" cy="111"/>
                                </a:xfrm>
                                <a:custGeom>
                                  <a:avLst/>
                                  <a:gdLst>
                                    <a:gd name="T0" fmla="*/ 0 w 133"/>
                                    <a:gd name="T1" fmla="*/ 75 h 111"/>
                                    <a:gd name="T2" fmla="*/ 120 w 133"/>
                                    <a:gd name="T3" fmla="*/ 60 h 111"/>
                                    <a:gd name="T4" fmla="*/ 120 w 133"/>
                                    <a:gd name="T5" fmla="*/ 0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3" h="111">
                                      <a:moveTo>
                                        <a:pt x="0" y="75"/>
                                      </a:moveTo>
                                      <a:cubicBezTo>
                                        <a:pt x="43" y="89"/>
                                        <a:pt x="77" y="111"/>
                                        <a:pt x="120" y="60"/>
                                      </a:cubicBezTo>
                                      <a:cubicBezTo>
                                        <a:pt x="133" y="45"/>
                                        <a:pt x="120" y="20"/>
                                        <a:pt x="1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" name="Group 5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76" y="12335"/>
                                  <a:ext cx="1561" cy="724"/>
                                  <a:chOff x="4320" y="11173"/>
                                  <a:chExt cx="1561" cy="724"/>
                                </a:xfrm>
                              </wpg:grpSpPr>
                              <wps:wsp>
                                <wps:cNvPr id="179" name="Arc 5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77" y="11173"/>
                                    <a:ext cx="504" cy="202"/>
                                  </a:xfrm>
                                  <a:custGeom>
                                    <a:avLst/>
                                    <a:gdLst>
                                      <a:gd name="G0" fmla="+- 8636 0 0"/>
                                      <a:gd name="G1" fmla="+- 21600 0 0"/>
                                      <a:gd name="G2" fmla="+- 21600 0 0"/>
                                      <a:gd name="T0" fmla="*/ 8723 w 30236"/>
                                      <a:gd name="T1" fmla="*/ 0 h 43200"/>
                                      <a:gd name="T2" fmla="*/ 0 w 30236"/>
                                      <a:gd name="T3" fmla="*/ 41398 h 43200"/>
                                      <a:gd name="T4" fmla="*/ 8636 w 30236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0236" h="43200" fill="none" extrusionOk="0">
                                        <a:moveTo>
                                          <a:pt x="8722" y="0"/>
                                        </a:moveTo>
                                        <a:cubicBezTo>
                                          <a:pt x="20618" y="48"/>
                                          <a:pt x="30236" y="9704"/>
                                          <a:pt x="30236" y="21600"/>
                                        </a:cubicBezTo>
                                        <a:cubicBezTo>
                                          <a:pt x="30236" y="33529"/>
                                          <a:pt x="20565" y="43200"/>
                                          <a:pt x="8636" y="43200"/>
                                        </a:cubicBezTo>
                                        <a:cubicBezTo>
                                          <a:pt x="5663" y="43200"/>
                                          <a:pt x="2723" y="42586"/>
                                          <a:pt x="-1" y="41398"/>
                                        </a:cubicBezTo>
                                      </a:path>
                                      <a:path w="30236" h="43200" stroke="0" extrusionOk="0">
                                        <a:moveTo>
                                          <a:pt x="8722" y="0"/>
                                        </a:moveTo>
                                        <a:cubicBezTo>
                                          <a:pt x="20618" y="48"/>
                                          <a:pt x="30236" y="9704"/>
                                          <a:pt x="30236" y="21600"/>
                                        </a:cubicBezTo>
                                        <a:cubicBezTo>
                                          <a:pt x="30236" y="33529"/>
                                          <a:pt x="20565" y="43200"/>
                                          <a:pt x="8636" y="43200"/>
                                        </a:cubicBezTo>
                                        <a:cubicBezTo>
                                          <a:pt x="5663" y="43200"/>
                                          <a:pt x="2723" y="42586"/>
                                          <a:pt x="-1" y="41398"/>
                                        </a:cubicBezTo>
                                        <a:lnTo>
                                          <a:pt x="8636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" name="Arc 513"/>
                                <wps:cNvSpPr>
                                  <a:spLocks/>
                                </wps:cNvSpPr>
                                <wps:spPr bwMode="auto">
                                  <a:xfrm rot="523071">
                                    <a:off x="5124" y="11551"/>
                                    <a:ext cx="752" cy="34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4443 0 0"/>
                                      <a:gd name="G2" fmla="+- 21600 0 0"/>
                                      <a:gd name="T0" fmla="*/ 21138 w 21600"/>
                                      <a:gd name="T1" fmla="*/ 0 h 24437"/>
                                      <a:gd name="T2" fmla="*/ 8174 w 21600"/>
                                      <a:gd name="T3" fmla="*/ 24437 h 24437"/>
                                      <a:gd name="T4" fmla="*/ 0 w 21600"/>
                                      <a:gd name="T5" fmla="*/ 4443 h 244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4437" fill="none" extrusionOk="0">
                                        <a:moveTo>
                                          <a:pt x="21138" y="-1"/>
                                        </a:moveTo>
                                        <a:cubicBezTo>
                                          <a:pt x="21445" y="1461"/>
                                          <a:pt x="21600" y="2950"/>
                                          <a:pt x="21600" y="4443"/>
                                        </a:cubicBezTo>
                                        <a:cubicBezTo>
                                          <a:pt x="21600" y="13215"/>
                                          <a:pt x="16294" y="21116"/>
                                          <a:pt x="8173" y="24436"/>
                                        </a:cubicBezTo>
                                      </a:path>
                                      <a:path w="21600" h="24437" stroke="0" extrusionOk="0">
                                        <a:moveTo>
                                          <a:pt x="21138" y="-1"/>
                                        </a:moveTo>
                                        <a:cubicBezTo>
                                          <a:pt x="21445" y="1461"/>
                                          <a:pt x="21600" y="2950"/>
                                          <a:pt x="21600" y="4443"/>
                                        </a:cubicBezTo>
                                        <a:cubicBezTo>
                                          <a:pt x="21600" y="13215"/>
                                          <a:pt x="16294" y="21116"/>
                                          <a:pt x="8173" y="24436"/>
                                        </a:cubicBezTo>
                                        <a:lnTo>
                                          <a:pt x="0" y="44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1" name="Line 5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80" y="1129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2" name="Group 5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20" y="11373"/>
                                    <a:ext cx="1080" cy="519"/>
                                    <a:chOff x="4320" y="11373"/>
                                    <a:chExt cx="1080" cy="519"/>
                                  </a:xfrm>
                                </wpg:grpSpPr>
                                <wps:wsp>
                                  <wps:cNvPr id="183" name="Line 5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320" y="11382"/>
                                      <a:ext cx="1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4" name="Line 5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320" y="11892"/>
                                      <a:ext cx="1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5" name="AutoShape 5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320" y="11373"/>
                                      <a:ext cx="0" cy="5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86" name="Oval 52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255" y="12229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" y="13405"/>
                                  <a:ext cx="666" cy="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>
                                    <w:r>
                                      <w:t>(i)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29" o:spid="_x0000_s1202" style="position:absolute;margin-left:35.25pt;margin-top:2.6pt;width:168.8pt;height:130.3pt;z-index:251840512" coordorigin="2361,11209" coordsize="3376,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">
                      <v:shape id="Arc 491" o:spid="_x0000_s1203" style="position:absolute;left:3282;top:11260;width:1980;height:198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7kL8A&#10;AADcAAAADwAAAGRycy9kb3ducmV2LnhtbERPTWsCMRC9C/0PYQq9aVahpa5GEaG0paeuHjwOmzG7&#10;uJksyVTXf28Kgrd5vM9ZrgffqTPF1AY2MJ0UoIjrYFt2Bva7j/E7qCTIFrvAZOBKCdarp9ESSxsu&#10;/EvnSpzKIZxKNNCI9KXWqW7IY5qEnjhzxxA9SobRaRvxksN9p2dF8aY9tpwbGuxp21B9qv68Afnc&#10;nWboopVvl8K2wp8OD9GYl+dhswAlNMhDfHd/2Tz/dQ7/z+QL9O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ZbuQvwAAANwAAAAPAAAAAAAAAAAAAAAAAJgCAABkcnMvZG93bnJl&#10;di54bWxQSwUGAAAAAAQABAD1AAAAhAMAAAAA&#10;" path="m34450,38961nfc30731,41714,26226,43199,21600,43200,9670,43200,,33529,,21600,,9670,9670,,21600,,33529,,43200,9670,43200,21600v,2082,-302,4154,-895,6150em34450,38961nsc30731,41714,26226,43199,21600,43200,9670,43200,,33529,,21600,,9670,9670,,21600,,33529,,43200,9670,43200,21600v,2082,-302,4154,-895,6150l21600,21600,34450,38961xe" filled="f">
                        <v:path arrowok="t" o:extrusionok="f" o:connecttype="custom" o:connectlocs="1579,1786;1939,1272;990,990" o:connectangles="0,0,0"/>
                      </v:shape>
                      <v:line id="Line 492" o:spid="_x0000_s1204" style="position:absolute;flip:x;visibility:visible;mso-wrap-style:square" from="5256,12334" to="5436,1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      <v:line id="Line 494" o:spid="_x0000_s1205" style="position:absolute;flip:y;visibility:visible;mso-wrap-style:square" from="4296,11359" to="4656,1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3X4sQAAADcAAAADwAAAGRycy9kb3ducmV2LnhtbESPQWvCQBCF74L/YRmhl6AbK0iNrqJt&#10;hYJ4qHrwOGTHJJidDdmppv++WxC8zfDe9+bNYtW5Wt2oDZVnA+NRCoo497biwsDpuB2+gQqCbLH2&#10;TAZ+KcBq2e8tMLP+zt90O0ihYgiHDA2UIk2mdchLchhGviGO2sW3DiWubaFti/cY7mr9mqZT7bDi&#10;eKHEht5Lyq+HHxdrbPf8MZkkG6eTZEafZ9mlWox5GXTrOSihTp7mB/1lIzcdw/8zcQK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LdfixAAAANwAAAAPAAAAAAAAAAAA&#10;AAAAAKECAABkcnMvZG93bnJldi54bWxQSwUGAAAAAAQABAD5AAAAkgMAAAAA&#10;">
                        <v:stroke endarrow="block"/>
                      </v:line>
                      <v:line id="Line 496" o:spid="_x0000_s1206" style="position:absolute;flip:x y;visibility:visible;mso-wrap-style:square" from="2766,13309" to="4206,13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xna8EAAADcAAAADwAAAGRycy9kb3ducmV2LnhtbERPS4vCMBC+L/gfwix4WTS1LkW6RhFB&#10;8aSsD/Y6NGNbtpmUJtrqrzeC4G0+vudM552pxJUaV1pWMBpGIIgzq0vOFRwPq8EEhPPIGivLpOBG&#10;Duaz3scUU21b/qXr3ucihLBLUUHhfZ1K6bKCDLqhrYkDd7aNQR9gk0vdYBvCTSXjKEqkwZJDQ4E1&#10;LQvK/vcXowB5ex9P2hF9yzX9uXi7+1qczkr1P7vFDwhPnX+LX+6NDvOTGJ7Ph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7GdrwQAAANwAAAAPAAAAAAAAAAAAAAAA&#10;AKECAABkcnMvZG93bnJldi54bWxQSwUGAAAAAAQABAD5AAAAjwMAAAAA&#10;"/>
                      <v:group id="Group 525" o:spid="_x0000_s1207" style="position:absolute;left:2751;top:12274;width:1575;height:111" coordorigin="2781,12424" coordsize="1575,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shape id="Freeform 495" o:spid="_x0000_s1208" style="position:absolute;left:4223;top:12424;width:133;height:111;rotation:2197842fd;flip:y;visibility:visible;mso-wrap-style:square;v-text-anchor:top" coordsize="13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uwsEA&#10;AADcAAAADwAAAGRycy9kb3ducmV2LnhtbERP24rCMBB9X/Afwiz4tqYrKtJtKqsoCMLi7QPGZnrB&#10;ZlKaWOvfG2HBtzmc6ySL3tSio9ZVlhV8jyIQxJnVFRcKzqfN1xyE88gaa8uk4EEOFungI8FY2zsf&#10;qDv6QoQQdjEqKL1vYildVpJBN7INceBy2xr0AbaF1C3eQ7ip5TiKZtJgxaGhxIZWJWXX480oGOPp&#10;b7mO9t32fMVHUeU7muYXpYaf/e8PCE+9f4v/3Vsd5s8m8HomXC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7sLBAAAA3AAAAA8AAAAAAAAAAAAAAAAAmAIAAGRycy9kb3du&#10;cmV2LnhtbFBLBQYAAAAABAAEAPUAAACGAwAAAAA=&#10;" path="m,75c43,89,77,111,120,60v13,-15,,-40,,-60e" filled="f">
                          <v:path arrowok="t" o:connecttype="custom" o:connectlocs="0,75;120,60;120,0" o:connectangles="0,0,0"/>
                        </v:shape>
                        <v:line id="Line 497" o:spid="_x0000_s1209" style="position:absolute;flip:x;visibility:visible;mso-wrap-style:square" from="2781,12499" to="4221,1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Hm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k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ceZxAAAANwAAAAPAAAAAAAAAAAA&#10;AAAAAKECAABkcnMvZG93bnJldi54bWxQSwUGAAAAAAQABAD5AAAAkgMAAAAA&#10;"/>
                      </v:group>
                      <v:shape id="Text Box 498" o:spid="_x0000_s1210" type="#_x0000_t202" style="position:absolute;left:4101;top:12559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<v:textbox>
                          <w:txbxContent>
                            <w:p w:rsidR="008B505D" w:rsidRPr="00BC74CB" w:rsidRDefault="008B505D" w:rsidP="00F303C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Freeform 499" o:spid="_x0000_s1211" style="position:absolute;left:2732;top:12319;width:60;height:73;visibility:visible;mso-wrap-style:square;v-text-anchor:top" coordsize="6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wMcIA&#10;AADcAAAADwAAAGRycy9kb3ducmV2LnhtbERPzWrCQBC+F3yHZQRvzaaKxqZugoiCkJPGBxiy0ySY&#10;nQ3ZVaNP3y0UepuP73c2+Wg6cafBtZYVfEQxCOLK6pZrBZfy8L4G4Tyyxs4yKXiSgzybvG0w1fbB&#10;J7qffS1CCLsUFTTe96mUrmrIoItsTxy4bzsY9AEOtdQDPkK46eQ8jlfSYMuhocGedg1V1/PNKNi5&#10;42epl8vkubhWJ7svi7F4FUrNpuP2C4Sn0f+L/9xHHeavEvh9Jlw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PAxwgAAANwAAAAPAAAAAAAAAAAAAAAAAJgCAABkcnMvZG93&#10;bnJldi54bWxQSwUGAAAAAAQABAD1AAAAhwMAAAAA&#10;" path="m34,c24,15,,28,4,45,8,60,40,73,49,60,60,43,39,20,34,xe" fillcolor="#333">
                        <v:path arrowok="t" o:connecttype="custom" o:connectlocs="34,0;4,45;49,60;34,0" o:connectangles="0,0,0,0"/>
                      </v:shape>
                      <v:shape id="Freeform 500" o:spid="_x0000_s1212" style="position:absolute;left:2721;top:13264;width:60;height:73;visibility:visible;mso-wrap-style:square;v-text-anchor:top" coordsize="6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kQ8QA&#10;AADcAAAADwAAAGRycy9kb3ducmV2LnhtbESPQYvCQAyF78L+hyEL3nS6irpbHWURBaEnrT8gdGJb&#10;7GRKZ9TqrzeHhb0lvJf3vqw2vWvUnbpQezbwNU5AERfe1lwaOOf70TeoEJEtNp7JwJMCbNYfgxWm&#10;1j/4SPdTLJWEcEjRQBVjm2odioochrFviUW7+M5hlLUrte3wIeGu0ZMkmWuHNUtDhS1tKyqup5sz&#10;sA2Hn9zOZovn9Foc/S7P+uyVGTP87H+XoCL18d/8d32wgj8XWnlGJt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3ZEPEAAAA3AAAAA8AAAAAAAAAAAAAAAAAmAIAAGRycy9k&#10;b3ducmV2LnhtbFBLBQYAAAAABAAEAPUAAACJAwAAAAA=&#10;" path="m34,c24,15,,28,4,45,8,60,40,73,49,60,60,43,39,20,34,xe" fillcolor="#333">
                        <v:path arrowok="t" o:connecttype="custom" o:connectlocs="34,0;4,45;49,60;34,0" o:connectangles="0,0,0,0"/>
                      </v:shape>
                      <v:shape id="Text Box 501" o:spid="_x0000_s1213" type="#_x0000_t202" style="position:absolute;left:4326;top:11583;width:62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ryM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0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q8jBAAAA3AAAAA8AAAAAAAAAAAAAAAAAmAIAAGRycy9kb3du&#10;cmV2LnhtbFBLBQYAAAAABAAEAPUAAACGAwAAAAA=&#10;" filled="f" stroked="f">
                        <v:textbox style="mso-fit-shape-to-text:t">
                          <w:txbxContent>
                            <w:p w:rsidR="008B505D" w:rsidRPr="00BC74CB" w:rsidRDefault="008B505D" w:rsidP="003D7007">
                              <w:pPr>
                                <w:rPr>
                                  <w:vertAlign w:val="subscript"/>
                                </w:rPr>
                              </w:pPr>
                              <w:r w:rsidRPr="003D7007">
                                <w:rPr>
                                  <w:position w:val="-12"/>
                                  <w:vertAlign w:val="subscript"/>
                                </w:rPr>
                                <w:object w:dxaOrig="340" w:dyaOrig="360">
                                  <v:shape id="_x0000_i1030" type="#_x0000_t75" style="width:17.25pt;height:18pt" o:ole="">
                                    <v:imagedata r:id="rId21" o:title=""/>
                                  </v:shape>
                                  <o:OLEObject Type="Embed" ProgID="Equation.3" ShapeID="_x0000_i1030" DrawAspect="Content" ObjectID="_1549991056" r:id="rId22"/>
                                </w:object>
                              </w:r>
                            </w:p>
                          </w:txbxContent>
                        </v:textbox>
                      </v:shape>
                      <v:shape id="Text Box 503" o:spid="_x0000_s1214" type="#_x0000_t202" style="position:absolute;left:2376;top:12559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    <v:textbox>
                          <w:txbxContent>
                            <w:p w:rsidR="008B505D" w:rsidRDefault="008B505D" w:rsidP="00F303C5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line id="Line 504" o:spid="_x0000_s1215" style="position:absolute;visibility:visible;mso-wrap-style:square" from="2732,12379" to="2736,1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4abMIAAADcAAAADwAAAGRycy9kb3ducmV2LnhtbERPTWvCQBC9C/0PyxS86UYPVaKrSKEl&#10;lyLa0vOYHZNodjZmt9nor3eFgrd5vM9ZrntTi45aV1lWMBknIIhzqysuFPx8f4zmIJxH1lhbJgVX&#10;crBevQyWmGobeEfd3hcihrBLUUHpfZNK6fKSDLqxbYgjd7StQR9hW0jdYojhppbTJHmTBiuODSU2&#10;9F5Sft7/GQVJuH3Kk8yqbpt9XUJzCL/TS1Bq+NpvFiA89f4p/ndnOs6fTeDxTLx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4abMIAAADcAAAADwAAAAAAAAAAAAAA&#10;AAChAgAAZHJzL2Rvd25yZXYueG1sUEsFBgAAAAAEAAQA+QAAAJADAAAAAA==&#10;">
                        <v:stroke startarrow="block" endarrow="block"/>
                      </v:line>
                      <v:shape id="Text Box 505" o:spid="_x0000_s1216" type="#_x0000_t202" style="position:absolute;left:2361;top:1215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F303C5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506" o:spid="_x0000_s1217" type="#_x0000_t202" style="position:absolute;left:2391;top:1311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F303C5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Arc 507" o:spid="_x0000_s1218" style="position:absolute;left:3664;top:11509;width:801;height:762;visibility:visible;mso-wrap-style:square;v-text-anchor:top" coordsize="2404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LycQA&#10;AADcAAAADwAAAGRycy9kb3ducmV2LnhtbERPS2vCQBC+F/wPywi9FN0orUp0FSm0DXjxhXgcsmMS&#10;zc6m2TWm/fVdoeBtPr7nzBatKUVDtSssKxj0IxDEqdUFZwr2u4/eBITzyBpLy6Tghxws5p2nGcba&#10;3nhDzdZnIoSwi1FB7n0VS+nSnAy6vq2IA3eytUEfYJ1JXeMthJtSDqNoJA0WHBpyrOg9p/SyvRoF&#10;v2/Dr093frmekvX36tDwsRq0iVLP3XY5BeGp9Q/xvzvRYf74Fe7PhA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y8nEAAAA3AAAAA8AAAAAAAAAAAAAAAAAmAIAAGRycy9k&#10;b3ducmV2LnhtbFBLBQYAAAAABAAEAPUAAACJAwAAAAA=&#10;" path="m-1,10480nfc3904,3978,10933,-1,18518,v1863,,3720,241,5522,717em-1,10480nsc3904,3978,10933,-1,18518,v1863,,3720,241,5522,717l18518,21600,-1,10480xe" filled="f">
                        <v:stroke startarrow="block"/>
                        <v:path arrowok="t" o:extrusionok="f" o:connecttype="custom" o:connectlocs="0,370;801,25;617,762" o:connectangles="0,0,0"/>
                      </v:shape>
                      <v:shape id="Text Box 508" o:spid="_x0000_s1219" type="#_x0000_t202" style="position:absolute;left:3756;top:11209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      <v:textbox>
                          <w:txbxContent>
                            <w:p w:rsidR="008B505D" w:rsidRDefault="008B505D" w:rsidP="00F303C5">
                              <w:r>
                                <w:sym w:font="Symbol" w:char="F077"/>
                              </w:r>
                            </w:p>
                          </w:txbxContent>
                        </v:textbox>
                      </v:shape>
                      <v:shape id="Text Box 509" o:spid="_x0000_s1220" type="#_x0000_t202" style="position:absolute;left:5001;top:114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F303C5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Freeform 510" o:spid="_x0000_s1221" style="position:absolute;left:4208;top:13234;width:133;height:111;rotation:2197842fd;flip:y;visibility:visible;mso-wrap-style:square;v-text-anchor:top" coordsize="13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vmaMEA&#10;AADcAAAADwAAAGRycy9kb3ducmV2LnhtbERP24rCMBB9X/Afwiz4tqYreKHbVFZREITF2weMzfSC&#10;zaQ0sda/N8KCb3M410kWvalFR62rLCv4HkUgiDOrKy4UnE+brzkI55E11pZJwYMcLNLBR4Kxtnc+&#10;UHf0hQgh7GJUUHrfxFK6rCSDbmQb4sDltjXoA2wLqVu8h3BTy3EUTaXBikNDiQ2tSsqux5tRMMbT&#10;33Id7bvt+YqPosp3NMkvSg0/+98fEJ56/xb/u7c6zJ/N4PVMuE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r5mjBAAAA3AAAAA8AAAAAAAAAAAAAAAAAmAIAAGRycy9kb3du&#10;cmV2LnhtbFBLBQYAAAAABAAEAPUAAACGAwAAAAA=&#10;" path="m,75c43,89,77,111,120,60v13,-15,,-40,,-60e" filled="f">
                        <v:path arrowok="t" o:connecttype="custom" o:connectlocs="0,75;120,60;120,0" o:connectangles="0,0,0"/>
                      </v:shape>
                      <v:group id="Group 511" o:spid="_x0000_s1222" style="position:absolute;left:4176;top:12335;width:1561;height:724" coordorigin="4320,11173" coordsize="1561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shape id="Arc 512" o:spid="_x0000_s1223" style="position:absolute;left:5377;top:11173;width:504;height:202;visibility:visible;mso-wrap-style:square;v-text-anchor:top" coordsize="3023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ZfOMMA&#10;AADcAAAADwAAAGRycy9kb3ducmV2LnhtbERPS2vCQBC+F/wPywjemk2ltSbNKqUQqUetHrwN2ckD&#10;s7Mhu01if323UPA2H99zsu1kWjFQ7xrLCp6iGARxYXXDlYLTV/64BuE8ssbWMim4kYPtZvaQYart&#10;yAcajr4SIYRdigpq77tUSlfUZNBFtiMOXGl7gz7AvpK6xzGEm1Yu43glDTYcGmrs6KOm4nr8Ngp2&#10;1+Tsp7wof8rli9ld9hXtn0elFvPp/Q2Ep8nfxf/uTx3mvybw90y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ZfOMMAAADcAAAADwAAAAAAAAAAAAAAAACYAgAAZHJzL2Rv&#10;d25yZXYueG1sUEsFBgAAAAAEAAQA9QAAAIgDAAAAAA==&#10;" path="m8722,nfc20618,48,30236,9704,30236,21600v,11929,-9671,21600,-21600,21600c5663,43200,2723,42586,-1,41398em8722,nsc20618,48,30236,9704,30236,21600v,11929,-9671,21600,-21600,21600c5663,43200,2723,42586,-1,41398l8636,21600,8722,xe" filled="f">
                          <v:path arrowok="t" o:extrusionok="f" o:connecttype="custom" o:connectlocs="145,0;0,194;144,101" o:connectangles="0,0,0"/>
                        </v:shape>
                        <v:shape id="Arc 513" o:spid="_x0000_s1224" style="position:absolute;left:5124;top:11551;width:752;height:346;rotation:571333fd;visibility:visible;mso-wrap-style:square;v-text-anchor:top" coordsize="21600,24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MV8YA&#10;AADcAAAADwAAAGRycy9kb3ducmV2LnhtbESPQU/DMAyF70j7D5EncWPpOEBVlk0wgTQh0MSAna3G&#10;NNUapyRhLfv1+IC0m633/N7nxWr0nTpSTG1gA/NZAYq4DrblxsDH+9NVCSplZItdYDLwSwlWy8nF&#10;AisbBn6j4y43SkI4VWjA5dxXWqfakcc0Cz2xaF8hesyyxkbbiIOE+05fF8WN9tiyNDjsae2oPux+&#10;vIHbx+fv/an53Lh9HF6pPGxPDy9bYy6n4/0dqExjPpv/rzdW8EvBl2dkA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OMV8YAAADcAAAADwAAAAAAAAAAAAAAAACYAgAAZHJz&#10;L2Rvd25yZXYueG1sUEsFBgAAAAAEAAQA9QAAAIsDAAAAAA==&#10;" path="m21138,-1nfc21445,1461,21600,2950,21600,4443v,8772,-5306,16673,-13427,19993em21138,-1nsc21445,1461,21600,2950,21600,4443v,8772,-5306,16673,-13427,19993l,4443,21138,-1xe" filled="f">
                          <v:path arrowok="t" o:extrusionok="f" o:connecttype="custom" o:connectlocs="736,0;285,346;0,63" o:connectangles="0,0,0"/>
                        </v:shape>
                        <v:line id="Line 514" o:spid="_x0000_s1225" style="position:absolute;visibility:visible;mso-wrap-style:square" from="5880,11292" to="5880,1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  <v:group id="Group 515" o:spid="_x0000_s1226" style="position:absolute;left:4320;top:11373;width:1080;height:519" coordorigin="4320,11373" coordsize="1080,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<v:line id="Line 516" o:spid="_x0000_s1227" style="position:absolute;visibility:visible;mso-wrap-style:square" from="4320,11382" to="5400,1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      <v:line id="Line 517" o:spid="_x0000_s1228" style="position:absolute;visibility:visible;mso-wrap-style:square" from="4320,11892" to="5400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        <v:shape id="AutoShape 518" o:spid="_x0000_s1229" type="#_x0000_t32" style="position:absolute;left:4320;top:11373;width:0;height: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wiAcIAAADcAAAADwAAAGRycy9kb3ducmV2LnhtbERPTWsCMRC9F/wPYYReimYtKLIaZS0I&#10;teBBW+/jZroJ3UzWTdTtvzeC4G0e73Pmy87V4kJtsJ4VjIYZCOLSa8uVgp/v9WAKIkRkjbVnUvBP&#10;AZaL3sscc+2vvKPLPlYihXDIUYGJscmlDKUhh2HoG+LE/frWYUywraRu8ZrCXS3fs2wiHVpODQYb&#10;+jBU/u3PTsF2M1oVR2M3X7uT3Y7XRX2u3g5Kvfa7YgYiUhef4of7U6f50zH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wiAcIAAADcAAAADwAAAAAAAAAAAAAA&#10;AAChAgAAZHJzL2Rvd25yZXYueG1sUEsFBgAAAAAEAAQA+QAAAJADAAAAAA==&#10;"/>
                        </v:group>
                      </v:group>
                      <v:oval id="Oval 522" o:spid="_x0000_s1230" style="position:absolute;left:4255;top:12229;width:71;height: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YjsEA&#10;AADcAAAADwAAAGRycy9kb3ducmV2LnhtbERPTYvCMBC9C/6HMII3Tbssol2j2AVZQS9bxfPQjG3Z&#10;ZlKa2NZ/bwRhb/N4n7PeDqYWHbWusqwgnkcgiHOrKy4UXM772RKE88gaa8uk4EEOtpvxaI2Jtj3/&#10;Upf5QoQQdgkqKL1vEildXpJBN7cNceButjXoA2wLqVvsQ7ip5UcULaTBikNDiQ19l5T/ZXej4Hju&#10;Tz+rNHWxzprP3e10jR98VWo6GXZfIDwN/l/8dh90mL9cwOuZcIH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mI7BAAAA3AAAAA8AAAAAAAAAAAAAAAAAmAIAAGRycy9kb3du&#10;cmV2LnhtbFBLBQYAAAAABAAEAPUAAACGAwAAAAA=&#10;" fillcolor="black [3213]"/>
                      <v:shape id="Text Box 526" o:spid="_x0000_s1231" type="#_x0000_t202" style="position:absolute;left:3770;top:13405;width:66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    <v:textbox>
                          <w:txbxContent>
                            <w:p w:rsidR="008B505D" w:rsidRDefault="008B505D">
                              <w:r>
                                <w:t>(</w:t>
                              </w: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303C5" w:rsidRDefault="00F303C5" w:rsidP="002D1B60">
            <w:pPr>
              <w:spacing w:line="276" w:lineRule="auto"/>
            </w:pPr>
          </w:p>
          <w:p w:rsidR="00F303C5" w:rsidRDefault="00F303C5" w:rsidP="002D1B60">
            <w:pPr>
              <w:tabs>
                <w:tab w:val="left" w:pos="5760"/>
              </w:tabs>
              <w:spacing w:line="276" w:lineRule="auto"/>
            </w:pPr>
          </w:p>
          <w:p w:rsidR="00F303C5" w:rsidRDefault="002B2BAB" w:rsidP="002D1B60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4531995</wp:posOffset>
                      </wp:positionH>
                      <wp:positionV relativeFrom="paragraph">
                        <wp:posOffset>107950</wp:posOffset>
                      </wp:positionV>
                      <wp:extent cx="267335" cy="85725"/>
                      <wp:effectExtent l="11430" t="13970" r="6985" b="5080"/>
                      <wp:wrapNone/>
                      <wp:docPr id="153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54" name="Group 5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5" name="AutoShape 5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AutoShape 5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7" name="AutoShape 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5BCA29" id="Group 561" o:spid="_x0000_s1026" style="position:absolute;margin-left:356.85pt;margin-top:8.5pt;width:21.05pt;height:6.75pt;z-index:2518855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">
                      <v:group id="Group 5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shape id="AutoShape 5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13m8AAAADcAAAADwAAAGRycy9kb3ducmV2LnhtbERPTYvCMBS8L/gfwhO8LJoqWK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d5vAAAAA3AAAAA8AAAAAAAAAAAAAAAAA&#10;oQIAAGRycy9kb3ducmV2LnhtbFBLBQYAAAAABAAEAPkAAACOAwAAAAA=&#10;" strokecolor="red"/>
                        <v:shape id="AutoShape 5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39aM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9/WjDAAAA3AAAAA8AAAAAAAAAAAAA&#10;AAAAoQIAAGRycy9kb3ducmV2LnhtbFBLBQYAAAAABAAEAPkAAACRAwAAAAA=&#10;" strokecolor="red"/>
                      </v:group>
                      <v:shape id="AutoShape 5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Y8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WPP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F303C5" w:rsidRDefault="00F303C5" w:rsidP="002D1B60">
            <w:pPr>
              <w:spacing w:line="276" w:lineRule="auto"/>
            </w:pPr>
          </w:p>
          <w:p w:rsidR="00F303C5" w:rsidRDefault="00F303C5" w:rsidP="002D1B60">
            <w:pPr>
              <w:spacing w:line="276" w:lineRule="auto"/>
            </w:pPr>
          </w:p>
          <w:p w:rsidR="00F303C5" w:rsidRDefault="00F303C5" w:rsidP="002D1B60">
            <w:pPr>
              <w:spacing w:line="276" w:lineRule="auto"/>
            </w:pPr>
          </w:p>
          <w:p w:rsidR="00F303C5" w:rsidRDefault="00F303C5" w:rsidP="002D1B60">
            <w:pPr>
              <w:spacing w:line="276" w:lineRule="auto"/>
            </w:pPr>
          </w:p>
          <w:p w:rsidR="00F303C5" w:rsidRDefault="00F303C5" w:rsidP="002D1B60">
            <w:pPr>
              <w:spacing w:line="276" w:lineRule="auto"/>
            </w:pPr>
            <w:r>
              <w:t xml:space="preserve">                                                                                              </w:t>
            </w:r>
          </w:p>
          <w:p w:rsidR="003D7007" w:rsidRDefault="003D7007" w:rsidP="002D1B60">
            <w:pPr>
              <w:spacing w:line="276" w:lineRule="auto"/>
            </w:pPr>
          </w:p>
          <w:p w:rsidR="006F3361" w:rsidRDefault="006F3361" w:rsidP="002D1B60"/>
          <w:p w:rsidR="00F303C5" w:rsidRDefault="002B2BAB" w:rsidP="002D1B6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4467225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13335" t="9525" r="5080" b="9525"/>
                      <wp:wrapNone/>
                      <wp:docPr id="150" name="Group 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1" name="AutoShape 5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AutoShape 5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9573A" id="Group 566" o:spid="_x0000_s1026" style="position:absolute;margin-left:351.75pt;margin-top:14.35pt;width:21.05pt;height:6.75pt;z-index:251886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gP0Q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">
                      <v:shape id="AutoShape 5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xmMEAAADc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RnGYwQAAANwAAAAPAAAAAAAAAAAAAAAA&#10;AKECAABkcnMvZG93bnJldi54bWxQSwUGAAAAAAQABAD5AAAAjwMAAAAA&#10;" strokecolor="red"/>
                      <v:shape id="AutoShape 5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7a8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vt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303C5">
              <w:t>Imagine the disc the disc to be made up of spokes parked together and each sweeping across the magnetic field – see fig. (ii). x and y are the tapping points.</w:t>
            </w:r>
          </w:p>
          <w:p w:rsidR="00F303C5" w:rsidRDefault="00F303C5" w:rsidP="002D1B60">
            <w:r>
              <w:t>Taking one such spoke,</w:t>
            </w:r>
          </w:p>
          <w:p w:rsidR="00F303C5" w:rsidRDefault="00F303C5" w:rsidP="002D1B60">
            <w:r>
              <w:t xml:space="preserve">      Let v = velocity of the tapping point y</w:t>
            </w:r>
          </w:p>
          <w:p w:rsidR="00F303C5" w:rsidRPr="00AF70E5" w:rsidRDefault="00F303C5" w:rsidP="002D1B60">
            <w:r>
              <w:t xml:space="preserve">            </w:t>
            </w:r>
            <w:r>
              <w:sym w:font="Symbol" w:char="F077"/>
            </w:r>
            <w:r>
              <w:t xml:space="preserve"> = angular frequency of rotation</w:t>
            </w:r>
          </w:p>
          <w:p w:rsidR="00F303C5" w:rsidRPr="00AF3AAC" w:rsidRDefault="002B2BAB" w:rsidP="002D1B6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4315460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13970" t="9525" r="13970" b="9525"/>
                      <wp:wrapNone/>
                      <wp:docPr id="145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6" name="Group 5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7" name="AutoShape 5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AutoShape 5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9" name="AutoShape 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632F14" id="Group 543" o:spid="_x0000_s1026" style="position:absolute;margin-left:339.8pt;margin-top:3.55pt;width:21.05pt;height:6.75pt;z-index:2518824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">
                      <v:group id="Group 5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shape id="AutoShape 5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raqs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OtqqwQAAANwAAAAPAAAAAAAAAAAAAAAA&#10;AKECAABkcnMvZG93bnJldi54bWxQSwUGAAAAAAQABAD5AAAAjwMAAAAA&#10;" strokecolor="red"/>
                        <v:shape id="AutoShape 5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aXMUAAADcAAAADwAAAGRycy9kb3ducmV2LnhtbESPT4vCQAzF74LfYYiwF9Gpf3ClOoos&#10;LCwrHnR78RY6sS12MqUzav32m4PgLeG9vPfLetu5Wt2pDZVnA5NxAoo497biwkD29z1aggoR2WLt&#10;mQw8KcB20++tMbX+wUe6n2KhJIRDigbKGJtU65CX5DCMfUMs2sW3DqOsbaFtiw8Jd7WeJslCO6xY&#10;Gkps6Kuk/Hq6OQNuWiXZ3uvDMb+cs0983q6/s6ExH4NutwIVqYtv8+v6xwr+XGj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daXMUAAADcAAAADwAAAAAAAAAA&#10;AAAAAAChAgAAZHJzL2Rvd25yZXYueG1sUEsFBgAAAAAEAAQA+QAAAJMDAAAAAA==&#10;" strokecolor="red"/>
                      </v:group>
                      <v:shape id="AutoShape 5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v/x8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P93Bv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//H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303C5">
              <w:t>Now, E = B</w:t>
            </w:r>
            <w:r w:rsidR="00F303C5">
              <w:rPr>
                <w:i/>
              </w:rPr>
              <w:t>l</w:t>
            </w:r>
            <w:r w:rsidR="006717B3" w:rsidRPr="006717B3">
              <w:t>V</w:t>
            </w:r>
            <w:r w:rsidR="006717B3">
              <w:t>, where V</w:t>
            </w:r>
            <w:r w:rsidR="00F303C5">
              <w:t xml:space="preserve"> is the average velocity of the spoke, and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acc>
            </m:oMath>
            <w:r w:rsidR="00F303C5">
              <w:t xml:space="preserve"> = </w:t>
            </w:r>
            <w:r w:rsidR="006717B3" w:rsidRPr="006717B3">
              <w:rPr>
                <w:position w:val="-12"/>
              </w:rPr>
              <w:object w:dxaOrig="340" w:dyaOrig="360">
                <v:shape id="_x0000_i1028" type="#_x0000_t75" style="width:17.25pt;height:18pt" o:ole="">
                  <v:imagedata r:id="rId23" o:title=""/>
                </v:shape>
                <o:OLEObject Type="Embed" ProgID="Equation.3" ShapeID="_x0000_i1028" DrawAspect="Content" ObjectID="_1550608925" r:id="rId24"/>
              </w:object>
            </w:r>
          </w:p>
          <w:p w:rsidR="00F303C5" w:rsidRDefault="00F303C5" w:rsidP="002D1B60">
            <w:pPr>
              <w:spacing w:line="276" w:lineRule="auto"/>
            </w:pPr>
            <w:r>
              <w:rPr>
                <w:b/>
              </w:rPr>
              <w:sym w:font="Symbol" w:char="F05C"/>
            </w:r>
            <w:r>
              <w:t xml:space="preserve">    E  =  ½B</w:t>
            </w:r>
            <w:r>
              <w:rPr>
                <w:i/>
              </w:rPr>
              <w:t>l</w:t>
            </w:r>
            <w:r>
              <w:t>(v</w:t>
            </w:r>
            <w:r w:rsidR="006717B3">
              <w:t xml:space="preserve"> + 0</w:t>
            </w:r>
            <w:r>
              <w:t>)</w:t>
            </w:r>
          </w:p>
          <w:p w:rsidR="00524268" w:rsidRDefault="002B2BAB" w:rsidP="002D1B60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13335" t="11430" r="5080" b="7620"/>
                      <wp:wrapNone/>
                      <wp:docPr id="142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3" name="AutoShape 5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AutoShape 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0B17C6" id="Group 569" o:spid="_x0000_s1026" style="position:absolute;margin-left:339.75pt;margin-top:.95pt;width:21.05pt;height:6.75pt;z-index:251887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To3AIAAFw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">
                      <v:shape id="AutoShape 5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HcqcEAAADcAAAADwAAAGRycy9kb3ducmV2LnhtbERPXWvCMBR9F/Yfwh3sRWzqJkU6o4gg&#10;+DAGuunzpbk2Zc1NSVKt/34RBN/O4XxxFqvBtuJCPjSOFUyzHARx5XTDtYLfn+1kDiJEZI2tY1Jw&#10;owCr5ctogaV2V97T5RBrkUo4lKjAxNiVUobKkMWQuY44aWfnLcZEfS21x2sqt618z/NCWmw4LRjs&#10;aGOo+jv0VoEvNmd/Mnss+tv42H99a7neaaXeXof1J4hIQ3yaH+mkw3T2Af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AdypwQAAANwAAAAPAAAAAAAAAAAAAAAA&#10;AKECAABkcnMvZG93bnJldi54bWxQSwUGAAAAAAQABAD5AAAAjwMAAAAA&#10;" strokecolor="red"/>
                      <v:shape id="AutoShape 5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QWc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ew/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ulBZ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303C5">
              <w:t xml:space="preserve">            =  ½B</w:t>
            </w:r>
            <w:r w:rsidR="006717B3">
              <w:t>.</w:t>
            </w:r>
            <w:r w:rsidR="00524268">
              <w:rPr>
                <w:rFonts w:cs="Times New Roman"/>
              </w:rPr>
              <w:t>½</w:t>
            </w:r>
            <w:r w:rsidR="00524268">
              <w:t>d.</w:t>
            </w:r>
            <w:r w:rsidR="00524268">
              <w:rPr>
                <w:rFonts w:cs="Times New Roman"/>
              </w:rPr>
              <w:t>½</w:t>
            </w:r>
            <w:r w:rsidR="00524268">
              <w:t>d</w:t>
            </w:r>
            <w:r w:rsidR="00F303C5">
              <w:sym w:font="Symbol" w:char="F077"/>
            </w:r>
          </w:p>
          <w:p w:rsidR="002D1B60" w:rsidRPr="002D1B60" w:rsidRDefault="002B2BAB" w:rsidP="002D1B60">
            <w:pPr>
              <w:spacing w:line="276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289560</wp:posOffset>
                      </wp:positionV>
                      <wp:extent cx="267335" cy="85725"/>
                      <wp:effectExtent l="7620" t="9525" r="10795" b="9525"/>
                      <wp:wrapNone/>
                      <wp:docPr id="139" name="Group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0" name="AutoShape 5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AutoShape 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8DEB8" id="Group 558" o:spid="_x0000_s1026" style="position:absolute;margin-left:334.8pt;margin-top:22.8pt;width:21.05pt;height:6.75pt;z-index:251884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">
                      <v:shape id="AutoShape 5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C3sQAAADcAAAADwAAAGRycy9kb3ducmV2LnhtbESPQWsCMRCF74X+hzBCL0WzlrKU1Sgi&#10;FDxIQas9D5txs7iZLElW13/fORR6m+F7896b5Xr0nbpRTG1gA/NZAYq4DrblxsDp+3P6ASplZItd&#10;YDLwoATr1fPTEisb7nyg2zE3Skw4VWjA5dxXWqfakcc0Cz2xsEuIHrOssdE24l3MfaffiqLUHluW&#10;BIc9bR3V1+PgDcRye4k/7oDl8Hg9D/svqzc7a8zLZNwsQGUa87/471o4zN+l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0LexAAAANwAAAAPAAAAAAAAAAAA&#10;AAAAAKECAABkcnMvZG93bnJldi54bWxQSwUGAAAAAAQABAD5AAAAkgMAAAAA&#10;" strokecolor="red"/>
                      <v:shape id="AutoShape 5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zwc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k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fPB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303C5">
              <w:t xml:space="preserve">            =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24268">
              <w:rPr>
                <w:rFonts w:eastAsiaTheme="minorEastAsia"/>
              </w:rPr>
              <w:t xml:space="preserve">  </w:t>
            </w:r>
            <w:r w:rsidR="002D1B60"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             =</m:t>
                </m:r>
                <m:box>
                  <m:box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box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πfB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:rsidR="00F303C5" w:rsidRPr="00055C27" w:rsidRDefault="00F303C5" w:rsidP="002D1B60">
            <w:pPr>
              <w:spacing w:line="276" w:lineRule="auto"/>
            </w:pPr>
          </w:p>
        </w:tc>
        <w:tc>
          <w:tcPr>
            <w:tcW w:w="840" w:type="dxa"/>
            <w:shd w:val="clear" w:color="auto" w:fill="auto"/>
          </w:tcPr>
          <w:p w:rsidR="00055C27" w:rsidRDefault="00055C27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0E2C32" w:rsidP="00FB7AB7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2D1B60" w:rsidRDefault="002D1B60" w:rsidP="00FB7AB7">
            <w:pPr>
              <w:jc w:val="center"/>
            </w:pPr>
          </w:p>
          <w:p w:rsidR="006F3361" w:rsidRDefault="006F3361" w:rsidP="00FB7AB7">
            <w:pPr>
              <w:jc w:val="center"/>
              <w:rPr>
                <w:rFonts w:cs="Times New Roman"/>
              </w:rPr>
            </w:pPr>
          </w:p>
          <w:p w:rsidR="002D1B60" w:rsidRDefault="000E2C32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0E2C32" w:rsidRDefault="000E2C32" w:rsidP="00FB7AB7">
            <w:pPr>
              <w:jc w:val="center"/>
              <w:rPr>
                <w:rFonts w:cs="Times New Roman"/>
              </w:rPr>
            </w:pPr>
          </w:p>
          <w:p w:rsidR="000E2C32" w:rsidRDefault="000E2C32" w:rsidP="00FB7AB7">
            <w:pPr>
              <w:jc w:val="center"/>
              <w:rPr>
                <w:rFonts w:cs="Times New Roman"/>
              </w:rPr>
            </w:pPr>
          </w:p>
          <w:p w:rsidR="000E2C32" w:rsidRDefault="000E2C32" w:rsidP="00FB7AB7">
            <w:pPr>
              <w:jc w:val="center"/>
              <w:rPr>
                <w:rFonts w:cs="Times New Roman"/>
              </w:rPr>
            </w:pPr>
          </w:p>
          <w:p w:rsidR="000E2C32" w:rsidRDefault="000E2C32" w:rsidP="00FB7A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E2C32" w:rsidRDefault="000E2C32" w:rsidP="00FB7AB7">
            <w:pPr>
              <w:jc w:val="center"/>
            </w:pPr>
          </w:p>
          <w:p w:rsidR="000E2C32" w:rsidRDefault="000E2C32" w:rsidP="00FB7AB7">
            <w:pPr>
              <w:jc w:val="center"/>
            </w:pPr>
            <w:r>
              <w:t>1</w:t>
            </w:r>
          </w:p>
          <w:p w:rsidR="000E2C32" w:rsidRDefault="000E2C32" w:rsidP="00FB7AB7">
            <w:pPr>
              <w:jc w:val="center"/>
            </w:pPr>
          </w:p>
          <w:p w:rsidR="000E2C32" w:rsidRDefault="000E2C32" w:rsidP="00FB7AB7">
            <w:pPr>
              <w:jc w:val="center"/>
            </w:pPr>
          </w:p>
          <w:p w:rsidR="000E2C32" w:rsidRPr="00055C27" w:rsidRDefault="000E2C32" w:rsidP="00FB7AB7">
            <w:pPr>
              <w:jc w:val="center"/>
            </w:pPr>
            <w:r>
              <w:t>1</w:t>
            </w:r>
          </w:p>
        </w:tc>
      </w:tr>
      <w:tr w:rsidR="00055C27" w:rsidRPr="00055C27" w:rsidTr="00055C27">
        <w:tc>
          <w:tcPr>
            <w:tcW w:w="648" w:type="dxa"/>
            <w:shd w:val="clear" w:color="auto" w:fill="auto"/>
          </w:tcPr>
          <w:p w:rsidR="00055C27" w:rsidRPr="00055C27" w:rsidRDefault="000E2C32" w:rsidP="00055C27">
            <w:r>
              <w:lastRenderedPageBreak/>
              <w:t xml:space="preserve">  (d)</w:t>
            </w:r>
          </w:p>
        </w:tc>
        <w:tc>
          <w:tcPr>
            <w:tcW w:w="8088" w:type="dxa"/>
            <w:shd w:val="clear" w:color="auto" w:fill="auto"/>
          </w:tcPr>
          <w:p w:rsidR="000E2C32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47625</wp:posOffset>
                      </wp:positionV>
                      <wp:extent cx="4029075" cy="1819275"/>
                      <wp:effectExtent l="3810" t="0" r="53340" b="0"/>
                      <wp:wrapNone/>
                      <wp:docPr id="30" name="Group 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29075" cy="1819275"/>
                                <a:chOff x="1710" y="1755"/>
                                <a:chExt cx="6345" cy="2865"/>
                              </a:xfrm>
                            </wpg:grpSpPr>
                            <wps:wsp>
                              <wps:cNvPr id="31" name="Text Box 5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0" y="2955"/>
                                  <a:ext cx="1815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 xml:space="preserve">Galvanometer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5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73" y="1920"/>
                                  <a:ext cx="1969" cy="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>Long solenoid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39" y="2337"/>
                                  <a:ext cx="33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39" y="2985"/>
                                  <a:ext cx="33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5" name="Group 5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41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36" name="Arc 5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Arc 57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5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80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39" name="Arc 5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Arc 582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1" name="Group 5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18" y="1755"/>
                                  <a:ext cx="138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42" name="Arc 5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Arc 585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5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56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45" name="Arc 5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Arc 588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" name="Group 5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94" y="1755"/>
                                  <a:ext cx="138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48" name="Arc 5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Arc 591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0" name="Group 5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2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51" name="Arc 5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Arc 594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70" y="1755"/>
                                  <a:ext cx="138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54" name="Arc 5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Arc 597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8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57" name="Arc 5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Arc 600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9" name="Group 6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6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60" name="Arc 6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Arc 603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85" y="1755"/>
                                  <a:ext cx="138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63" name="Arc 6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Arc 606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6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22" y="1755"/>
                                  <a:ext cx="139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66" name="Arc 6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Arc 60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6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61" y="1755"/>
                                  <a:ext cx="138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69" name="Arc 6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Arc 612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1" name="AutoShape 6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05" y="2759"/>
                                  <a:ext cx="0" cy="12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6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08" y="4001"/>
                                  <a:ext cx="2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84" y="2985"/>
                                  <a:ext cx="0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84" y="4001"/>
                                  <a:ext cx="8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9" y="3882"/>
                                  <a:ext cx="0" cy="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6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08" y="3935"/>
                                  <a:ext cx="0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Rectangle 6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8" y="3922"/>
                                  <a:ext cx="484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6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56" y="3271"/>
                                  <a:ext cx="439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6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0" y="3856"/>
                                  <a:ext cx="345" cy="3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6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1" y="3782"/>
                                  <a:ext cx="464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6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05" y="3393"/>
                                  <a:ext cx="0" cy="1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6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80" y="3816"/>
                                  <a:ext cx="277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6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84" y="3737"/>
                                  <a:ext cx="0" cy="1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Rectangle 6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26" y="3249"/>
                                  <a:ext cx="118" cy="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Rectangle 62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639" y="2535"/>
                                  <a:ext cx="62" cy="2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6" name="Group 6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02" y="1755"/>
                                  <a:ext cx="138" cy="1823"/>
                                  <a:chOff x="3768" y="1755"/>
                                  <a:chExt cx="316" cy="2070"/>
                                </a:xfrm>
                              </wpg:grpSpPr>
                              <wps:wsp>
                                <wps:cNvPr id="87" name="Arc 6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8" y="238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Arc 630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926" y="1755"/>
                                    <a:ext cx="15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0120"/>
                                      <a:gd name="T1" fmla="*/ 608 h 21600"/>
                                      <a:gd name="T2" fmla="*/ 20120 w 20120"/>
                                      <a:gd name="T3" fmla="*/ 6088 h 21600"/>
                                      <a:gd name="T4" fmla="*/ 5089 w 2012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120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</a:path>
                                      <a:path w="20120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0699" y="0"/>
                                          <a:pt x="16090" y="2183"/>
                                          <a:pt x="20120" y="6087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9" name="Rectangle 6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1" y="2640"/>
                                  <a:ext cx="2236" cy="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0" name="Group 6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37" y="1755"/>
                                  <a:ext cx="1576" cy="1824"/>
                                  <a:chOff x="6056" y="1995"/>
                                  <a:chExt cx="1798" cy="2071"/>
                                </a:xfrm>
                              </wpg:grpSpPr>
                              <wpg:grpSp>
                                <wpg:cNvPr id="91" name="Group 6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56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92" name="Arc 6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Arc 635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4" name="Group 6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13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95" name="Arc 6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Arc 638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7" name="Group 6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71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98" name="Arc 6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9" name="Arc 641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 6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8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01" name="Arc 6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2" name="Arc 644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" name="Group 6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86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04" name="Arc 6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" name="Arc 647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6" name="Group 6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43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07" name="Arc 6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Arc 650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Group 6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01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10" name="Arc 6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" name="Arc 653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2" name="Group 6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58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13" name="Arc 6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4" name="Arc 656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5" name="Group 6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16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16" name="Arc 6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7" name="Arc 659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8" name="Group 6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73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19" name="Arc 6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0" name="Arc 662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1" name="Group 6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31" y="1995"/>
                                    <a:ext cx="158" cy="2070"/>
                                    <a:chOff x="3768" y="1755"/>
                                    <a:chExt cx="316" cy="2070"/>
                                  </a:xfrm>
                                </wpg:grpSpPr>
                                <wps:wsp>
                                  <wps:cNvPr id="122" name="Arc 6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68" y="238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Arc 665"/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3926" y="1755"/>
                                      <a:ext cx="158" cy="1440"/>
                                    </a:xfrm>
                                    <a:custGeom>
                                      <a:avLst/>
                                      <a:gdLst>
                                        <a:gd name="G0" fmla="+- 5089 0 0"/>
                                        <a:gd name="G1" fmla="+- 21600 0 0"/>
                                        <a:gd name="G2" fmla="+- 21600 0 0"/>
                                        <a:gd name="T0" fmla="*/ 0 w 20120"/>
                                        <a:gd name="T1" fmla="*/ 608 h 21600"/>
                                        <a:gd name="T2" fmla="*/ 20120 w 20120"/>
                                        <a:gd name="T3" fmla="*/ 6088 h 21600"/>
                                        <a:gd name="T4" fmla="*/ 5089 w 2012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120" h="21600" fill="none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</a:path>
                                        <a:path w="20120" h="21600" stroke="0" extrusionOk="0">
                                          <a:moveTo>
                                            <a:pt x="0" y="608"/>
                                          </a:moveTo>
                                          <a:cubicBezTo>
                                            <a:pt x="1666" y="204"/>
                                            <a:pt x="3374" y="-1"/>
                                            <a:pt x="5089" y="0"/>
                                          </a:cubicBezTo>
                                          <a:cubicBezTo>
                                            <a:pt x="10699" y="0"/>
                                            <a:pt x="16090" y="2183"/>
                                            <a:pt x="20120" y="6087"/>
                                          </a:cubicBezTo>
                                          <a:lnTo>
                                            <a:pt x="508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4" name="Arc 6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766" y="2626"/>
                                    <a:ext cx="88" cy="1440"/>
                                  </a:xfrm>
                                  <a:custGeom>
                                    <a:avLst/>
                                    <a:gdLst>
                                      <a:gd name="G0" fmla="+- 5089 0 0"/>
                                      <a:gd name="G1" fmla="+- 21600 0 0"/>
                                      <a:gd name="G2" fmla="+- 21600 0 0"/>
                                      <a:gd name="T0" fmla="*/ 0 w 22316"/>
                                      <a:gd name="T1" fmla="*/ 608 h 21600"/>
                                      <a:gd name="T2" fmla="*/ 22316 w 22316"/>
                                      <a:gd name="T3" fmla="*/ 8570 h 21600"/>
                                      <a:gd name="T4" fmla="*/ 5089 w 2231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2316" h="21600" fill="none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1856" y="0"/>
                                          <a:pt x="18233" y="3172"/>
                                          <a:pt x="22316" y="8569"/>
                                        </a:cubicBezTo>
                                      </a:path>
                                      <a:path w="22316" h="21600" stroke="0" extrusionOk="0">
                                        <a:moveTo>
                                          <a:pt x="0" y="608"/>
                                        </a:moveTo>
                                        <a:cubicBezTo>
                                          <a:pt x="1666" y="204"/>
                                          <a:pt x="3374" y="-1"/>
                                          <a:pt x="5089" y="0"/>
                                        </a:cubicBezTo>
                                        <a:cubicBezTo>
                                          <a:pt x="11856" y="0"/>
                                          <a:pt x="18233" y="3172"/>
                                          <a:pt x="22316" y="8569"/>
                                        </a:cubicBezTo>
                                        <a:lnTo>
                                          <a:pt x="508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5" name="AutoShap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5" y="2812"/>
                                  <a:ext cx="1884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AutoShape 6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5" y="2812"/>
                                  <a:ext cx="0" cy="2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AutoShap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5" y="3103"/>
                                  <a:ext cx="22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AutoShape 6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65" y="3684"/>
                                  <a:ext cx="5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AutoShape 6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65" y="2680"/>
                                  <a:ext cx="21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6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2680"/>
                                  <a:ext cx="0" cy="10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81" y="2984"/>
                                  <a:ext cx="369" cy="4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Text Box 6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5" y="2955"/>
                                  <a:ext cx="441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Text Box 6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52" y="3235"/>
                                  <a:ext cx="542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Text Box 6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6" y="3631"/>
                                  <a:ext cx="430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6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0" y="2297"/>
                                  <a:ext cx="414" cy="3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Pr="006A66FE" w:rsidRDefault="008B505D" w:rsidP="000E2C3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6A66FE"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6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44" y="2191"/>
                                  <a:ext cx="138" cy="1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Arc 6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31" y="2429"/>
                                  <a:ext cx="224" cy="51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8210 w 43200"/>
                                    <a:gd name="T1" fmla="*/ 42164 h 43200"/>
                                    <a:gd name="T2" fmla="*/ 43200 w 43200"/>
                                    <a:gd name="T3" fmla="*/ 21600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8209" y="42163"/>
                                      </a:moveTo>
                                      <a:cubicBezTo>
                                        <a:pt x="26073" y="42850"/>
                                        <a:pt x="23843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8209" y="42163"/>
                                      </a:moveTo>
                                      <a:cubicBezTo>
                                        <a:pt x="26073" y="42850"/>
                                        <a:pt x="23843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6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5" y="4056"/>
                                  <a:ext cx="1266" cy="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505D" w:rsidRDefault="008B505D" w:rsidP="000E2C32">
                                    <w:r>
                                      <w:t xml:space="preserve">Rheostat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72" o:spid="_x0000_s1232" style="position:absolute;margin-left:6.75pt;margin-top:3.75pt;width:317.25pt;height:143.25pt;z-index:251889664" coordorigin="1710,1755" coordsize="6345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">
                      <v:shape id="Text Box 573" o:spid="_x0000_s1233" type="#_x0000_t202" style="position:absolute;left:1710;top:2955;width:181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0E2C32">
                              <w:r>
                                <w:t xml:space="preserve">Galvanometer </w:t>
                              </w:r>
                            </w:p>
                          </w:txbxContent>
                        </v:textbox>
                      </v:shape>
                      <v:shape id="Text Box 574" o:spid="_x0000_s1234" type="#_x0000_t202" style="position:absolute;left:5973;top:1920;width:196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8B505D" w:rsidRDefault="008B505D" w:rsidP="000E2C32">
                              <w:r>
                                <w:t>Long solenoid</w:t>
                              </w:r>
                            </w:p>
                          </w:txbxContent>
                        </v:textbox>
                      </v:shape>
                      <v:shape id="AutoShape 575" o:spid="_x0000_s1235" type="#_x0000_t32" style="position:absolute;left:3939;top:2337;width:33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  <v:shape id="AutoShape 576" o:spid="_x0000_s1236" type="#_x0000_t32" style="position:absolute;left:3939;top:2985;width:33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  <v:group id="Group 577" o:spid="_x0000_s1237" style="position:absolute;left:3941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Arc 578" o:spid="_x0000_s1238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8AcUA&#10;AADbAAAADwAAAGRycy9kb3ducmV2LnhtbESPUWvCMBSF3wf7D+EOfJupztVSjTKrgz1sjKk/4NJc&#10;m2JzU5Ko3b9fBoM9Hs453+Es14PtxJV8aB0rmIwzEMS10y03Co6H18cCRIjIGjvHpOCbAqxX93dL&#10;LLW78Rdd97ERCcKhRAUmxr6UMtSGLIax64mTd3LeYkzSN1J7vCW47eQ0y3JpseW0YLCnylB93l+s&#10;gnw6335WH5uNeS5229m5evc1FkqNHoaXBYhIQ/wP/7XftIKnHH6/p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9HwBxQAAANsAAAAPAAAAAAAAAAAAAAAAAJgCAABkcnMv&#10;ZG93bnJldi54bWxQSwUGAAAAAAQABAD1AAAAig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79" o:spid="_x0000_s1239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X7MIA&#10;AADbAAAADwAAAGRycy9kb3ducmV2LnhtbESPQWvCQBSE7wX/w/KE3upGC61EVxG1UNBLE8HrM/tM&#10;gtm3cXeN8d93CwWPw8x8w8yXvWlER87XlhWMRwkI4sLqmksFh/zrbQrCB2SNjWVS8CAPy8XgZY6p&#10;tnf+oS4LpYgQ9ikqqEJoUyl9UZFBP7ItcfTO1hkMUbpSaof3CDeNnCTJhzRYc1yosKV1RcUluxkF&#10;+91l6zb5EfNwMvusuxaStVfqddivZiAC9eEZ/m9/awXvn/D3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NfswgAAANsAAAAPAAAAAAAAAAAAAAAAAJgCAABkcnMvZG93&#10;bnJldi54bWxQSwUGAAAAAAQABAD1AAAAhw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80" o:spid="_x0000_s1240" style="position:absolute;left:4080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Arc 581" o:spid="_x0000_s1241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oc8UA&#10;AADbAAAADwAAAGRycy9kb3ducmV2LnhtbESPUUvDMBSF3wX/Q7iCbzZ16lbr0uE6B3tQZNMfcGmu&#10;TWlzU5K41X9vBoKPh3POdzjL1WQHcSQfOscKbrMcBHHjdMetgs+P7U0BIkRkjYNjUvBDAVbV5cUS&#10;S+1OvKfjIbYiQTiUqMDEOJZShsaQxZC5kTh5X85bjEn6VmqPpwS3g5zl+Vxa7DgtGBypNtT0h2+r&#10;YD5bbN7rt/XaPBQvm/u+fvUNFkpdX03PTyAiTfE//NfeaQV3j3D+kn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+hzxQAAANsAAAAPAAAAAAAAAAAAAAAAAJgCAABkcnMv&#10;ZG93bnJldi54bWxQSwUGAAAAAAQABAD1AAAAig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82" o:spid="_x0000_s1242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885b4A&#10;AADbAAAADwAAAGRycy9kb3ducmV2LnhtbERPTYvCMBC9C/6HMII3TV1EpGsUURcW9GIr7HW2mW2L&#10;zaQm2Vr/vTkIHh/ve7XpTSM6cr62rGA2TUAQF1bXXCq45F+TJQgfkDU2lknBgzxs1sPBClNt73ym&#10;LguliCHsU1RQhdCmUvqiIoN+alviyP1ZZzBE6EqpHd5juGnkR5IspMGaY0OFLe0qKq7Zv1FwOl4P&#10;bp//YB5+zSnrboVk7ZUaj/rtJ4hAfXiLX+5vrWAe18cv8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/POW+AAAA2wAAAA8AAAAAAAAAAAAAAAAAmAIAAGRycy9kb3ducmV2&#10;LnhtbFBLBQYAAAAABAAEAPUAAACD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83" o:spid="_x0000_s1243" style="position:absolute;left:4218;top:1755;width:138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shape id="Arc 584" o:spid="_x0000_s1244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Jf8QA&#10;AADbAAAADwAAAGRycy9kb3ducmV2LnhtbESPUWvCMBSF3wf7D+EO9qbpirpSjTLrhD0oMrcfcGmu&#10;TbG5KUmm3b9fBGGPh3POdziL1WA7cSEfWscKXsYZCOLa6ZYbBd9f21EBIkRkjZ1jUvBLAVbLx4cF&#10;ltpd+ZMux9iIBOFQogITY19KGWpDFsPY9cTJOzlvMSbpG6k9XhPcdjLPspm02HJaMNhTZag+H3+s&#10;gln+ujlU+/XaTIv3zeRc7XyNhVLPT8PbHESkIf6H7+0PrWCSw+1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CX/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85" o:spid="_x0000_s1245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2iksIA&#10;AADbAAAADwAAAGRycy9kb3ducmV2LnhtbESPQWvCQBSE7wX/w/KE3upGW4pEVxG1UNBLE8HrM/tM&#10;gtm3cXeN8d93CwWPw8x8w8yXvWlER87XlhWMRwkI4sLqmksFh/zrbQrCB2SNjWVS8CAPy8XgZY6p&#10;tnf+oS4LpYgQ9ikqqEJoUyl9UZFBP7ItcfTO1hkMUbpSaof3CDeNnCTJpzRYc1yosKV1RcUluxkF&#10;+91l6zb5EfNwMvusuxaStVfqddivZiAC9eEZ/m9/awUf7/D3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raKSwgAAANsAAAAPAAAAAAAAAAAAAAAAAJgCAABkcnMvZG93&#10;bnJldi54bWxQSwUGAAAAAAQABAD1AAAAhw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86" o:spid="_x0000_s1246" style="position:absolute;left:4356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rc 587" o:spid="_x0000_s1247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RC8QA&#10;AADbAAAADwAAAGRycy9kb3ducmV2LnhtbESP3WoCMRSE7wt9h3AK3tVsRe2yGqWuCr2oFH8e4LA5&#10;3SxuTpYk1fXtG0Ho5TAz3zDzZW9bcSEfGscK3oYZCOLK6YZrBafj9jUHESKyxtYxKbhRgOXi+WmO&#10;hXZX3tPlEGuRIBwKVGBi7AopQ2XIYhi6jjh5P85bjEn6WmqP1wS3rRxl2VRabDgtGOyoNFSdD79W&#10;wXT0vv4ud6uVmeSb9fhcfvkKc6UGL/3HDESkPv6HH+1PrWA8gf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kQv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88" o:spid="_x0000_s1248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BCsIA&#10;AADbAAAADwAAAGRycy9kb3ducmV2LnhtbESPQWvCQBSE70L/w/IK3nRTESnRVcQqFPTSRPD6zD6T&#10;YPZt3N3G+O9dodDjMDPfMItVbxrRkfO1ZQUf4wQEcWF1zaWCY74bfYLwAVljY5kUPMjDavk2WGCq&#10;7Z1/qMtCKSKEfYoKqhDaVEpfVGTQj21LHL2LdQZDlK6U2uE9wk0jJ0kykwZrjgsVtrSpqLhmv0bB&#10;YX/duq/8hHk4m0PW3QrJ2is1fO/XcxCB+vAf/mt/awXTGby+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gEKwgAAANsAAAAPAAAAAAAAAAAAAAAAAJgCAABkcnMvZG93&#10;bnJldi54bWxQSwUGAAAAAAQABAD1AAAAhw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89" o:spid="_x0000_s1249" style="position:absolute;left:4494;top:1755;width:138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Arc 590" o:spid="_x0000_s1250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+lcEA&#10;AADbAAAADwAAAGRycy9kb3ducmV2LnhtbERP3WrCMBS+F/YO4Qx2p+nEaalG0brBLhTx5wEOzVlT&#10;bE5KErV7++Vi4OXH979Y9bYVd/KhcazgfZSBIK6cbrhWcDl/DXMQISJrbB2Tgl8KsFq+DBZYaPfg&#10;I91PsRYphEOBCkyMXSFlqAxZDCPXESfux3mLMUFfS+3xkcJtK8dZNpUWG04NBjsqDVXX080qmI5n&#10;20O532zMR/65nVzLna8wV+rttV/PQUTq41P87/7WCiZ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hPpXBAAAA2wAAAA8AAAAAAAAAAAAAAAAAmAIAAGRycy9kb3du&#10;cmV2LnhtbFBLBQYAAAAABAAEAPUAAACG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91" o:spid="_x0000_s1251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WVeMIA&#10;AADbAAAADwAAAGRycy9kb3ducmV2LnhtbESPQWvCQBSE7wX/w/KE3upGKaVGVxG1UNBLE8HrM/tM&#10;gtm3cXeN8d93CwWPw8x8w8yXvWlER87XlhWMRwkI4sLqmksFh/zr7ROED8gaG8uk4EEelovByxxT&#10;be/8Q10WShEh7FNUUIXQplL6oiKDfmRb4uidrTMYonSl1A7vEW4aOUmSD2mw5rhQYUvriopLdjMK&#10;9rvL1m3yI+bhZPZZdy0ka6/U67BfzUAE6sMz/N/+1grep/D3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ZV4wgAAANsAAAAPAAAAAAAAAAAAAAAAAJgCAABkcnMvZG93&#10;bnJldi54bWxQSwUGAAAAAAQABAD1AAAAhw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92" o:spid="_x0000_s1252" style="position:absolute;left:4632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shape id="Arc 593" o:spid="_x0000_s1253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B1cQA&#10;AADbAAAADwAAAGRycy9kb3ducmV2LnhtbESPUWvCMBSF34X9h3AHe5upMl2pRpl1wh4mY50/4NLc&#10;NcXmpiSZ1n+/CIKPh3POdzjL9WA7cSIfWscKJuMMBHHtdMuNgsPP7jkHESKyxs4xKbhQgPXqYbTE&#10;Qrszf9Opio1IEA4FKjAx9oWUoTZkMYxdT5y8X+ctxiR9I7XHc4LbTk6zbC4ttpwWDPZUGqqP1Z9V&#10;MJ++br/K/WZjZvn79uVYfvoac6WeHoe3BYhIQ7yHb+0PrWA2ge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CAdX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94" o:spid="_x0000_s1254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R1MIA&#10;AADbAAAADwAAAGRycy9kb3ducmV2LnhtbESPQWvCQBSE7wX/w/KE3upGQSnRVUQrCPViInh9Zp9J&#10;MPs23V1j+u+7gtDjMDPfMItVbxrRkfO1ZQXjUQKCuLC65lLBKd99fILwAVljY5kU/JKH1XLwtsBU&#10;2wcfqctCKSKEfYoKqhDaVEpfVGTQj2xLHL2rdQZDlK6U2uEjwk0jJ0kykwZrjgsVtrSpqLhld6Pg&#10;8H37ctv8jHm4mEPW/RSStVfqfdiv5yAC9eE//GrvtYLpBJ5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JHUwgAAANsAAAAPAAAAAAAAAAAAAAAAAJgCAABkcnMvZG93&#10;bnJldi54bWxQSwUGAAAAAAQABAD1AAAAhw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95" o:spid="_x0000_s1255" style="position:absolute;left:4770;top:1755;width:138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Arc 596" o:spid="_x0000_s1256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iTcQA&#10;AADbAAAADwAAAGRycy9kb3ducmV2LnhtbESP3WoCMRSE7wt9h3AK3tVsRe2yGqWuCr2oFH8e4LA5&#10;3SxuTpYk1fXtG0Ho5TAz3zDzZW9bcSEfGscK3oYZCOLK6YZrBafj9jUHESKyxtYxKbhRgOXi+WmO&#10;hXZX3tPlEGuRIBwKVGBi7AopQ2XIYhi6jjh5P85bjEn6WmqP1wS3rRxl2VRabDgtGOyoNFSdD79W&#10;wXT0vv4ud6uVmeSb9fhcfvkKc6UGL/3HDESkPv6HH+1PrWAyhv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ok3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597" o:spid="_x0000_s1257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EJoMMA&#10;AADbAAAADwAAAGRycy9kb3ducmV2LnhtbESPQWvCQBSE70L/w/IKvZlNC4qkrkGshUK9mAi9vmZf&#10;k5Ds27i7jem/7wqCx2FmvmHW+WR6MZLzrWUFz0kKgriyuuVawal8n69A+ICssbdMCv7IQ755mK0x&#10;0/bCRxqLUIsIYZ+hgiaEIZPSVw0Z9IkdiKP3Y53BEKWrpXZ4iXDTy5c0XUqDLceFBgfaNVR1xa9R&#10;cPjs9u6t/MIyfJtDMZ4rydor9fQ4bV9BBJrCPXxrf2gFiwV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EJoMMAAADbAAAADwAAAAAAAAAAAAAAAACYAgAAZHJzL2Rv&#10;d25yZXYueG1sUEsFBgAAAAAEAAQA9QAAAIgDAAAAAA=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598" o:spid="_x0000_s1258" style="position:absolute;left:4908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shape id="Arc 599" o:spid="_x0000_s1259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8OsQA&#10;AADbAAAADwAAAGRycy9kb3ducmV2LnhtbESP0WoCMRRE3wv9h3CFvmlWqbqsRqlrCz4opeoHXDbX&#10;zeLmZklS3f69KRT6OMzMGWa57m0rbuRD41jBeJSBIK6cbrhWcD59DHMQISJrbB2Tgh8KsF49Py2x&#10;0O7OX3Q7xlokCIcCFZgYu0LKUBmyGEauI07exXmLMUlfS+3xnuC2lZMsm0mLDacFgx2Vhqrr8dsq&#10;mE3m28/ysNmYaf6+fb2We19hrtTLoH9bgIjUx//wX3unFUzn8Psl/Q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nPDr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600" o:spid="_x0000_s1260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mPr4A&#10;AADbAAAADwAAAGRycy9kb3ducmV2LnhtbERPTYvCMBC9C/6HMII3TV1QpGsUURcW9GIr7HW2mW2L&#10;zaQm2Vr/vTkIHh/ve7XpTSM6cr62rGA2TUAQF1bXXCq45F+TJQgfkDU2lknBgzxs1sPBClNt73ym&#10;LguliCHsU1RQhdCmUvqiIoN+alviyP1ZZzBE6EqpHd5juGnkR5IspMGaY0OFLe0qKq7Zv1FwOl4P&#10;bp//YB5+zSnrboVk7ZUaj/rtJ4hAfXiLX+5vrWAex8Yv8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HQpj6+AAAA2wAAAA8AAAAAAAAAAAAAAAAAmAIAAGRycy9kb3ducmV2&#10;LnhtbFBLBQYAAAAABAAEAPUAAACD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601" o:spid="_x0000_s1261" style="position:absolute;left:5046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Arc 602" o:spid="_x0000_s1262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u88EA&#10;AADbAAAADwAAAGRycy9kb3ducmV2LnhtbERPzUoDMRC+C75DGKE3m7XYumybFrut4EERqw8wbKab&#10;pZvJksR2ffvOQfD48f2vNqPv1Zli6gIbeJgWoIibYDtuDXx/vdyXoFJGttgHJgO/lGCzvr1ZYWXD&#10;hT/pfMitkhBOFRpwOQ+V1qlx5DFNw0As3DFEj1lgbLWNeJFw3+tZUSy0x46lweFAtaPmdPjxBhaz&#10;p91H/b7dunm53z2e6rfYYGnM5G58XoLKNOZ/8Z/71YpP1ssX+QF6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ibvPBAAAA2wAAAA8AAAAAAAAAAAAAAAAAmAIAAGRycy9kb3du&#10;cmV2LnhtbFBLBQYAAAAABAAEAPUAAACG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603" o:spid="_x0000_s1263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FHsMA&#10;AADbAAAADwAAAGRycy9kb3ducmV2LnhtbESPwWrDMBBE74X8g9hAb7WcHExxrYSQtBBILrUDvW6t&#10;rW1irRxJsd2/rwqFHoeZecMU29n0YiTnO8sKVkkKgri2uuNGwaV6e3oG4QOyxt4yKfgmD9vN4qHA&#10;XNuJ32ksQyMihH2OCtoQhlxKX7dk0Cd2II7el3UGQ5SukdrhFOGml+s0zaTBjuNCiwPtW6qv5d0o&#10;OJ+ur+5QfWAVPs25HG+1ZO2VelzOuxcQgebwH/5rH7WCbAW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bFHsMAAADbAAAADwAAAAAAAAAAAAAAAACYAgAAZHJzL2Rv&#10;d25yZXYueG1sUEsFBgAAAAAEAAQA9QAAAIgDAAAAAA=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604" o:spid="_x0000_s1264" style="position:absolute;left:5185;top:1755;width:138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Arc 605" o:spid="_x0000_s1265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whMQA&#10;AADbAAAADwAAAGRycy9kb3ducmV2LnhtbESP0WoCMRRE3wX/IVyhb5qtrXbZGqWuLfiglNp+wGVz&#10;u1nc3CxJquvfm4Lg4zBzZpjFqretOJEPjWMFj5MMBHHldMO1gp/vj3EOIkRkja1jUnChAKvlcLDA&#10;Qrszf9HpEGuRSjgUqMDE2BVShsqQxTBxHXHyfp23GJP0tdQez6nctnKaZXNpseG0YLCj0lB1PPxZ&#10;BfPpy+az3K/XZpa/b56P5c5XmCv1MOrfXkFE6uM9fKO3OnFP8P8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w8IT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606" o:spid="_x0000_s1266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mhsIA&#10;AADbAAAADwAAAGRycy9kb3ducmV2LnhtbESPQWvCQBSE70L/w/IK3nRTESnRVcQqFPTSRPD6zD6T&#10;YPZt3N3G+O9dodDjMDPfMItVbxrRkfO1ZQUf4wQEcWF1zaWCY74bfYLwAVljY5kUPMjDavk2WGCq&#10;7Z1/qMtCKSKEfYoKqhDaVEpfVGTQj21LHL2LdQZDlK6U2uE9wk0jJ0kykwZrjgsVtrSpqLhmv0bB&#10;YX/duq/8hHk4m0PW3QrJ2is1fO/XcxCB+vAf/mt/awWzKby+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WaGwgAAANsAAAAPAAAAAAAAAAAAAAAAAJgCAABkcnMvZG93&#10;bnJldi54bWxQSwUGAAAAAAQABAD1AAAAhw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607" o:spid="_x0000_s1267" style="position:absolute;left:5322;top:1755;width:139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Arc 608" o:spid="_x0000_s1268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THMQA&#10;AADbAAAADwAAAGRycy9kb3ducmV2LnhtbESPzWrDMBCE74W+g9hCb42c0LrGiRIap4UcGkp+HmCx&#10;NpaJtTKSmrhvHwUCPQ4z3wwzWwy2E2fyoXWsYDzKQBDXTrfcKDjsv14KECEia+wck4I/CrCYPz7M&#10;sNTuwls672IjUgmHEhWYGPtSylAbshhGridO3tF5izFJ30jt8ZLKbScnWZZLiy2nBYM9VYbq0+7X&#10;Ksgn76ufarNcmrfic/V6qr59jYVSz0/DxxREpCH+h+/0Wicuh9uX9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HUxz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609" o:spid="_x0000_s1269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48cMA&#10;AADbAAAADwAAAGRycy9kb3ducmV2LnhtbESPQWvCQBSE70L/w/IKvZlNe1BJXYNYC4V6MRF6fc2+&#10;JiHZt3F3G9N/3xUEj8PMfMOs88n0YiTnW8sKnpMUBHFldcu1glP5Pl+B8AFZY2+ZFPyRh3zzMFtj&#10;pu2FjzQWoRYRwj5DBU0IQyalrxoy6BM7EEfvxzqDIUpXS+3wEuGmly9pupAGW44LDQ60a6jqil+j&#10;4PDZ7d1b+YVl+DaHYjxXkrVX6ulx2r6CCDSFe/jW/tAKFku4fo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P48cMAAADbAAAADwAAAAAAAAAAAAAAAACYAgAAZHJzL2Rv&#10;d25yZXYueG1sUEsFBgAAAAAEAAQA9QAAAIgDAAAAAA=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group id="Group 610" o:spid="_x0000_s1270" style="position:absolute;left:5461;top:1755;width:138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shape id="Arc 611" o:spid="_x0000_s1271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HbsQA&#10;AADbAAAADwAAAGRycy9kb3ducmV2LnhtbESP0WoCMRRE3wX/IVyhbzWrtLrdGkXXCn1QpLYfcNnc&#10;bhY3N0uS6vbvTaHg4zBzZpjFqretuJAPjWMFk3EGgrhyuuFawdfn7jEHESKyxtYxKfilAKvlcLDA&#10;Qrsrf9DlFGuRSjgUqMDE2BVShsqQxTB2HXHyvp23GJP0tdQer6nctnKaZTNpseG0YLCj0lB1Pv1Y&#10;BbPpfHssD5uNec7ftk/ncu8rzJV6GPXrVxCR+ngP/9PvOnEv8Pcl/Q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Yx27EAAAA2wAAAA8AAAAAAAAAAAAAAAAAmAIAAGRycy9k&#10;b3ducmV2LnhtbFBLBQYAAAAABAAEAPUAAACJ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612" o:spid="_x0000_s1272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2WL8A&#10;AADbAAAADwAAAGRycy9kb3ducmV2LnhtbERPTYvCMBC9C/6HMII3Td2DStcooi4s6MVW2OtsM9sW&#10;m0lNsrX+e3MQPD7e92rTm0Z05HxtWcFsmoAgLqyuuVRwyb8mSxA+IGtsLJOCB3nYrIeDFaba3vlM&#10;XRZKEUPYp6igCqFNpfRFRQb91LbEkfuzzmCI0JVSO7zHcNPIjySZS4M1x4YKW9pVVFyzf6PgdLwe&#10;3D7/wTz8mlPW3QrJ2is1HvXbTxCB+vAWv9zfWsEiro9f4g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E/ZYvwAAANsAAAAPAAAAAAAAAAAAAAAAAJgCAABkcnMvZG93bnJl&#10;di54bWxQSwUGAAAAAAQABAD1AAAAhA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shape id="AutoShape 613" o:spid="_x0000_s1273" type="#_x0000_t32" style="position:absolute;left:7305;top:2759;width:0;height:1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      <v:shape id="AutoShape 614" o:spid="_x0000_s1274" type="#_x0000_t32" style="position:absolute;left:4908;top:4001;width:24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kGs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/B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M5BrDAAAA2wAAAA8AAAAAAAAAAAAA&#10;AAAAoQIAAGRycy9kb3ducmV2LnhtbFBLBQYAAAAABAAEAPkAAACRAwAAAAA=&#10;"/>
                      <v:shape id="AutoShape 615" o:spid="_x0000_s1275" type="#_x0000_t32" style="position:absolute;left:3984;top:2985;width:0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<v:shape id="AutoShape 616" o:spid="_x0000_s1276" type="#_x0000_t32" style="position:absolute;left:3984;top:4001;width: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<v:shape id="AutoShape 617" o:spid="_x0000_s1277" type="#_x0000_t32" style="position:absolute;left:4839;top:3882;width:0;height:2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    <v:shape id="AutoShape 618" o:spid="_x0000_s1278" type="#_x0000_t32" style="position:absolute;left:4908;top:3935;width:0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    <v:rect id="Rectangle 619" o:spid="_x0000_s1279" style="position:absolute;left:6358;top:3922;width:484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    <v:rect id="Rectangle 620" o:spid="_x0000_s1280" style="position:absolute;left:7256;top:3271;width:439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0E2C32">
                              <w:r>
                                <w:t>I</w:t>
                              </w:r>
                            </w:p>
                          </w:txbxContent>
                        </v:textbox>
                      </v:rect>
                      <v:oval id="Oval 621" o:spid="_x0000_s1281" style="position:absolute;left:5530;top:3856;width:34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      <v:shape id="Text Box 622" o:spid="_x0000_s1282" type="#_x0000_t202" style="position:absolute;left:5461;top:3782;width:4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8B505D" w:rsidRDefault="008B505D" w:rsidP="000E2C3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utoShape 623" o:spid="_x0000_s1283" type="#_x0000_t32" style="position:absolute;left:7305;top:3393;width:0;height: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YZcUAAADbAAAADwAAAGRycy9kb3ducmV2LnhtbESPT2vCQBTE7wW/w/IKvTWbeCiaukop&#10;KMXiwT+Eentkn0lo9m3YXTX66V1B8DjMzG+Yyaw3rTiR841lBVmSgiAurW64UrDbzt9HIHxA1tha&#10;JgUX8jCbDl4mmGt75jWdNqESEcI+RwV1CF0upS9rMugT2xFH72CdwRClq6R2eI5w08phmn5Igw3H&#10;hRo7+q6p/N8cjYK/3/GxuBQrWhbZeLlHZ/x1u1Dq7bX/+gQRqA/P8KP9oxWMMr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fYZcUAAADbAAAADwAAAAAAAAAA&#10;AAAAAAChAgAAZHJzL2Rvd25yZXYueG1sUEsFBgAAAAAEAAQA+QAAAJMDAAAAAA==&#10;">
                        <v:stroke endarrow="block"/>
                      </v:shape>
                      <v:shape id="AutoShape 624" o:spid="_x0000_s1284" type="#_x0000_t32" style="position:absolute;left:6480;top:3816;width:277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6+MMEAAADbAAAADwAAAGRycy9kb3ducmV2LnhtbESPQYvCMBSE7wv+h/AEb2uqoEg1igqC&#10;7EVWF9bjo3m2wealNNmm/nuzIHgcZuYbZrXpbS06ar1xrGAyzkAQF04bLhX8XA6fCxA+IGusHZOC&#10;B3nYrAcfK8y1i/xN3TmUIkHY56igCqHJpfRFRRb92DXEybu51mJIsi2lbjEmuK3lNMvm0qLhtFBh&#10;Q/uKivv5zyow8WS65riPu6/fq9eRzGPmjFKjYb9dggjUh3f41T5qBYsp/H9JP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7r4wwQAAANsAAAAPAAAAAAAAAAAAAAAA&#10;AKECAABkcnMvZG93bnJldi54bWxQSwUGAAAAAAQABAD5AAAAjwMAAAAA&#10;">
                        <v:stroke endarrow="block"/>
                      </v:shape>
                      <v:shape id="AutoShape 625" o:spid="_x0000_s1285" type="#_x0000_t32" style="position:absolute;left:3984;top:3737;width:0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bq8IAAADbAAAADwAAAGRycy9kb3ducmV2LnhtbESPQWvCQBSE74L/YXlCb7qxpSLRTVCh&#10;IL2U2oIeH9lnsph9G7LbbPz33ULB4zAz3zDbcrStGKj3xrGC5SIDQVw5bbhW8P31Nl+D8AFZY+uY&#10;FNzJQ1lMJ1vMtYv8ScMp1CJB2OeooAmhy6X0VUMW/cJ1xMm7ut5iSLKvpe4xJrht5XOWraRFw2mh&#10;wY4ODVW3049VYOKHGbrjIe7fzxevI5n7qzNKPc3G3QZEoDE8wv/to1awfoG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Ibq8IAAADbAAAADwAAAAAAAAAAAAAA&#10;AAChAgAAZHJzL2Rvd25yZXYueG1sUEsFBgAAAAAEAAQA+QAAAJADAAAAAA==&#10;">
                        <v:stroke endarrow="block"/>
                      </v:shape>
                      <v:rect id="Rectangle 626" o:spid="_x0000_s1286" style="position:absolute;left:3926;top:3249;width:118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      <v:rect id="Rectangle 627" o:spid="_x0000_s1287" style="position:absolute;left:5639;top:2535;width:62;height:27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Hj4MIA&#10;AADbAAAADwAAAGRycy9kb3ducmV2LnhtbESPT4vCMBTE7wt+h/AEb2vqnxWpRhFB0Iugu+D12Tzb&#10;YvNSkljbb28EYY/DzPyGWa5bU4mGnC8tKxgNExDEmdUl5wr+fnffcxA+IGusLJOCjjysV72vJaba&#10;PvlEzTnkIkLYp6igCKFOpfRZQQb90NbE0btZZzBE6XKpHT4j3FRynCQzabDkuFBgTduCsvv5YRTs&#10;6+P14MamO06vU9m12cQ3l4tSg367WYAI1Ib/8Ke91wrmP/D+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ePgwgAAANsAAAAPAAAAAAAAAAAAAAAAAJgCAABkcnMvZG93&#10;bnJldi54bWxQSwUGAAAAAAQABAD1AAAAhwMAAAAA&#10;"/>
                      <v:group id="Group 628" o:spid="_x0000_s1288" style="position:absolute;left:5602;top:1755;width:138;height:1823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shape id="Arc 629" o:spid="_x0000_s1289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QfcUA&#10;AADbAAAADwAAAGRycy9kb3ducmV2LnhtbESPzWrDMBCE74G+g9hCb42c0MTGiRIap4EeWkp+HmCx&#10;NpaJtTKSmrhvXxUKOQ4z8w2zXA+2E1fyoXWsYDLOQBDXTrfcKDgdd88FiBCRNXaOScEPBVivHkZL&#10;LLW78Z6uh9iIBOFQogITY19KGWpDFsPY9cTJOztvMSbpG6k93hLcdnKaZXNpseW0YLCnylB9OXxb&#10;BfNpvv2qPjcbMyveti+X6sPXWCj19Di8LkBEGuI9/N9+1wqK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B9xQAAANsAAAAPAAAAAAAAAAAAAAAAAJgCAABkcnMv&#10;ZG93bnJldi54bWxQSwUGAAAAAAQABAD1AAAAigMAAAAA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  <v:shape id="Arc 630" o:spid="_x0000_s1290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Keb4A&#10;AADbAAAADwAAAGRycy9kb3ducmV2LnhtbERPTYvCMBC9C/6HMMLeNNXDIrVRllVBWC+2gtfZZrYt&#10;NpOaxNr99+YgeHy872wzmFb05HxjWcF8loAgLq1uuFJwLvbTJQgfkDW2lknBP3nYrMejDFNtH3yi&#10;Pg+ViCHsU1RQh9ClUvqyJoN+ZjviyP1ZZzBE6CqpHT5iuGnlIkk+pcGGY0ONHX3XVF7zu1Fw/Lnu&#10;3La4YBF+zTHvb6Vk7ZX6mAxfKxCBhvAWv9wHrWAZx8Yv8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+winm+AAAA2wAAAA8AAAAAAAAAAAAAAAAAmAIAAGRycy9kb3ducmV2&#10;LnhtbFBLBQYAAAAABAAEAPUAAACDAwAAAAA=&#10;" path="m,608nfc1666,204,3374,-1,5089,v5610,,11001,2183,15031,6087em,608nsc1666,204,3374,-1,5089,v5610,,11001,2183,15031,6087l5089,21600,,608xe" filled="f">
                          <v:path arrowok="t" o:extrusionok="f" o:connecttype="custom" o:connectlocs="0,41;158,406;40,1440" o:connectangles="0,0,0"/>
                        </v:shape>
                      </v:group>
                      <v:rect id="Rectangle 631" o:spid="_x0000_s1291" style="position:absolute;left:5701;top:2640;width:223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    <v:group id="Group 632" o:spid="_x0000_s1292" style="position:absolute;left:5737;top:1755;width:1576;height:1824" coordorigin="6056,1995" coordsize="1798,2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group id="Group 633" o:spid="_x0000_s1293" style="position:absolute;left:6056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<v:shape id="Arc 634" o:spid="_x0000_s1294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klOMUA&#10;AADbAAAADwAAAGRycy9kb3ducmV2LnhtbESPzWrDMBCE74W+g9hAbo0ck6aOGyU0Tgo9tJT8PMBi&#10;bS0Ta2UkJXHfvioUehxm5htmuR5sJ67kQ+tYwXSSgSCunW65UXA6vj4UIEJE1tg5JgXfFGC9ur9b&#10;Yqndjfd0PcRGJAiHEhWYGPtSylAbshgmridO3pfzFmOSvpHa4y3BbSfzLJtLiy2nBYM9VYbq8+Fi&#10;Fczzp+1n9bHZmMdit52dq3dfY6HUeDS8PIOINMT/8F/7TStY5P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SU4xQAAANsAAAAPAAAAAAAAAAAAAAAAAJgCAABkcnMv&#10;ZG93bnJldi54bWxQSwUGAAAAAAQABAD1AAAAigMAAAAA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35" o:spid="_x0000_s1295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O1cIA&#10;AADbAAAADwAAAGRycy9kb3ducmV2LnhtbESPQWvCQBSE7wX/w/KE3upGC6VGVxG1UNBLE8HrM/tM&#10;gtm3cXeN8d93CwWPw8x8w8yXvWlER87XlhWMRwkI4sLqmksFh/zr7ROED8gaG8uk4EEelovByxxT&#10;be/8Q10WShEh7FNUUIXQplL6oiKDfmRb4uidrTMYonSl1A7vEW4aOUmSD2mw5rhQYUvriopLdjMK&#10;9rvL1m3yI+bhZPZZdy0ka6/U67BfzUAE6sMz/N/+1gqm7/D3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Y7VwgAAANsAAAAPAAAAAAAAAAAAAAAAAJgCAABkcnMvZG93&#10;bnJldi54bWxQSwUGAAAAAAQABAD1AAAAhwMAAAAA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36" o:spid="_x0000_s1296" style="position:absolute;left:6213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shape id="Arc 637" o:spid="_x0000_s1297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9TMUA&#10;AADbAAAADwAAAGRycy9kb3ducmV2LnhtbESP3WoCMRSE7wt9h3AKvdNspdp1NUpdLfTCIv48wGFz&#10;ulncnCxJquvbNwWhl8PMfMPMl71txYV8aBwreBlmIIgrpxuuFZyOH4McRIjIGlvHpOBGAZaLx4c5&#10;FtpdeU+XQ6xFgnAoUIGJsSukDJUhi2HoOuLkfTtvMSbpa6k9XhPctnKUZRNpseG0YLCj0lB1PvxY&#10;BZPR23pXfq1WZpxv1q/ncusrzJV6furfZyAi9fE/fG9/agXTMf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L1MxQAAANsAAAAPAAAAAAAAAAAAAAAAAJgCAABkcnMv&#10;ZG93bnJldi54bWxQSwUGAAAAAAQABAD1AAAAigMAAAAA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38" o:spid="_x0000_s1298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tTcMA&#10;AADbAAAADwAAAGRycy9kb3ducmV2LnhtbESPQWvCQBSE70L/w/IKvZlNexBNXYNYC4V6MRF6fc2+&#10;JiHZt3F3G9N/3xUEj8PMfMOs88n0YiTnW8sKnpMUBHFldcu1glP5Pl+C8AFZY2+ZFPyRh3zzMFtj&#10;pu2FjzQWoRYRwj5DBU0IQyalrxoy6BM7EEfvxzqDIUpXS+3wEuGmly9pupAGW44LDQ60a6jqil+j&#10;4PDZ7d1b+YVl+DaHYjxXkrVX6ulx2r6CCDSFe/jW/tAKVgu4fo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otTcMAAADb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39" o:spid="_x0000_s1299" style="position:absolute;left:6371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<v:shape id="Arc 640" o:spid="_x0000_s1300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S0sIA&#10;AADbAAAADwAAAGRycy9kb3ducmV2LnhtbERP3WrCMBS+F3yHcITd2XSyuVqNMusGXjjG1Ac4NGdN&#10;sTkpSabd2y8XAy8/vv/VZrCduJIPrWMFj1kOgrh2uuVGwfn0Pi1AhIissXNMCn4pwGY9Hq2w1O7G&#10;X3Q9xkakEA4lKjAx9qWUoTZkMWSuJ07ct/MWY4K+kdrjLYXbTs7yfC4ttpwaDPZUGaovxx+rYD57&#10;2X1WH9uteS7edk+X6uBrLJR6mAyvSxCRhngX/7v3WsEijU1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RLSwgAAANsAAAAPAAAAAAAAAAAAAAAAAJgCAABkcnMvZG93&#10;bnJldi54bWxQSwUGAAAAAAQABAD1AAAAhwMAAAAA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41" o:spid="_x0000_s1301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5P8MA&#10;AADbAAAADwAAAGRycy9kb3ducmV2LnhtbESPQWvCQBSE74X+h+UVvDWb9iAaXYNYC4V6aSJ4fWaf&#10;SUj2bdzdxvTfu4VCj8PMfMOs88n0YiTnW8sKXpIUBHFldcu1gmP5/rwA4QOyxt4yKfghD/nm8WGN&#10;mbY3/qKxCLWIEPYZKmhCGDIpfdWQQZ/YgTh6F+sMhihdLbXDW4SbXr6m6VwabDkuNDjQrqGqK76N&#10;gsNnt3dv5QnLcDaHYrxWkrVXavY0bVcgAk3hP/zX/tAKlkv4/RJ/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W5P8MAAADb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42" o:spid="_x0000_s1302" style="position:absolute;left:6528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shape id="Arc 643" o:spid="_x0000_s1303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3NdMIA&#10;AADcAAAADwAAAGRycy9kb3ducmV2LnhtbERPzWoCMRC+C32HMIXealZp7bIaRdcWPLSUqg8wbMbN&#10;4mayJFG3b28Ewdt8fL8zW/S2FWfyoXGsYDTMQBBXTjdcK9jvvl5zECEia2wdk4J/CrCYPw1mWGh3&#10;4T86b2MtUgiHAhWYGLtCylAZshiGriNO3MF5izFBX0vt8ZLCbSvHWTaRFhtODQY7Kg1Vx+3JKpiM&#10;P9a/5c9qZd7zz/Xbsfz2FeZKvTz3yymISH18iO/ujU7zsxHcnkkX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c10wgAAANwAAAAPAAAAAAAAAAAAAAAAAJgCAABkcnMvZG93&#10;bnJldi54bWxQSwUGAAAAAAQABAD1AAAAhwMAAAAA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44" o:spid="_x0000_s1304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2TCsAA&#10;AADcAAAADwAAAGRycy9kb3ducmV2LnhtbERPTYvCMBC9C/6HMMLeNNWDSDXKsqsg6GVbwevYzLbF&#10;ZlKTWLv/fiMI3ubxPme16U0jOnK+tqxgOklAEBdW11wqOOW78QKED8gaG8uk4I88bNbDwQpTbR/8&#10;Q10WShFD2KeooAqhTaX0RUUG/cS2xJH7tc5giNCVUjt8xHDTyFmSzKXBmmNDhS19VVRcs7tRcDxc&#10;t+47P2MeLuaYdbdCsvZKfYz6zyWIQH14i1/uvY7zkxk8n4kX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2TCsAAAADcAAAADwAAAAAAAAAAAAAAAACYAgAAZHJzL2Rvd25y&#10;ZXYueG1sUEsFBgAAAAAEAAQA9QAAAIU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45" o:spid="_x0000_s1305" style="position:absolute;left:6686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Arc 646" o:spid="_x0000_s1306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pu7MMA&#10;AADcAAAADwAAAGRycy9kb3ducmV2LnhtbERP3WrCMBS+H/gO4Qx2N9OJulKNonWCFxtj1Qc4NMem&#10;2JyUJNPu7c1gsLvz8f2e5XqwnbiSD61jBS/jDARx7XTLjYLTcf+cgwgRWWPnmBT8UID1avSwxEK7&#10;G3/RtYqNSCEcClRgYuwLKUNtyGIYu544cWfnLcYEfSO1x1sKt52cZNlcWmw5NRjsqTRUX6pvq2A+&#10;ed19lh/brZnlb7vppXz3NeZKPT0OmwWISEP8F/+5DzrNz6bw+0y6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pu7M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47" o:spid="_x0000_s1307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LfsEA&#10;AADcAAAADwAAAGRycy9kb3ducmV2LnhtbERPS2vCQBC+F/wPywje6kbBUlLXUHyAoJcmhV6n2WkS&#10;kp2Nu2uM/94tFHqbj+8562w0nRjI+caygsU8AUFcWt1wpeCzODy/gvABWWNnmRTcyUO2mTytMdX2&#10;xh805KESMYR9igrqEPpUSl/WZNDPbU8cuR/rDIYIXSW1w1sMN51cJsmLNNhwbKixp21NZZtfjYLz&#10;qd27XfGFRfg253y4lJK1V2o2Hd/fQAQaw7/4z33UcX6ygt9n4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UC37BAAAA3AAAAA8AAAAAAAAAAAAAAAAAmAIAAGRycy9kb3du&#10;cmV2LnhtbFBLBQYAAAAABAAEAPUAAACGAwAAAAA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48" o:spid="_x0000_s1308" style="position:absolute;left:6843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<v:shape id="Arc 649" o:spid="_x0000_s1309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jwm8MA&#10;AADcAAAADwAAAGRycy9kb3ducmV2LnhtbERP3WrCMBS+F/YO4Qx2N1Nl2tIZZdYJXmyMuT3AoTk2&#10;xeakJJl2b28Ewbvz8f2exWqwnTiRD61jBZNxBoK4drrlRsHvz/a5ABEissbOMSn4pwCr5cNogaV2&#10;Z/6m0z42IoVwKFGBibEvpQy1IYth7HrixB2ctxgT9I3UHs8p3HZymmVzabHl1GCwp8pQfdz/WQXz&#10;ab75qj7XazMr3jcvx+rD11go9fQ4vL2CiDTEu/jm3uk0P8vh+ky6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jwm8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50" o:spid="_x0000_s1310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k4MMA&#10;AADcAAAADwAAAGRycy9kb3ducmV2LnhtbESPQWvCQBCF7wX/wzJCb3Wjh1Kiq4i2IOilSaHXMTsm&#10;wexs3F1j+u87h0JvM7w3732z2oyuUwOF2Ho2MJ9loIgrb1uuDXyVHy9voGJCtth5JgM/FGGznjyt&#10;MLf+wZ80FKlWEsIxRwNNSn2udawachhnvicW7eKDwyRrqLUN+JBw1+lFlr1qhy1LQ4M97RqqrsXd&#10;GTgdr+9hX35jmc7uVAy3SrONxjxPx+0SVKIx/Zv/rg9W8DOhlW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Wk4M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51" o:spid="_x0000_s1311" style="position:absolute;left:7001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shape id="Arc 652" o:spid="_x0000_s1312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+MsYA&#10;AADcAAAADwAAAGRycy9kb3ducmV2LnhtbESPQU/DMAyF70j7D5GRuLF0E2xVWTZtHUgcmCYGP8Bq&#10;TFOtcaokbOXf4wMSN1vv+b3Pq83oe3WhmLrABmbTAhRxE2zHrYHPj5f7ElTKyBb7wGTghxJs1pOb&#10;FVY2XPmdLqfcKgnhVKEBl/NQaZ0aRx7TNAzEon2F6DHLGlttI14l3Pd6XhQL7bFjaXA4UO2oOZ++&#10;vYHFfLk/1ofdzj2Wz/uHc/0WGyyNubsdt0+gMo353/x3/Wo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j+MsYAAADcAAAADwAAAAAAAAAAAAAAAACYAgAAZHJz&#10;L2Rvd25yZXYueG1sUEsFBgAAAAAEAAQA9QAAAIs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53" o:spid="_x0000_s1313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boMEA&#10;AADcAAAADwAAAGRycy9kb3ducmV2LnhtbERPPWvDMBDdA/0P4grdEtkZSnGsmJA0UGiW2oGsF+ti&#10;G1snV1Id999XhUK3e7zPy4vZDGIi5zvLCtJVAoK4trrjRsG5Oi5fQPiArHGwTAq+yUOxfVjkmGl7&#10;5w+aytCIGMI+QwVtCGMmpa9bMuhXdiSO3M06gyFC10jt8B7DzSDXSfIsDXYcG1ocad9S3ZdfRsHp&#10;vX91h+qCVbiaUzl91pK1V+rpcd5tQASaw7/4z/2m4/w0hd9n4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2m6DBAAAA3AAAAA8AAAAAAAAAAAAAAAAAmAIAAGRycy9kb3du&#10;cmV2LnhtbFBLBQYAAAAABAAEAPUAAACGAwAAAAA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54" o:spid="_x0000_s1314" style="position:absolute;left:7158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<v:shape id="Arc 655" o:spid="_x0000_s1315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gRcMA&#10;AADcAAAADwAAAGRycy9kb3ducmV2LnhtbERP22oCMRB9L/gPYYS+1ay21WU1Sl1b6IMiXj5g2Iyb&#10;xc1kSVLd/n1TKPRtDuc6i1VvW3EjHxrHCsajDARx5XTDtYLz6eMpBxEissbWMSn4pgCr5eBhgYV2&#10;dz7Q7RhrkUI4FKjAxNgVUobKkMUwch1x4i7OW4wJ+lpqj/cUbls5ybKptNhwajDYUWmouh6/rILp&#10;ZLbZl7v12rzm75uXa7n1FeZKPQ77tzmISH38F/+5P3WaP36G32fS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pgRc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56" o:spid="_x0000_s1316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4OMEA&#10;AADcAAAADwAAAGRycy9kb3ducmV2LnhtbERPTWvCQBC9C/0PyxS8mY2liKSuQWwLBb00EXqdZqdJ&#10;SHY23d3G+O9doeBtHu9zNvlkejGS861lBcskBUFcWd1yreBUvi/WIHxA1thbJgUX8pBvH2YbzLQ9&#10;8yeNRahFDGGfoYImhCGT0lcNGfSJHYgj92OdwRChq6V2eI7hppdPabqSBluODQ0OtG+o6oo/o+B4&#10;6N7ca/mFZfg2x2L8rSRrr9T8cdq9gAg0hbv43/2h4/zlM9yeiRfI7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ODjBAAAA3AAAAA8AAAAAAAAAAAAAAAAAmAIAAGRycy9kb3du&#10;cmV2LnhtbFBLBQYAAAAABAAEAPUAAACGAwAAAAA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57" o:spid="_x0000_s1317" style="position:absolute;left:7316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<v:shape id="Arc 658" o:spid="_x0000_s1318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D3cMA&#10;AADcAAAADwAAAGRycy9kb3ducmV2LnhtbERP3WrCMBS+H+wdwhnsbqbKrKUaZdYJu9gY/jzAoTk2&#10;xeakJJl2b78Iwu7Ox/d7FqvBduJCPrSOFYxHGQji2umWGwXHw/alABEissbOMSn4pQCr5ePDAkvt&#10;rryjyz42IoVwKFGBibEvpQy1IYth5HrixJ2ctxgT9I3UHq8p3HZykmW5tNhyajDYU2WoPu9/rIJ8&#10;Mtt8V1/rtZkW75vXc/XpayyUen4a3uYgIg3xX3x3f+g0f5zD7Zl0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3D3c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59" o:spid="_x0000_s1319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mT8IA&#10;AADcAAAADwAAAGRycy9kb3ducmV2LnhtbERPTWvCQBC9C/0PyxS8mY09VEldg9gWCnppIvQ6zU6T&#10;kOxsuruN8d+7QsHbPN7nbPLJ9GIk51vLCpZJCoK4srrlWsGpfF+sQfiArLG3TAou5CHfPsw2mGl7&#10;5k8ai1CLGMI+QwVNCEMmpa8aMugTOxBH7sc6gyFCV0vt8BzDTS+f0vRZGmw5NjQ40L6hqiv+jILj&#10;oXtzr+UXluHbHIvxt5KsvVLzx2n3AiLQFO7if/eHjvOXK7g9Ey+Q2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6ZPwgAAANwAAAAPAAAAAAAAAAAAAAAAAJgCAABkcnMvZG93&#10;bnJldi54bWxQSwUGAAAAAAQABAD1AAAAhwMAAAAA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60" o:spid="_x0000_s1320" style="position:absolute;left:7473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<v:shape id="Arc 661" o:spid="_x0000_s1321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Xr8MA&#10;AADcAAAADwAAAGRycy9kb3ducmV2LnhtbERP22oCMRB9L/QfwhT6VrNKq+tqlLpa6IMiXj5g2Ew3&#10;i5vJkkTd/n1TKPRtDuc682VvW3EjHxrHCoaDDARx5XTDtYLz6eMlBxEissbWMSn4pgDLxePDHAvt&#10;7nyg2zHWIoVwKFCBibErpAyVIYth4DrixH05bzEm6GupPd5TuG3lKMvG0mLDqcFgR6Wh6nK8WgXj&#10;0WS9L3erlXnLN+vXS7n1FeZKPT/17zMQkfr4L/5zf+o0fziF32fSB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JXr8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62" o:spid="_x0000_s1322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b0hsMA&#10;AADcAAAADwAAAGRycy9kb3ducmV2LnhtbESPQWvCQBCF7wX/wzJCb3Wjh1Kiq5RqQdBLE8HrNDtN&#10;gtnZuLuN8d87h0JvM7w3732z2oyuUwOF2Ho2MJ9loIgrb1uuDZzKz5c3UDEhW+w8k4E7RdisJ08r&#10;zK2/8RcNRaqVhHDM0UCTUp9rHauGHMaZ74lF+/HBYZI11NoGvEm46/Qiy161w5alocGePhqqLsWv&#10;M3A8XHZhW56xTN/uWAzXSrONxjxPx/clqERj+jf/Xe+t4C8EX56RCf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b0hs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group id="Group 663" o:spid="_x0000_s1323" style="position:absolute;left:7631;top:1995;width:158;height:2070" coordorigin="3768,1755" coordsize="316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<v:shape id="Arc 664" o:spid="_x0000_s1324" style="position:absolute;left:3768;top:2385;width:158;height:1440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PY8MA&#10;AADcAAAADwAAAGRycy9kb3ducmV2LnhtbERP3WrCMBS+H+wdwhl4N1OLc6UaZVYHu5gMfx7g0Byb&#10;YnNSkkzr2y+Dwe7Ox/d7FqvBduJKPrSOFUzGGQji2umWGwWn4/tzASJEZI2dY1JwpwCr5ePDAkvt&#10;bryn6yE2IoVwKFGBibEvpQy1IYth7HrixJ2dtxgT9I3UHm8p3HYyz7KZtNhyajDYU2Wovhy+rYJZ&#10;/rr5qnbrtXkptpvppfr0NRZKjZ6GtzmISEP8F/+5P3San+fw+0y6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PY8MAAADcAAAADwAAAAAAAAAAAAAAAACYAgAAZHJzL2Rv&#10;d25yZXYueG1sUEsFBgAAAAAEAAQA9QAAAIgDAAAAAA=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  <v:shape id="Arc 665" o:spid="_x0000_s1325" style="position:absolute;left:3926;top:1755;width:158;height:1440;flip:x y;visibility:visible;mso-wrap-style:square;v-text-anchor:top" coordsize="201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q8cEA&#10;AADcAAAADwAAAGRycy9kb3ducmV2LnhtbERPTWvCQBC9C/0PyxS8mU0tFEldg1gLBb00EXqdZqdJ&#10;SHY27m5j/PduoeBtHu9z1vlkejGS861lBU9JCoK4srrlWsGpfF+sQPiArLG3TAqu5CHfPMzWmGl7&#10;4U8ai1CLGMI+QwVNCEMmpa8aMugTOxBH7sc6gyFCV0vt8BLDTS+XafoiDbYcGxocaNdQ1RW/RsHx&#10;0O3dW/mFZfg2x2I8V5K1V2r+OG1fQQSawl387/7Qcf7yGf6eiR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EavHBAAAA3AAAAA8AAAAAAAAAAAAAAAAAmAIAAGRycy9kb3du&#10;cmV2LnhtbFBLBQYAAAAABAAEAPUAAACGAwAAAAA=&#10;" path="m,608nfc1666,204,3374,-1,5089,v5610,,11001,2183,15031,6087em,608nsc1666,204,3374,-1,5089,v5610,,11001,2183,15031,6087l5089,21600,,608xe" filled="f">
                            <v:path arrowok="t" o:extrusionok="f" o:connecttype="custom" o:connectlocs="0,41;158,406;40,1440" o:connectangles="0,0,0"/>
                          </v:shape>
                        </v:group>
                        <v:shape id="Arc 666" o:spid="_x0000_s1326" style="position:absolute;left:7766;top:2626;width:88;height:1440;visibility:visible;mso-wrap-style:square;v-text-anchor:top" coordsize="223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egcIA&#10;AADcAAAADwAAAGRycy9kb3ducmV2LnhtbERPTWvCQBC9C/6HZYTezEYRaaOriGixp9JE70N2TKLZ&#10;2TW71fjvu4VCb/N4n7Nc96YVd+p8Y1nBJElBEJdWN1wpOBb78SsIH5A1tpZJwZM8rFfDwRIzbR/8&#10;Rfc8VCKGsM9QQR2Cy6T0ZU0GfWIdceTOtjMYIuwqqTt8xHDTymmazqXBhmNDjY62NZXX/Nso+Njl&#10;xSzMn5/vxS19u5Xucjq4i1Ivo36zABGoD//iP/dBx/nTGfw+Ey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Z6BwgAAANwAAAAPAAAAAAAAAAAAAAAAAJgCAABkcnMvZG93&#10;bnJldi54bWxQSwUGAAAAAAQABAD1AAAAhwMAAAAA&#10;" path="m,608nfc1666,204,3374,-1,5089,v6767,,13144,3172,17227,8569em,608nsc1666,204,3374,-1,5089,v6767,,13144,3172,17227,8569l5089,21600,,608xe" filled="f">
                          <v:path arrowok="t" o:extrusionok="f" o:connecttype="custom" o:connectlocs="0,41;88,571;20,1440" o:connectangles="0,0,0"/>
                        </v:shape>
                      </v:group>
                      <v:shape id="AutoShape 667" o:spid="_x0000_s1327" type="#_x0000_t32" style="position:absolute;left:3755;top:2812;width:18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          <v:stroke endarrow="block"/>
                      </v:shape>
                      <v:shape id="AutoShape 668" o:spid="_x0000_s1328" type="#_x0000_t32" style="position:absolute;left:3755;top:2812;width:0;height: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      <v:shape id="AutoShape 669" o:spid="_x0000_s1329" type="#_x0000_t32" style="position:absolute;left:3755;top:3103;width: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        <v:shape id="AutoShape 670" o:spid="_x0000_s1330" type="#_x0000_t32" style="position:absolute;left:3465;top:3684;width:5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pSzs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bT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pSzsUAAADcAAAADwAAAAAAAAAA&#10;AAAAAAChAgAAZHJzL2Rvd25yZXYueG1sUEsFBgAAAAAEAAQA+QAAAJMDAAAAAA==&#10;"/>
                      <v:shape id="AutoShape 671" o:spid="_x0000_s1331" type="#_x0000_t32" style="position:absolute;left:3465;top:2680;width:21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zJnsIAAADcAAAADwAAAGRycy9kb3ducmV2LnhtbERPS2sCMRC+C/0PYQreNFuRWlejSFFc&#10;hB58grdhM2a33UyWTdTtvzcFobf5+J4znbe2EjdqfOlYwVs/AUGcO12yUXDYr3ofIHxA1lg5JgW/&#10;5GE+e+lMMdXuzlu67YIRMYR9igqKEOpUSp8XZNH3XU0cuYtrLIYIGyN1g/cYbis5SJJ3abHk2FBg&#10;TZ8F5T+7q1WAJ16cNnp9PmaXkV8aM/yS35lS3dd2MQERqA3/4qc703H+YAx/z8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zJnsIAAADcAAAADwAAAAAAAAAAAAAA&#10;AAChAgAAZHJzL2Rvd25yZXYueG1sUEsFBgAAAAAEAAQA+QAAAJADAAAAAA==&#10;">
                        <v:stroke startarrow="block"/>
                      </v:shape>
                      <v:shape id="AutoShape 672" o:spid="_x0000_s1332" type="#_x0000_t32" style="position:absolute;left:3465;top:2680;width:0;height:1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  <v:oval id="Oval 673" o:spid="_x0000_s1333" style="position:absolute;left:3281;top:2984;width:369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      <v:shape id="Text Box 674" o:spid="_x0000_s1334" type="#_x0000_t202" style="position:absolute;left:3225;top:2955;width:441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  <v:textbox>
                          <w:txbxContent>
                            <w:p w:rsidR="008B505D" w:rsidRDefault="008B505D" w:rsidP="000E2C32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shape id="Text Box 675" o:spid="_x0000_s1335" type="#_x0000_t202" style="position:absolute;left:3952;top:3235;width:542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<v:textbox>
                          <w:txbxContent>
                            <w:p w:rsidR="008B505D" w:rsidRDefault="008B505D" w:rsidP="000E2C32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676" o:spid="_x0000_s1336" type="#_x0000_t202" style="position:absolute;left:3926;top:3631;width:43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<v:textbox>
                          <w:txbxContent>
                            <w:p w:rsidR="008B505D" w:rsidRDefault="008B505D" w:rsidP="000E2C32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677" o:spid="_x0000_s1337" type="#_x0000_t202" style="position:absolute;left:5530;top:2297;width:414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<v:textbox>
                          <w:txbxContent>
                            <w:p w:rsidR="008B505D" w:rsidRPr="006A66FE" w:rsidRDefault="008B505D" w:rsidP="000E2C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A66FE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AutoShape 678" o:spid="_x0000_s1338" type="#_x0000_t32" style="position:absolute;left:5944;top:2191;width:13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      <v:shape id="Arc 679" o:spid="_x0000_s1339" style="position:absolute;left:7831;top:2429;width:224;height:516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0dMIA&#10;AADcAAAADwAAAGRycy9kb3ducmV2LnhtbERPTWsCMRC9F/wPYYTeatYKVbZGEalVT1W39DzdjNnF&#10;zWRJorv996ZQ6G0e73Pmy9424kY+1I4VjEcZCOLS6ZqNgs9i8zQDESKyxsYxKfihAMvF4GGOuXYd&#10;H+l2ikakEA45KqhibHMpQ1mRxTByLXHizs5bjAl6I7XHLoXbRj5n2Yu0WHNqqLCldUXl5XS1CrLN&#10;pQjvW76+7b/N18eh85PCTJV6HParVxCR+vgv/nPvdJo/mcLvM+kC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zR0wgAAANwAAAAPAAAAAAAAAAAAAAAAAJgCAABkcnMvZG93&#10;bnJldi54bWxQSwUGAAAAAAQABAD1AAAAhwMAAAAA&#10;" path="m28209,42163nfc26073,42850,23843,43199,21600,43200,9670,43200,,33529,,21600,,9670,9670,,21600,,33529,-1,43199,9670,43200,21599em28209,42163nsc26073,42850,23843,43199,21600,43200,9670,43200,,33529,,21600,,9670,9670,,21600,,33529,-1,43199,9670,43200,21599r-21600,1l28209,42163xe" filled="f">
                        <v:stroke endarrow="block"/>
                        <v:path arrowok="t" o:extrusionok="f" o:connecttype="custom" o:connectlocs="146,504;224,258;112,258" o:connectangles="0,0,0"/>
                      </v:shape>
                      <v:shape id="Text Box 680" o:spid="_x0000_s1340" type="#_x0000_t202" style="position:absolute;left:6265;top:4056;width:126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  <v:textbox>
                          <w:txbxContent>
                            <w:p w:rsidR="008B505D" w:rsidRDefault="008B505D" w:rsidP="000E2C32">
                              <w:r>
                                <w:t xml:space="preserve">Rheostat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E2C32">
              <w:t xml:space="preserve"> </w:t>
            </w: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4487545</wp:posOffset>
                      </wp:positionH>
                      <wp:positionV relativeFrom="paragraph">
                        <wp:posOffset>0</wp:posOffset>
                      </wp:positionV>
                      <wp:extent cx="267335" cy="85725"/>
                      <wp:effectExtent l="5080" t="12700" r="13335" b="6350"/>
                      <wp:wrapNone/>
                      <wp:docPr id="27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" name="AutoShape 6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6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0DDB4C" id="Group 684" o:spid="_x0000_s1026" style="position:absolute;margin-left:353.35pt;margin-top:0;width:21.05pt;height:6.75pt;z-index:251890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">
                      <v:shape id="AutoShape 6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Thcr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Kx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MThcr8AAADbAAAADwAAAAAAAAAAAAAAAACh&#10;AgAAZHJzL2Rvd25yZXYueG1sUEsFBgAAAAAEAAQA+QAAAI0DAAAAAA==&#10;" strokecolor="red"/>
                      <v:shape id="AutoShape 6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ZXQ8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rSD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ZXQ8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0E2C32" w:rsidP="008B505D">
            <w:pPr>
              <w:spacing w:line="276" w:lineRule="auto"/>
            </w:pPr>
          </w:p>
          <w:p w:rsidR="000E2C32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13335" t="10795" r="5080" b="8255"/>
                      <wp:wrapNone/>
                      <wp:docPr id="22" name="Group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" name="Group 7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" name="AutoShape 7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AutoShape 7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" name="AutoShape 7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C0B12" id="Group 706" o:spid="_x0000_s1026" style="position:absolute;margin-left:348pt;margin-top:1.1pt;width:21.05pt;height:6.75pt;z-index:251896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">
                      <v:group id="Group 7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AutoShape 7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nrd8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et3wQAAANsAAAAPAAAAAAAAAAAAAAAA&#10;AKECAABkcnMvZG93bnJldi54bWxQSwUGAAAAAAQABAD5AAAAjwMAAAAA&#10;" strokecolor="red"/>
                        <v:shape id="AutoShape 7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  </v:group>
                      <v:shape id="AutoShape 7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E2C32">
              <w:t>The resistance, R, to be measured is connected in series with a long solenoid.</w:t>
            </w:r>
          </w:p>
          <w:p w:rsidR="000E2C32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4436110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10795" t="5715" r="7620" b="13335"/>
                      <wp:wrapNone/>
                      <wp:docPr id="19" name="Group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" name="AutoShape 6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6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F4BD1D" id="Group 690" o:spid="_x0000_s1026" style="position:absolute;margin-left:349.3pt;margin-top:14.65pt;width:21.05pt;height:6.75pt;z-index:251892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">
                      <v:shape id="AutoShape 6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dL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L1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LtdL8AAADbAAAADwAAAAAAAAAAAAAAAACh&#10;AgAAZHJzL2Rvd25yZXYueG1sUEsFBgAAAAAEAAQA+QAAAI0DAAAAAA==&#10;" strokecolor="red"/>
                      <v:shape id="AutoShape 6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E2C32">
              <w:t xml:space="preserve"> A metal disc D, placed coaxially with the solenoid is rotated at the centre of the solenoid. </w:t>
            </w:r>
          </w:p>
          <w:p w:rsidR="000E2C32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4417060</wp:posOffset>
                      </wp:positionH>
                      <wp:positionV relativeFrom="paragraph">
                        <wp:posOffset>210820</wp:posOffset>
                      </wp:positionV>
                      <wp:extent cx="267335" cy="85725"/>
                      <wp:effectExtent l="10795" t="9525" r="7620" b="9525"/>
                      <wp:wrapNone/>
                      <wp:docPr id="16" name="Group 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" name="AutoShape 6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6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B2D076" id="Group 693" o:spid="_x0000_s1026" style="position:absolute;margin-left:347.8pt;margin-top:16.6pt;width:21.05pt;height:6.75pt;z-index:251893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5c2gIAAFk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">
                      <v:shape id="AutoShape 6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<v:shape id="AutoShape 6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E2C32">
              <w:t xml:space="preserve">The emf, E, induced between the centre and the rim of D is connected across R and the frequency, f, of rotation of D is varied until the galvanometer G reads zero. </w:t>
            </w:r>
          </w:p>
          <w:p w:rsidR="000E2C32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13335" t="13970" r="5080" b="5080"/>
                      <wp:wrapNone/>
                      <wp:docPr id="11" name="Group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" name="Group 6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" name="AutoShape 6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AutoShape 6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" name="AutoShape 7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9524A2" id="Group 696" o:spid="_x0000_s1026" style="position:absolute;margin-left:344.25pt;margin-top:1.35pt;width:21.05pt;height:6.75pt;z-index:2518947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">
                      <v:group id="Group 6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AutoShape 6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5vr8AAADbAAAADwAAAGRycy9kb3ducmV2LnhtbERPy4rCMBTdC/5DuMJsZEwdoU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y5vr8AAADbAAAADwAAAAAAAAAAAAAAAACh&#10;AgAAZHJzL2Rvd25yZXYueG1sUEsFBgAAAAAEAAQA+QAAAI0DAAAAAA==&#10;" strokecolor="red"/>
                        <v:shape id="AutoShape 6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yYMEAAADbAAAADwAAAGRycy9kb3ducmV2LnhtbERPTYvCMBC9L/gfwix4WTRVF1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zJgwQAAANsAAAAPAAAAAAAAAAAAAAAA&#10;AKECAABkcnMvZG93bnJldi54bWxQSwUGAAAAAAQABAD5AAAAjwMAAAAA&#10;" strokecolor="red"/>
                      </v:group>
                      <v:shape id="AutoShape 7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E2C32">
              <w:t>Then,      IR  =  E, where I is the current flowing in the solenoid.</w:t>
            </w:r>
          </w:p>
          <w:p w:rsidR="000E2C32" w:rsidRPr="00CB376D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3335" t="10795" r="5080" b="8255"/>
                      <wp:wrapNone/>
                      <wp:docPr id="6" name="Group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" name="Group 7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" name="AutoShape 7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AutoShape 7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" name="AutoShape 7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6C099" id="Group 701" o:spid="_x0000_s1026" style="position:absolute;margin-left:343.5pt;margin-top:2.3pt;width:21.05pt;height:6.75pt;z-index:251895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">
                      <v:group id="Group 7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AutoShape 7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  <v:shape id="AutoShape 7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  </v:group>
                      <v:shape id="AutoShape 7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E2C32">
              <w:t xml:space="preserve">But,        E  =  </w:t>
            </w:r>
            <w:r w:rsidR="000E2C32">
              <w:sym w:font="Symbol" w:char="F070"/>
            </w:r>
            <w:r w:rsidR="000E2C32">
              <w:t>fr</w:t>
            </w:r>
            <w:r w:rsidR="000E2C32">
              <w:rPr>
                <w:vertAlign w:val="superscript"/>
              </w:rPr>
              <w:t>2</w:t>
            </w:r>
            <w:r w:rsidR="000E2C32">
              <w:t>B, where r is the radius of D</w:t>
            </w:r>
          </w:p>
          <w:p w:rsidR="000E2C32" w:rsidRDefault="000E2C32" w:rsidP="008B505D">
            <w:pPr>
              <w:spacing w:line="276" w:lineRule="auto"/>
            </w:pPr>
            <w:r>
              <w:rPr>
                <w:b/>
              </w:rPr>
              <w:lastRenderedPageBreak/>
              <w:sym w:font="Symbol" w:char="F05C"/>
            </w:r>
            <w:r>
              <w:t xml:space="preserve">          IR  =  </w:t>
            </w:r>
            <w:r>
              <w:sym w:font="Symbol" w:char="F070"/>
            </w:r>
            <w:r>
              <w:sym w:font="Symbol" w:char="F06D"/>
            </w:r>
            <w:r>
              <w:t>nIfr</w:t>
            </w:r>
            <w:r>
              <w:rPr>
                <w:vertAlign w:val="superscript"/>
              </w:rPr>
              <w:t>2</w:t>
            </w:r>
            <w:r>
              <w:t>, where n = number of turns per metre of the solenoid</w:t>
            </w:r>
          </w:p>
          <w:p w:rsidR="00055C27" w:rsidRDefault="002B2BAB" w:rsidP="008B505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4331335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10795" t="10160" r="7620" b="8890"/>
                      <wp:wrapNone/>
                      <wp:docPr id="1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" name="Group 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" name="AutoShape 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" name="AutoShap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7F1E5" id="Group 68" o:spid="_x0000_s1026" style="position:absolute;margin-left:341.05pt;margin-top:2pt;width:21.05pt;height:6.75pt;z-index:251681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">
                      <v:group id="Group 6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shape id="AutoShape 7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p9MAAAADaAAAADwAAAGRycy9kb3ducmV2LnhtbESPS4vCMBSF98L8h3AFN6KpI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uqfTAAAAA2gAAAA8AAAAAAAAAAAAAAAAA&#10;oQIAAGRycy9kb3ducmV2LnhtbFBLBQYAAAAABAAEAPkAAACOAwAAAAA=&#10;" strokecolor="red"/>
                        <v:shape id="AutoShape 7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TmcMAAADaAAAADwAAAGRycy9kb3ducmV2LnhtbESPT2vCQBTE70K/w/IEL1I3Rmk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k5nDAAAA2gAAAA8AAAAAAAAAAAAA&#10;AAAAoQIAAGRycy9kb3ducmV2LnhtbFBLBQYAAAAABAAEAPkAAACRAwAAAAA=&#10;" strokecolor="red"/>
                      </v:group>
                      <v:shape id="AutoShape 7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2AsMAAADaAAAADwAAAGRycy9kb3ducmV2LnhtbESPT2vCQBTE70K/w/IEL1I3Rmw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NgL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E2C32">
              <w:rPr>
                <w:b/>
              </w:rPr>
              <w:sym w:font="Symbol" w:char="F05C"/>
            </w:r>
            <w:r w:rsidR="000E2C32">
              <w:t xml:space="preserve">           R  =   </w:t>
            </w:r>
            <w:r w:rsidR="000E2C32">
              <w:sym w:font="Symbol" w:char="F070"/>
            </w:r>
            <w:r w:rsidR="000E2C32">
              <w:sym w:font="Symbol" w:char="F06D"/>
            </w:r>
            <w:r w:rsidR="000E2C32">
              <w:t>nfr</w:t>
            </w:r>
            <w:r w:rsidR="000E2C32">
              <w:rPr>
                <w:vertAlign w:val="superscript"/>
              </w:rPr>
              <w:t>2</w:t>
            </w:r>
            <w:r w:rsidR="000E2C32">
              <w:t xml:space="preserve"> </w:t>
            </w:r>
          </w:p>
          <w:p w:rsidR="006F3361" w:rsidRPr="00055C27" w:rsidRDefault="006F3361" w:rsidP="008B505D">
            <w:pPr>
              <w:spacing w:line="276" w:lineRule="auto"/>
            </w:pPr>
          </w:p>
        </w:tc>
        <w:tc>
          <w:tcPr>
            <w:tcW w:w="840" w:type="dxa"/>
            <w:shd w:val="clear" w:color="auto" w:fill="auto"/>
          </w:tcPr>
          <w:p w:rsidR="00055C27" w:rsidRDefault="00055C27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  <w:r>
              <w:t>1</w:t>
            </w: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</w:pP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B505D" w:rsidRDefault="008B505D" w:rsidP="008B505D">
            <w:pPr>
              <w:spacing w:line="276" w:lineRule="auto"/>
              <w:rPr>
                <w:rFonts w:cs="Times New Roman"/>
              </w:rPr>
            </w:pPr>
          </w:p>
          <w:p w:rsidR="008B505D" w:rsidRPr="00055C27" w:rsidRDefault="008B505D" w:rsidP="008B505D">
            <w:pPr>
              <w:spacing w:line="276" w:lineRule="auto"/>
            </w:pPr>
            <w:r>
              <w:rPr>
                <w:rFonts w:cs="Times New Roman"/>
              </w:rPr>
              <w:lastRenderedPageBreak/>
              <w:t>½</w:t>
            </w:r>
          </w:p>
        </w:tc>
      </w:tr>
      <w:tr w:rsidR="008B505D" w:rsidRPr="00055C27" w:rsidTr="008B505D">
        <w:tc>
          <w:tcPr>
            <w:tcW w:w="9576" w:type="dxa"/>
            <w:gridSpan w:val="3"/>
            <w:shd w:val="clear" w:color="auto" w:fill="C2D69B" w:themeFill="accent3" w:themeFillTint="99"/>
          </w:tcPr>
          <w:p w:rsidR="008B505D" w:rsidRPr="008B505D" w:rsidRDefault="008B505D" w:rsidP="008B505D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 xml:space="preserve">                                                                                      Total  =  20</w:t>
            </w:r>
          </w:p>
        </w:tc>
      </w:tr>
    </w:tbl>
    <w:p w:rsidR="00C453EB" w:rsidRPr="00C453EB" w:rsidRDefault="00C453EB" w:rsidP="00C453EB"/>
    <w:p w:rsidR="009D49E2" w:rsidRDefault="009D49E2"/>
    <w:sectPr w:rsidR="009D49E2" w:rsidSect="00905FEB">
      <w:headerReference w:type="default" r:id="rId25"/>
      <w:footerReference w:type="default" r:id="rId2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78" w:rsidRDefault="00C14C78" w:rsidP="00FB7AB7">
      <w:r>
        <w:separator/>
      </w:r>
    </w:p>
  </w:endnote>
  <w:endnote w:type="continuationSeparator" w:id="0">
    <w:p w:rsidR="00C14C78" w:rsidRDefault="00C14C78" w:rsidP="00FB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446209"/>
      <w:docPartObj>
        <w:docPartGallery w:val="Page Numbers (Bottom of Page)"/>
        <w:docPartUnique/>
      </w:docPartObj>
    </w:sdtPr>
    <w:sdtEndPr>
      <w:rPr>
        <w:rFonts w:ascii="Bradley Hand ITC" w:hAnsi="Bradley Hand ITC"/>
        <w:b/>
      </w:rPr>
    </w:sdtEndPr>
    <w:sdtContent>
      <w:p w:rsidR="007F0483" w:rsidRPr="007F0483" w:rsidRDefault="007F0483">
        <w:pPr>
          <w:pStyle w:val="Footer"/>
          <w:rPr>
            <w:rFonts w:ascii="Bradley Hand ITC" w:hAnsi="Bradley Hand ITC"/>
            <w:b/>
          </w:rPr>
        </w:pPr>
        <w:r w:rsidRPr="007F0483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45" name="Folded Corner 5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0483" w:rsidRDefault="007F048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7F0483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545" o:spid="_x0000_s134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GhTEyT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7F0483" w:rsidRDefault="007F0483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7F0483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7F0483">
          <w:rPr>
            <w:rFonts w:ascii="Bradley Hand ITC" w:hAnsi="Bradley Hand ITC"/>
            <w:b/>
          </w:rPr>
          <w:t>Prepared by Tr.Felix Rubangakene Geofrye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78" w:rsidRDefault="00C14C78" w:rsidP="00FB7AB7">
      <w:r>
        <w:separator/>
      </w:r>
    </w:p>
  </w:footnote>
  <w:footnote w:type="continuationSeparator" w:id="0">
    <w:p w:rsidR="00C14C78" w:rsidRDefault="00C14C78" w:rsidP="00FB7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2B2BAB" w:rsidRPr="002B2BAB" w:rsidRDefault="002B2BAB" w:rsidP="002B2BAB">
        <w:pPr>
          <w:jc w:val="center"/>
          <w:rPr>
            <w:rFonts w:asciiTheme="majorHAnsi" w:hAnsiTheme="majorHAnsi"/>
            <w:b/>
            <w:sz w:val="36"/>
            <w:szCs w:val="28"/>
          </w:rPr>
        </w:pPr>
        <w:r w:rsidRPr="002B2BAB">
          <w:rPr>
            <w:rFonts w:asciiTheme="majorHAnsi" w:hAnsiTheme="majorHAnsi"/>
            <w:b/>
            <w:sz w:val="36"/>
            <w:szCs w:val="28"/>
          </w:rPr>
          <w:t>P2 S6 Weekly Test March 2014 Guide</w:t>
        </w:r>
      </w:p>
      <w:p w:rsidR="008B505D" w:rsidRDefault="00C14C78">
        <w:pPr>
          <w:pStyle w:val="Header"/>
          <w:jc w:val="center"/>
        </w:pPr>
      </w:p>
    </w:sdtContent>
  </w:sdt>
  <w:p w:rsidR="008B505D" w:rsidRDefault="008B50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F06A1"/>
    <w:multiLevelType w:val="hybridMultilevel"/>
    <w:tmpl w:val="DF764178"/>
    <w:lvl w:ilvl="0" w:tplc="E408AA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95E66"/>
    <w:multiLevelType w:val="hybridMultilevel"/>
    <w:tmpl w:val="E26E1632"/>
    <w:lvl w:ilvl="0" w:tplc="B652D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EB"/>
    <w:rsid w:val="00027243"/>
    <w:rsid w:val="00045F7F"/>
    <w:rsid w:val="00055C27"/>
    <w:rsid w:val="00061F96"/>
    <w:rsid w:val="000B1398"/>
    <w:rsid w:val="000E2C32"/>
    <w:rsid w:val="001C77F3"/>
    <w:rsid w:val="00201EEE"/>
    <w:rsid w:val="002B2BAB"/>
    <w:rsid w:val="002D1B60"/>
    <w:rsid w:val="003015CA"/>
    <w:rsid w:val="003A727B"/>
    <w:rsid w:val="003B215A"/>
    <w:rsid w:val="003D7007"/>
    <w:rsid w:val="004118BA"/>
    <w:rsid w:val="00475009"/>
    <w:rsid w:val="00524268"/>
    <w:rsid w:val="00540E66"/>
    <w:rsid w:val="005773ED"/>
    <w:rsid w:val="00591877"/>
    <w:rsid w:val="00664B93"/>
    <w:rsid w:val="006717B3"/>
    <w:rsid w:val="006D528B"/>
    <w:rsid w:val="006F3361"/>
    <w:rsid w:val="006F3AB9"/>
    <w:rsid w:val="0073361D"/>
    <w:rsid w:val="007775F7"/>
    <w:rsid w:val="007950D4"/>
    <w:rsid w:val="007F0483"/>
    <w:rsid w:val="008B505D"/>
    <w:rsid w:val="008C7F0D"/>
    <w:rsid w:val="00905FEB"/>
    <w:rsid w:val="009D49E2"/>
    <w:rsid w:val="00A61B03"/>
    <w:rsid w:val="00AA75DE"/>
    <w:rsid w:val="00B43030"/>
    <w:rsid w:val="00C14C78"/>
    <w:rsid w:val="00C453EB"/>
    <w:rsid w:val="00C55E66"/>
    <w:rsid w:val="00CA1E8C"/>
    <w:rsid w:val="00D217D9"/>
    <w:rsid w:val="00D50B65"/>
    <w:rsid w:val="00DD0DC8"/>
    <w:rsid w:val="00F303C5"/>
    <w:rsid w:val="00F34962"/>
    <w:rsid w:val="00FB7AB7"/>
    <w:rsid w:val="00F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0953-2F55-4ABF-983A-C3D0BCD4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3EB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C4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1F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AB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AB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14</cp:revision>
  <dcterms:created xsi:type="dcterms:W3CDTF">2014-03-05T03:03:00Z</dcterms:created>
  <dcterms:modified xsi:type="dcterms:W3CDTF">2017-03-09T20:56:00Z</dcterms:modified>
</cp:coreProperties>
</file>