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4C3" w:rsidRDefault="003314C3" w:rsidP="003314C3">
      <w:pPr>
        <w:rPr>
          <w:b/>
          <w:sz w:val="22"/>
          <w:szCs w:val="22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700"/>
        <w:gridCol w:w="7493"/>
        <w:gridCol w:w="896"/>
      </w:tblGrid>
      <w:tr w:rsidR="003314C3" w:rsidRPr="003314C3" w:rsidTr="00852D29">
        <w:trPr>
          <w:trHeight w:val="432"/>
        </w:trPr>
        <w:tc>
          <w:tcPr>
            <w:tcW w:w="713" w:type="dxa"/>
            <w:vAlign w:val="center"/>
          </w:tcPr>
          <w:p w:rsidR="003314C3" w:rsidRPr="003314C3" w:rsidRDefault="003314C3" w:rsidP="003314C3">
            <w:pPr>
              <w:jc w:val="center"/>
              <w:rPr>
                <w:b/>
              </w:rPr>
            </w:pPr>
            <w:proofErr w:type="spellStart"/>
            <w:r w:rsidRPr="003314C3">
              <w:rPr>
                <w:b/>
              </w:rPr>
              <w:t>Qn</w:t>
            </w:r>
            <w:proofErr w:type="spellEnd"/>
          </w:p>
        </w:tc>
        <w:tc>
          <w:tcPr>
            <w:tcW w:w="7762" w:type="dxa"/>
            <w:vAlign w:val="center"/>
          </w:tcPr>
          <w:p w:rsidR="003314C3" w:rsidRPr="003314C3" w:rsidRDefault="003314C3" w:rsidP="003314C3">
            <w:pPr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840" w:type="dxa"/>
            <w:vAlign w:val="center"/>
          </w:tcPr>
          <w:p w:rsidR="003314C3" w:rsidRPr="003314C3" w:rsidRDefault="003314C3" w:rsidP="00852D29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852D29" w:rsidRPr="003314C3" w:rsidTr="00852D29">
        <w:tc>
          <w:tcPr>
            <w:tcW w:w="713" w:type="dxa"/>
            <w:vMerge w:val="restart"/>
          </w:tcPr>
          <w:p w:rsidR="00852D29" w:rsidRDefault="00852D29" w:rsidP="003314C3"/>
          <w:p w:rsidR="00852D29" w:rsidRPr="003314C3" w:rsidRDefault="00852D29" w:rsidP="003314C3">
            <w:r w:rsidRPr="003314C3">
              <w:t xml:space="preserve">1. </w:t>
            </w:r>
            <w:r>
              <w:t>(a)</w:t>
            </w:r>
          </w:p>
        </w:tc>
        <w:tc>
          <w:tcPr>
            <w:tcW w:w="7762" w:type="dxa"/>
          </w:tcPr>
          <w:p w:rsidR="00852D29" w:rsidRDefault="00852D29" w:rsidP="003314C3"/>
          <w:p w:rsidR="00852D29" w:rsidRPr="003314C3" w:rsidRDefault="001C2AEF" w:rsidP="003314C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4539615</wp:posOffset>
                      </wp:positionH>
                      <wp:positionV relativeFrom="paragraph">
                        <wp:posOffset>324485</wp:posOffset>
                      </wp:positionV>
                      <wp:extent cx="267335" cy="85725"/>
                      <wp:effectExtent l="12700" t="9525" r="5715" b="9525"/>
                      <wp:wrapNone/>
                      <wp:docPr id="33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33" name="AutoShap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4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23C18" id="Group 13" o:spid="_x0000_s1026" style="position:absolute;margin-left:357.45pt;margin-top:25.55pt;width:21.05pt;height:6.75pt;z-index:2516623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PBNcIAAADcAAAADwAAAGRycy9kb3ducmV2LnhtbESPX2vCMBTF34V9h3AHe5E1dYUinVFE&#10;EHyQgU73fGmuTVlzU5JU67dfBGGPh9/5w1msRtuJK/nQOlYwy3IQxLXTLTcKTt/b9zmIEJE1do5J&#10;wZ0CrJYvkwVW2t34QNdjbEQq4VChAhNjX0kZakMWQ+Z64sQuzluMSfpGao+3VG47+ZHnpbTYclow&#10;2NPGUP17HKwCX24u/sccsBzu0/Ow/9JyvdNKvb2O608Qkcb4b36mE4eiKOBx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PBNcIAAADcAAAADwAAAAAAAAAAAAAA&#10;AAChAgAAZHJzL2Rvd25yZXYueG1sUEsFBgAAAAAEAAQA+QAAAJADAAAAAA==&#10;" strokecolor="red"/>
                      <v:shape id="AutoShape 1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hNxcQAAADcAAAADwAAAGRycy9kb3ducmV2LnhtbESPQYvCMBSE78L+h/AWvMiaakWXbqPI&#10;woIoHtRe9vZonm1p81KaqPXfG0HwOMzMN0y66k0jrtS5yrKCyTgCQZxbXXGhIDv9fX2DcB5ZY2OZ&#10;FNzJwWr5MUgx0fbGB7oefSEChF2CCkrv20RKl5dk0I1tSxy8s+0M+iC7QuoObwFuGjmNork0WHFY&#10;KLGl35Ly+ngxCsy0irKdlftDfv7PFni/1Nt4pNTws1//gPDU+3f41d5oBXE8g+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eE3F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852D29">
              <w:t>(</w:t>
            </w:r>
            <w:proofErr w:type="spellStart"/>
            <w:r w:rsidR="00852D29">
              <w:t>i</w:t>
            </w:r>
            <w:proofErr w:type="spellEnd"/>
            <w:r w:rsidR="00852D29">
              <w:t>) This is the distance between the optical centre of the lens and the point from which rays originally close and parallel to the princ</w:t>
            </w:r>
            <w:r w:rsidR="00126489">
              <w:t>ipal axis appear to diverge</w:t>
            </w:r>
            <w:r w:rsidR="00852D29">
              <w:t xml:space="preserve"> after refraction by the lens.</w:t>
            </w:r>
          </w:p>
        </w:tc>
        <w:tc>
          <w:tcPr>
            <w:tcW w:w="840" w:type="dxa"/>
          </w:tcPr>
          <w:p w:rsidR="00852D29" w:rsidRDefault="00852D29" w:rsidP="00852D29">
            <w:pPr>
              <w:jc w:val="center"/>
            </w:pPr>
          </w:p>
          <w:p w:rsidR="00852D29" w:rsidRDefault="00852D29" w:rsidP="00852D29">
            <w:pPr>
              <w:jc w:val="center"/>
            </w:pPr>
          </w:p>
          <w:p w:rsidR="00852D29" w:rsidRDefault="00852D29" w:rsidP="00852D29">
            <w:pPr>
              <w:jc w:val="center"/>
            </w:pPr>
          </w:p>
          <w:p w:rsidR="00852D29" w:rsidRPr="003314C3" w:rsidRDefault="00852D29" w:rsidP="00852D29">
            <w:pPr>
              <w:jc w:val="center"/>
            </w:pPr>
            <w:r>
              <w:t>1</w:t>
            </w:r>
          </w:p>
        </w:tc>
      </w:tr>
      <w:tr w:rsidR="00852D29" w:rsidRPr="003314C3" w:rsidTr="00852D29">
        <w:tc>
          <w:tcPr>
            <w:tcW w:w="713" w:type="dxa"/>
            <w:vMerge/>
          </w:tcPr>
          <w:p w:rsidR="00852D29" w:rsidRPr="003314C3" w:rsidRDefault="00852D29" w:rsidP="003314C3"/>
        </w:tc>
        <w:tc>
          <w:tcPr>
            <w:tcW w:w="7762" w:type="dxa"/>
          </w:tcPr>
          <w:p w:rsidR="00852D29" w:rsidRDefault="00852D29" w:rsidP="003314C3"/>
          <w:p w:rsidR="00852D29" w:rsidRPr="003314C3" w:rsidRDefault="001C2AEF" w:rsidP="00852D2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4539615</wp:posOffset>
                      </wp:positionH>
                      <wp:positionV relativeFrom="paragraph">
                        <wp:posOffset>161290</wp:posOffset>
                      </wp:positionV>
                      <wp:extent cx="267335" cy="85725"/>
                      <wp:effectExtent l="12700" t="9525" r="5715" b="9525"/>
                      <wp:wrapNone/>
                      <wp:docPr id="329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30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E88A33" id="Group 21" o:spid="_x0000_s1026" style="position:absolute;margin-left:357.45pt;margin-top:12.7pt;width:21.05pt;height:6.75pt;z-index:2516643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/yS0wIAAFk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">
                      <v:shape id="AutoShape 2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FfQsAAAADcAAAADwAAAGRycy9kb3ducmV2LnhtbERPTWsCMRC9F/ofwgi9FM1aYSmrUUQo&#10;eCgFte152Iybxc1kSbK6/vvOoeDx8b5Xm9F36koxtYENzGcFKOI62JYbA9+nj+k7qJSRLXaBycCd&#10;EmzWz08rrGy48YGux9woCeFUoQGXc19pnWpHHtMs9MTCnUP0mAXGRtuINwn3nX4rilJ7bFkaHPa0&#10;c1RfjoM3EMvdOf66A5bD/fVn+Pyyeru3xrxMxu0SVKYxP8T/buFhsZD5ckaOgF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RX0LAAAAA3AAAAA8AAAAAAAAAAAAAAAAA&#10;oQIAAGRycy9kb3ducmV2LnhtbFBLBQYAAAAABAAEAPkAAACOAwAAAAA=&#10;" strokecolor="red"/>
                      <v:shape id="AutoShape 2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/uXcMAAADcAAAADwAAAGRycy9kb3ducmV2LnhtbESPQYvCMBSE74L/ITzBi2iqBZVqFFlY&#10;EGUP1l68PZpnW2xeShO1/nsjLHgcZuYbZr3tTC0e1LrKsoLpJAJBnFtdcaEgO/+OlyCcR9ZYWyYF&#10;L3Kw3fR7a0y0ffKJHqkvRICwS1BB6X2TSOnykgy6iW2Ig3e1rUEfZFtI3eIzwE0tZ1E0lwYrDgsl&#10;NvRTUn5L70aBmVVRdrTy75RfL9kCX/fbIR4pNRx0uxUIT53/hv/be60gjqfwOROOgN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P7l3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852D29">
              <w:t>(ii) This is a pair of points such that if the object is placed at one, a real image of the object is formed at the other by the lens.</w:t>
            </w:r>
          </w:p>
        </w:tc>
        <w:tc>
          <w:tcPr>
            <w:tcW w:w="840" w:type="dxa"/>
          </w:tcPr>
          <w:p w:rsidR="00852D29" w:rsidRDefault="00852D29" w:rsidP="00852D29">
            <w:pPr>
              <w:jc w:val="center"/>
            </w:pPr>
          </w:p>
          <w:p w:rsidR="00852D29" w:rsidRDefault="00852D29" w:rsidP="00852D29">
            <w:pPr>
              <w:jc w:val="center"/>
            </w:pPr>
          </w:p>
          <w:p w:rsidR="00852D29" w:rsidRPr="003314C3" w:rsidRDefault="00852D29" w:rsidP="00852D29">
            <w:pPr>
              <w:jc w:val="center"/>
            </w:pPr>
            <w:r>
              <w:t>1</w:t>
            </w:r>
          </w:p>
        </w:tc>
      </w:tr>
      <w:tr w:rsidR="003314C3" w:rsidRPr="003314C3" w:rsidTr="00852D29">
        <w:tc>
          <w:tcPr>
            <w:tcW w:w="713" w:type="dxa"/>
          </w:tcPr>
          <w:p w:rsidR="003314C3" w:rsidRDefault="003314C3" w:rsidP="003314C3"/>
          <w:p w:rsidR="00852D29" w:rsidRPr="003314C3" w:rsidRDefault="00852D29" w:rsidP="003314C3">
            <w:r>
              <w:t xml:space="preserve">   (b)</w:t>
            </w:r>
          </w:p>
        </w:tc>
        <w:tc>
          <w:tcPr>
            <w:tcW w:w="7762" w:type="dxa"/>
          </w:tcPr>
          <w:p w:rsidR="003314C3" w:rsidRDefault="003314C3" w:rsidP="003314C3"/>
          <w:p w:rsidR="00852D29" w:rsidRDefault="001C2AEF" w:rsidP="003314C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145415</wp:posOffset>
                      </wp:positionV>
                      <wp:extent cx="4572000" cy="1087120"/>
                      <wp:effectExtent l="9525" t="81915" r="0" b="21590"/>
                      <wp:wrapNone/>
                      <wp:docPr id="308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72000" cy="1087120"/>
                                <a:chOff x="3120" y="4890"/>
                                <a:chExt cx="7200" cy="1712"/>
                              </a:xfrm>
                            </wpg:grpSpPr>
                            <wps:wsp>
                              <wps:cNvPr id="309" name="Oval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30" y="4890"/>
                                  <a:ext cx="143" cy="16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0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0" y="5700"/>
                                  <a:ext cx="59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11" name="Group 28"/>
                              <wpg:cNvGrpSpPr>
                                <a:grpSpLocks/>
                              </wpg:cNvGrpSpPr>
                              <wpg:grpSpPr bwMode="auto">
                                <a:xfrm rot="673399">
                                  <a:off x="3747" y="4921"/>
                                  <a:ext cx="1455" cy="121"/>
                                  <a:chOff x="3315" y="4890"/>
                                  <a:chExt cx="1200" cy="0"/>
                                </a:xfrm>
                              </wpg:grpSpPr>
                              <wps:wsp>
                                <wps:cNvPr id="312" name="AutoShape 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15" y="4890"/>
                                    <a:ext cx="12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3" name="AutoShape 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00" y="489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14" name="AutoShap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20" y="5072"/>
                                  <a:ext cx="3195" cy="6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AutoShape 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90" y="5717"/>
                                  <a:ext cx="3195" cy="6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16" name="Group 31"/>
                              <wpg:cNvGrpSpPr>
                                <a:grpSpLocks/>
                              </wpg:cNvGrpSpPr>
                              <wpg:grpSpPr bwMode="auto">
                                <a:xfrm rot="20926601" flipV="1">
                                  <a:off x="3777" y="6481"/>
                                  <a:ext cx="1455" cy="121"/>
                                  <a:chOff x="3315" y="4890"/>
                                  <a:chExt cx="1200" cy="0"/>
                                </a:xfrm>
                              </wpg:grpSpPr>
                              <wps:wsp>
                                <wps:cNvPr id="317" name="AutoShape 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15" y="4890"/>
                                    <a:ext cx="12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8" name="AutoShape 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00" y="489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19" name="Group 34"/>
                              <wpg:cNvGrpSpPr>
                                <a:grpSpLocks/>
                              </wpg:cNvGrpSpPr>
                              <wpg:grpSpPr bwMode="auto">
                                <a:xfrm rot="1463258">
                                  <a:off x="5093" y="5390"/>
                                  <a:ext cx="1538" cy="116"/>
                                  <a:chOff x="3315" y="4890"/>
                                  <a:chExt cx="1200" cy="0"/>
                                </a:xfrm>
                              </wpg:grpSpPr>
                              <wps:wsp>
                                <wps:cNvPr id="320" name="AutoShape 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15" y="4890"/>
                                    <a:ext cx="12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1" name="AutoShape 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00" y="489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22" name="Group 37"/>
                              <wpg:cNvGrpSpPr>
                                <a:grpSpLocks/>
                              </wpg:cNvGrpSpPr>
                              <wpg:grpSpPr bwMode="auto">
                                <a:xfrm rot="20136742" flipV="1">
                                  <a:off x="5123" y="6020"/>
                                  <a:ext cx="1538" cy="116"/>
                                  <a:chOff x="3315" y="4890"/>
                                  <a:chExt cx="1200" cy="0"/>
                                </a:xfrm>
                              </wpg:grpSpPr>
                              <wps:wsp>
                                <wps:cNvPr id="323" name="AutoShape 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15" y="4890"/>
                                    <a:ext cx="12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4" name="AutoShape 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00" y="489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05" y="5375"/>
                                  <a:ext cx="435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91B14" w:rsidRDefault="00F91B14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6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35" y="5340"/>
                                  <a:ext cx="495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91B14" w:rsidRDefault="00F91B14">
                                    <w:r>
                                      <w:t>I</w:t>
                                    </w:r>
                                    <w:r>
                                      <w:sym w:font="Symbol" w:char="F0A2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41" y="5370"/>
                                  <a:ext cx="974" cy="3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91B14" w:rsidRDefault="00F91B14">
                                    <w:r>
                                      <w:t xml:space="preserve">(Real)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15" y="5340"/>
                                  <a:ext cx="1905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91B14" w:rsidRDefault="00F91B14">
                                    <w:r>
                                      <w:t>(Virtual object)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4" o:spid="_x0000_s1026" style="position:absolute;margin-left:16.7pt;margin-top:11.45pt;width:5in;height:85.6pt;z-index:251679744" coordorigin="3120,4890" coordsize="7200,1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">
                      <v:oval id="Oval 24" o:spid="_x0000_s1027" style="position:absolute;left:5130;top:4890;width:143;height:1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+uksQA&#10;AADcAAAADwAAAGRycy9kb3ducmV2LnhtbESPQWvCQBSE74X+h+UJvdWNDUobs4pUCnrowdjeH9ln&#10;EpJ9G7KvMf33XaHgcZiZb5h8O7lOjTSExrOBxTwBRVx623Bl4Ov88fwKKgiyxc4zGfilANvN40OO&#10;mfVXPtFYSKUihEOGBmqRPtM6lDU5DHPfE0fv4geHEuVQaTvgNcJdp1+SZKUdNhwXauzpvaayLX6c&#10;gX21K1ajTmWZXvYHWbbfn8d0YczTbNqtQQlNcg//tw/WQJq8we1MPAJ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frpLEAAAA3AAAAA8AAAAAAAAAAAAAAAAAmAIAAGRycy9k&#10;b3ducmV2LnhtbFBLBQYAAAAABAAEAPUAAACJAwAAAAA=&#10;"/>
                      <v:shape id="AutoShape 25" o:spid="_x0000_s1028" type="#_x0000_t32" style="position:absolute;left:3120;top:5700;width:59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V6/8MAAADcAAAADwAAAGRycy9kb3ducmV2LnhtbERPz2vCMBS+D/wfwhO8jJnWsTE6o1RB&#10;UMGD3XZ/a96asOalNlG7/94cBh4/vt/z5eBacaE+WM8K8mkGgrj22nKj4PNj8/QGIkRkja1nUvBH&#10;AZaL0cMcC+2vfKRLFRuRQjgUqMDE2BVShtqQwzD1HXHifnzvMCbYN1L3eE3hrpWzLHuVDi2nBoMd&#10;rQ3Vv9XZKTjs8lX5bexufzzZw8umbM/N45dSk/FQvoOINMS7+N+91Qqe8zQ/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1ev/DAAAA3AAAAA8AAAAAAAAAAAAA&#10;AAAAoQIAAGRycy9kb3ducmV2LnhtbFBLBQYAAAAABAAEAPkAAACRAwAAAAA=&#10;"/>
                      <v:group id="Group 28" o:spid="_x0000_s1029" style="position:absolute;left:3747;top:4921;width:1455;height:121;rotation:735531fd" coordorigin="3315,4890" coordsize="120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m7lgbFAAAA3AAA&#10;AA8AAAAAAAAAAAAAAAAAqgIAAGRycy9kb3ducmV2LnhtbFBLBQYAAAAABAAEAPoAAACcAwAAAAA=&#10;">
                        <v:shape id="AutoShape 26" o:spid="_x0000_s1030" type="#_x0000_t32" style="position:absolute;left:3315;top:4890;width:1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tBE8YAAADcAAAADwAAAGRycy9kb3ducmV2LnhtbESPQWsCMRSE74X+h/AKvRTNrqVFVqNs&#10;C0IVPGj1/tw8N8HNy3YTdfvvG6HgcZiZb5jpvHeNuFAXrGcF+TADQVx5bblWsPteDMYgQkTW2Hgm&#10;Bb8UYD57fJhiof2VN3TZxlokCIcCFZgY20LKUBlyGIa+JU7e0XcOY5JdLXWH1wR3jRxl2bt0aDkt&#10;GGzp01B12p6dgvUy/ygPxi5Xmx+7fluUzbl+2Sv1/NSXExCR+ngP/7e/tILXfAS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rQRPGAAAA3AAAAA8AAAAAAAAA&#10;AAAAAAAAoQIAAGRycy9kb3ducmV2LnhtbFBLBQYAAAAABAAEAPkAAACUAwAAAAA=&#10;"/>
                        <v:shape id="AutoShape 27" o:spid="_x0000_s1031" type="#_x0000_t32" style="position:absolute;left:3900;top:4890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BI38UAAADcAAAADwAAAGRycy9kb3ducmV2LnhtbESPQWvCQBSE7wX/w/IEb3WTCqLRVUqh&#10;RRQPagnt7ZF9JqHZt2F31eivdwWhx2FmvmHmy8404kzO15YVpMMEBHFhdc2lgu/D5+sEhA/IGhvL&#10;pOBKHpaL3sscM20vvKPzPpQiQthnqKAKoc2k9EVFBv3QtsTRO1pnMETpSqkdXiLcNPItScbSYM1x&#10;ocKWPioq/vYno+BnMz3l13xL6zydrn/RGX87fCk16HfvMxCBuvAffrZXWsEoHcHjTDwC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BI38UAAADcAAAADwAAAAAAAAAA&#10;AAAAAAChAgAAZHJzL2Rvd25yZXYueG1sUEsFBgAAAAAEAAQA+QAAAJMDAAAAAA==&#10;">
                          <v:stroke endarrow="block"/>
                        </v:shape>
                      </v:group>
                      <v:shape id="AutoShape 29" o:spid="_x0000_s1032" type="#_x0000_t32" style="position:absolute;left:5220;top:5072;width:3195;height:6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WnLsYAAADcAAAADwAAAGRycy9kb3ducmV2LnhtbESPzWrDMBCE74W8g9hALyWR80txooQQ&#10;CLSU0iYt9LpYG8vYWglLcdw+fRUo9DjMzDfMetvbRnTUhsqxgsk4A0FcOF1xqeDz4zB6BBEissbG&#10;MSn4pgDbzeBujbl2Vz5Sd4qlSBAOOSowMfpcylAYshjGzhMn7+xaizHJtpS6xWuC20ZOs2wpLVac&#10;Fgx62hsq6tPFKqi7+u34vgj+4fJDyxdvXp9nX1qp+2G/W4GI1Mf/8F/7SSuYTeZwO5OO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Vpy7GAAAA3AAAAA8AAAAAAAAA&#10;AAAAAAAAoQIAAGRycy9kb3ducmV2LnhtbFBLBQYAAAAABAAEAPkAAACUAwAAAAA=&#10;">
                        <v:stroke dashstyle="dash"/>
                      </v:shape>
                      <v:shape id="AutoShape 30" o:spid="_x0000_s1033" type="#_x0000_t32" style="position:absolute;left:5190;top:5717;width:3195;height:6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+aqcYAAADcAAAADwAAAGRycy9kb3ducmV2LnhtbESP3WoCMRSE74W+QziF3rlZKxVZjaJC&#10;qUUQ1FK8PGzO/rSbk22SuuvbG6HQy2FmvmHmy9404kLO15YVjJIUBHFudc2lgo/T63AKwgdkjY1l&#10;UnAlD8vFw2COmbYdH+hyDKWIEPYZKqhCaDMpfV6RQZ/Yljh6hXUGQ5SulNphF+Gmkc9pOpEGa44L&#10;Fba0qSj/Pv4aBW/+8PPpinX3vl/lu6/NeNuti7NST4/9agYiUB/+w3/trVYwHr3A/Uw8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PmqnGAAAA3AAAAA8AAAAAAAAA&#10;AAAAAAAAoQIAAGRycy9kb3ducmV2LnhtbFBLBQYAAAAABAAEAPkAAACUAwAAAAA=&#10;">
                        <v:stroke dashstyle="dash"/>
                      </v:shape>
                      <v:group id="Group 31" o:spid="_x0000_s1034" style="position:absolute;left:3777;top:6481;width:1455;height:121;rotation:735531fd;flip:y" coordorigin="3315,4890" coordsize="120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/fJzxgAAANwA&#10;AAAPAAAAAAAAAAAAAAAAAKoCAABkcnMvZG93bnJldi54bWxQSwUGAAAAAAQABAD6AAAAnQMAAAAA&#10;">
                        <v:shape id="AutoShape 32" o:spid="_x0000_s1035" type="#_x0000_t32" style="position:absolute;left:3315;top:4890;width:1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zii8YAAADcAAAADwAAAGRycy9kb3ducmV2LnhtbESPT2sCMRTE74V+h/AKvRTNrqVVtkbZ&#10;CkItePDf/XXzugndvGw3Ubff3ghCj8PM/IaZznvXiBN1wXpWkA8zEMSV15ZrBfvdcjABESKyxsYz&#10;KfijAPPZ/d0UC+3PvKHTNtYiQTgUqMDE2BZShsqQwzD0LXHyvn3nMCbZ1VJ3eE5w18hRlr1Kh5bT&#10;gsGWFoaqn+3RKViv8vfyy9jV5+bXrl+WZXOsnw5KPT705RuISH38D9/aH1rBcz6G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c4ovGAAAA3AAAAA8AAAAAAAAA&#10;AAAAAAAAoQIAAGRycy9kb3ducmV2LnhtbFBLBQYAAAAABAAEAPkAAACUAwAAAAA=&#10;"/>
                        <v:shape id="AutoShape 33" o:spid="_x0000_s1036" type="#_x0000_t32" style="position:absolute;left:3900;top:4890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TarsMAAADcAAAADwAAAGRycy9kb3ducmV2LnhtbERPz2vCMBS+C/sfwht407QThu2MZQwm&#10;4thBHWW7PZq3tqx5KUmq1b/eHAYeP77fq2I0nTiR861lBek8AUFcWd1yreDr+D5bgvABWWNnmRRc&#10;yEOxfpisMNf2zHs6HUItYgj7HBU0IfS5lL5qyKCf2544cr/WGQwRulpqh+cYbjr5lCTP0mDLsaHB&#10;nt4aqv4Og1Hw/ZEN5aX8pF2ZZrsfdMZfjxulpo/j6wuIQGO4i//dW61gkca18Uw8AnJ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U2q7DAAAA3AAAAA8AAAAAAAAAAAAA&#10;AAAAoQIAAGRycy9kb3ducmV2LnhtbFBLBQYAAAAABAAEAPkAAACRAwAAAAA=&#10;">
                          <v:stroke endarrow="block"/>
                        </v:shape>
                      </v:group>
                      <v:group id="Group 34" o:spid="_x0000_s1037" style="position:absolute;left:5093;top:5390;width:1538;height:116;rotation:1598268fd" coordorigin="3315,4890" coordsize="120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kxWexgAAANwA&#10;AAAPAAAAAAAAAAAAAAAAAKoCAABkcnMvZG93bnJldi54bWxQSwUGAAAAAAQABAD6AAAAnQMAAAAA&#10;">
                        <v:shape id="AutoShape 35" o:spid="_x0000_s1038" type="#_x0000_t32" style="position:absolute;left:3315;top:4890;width:1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mwQs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bxN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mwQsIAAADcAAAADwAAAAAAAAAAAAAA&#10;AAChAgAAZHJzL2Rvd25yZXYueG1sUEsFBgAAAAAEAAQA+QAAAJADAAAAAA==&#10;"/>
                        <v:shape id="AutoShape 36" o:spid="_x0000_s1039" type="#_x0000_t32" style="position:absolute;left:3900;top:4890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5jsUAAADcAAAADwAAAGRycy9kb3ducmV2LnhtbESPQWvCQBSE74L/YXmCN91EQTS6SilU&#10;ROlBLaG9PbLPJDT7NuyuGvvruwWhx2FmvmFWm8404kbO15YVpOMEBHFhdc2lgo/z22gOwgdkjY1l&#10;UvAgD5t1v7fCTNs7H+l2CqWIEPYZKqhCaDMpfVGRQT+2LXH0LtYZDFG6UmqH9wg3jZwkyUwarDku&#10;VNjSa0XF9+lqFHweFtf8kb/TPk8X+y90xv+ct0oNB93LEkSgLvyHn+2dVjCdpP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K5jsUAAADcAAAADwAAAAAAAAAA&#10;AAAAAAChAgAAZHJzL2Rvd25yZXYueG1sUEsFBgAAAAAEAAQA+QAAAJMDAAAAAA==&#10;">
                          <v:stroke endarrow="block"/>
                        </v:shape>
                      </v:group>
                      <v:group id="Group 37" o:spid="_x0000_s1040" style="position:absolute;left:5123;top:6020;width:1538;height:116;rotation:1598268fd;flip:y" coordorigin="3315,4890" coordsize="120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CgBsUAAADcAAAADwAAAGRycy9kb3ducmV2LnhtbESPQWvCQBSE74L/YXkF&#10;b7pxBZHUVUqlVvTS2gp6e2SfSWj2bciuJv57Vyh4HGbmG2a+7GwlrtT40rGG8SgBQZw5U3Ku4ffn&#10;YzgD4QOywcoxabiRh+Wi35tjalzL33Tdh1xECPsUNRQh1KmUPivIoh+5mjh6Z9dYDFE2uTQNthFu&#10;K6mSZCotlhwXCqzpvaDsb3+xGsrJ4aa2q/Gn2VXtl2rVenY6rrUevHRvryACdeEZ/m9vjIaJ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goAbFAAAA3AAA&#10;AA8AAAAAAAAAAAAAAAAAqgIAAGRycy9kb3ducmV2LnhtbFBLBQYAAAAABAAEAPoAAACcAwAAAAA=&#10;">
                        <v:shape id="AutoShape 38" o:spid="_x0000_s1041" type="#_x0000_t32" style="position:absolute;left:3315;top:4890;width:1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suNcUAAADcAAAADwAAAGRycy9kb3ducmV2LnhtbESPT2sCMRTE7wW/Q3iFXopmVRTZGmUt&#10;CLXgwX/35+Z1E7p52W6ibr99UxA8DjPzG2a+7FwtrtQG61nBcJCBIC69tlwpOB7W/RmIEJE11p5J&#10;wS8FWC56T3PMtb/xjq77WIkE4ZCjAhNjk0sZSkMOw8A3xMn78q3DmGRbSd3iLcFdLUdZNpUOLacF&#10;gw29Gyq/9xenYLsZroqzsZvP3Y/dTtZFfaleT0q9PHfFG4hIXXyE7+0PrWA8Gs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suNcUAAADcAAAADwAAAAAAAAAA&#10;AAAAAAChAgAAZHJzL2Rvd25yZXYueG1sUEsFBgAAAAAEAAQA+QAAAJMDAAAAAA==&#10;"/>
                        <v:shape id="AutoShape 39" o:spid="_x0000_s1042" type="#_x0000_t32" style="position:absolute;left:3900;top:4890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aFsUAAADcAAAADwAAAGRycy9kb3ducmV2LnhtbESPQWsCMRSE7wX/Q3iCt5rVStHVKFJo&#10;EaWHqix6e2yeu4ublyWJuvrrTaHQ4zAz3zCzRWtqcSXnK8sKBv0EBHFudcWFgv3u83UMwgdkjbVl&#10;UnAnD4t552WGqbY3/qHrNhQiQtinqKAMoUml9HlJBn3fNsTRO1lnMETpCqkd3iLc1HKYJO/SYMVx&#10;ocSGPkrKz9uLUXDYTC7ZPfumdTaYrI/ojH/svpTqddvlFESgNvyH/9orreBtOIL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UaFsUAAADcAAAADwAAAAAAAAAA&#10;AAAAAAChAgAAZHJzL2Rvd25yZXYueG1sUEsFBgAAAAAEAAQA+QAAAJMDAAAAAA==&#10;">
                          <v:stroke endarrow="block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0" o:spid="_x0000_s1043" type="#_x0000_t202" style="position:absolute;left:6405;top:5375;width:435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O+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O+cMAAADcAAAADwAAAAAAAAAAAAAAAACYAgAAZHJzL2Rv&#10;d25yZXYueG1sUEsFBgAAAAAEAAQA9QAAAIgDAAAAAA==&#10;" filled="f" stroked="f">
                        <v:textbox>
                          <w:txbxContent>
                            <w:p w:rsidR="00F91B14" w:rsidRDefault="00F91B14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41" o:spid="_x0000_s1044" type="#_x0000_t202" style="position:absolute;left:8235;top:5340;width:49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      <v:textbox>
                          <w:txbxContent>
                            <w:p w:rsidR="00F91B14" w:rsidRDefault="00F91B14">
                              <w:r>
                                <w:t>I</w:t>
                              </w:r>
                              <w:r>
                                <w:sym w:font="Symbol" w:char="F0A2"/>
                              </w:r>
                            </w:p>
                          </w:txbxContent>
                        </v:textbox>
                      </v:shape>
                      <v:shape id="Text Box 42" o:spid="_x0000_s1045" type="#_x0000_t202" style="position:absolute;left:6541;top:5370;width:974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      <v:textbox>
                          <w:txbxContent>
                            <w:p w:rsidR="00F91B14" w:rsidRDefault="00F91B14">
                              <w:r>
                                <w:t xml:space="preserve">(Real) </w:t>
                              </w:r>
                            </w:p>
                          </w:txbxContent>
                        </v:textbox>
                      </v:shape>
                      <v:shape id="Text Box 43" o:spid="_x0000_s1046" type="#_x0000_t202" style="position:absolute;left:8415;top:5340;width:190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          <v:textbox>
                          <w:txbxContent>
                            <w:p w:rsidR="00F91B14" w:rsidRDefault="00F91B14">
                              <w:r>
                                <w:t>(Virtual object)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852D29" w:rsidRDefault="00852D29" w:rsidP="003314C3"/>
          <w:p w:rsidR="00852D29" w:rsidRDefault="001C2AEF" w:rsidP="003314C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109855</wp:posOffset>
                      </wp:positionV>
                      <wp:extent cx="267335" cy="90170"/>
                      <wp:effectExtent l="11430" t="5715" r="6985" b="8890"/>
                      <wp:wrapNone/>
                      <wp:docPr id="303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04" name="Group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05" name="AutoShape 4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6" name="AutoShape 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07" name="AutoShap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1AB6B8" id="Group 45" o:spid="_x0000_s1026" style="position:absolute;margin-left:72.35pt;margin-top:8.65pt;width:21.05pt;height:7.1pt;z-index:2516807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">
                      <v:group id="Group 4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<v:shape id="AutoShape 4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o2Z8IAAADc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h/ZJ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o2Z8IAAADcAAAADwAAAAAAAAAAAAAA&#10;AAChAgAAZHJzL2Rvd25yZXYueG1sUEsFBgAAAAAEAAQA+QAAAJADAAAAAA==&#10;" strokecolor="red"/>
                        <v:shape id="AutoShape 4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q8lMUAAADcAAAADwAAAGRycy9kb3ducmV2LnhtbESPzWrDMBCE74W+g9hCLqWWmkBaXCuh&#10;FAIhoYc4vvS2WOsfYq2MpdjO20eFQo/DzHzDZNvZdmKkwbeONbwmCgRx6UzLtYbivHt5B+EDssHO&#10;MWm4kYft5vEhw9S4iU805qEWEcI+RQ1NCH0qpS8bsugT1xNHr3KDxRDlUEsz4BThtpNLpdbSYstx&#10;ocGevhoqL/nVarDLVhVHJ79PZfVTvOHtejmsnrVePM2fHyACzeE//NfeGw0rtYbfM/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q8lMUAAADcAAAADwAAAAAAAAAA&#10;AAAAAAChAgAAZHJzL2Rvd25yZXYueG1sUEsFBgAAAAAEAAQA+QAAAJMDAAAAAA==&#10;" strokecolor="red"/>
                      </v:group>
                      <v:shape id="AutoShape 4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YZD8UAAADcAAAADwAAAGRycy9kb3ducmV2LnhtbESPzWrDMBCE74W+g9hCLyWR6kBSHCuh&#10;FAqloYckvvS2WBvb2FoZS/7J21eBQo7DzHzDZPvZtmKk3teONbwuFQjiwpmaSw35+XPxBsIHZIOt&#10;Y9JwJQ/73eNDhqlxEx9pPIVSRAj7FDVUIXSplL6oyKJfuo44ehfXWwxR9qU0PU4RbluZKLWWFmuO&#10;CxV29FFR0ZwGq8EmtcoPTv4ci8tvvsHr0HyvXrR+fprftyACzeEe/m9/GQ0rtYHbmXgE5O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YZD8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852D29" w:rsidRDefault="001C2AEF" w:rsidP="003314C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1673225</wp:posOffset>
                      </wp:positionH>
                      <wp:positionV relativeFrom="paragraph">
                        <wp:posOffset>39370</wp:posOffset>
                      </wp:positionV>
                      <wp:extent cx="267335" cy="90170"/>
                      <wp:effectExtent l="13335" t="10160" r="5080" b="13970"/>
                      <wp:wrapNone/>
                      <wp:docPr id="298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99" name="Group 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00" name="AutoShape 5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1" name="AutoShape 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02" name="AutoShap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2D3668" id="Group 50" o:spid="_x0000_s1026" style="position:absolute;margin-left:131.75pt;margin-top:3.1pt;width:21.05pt;height:7.1pt;z-index:2516817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HOJQMAABwMAAAOAAAAZHJzL2Uyb0RvYy54bWzslslu2zAQhu8F+g6E7o4WS16EyEHgJZe0&#10;DZC0d1qiFlQiBZKxbBR99w5JSXYUoyjSNsghPsikSA5n/vk44u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">
                      <v:group id="Group 5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  <v:shape id="AutoShape 5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2V/8AAAADcAAAADwAAAGRycy9kb3ducmV2LnhtbERPTWsCMRC9F/wPYQQvpWZrYSmrUUQo&#10;eJCC1vY8bMbN4mayJFld/33nUOjx8b5Xm9F36kYxtYENvM4LUMR1sC03Bs5fHy/voFJGttgFJgMP&#10;SrBZT55WWNlw5yPdTrlREsKpQgMu577SOtWOPKZ56ImFu4ToMQuMjbYR7xLuO70oilJ7bFkaHPa0&#10;c1RfT4M3EMvdJf64I5bD4/l7OHxavd1bY2bTcbsElWnM/+I/t/DwVsh8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l9lf/AAAAA3AAAAA8AAAAAAAAAAAAAAAAA&#10;oQIAAGRycy9kb3ducmV2LnhtbFBLBQYAAAAABAAEAPkAAACOAwAAAAA=&#10;" strokecolor="red"/>
                        <v:shape id="AutoShape 5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Mk4MQAAADcAAAADwAAAGRycy9kb3ducmV2LnhtbESPT4vCMBTE78J+h/AEL7ImKrhLbZRF&#10;EGTFg9rL3h7N6x9sXkoTtX77jSB4HGbmN0y67m0jbtT52rGG6USBIM6dqbnUkJ23n98gfEA22Dgm&#10;DQ/ysF59DFJMjLvzkW6nUIoIYZ+ghiqENpHS5xVZ9BPXEkevcJ3FEGVXStPhPcJtI2dKLaTFmuNC&#10;hS1tKsovp6vVYGe1yvZOHo558Zd94eN6+Z2PtR4N+58liEB9eIdf7Z3RMFdTeJ6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YyTgxAAAANwAAAAPAAAAAAAAAAAA&#10;AAAAAKECAABkcnMvZG93bnJldi54bWxQSwUGAAAAAAQABAD5AAAAkgMAAAAA&#10;" strokecolor="red"/>
                      </v:group>
                      <v:shape id="AutoShape 5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G6l8UAAADcAAAADwAAAGRycy9kb3ducmV2LnhtbESPzWrDMBCE74W+g9hCLiWW6kBbnCih&#10;FAqhIYe4vvS2WOsfYq2MJTvO21eBQI/DzHzDbHaz7cREg28da3hJFAji0pmWaw3Fz9fyHYQPyAY7&#10;x6ThSh5228eHDWbGXfhEUx5qESHsM9TQhNBnUvqyIYs+cT1x9Co3WAxRDrU0A14i3HYyVepVWmw5&#10;LjTY02dD5TkfrQabtqo4OHk8ldVv8YbX8fy9etZ68TR/rEEEmsN/+N7eGw0rlcLtTDwCc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G6l8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852D29" w:rsidRDefault="001C2AEF" w:rsidP="003314C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3544570</wp:posOffset>
                      </wp:positionH>
                      <wp:positionV relativeFrom="paragraph">
                        <wp:posOffset>46990</wp:posOffset>
                      </wp:positionV>
                      <wp:extent cx="267335" cy="90170"/>
                      <wp:effectExtent l="8255" t="6985" r="10160" b="7620"/>
                      <wp:wrapNone/>
                      <wp:docPr id="293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94" name="Group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95" name="AutoShape 6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6" name="AutoShape 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7" name="AutoShap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83968C" id="Group 60" o:spid="_x0000_s1026" style="position:absolute;margin-left:279.1pt;margin-top:3.7pt;width:21.05pt;height:7.1pt;z-index:2516838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">
                      <v:group id="Group 6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<v:shape id="AutoShape 6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GsfcIAAADcAAAADwAAAGRycy9kb3ducmV2LnhtbESPS4vCMBSF9wPzH8IdcDPYdATLTDWK&#10;CIILEXQe60tzbco0NyVJtf57IwguD995cObLwbbiTD40jhV8ZDkI4srphmsFP9+b8SeIEJE1to5J&#10;wZUCLBevL3Mstbvwgc7HWItUwqFEBSbGrpQyVIYshsx1xImdnLcYk/S11B4vqdy2cpLnhbTYcFow&#10;2NHaUPV/7K0CX6xP/s8csOiv77/9bq/laquVGr0NqxmISEN8mh/pxGHyNY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+GsfcIAAADcAAAADwAAAAAAAAAAAAAA&#10;AAChAgAAZHJzL2Rvd25yZXYueG1sUEsFBgAAAAAEAAQA+QAAAJADAAAAAA==&#10;" strokecolor="red"/>
                        <v:shape id="AutoShape 6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EmjsUAAADcAAAADwAAAGRycy9kb3ducmV2LnhtbESPT4vCMBTE7wt+h/AEL4umdsE/tVFk&#10;YUGUPai9eHs0z7a0eSlN1PrtzYKwx2FmfsOkm9404k6dqywrmE4iEMS51RUXCrLzz3gBwnlkjY1l&#10;UvAkB5v14CPFRNsHH+l+8oUIEHYJKii9bxMpXV6SQTexLXHwrrYz6IPsCqk7fAS4aWQcRTNpsOKw&#10;UGJL3yXl9elmFJi4irKDlb/H/HrJ5vi81fuvT6VGw367AuGp9//hd3unFcTLG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EmjsUAAADcAAAADwAAAAAAAAAA&#10;AAAAAAChAgAAZHJzL2Rvd25yZXYueG1sUEsFBgAAAAAEAAQA+QAAAJMDAAAAAA==&#10;" strokecolor="red"/>
                      </v:group>
                      <v:shape id="AutoShape 6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2DFcMAAADcAAAADwAAAGRycy9kb3ducmV2LnhtbESPQYvCMBSE7wv+h/AEL4umVli1GkUE&#10;QZQ9qL14ezTPtti8lCZq/fdGEDwOM/MNM1+2phJ3alxpWcFwEIEgzqwuOVeQnjb9CQjnkTVWlknB&#10;kxwsF52fOSbaPvhA96PPRYCwS1BB4X2dSOmyggy6ga2Jg3exjUEfZJNL3eAjwE0l4yj6kwZLDgsF&#10;1rQuKLseb0aBicso3Vv5f8gu53SMz9t1N/pVqtdtVzMQnlr/DX/aW60gno7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tgxXDAAAA3A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64770</wp:posOffset>
                      </wp:positionV>
                      <wp:extent cx="267335" cy="90170"/>
                      <wp:effectExtent l="8890" t="5715" r="9525" b="8890"/>
                      <wp:wrapNone/>
                      <wp:docPr id="288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89" name="Group 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90" name="AutoShape 5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" name="AutoShape 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2" name="AutoShap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058D98" id="Group 55" o:spid="_x0000_s1026" style="position:absolute;margin-left:183.15pt;margin-top:5.1pt;width:21.05pt;height:7.1pt;z-index:2516828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">
                      <v:group id="Group 5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<v:shape id="AutoShape 5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YP5cAAAADcAAAADwAAAGRycy9kb3ducmV2LnhtbERPS2vCQBC+F/oflhF6KWZTD6GNriJC&#10;oYdS0D7OQ3bMBrOzYXej8d93DoLHj++92ky+V2eKqQts4KUoQRE3wXbcGvj5fp+/gkoZ2WIfmAxc&#10;KcFm/fiwwtqGC+/pfMitkhBONRpwOQ+11qlx5DEVYSAW7hiixywwttpGvEi47/WiLCvtsWNpcDjQ&#10;zlFzOozeQKx2x/jn9liN1+ff8fPL6u2HNeZpNm2XoDJN+S6+uYWHxZvMlzN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WD+XAAAAA3AAAAA8AAAAAAAAAAAAAAAAA&#10;oQIAAGRycy9kb3ducmV2LnhtbFBLBQYAAAAABAAEAPkAAACOAwAAAAA=&#10;" strokecolor="red"/>
                        <v:shape id="AutoShape 5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i++sUAAADcAAAADwAAAGRycy9kb3ducmV2LnhtbESPQWvCQBSE7wX/w/KEXopuTKFqdBNE&#10;KEhLD4m5eHtkn0kw+zZkV43/3i0Uehxm5htmm42mEzcaXGtZwWIegSCurG65VlAeP2crEM4ja+ws&#10;k4IHOcjSycsWE23vnNOt8LUIEHYJKmi87xMpXdWQQTe3PXHwznYw6IMcaqkHvAe46WQcRR/SYMth&#10;ocGe9g1Vl+JqFJi4jcpvK3/y6nwql/i4Xr7e35R6nY67DQhPo/8P/7UPWkG8Xs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i++sUAAADcAAAADwAAAAAAAAAA&#10;AAAAAAChAgAAZHJzL2Rvd25yZXYueG1sUEsFBgAAAAAEAAQA+QAAAJMDAAAAAA==&#10;" strokecolor="red"/>
                      </v:group>
                      <v:shape id="AutoShape 5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ogjcMAAADcAAAADwAAAGRycy9kb3ducmV2LnhtbESPQYvCMBSE74L/ITzBi2i6FVatRpEF&#10;QZQ9qL14ezTPtti8lCZq/fdGEDwOM/MNs1i1phJ3alxpWcHPKAJBnFldcq4gPW2GUxDOI2usLJOC&#10;JzlYLbudBSbaPvhA96PPRYCwS1BB4X2dSOmyggy6ka2Jg3exjUEfZJNL3eAjwE0l4yj6lQZLDgsF&#10;1vRXUHY93owCE5dRurfy/5BdzukEn7frbjxQqt9r13MQnlr/DX/aW60gnsX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aII3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852D29" w:rsidRDefault="00852D29" w:rsidP="003314C3"/>
          <w:p w:rsidR="00852D29" w:rsidRDefault="00852D29" w:rsidP="003314C3"/>
          <w:p w:rsidR="00852D29" w:rsidRDefault="00852D29" w:rsidP="003314C3"/>
          <w:p w:rsidR="00852D29" w:rsidRPr="003314C3" w:rsidRDefault="00852D29" w:rsidP="003314C3"/>
        </w:tc>
        <w:tc>
          <w:tcPr>
            <w:tcW w:w="840" w:type="dxa"/>
          </w:tcPr>
          <w:p w:rsidR="003314C3" w:rsidRDefault="003314C3" w:rsidP="00852D29">
            <w:pPr>
              <w:jc w:val="center"/>
            </w:pPr>
          </w:p>
          <w:p w:rsidR="00F91B14" w:rsidRDefault="00F91B14" w:rsidP="00852D29">
            <w:pPr>
              <w:jc w:val="center"/>
            </w:pPr>
          </w:p>
          <w:p w:rsidR="00F91B14" w:rsidRDefault="00F91B14" w:rsidP="00852D29">
            <w:pPr>
              <w:jc w:val="center"/>
            </w:pPr>
          </w:p>
          <w:p w:rsidR="00F91B14" w:rsidRDefault="00F91B14" w:rsidP="00852D29">
            <w:pPr>
              <w:jc w:val="center"/>
            </w:pPr>
          </w:p>
          <w:p w:rsidR="00F91B14" w:rsidRPr="003314C3" w:rsidRDefault="00F91B14" w:rsidP="00852D29">
            <w:pPr>
              <w:jc w:val="center"/>
            </w:pPr>
            <w:r>
              <w:t>2</w:t>
            </w:r>
          </w:p>
        </w:tc>
      </w:tr>
      <w:tr w:rsidR="003314C3" w:rsidRPr="003314C3" w:rsidTr="00852D29">
        <w:tc>
          <w:tcPr>
            <w:tcW w:w="713" w:type="dxa"/>
          </w:tcPr>
          <w:p w:rsidR="003314C3" w:rsidRDefault="003314C3" w:rsidP="003314C3"/>
          <w:p w:rsidR="00F91B14" w:rsidRPr="003314C3" w:rsidRDefault="00F91B14" w:rsidP="003314C3">
            <w:r>
              <w:t xml:space="preserve">   (c)</w:t>
            </w:r>
          </w:p>
        </w:tc>
        <w:tc>
          <w:tcPr>
            <w:tcW w:w="7762" w:type="dxa"/>
          </w:tcPr>
          <w:p w:rsidR="003314C3" w:rsidRDefault="001C2AEF" w:rsidP="003314C3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62230</wp:posOffset>
                      </wp:positionV>
                      <wp:extent cx="3886200" cy="1590675"/>
                      <wp:effectExtent l="6985" t="3175" r="12065" b="0"/>
                      <wp:wrapNone/>
                      <wp:docPr id="267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86200" cy="1590675"/>
                                <a:chOff x="3060" y="10110"/>
                                <a:chExt cx="6120" cy="2505"/>
                              </a:xfrm>
                            </wpg:grpSpPr>
                            <wps:wsp>
                              <wps:cNvPr id="268" name="Oval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70" y="10439"/>
                                  <a:ext cx="180" cy="1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9" name="Oval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50" y="10439"/>
                                  <a:ext cx="180" cy="1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Lin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0" y="11339"/>
                                  <a:ext cx="6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0" y="10619"/>
                                  <a:ext cx="180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00" y="10619"/>
                                  <a:ext cx="32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00" y="10679"/>
                                  <a:ext cx="930" cy="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85" y="10679"/>
                                  <a:ext cx="54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60" y="10829"/>
                                  <a:ext cx="90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85" y="1162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7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555" y="11699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60" y="1163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Lin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80" y="11699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80" y="11939"/>
                                  <a:ext cx="3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0" y="11699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Text Box 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20" y="10110"/>
                                  <a:ext cx="9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91B14" w:rsidRDefault="00F91B14" w:rsidP="00F91B14">
                                    <w:r>
                                      <w:t>A 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" name="Text 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65" y="11055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91B14" w:rsidRPr="0071423D" w:rsidRDefault="00F91B14" w:rsidP="00F91B1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1423D">
                                      <w:rPr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4" name="Text Box 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75" y="11220"/>
                                  <a:ext cx="558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91B14" w:rsidRDefault="00F91B14" w:rsidP="00F91B14">
                                    <w:r>
                                      <w:t xml:space="preserve">O                                                I                               </w:t>
                                    </w:r>
                                    <w:proofErr w:type="spellStart"/>
                                    <w:r>
                                      <w:t>I</w:t>
                                    </w:r>
                                    <w:proofErr w:type="spellEnd"/>
                                    <w:r>
                                      <w:t>΄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" name="Text Box 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20" y="11340"/>
                                  <a:ext cx="21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91B14" w:rsidRDefault="00F91B14" w:rsidP="00F91B14">
                                    <w:proofErr w:type="gramStart"/>
                                    <w:r>
                                      <w:t>u</w:t>
                                    </w:r>
                                    <w:proofErr w:type="gramEnd"/>
                                    <w:r>
                                      <w:t xml:space="preserve">                        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6" name="Text Box 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35" y="1183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91B14" w:rsidRDefault="00F91B14" w:rsidP="00F91B14">
                                    <w:r>
                                      <w:t>v΄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7" name="Text Box 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75" y="12075"/>
                                  <a:ext cx="9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91B14" w:rsidRDefault="00F91B14" w:rsidP="00F91B14">
                                    <w: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 xml:space="preserve">   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5" o:spid="_x0000_s1047" style="position:absolute;margin-left:39pt;margin-top:4.9pt;width:306pt;height:125.25pt;z-index:251685888" coordorigin="3060,10110" coordsize="6120,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">
                      <v:oval id="Oval 66" o:spid="_x0000_s1048" style="position:absolute;left:5370;top:10439;width:18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3hNMAA&#10;AADcAAAADwAAAGRycy9kb3ducmV2LnhtbERPTWvCQBC9C/6HZQq96UaDoaSuIkrBHjwY7X3Ijkkw&#10;Oxuy05j+++5B8Ph43+vt6Fo1UB8azwYW8wQUceltw5WB6+Vr9gEqCLLF1jMZ+KMA2810ssbc+gef&#10;aSikUjGEQ44GapEu1zqUNTkMc98RR+7me4cSYV9p2+MjhrtWL5Mk0w4bjg01drSvqbwXv87AodoV&#10;2aBTWaW3w1FW95/Td7ow5v1t3H2CEhrlJX66j9bAMotr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3hNMAAAADcAAAADwAAAAAAAAAAAAAAAACYAgAAZHJzL2Rvd25y&#10;ZXYueG1sUEsFBgAAAAAEAAQA9QAAAIUDAAAAAA==&#10;"/>
                      <v:oval id="Oval 67" o:spid="_x0000_s1049" style="position:absolute;left:5550;top:10439;width:18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FEr8QA&#10;AADcAAAADwAAAGRycy9kb3ducmV2LnhtbESPQWvCQBSE7wX/w/KE3pqNBoNGV5FKwR56aGzvj+wz&#10;CWbfhuxrTP99t1DocZiZb5jdYXKdGmkIrWcDiyQFRVx523Jt4OPy8rQGFQTZYueZDHxTgMN+9rDD&#10;wvo7v9NYSq0ihEOBBhqRvtA6VA05DInviaN39YNDiXKotR3wHuGu08s0zbXDluNCgz09N1Tdyi9n&#10;4FQfy3zUmayy6+ksq9vn22u2MOZxPh23oIQm+Q//tc/WwDLfwO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RK/EAAAA3AAAAA8AAAAAAAAAAAAAAAAAmAIAAGRycy9k&#10;b3ducmV2LnhtbFBLBQYAAAAABAAEAPUAAACJAwAAAAA=&#10;"/>
                      <v:line id="Line 68" o:spid="_x0000_s1050" style="position:absolute;visibility:visible;mso-wrap-style:square" from="3060,11339" to="9180,1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69" o:spid="_x0000_s1051" style="position:absolute;flip:y;visibility:visible;mso-wrap-style:square" from="3600,10619" to="5400,1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I2O8YAAADcAAAADwAAAGRycy9kb3ducmV2LnhtbESPQWsCMRSE7wX/Q3hCL0WzSqm6GkUK&#10;hR68VGXF23Pz3Cy7edkmqW7/fVMo9DjMzDfMatPbVtzIh9qxgsk4A0FcOl1zpeB4eBvNQYSIrLF1&#10;TAq+KcBmPXhYYa7dnT/oto+VSBAOOSowMXa5lKE0ZDGMXUecvKvzFmOSvpLa4z3BbSunWfYiLdac&#10;Fgx29GqobPZfVoGc754+/fby3BTN6bQwRVl0551Sj8N+uwQRqY//4b/2u1YwnU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yNjvGAAAA3AAAAA8AAAAAAAAA&#10;AAAAAAAAoQIAAGRycy9kb3ducmV2LnhtbFBLBQYAAAAABAAEAPkAAACUAwAAAAA=&#10;"/>
                      <v:line id="Line 70" o:spid="_x0000_s1052" style="position:absolute;visibility:visible;mso-wrap-style:square" from="5400,10619" to="8640,1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d5J8QAAADcAAAADwAAAGRycy9kb3ducmV2LnhtbESPS4vCMBSF94L/IVzBnabThTodowyC&#10;4MJx8IHrS3NtOzY3NYm18+8ngjDLw3l8nPmyM7VoyfnKsoK3cQKCOLe64kLB6bgezUD4gKyxtkwK&#10;fsnDctHvzTHT9sF7ag+hEHGEfYYKyhCaTEqfl2TQj21DHL2LdQZDlK6Q2uEjjptapkkykQYrjoQS&#10;G1qVlF8PdxO5ebF1t/PPtdtcvrbrG7fvu+O3UsNB9/kBIlAX/sOv9kYrSKcpPM/EI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l3knxAAAANwAAAAPAAAAAAAAAAAA&#10;AAAAAKECAABkcnMvZG93bnJldi54bWxQSwUGAAAAAAQABAD5AAAAkgMAAAAA&#10;">
                        <v:stroke dashstyle="dash"/>
                      </v:line>
                      <v:line id="Line 71" o:spid="_x0000_s1053" style="position:absolute;visibility:visible;mso-wrap-style:square" from="5700,10679" to="6630,1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2" o:spid="_x0000_s1054" style="position:absolute;visibility:visible;mso-wrap-style:square" from="5685,10679" to="6225,1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nt78YAAADcAAAADwAAAGRycy9kb3ducmV2LnhtbESP3WrCQBSE7wXfYTlCb4rZKPWnqatI&#10;oVC8ELR9gGP2JFnMno3ZNaZ9+q5Q8HKYmW+Y1aa3teio9caxgkmSgiDOnTZcKvj++hgvQfiArLF2&#10;TAp+yMNmPRysMNPuxgfqjqEUEcI+QwVVCE0mpc8rsugT1xBHr3CtxRBlW0rd4i3CbS2naTqXFg3H&#10;hQobeq8oPx+vVsHMXC6L4rqvu+0OX0/299mcJCn1NOq3byAC9eER/m9/agXTxQvcz8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J7e/GAAAA3AAAAA8AAAAAAAAA&#10;AAAAAAAAoQIAAGRycy9kb3ducmV2LnhtbFBLBQYAAAAABAAEAPkAAACUAwAAAAA=&#10;">
                        <v:stroke endarrow="open"/>
                      </v:line>
                      <v:line id="Line 73" o:spid="_x0000_s1055" style="position:absolute;flip:y;visibility:visible;mso-wrap-style:square" from="3960,10829" to="4860,11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SXb8QAAADcAAAADwAAAGRycy9kb3ducmV2LnhtbESPzWvCQBTE7wX/h+UJ3pqNUqukWUWF&#10;gpce/Lo/s69JNPs2ZNd8/PddQehxmJnfMOm6N5VoqXGlZQXTKAZBnFldcq7gfPp+X4JwHlljZZkU&#10;DORgvRq9pZho2/GB2qPPRYCwS1BB4X2dSOmyggy6yNbEwfu1jUEfZJNL3WAX4KaSszj+lAZLDgsF&#10;1rQrKLsfH0ZBb6/z/LLZ3g+3j+nPo92eB+1jpSbjfvMFwlPv/8Ov9l4rmC3m8DwTj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JdvxAAAANwAAAAPAAAAAAAAAAAA&#10;AAAAAKECAABkcnMvZG93bnJldi54bWxQSwUGAAAAAAQABAD5AAAAkgMAAAAA&#10;">
                        <v:stroke endarrow="open"/>
                      </v:line>
                      <v:line id="Line 74" o:spid="_x0000_s1056" style="position:absolute;visibility:visible;mso-wrap-style:square" from="3585,11624" to="3585,1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      <v:line id="Line 75" o:spid="_x0000_s1057" style="position:absolute;flip:x;visibility:visible;mso-wrap-style:square" from="3555,11699" to="5535,11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xsG8QAAADcAAAADwAAAGRycy9kb3ducmV2LnhtbESPQWsCMRSE74X+h/AEbzWrhypbo8hC&#10;S0tPrh48Pjevm3U3L0sSdf33jSB4HGbmG2a5HmwnLuRD41jBdJKBIK6cbrhWsN99vi1AhIissXNM&#10;Cm4UYL16fVlirt2Vt3QpYy0ShEOOCkyMfS5lqAxZDBPXEyfvz3mLMUlfS+3xmuC2k7Mse5cWG04L&#10;BnsqDFVtebYK2qL/2fGXOR32v4tzeTyY1heDUuPRsPkAEWmIz/Cj/a0VzOZzuJ9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rGwbxAAAANwAAAAPAAAAAAAAAAAA&#10;AAAAAKECAABkcnMvZG93bnJldi54bWxQSwUGAAAAAAQABAD5AAAAkgMAAAAA&#10;">
                        <v:stroke startarrow="open" endarrow="open"/>
                      </v:line>
                      <v:line id="Line 76" o:spid="_x0000_s1058" style="position:absolute;visibility:visible;mso-wrap-style:square" from="6660,11639" to="6660,11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  <v:line id="Line 77" o:spid="_x0000_s1059" style="position:absolute;visibility:visible;mso-wrap-style:square" from="5580,11699" to="6660,11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0zVcUAAADcAAAADwAAAGRycy9kb3ducmV2LnhtbESPS2vDMBCE74X8B7GB3hrZoTSNGyXk&#10;3fbUvKDXxdrYJtbKSKrj/PsqUOhxmJlvmMmsM7VoyfnKsoJ0kIAgzq2uuFBwOm6eXkH4gKyxtkwK&#10;buRhNu09TDDT9sp7ag+hEBHCPkMFZQhNJqXPSzLoB7Yhjt7ZOoMhSldI7fAa4aaWwyR5kQYrjgsl&#10;NrQsKb8cfoyCnUs3z1/f/j29bT+36/l60a4ue6Ue+938DUSgLvyH/9ofWsFwNIb7mXgE5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0zVcUAAADcAAAADwAAAAAAAAAA&#10;AAAAAAChAgAAZHJzL2Rvd25yZXYueG1sUEsFBgAAAAAEAAQA+QAAAJMDAAAAAA==&#10;">
                        <v:stroke startarrow="open" endarrow="open"/>
                      </v:line>
                      <v:line id="Line 78" o:spid="_x0000_s1060" style="position:absolute;visibility:visible;mso-wrap-style:square" from="5580,11939" to="8640,11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q78IAAADcAAAADwAAAGRycy9kb3ducmV2LnhtbERPy4rCMBTdD/gP4QqzG9PKMEg1im+d&#10;1YwPcHtprm2xuSlJrPXvJwthlofznsw6U4uWnK8sK0gHCQji3OqKCwXn0+ZjBMIHZI21ZVLwJA+z&#10;ae9tgpm2Dz5QewyFiCHsM1RQhtBkUvq8JIN+YBviyF2tMxgidIXUDh8x3NRymCRf0mDFsaHEhpYl&#10;5bfj3Sj4denm8+fid+lz+71dz9eLdnU7KPXe7+ZjEIG68C9+ufdawXAU58cz8QjI6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Lq78IAAADcAAAADwAAAAAAAAAAAAAA&#10;AAChAgAAZHJzL2Rvd25yZXYueG1sUEsFBgAAAAAEAAQA+QAAAJADAAAAAA==&#10;">
                        <v:stroke startarrow="open" endarrow="open"/>
                      </v:line>
                      <v:line id="Line 79" o:spid="_x0000_s1061" style="position:absolute;visibility:visible;mso-wrap-style:square" from="8640,11699" to="8640,12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shape id="Text Box 80" o:spid="_x0000_s1062" type="#_x0000_t202" style="position:absolute;left:5220;top:1011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      <v:textbox>
                          <w:txbxContent>
                            <w:p w:rsidR="00F91B14" w:rsidRDefault="00F91B14" w:rsidP="00F91B14">
                              <w:r>
                                <w:t>A B</w:t>
                              </w:r>
                            </w:p>
                          </w:txbxContent>
                        </v:textbox>
                      </v:shape>
                      <v:shape id="Text Box 81" o:spid="_x0000_s1063" type="#_x0000_t202" style="position:absolute;left:5265;top:1105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          <v:textbox>
                          <w:txbxContent>
                            <w:p w:rsidR="00F91B14" w:rsidRPr="0071423D" w:rsidRDefault="00F91B14" w:rsidP="00F91B1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1423D"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82" o:spid="_x0000_s1064" type="#_x0000_t202" style="position:absolute;left:3375;top:11220;width:55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      <v:textbox>
                          <w:txbxContent>
                            <w:p w:rsidR="00F91B14" w:rsidRDefault="00F91B14" w:rsidP="00F91B14">
                              <w:r>
                                <w:t xml:space="preserve">O                                                I                              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΄</w:t>
                              </w:r>
                            </w:p>
                          </w:txbxContent>
                        </v:textbox>
                      </v:shape>
                      <v:shape id="Text Box 83" o:spid="_x0000_s1065" type="#_x0000_t202" style="position:absolute;left:4320;top:11340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    <v:textbox>
                          <w:txbxContent>
                            <w:p w:rsidR="00F91B14" w:rsidRDefault="00F91B14" w:rsidP="00F91B14">
                              <w:proofErr w:type="gramStart"/>
                              <w:r>
                                <w:t>u</w:t>
                              </w:r>
                              <w:proofErr w:type="gramEnd"/>
                              <w:r>
                                <w:t xml:space="preserve">                        v</w:t>
                              </w:r>
                            </w:p>
                          </w:txbxContent>
                        </v:textbox>
                      </v:shape>
                      <v:shape id="Text Box 84" o:spid="_x0000_s1066" type="#_x0000_t202" style="position:absolute;left:6735;top:1183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      <v:textbox>
                          <w:txbxContent>
                            <w:p w:rsidR="00F91B14" w:rsidRDefault="00F91B14" w:rsidP="00F91B14">
                              <w:r>
                                <w:t>v΄</w:t>
                              </w:r>
                            </w:p>
                          </w:txbxContent>
                        </v:textbox>
                      </v:shape>
                      <v:shape id="Text Box 85" o:spid="_x0000_s1067" type="#_x0000_t202" style="position:absolute;left:5175;top:12075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/ls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Jv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/lssMAAADcAAAADwAAAAAAAAAAAAAAAACYAgAAZHJzL2Rv&#10;d25yZXYueG1sUEsFBgAAAAAEAAQA9QAAAIgDAAAAAA==&#10;" filled="f" stroked="f">
                        <v:textbox>
                          <w:txbxContent>
                            <w:p w:rsidR="00F91B14" w:rsidRDefault="00F91B14" w:rsidP="00F91B14"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  f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91B14" w:rsidRDefault="00F91B14" w:rsidP="00F91B14">
            <w:r>
              <w:t xml:space="preserve">                                                          </w:t>
            </w:r>
          </w:p>
          <w:p w:rsidR="00F91B14" w:rsidRDefault="00F91B14" w:rsidP="00F91B14"/>
          <w:p w:rsidR="00F91B14" w:rsidRDefault="00F91B14" w:rsidP="00F91B14"/>
          <w:p w:rsidR="00F91B14" w:rsidRDefault="00F91B14" w:rsidP="00F91B14">
            <w:r>
              <w:t xml:space="preserve">                                                        </w:t>
            </w:r>
          </w:p>
          <w:p w:rsidR="00F91B14" w:rsidRDefault="00F91B14" w:rsidP="00F91B14">
            <w:r>
              <w:t xml:space="preserve">                                                                                                             </w:t>
            </w:r>
          </w:p>
          <w:p w:rsidR="00F91B14" w:rsidRPr="00C778A5" w:rsidRDefault="001C2AEF" w:rsidP="00F91B1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21590</wp:posOffset>
                      </wp:positionV>
                      <wp:extent cx="267335" cy="85725"/>
                      <wp:effectExtent l="6985" t="11430" r="11430" b="7620"/>
                      <wp:wrapNone/>
                      <wp:docPr id="264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65" name="AutoShape 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AutoShap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931DB8" id="Group 87" o:spid="_x0000_s1026" style="position:absolute;margin-left:345pt;margin-top:1.7pt;width:21.05pt;height:6.75pt;z-index:2516879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">
                      <v:shape id="AutoShape 8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TcWsEAAADcAAAADwAAAGRycy9kb3ducmV2LnhtbESPS4vCMBSF94L/IVxhNjKmI1ikGkWE&#10;gVkMgq9ZX5prU2xuSpJq/fcTQXB5+M6Ds1z3thE38qF2rOBrkoEgLp2uuVJwOn5/zkGEiKyxcUwK&#10;HhRgvRoOllhod+c93Q6xEqmEQ4EKTIxtIWUoDVkME9cSJ3Zx3mJM0ldSe7ynctvIaZbl0mLNacFg&#10;S1tD5fXQWQU+3178n9lj3j3G5+53p+XmRyv1Meo3CxCR+vg2v9KJwzSfwf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NNxawQAAANwAAAAPAAAAAAAAAAAAAAAA&#10;AKECAABkcnMvZG93bnJldi54bWxQSwUGAAAAAAQABAD5AAAAjwMAAAAA&#10;" strokecolor="red"/>
                      <v:shape id="AutoShape 8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RWqcQAAADcAAAADwAAAGRycy9kb3ducmV2LnhtbESPT4vCMBTE74LfITzBi6ypXehKt1FE&#10;EGQXD7q9eHs0r3+weSlN1PrtN4LgcZiZ3zDZejCtuFHvGssKFvMIBHFhdcOVgvxv97EE4TyyxtYy&#10;KXiQg/VqPMow1fbOR7qdfCUChF2KCmrvu1RKV9Rk0M1tRxy80vYGfZB9JXWP9wA3rYyjKJEGGw4L&#10;NXa0ram4nK5GgYmbKP+18nAsynP+hY/r5edzptR0Mmy+QXga/Dv8au+1gjhJ4HkmHA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Fap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F91B14">
              <w:t xml:space="preserve">                                                                     </w:t>
            </w:r>
          </w:p>
          <w:p w:rsidR="00F91B14" w:rsidRDefault="00F91B14" w:rsidP="00F91B14">
            <w:r>
              <w:t xml:space="preserve">                                                                                    </w:t>
            </w:r>
          </w:p>
          <w:p w:rsidR="00F91B14" w:rsidRDefault="00F91B14" w:rsidP="00F91B14">
            <w:r>
              <w:t xml:space="preserve">                                                           </w:t>
            </w:r>
          </w:p>
          <w:p w:rsidR="00F91B14" w:rsidRDefault="00F91B14" w:rsidP="00F91B14"/>
          <w:p w:rsidR="00F91B14" w:rsidRDefault="00F91B14" w:rsidP="00F91B14">
            <w:pPr>
              <w:spacing w:line="276" w:lineRule="auto"/>
            </w:pPr>
            <w:r>
              <w:t xml:space="preserve">      Consider a point object O placed on the principal axis of two thin lenses A and B in contact, which have focal lengths f</w:t>
            </w:r>
            <w:r w:rsidRPr="004769E5">
              <w:rPr>
                <w:vertAlign w:val="subscript"/>
              </w:rPr>
              <w:t>1</w:t>
            </w:r>
            <w:r>
              <w:t>, f</w:t>
            </w:r>
            <w:r w:rsidRPr="004769E5">
              <w:rPr>
                <w:vertAlign w:val="subscript"/>
              </w:rPr>
              <w:t>2</w:t>
            </w:r>
            <w:r>
              <w:t xml:space="preserve"> respectively. </w:t>
            </w:r>
          </w:p>
          <w:p w:rsidR="00DB2049" w:rsidRDefault="001C2AEF" w:rsidP="00F91B14">
            <w:pPr>
              <w:spacing w:line="276" w:lineRule="auto"/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4114165</wp:posOffset>
                      </wp:positionH>
                      <wp:positionV relativeFrom="paragraph">
                        <wp:posOffset>346075</wp:posOffset>
                      </wp:positionV>
                      <wp:extent cx="267335" cy="85725"/>
                      <wp:effectExtent l="6350" t="5080" r="12065" b="13970"/>
                      <wp:wrapNone/>
                      <wp:docPr id="261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62" name="AutoShape 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AutoShap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6B1C32" id="Group 90" o:spid="_x0000_s1026" style="position:absolute;margin-left:323.95pt;margin-top:27.25pt;width:21.05pt;height:6.75pt;z-index:2516889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">
                      <v:shape id="AutoShape 9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1ELsEAAADcAAAADwAAAGRycy9kb3ducmV2LnhtbESPS4vCMBSF9wP+h3AFN6KpXRSpRhFB&#10;cDEM6DzWl+baFJubkqRa/70RhFkevvPgrLeDbcWNfGgcK1jMMxDEldMN1wp+vg+zJYgQkTW2jknB&#10;gwJsN6OPNZba3flEt3OsRSrhUKICE2NXShkqQxbD3HXEiV2ctxiT9LXUHu+p3LYyz7JCWmw4LRjs&#10;aG+oup57q8AX+4v/Mycs+sf0t//80nJ31EpNxsNuBSLSEP/N73TikBc5vM6kIyA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3UQuwQAAANwAAAAPAAAAAAAAAAAAAAAA&#10;AKECAABkcnMvZG93bnJldi54bWxQSwUGAAAAAAQABAD5AAAAjwMAAAAA&#10;" strokecolor="red"/>
                      <v:shape id="AutoShape 9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P1McYAAADcAAAADwAAAGRycy9kb3ducmV2LnhtbESPzWrDMBCE74G+g9hAL6GWa0NSnCih&#10;FAqloQcnvuS2WOsfYq2MJTvO20eFQo/DzHzD7A6z6cREg2stK3iNYhDEpdUt1wqK8+fLGwjnkTV2&#10;lknBnRwc9k+LHWba3jin6eRrESDsMlTQeN9nUrqyIYMusj1x8Co7GPRBDrXUA94C3HQyieO1NNhy&#10;WGiwp4+GyutpNApM0sbF0cqfvKwuxQbv4/U7XSn1vJzftyA8zf4//Nf+0gqSdQq/Z8IRkP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D9TH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F91B14">
              <w:t>A ray OC passes through the middle undeviated and OP is refracted through the first lens A and would intersect OC at I΄ if L</w:t>
            </w:r>
            <w:r w:rsidR="00F91B14">
              <w:rPr>
                <w:vertAlign w:val="subscript"/>
              </w:rPr>
              <w:t>2</w:t>
            </w:r>
            <w:r w:rsidR="00F91B14">
              <w:t xml:space="preserve"> were absent. However, it is refracted further by B to meet OC at </w:t>
            </w:r>
            <w:proofErr w:type="gramStart"/>
            <w:r w:rsidR="00F91B14">
              <w:t>I</w:t>
            </w:r>
            <w:proofErr w:type="gramEnd"/>
            <w:r w:rsidR="00F91B14">
              <w:t xml:space="preserve">. So, I is finally the image of O. </w:t>
            </w:r>
          </w:p>
          <w:p w:rsidR="00F91B14" w:rsidRDefault="00F91B14" w:rsidP="00F91B14">
            <w:pPr>
              <w:spacing w:line="276" w:lineRule="auto"/>
            </w:pPr>
            <w:r>
              <w:t>Thus I΄ is the virtual object in lens B and in this case u = -v΄.</w:t>
            </w:r>
          </w:p>
          <w:p w:rsidR="00F91B14" w:rsidRDefault="001C2AEF" w:rsidP="00F91B14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4114165</wp:posOffset>
                      </wp:positionH>
                      <wp:positionV relativeFrom="paragraph">
                        <wp:posOffset>7620</wp:posOffset>
                      </wp:positionV>
                      <wp:extent cx="267335" cy="85725"/>
                      <wp:effectExtent l="6350" t="5715" r="12065" b="13335"/>
                      <wp:wrapNone/>
                      <wp:docPr id="258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59" name="AutoShape 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" name="AutoShap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B5025D" id="Group 93" o:spid="_x0000_s1026" style="position:absolute;margin-left:323.95pt;margin-top:.6pt;width:21.05pt;height:6.75pt;z-index:2516899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">
                      <v:shape id="AutoShape 9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Uc4sIAAADcAAAADwAAAGRycy9kb3ducmV2LnhtbESPS4vCMBSF9wPzH8IdcDPYdATLTDWK&#10;CIILEXQe60tzbco0NyVJtf57IwguD995cObLwbbiTD40jhV8ZDkI4srphmsFP9+b8SeIEJE1to5J&#10;wZUCLBevL3Mstbvwgc7HWItUwqFEBSbGrpQyVIYshsx1xImdnLcYk/S11B4vqdy2cpLnhbTYcFow&#10;2NHaUPV/7K0CX6xP/s8csOiv77/9bq/laquVGr0NqxmISEN8mh/pxGEy/YL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RUc4sIAAADcAAAADwAAAAAAAAAAAAAA&#10;AAChAgAAZHJzL2Rvd25yZXYueG1sUEsFBgAAAAAEAAQA+QAAAJADAAAAAA==&#10;" strokecolor="red"/>
                      <v:shape id="AutoShape 9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FrRr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G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EWtG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F91B14">
              <w:t>For the 1</w:t>
            </w:r>
            <w:r w:rsidR="00F91B14" w:rsidRPr="00C073A3">
              <w:rPr>
                <w:vertAlign w:val="superscript"/>
              </w:rPr>
              <w:t>st</w:t>
            </w:r>
            <w:r w:rsidR="00F91B14">
              <w:t xml:space="preserve">  lens A  1/v + 1/u = 1/f ……………………….(1)</w:t>
            </w:r>
          </w:p>
          <w:p w:rsidR="00F91B14" w:rsidRDefault="001C2AEF" w:rsidP="00F91B14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4114165</wp:posOffset>
                      </wp:positionH>
                      <wp:positionV relativeFrom="paragraph">
                        <wp:posOffset>33655</wp:posOffset>
                      </wp:positionV>
                      <wp:extent cx="267335" cy="85725"/>
                      <wp:effectExtent l="6350" t="11430" r="12065" b="7620"/>
                      <wp:wrapNone/>
                      <wp:docPr id="255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56" name="AutoShape 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AutoShap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1B2203" id="Group 96" o:spid="_x0000_s1026" style="position:absolute;margin-left:323.95pt;margin-top:2.65pt;width:21.05pt;height:6.75pt;z-index:2516910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">
                      <v:shape id="AutoShape 9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qIkMEAAADcAAAADwAAAGRycy9kb3ducmV2LnhtbESPS4vCMBSF94L/IVxhNjKmI1ikGkWE&#10;gVkMgq9ZX5prU2xuSpJq/fcTQXB5+M6Ds1z3thE38qF2rOBrkoEgLp2uuVJwOn5/zkGEiKyxcUwK&#10;HhRgvRoOllhod+c93Q6xEqmEQ4EKTIxtIWUoDVkME9cSJ3Zx3mJM0ldSe7ynctvIaZbl0mLNacFg&#10;S1tD5fXQWQU+3178n9lj3j3G5+53p+XmRyv1Meo3CxCR+vg2v9KJw3SWw/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oiQwQAAANwAAAAPAAAAAAAAAAAAAAAA&#10;AKECAABkcnMvZG93bnJldi54bWxQSwUGAAAAAAQABAD5AAAAjwMAAAAA&#10;" strokecolor="red"/>
                      <v:shape id="AutoShape 9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Q5j8UAAADcAAAADwAAAGRycy9kb3ducmV2LnhtbESPQWvCQBSE7wX/w/IEL0U3TalKdCNS&#10;EKSlBzUXb4/sMwnJvg3ZNYn/3i0Uehxm5htmuxtNI3rqXGVZwdsiAkGcW11xoSC7HOZrEM4ja2ws&#10;k4IHOdilk5ctJtoOfKL+7AsRIOwSVFB63yZSurwkg25hW+Lg3Wxn0AfZFVJ3OAS4aWQcRUtpsOKw&#10;UGJLnyXl9fluFJi4irJvK39O+e2arfBxr7/eX5WaTcf9BoSn0f+H/9pHrSD+WMH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Q5j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F91B14">
              <w:t>For the 2</w:t>
            </w:r>
            <w:r w:rsidR="00F91B14" w:rsidRPr="00C073A3">
              <w:rPr>
                <w:vertAlign w:val="superscript"/>
              </w:rPr>
              <w:t>nd</w:t>
            </w:r>
            <w:r w:rsidR="00F91B14">
              <w:t xml:space="preserve"> lens  B 1/v + 1/(-v) = 1/f …………………….(2)</w:t>
            </w:r>
          </w:p>
          <w:p w:rsidR="00F91B14" w:rsidRDefault="001C2AEF" w:rsidP="00F91B1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3910330</wp:posOffset>
                      </wp:positionH>
                      <wp:positionV relativeFrom="paragraph">
                        <wp:posOffset>145415</wp:posOffset>
                      </wp:positionV>
                      <wp:extent cx="267335" cy="90170"/>
                      <wp:effectExtent l="12065" t="7620" r="6350" b="6985"/>
                      <wp:wrapNone/>
                      <wp:docPr id="250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51" name="Group 1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52" name="AutoShape 1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3" name="AutoShape 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54" name="AutoShape 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3D3850" id="Group 99" o:spid="_x0000_s1026" style="position:absolute;margin-left:307.9pt;margin-top:11.45pt;width:21.05pt;height:7.1pt;z-index:2516920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">
                      <v:group id="Group 10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  <v:shape id="AutoShape 10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GOk8IAAADcAAAADwAAAGRycy9kb3ducmV2LnhtbESPXWvCMBSG74X9h3AGu5E1tWCRzigi&#10;CLsYA792fWiOTVlzUpJU679fBoKXL8/7wbtcj7YTV/KhdaxgluUgiGunW24UnI679wWIEJE1do5J&#10;wZ0CrFcvkyVW2t14T9dDbEQq4VChAhNjX0kZakMWQ+Z64sQuzluMSfpGao+3VG47WeR5KS22nBYM&#10;9rQ1VP8eBqvAl9uL/zF7LIf79Dx8fWu5+dRKvb2Omw8Qkcb4ND/SiUMxL+D/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7GOk8IAAADcAAAADwAAAAAAAAAAAAAA&#10;AAChAgAAZHJzL2Rvd25yZXYueG1sUEsFBgAAAAAEAAQA+QAAAJADAAAAAA==&#10;" strokecolor="red"/>
                        <v:shape id="AutoShape 10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8/jMQAAADcAAAADwAAAGRycy9kb3ducmV2LnhtbESPQYvCMBSE7wv+h/AEL4umVlalNoos&#10;LIiyB7UXb4/m2ZY2L6WJWv+9ERb2OMzMN0y66U0j7tS5yrKC6SQCQZxbXXGhIDv/jJcgnEfW2Fgm&#10;BU9ysFkPPlJMtH3wke4nX4gAYZeggtL7NpHS5SUZdBPbEgfvajuDPsiukLrDR4CbRsZRNJcGKw4L&#10;Jbb0XVJen25GgYmrKDtY+XvMr5dsgc9bvZ99KjUa9tsVCE+9/w//tXdaQfw1g/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rz+MxAAAANwAAAAPAAAAAAAAAAAA&#10;AAAAAKECAABkcnMvZG93bnJldi54bWxQSwUGAAAAAAQABAD5AAAAkgMAAAAA&#10;" strokecolor="red"/>
                      </v:group>
                      <v:shape id="AutoShape 10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an+M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xNMJ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Rqf4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F91B14">
              <w:t xml:space="preserve">Adding equations (1) and (2) we have </w:t>
            </w:r>
          </w:p>
          <w:p w:rsidR="00F91B14" w:rsidRDefault="00F91B14" w:rsidP="00F91B14">
            <w:r>
              <w:t xml:space="preserve">                              1/v + 1/u = 1/f</w:t>
            </w:r>
            <w:r w:rsidRPr="004769E5">
              <w:rPr>
                <w:vertAlign w:val="subscript"/>
              </w:rPr>
              <w:t>1</w:t>
            </w:r>
            <w:r>
              <w:t xml:space="preserve"> + 1/f</w:t>
            </w:r>
            <w:r w:rsidRPr="004769E5">
              <w:rPr>
                <w:vertAlign w:val="subscript"/>
              </w:rPr>
              <w:t>2</w:t>
            </w:r>
          </w:p>
          <w:p w:rsidR="00F91B14" w:rsidRDefault="00F91B14" w:rsidP="00F91B14">
            <w:r>
              <w:t xml:space="preserve">Since I is the image of O by refraction through both lenses </w:t>
            </w:r>
          </w:p>
          <w:p w:rsidR="00F91B14" w:rsidRDefault="001C2AEF" w:rsidP="00F91B14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3964940</wp:posOffset>
                      </wp:positionH>
                      <wp:positionV relativeFrom="paragraph">
                        <wp:posOffset>47625</wp:posOffset>
                      </wp:positionV>
                      <wp:extent cx="267335" cy="90170"/>
                      <wp:effectExtent l="9525" t="10795" r="8890" b="13335"/>
                      <wp:wrapNone/>
                      <wp:docPr id="245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46" name="Group 1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47" name="AutoShape 10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8" name="AutoShape 1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9" name="AutoShap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BB9261" id="Group 104" o:spid="_x0000_s1026" style="position:absolute;margin-left:312.2pt;margin-top:3.75pt;width:21.05pt;height:7.1pt;z-index:2516930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">
                      <v:group id="Group 10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    <v:shape id="AutoShape 10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+71sIAAADcAAAADwAAAGRycy9kb3ducmV2LnhtbESPS4vCMBSF9wPzH8IdcDPYdEQ6QzWK&#10;CIILEXQe60tzbco0NyVJtf57IwguD995cObLwbbiTD40jhV8ZDkI4srphmsFP9+b8ReIEJE1to5J&#10;wZUCLBevL3Mstbvwgc7HWItUwqFEBSbGrpQyVIYshsx1xImdnLcYk/S11B4vqdy2cpLnhbTYcFow&#10;2NHaUPV/7K0CX6xP/s8csOiv77/9bq/laquVGr0NqxmISEN8mh/pxGEy/YT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+71sIAAADcAAAADwAAAAAAAAAAAAAA&#10;AAChAgAAZHJzL2Rvd25yZXYueG1sUEsFBgAAAAAEAAQA+QAAAJADAAAAAA==&#10;" strokecolor="red"/>
                        <v:shape id="AutoShape 10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I7IMIAAADcAAAADwAAAGRycy9kb3ducmV2LnhtbERPTWvCQBC9C/0PyxR6EbMxFi2pq4gg&#10;lEoPxly8DdkxCWZnQ3ZN4r/vHgSPj/e93o6mET11rrasYB7FIIgLq2suFeTnw+wLhPPIGhvLpOBB&#10;Drabt8kaU20HPlGf+VKEEHYpKqi8b1MpXVGRQRfZljhwV9sZ9AF2pdQdDiHcNDKJ46U0WHNoqLCl&#10;fUXFLbsbBSap4/xo5d+puF7yFT7ut9/FVKmP93H3DcLT6F/ip/tHK0g+w9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I7IMIAAADcAAAADwAAAAAAAAAAAAAA&#10;AAChAgAAZHJzL2Rvd25yZXYueG1sUEsFBgAAAAAEAAQA+QAAAJADAAAAAA==&#10;" strokecolor="red"/>
                      </v:group>
                      <v:shape id="AutoShape 10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6eu8QAAADcAAAADwAAAGRycy9kb3ducmV2LnhtbESPT4vCMBTE74LfITxhL6KpVfxTjSIL&#10;guziQe3F26N5tsXmpTRR67c3Cwseh5n5DbPatKYSD2pcaVnBaBiBIM6sLjlXkJ53gzkI55E1VpZJ&#10;wYscbNbdzgoTbZ98pMfJ5yJA2CWooPC+TqR0WUEG3dDWxMG72sagD7LJpW7wGeCmknEUTaXBksNC&#10;gTV9F5TdTnejwMRllP5aeThm10s6w9f99jPuK/XVa7dLEJ5a/wn/t/daQTxZwN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np67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F91B14">
              <w:t xml:space="preserve">                              1/v + 1/u = 1/F</w:t>
            </w:r>
          </w:p>
          <w:p w:rsidR="00F91B14" w:rsidRDefault="00F91B14" w:rsidP="00F91B14">
            <w:proofErr w:type="gramStart"/>
            <w:r>
              <w:t>where</w:t>
            </w:r>
            <w:proofErr w:type="gramEnd"/>
            <w:r>
              <w:t xml:space="preserve"> F is the focal length of the combined lenses. </w:t>
            </w:r>
          </w:p>
          <w:p w:rsidR="00F91B14" w:rsidRDefault="001C2AEF" w:rsidP="00F91B1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30480</wp:posOffset>
                      </wp:positionV>
                      <wp:extent cx="1257300" cy="525780"/>
                      <wp:effectExtent l="6985" t="10160" r="12065" b="6985"/>
                      <wp:wrapNone/>
                      <wp:docPr id="244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525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1B14" w:rsidRPr="000154EC" w:rsidRDefault="00D6291C" w:rsidP="00F91B14">
                                  <w:pPr>
                                    <w:rPr>
                                      <w:b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=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+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68" type="#_x0000_t202" style="position:absolute;margin-left:90pt;margin-top:2.4pt;width:99pt;height:4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">
                      <v:textbox>
                        <w:txbxContent>
                          <w:p w:rsidR="00F91B14" w:rsidRPr="000154EC" w:rsidRDefault="00D6291C" w:rsidP="00F91B14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1B14">
              <w:t xml:space="preserve">Hence                      </w:t>
            </w:r>
          </w:p>
          <w:p w:rsidR="00F91B14" w:rsidRDefault="00F91B14" w:rsidP="00F91B14">
            <w:r>
              <w:t xml:space="preserve">  </w:t>
            </w:r>
          </w:p>
          <w:p w:rsidR="00F91B14" w:rsidRDefault="00F91B14" w:rsidP="00F91B14"/>
          <w:p w:rsidR="00F91B14" w:rsidRDefault="00F91B14" w:rsidP="003314C3"/>
          <w:p w:rsidR="00F91B14" w:rsidRPr="003314C3" w:rsidRDefault="00F91B14" w:rsidP="003314C3"/>
        </w:tc>
        <w:tc>
          <w:tcPr>
            <w:tcW w:w="840" w:type="dxa"/>
          </w:tcPr>
          <w:p w:rsidR="003314C3" w:rsidRDefault="003314C3" w:rsidP="00852D29">
            <w:pPr>
              <w:jc w:val="center"/>
            </w:pPr>
          </w:p>
          <w:p w:rsidR="00DB2049" w:rsidRDefault="00DB2049" w:rsidP="00852D29">
            <w:pPr>
              <w:jc w:val="center"/>
            </w:pPr>
          </w:p>
          <w:p w:rsidR="00DB2049" w:rsidRDefault="00DB2049" w:rsidP="00852D29">
            <w:pPr>
              <w:jc w:val="center"/>
            </w:pPr>
          </w:p>
          <w:p w:rsidR="00DB2049" w:rsidRDefault="00DB2049" w:rsidP="00852D29">
            <w:pPr>
              <w:jc w:val="center"/>
            </w:pPr>
          </w:p>
          <w:p w:rsidR="00DB2049" w:rsidRDefault="00DB2049" w:rsidP="00852D29">
            <w:pPr>
              <w:jc w:val="center"/>
            </w:pPr>
          </w:p>
          <w:p w:rsidR="00DB2049" w:rsidRDefault="00DB2049" w:rsidP="00852D29">
            <w:pPr>
              <w:jc w:val="center"/>
            </w:pPr>
          </w:p>
          <w:p w:rsidR="00DB2049" w:rsidRDefault="00DB2049" w:rsidP="00852D29">
            <w:pPr>
              <w:jc w:val="center"/>
            </w:pPr>
            <w:r>
              <w:t>1</w:t>
            </w:r>
          </w:p>
          <w:p w:rsidR="00DB2049" w:rsidRDefault="00DB2049" w:rsidP="00852D29">
            <w:pPr>
              <w:jc w:val="center"/>
            </w:pPr>
          </w:p>
          <w:p w:rsidR="00DB2049" w:rsidRDefault="00DB2049" w:rsidP="00852D29">
            <w:pPr>
              <w:jc w:val="center"/>
            </w:pPr>
          </w:p>
          <w:p w:rsidR="00DB2049" w:rsidRDefault="00DB2049" w:rsidP="00852D29">
            <w:pPr>
              <w:jc w:val="center"/>
            </w:pPr>
          </w:p>
          <w:p w:rsidR="00DB2049" w:rsidRDefault="00DB2049" w:rsidP="00852D29">
            <w:pPr>
              <w:jc w:val="center"/>
            </w:pPr>
          </w:p>
          <w:p w:rsidR="00DB2049" w:rsidRDefault="00DB2049" w:rsidP="00852D29">
            <w:pPr>
              <w:jc w:val="center"/>
            </w:pPr>
          </w:p>
          <w:p w:rsidR="00DB2049" w:rsidRDefault="00DB2049" w:rsidP="00852D29">
            <w:pPr>
              <w:jc w:val="center"/>
            </w:pPr>
          </w:p>
          <w:p w:rsidR="00DB2049" w:rsidRDefault="00DB2049" w:rsidP="00852D29">
            <w:pPr>
              <w:jc w:val="center"/>
            </w:pPr>
          </w:p>
          <w:p w:rsidR="00DB2049" w:rsidRDefault="00DB2049" w:rsidP="00852D29">
            <w:pPr>
              <w:jc w:val="center"/>
            </w:pPr>
            <w:r>
              <w:t>1</w:t>
            </w:r>
          </w:p>
          <w:p w:rsidR="00DB2049" w:rsidRDefault="00DB2049" w:rsidP="00852D29">
            <w:pPr>
              <w:jc w:val="center"/>
            </w:pPr>
          </w:p>
          <w:p w:rsidR="00DB2049" w:rsidRDefault="00DB2049" w:rsidP="00852D29">
            <w:pPr>
              <w:jc w:val="center"/>
            </w:pPr>
          </w:p>
          <w:p w:rsidR="00DB2049" w:rsidRDefault="00DB2049" w:rsidP="00852D29">
            <w:pPr>
              <w:jc w:val="center"/>
            </w:pPr>
            <w:r>
              <w:t>1</w:t>
            </w:r>
          </w:p>
          <w:p w:rsidR="00DB2049" w:rsidRDefault="00DB2049" w:rsidP="00852D29">
            <w:pPr>
              <w:jc w:val="center"/>
            </w:pPr>
            <w:r>
              <w:t>1</w:t>
            </w:r>
          </w:p>
          <w:p w:rsidR="00DB2049" w:rsidRDefault="00DB2049" w:rsidP="00852D29">
            <w:pPr>
              <w:jc w:val="center"/>
            </w:pPr>
          </w:p>
          <w:p w:rsidR="00DB2049" w:rsidRDefault="00DB2049" w:rsidP="00852D29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DB2049" w:rsidRDefault="00DB2049" w:rsidP="00852D29">
            <w:pPr>
              <w:jc w:val="center"/>
            </w:pPr>
          </w:p>
          <w:p w:rsidR="00DB2049" w:rsidRPr="003314C3" w:rsidRDefault="00DB2049" w:rsidP="00852D29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3314C3" w:rsidRPr="003314C3" w:rsidTr="00852D29">
        <w:tc>
          <w:tcPr>
            <w:tcW w:w="713" w:type="dxa"/>
          </w:tcPr>
          <w:p w:rsidR="003314C3" w:rsidRDefault="003314C3" w:rsidP="003314C3"/>
          <w:p w:rsidR="00DB2049" w:rsidRPr="003314C3" w:rsidRDefault="00DB2049" w:rsidP="003314C3">
            <w:r>
              <w:t xml:space="preserve">   (d)</w:t>
            </w:r>
          </w:p>
        </w:tc>
        <w:tc>
          <w:tcPr>
            <w:tcW w:w="7762" w:type="dxa"/>
          </w:tcPr>
          <w:p w:rsidR="003314C3" w:rsidRDefault="003314C3" w:rsidP="003314C3"/>
          <w:p w:rsidR="00DB2049" w:rsidRDefault="001C2AEF" w:rsidP="00DB2049">
            <w:pPr>
              <w:pStyle w:val="ListParagraph"/>
              <w:numPr>
                <w:ilvl w:val="0"/>
                <w:numId w:val="1"/>
              </w:numPr>
              <w:ind w:left="349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4335145</wp:posOffset>
                      </wp:positionH>
                      <wp:positionV relativeFrom="paragraph">
                        <wp:posOffset>165735</wp:posOffset>
                      </wp:positionV>
                      <wp:extent cx="267335" cy="90170"/>
                      <wp:effectExtent l="8255" t="10795" r="10160" b="13335"/>
                      <wp:wrapNone/>
                      <wp:docPr id="239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40" name="Group 1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41" name="AutoShape 18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2" name="AutoShape 1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3" name="AutoShap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981B66" id="Group 183" o:spid="_x0000_s1026" style="position:absolute;margin-left:341.35pt;margin-top:13.05pt;width:21.05pt;height:7.1pt;z-index:2517647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">
                      <v:group id="Group 18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  <v:shape id="AutoShape 18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qGOcEAAADcAAAADwAAAGRycy9kb3ducmV2LnhtbESPS4vCMBSF98L8h3AH3MiYKlKGjlFE&#10;GHAhgq9ZX5prU6a5KUmq9d8bQXB5+M6DM1/2thFX8qF2rGAyzkAQl07XXCk4HX+/vkGEiKyxcUwK&#10;7hRgufgYzLHQ7sZ7uh5iJVIJhwIVmBjbQspQGrIYxq4lTuzivMWYpK+k9nhL5baR0yzLpcWa04LB&#10;ltaGyv9DZxX4fH3xf2aPeXcfnbvtTsvVRis1/OxXPyAi9fFtfqUTh+ls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uoY5wQAAANwAAAAPAAAAAAAAAAAAAAAA&#10;AKECAABkcnMvZG93bnJldi54bWxQSwUGAAAAAAQABAD5AAAAjwMAAAAA&#10;" strokecolor="red"/>
                        <v:shape id="AutoShape 18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oMysMAAADcAAAADwAAAGRycy9kb3ducmV2LnhtbESPQYvCMBSE74L/ITzBi2i6dVGpRpEF&#10;QZQ9qL14ezTPtti8lCZq/fdGEDwOM/MNs1i1phJ3alxpWcHPKAJBnFldcq4gPW2GMxDOI2usLJOC&#10;JzlYLbudBSbaPvhA96PPRYCwS1BB4X2dSOmyggy6ka2Jg3exjUEfZJNL3eAjwE0l4yiaSIMlh4UC&#10;a/orKLseb0aBicso3Vv5f8gu53SKz9t1Nx4o1e+16zkIT63/hj/trVYQ/8b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6DMrDAAAA3AAAAA8AAAAAAAAAAAAA&#10;AAAAoQIAAGRycy9kb3ducmV2LnhtbFBLBQYAAAAABAAEAPkAAACRAwAAAAA=&#10;" strokecolor="red"/>
                      </v:group>
                      <v:shape id="AutoShape 18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apUcQAAADcAAAADwAAAGRycy9kb3ducmV2LnhtbESPQYvCMBSE7wv+h/AEL4um1kWlNoos&#10;LIiyB7UXb4/m2ZY2L6WJWv+9ERb2OMzMN0y66U0j7tS5yrKC6SQCQZxbXXGhIDv/jJcgnEfW2Fgm&#10;BU9ysFkPPlJMtH3wke4nX4gAYZeggtL7NpHS5SUZdBPbEgfvajuDPsiukLrDR4CbRsZRNJcGKw4L&#10;Jbb0XVJen25GgYmrKDtY+XvMr5dsgc9bvZ99KjUa9tsVCE+9/w//tXdaQfw1g/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dqlR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DB2049" w:rsidRPr="00DB2049">
              <w:t>First of all the focal length f</w:t>
            </w:r>
            <w:r w:rsidR="00DB2049" w:rsidRPr="00DB2049">
              <w:rPr>
                <w:vertAlign w:val="subscript"/>
              </w:rPr>
              <w:t>1</w:t>
            </w:r>
            <w:r w:rsidR="00DB2049" w:rsidRPr="00DB2049">
              <w:t xml:space="preserve"> of the converging lens L is found by using the non-parallax method. </w:t>
            </w:r>
          </w:p>
          <w:p w:rsidR="00DB2049" w:rsidRDefault="001C2AEF" w:rsidP="00DB2049">
            <w:pPr>
              <w:pStyle w:val="ListParagraph"/>
              <w:numPr>
                <w:ilvl w:val="0"/>
                <w:numId w:val="1"/>
              </w:numPr>
              <w:ind w:left="349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4335145</wp:posOffset>
                      </wp:positionH>
                      <wp:positionV relativeFrom="paragraph">
                        <wp:posOffset>174625</wp:posOffset>
                      </wp:positionV>
                      <wp:extent cx="267335" cy="90170"/>
                      <wp:effectExtent l="8255" t="7620" r="10160" b="6985"/>
                      <wp:wrapNone/>
                      <wp:docPr id="234" name="Group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35" name="Group 1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36" name="AutoShape 19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7" name="AutoShape 1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38" name="AutoShape 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C454B3" id="Group 188" o:spid="_x0000_s1026" style="position:absolute;margin-left:341.35pt;margin-top:13.75pt;width:21.05pt;height:7.1pt;z-index:2517657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">
                      <v:group id="Group 18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<v:shape id="AutoShape 19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VtMMEAAADcAAAADwAAAGRycy9kb3ducmV2LnhtbESPS4vCMBSF94L/IVxhNjKmo1CkGkWE&#10;gVkMgq9ZX5prU2xuSpJq/fcTQXB5+M6Ds1z3thE38qF2rOBrkoEgLp2uuVJwOn5/zkGEiKyxcUwK&#10;HhRgvRoOllhod+c93Q6xEqmEQ4EKTIxtIWUoDVkME9cSJ3Zx3mJM0ldSe7ynctvIaZbl0mLNacFg&#10;S1tD5fXQWQU+3178n9lj3j3G5+53p+XmRyv1Meo3CxCR+vg2v9KJw3SWw/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VW0wwQAAANwAAAAPAAAAAAAAAAAAAAAA&#10;AKECAABkcnMvZG93bnJldi54bWxQSwUGAAAAAAQABAD5AAAAjwMAAAAA&#10;" strokecolor="red"/>
                        <v:shape id="AutoShape 19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vcL8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QT+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L3C/DAAAA3AAAAA8AAAAAAAAAAAAA&#10;AAAAoQIAAGRycy9kb3ducmV2LnhtbFBLBQYAAAAABAAEAPkAAACRAwAAAAA=&#10;" strokecolor="red"/>
                      </v:group>
                      <v:shape id="AutoShape 19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RIXb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E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1Ehd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DB2049" w:rsidRPr="00DB2049">
              <w:t xml:space="preserve">A small quantity of the liquid whose refractive index is required is then placed on the plane mirror and the lens L on top as shown in the diagram. </w:t>
            </w:r>
          </w:p>
          <w:p w:rsidR="00DB2049" w:rsidRDefault="001C2AEF" w:rsidP="00DB2049">
            <w:pPr>
              <w:pStyle w:val="ListParagraph"/>
              <w:ind w:left="34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-76835</wp:posOffset>
                      </wp:positionV>
                      <wp:extent cx="2019300" cy="2352040"/>
                      <wp:effectExtent l="0" t="0" r="9525" b="3810"/>
                      <wp:wrapNone/>
                      <wp:docPr id="191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9300" cy="2352040"/>
                                <a:chOff x="3120" y="1119"/>
                                <a:chExt cx="3180" cy="3704"/>
                              </a:xfrm>
                            </wpg:grpSpPr>
                            <wps:wsp>
                              <wps:cNvPr id="192" name="Line 1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60" y="4233"/>
                                  <a:ext cx="2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20" y="405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0" y="405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Freeform 1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15" y="4218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Freeform 1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70" y="4203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Freeform 1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5" y="4188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Freeform 1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60" y="4203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Freeform 1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" y="4158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Freeform 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50" y="4158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Freeform 1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35" y="4203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Freeform 1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60" y="4203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Freeform 1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85" y="4218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Lin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405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Line 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10" y="405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Oval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20" y="3978"/>
                                  <a:ext cx="162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" name="Line 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00" y="2372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00" y="228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" name="Lin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20" y="2372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Lin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0" y="228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40" y="4233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20" y="4233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00" y="4233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60" y="4233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40" y="4233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0" y="4233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20" y="4233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1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0" y="4233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00" y="4233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80" y="4233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20" y="4233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0" y="4233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0" y="3818"/>
                                  <a:ext cx="72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1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580" y="3873"/>
                                  <a:ext cx="36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Text Box 1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20" y="1928"/>
                                  <a:ext cx="18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B2049" w:rsidRDefault="00DB2049" w:rsidP="00DB2049">
                                    <w:r>
                                      <w:t>O                  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6" name="Text Box 1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0" y="3458"/>
                                  <a:ext cx="108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B2049" w:rsidRDefault="00DB2049" w:rsidP="00DB2049">
                                    <w:r>
                                      <w:t xml:space="preserve">Liquid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Text Box 1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50" y="3638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B2049" w:rsidRDefault="00DB2049" w:rsidP="00DB2049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60" y="4283"/>
                                  <a:ext cx="18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B2049" w:rsidRDefault="00DB2049" w:rsidP="00DB2049">
                                    <w:r>
                                      <w:t>Plane mirror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9" name="Group 1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35" y="1119"/>
                                  <a:ext cx="1125" cy="711"/>
                                  <a:chOff x="6974" y="10168"/>
                                  <a:chExt cx="2744" cy="1440"/>
                                </a:xfrm>
                              </wpg:grpSpPr>
                              <wps:wsp>
                                <wps:cNvPr id="230" name="Arc 1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974" y="10320"/>
                                    <a:ext cx="1372" cy="1288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0577 w 20577"/>
                                      <a:gd name="T1" fmla="*/ 6567 h 19320"/>
                                      <a:gd name="T2" fmla="*/ 9660 w 20577"/>
                                      <a:gd name="T3" fmla="*/ 19320 h 19320"/>
                                      <a:gd name="T4" fmla="*/ 0 w 20577"/>
                                      <a:gd name="T5" fmla="*/ 0 h 193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577" h="19320" fill="none" extrusionOk="0">
                                        <a:moveTo>
                                          <a:pt x="20577" y="6567"/>
                                        </a:moveTo>
                                        <a:cubicBezTo>
                                          <a:pt x="18806" y="12116"/>
                                          <a:pt x="14869" y="16714"/>
                                          <a:pt x="9659" y="19319"/>
                                        </a:cubicBezTo>
                                      </a:path>
                                      <a:path w="20577" h="19320" stroke="0" extrusionOk="0">
                                        <a:moveTo>
                                          <a:pt x="20577" y="6567"/>
                                        </a:moveTo>
                                        <a:cubicBezTo>
                                          <a:pt x="18806" y="12116"/>
                                          <a:pt x="14869" y="16714"/>
                                          <a:pt x="9659" y="19319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1" name="Arc 179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8346" y="10320"/>
                                    <a:ext cx="1372" cy="1288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0577 w 20577"/>
                                      <a:gd name="T1" fmla="*/ 6567 h 19320"/>
                                      <a:gd name="T2" fmla="*/ 9660 w 20577"/>
                                      <a:gd name="T3" fmla="*/ 19320 h 19320"/>
                                      <a:gd name="T4" fmla="*/ 0 w 20577"/>
                                      <a:gd name="T5" fmla="*/ 0 h 193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577" h="19320" fill="none" extrusionOk="0">
                                        <a:moveTo>
                                          <a:pt x="20577" y="6567"/>
                                        </a:moveTo>
                                        <a:cubicBezTo>
                                          <a:pt x="18806" y="12116"/>
                                          <a:pt x="14869" y="16714"/>
                                          <a:pt x="9659" y="19319"/>
                                        </a:cubicBezTo>
                                      </a:path>
                                      <a:path w="20577" h="19320" stroke="0" extrusionOk="0">
                                        <a:moveTo>
                                          <a:pt x="20577" y="6567"/>
                                        </a:moveTo>
                                        <a:cubicBezTo>
                                          <a:pt x="18806" y="12116"/>
                                          <a:pt x="14869" y="16714"/>
                                          <a:pt x="9659" y="19319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2" name="Arc 1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14" y="10168"/>
                                    <a:ext cx="1070" cy="1440"/>
                                  </a:xfrm>
                                  <a:custGeom>
                                    <a:avLst/>
                                    <a:gdLst>
                                      <a:gd name="G0" fmla="+- 8120 0 0"/>
                                      <a:gd name="G1" fmla="+- 0 0 0"/>
                                      <a:gd name="G2" fmla="+- 21600 0 0"/>
                                      <a:gd name="T0" fmla="*/ 16058 w 16058"/>
                                      <a:gd name="T1" fmla="*/ 20089 h 21600"/>
                                      <a:gd name="T2" fmla="*/ 0 w 16058"/>
                                      <a:gd name="T3" fmla="*/ 20016 h 21600"/>
                                      <a:gd name="T4" fmla="*/ 8120 w 16058"/>
                                      <a:gd name="T5" fmla="*/ 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6058" h="21600" fill="none" extrusionOk="0">
                                        <a:moveTo>
                                          <a:pt x="16057" y="20088"/>
                                        </a:moveTo>
                                        <a:cubicBezTo>
                                          <a:pt x="13530" y="21087"/>
                                          <a:pt x="10837" y="21599"/>
                                          <a:pt x="8120" y="21600"/>
                                        </a:cubicBezTo>
                                        <a:cubicBezTo>
                                          <a:pt x="5336" y="21600"/>
                                          <a:pt x="2579" y="21062"/>
                                          <a:pt x="0" y="20015"/>
                                        </a:cubicBezTo>
                                      </a:path>
                                      <a:path w="16058" h="21600" stroke="0" extrusionOk="0">
                                        <a:moveTo>
                                          <a:pt x="16057" y="20088"/>
                                        </a:moveTo>
                                        <a:cubicBezTo>
                                          <a:pt x="13530" y="21087"/>
                                          <a:pt x="10837" y="21599"/>
                                          <a:pt x="8120" y="21600"/>
                                        </a:cubicBezTo>
                                        <a:cubicBezTo>
                                          <a:pt x="5336" y="21600"/>
                                          <a:pt x="2579" y="21062"/>
                                          <a:pt x="0" y="20015"/>
                                        </a:cubicBezTo>
                                        <a:lnTo>
                                          <a:pt x="81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3" name="Oval 1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023" y="11505"/>
                                    <a:ext cx="644" cy="9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2" o:spid="_x0000_s1069" style="position:absolute;left:0;text-align:left;margin-left:54.95pt;margin-top:-6.05pt;width:159pt;height:185.2pt;z-index:251763712" coordorigin="3120,1119" coordsize="3180,3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">
                      <v:line id="Line 110" o:spid="_x0000_s1070" style="position:absolute;visibility:visible;mso-wrap-style:square" from="3960,4233" to="6300,4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111" o:spid="_x0000_s1071" style="position:absolute;visibility:visible;mso-wrap-style:square" from="4320,4053" to="4320,4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112" o:spid="_x0000_s1072" style="position:absolute;visibility:visible;mso-wrap-style:square" from="5940,4053" to="5940,4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shape id="Freeform 113" o:spid="_x0000_s1073" style="position:absolute;left:5115;top:4218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aXtcAA&#10;AADcAAAADwAAAGRycy9kb3ducmV2LnhtbERPTWsCMRC9F/wPYYTealbbiq5GEalQeqt68DhsZpPF&#10;zWRJom7/vRGE3ubxPme57l0rrhRi41nBeFSAIK68btgoOB52bzMQMSFrbD2Tgj+KsF4NXpZYan/j&#10;X7rukxE5hGOJCmxKXSllrCw5jCPfEWeu9sFhyjAYqQPecrhr5aQoptJhw7nBYkdbS9V5f3EKatvV&#10;Hxg29nj4mqSfGZuTfjdKvQ77zQJEoj79i5/ub53nzz/h8Uy+QK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aXtcAAAADcAAAADwAAAAAAAAAAAAAAAACYAgAAZHJzL2Rvd25y&#10;ZXYueG1sUEsFBgAAAAAEAAQA9QAAAIUDAAAAAA==&#10;" path="m,c30,,60,,90,e" filled="f">
                        <v:path arrowok="t" o:connecttype="custom" o:connectlocs="0,0;90,0" o:connectangles="0,0"/>
                      </v:shape>
                      <v:shape id="Freeform 114" o:spid="_x0000_s1074" style="position:absolute;left:5370;top:4203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QJwsAA&#10;AADcAAAADwAAAGRycy9kb3ducmV2LnhtbERPTWsCMRC9C/0PYQreNFstYlezixSF0lvVQ4/DZjZZ&#10;3EyWJOr675tCobd5vM/Z1qPrxY1C7DwreJkXIIgbrzs2Cs6nw2wNIiZkjb1nUvCgCHX1NNliqf2d&#10;v+h2TEbkEI4lKrApDaWUsbHkMM79QJy51geHKcNgpA54z+Gul4uiWEmHHecGiwO9W2oux6tT0Nqh&#10;fcWws+fTfpE+12y+9dIoNX0edxsQicb0L/5zf+g8/20Fv8/kC2T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vQJwsAAAADcAAAADwAAAAAAAAAAAAAAAACYAgAAZHJzL2Rvd25y&#10;ZXYueG1sUEsFBgAAAAAEAAQA9QAAAIUDAAAAAA==&#10;" path="m,c30,,60,,90,e" filled="f">
                        <v:path arrowok="t" o:connecttype="custom" o:connectlocs="0,0;90,0" o:connectangles="0,0"/>
                      </v:shape>
                      <v:shape id="Freeform 115" o:spid="_x0000_s1075" style="position:absolute;left:5535;top:4188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isWcAA&#10;AADcAAAADwAAAGRycy9kb3ducmV2LnhtbERPTWsCMRC9F/wPYYTealZbqq5GEalQeqt68DhsZpPF&#10;zWRJom7/vRGE3ubxPme57l0rrhRi41nBeFSAIK68btgoOB52bzMQMSFrbD2Tgj+KsF4NXpZYan/j&#10;X7rukxE5hGOJCmxKXSllrCw5jCPfEWeu9sFhyjAYqQPecrhr5aQoPqXDhnODxY62lqrz/uIU1Lar&#10;PzBs7PHwNUk/MzYn/W6Ueh32mwWIRH36Fz/d3zrPn0/h8Uy+QK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bisWcAAAADcAAAADwAAAAAAAAAAAAAAAACYAgAAZHJzL2Rvd25y&#10;ZXYueG1sUEsFBgAAAAAEAAQA9QAAAIUDAAAAAA==&#10;" path="m,c30,,60,,90,e" filled="f">
                        <v:path arrowok="t" o:connecttype="custom" o:connectlocs="0,0;90,0" o:connectangles="0,0"/>
                      </v:shape>
                      <v:shape id="Freeform 116" o:spid="_x0000_s1076" style="position:absolute;left:5760;top:4203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c4K8MA&#10;AADcAAAADwAAAGRycy9kb3ducmV2LnhtbESPzWoDMQyE74W+g1Eht8bbtJRkGyeE0kLoLT+HHMVa&#10;ay9dy4vtJpu3jw6F3CRmNPNpuR5Dr86UchfZwMu0AkXcRNuxM3A8fD/PQeWCbLGPTAaulGG9enxY&#10;Ym3jhXd03henJIRzjQZ8KUOtdW48BczTOBCL1sYUsMianLYJLxIeej2rqncdsGNp8DjQp6fmd/8X&#10;DLR+aN8wbfzx8DUrP3N2J/vqjJk8jZsPUIXGcjf/X2+t4C+EVp6RCf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c4K8MAAADcAAAADwAAAAAAAAAAAAAAAACYAgAAZHJzL2Rv&#10;d25yZXYueG1sUEsFBgAAAAAEAAQA9QAAAIgDAAAAAA==&#10;" path="m,c30,,60,,90,e" filled="f">
                        <v:path arrowok="t" o:connecttype="custom" o:connectlocs="0,0;90,0" o:connectangles="0,0"/>
                      </v:shape>
                      <v:shape id="Freeform 117" o:spid="_x0000_s1077" style="position:absolute;left:5835;top:4158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udsMAA&#10;AADcAAAADwAAAGRycy9kb3ducmV2LnhtbERPTWsCMRC9F/wPYQRvNauWoqtRpLQgvdX14HHYzCaL&#10;m8mSpLr+eyMUepvH+5zNbnCduFKIrWcFs2kBgrj2umWj4FR9vS5BxISssfNMCu4UYbcdvWyw1P7G&#10;P3Q9JiNyCMcSFdiU+lLKWFtyGKe+J85c44PDlGEwUge85XDXyXlRvEuHLecGiz19WKovx1+noLF9&#10;84Zhb0/V5zx9L9mc9cIoNRkP+zWIREP6F/+5DzrPX63g+Uy+QG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2udsMAAAADcAAAADwAAAAAAAAAAAAAAAACYAgAAZHJzL2Rvd25y&#10;ZXYueG1sUEsFBgAAAAAEAAQA9QAAAIUDAAAAAA==&#10;" path="m,c30,,60,,90,e" filled="f">
                        <v:path arrowok="t" o:connecttype="custom" o:connectlocs="0,0;90,0" o:connectangles="0,0"/>
                      </v:shape>
                      <v:shape id="Freeform 118" o:spid="_x0000_s1078" style="position:absolute;left:4350;top:4158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7A1sAA&#10;AADcAAAADwAAAGRycy9kb3ducmV2LnhtbESPzYoCMRCE74LvEFrYm2Z0ZZFZo4goiDd/DntsJj3J&#10;4KQzJFHHtzcLC3ssquorarnuXSseFGLjWcF0UoAgrrxu2Ci4XvbjBYiYkDW2nknBiyKsV8PBEkvt&#10;n3yixzkZkSEcS1RgU+pKKWNlyWGc+I44e7UPDlOWwUgd8JnhrpWzoviSDhvOCxY72lqqbue7U1Db&#10;rp5j2NjrZTdLxwWbH/1plPoY9ZtvEIn69B/+ax+0gkyE3zP5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X7A1sAAAADcAAAADwAAAAAAAAAAAAAAAACYAgAAZHJzL2Rvd25y&#10;ZXYueG1sUEsFBgAAAAAEAAQA9QAAAIUDAAAAAA==&#10;" path="m,c30,,60,,90,e" filled="f">
                        <v:path arrowok="t" o:connecttype="custom" o:connectlocs="0,0;90,0" o:connectangles="0,0"/>
                      </v:shape>
                      <v:shape id="Freeform 119" o:spid="_x0000_s1079" style="position:absolute;left:4635;top:4203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lTcIA&#10;AADcAAAADwAAAGRycy9kb3ducmV2LnhtbESPT2sCMRTE74V+h/AKvdWsWxFZjSKlBfHmn4PHx+Zt&#10;srh5WZJU129vBMHjMDO/YRarwXXiQiG2nhWMRwUI4trrlo2C4+HvawYiJmSNnWdScKMIq+X72wIr&#10;7a+8o8s+GZEhHCtUYFPqKyljbclhHPmeOHuNDw5TlsFIHfCa4a6TZVFMpcOW84LFnn4s1ef9v1PQ&#10;2L6ZYFjb4+G3TNsZm5P+Nkp9fgzrOYhEQ3qFn+2NVlAWY3icy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MmVNwgAAANwAAAAPAAAAAAAAAAAAAAAAAJgCAABkcnMvZG93&#10;bnJldi54bWxQSwUGAAAAAAQABAD1AAAAhwMAAAAA&#10;" path="m,c30,,60,,90,e" filled="f">
                        <v:path arrowok="t" o:connecttype="custom" o:connectlocs="0,0;90,0" o:connectangles="0,0"/>
                      </v:shape>
                      <v:shape id="Freeform 120" o:spid="_x0000_s1080" style="position:absolute;left:4860;top:4203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D7OsIA&#10;AADcAAAADwAAAGRycy9kb3ducmV2LnhtbESPT2sCMRTE74LfITyhN826FZGtUURakN78c+jxsXmb&#10;LG5eliTq+u2bQsHjMDO/YdbbwXXiTiG2nhXMZwUI4trrlo2Cy/lrugIRE7LGzjMpeFKE7WY8WmOl&#10;/YOPdD8lIzKEY4UKbEp9JWWsLTmMM98TZ6/xwWHKMhipAz4y3HWyLIqldNhyXrDY095SfT3dnILG&#10;9s0Cw85ezp9l+l6x+dHvRqm3ybD7AJFoSK/wf/ugFZRFCX9n8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4Ps6wgAAANwAAAAPAAAAAAAAAAAAAAAAAJgCAABkcnMvZG93&#10;bnJldi54bWxQSwUGAAAAAAQABAD1AAAAhwMAAAAA&#10;" path="m,c30,,60,,90,e" filled="f">
                        <v:path arrowok="t" o:connecttype="custom" o:connectlocs="0,0;90,0" o:connectangles="0,0"/>
                      </v:shape>
                      <v:shape id="Freeform 121" o:spid="_x0000_s1081" style="position:absolute;left:4485;top:4218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xeocEA&#10;AADcAAAADwAAAGRycy9kb3ducmV2LnhtbESPQWsCMRSE74X+h/AK3mq2axFZjSKlgnirevD42LxN&#10;FjcvS5Lq+u+NIHgcZuYbZrEaXCcuFGLrWcHXuABBXHvdslFwPGw+ZyBiQtbYeSYFN4qwWr6/LbDS&#10;/sp/dNknIzKEY4UKbEp9JWWsLTmMY98TZ6/xwWHKMhipA14z3HWyLIqpdNhyXrDY04+l+rz/dwoa&#10;2zffGNb2ePgt027G5qQnRqnRx7Ceg0g0pFf42d5qBWUxgceZfAT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sXqHBAAAA3AAAAA8AAAAAAAAAAAAAAAAAmAIAAGRycy9kb3du&#10;cmV2LnhtbFBLBQYAAAAABAAEAPUAAACGAwAAAAA=&#10;" path="m,c30,,60,,90,e" filled="f">
                        <v:path arrowok="t" o:connecttype="custom" o:connectlocs="0,0;90,0" o:connectangles="0,0"/>
                      </v:shape>
                      <v:line id="Line 129" o:spid="_x0000_s1082" style="position:absolute;visibility:visible;mso-wrap-style:square" from="4560,4053" to="4560,4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no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nZ6HGAAAA3AAAAA8AAAAAAAAA&#10;AAAAAAAAoQIAAGRycy9kb3ducmV2LnhtbFBLBQYAAAAABAAEAPkAAACUAwAAAAA=&#10;"/>
                      <v:line id="Line 130" o:spid="_x0000_s1083" style="position:absolute;visibility:visible;mso-wrap-style:square" from="5610,4053" to="5610,4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oval id="Oval 131" o:spid="_x0000_s1084" style="position:absolute;left:4320;top:3978;width:16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E1fc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y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E1fcMAAADcAAAADwAAAAAAAAAAAAAAAACYAgAAZHJzL2Rv&#10;d25yZXYueG1sUEsFBgAAAAAEAAQA9QAAAIgDAAAAAA==&#10;"/>
                      <v:line id="Line 132" o:spid="_x0000_s1085" style="position:absolute;visibility:visible;mso-wrap-style:square" from="4500,2372" to="5040,2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133" o:spid="_x0000_s1086" style="position:absolute;visibility:visible;mso-wrap-style:square" from="4500,2282" to="4500,2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  <v:line id="Line 134" o:spid="_x0000_s1087" style="position:absolute;visibility:visible;mso-wrap-style:square" from="5220,2372" to="5760,2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WYK8QAAADcAAAADwAAAGRycy9kb3ducmV2LnhtbESPzWrCQBSF9wXfYbiCuzrRRWmio4gg&#10;uEgtjaXrS+aaRDN34syYpG/fKRS6PJyfj7PejqYVPTnfWFawmCcgiEurG64UfJ4Pz68gfEDW2Fom&#10;Bd/kYbuZPK0x03bgD+qLUIk4wj5DBXUIXSalL2sy6Oe2I47exTqDIUpXSe1wiOOmlcskeZEGG46E&#10;Gjva11TeioeJ3LLK3f3rehuPl7f8cOc+PZ3flZpNx90KRKAx/If/2ketYJmk8HsmHgG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ZgrxAAAANwAAAAPAAAAAAAAAAAA&#10;AAAAAKECAABkcnMvZG93bnJldi54bWxQSwUGAAAAAAQABAD5AAAAkgMAAAAA&#10;">
                        <v:stroke dashstyle="dash"/>
                      </v:line>
                      <v:line id="Line 135" o:spid="_x0000_s1088" style="position:absolute;visibility:visible;mso-wrap-style:square" from="5760,2282" to="5760,2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ana8IAAADcAAAADwAAAGRycy9kb3ducmV2LnhtbERPTWvCQBC9C/0PyxR6040epE3dBCkI&#10;HrSlKj0P2TGJZmfj7jam/75zKPT4eN+rcnSdGijE1rOB+SwDRVx523Jt4HTcTJ9BxYRssfNMBn4o&#10;Qlk8TFaYW3/nTxoOqVYSwjFHA01Kfa51rBpyGGe+Jxbu7IPDJDDU2ga8S7jr9CLLltphy9LQYE9v&#10;DVXXw7eT3qrehdvX5Tpuz/vd5sbDy/vxw5inx3H9CirRmP7Ff+6tNbCYy3w5I0dA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ana8IAAADcAAAADwAAAAAAAAAAAAAA&#10;AAChAgAAZHJzL2Rvd25yZXYueG1sUEsFBgAAAAAEAAQA+QAAAJADAAAAAA==&#10;">
                        <v:stroke dashstyle="dash"/>
                      </v:line>
                      <v:line id="Line 136" o:spid="_x0000_s1089" style="position:absolute;visibility:visible;mso-wrap-style:square" from="4140,4233" to="4320,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137" o:spid="_x0000_s1090" style="position:absolute;visibility:visible;mso-wrap-style:square" from="4320,4233" to="4500,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138" o:spid="_x0000_s1091" style="position:absolute;visibility:visible;mso-wrap-style:square" from="4500,4233" to="4680,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  <v:line id="Line 139" o:spid="_x0000_s1092" style="position:absolute;visibility:visible;mso-wrap-style:square" from="4860,4233" to="5040,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7xfM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PvF8xwAAANwAAAAPAAAAAAAA&#10;AAAAAAAAAKECAABkcnMvZG93bnJldi54bWxQSwUGAAAAAAQABAD5AAAAlQMAAAAA&#10;"/>
                      <v:line id="Line 140" o:spid="_x0000_s1093" style="position:absolute;visibility:visible;mso-wrap-style:square" from="5040,4233" to="5220,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141" o:spid="_x0000_s1094" style="position:absolute;visibility:visible;mso-wrap-style:square" from="4680,4233" to="4860,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142" o:spid="_x0000_s1095" style="position:absolute;visibility:visible;mso-wrap-style:square" from="5220,4233" to="5400,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143" o:spid="_x0000_s1096" style="position:absolute;visibility:visible;mso-wrap-style:square" from="5760,4233" to="5940,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144" o:spid="_x0000_s1097" style="position:absolute;visibility:visible;mso-wrap-style:square" from="5400,4233" to="5580,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145" o:spid="_x0000_s1098" style="position:absolute;visibility:visible;mso-wrap-style:square" from="5580,4233" to="5760,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146" o:spid="_x0000_s1099" style="position:absolute;visibility:visible;mso-wrap-style:square" from="6120,4233" to="6300,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147" o:spid="_x0000_s1100" style="position:absolute;visibility:visible;mso-wrap-style:square" from="5940,4233" to="6120,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148" o:spid="_x0000_s1101" style="position:absolute;visibility:visible;mso-wrap-style:square" from="3720,3818" to="444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149" o:spid="_x0000_s1102" style="position:absolute;flip:x;visibility:visible;mso-wrap-style:square" from="5580,3873" to="5940,4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a6vsYAAADcAAAADwAAAGRycy9kb3ducmV2LnhtbESPQWsCMRSE74L/ITyhF9FsFyl2NYoU&#10;Cj14qS0rvT03z82ym5dtkur23zeC0OMwM98w6+1gO3EhHxrHCh7nGQjiyumGawWfH6+zJYgQkTV2&#10;jknBLwXYbsajNRbaXfmdLodYiwThUKACE2NfSBkqQxbD3PXEyTs7bzEm6WupPV4T3HYyz7InabHh&#10;tGCwpxdDVXv4sQrkcj/99rvToi3b4/HZlFXZf+2VepgMuxWISEP8D9/bb1pBni/gdiYd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2ur7GAAAA3AAAAA8AAAAAAAAA&#10;AAAAAAAAoQIAAGRycy9kb3ducmV2LnhtbFBLBQYAAAAABAAEAPkAAACUAwAAAAA=&#10;"/>
                      <v:shape id="Text Box 150" o:spid="_x0000_s1103" type="#_x0000_t202" style="position:absolute;left:4320;top:1928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:rsidR="00DB2049" w:rsidRDefault="00DB2049" w:rsidP="00DB2049">
                              <w:r>
                                <w:t>O                  I</w:t>
                              </w:r>
                            </w:p>
                          </w:txbxContent>
                        </v:textbox>
                      </v:shape>
                      <v:shape id="Text Box 151" o:spid="_x0000_s1104" type="#_x0000_t202" style="position:absolute;left:3120;top:3458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:rsidR="00DB2049" w:rsidRDefault="00DB2049" w:rsidP="00DB2049">
                              <w:r>
                                <w:t xml:space="preserve">Liquid </w:t>
                              </w:r>
                            </w:p>
                          </w:txbxContent>
                        </v:textbox>
                      </v:shape>
                      <v:shape id="Text Box 152" o:spid="_x0000_s1105" type="#_x0000_t202" style="position:absolute;left:5850;top:3638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    <v:textbox>
                          <w:txbxContent>
                            <w:p w:rsidR="00DB2049" w:rsidRDefault="00DB2049" w:rsidP="00DB2049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153" o:spid="_x0000_s1106" type="#_x0000_t202" style="position:absolute;left:3960;top:4283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      <v:textbox>
                          <w:txbxContent>
                            <w:p w:rsidR="00DB2049" w:rsidRDefault="00DB2049" w:rsidP="00DB2049">
                              <w:r>
                                <w:t>Plane mirror</w:t>
                              </w:r>
                            </w:p>
                          </w:txbxContent>
                        </v:textbox>
                      </v:shape>
                      <v:group id="Group 177" o:spid="_x0000_s1107" style="position:absolute;left:4635;top:1119;width:1125;height:711" coordorigin="6974,10168" coordsize="2744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<v:shape id="Arc 178" o:spid="_x0000_s1108" style="position:absolute;left:6974;top:10320;width:1372;height:1288;visibility:visible;mso-wrap-style:square;v-text-anchor:top" coordsize="20577,19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VIeb8A&#10;AADcAAAADwAAAGRycy9kb3ducmV2LnhtbERPzYrCMBC+C/sOYQRvmqogUo2yiAsKolh9gLEZ27LN&#10;JDSp1rc3B8Hjx/e/XHemFg9qfGVZwXiUgCDOra64UHC9/A3nIHxA1lhbJgUv8rBe/fSWmGr75DM9&#10;slCIGMI+RQVlCC6V0uclGfQj64gjd7eNwRBhU0jd4DOGm1pOkmQmDVYcG0p0tCkp/89aowBP7SXf&#10;HGx7NPft+XbdOheOe6UG/e53ASJQF77ij3unFUymcX48E4+AX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NUh5vwAAANwAAAAPAAAAAAAAAAAAAAAAAJgCAABkcnMvZG93bnJl&#10;di54bWxQSwUGAAAAAAQABAD1AAAAhAMAAAAA&#10;" path="m20577,6567nfc18806,12116,14869,16714,9659,19319em20577,6567nsc18806,12116,14869,16714,9659,19319l,,20577,6567xe" filled="f">
                          <v:path arrowok="t" o:extrusionok="f" o:connecttype="custom" o:connectlocs="1372,438;644,1288;0,0" o:connectangles="0,0,0"/>
                        </v:shape>
                        <v:shape id="Arc 179" o:spid="_x0000_s1109" style="position:absolute;left:8346;top:10320;width:1372;height:1288;flip:x;visibility:visible;mso-wrap-style:square;v-text-anchor:top" coordsize="20577,19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zB+8YA&#10;AADcAAAADwAAAGRycy9kb3ducmV2LnhtbESPQWvCQBSE74L/YXlCb3WTFKpE11CkbQr2oLYg3h7Z&#10;Z5KafRuya0z/fVcoeBxm5htmmQ2mET11rrasIJ5GIIgLq2suFXx/vT3OQTiPrLGxTAp+yUG2Go+W&#10;mGp75R31e1+KAGGXooLK+zaV0hUVGXRT2xIH72Q7gz7IrpS6w2uAm0YmUfQsDdYcFipsaV1Rcd5f&#10;jILNZ/+TvG/k7JKzezV5k2+P/UGph8nwsgDhafD38H/7QytInmK4nQ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zB+8YAAADcAAAADwAAAAAAAAAAAAAAAACYAgAAZHJz&#10;L2Rvd25yZXYueG1sUEsFBgAAAAAEAAQA9QAAAIsDAAAAAA==&#10;" path="m20577,6567nfc18806,12116,14869,16714,9659,19319em20577,6567nsc18806,12116,14869,16714,9659,19319l,,20577,6567xe" filled="f">
                          <v:path arrowok="t" o:extrusionok="f" o:connecttype="custom" o:connectlocs="1372,438;644,1288;0,0" o:connectangles="0,0,0"/>
                        </v:shape>
                        <v:shape id="Arc 180" o:spid="_x0000_s1110" style="position:absolute;left:7814;top:10168;width:1070;height:1440;visibility:visible;mso-wrap-style:square;v-text-anchor:top" coordsize="1605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vUlMQA&#10;AADcAAAADwAAAGRycy9kb3ducmV2LnhtbESP3WoCMRSE7wt9h3AKvdOsWxFZjSIWS0Es/uH1YXPc&#10;LG5Owibq9u2NUOjlMDPfMNN5ZxtxozbUjhUM+hkI4tLpmisFx8OqNwYRIrLGxjEp+KUA89nryxQL&#10;7e68o9s+ViJBOBSowMToCylDachi6DtPnLyzay3GJNtK6hbvCW4bmWfZSFqsOS0Y9LQ0VF72V6tg&#10;3Wz9Yjj+XF2G5mf5dboe/abKlHp/6xYTEJG6+B/+a39rBflHDs8z6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L1JTEAAAA3AAAAA8AAAAAAAAAAAAAAAAAmAIAAGRycy9k&#10;b3ducmV2LnhtbFBLBQYAAAAABAAEAPUAAACJAwAAAAA=&#10;" path="m16057,20088nfc13530,21087,10837,21599,8120,21600,5336,21600,2579,21062,,20015em16057,20088nsc13530,21087,10837,21599,8120,21600,5336,21600,2579,21062,,20015l8120,r7937,20088xe" filled="f">
                          <v:path arrowok="t" o:extrusionok="f" o:connecttype="custom" o:connectlocs="1070,1339;0,1334;541,0" o:connectangles="0,0,0"/>
                        </v:shape>
                        <v:oval id="Oval 181" o:spid="_x0000_s1111" style="position:absolute;left:8023;top:11505;width:64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/1cYA&#10;AADcAAAADwAAAGRycy9kb3ducmV2LnhtbESPS2/CMBCE70j8B2uRegMHqCIUMCitVKmvC+FxXuJt&#10;4hKv09iF9N/XlSpxHM3MN5rVpreNuFDnjWMF00kCgrh02nClYL97Gi9A+ICssXFMCn7Iw2Y9HKww&#10;0+7KW7oUoRIRwj5DBXUIbSalL2uy6CeuJY7eh+sshii7SuoOrxFuGzlLklRaNBwXamzpsabyXHxb&#10;BfmLKV5N+v52ON5/6YfPkw9pXip1N+rzJYhAfbiF/9vPWsFsPo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Z/1cYAAADcAAAADwAAAAAAAAAAAAAAAACYAgAAZHJz&#10;L2Rvd25yZXYueG1sUEsFBgAAAAAEAAQA9QAAAIsDAAAAAA==&#10;" fillcolor="black [3213]"/>
                      </v:group>
                    </v:group>
                  </w:pict>
                </mc:Fallback>
              </mc:AlternateContent>
            </w:r>
          </w:p>
          <w:p w:rsidR="00DB2049" w:rsidRDefault="00DB2049" w:rsidP="00DB2049">
            <w:pPr>
              <w:pStyle w:val="ListParagraph"/>
              <w:ind w:left="349"/>
            </w:pPr>
          </w:p>
          <w:p w:rsidR="00DB2049" w:rsidRDefault="00DB2049" w:rsidP="00DB2049">
            <w:pPr>
              <w:pStyle w:val="ListParagraph"/>
              <w:ind w:left="349"/>
            </w:pPr>
          </w:p>
          <w:p w:rsidR="00DB2049" w:rsidRDefault="00DB2049" w:rsidP="00DB2049">
            <w:pPr>
              <w:pStyle w:val="ListParagraph"/>
              <w:ind w:left="349"/>
            </w:pPr>
          </w:p>
          <w:p w:rsidR="00DB2049" w:rsidRDefault="00DB2049" w:rsidP="00DB2049">
            <w:pPr>
              <w:pStyle w:val="ListParagraph"/>
              <w:ind w:left="349"/>
            </w:pPr>
          </w:p>
          <w:p w:rsidR="00DB2049" w:rsidRDefault="00DB2049" w:rsidP="00DB2049">
            <w:pPr>
              <w:pStyle w:val="ListParagraph"/>
              <w:ind w:left="349"/>
            </w:pPr>
          </w:p>
          <w:p w:rsidR="00DB2049" w:rsidRDefault="00DB2049" w:rsidP="00DB2049">
            <w:pPr>
              <w:pStyle w:val="ListParagraph"/>
              <w:ind w:left="349"/>
            </w:pPr>
          </w:p>
          <w:p w:rsidR="00DB2049" w:rsidRDefault="00DB2049" w:rsidP="00DB2049">
            <w:pPr>
              <w:pStyle w:val="ListParagraph"/>
              <w:ind w:left="349"/>
            </w:pPr>
          </w:p>
          <w:p w:rsidR="00DB2049" w:rsidRDefault="00DB2049" w:rsidP="00DB2049">
            <w:pPr>
              <w:pStyle w:val="ListParagraph"/>
              <w:ind w:left="349"/>
            </w:pPr>
          </w:p>
          <w:p w:rsidR="00DB2049" w:rsidRDefault="00DB2049" w:rsidP="00DB2049">
            <w:pPr>
              <w:pStyle w:val="ListParagraph"/>
              <w:ind w:left="349"/>
            </w:pPr>
          </w:p>
          <w:p w:rsidR="00DB2049" w:rsidRDefault="00DB2049" w:rsidP="00DB2049">
            <w:pPr>
              <w:pStyle w:val="ListParagraph"/>
              <w:ind w:left="349"/>
            </w:pPr>
          </w:p>
          <w:p w:rsidR="00DB2049" w:rsidRDefault="00DB2049" w:rsidP="00DB2049">
            <w:pPr>
              <w:pStyle w:val="ListParagraph"/>
              <w:ind w:left="349"/>
            </w:pPr>
          </w:p>
          <w:p w:rsidR="00DB2049" w:rsidRDefault="00DB2049" w:rsidP="00DE7EFB"/>
          <w:p w:rsidR="00026640" w:rsidRDefault="001C2AEF" w:rsidP="00DB2049">
            <w:pPr>
              <w:pStyle w:val="ListParagraph"/>
              <w:numPr>
                <w:ilvl w:val="0"/>
                <w:numId w:val="1"/>
              </w:numPr>
              <w:ind w:left="349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4330700</wp:posOffset>
                      </wp:positionH>
                      <wp:positionV relativeFrom="paragraph">
                        <wp:posOffset>173355</wp:posOffset>
                      </wp:positionV>
                      <wp:extent cx="267335" cy="85725"/>
                      <wp:effectExtent l="13335" t="10160" r="5080" b="8890"/>
                      <wp:wrapNone/>
                      <wp:docPr id="188" name="Group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89" name="AutoShape 1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AutoShape 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6F03FC" id="Group 193" o:spid="_x0000_s1026" style="position:absolute;margin-left:341pt;margin-top:13.65pt;width:21.05pt;height:6.75pt;z-index:2517667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">
                      <v:shape id="AutoShape 19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BR2cAAAADcAAAADwAAAGRycy9kb3ducmV2LnhtbERPy4rCMBTdC/MP4Q64kTHVRXE6RhFh&#10;wIUIvmZ9aa5NmeamJKnWvzeC4O4czoszX/a2EVfyoXasYDLOQBCXTtdcKTgdf79mIEJE1tg4JgV3&#10;CrBcfAzmWGh34z1dD7ESqYRDgQpMjG0hZSgNWQxj1xIn7eK8xZior6T2eEvltpHTLMulxZrTgsGW&#10;1obK/0NnFfh8ffF/Zo95dx+du+1Oy9VGKzX87Fc/ICL18W1+pZMOk9k3PM8kBH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QUdnAAAAA3AAAAA8AAAAAAAAAAAAAAAAA&#10;oQIAAGRycy9kb3ducmV2LnhtbFBLBQYAAAAABAAEAPkAAACOAwAAAAA=&#10;" strokecolor="red"/>
                      <v:shape id="AutoShape 19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6HcQAAADcAAAADwAAAGRycy9kb3ducmV2LnhtbESPQYvCQAyF74L/YYiwF9GpCrpWR5GF&#10;hWXFg24v3kIntsVOpnRGrf9+cxC8JbyX976st52r1Z3aUHk2MBknoIhzbysuDGR/36NPUCEiW6w9&#10;k4EnBdhu+r01ptY/+Ej3UyyUhHBI0UAZY5NqHfKSHIaxb4hFu/jWYZS1LbRt8SHhrtbTJJlrhxVL&#10;Q4kNfZWUX083Z8BNqyTbe3045pdztsDn7fo7GxrzMeh2K1CRuvg2v65/rOAvBV+ekQn0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4Xod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DB2049" w:rsidRPr="00DB2049">
              <w:t xml:space="preserve">A position I is located where the image, I, of a pin O held over the lens coincides in position with the pin itself. </w:t>
            </w:r>
          </w:p>
          <w:p w:rsidR="00DB2049" w:rsidRPr="00026640" w:rsidRDefault="001C2AEF" w:rsidP="000266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4274185</wp:posOffset>
                      </wp:positionH>
                      <wp:positionV relativeFrom="paragraph">
                        <wp:posOffset>156845</wp:posOffset>
                      </wp:positionV>
                      <wp:extent cx="267335" cy="85725"/>
                      <wp:effectExtent l="13970" t="10160" r="13970" b="8890"/>
                      <wp:wrapNone/>
                      <wp:docPr id="185" name="Group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86" name="AutoShape 1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AutoShape 1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C6D261" id="Group 196" o:spid="_x0000_s1026" style="position:absolute;margin-left:336.55pt;margin-top:12.35pt;width:21.05pt;height:6.75pt;z-index:2517678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hy0gIAAFwIAAAOAAAAZHJzL2Uyb0RvYy54bWzsVktv2zAMvg/YfxB8T/2InYdRpyjy6KXb&#10;ArTbXZHlB2ZLgqTGCYb991GS46ZZD0OHDTssB0USRYr8PpL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">
                      <v:shape id="AutoShape 19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/Fq78AAADcAAAADwAAAGRycy9kb3ducmV2LnhtbERPTYvCMBS8L/gfwhO8LJrqoUg1igiC&#10;BxF0V8+P5tkUm5eSpFr/vREW9jbDfDHLdW8b8SAfascKppMMBHHpdM2Vgt+f3XgOIkRkjY1jUvCi&#10;AOvV4GuJhXZPPtHjHCuRSjgUqMDE2BZShtKQxTBxLXHSbs5bjIn6SmqPz1RuGznLslxarDktGGxp&#10;a6i8nzurwOfbm7+aE+bd6/vSHY5abvZaqdGw3yxAROrjv/kvnXSYznP4nEkI5O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c/Fq78AAADcAAAADwAAAAAAAAAAAAAAAACh&#10;AgAAZHJzL2Rvd25yZXYueG1sUEsFBgAAAAAEAAQA+QAAAI0DAAAAAA==&#10;" strokecolor="red"/>
                      <v:shape id="AutoShape 19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F0t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bPp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tF0t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DB2049" w:rsidRPr="00026640">
              <w:t>Then the distance from O to the lens</w:t>
            </w:r>
            <w:r w:rsidR="00026640">
              <w:t xml:space="preserve"> must be</w:t>
            </w:r>
            <w:r w:rsidR="00DB2049" w:rsidRPr="00026640">
              <w:t xml:space="preserve"> the focal length</w:t>
            </w:r>
            <w:r w:rsidR="00026640">
              <w:t>,</w:t>
            </w:r>
            <w:r w:rsidR="00DB2049" w:rsidRPr="00026640">
              <w:t xml:space="preserve"> F, of the lens</w:t>
            </w:r>
            <w:r w:rsidR="00026640">
              <w:t>-</w:t>
            </w:r>
            <w:r w:rsidR="00DB2049" w:rsidRPr="00026640">
              <w:t xml:space="preserve"> liquid combination.</w:t>
            </w:r>
          </w:p>
          <w:p w:rsidR="00DB2049" w:rsidRDefault="00DB2049" w:rsidP="00026640">
            <w:r>
              <w:t>Let f</w:t>
            </w:r>
            <w:r w:rsidRPr="0055756F">
              <w:rPr>
                <w:vertAlign w:val="subscript"/>
              </w:rPr>
              <w:t>2</w:t>
            </w:r>
            <w:r>
              <w:t xml:space="preserve"> be the focal length of the liquid lens.</w:t>
            </w:r>
          </w:p>
          <w:p w:rsidR="00DB2049" w:rsidRDefault="00DB2049" w:rsidP="00026640">
            <w:r>
              <w:t xml:space="preserve">Then           </w:t>
            </w:r>
            <w:r w:rsidR="00591DAD" w:rsidRPr="00591DAD">
              <w:rPr>
                <w:position w:val="-30"/>
              </w:rPr>
              <w:object w:dxaOrig="128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33.75pt" o:ole="">
                  <v:imagedata r:id="rId7" o:title=""/>
                </v:shape>
                <o:OLEObject Type="Embed" ProgID="Equation.3" ShapeID="_x0000_i1025" DrawAspect="Content" ObjectID="_1550609564" r:id="rId8"/>
              </w:object>
            </w:r>
            <w:r w:rsidR="00591DAD">
              <w:t xml:space="preserve"> </w:t>
            </w:r>
          </w:p>
          <w:p w:rsidR="00DB2049" w:rsidRDefault="001C2AEF" w:rsidP="00DB204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4069715</wp:posOffset>
                      </wp:positionH>
                      <wp:positionV relativeFrom="paragraph">
                        <wp:posOffset>197485</wp:posOffset>
                      </wp:positionV>
                      <wp:extent cx="267335" cy="90170"/>
                      <wp:effectExtent l="9525" t="8890" r="8890" b="5715"/>
                      <wp:wrapNone/>
                      <wp:docPr id="180" name="Group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1" name="Group 2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82" name="AutoShape 2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3" name="AutoShape 2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4" name="AutoShap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1FB64C" id="Group 199" o:spid="_x0000_s1026" style="position:absolute;margin-left:320.45pt;margin-top:15.55pt;width:21.05pt;height:7.1pt;z-index:2517688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">
                      <v:group id="Group 20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<v:shape id="AutoShape 20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DqL8AAADcAAAADwAAAGRycy9kb3ducmV2LnhtbERPy4rCMBTdC/5DuIIb0VQXRapRRBBm&#10;MQg+15fm2hSbm5KkWv9+MjAwu3M4L85629tGvMiH2rGC+SwDQVw6XXOl4Ho5TJcgQkTW2DgmBR8K&#10;sN0MB2sstHvziV7nWIlUwqFABSbGtpAylIYshplriZP2cN5iTNRXUnt8p3LbyEWW5dJizWnBYEt7&#10;Q+Xz3FkFPt8//N2cMO8+k1v3fdRy96WVGo/63QpEpD7+m//SSYf5cgG/ZxICuf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vTDqL8AAADcAAAADwAAAAAAAAAAAAAAAACh&#10;AgAAZHJzL2Rvd25yZXYueG1sUEsFBgAAAAAEAAQA+QAAAI0DAAAAAA==&#10;" strokecolor="red"/>
                        <v:shape id="AutoShape 20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yt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bPx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epyt78AAADcAAAADwAAAAAAAAAAAAAAAACh&#10;AgAAZHJzL2Rvd25yZXYueG1sUEsFBgAAAAAEAAQA+QAAAI0DAAAAAA==&#10;" strokecolor="red"/>
                      </v:group>
                      <v:shape id="AutoShape 20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Pqw8MAAADcAAAADwAAAGRycy9kb3ducmV2LnhtbERPS2vCQBC+F/wPywi9FLNpWqxEN0EK&#10;Ban0oM3F25CdPDA7G7Krif/eFQq9zcf3nE0+mU5caXCtZQWvUQyCuLS65VpB8fu1WIFwHlljZ5kU&#10;3MhBns2eNphqO/KBrkdfixDCLkUFjfd9KqUrGzLoItsTB66yg0Ef4FBLPeAYwk0nkzheSoMth4YG&#10;e/psqDwfL0aBSdq42Fv5cyirU/GBt8v5++1Fqef5tF2D8DT5f/Gfe6fD/NU7PJ4JF8j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D6sP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591DAD">
              <w:sym w:font="Symbol" w:char="F05C"/>
            </w:r>
            <w:r w:rsidR="00591DAD">
              <w:t xml:space="preserve">       </w:t>
            </w:r>
            <w:r w:rsidR="00591DAD" w:rsidRPr="00591DAD">
              <w:rPr>
                <w:position w:val="-30"/>
              </w:rPr>
              <w:object w:dxaOrig="2200" w:dyaOrig="700">
                <v:shape id="_x0000_i1026" type="#_x0000_t75" style="width:110.25pt;height:35.25pt" o:ole="">
                  <v:imagedata r:id="rId9" o:title=""/>
                </v:shape>
                <o:OLEObject Type="Embed" ProgID="Equation.3" ShapeID="_x0000_i1026" DrawAspect="Content" ObjectID="_1550609565" r:id="rId10"/>
              </w:object>
            </w:r>
            <w:r w:rsidR="00DB2049">
              <w:t xml:space="preserve">                         </w:t>
            </w:r>
          </w:p>
          <w:p w:rsidR="00DB2049" w:rsidRDefault="001C2AEF" w:rsidP="00DB204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4337685</wp:posOffset>
                      </wp:positionH>
                      <wp:positionV relativeFrom="paragraph">
                        <wp:posOffset>177165</wp:posOffset>
                      </wp:positionV>
                      <wp:extent cx="267335" cy="85725"/>
                      <wp:effectExtent l="10795" t="7620" r="7620" b="11430"/>
                      <wp:wrapNone/>
                      <wp:docPr id="177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8" name="AutoShape 20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AutoShape 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E5F3AE" id="Group 204" o:spid="_x0000_s1026" style="position:absolute;margin-left:341.55pt;margin-top:13.95pt;width:21.05pt;height:6.75pt;z-index:2517698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">
                      <v:shape id="AutoShape 20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EZcQAAADcAAAADwAAAGRycy9kb3ducmV2LnhtbESPT2vDMAzF74V9B6PBLmV1ukM6srql&#10;FAY9lEH/7SxiNQ6L5WA7bfrtp8NgN4nf03tPy/XoO3WjmNrABuazAhRxHWzLjYHz6fP1HVTKyBa7&#10;wGTgQQnWq6fJEisb7nyg2zE3Skw4VWjA5dxXWqfakcc0Cz2xsGuIHrOssdE24l3MfaffiqLUHluW&#10;BIc9bR3VP8fBG4jl9hq/3QHL4TG9DPsvqzc7a8zL87j5AJVpzP/iv2vhMF9IW3lGJt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yYRlxAAAANwAAAAPAAAAAAAAAAAA&#10;AAAAAKECAABkcnMvZG93bnJldi54bWxQSwUGAAAAAAQABAD5AAAAkgMAAAAA&#10;" strokecolor="red"/>
                      <v:shape id="AutoShape 20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c1esMAAADcAAAADwAAAGRycy9kb3ducmV2LnhtbERPTWvCQBC9F/oflhF6KXVjClpjNqEI&#10;hVLxoObibciOSUh2NmRXE/99Vyj0No/3OWk+mU7caHCNZQWLeQSCuLS64UpBcfp6+wDhPLLGzjIp&#10;uJODPHt+SjHRduQD3Y6+EiGEXYIKau/7REpX1mTQzW1PHLiLHQz6AIdK6gHHEG46GUfRUhpsODTU&#10;2NO2prI9Xo0CEzdRsbNyfygv52KF92v78/6q1Mts+tyA8DT5f/Gf+1uH+as1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XNXr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DB2049">
              <w:t xml:space="preserve">If n is the refractive index of the lens and r the radius of curvature of the lower surface of the lens, then </w:t>
            </w:r>
            <w:r w:rsidR="00591DAD" w:rsidRPr="00F550F7">
              <w:rPr>
                <w:position w:val="-30"/>
              </w:rPr>
              <w:object w:dxaOrig="1960" w:dyaOrig="700">
                <v:shape id="_x0000_i1027" type="#_x0000_t75" style="width:98.25pt;height:35.25pt" o:ole="">
                  <v:imagedata r:id="rId11" o:title=""/>
                </v:shape>
                <o:OLEObject Type="Embed" ProgID="Equation.3" ShapeID="_x0000_i1027" DrawAspect="Content" ObjectID="_1550609566" r:id="rId12"/>
              </w:object>
            </w:r>
            <w:r w:rsidR="00F550F7">
              <w:t xml:space="preserve">    </w:t>
            </w:r>
            <w:r w:rsidR="00DB2049">
              <w:t xml:space="preserve"> (r is negative for liquid lens)</w:t>
            </w:r>
          </w:p>
          <w:p w:rsidR="00591DAD" w:rsidRDefault="001C2AEF" w:rsidP="003314C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4011930</wp:posOffset>
                      </wp:positionH>
                      <wp:positionV relativeFrom="paragraph">
                        <wp:posOffset>93980</wp:posOffset>
                      </wp:positionV>
                      <wp:extent cx="267335" cy="90170"/>
                      <wp:effectExtent l="8890" t="8890" r="9525" b="5715"/>
                      <wp:wrapNone/>
                      <wp:docPr id="172" name="Group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73" name="Group 2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74" name="AutoShape 2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" name="AutoShape 2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6" name="AutoShape 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53800F" id="Group 207" o:spid="_x0000_s1026" style="position:absolute;margin-left:315.9pt;margin-top:7.4pt;width:21.05pt;height:7.1pt;z-index:2517708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">
                      <v:group id="Group 20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<v:shape id="AutoShape 20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SOYMEAAADcAAAADwAAAGRycy9kb3ducmV2LnhtbERPy4rCMBTdD/gP4Q7MZrCpIp2hGkUE&#10;wcUg6DzWl+balGluSpJq/XsjCO7O4bw4i9VgW3EmHxrHCiZZDoK4crrhWsHP93b8CSJEZI2tY1Jw&#10;pQCr5ehlgaV2Fz7Q+RhrkUo4lKjAxNiVUobKkMWQuY44aSfnLcZEfS21x0sqt62c5nkhLTacFgx2&#10;tDFU/R97q8AXm5P/Mwcs+uv7b/+113K900q9vQ7rOYhIQ3yaH+mkw+Rj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hI5gwQAAANwAAAAPAAAAAAAAAAAAAAAA&#10;AKECAABkcnMvZG93bnJldi54bWxQSwUGAAAAAAQABAD5AAAAjwMAAAAA&#10;" strokecolor="red"/>
                        <v:shape id="AutoShape 21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o/f8MAAADcAAAADwAAAGRycy9kb3ducmV2LnhtbERPTWvCQBC9F/wPywi9lLppSlViNkEK&#10;Ban0oM3F25Adk5DsbMiuJv57Vyj0No/3OWk+mU5caXCNZQVviwgEcWl1w5WC4vfrdQ3CeWSNnWVS&#10;cCMHeTZ7SjHRduQDXY++EiGEXYIKau/7REpX1mTQLWxPHLizHQz6AIdK6gHHEG46GUfRUhpsODTU&#10;2NNnTWV7vBgFJm6iYm/lz6E8n4oV3i7t9/uLUs/zabsB4Wny/+I/906H+asPeDwTLp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aP3/DAAAA3AAAAA8AAAAAAAAAAAAA&#10;AAAAoQIAAGRycy9kb3ducmV2LnhtbFBLBQYAAAAABAAEAPkAAACRAwAAAAA=&#10;" strokecolor="red"/>
                      </v:group>
                      <v:shape id="AutoShape 21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ihC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J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ihC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591DAD">
              <w:t>Therefore</w:t>
            </w:r>
            <w:r w:rsidR="00591DAD" w:rsidRPr="00591DAD">
              <w:rPr>
                <w:position w:val="-30"/>
              </w:rPr>
              <w:object w:dxaOrig="1680" w:dyaOrig="700">
                <v:shape id="_x0000_i1028" type="#_x0000_t75" style="width:84pt;height:35.25pt" o:ole="">
                  <v:imagedata r:id="rId13" o:title=""/>
                </v:shape>
                <o:OLEObject Type="Embed" ProgID="Equation.3" ShapeID="_x0000_i1028" DrawAspect="Content" ObjectID="_1550609567" r:id="rId14"/>
              </w:object>
            </w:r>
          </w:p>
          <w:p w:rsidR="00DB2049" w:rsidRPr="003314C3" w:rsidRDefault="00591DAD" w:rsidP="003314C3">
            <w:r>
              <w:t>r can be determined by floating the lens on mercury.</w:t>
            </w:r>
            <w:r w:rsidR="00DB2049">
              <w:t xml:space="preserve">   </w:t>
            </w:r>
          </w:p>
        </w:tc>
        <w:tc>
          <w:tcPr>
            <w:tcW w:w="840" w:type="dxa"/>
          </w:tcPr>
          <w:p w:rsidR="003314C3" w:rsidRDefault="003314C3" w:rsidP="00852D29">
            <w:pPr>
              <w:jc w:val="center"/>
            </w:pPr>
          </w:p>
          <w:p w:rsidR="00F550F7" w:rsidRDefault="00F550F7" w:rsidP="00852D29">
            <w:pPr>
              <w:jc w:val="center"/>
            </w:pPr>
          </w:p>
          <w:p w:rsidR="00F550F7" w:rsidRDefault="00F550F7" w:rsidP="00852D29">
            <w:pPr>
              <w:jc w:val="center"/>
            </w:pPr>
            <w:r>
              <w:t>1</w:t>
            </w:r>
          </w:p>
          <w:p w:rsidR="00F550F7" w:rsidRDefault="00F550F7" w:rsidP="00852D29">
            <w:pPr>
              <w:jc w:val="center"/>
            </w:pPr>
          </w:p>
          <w:p w:rsidR="00F550F7" w:rsidRDefault="00F550F7" w:rsidP="00852D29">
            <w:pPr>
              <w:jc w:val="center"/>
            </w:pPr>
            <w:r>
              <w:t>1</w:t>
            </w: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Default="00DE7EFB" w:rsidP="00DE7EFB">
            <w:r>
              <w:t xml:space="preserve">    </w:t>
            </w:r>
            <w:r w:rsidR="00591DAD">
              <w:t>1</w:t>
            </w: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  <w:r>
              <w:t>1</w:t>
            </w: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  <w:r>
              <w:t>1</w:t>
            </w: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Default="00591DAD" w:rsidP="00852D29">
            <w:pPr>
              <w:jc w:val="center"/>
            </w:pPr>
          </w:p>
          <w:p w:rsidR="00591DAD" w:rsidRPr="003314C3" w:rsidRDefault="00591DAD" w:rsidP="00852D29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3314C3" w:rsidRPr="003314C3" w:rsidTr="00852D29">
        <w:tc>
          <w:tcPr>
            <w:tcW w:w="713" w:type="dxa"/>
          </w:tcPr>
          <w:p w:rsidR="00DC49B2" w:rsidRPr="003314C3" w:rsidRDefault="00271CAB" w:rsidP="003314C3">
            <w:r>
              <w:t xml:space="preserve"> </w:t>
            </w:r>
          </w:p>
        </w:tc>
        <w:tc>
          <w:tcPr>
            <w:tcW w:w="7762" w:type="dxa"/>
          </w:tcPr>
          <w:p w:rsidR="003314C3" w:rsidRDefault="003314C3" w:rsidP="003314C3"/>
          <w:p w:rsidR="00DC49B2" w:rsidRDefault="00DC49B2" w:rsidP="003314C3">
            <w:r>
              <w:t>Since the object is distant, the original image is formed in the focal plane of lens L</w:t>
            </w:r>
            <w:r>
              <w:rPr>
                <w:vertAlign w:val="subscript"/>
              </w:rPr>
              <w:t>1</w:t>
            </w:r>
            <w:r>
              <w:t>.</w:t>
            </w:r>
          </w:p>
          <w:p w:rsidR="00DC49B2" w:rsidRDefault="001C2AEF" w:rsidP="003314C3">
            <w:r>
              <w:rPr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89535</wp:posOffset>
                      </wp:positionV>
                      <wp:extent cx="3457575" cy="1361440"/>
                      <wp:effectExtent l="9525" t="0" r="9525" b="13335"/>
                      <wp:wrapNone/>
                      <wp:docPr id="148" name="Group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57575" cy="1361440"/>
                                <a:chOff x="2820" y="10200"/>
                                <a:chExt cx="5445" cy="2144"/>
                              </a:xfrm>
                            </wpg:grpSpPr>
                            <wps:wsp>
                              <wps:cNvPr id="149" name="Oval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80" y="10604"/>
                                  <a:ext cx="143" cy="1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Oval 2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30" y="10603"/>
                                  <a:ext cx="143" cy="1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AutoShap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20" y="11264"/>
                                  <a:ext cx="54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" name="Text Box 2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05" y="10200"/>
                                  <a:ext cx="55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49B2" w:rsidRPr="00DC49B2" w:rsidRDefault="00DC49B2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L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Text Box 2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75" y="10200"/>
                                  <a:ext cx="64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49B2" w:rsidRPr="00DC49B2" w:rsidRDefault="00DC49B2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L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Text Box 2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80" y="11564"/>
                                  <a:ext cx="63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49B2" w:rsidRDefault="00DC49B2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AutoShape 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85" y="11789"/>
                                  <a:ext cx="69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AutoShape 2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93" y="11786"/>
                                  <a:ext cx="57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AutoShap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85" y="11227"/>
                                  <a:ext cx="0" cy="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AutoShap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95" y="11207"/>
                                  <a:ext cx="0" cy="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AutoShape 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85" y="11414"/>
                                  <a:ext cx="0" cy="1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AutoShape 2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95" y="11413"/>
                                  <a:ext cx="0" cy="1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AutoShape 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20" y="11483"/>
                                  <a:ext cx="13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AutoShape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85" y="11482"/>
                                  <a:ext cx="8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Text Box 2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20" y="11412"/>
                                  <a:ext cx="91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49B2" w:rsidRPr="00DC49B2" w:rsidRDefault="00DC49B2">
                                    <w: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 xml:space="preserve"> - 14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Text Box 2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80" y="11418"/>
                                  <a:ext cx="540" cy="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49B2" w:rsidRDefault="00DC49B2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AutoShape 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48" y="11901"/>
                                  <a:ext cx="0" cy="2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AutoShape 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95" y="11785"/>
                                  <a:ext cx="0" cy="5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Text Box 2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20" y="11820"/>
                                  <a:ext cx="750" cy="5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49B2" w:rsidRPr="00DC49B2" w:rsidRDefault="00DC49B2">
                                    <w: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AutoShape 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10" y="12075"/>
                                  <a:ext cx="17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AutoShape 2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48" y="12074"/>
                                  <a:ext cx="174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Text Box 2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05" y="10874"/>
                                  <a:ext cx="450" cy="5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82699" w:rsidRDefault="00A82699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Text Box 2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00" y="10855"/>
                                  <a:ext cx="555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82699" w:rsidRPr="00A82699" w:rsidRDefault="00A82699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5" o:spid="_x0000_s1112" style="position:absolute;margin-left:19.7pt;margin-top:7.05pt;width:272.25pt;height:107.2pt;z-index:251795456" coordorigin="2820,10200" coordsize="5445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">
                      <v:oval id="Oval 212" o:spid="_x0000_s1113" style="position:absolute;left:3780;top:10604;width:143;height:1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F5s8IA&#10;AADcAAAADwAAAGRycy9kb3ducmV2LnhtbERPTWvCQBC9C/0PyxR6041NDTV1FakU9OChab0P2TEJ&#10;ZmdDdhrTf98tCN7m8T5ntRldqwbqQ+PZwHyWgCIuvW24MvD99TF9BRUE2WLrmQz8UoDN+mGywtz6&#10;K3/SUEilYgiHHA3UIl2udShrchhmviOO3Nn3DiXCvtK2x2sMd61+TpJMO2w4NtTY0XtN5aX4cQZ2&#10;1bbIBp3KIj3v9rK4nI6HdG7M0+O4fQMlNMpdfHPvbZz/soT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8XmzwgAAANwAAAAPAAAAAAAAAAAAAAAAAJgCAABkcnMvZG93&#10;bnJldi54bWxQSwUGAAAAAAQABAD1AAAAhwMAAAAA&#10;"/>
                      <v:oval id="Oval 213" o:spid="_x0000_s1114" style="position:absolute;left:5430;top:10603;width:143;height:1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88QA&#10;AADcAAAADwAAAGRycy9kb3ducmV2LnhtbESPQUvDQBCF70L/wzIFb3ZTQ4rEbkuxCPXgwVTvQ3aa&#10;hGZnQ3ZM4793DoK3Gd6b977Z7ufQm4nG1EV2sF5lYIjr6DtuHHyeXx+ewCRB9thHJgc/lGC/W9xt&#10;sfTxxh80VdIYDeFUooNWZCitTXVLAdMqDsSqXeIYUHQdG+tHvGl46O1jlm1swI61ocWBXlqqr9V3&#10;cHBsDtVmsrkU+eV4kuL69f6Wr527X86HZzBCs/yb/65PXvEL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SRvPEAAAA3AAAAA8AAAAAAAAAAAAAAAAAmAIAAGRycy9k&#10;b3ducmV2LnhtbFBLBQYAAAAABAAEAPUAAACJAwAAAAA=&#10;"/>
                      <v:shape id="AutoShape 214" o:spid="_x0000_s1115" type="#_x0000_t32" style="position:absolute;left:2820;top:11264;width:54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cIRcMAAADcAAAADwAAAGRycy9kb3ducmV2LnhtbERPTWsCMRC9F/wPYYReSs1uwSJbo6yC&#10;oIIHrb1PN+MmuJmsm6jrv28Khd7m8T5nOu9dI27UBetZQT7KQBBXXluuFRw/V68TECEia2w8k4IH&#10;BZjPBk9TLLS/855uh1iLFMKhQAUmxraQMlSGHIaRb4kTd/Kdw5hgV0vd4T2Fu0a+Zdm7dGg5NRhs&#10;aWmoOh+uTsFuky/Kb2M32/3F7sarsrnWL19KPQ/78gNEpD7+i//ca53mj3P4fSZdIG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XCEXDAAAA3AAAAA8AAAAAAAAAAAAA&#10;AAAAoQIAAGRycy9kb3ducmV2LnhtbFBLBQYAAAAABAAEAPkAAACRAwAAAAA=&#10;"/>
                      <v:shape id="Text Box 215" o:spid="_x0000_s1116" type="#_x0000_t202" style="position:absolute;left:3705;top:10200;width:55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      <v:textbox>
                          <w:txbxContent>
                            <w:p w:rsidR="00DC49B2" w:rsidRPr="00DC49B2" w:rsidRDefault="00DC49B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16" o:spid="_x0000_s1117" type="#_x0000_t202" style="position:absolute;left:5175;top:10200;width:64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ui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xrorBAAAA3AAAAA8AAAAAAAAAAAAAAAAAmAIAAGRycy9kb3du&#10;cmV2LnhtbFBLBQYAAAAABAAEAPUAAACGAwAAAAA=&#10;" filled="f" stroked="f">
                        <v:textbox>
                          <w:txbxContent>
                            <w:p w:rsidR="00DC49B2" w:rsidRPr="00DC49B2" w:rsidRDefault="00DC49B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17" o:spid="_x0000_s1118" type="#_x0000_t202" style="position:absolute;left:4380;top:11564;width:63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      <v:textbox>
                          <w:txbxContent>
                            <w:p w:rsidR="00DC49B2" w:rsidRDefault="00DC49B2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AutoShape 218" o:spid="_x0000_s1119" type="#_x0000_t32" style="position:absolute;left:4785;top:11789;width:6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uiEcMAAADcAAAADwAAAGRycy9kb3ducmV2LnhtbERPTWvCQBC9C/6HZYTedJOC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7ohHDAAAA3AAAAA8AAAAAAAAAAAAA&#10;AAAAoQIAAGRycy9kb3ducmV2LnhtbFBLBQYAAAAABAAEAPkAAACRAwAAAAA=&#10;">
                        <v:stroke endarrow="block"/>
                      </v:shape>
                      <v:shape id="AutoShape 219" o:spid="_x0000_s1120" type="#_x0000_t32" style="position:absolute;left:3893;top:11786;width:577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h3Jb8AAADcAAAADwAAAGRycy9kb3ducmV2LnhtbERPTYvCMBC9L/gfwgje1lRBWapRVBDE&#10;y7KuoMehGdtgMylNbOq/3ywI3ubxPme57m0tOmq9caxgMs5AEBdOGy4VnH/3n18gfEDWWDsmBU/y&#10;sF4NPpaYaxf5h7pTKEUKYZ+jgiqEJpfSFxVZ9GPXECfu5lqLIcG2lLrFmMJtLadZNpcWDaeGChva&#10;VVTcTw+rwMRv0zWHXdweL1evI5nnzBmlRsN+swARqA9v8ct90Gn+bA7/z6QL5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bh3Jb8AAADcAAAADwAAAAAAAAAAAAAAAACh&#10;AgAAZHJzL2Rvd25yZXYueG1sUEsFBgAAAAAEAAQA+QAAAI0DAAAAAA==&#10;">
                        <v:stroke endarrow="block"/>
                      </v:shape>
                      <v:shape id="AutoShape 220" o:spid="_x0000_s1121" type="#_x0000_t32" style="position:absolute;left:6885;top:1122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1qsMAAADcAAAADwAAAGRycy9kb3ducmV2LnhtbERPTWsCMRC9C/6HMIIXqVkF27I1ylYQ&#10;VPCgbe/TzXQTuplsN1HXf2+Egrd5vM+ZLztXizO1wXpWMBlnIIhLry1XCj4/1k+vIEJE1lh7JgVX&#10;CrBc9HtzzLW/8IHOx1iJFMIhRwUmxiaXMpSGHIaxb4gT9+NbhzHBtpK6xUsKd7WcZtmzdGg5NRhs&#10;aGWo/D2enIL9dvJefBu73R3+7H62LupTNfpSajjoijcQkbr4EP+7NzrNn73A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yNarDAAAA3AAAAA8AAAAAAAAAAAAA&#10;AAAAoQIAAGRycy9kb3ducmV2LnhtbFBLBQYAAAAABAAEAPkAAACRAwAAAAA=&#10;"/>
                      <v:shape id="AutoShape 221" o:spid="_x0000_s1122" type="#_x0000_t32" style="position:absolute;left:7695;top:11207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2h2MYAAADcAAAADwAAAGRycy9kb3ducmV2LnhtbESPQWsCMRCF7wX/Qxihl1KzFixlNcpa&#10;EGrBg9rex810E7qZrJuo23/fORR6m+G9ee+bxWoIrbpSn3xkA9NJAYq4jtZzY+DjuHl8AZUyssU2&#10;Mhn4oQSr5ehugaWNN97T9ZAbJSGcSjTgcu5KrVPtKGCaxI5YtK/YB8yy9o22Pd4kPLT6qSiedUDP&#10;0uCwo1dH9ffhEgzsttN1dXJ++74/+91sU7WX5uHTmPvxUM1BZRryv/nv+s0K/kxo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todjGAAAA3AAAAA8AAAAAAAAA&#10;AAAAAAAAoQIAAGRycy9kb3ducmV2LnhtbFBLBQYAAAAABAAEAPkAAACUAwAAAAA=&#10;"/>
                      <v:shape id="AutoShape 222" o:spid="_x0000_s1123" type="#_x0000_t32" style="position:absolute;left:6885;top:11414;width:0;height:1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EEQ8MAAADcAAAADwAAAGRycy9kb3ducmV2LnhtbERPTWsCMRC9C/6HMIIXqVkFS7s1ylYQ&#10;VPCgbe/TzXQTuplsN1HXf2+Egrd5vM+ZLztXizO1wXpWMBlnIIhLry1XCj4/1k8vIEJE1lh7JgVX&#10;CrBc9HtzzLW/8IHOx1iJFMIhRwUmxiaXMpSGHIaxb4gT9+NbhzHBtpK6xUsKd7WcZtmzdGg5NRhs&#10;aGWo/D2enIL9dvJefBu73R3+7H62LupTNfpSajjoijcQkbr4EP+7NzrNn73C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hBEPDAAAA3AAAAA8AAAAAAAAAAAAA&#10;AAAAoQIAAGRycy9kb3ducmV2LnhtbFBLBQYAAAAABAAEAPkAAACRAwAAAAA=&#10;"/>
                      <v:shape id="AutoShape 223" o:spid="_x0000_s1124" type="#_x0000_t32" style="position:absolute;left:7695;top:11413;width:0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dnY8YAAADcAAAADwAAAGRycy9kb3ducmV2LnhtbESPT2vDMAzF74N9B6PBLmN1Olgpad2S&#10;DgrroIf+2V2NtdgsltPYbbNvPx0Gu0m8p/d+mi+H0Kor9clHNjAeFaCI62g9NwaOh/XzFFTKyBbb&#10;yGTghxIsF/d3cyxtvPGOrvvcKAnhVKIBl3NXap1qRwHTKHbEon3FPmCWtW+07fEm4aHVL0Ux0QE9&#10;S4PDjt4c1d/7SzCw3YxX1cn5zcfu7Lev66q9NE+fxjw+DNUMVKYh/5v/rt+t4E8EX56RCf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3Z2PGAAAA3AAAAA8AAAAAAAAA&#10;AAAAAAAAoQIAAGRycy9kb3ducmV2LnhtbFBLBQYAAAAABAAEAPkAAACUAwAAAAA=&#10;"/>
                      <v:shape id="AutoShape 224" o:spid="_x0000_s1125" type="#_x0000_t32" style="position:absolute;left:5520;top:11483;width:13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5h9sMAAADcAAAADwAAAGRycy9kb3ducmV2LnhtbERPTWvCQBC9F/wPywi91U0KkRJdpYgl&#10;hRJLo7kP2TEJzc6G7Dam/vquIPQ2j/c56+1kOjHS4FrLCuJFBIK4srrlWsHp+Pb0AsJ5ZI2dZVLw&#10;Sw62m9nDGlNtL/xFY+FrEULYpaig8b5PpXRVQwbdwvbEgTvbwaAPcKilHvASwk0nn6NoKQ22HBoa&#10;7GnXUPVd/BgF1zyjY47n6+e+KA8fSRYnh7JU6nE+va5AeJr8v/juftdh/jKG2zPhAr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OYfbDAAAA3AAAAA8AAAAAAAAAAAAA&#10;AAAAoQIAAGRycy9kb3ducmV2LnhtbFBLBQYAAAAABAAEAPkAAACRAwAAAAA=&#10;">
                        <v:stroke startarrow="block" endarrow="block"/>
                      </v:shape>
                      <v:shape id="AutoShape 225" o:spid="_x0000_s1126" type="#_x0000_t32" style="position:absolute;left:6885;top:11482;width: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z/gcIAAADcAAAADwAAAGRycy9kb3ducmV2LnhtbERPTYvCMBC9C/6HMII3TRWUpRplWRQX&#10;RBdbex+asS02k9Jkteuv3wiCt3m8z1muO1OLG7WusqxgMo5AEOdWV1woOKfb0QcI55E11pZJwR85&#10;WK/6vSXG2t75RLfEFyKEsItRQel9E0vp8pIMurFtiAN3sa1BH2BbSN3iPYSbWk6jaC4NVhwaSmzo&#10;q6T8mvwaBY/DjtIDXh4/myQ77me7yeyYZUoNB93nAoSnzr/FL/e3DvPnU3g+Ey6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z/gcIAAADcAAAADwAAAAAAAAAAAAAA&#10;AAChAgAAZHJzL2Rvd25yZXYueG1sUEsFBgAAAAAEAAQA+QAAAJADAAAAAA==&#10;">
                        <v:stroke startarrow="block" endarrow="block"/>
                      </v:shape>
                      <v:shape id="Text Box 226" o:spid="_x0000_s1127" type="#_x0000_t202" style="position:absolute;left:5820;top:11412;width:9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      <v:textbox>
                          <w:txbxContent>
                            <w:p w:rsidR="00DC49B2" w:rsidRPr="00DC49B2" w:rsidRDefault="00DC49B2"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- 14</w:t>
                              </w:r>
                            </w:p>
                          </w:txbxContent>
                        </v:textbox>
                      </v:shape>
                      <v:shape id="Text Box 227" o:spid="_x0000_s1128" type="#_x0000_t202" style="position:absolute;left:7080;top:11418;width:540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8Q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fr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PxDwgAAANwAAAAPAAAAAAAAAAAAAAAAAJgCAABkcnMvZG93&#10;bnJldi54bWxQSwUGAAAAAAQABAD1AAAAhwMAAAAA&#10;" filled="f" stroked="f">
                        <v:textbox>
                          <w:txbxContent>
                            <w:p w:rsidR="00DC49B2" w:rsidRDefault="00DC49B2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AutoShape 228" o:spid="_x0000_s1129" type="#_x0000_t32" style="position:absolute;left:3848;top:11901;width:0;height:2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DE+8IAAADcAAAADwAAAGRycy9kb3ducmV2LnhtbERPS2sCMRC+F/wPYYReSs0qKLI1yloQ&#10;VPDg6z7dTDfBzWS7ibr996ZQ8DYf33Nmi87V4kZtsJ4VDAcZCOLSa8uVgtNx9T4FESKyxtozKfil&#10;AIt572WGufZ33tPtECuRQjjkqMDE2ORShtKQwzDwDXHivn3rMCbYVlK3eE/hrpajLJtIh5ZTg8GG&#10;Pg2Vl8PVKdhthsviy9jNdv9jd+NVUV+rt7NSr/2u+AARqYtP8b97rdP8yRj+nkkX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DE+8IAAADcAAAADwAAAAAAAAAAAAAA&#10;AAChAgAAZHJzL2Rvd25yZXYueG1sUEsFBgAAAAAEAAQA+QAAAJADAAAAAA==&#10;"/>
                      <v:shape id="AutoShape 229" o:spid="_x0000_s1130" type="#_x0000_t32" style="position:absolute;left:7695;top:11785;width:0;height: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JajMMAAADcAAAADwAAAGRycy9kb3ducmV2LnhtbERP32vCMBB+H/g/hBP2MmzqYGVUo9SB&#10;MAc+qPP9bG5NWHOpTdTuv18GA9/u4/t58+XgWnGlPljPCqZZDoK49tpyo+DzsJ68gggRWWPrmRT8&#10;UIDlYvQwx1L7G+/ouo+NSCEcSlRgYuxKKUNtyGHIfEecuC/fO4wJ9o3UPd5SuGvlc54X0qHl1GCw&#10;ozdD9ff+4hRsN9NVdTJ287E72+3LumovzdNRqcfxUM1ARBriXfzvftdpflHA3zPpAr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SWozDAAAA3AAAAA8AAAAAAAAAAAAA&#10;AAAAoQIAAGRycy9kb3ducmV2LnhtbFBLBQYAAAAABAAEAPkAAACRAwAAAAA=&#10;"/>
                      <v:shape id="Text Box 230" o:spid="_x0000_s1131" type="#_x0000_t202" style="position:absolute;left:5520;top:11820;width:750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      <v:textbox>
                          <w:txbxContent>
                            <w:p w:rsidR="00DC49B2" w:rsidRPr="00DC49B2" w:rsidRDefault="00DC49B2"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AutoShape 231" o:spid="_x0000_s1132" type="#_x0000_t32" style="position:absolute;left:5910;top:12075;width:17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bHMsYAAADcAAAADwAAAGRycy9kb3ducmV2LnhtbESPQWvCQBCF70L/wzKF3nRjD6LRVaTQ&#10;UiweqhL0NmTHJJidDburxv76zqHQ2wzvzXvfLFa9a9WNQmw8GxiPMlDEpbcNVwYO+/fhFFRMyBZb&#10;z2TgQRFWy6fBAnPr7/xNt12qlIRwzNFAnVKXax3LmhzGke+IRTv74DDJGiptA94l3LX6Ncsm2mHD&#10;0lBjR281lZfd1Rk4fs2uxaPY0qYYzzYnDC7+7D+MeXnu13NQifr0b/67/rSCPxFaeUYm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WxzLGAAAA3AAAAA8AAAAAAAAA&#10;AAAAAAAAoQIAAGRycy9kb3ducmV2LnhtbFBLBQYAAAAABAAEAPkAAACUAwAAAAA=&#10;">
                        <v:stroke endarrow="block"/>
                      </v:shape>
                      <v:shape id="AutoShape 232" o:spid="_x0000_s1133" type="#_x0000_t32" style="position:absolute;left:3848;top:12074;width:17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sp6sEAAADcAAAADwAAAGRycy9kb3ducmV2LnhtbERP32vCMBB+H+x/CDfwbU0dKFtnLK4w&#10;EF9EN9gej+Zsg82lNFlT/3sjCHu7j+/nrcrJdmKkwRvHCuZZDoK4dtpwo+D76/P5FYQPyBo7x6Tg&#10;Qh7K9ePDCgvtIh9oPIZGpBD2BSpoQ+gLKX3dkkWfuZ44cSc3WAwJDo3UA8YUbjv5kudLadFwamix&#10;p6ql+nz8swpM3Jux31bxY/fz63Ukc1k4o9Tsadq8gwg0hX/x3b3Vaf7yDW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SynqwQAAANwAAAAPAAAAAAAAAAAAAAAA&#10;AKECAABkcnMvZG93bnJldi54bWxQSwUGAAAAAAQABAD5AAAAjwMAAAAA&#10;">
                        <v:stroke endarrow="block"/>
                      </v:shape>
                      <v:shape id="Text Box 233" o:spid="_x0000_s1134" type="#_x0000_t202" style="position:absolute;left:6705;top:10874;width:450;height: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      <v:textbox>
                          <w:txbxContent>
                            <w:p w:rsidR="00A82699" w:rsidRDefault="00A82699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234" o:spid="_x0000_s1135" type="#_x0000_t202" style="position:absolute;left:7500;top:10855;width:555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        <v:textbox>
                          <w:txbxContent>
                            <w:p w:rsidR="00A82699" w:rsidRPr="00A82699" w:rsidRDefault="00A82699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C49B2">
              <w:rPr>
                <w:i/>
              </w:rPr>
              <w:t>Arrangement 1:</w:t>
            </w:r>
          </w:p>
          <w:p w:rsidR="00DC49B2" w:rsidRDefault="00DC49B2" w:rsidP="003314C3"/>
          <w:p w:rsidR="00DC49B2" w:rsidRDefault="00DC49B2" w:rsidP="003314C3"/>
          <w:p w:rsidR="00DC49B2" w:rsidRDefault="00DC49B2" w:rsidP="003314C3"/>
          <w:p w:rsidR="00DC49B2" w:rsidRDefault="00DC49B2" w:rsidP="003314C3"/>
          <w:p w:rsidR="00DC49B2" w:rsidRDefault="00DC49B2" w:rsidP="003314C3"/>
          <w:p w:rsidR="00DC49B2" w:rsidRDefault="00DC49B2" w:rsidP="003314C3"/>
          <w:p w:rsidR="00DC49B2" w:rsidRDefault="00DC49B2" w:rsidP="003314C3"/>
          <w:p w:rsidR="00DC49B2" w:rsidRDefault="00DC49B2" w:rsidP="003314C3"/>
          <w:p w:rsidR="00DC49B2" w:rsidRDefault="00DC49B2" w:rsidP="003314C3"/>
          <w:p w:rsidR="00DC49B2" w:rsidRDefault="002357FE" w:rsidP="003314C3">
            <w:r>
              <w:t>For L</w:t>
            </w:r>
            <w:r>
              <w:rPr>
                <w:vertAlign w:val="subscript"/>
              </w:rPr>
              <w:t>2</w:t>
            </w:r>
            <w:r>
              <w:t xml:space="preserve"> the object distance is –(f</w:t>
            </w:r>
            <w:r>
              <w:rPr>
                <w:vertAlign w:val="subscript"/>
              </w:rPr>
              <w:t>1</w:t>
            </w:r>
            <w:r>
              <w:t xml:space="preserve"> – 10) while the image distance is (f</w:t>
            </w:r>
            <w:r>
              <w:rPr>
                <w:vertAlign w:val="subscript"/>
              </w:rPr>
              <w:t>1</w:t>
            </w:r>
            <w:r>
              <w:t xml:space="preserve"> – 14)</w:t>
            </w:r>
          </w:p>
          <w:p w:rsidR="00656512" w:rsidRDefault="00656512" w:rsidP="003314C3">
            <w:r>
              <w:t xml:space="preserve">Using   </w:t>
            </w:r>
            <w:r w:rsidRPr="00656512">
              <w:rPr>
                <w:position w:val="-24"/>
              </w:rPr>
              <w:object w:dxaOrig="1040" w:dyaOrig="620">
                <v:shape id="_x0000_i1029" type="#_x0000_t75" style="width:51.75pt;height:30.75pt" o:ole="">
                  <v:imagedata r:id="rId15" o:title=""/>
                </v:shape>
                <o:OLEObject Type="Embed" ProgID="Equation.3" ShapeID="_x0000_i1029" DrawAspect="Content" ObjectID="_1550609568" r:id="rId16"/>
              </w:object>
            </w:r>
            <w:r>
              <w:t xml:space="preserve"> we have</w:t>
            </w:r>
          </w:p>
          <w:p w:rsidR="00656512" w:rsidRDefault="001C2AEF" w:rsidP="003314C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3659505</wp:posOffset>
                      </wp:positionH>
                      <wp:positionV relativeFrom="paragraph">
                        <wp:posOffset>113665</wp:posOffset>
                      </wp:positionV>
                      <wp:extent cx="267335" cy="85725"/>
                      <wp:effectExtent l="8890" t="6985" r="9525" b="12065"/>
                      <wp:wrapNone/>
                      <wp:docPr id="145" name="Group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6" name="AutoShape 2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AutoShape 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E66F" id="Group 265" o:spid="_x0000_s1026" style="position:absolute;margin-left:288.15pt;margin-top:8.95pt;width:21.05pt;height:6.75pt;z-index:2518210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">
                      <v:shape id="AutoShape 26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Z/McAAAADcAAAADwAAAGRycy9kb3ducmV2LnhtbERPy4rCMBTdC/5DuMJsZEwdpEg1iggD&#10;sxgEX7O+NNem2NyUJNX69xNBcHcO58VZrnvbiBv5UDtWMJ1kIIhLp2uuFJyO359zECEia2wck4IH&#10;BVivhoMlFtrdeU+3Q6xEKuFQoAITY1tIGUpDFsPEtcRJuzhvMSbqK6k93lO5beRXluXSYs1pwWBL&#10;W0Pl9dBZBT7fXvyf2WPePcbn7nen5eZHK/Ux6jcLEJH6+Da/0kmH6SyH55mE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2fzHAAAAA3AAAAA8AAAAAAAAAAAAAAAAA&#10;oQIAAGRycy9kb3ducmV2LnhtbFBLBQYAAAAABAAEAPkAAACOAwAAAAA=&#10;" strokecolor="red"/>
                      <v:shape id="AutoShape 26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jOLsMAAADcAAAADwAAAGRycy9kb3ducmV2LnhtbERPTWvCQBC9F/wPywi9lLppWlRiNkEK&#10;Ban0oM3F25Adk5DsbMiuJv57Vyj0No/3OWk+mU5caXCNZQVviwgEcWl1w5WC4vfrdQ3CeWSNnWVS&#10;cCMHeTZ7SjHRduQDXY++EiGEXYIKau/7REpX1mTQLWxPHLizHQz6AIdK6gHHEG46GUfRUhpsODTU&#10;2NNnTWV7vBgFJm6iYm/lz6E8n4oV3i7t9/uLUs/zabsB4Wny/+I/906H+R8reDwTLp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ozi7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656512">
              <w:t xml:space="preserve">           </w:t>
            </w:r>
            <w:r w:rsidR="00656512" w:rsidRPr="00656512">
              <w:rPr>
                <w:position w:val="-30"/>
              </w:rPr>
              <w:object w:dxaOrig="2600" w:dyaOrig="680">
                <v:shape id="_x0000_i1030" type="#_x0000_t75" style="width:129.75pt;height:33.75pt" o:ole="">
                  <v:imagedata r:id="rId17" o:title=""/>
                </v:shape>
                <o:OLEObject Type="Embed" ProgID="Equation.3" ShapeID="_x0000_i1030" DrawAspect="Content" ObjectID="_1550609569" r:id="rId18"/>
              </w:object>
            </w:r>
            <w:r w:rsidR="00656512">
              <w:t xml:space="preserve"> …………..  (1)</w:t>
            </w:r>
          </w:p>
          <w:p w:rsidR="0005307E" w:rsidRDefault="0005307E" w:rsidP="003314C3">
            <w:pPr>
              <w:rPr>
                <w:i/>
              </w:rPr>
            </w:pPr>
          </w:p>
          <w:p w:rsidR="0005307E" w:rsidRDefault="0005307E" w:rsidP="003314C3">
            <w:r>
              <w:rPr>
                <w:i/>
              </w:rPr>
              <w:t>Arrangement 2:</w:t>
            </w:r>
          </w:p>
          <w:p w:rsidR="0005307E" w:rsidRDefault="001C2AEF" w:rsidP="003314C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8256" behindDoc="0" locked="0" layoutInCell="1" allowOverlap="1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33655</wp:posOffset>
                      </wp:positionV>
                      <wp:extent cx="3457575" cy="1361440"/>
                      <wp:effectExtent l="9525" t="0" r="9525" b="10160"/>
                      <wp:wrapNone/>
                      <wp:docPr id="121" name="Group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57575" cy="1361440"/>
                                <a:chOff x="3180" y="1756"/>
                                <a:chExt cx="5445" cy="2144"/>
                              </a:xfrm>
                            </wpg:grpSpPr>
                            <wps:wsp>
                              <wps:cNvPr id="122" name="Oval 2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40" y="2160"/>
                                  <a:ext cx="143" cy="1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Oval 2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05" y="2159"/>
                                  <a:ext cx="143" cy="1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AutoShape 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80" y="2820"/>
                                  <a:ext cx="54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Text Box 2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65" y="1756"/>
                                  <a:ext cx="55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307E" w:rsidRPr="00DC49B2" w:rsidRDefault="0005307E" w:rsidP="000530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L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Text Box 2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00" y="1786"/>
                                  <a:ext cx="64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307E" w:rsidRPr="00DC49B2" w:rsidRDefault="0005307E" w:rsidP="000530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L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Text Box 2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40" y="3120"/>
                                  <a:ext cx="63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307E" w:rsidRDefault="0005307E" w:rsidP="0005307E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AutoShape 2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70" y="3341"/>
                                  <a:ext cx="503" cy="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AutoShape 2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08" y="3342"/>
                                  <a:ext cx="57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AutoShape 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45" y="2783"/>
                                  <a:ext cx="0" cy="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AutoShape 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55" y="2763"/>
                                  <a:ext cx="0" cy="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AutoShape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45" y="2970"/>
                                  <a:ext cx="0" cy="1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AutoShape 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55" y="2969"/>
                                  <a:ext cx="0" cy="1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AutoShape 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48" y="3039"/>
                                  <a:ext cx="159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AutoShape 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45" y="3038"/>
                                  <a:ext cx="8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33" y="2938"/>
                                  <a:ext cx="1162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307E" w:rsidRPr="00DC49B2" w:rsidRDefault="0005307E" w:rsidP="0005307E">
                                    <w: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 xml:space="preserve"> – 12.5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Text Box 2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20" y="2974"/>
                                  <a:ext cx="675" cy="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307E" w:rsidRDefault="0005307E" w:rsidP="0005307E">
                                    <w:r>
                                      <w:t>7.5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AutoShape 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08" y="3457"/>
                                  <a:ext cx="0" cy="2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AutoShape 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55" y="3341"/>
                                  <a:ext cx="0" cy="5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Text Box 2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80" y="3376"/>
                                  <a:ext cx="750" cy="5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307E" w:rsidRPr="00DC49B2" w:rsidRDefault="0005307E" w:rsidP="0005307E">
                                    <w: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AutoShape 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70" y="3631"/>
                                  <a:ext cx="17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AutoShape 2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08" y="3630"/>
                                  <a:ext cx="174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Text Box 2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65" y="2430"/>
                                  <a:ext cx="450" cy="5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307E" w:rsidRDefault="0005307E" w:rsidP="0005307E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Text Box 2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60" y="2411"/>
                                  <a:ext cx="555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307E" w:rsidRPr="00A82699" w:rsidRDefault="0005307E" w:rsidP="000530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85" o:spid="_x0000_s1136" style="position:absolute;margin-left:45.95pt;margin-top:2.65pt;width:272.25pt;height:107.2pt;z-index:251808256" coordorigin="3180,1756" coordsize="5445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">
                      <v:oval id="Oval 242" o:spid="_x0000_s1137" style="position:absolute;left:4140;top:2160;width:143;height:1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OYsEA&#10;AADcAAAADwAAAGRycy9kb3ducmV2LnhtbERPTWvCQBC9C/0PyxS86cYEpaSuIhVBDx4a2/uQHZNg&#10;djZkpzH9911B6G0e73PW29G1aqA+NJ4NLOYJKOLS24YrA1+Xw+wNVBBki61nMvBLAbabl8kac+vv&#10;/ElDIZWKIRxyNFCLdLnWoazJYZj7jjhyV987lAj7Stse7zHctTpNkpV22HBsqLGjj5rKW/HjDOyr&#10;XbEadCbL7Lo/yvL2fT5lC2Omr+PuHZTQKP/ip/to4/w0hc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KDmLBAAAA3AAAAA8AAAAAAAAAAAAAAAAAmAIAAGRycy9kb3du&#10;cmV2LnhtbFBLBQYAAAAABAAEAPUAAACGAwAAAAA=&#10;"/>
                      <v:oval id="Oval 243" o:spid="_x0000_s1138" style="position:absolute;left:5505;top:2159;width:143;height:1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ar+cEA&#10;AADc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9T+H8mXq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q/nBAAAA3AAAAA8AAAAAAAAAAAAAAAAAmAIAAGRycy9kb3du&#10;cmV2LnhtbFBLBQYAAAAABAAEAPUAAACGAwAAAAA=&#10;"/>
                      <v:shape id="AutoShape 244" o:spid="_x0000_s1139" type="#_x0000_t32" style="position:absolute;left:3180;top:2820;width:54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bYoMMAAADcAAAADwAAAGRycy9kb3ducmV2LnhtbERPTWsCMRC9C/6HMIIXqVlFS9kaZSsI&#10;WvCgbe/TzbgJbibbTdTtv28Kgrd5vM9ZrDpXiyu1wXpWMBlnIIhLry1XCj4/Nk8vIEJE1lh7JgW/&#10;FGC17PcWmGt/4wNdj7ESKYRDjgpMjE0uZSgNOQxj3xAn7uRbhzHBtpK6xVsKd7WcZtmzdGg5NRhs&#10;aG2oPB8vTsF+N3krvo3dvR9+7H6+KepLNfpSajjoilcQkbr4EN/dW53mT2f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m2KDDAAAA3AAAAA8AAAAAAAAAAAAA&#10;AAAAoQIAAGRycy9kb3ducmV2LnhtbFBLBQYAAAAABAAEAPkAAACRAwAAAAA=&#10;"/>
                      <v:shape id="Text Box 245" o:spid="_x0000_s1140" type="#_x0000_t202" style="position:absolute;left:4065;top:1756;width:55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      <v:textbox>
                          <w:txbxContent>
                            <w:p w:rsidR="0005307E" w:rsidRPr="00DC49B2" w:rsidRDefault="0005307E" w:rsidP="000530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6" o:spid="_x0000_s1141" type="#_x0000_t202" style="position:absolute;left:5400;top:1786;width:64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    <v:textbox>
                          <w:txbxContent>
                            <w:p w:rsidR="0005307E" w:rsidRPr="00DC49B2" w:rsidRDefault="0005307E" w:rsidP="000530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47" o:spid="_x0000_s1142" type="#_x0000_t202" style="position:absolute;left:4740;top:3120;width:63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      <v:textbox>
                          <w:txbxContent>
                            <w:p w:rsidR="0005307E" w:rsidRDefault="0005307E" w:rsidP="0005307E"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  <v:shape id="AutoShape 248" o:spid="_x0000_s1143" type="#_x0000_t32" style="position:absolute;left:5070;top:3341;width:50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01scMAAADcAAAADwAAAGRycy9kb3ducmV2LnhtbESPQWvDMAyF74X+B6NBb42zQsvI6pat&#10;UCi7jHaF7ihiLTGL5RB7cfrvp8NgN4n39N6n7X7ynRppiC6wgceiBEVcB+u4MXD9OC6fQMWEbLEL&#10;TAbuFGG/m8+2WNmQ+UzjJTVKQjhWaKBNqa+0jnVLHmMRemLRvsLgMck6NNoOmCXcd3pVlhvt0bE0&#10;tNjToaX6+/LjDbj87sb+dMivb7fPaDO5+zo4YxYP08szqERT+jf/XZ+s4K+EVp6RCf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tNbHDAAAA3AAAAA8AAAAAAAAAAAAA&#10;AAAAoQIAAGRycy9kb3ducmV2LnhtbFBLBQYAAAAABAAEAPkAAACRAwAAAAA=&#10;">
                        <v:stroke endarrow="block"/>
                      </v:shape>
                      <v:shape id="AutoShape 249" o:spid="_x0000_s1144" type="#_x0000_t32" style="position:absolute;left:4208;top:3342;width:577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GQKsEAAADcAAAADwAAAGRycy9kb3ducmV2LnhtbERP32vCMBB+F/Y/hBv4pqkFh+uMxQmC&#10;+CJzg+3xaM422FxKkzX1vzeDgW/38f28dTnaVgzUe+NYwWKegSCunDZcK/j63M9WIHxA1tg6JgU3&#10;8lBuniZrLLSL/EHDOdQihbAvUEETQldI6auGLPq564gTd3G9xZBgX0vdY0zhtpV5lr1Ii4ZTQ4Md&#10;7Rqqrudfq8DEkxm6wy6+H79/vI5kbktnlJo+j9s3EIHG8BD/uw86zc9f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IZAqwQAAANwAAAAPAAAAAAAAAAAAAAAA&#10;AKECAABkcnMvZG93bnJldi54bWxQSwUGAAAAAAQABAD5AAAAjwMAAAAA&#10;">
                        <v:stroke endarrow="block"/>
                      </v:shape>
                      <v:shape id="AutoShape 250" o:spid="_x0000_s1145" type="#_x0000_t32" style="position:absolute;left:7245;top:2783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Ifs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ESH7GAAAA3AAAAA8AAAAAAAAA&#10;AAAAAAAAoQIAAGRycy9kb3ducmV2LnhtbFBLBQYAAAAABAAEAPkAAACUAwAAAAA=&#10;"/>
                      <v:shape id="AutoShape 251" o:spid="_x0000_s1146" type="#_x0000_t32" style="position:absolute;left:8055;top:2763;width: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jt5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SO3lxAAAANwAAAAPAAAAAAAAAAAA&#10;AAAAAKECAABkcnMvZG93bnJldi54bWxQSwUGAAAAAAQABAD5AAAAkgMAAAAA&#10;"/>
                      <v:shape id="AutoShape 252" o:spid="_x0000_s1147" type="#_x0000_t32" style="position:absolute;left:7245;top:2970;width:0;height:1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zksMAAADc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z6b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ac5LDAAAA3AAAAA8AAAAAAAAAAAAA&#10;AAAAoQIAAGRycy9kb3ducmV2LnhtbFBLBQYAAAAABAAEAPkAAACRAwAAAAA=&#10;"/>
                      <v:shape id="AutoShape 253" o:spid="_x0000_s1148" type="#_x0000_t32" style="position:absolute;left:8055;top:2969;width:0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bWCcMAAADcAAAADwAAAGRycy9kb3ducmV2LnhtbERPTWsCMRC9C/6HMIIXqVmVlrI1ylYQ&#10;VPCgbe/TzXQTuplsN1HXf2+Egrd5vM+ZLztXizO1wXpWMBlnIIhLry1XCj4/1k+vIEJE1lh7JgVX&#10;CrBc9HtzzLW/8IHOx1iJFMIhRwUmxiaXMpSGHIaxb4gT9+NbhzHBtpK6xUsKd7WcZtmLdGg5NRhs&#10;aGWo/D2enIL9dvJefBu73R3+7P55XdSnavSl1HDQFW8gInXxIf53b3SaP5v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W1gnDAAAA3AAAAA8AAAAAAAAAAAAA&#10;AAAAoQIAAGRycy9kb3ducmV2LnhtbFBLBQYAAAAABAAEAPkAAACRAwAAAAA=&#10;"/>
                      <v:shape id="AutoShape 254" o:spid="_x0000_s1149" type="#_x0000_t32" style="position:absolute;left:5648;top:3039;width:159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rtc8MAAADcAAAADwAAAGRycy9kb3ducmV2LnhtbERP22rCQBB9F/oPyxT6phutlpJmlSIt&#10;EYqWxuZ9yE4uNDsbsqtGv94tCL7N4VwnWQ2mFUfqXWNZwXQSgSAurG64UvC7/xy/gnAeWWNrmRSc&#10;ycFq+TBKMNb2xD90zHwlQgi7GBXU3nexlK6oyaCb2I44cKXtDfoA+0rqHk8h3LRyFkUv0mDDoaHG&#10;jtY1FX/ZwSi4bFPab7G8fH9k+e5rkU4XuzxX6ulxeH8D4Wnwd/HNvdFh/vMc/p8JF8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K7XPDAAAA3AAAAA8AAAAAAAAAAAAA&#10;AAAAoQIAAGRycy9kb3ducmV2LnhtbFBLBQYAAAAABAAEAPkAAACRAwAAAAA=&#10;">
                        <v:stroke startarrow="block" endarrow="block"/>
                      </v:shape>
                      <v:shape id="AutoShape 255" o:spid="_x0000_s1150" type="#_x0000_t32" style="position:absolute;left:7245;top:3038;width: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ZI6MIAAADcAAAADwAAAGRycy9kb3ducmV2LnhtbERPTWvCQBC9F/wPywjedKOSUqKriCgK&#10;RUtjcx+yYxLMzobsqtFf3y0Ivc3jfc582Zla3Kh1lWUF41EEgji3uuJCwc9pO/wA4TyyxtoyKXiQ&#10;g+Wi9zbHRNs7f9Mt9YUIIewSVFB63yRSurwkg25kG+LAnW1r0AfYFlK3eA/hppaTKHqXBisODSU2&#10;tC4pv6RXo+B52NHpgOfn1ybNjp/xbhwfs0ypQb9bzUB46vy/+OXe6zB/GsPfM+EC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ZI6MIAAADcAAAADwAAAAAAAAAAAAAA&#10;AAChAgAAZHJzL2Rvd25yZXYueG1sUEsFBgAAAAAEAAQA+QAAAJADAAAAAA==&#10;">
                        <v:stroke startarrow="block" endarrow="block"/>
                      </v:shape>
                      <v:shape id="Text Box 256" o:spid="_x0000_s1151" type="#_x0000_t202" style="position:absolute;left:5933;top:2938;width:1162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    <v:textbox>
                          <w:txbxContent>
                            <w:p w:rsidR="0005307E" w:rsidRPr="00DC49B2" w:rsidRDefault="0005307E" w:rsidP="0005307E"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– 12.5</w:t>
                              </w:r>
                            </w:p>
                          </w:txbxContent>
                        </v:textbox>
                      </v:shape>
                      <v:shape id="Text Box 257" o:spid="_x0000_s1152" type="#_x0000_t202" style="position:absolute;left:7320;top:2974;width:67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      <v:textbox>
                          <w:txbxContent>
                            <w:p w:rsidR="0005307E" w:rsidRDefault="0005307E" w:rsidP="0005307E">
                              <w:r>
                                <w:t>7.5</w:t>
                              </w:r>
                            </w:p>
                          </w:txbxContent>
                        </v:textbox>
                      </v:shape>
                      <v:shape id="AutoShape 258" o:spid="_x0000_s1153" type="#_x0000_t32" style="position:absolute;left:4208;top:3457;width:0;height:2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JEeM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yRHjGAAAA3AAAAA8AAAAAAAAA&#10;AAAAAAAAoQIAAGRycy9kb3ducmV2LnhtbFBLBQYAAAAABAAEAPkAAACUAwAAAAA=&#10;"/>
                      <v:shape id="AutoShape 259" o:spid="_x0000_s1154" type="#_x0000_t32" style="position:absolute;left:8055;top:3341;width:0;height: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7h48MAAADc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+4ePDAAAA3AAAAA8AAAAAAAAAAAAA&#10;AAAAoQIAAGRycy9kb3ducmV2LnhtbFBLBQYAAAAABAAEAPkAAACRAwAAAAA=&#10;"/>
                      <v:shape id="Text Box 260" o:spid="_x0000_s1155" type="#_x0000_t202" style="position:absolute;left:5880;top:3376;width:750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      <v:textbox>
                          <w:txbxContent>
                            <w:p w:rsidR="0005307E" w:rsidRPr="00DC49B2" w:rsidRDefault="0005307E" w:rsidP="0005307E"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AutoShape 261" o:spid="_x0000_s1156" type="#_x0000_t32" style="position:absolute;left:6270;top:3631;width:17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kyz8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2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mTLPxAAAANwAAAAPAAAAAAAAAAAA&#10;AAAAAKECAABkcnMvZG93bnJldi54bWxQSwUGAAAAAAQABAD5AAAAkgMAAAAA&#10;">
                        <v:stroke endarrow="block"/>
                      </v:shape>
                      <v:shape id="AutoShape 262" o:spid="_x0000_s1157" type="#_x0000_t32" style="position:absolute;left:4208;top:3630;width:17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rn+8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Wuf7wQAAANwAAAAPAAAAAAAAAAAAAAAA&#10;AKECAABkcnMvZG93bnJldi54bWxQSwUGAAAAAAQABAD5AAAAjwMAAAAA&#10;">
                        <v:stroke endarrow="block"/>
                      </v:shape>
                      <v:shape id="Text Box 263" o:spid="_x0000_s1158" type="#_x0000_t202" style="position:absolute;left:7065;top:2430;width:450;height: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      <v:textbox>
                          <w:txbxContent>
                            <w:p w:rsidR="0005307E" w:rsidRDefault="0005307E" w:rsidP="0005307E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264" o:spid="_x0000_s1159" type="#_x0000_t202" style="position:absolute;left:7860;top:2411;width:555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    <v:textbox>
                          <w:txbxContent>
                            <w:p w:rsidR="0005307E" w:rsidRPr="00A82699" w:rsidRDefault="0005307E" w:rsidP="000530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5307E" w:rsidRDefault="0005307E" w:rsidP="003314C3"/>
          <w:p w:rsidR="0005307E" w:rsidRDefault="0005307E" w:rsidP="003314C3"/>
          <w:p w:rsidR="0005307E" w:rsidRDefault="0005307E" w:rsidP="003314C3"/>
          <w:p w:rsidR="0005307E" w:rsidRDefault="0005307E" w:rsidP="003314C3"/>
          <w:p w:rsidR="0005307E" w:rsidRDefault="0005307E" w:rsidP="003314C3"/>
          <w:p w:rsidR="0005307E" w:rsidRDefault="0005307E" w:rsidP="003314C3"/>
          <w:p w:rsidR="0005307E" w:rsidRDefault="0005307E" w:rsidP="003314C3"/>
          <w:p w:rsidR="0005307E" w:rsidRDefault="0005307E" w:rsidP="003314C3"/>
          <w:p w:rsidR="002E2A25" w:rsidRDefault="002E2A25" w:rsidP="002E2A25">
            <w:r>
              <w:t xml:space="preserve">Using   </w:t>
            </w:r>
            <w:r w:rsidRPr="00656512">
              <w:rPr>
                <w:position w:val="-24"/>
              </w:rPr>
              <w:object w:dxaOrig="1040" w:dyaOrig="620">
                <v:shape id="_x0000_i1031" type="#_x0000_t75" style="width:51.75pt;height:30.75pt" o:ole="">
                  <v:imagedata r:id="rId15" o:title=""/>
                </v:shape>
                <o:OLEObject Type="Embed" ProgID="Equation.3" ShapeID="_x0000_i1031" DrawAspect="Content" ObjectID="_1550609570" r:id="rId19"/>
              </w:object>
            </w:r>
            <w:r>
              <w:t xml:space="preserve"> where v = (f</w:t>
            </w:r>
            <w:r>
              <w:rPr>
                <w:vertAlign w:val="subscript"/>
              </w:rPr>
              <w:t>1</w:t>
            </w:r>
            <w:r>
              <w:t xml:space="preserve"> – 12.5) and u = -(f</w:t>
            </w:r>
            <w:r>
              <w:rPr>
                <w:vertAlign w:val="subscript"/>
              </w:rPr>
              <w:t>1</w:t>
            </w:r>
            <w:r>
              <w:t xml:space="preserve"> – 5)</w:t>
            </w:r>
          </w:p>
          <w:p w:rsidR="002E2A25" w:rsidRDefault="001C2AEF" w:rsidP="002E2A2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3793490</wp:posOffset>
                      </wp:positionH>
                      <wp:positionV relativeFrom="paragraph">
                        <wp:posOffset>140335</wp:posOffset>
                      </wp:positionV>
                      <wp:extent cx="267335" cy="85725"/>
                      <wp:effectExtent l="9525" t="9525" r="8890" b="9525"/>
                      <wp:wrapNone/>
                      <wp:docPr id="118" name="Group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9" name="AutoShape 2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AutoShape 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82D357" id="Group 268" o:spid="_x0000_s1026" style="position:absolute;margin-left:298.7pt;margin-top:11.05pt;width:21.05pt;height:6.75pt;z-index:2518220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">
                      <v:shape id="AutoShape 26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rEXsEAAADcAAAADwAAAGRycy9kb3ducmV2LnhtbERPXWvCMBR9F/Yfwh3sRda0eyiuGkUE&#10;wYch+LE9X5prU2xuSpJq/feLMNjbOZwvzmI12k7cyIfWsYIiy0EQ10633Cg4n7bvMxAhImvsHJOC&#10;BwVYLV8mC6y0u/OBbsfYiFTCoUIFJsa+kjLUhiyGzPXESbs4bzEm6hupPd5Tue3kR56X0mLLacFg&#10;TxtD9fU4WAW+3Fz8jzlgOTym38PXXsv1Tiv19jqu5yAijfHf/JdOOhTFJzzPJAR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WsRewQAAANwAAAAPAAAAAAAAAAAAAAAA&#10;AKECAABkcnMvZG93bnJldi54bWxQSwUGAAAAAAQABAD5AAAAjwMAAAAA&#10;" strokecolor="red"/>
                      <v:shape id="AutoShape 27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6z+sQAAADcAAAADwAAAGRycy9kb3ducmV2LnhtbESPQYvCQAyF78L+hyELe5F1uhVUuo4i&#10;wsKieFB78RY6sS12MqUzav335iB4S3gv732ZL3vXqBt1ofZs4GeUgCIuvK25NJAf/75noEJEtth4&#10;JgMPCrBcfAzmmFl/5z3dDrFUEsIhQwNVjG2mdSgqchhGviUW7ew7h1HWrtS2w7uEu0anSTLRDmuW&#10;hgpbWldUXA5XZ8CldZJvvd7ti/Mpn+LjetmMh8Z8ffarX1CR+vg2v67/reCngi/PyAR6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XrP6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2E2A25">
              <w:t xml:space="preserve">           </w:t>
            </w:r>
            <w:r w:rsidR="00A34787" w:rsidRPr="00656512">
              <w:rPr>
                <w:position w:val="-30"/>
              </w:rPr>
              <w:object w:dxaOrig="2680" w:dyaOrig="680">
                <v:shape id="_x0000_i1032" type="#_x0000_t75" style="width:134.25pt;height:33.75pt" o:ole="">
                  <v:imagedata r:id="rId20" o:title=""/>
                </v:shape>
                <o:OLEObject Type="Embed" ProgID="Equation.3" ShapeID="_x0000_i1032" DrawAspect="Content" ObjectID="_1550609571" r:id="rId21"/>
              </w:object>
            </w:r>
            <w:r w:rsidR="002E2A25">
              <w:t xml:space="preserve">  ………………… (2)</w:t>
            </w:r>
          </w:p>
          <w:p w:rsidR="002E2A25" w:rsidRDefault="002E2A25" w:rsidP="002E2A25">
            <w:r>
              <w:t>From (1) and (2)</w:t>
            </w:r>
            <w:r w:rsidR="00A34787">
              <w:t xml:space="preserve">: </w:t>
            </w:r>
            <w:r w:rsidR="00A34787" w:rsidRPr="00656512">
              <w:rPr>
                <w:position w:val="-30"/>
              </w:rPr>
              <w:object w:dxaOrig="1800" w:dyaOrig="680">
                <v:shape id="_x0000_i1033" type="#_x0000_t75" style="width:90pt;height:33.75pt" o:ole="">
                  <v:imagedata r:id="rId22" o:title=""/>
                </v:shape>
                <o:OLEObject Type="Embed" ProgID="Equation.3" ShapeID="_x0000_i1033" DrawAspect="Content" ObjectID="_1550609572" r:id="rId23"/>
              </w:object>
            </w:r>
            <w:r w:rsidR="00A34787">
              <w:t xml:space="preserve">=  </w:t>
            </w:r>
            <w:r w:rsidR="00A34787" w:rsidRPr="00656512">
              <w:rPr>
                <w:position w:val="-30"/>
              </w:rPr>
              <w:object w:dxaOrig="1920" w:dyaOrig="680">
                <v:shape id="_x0000_i1034" type="#_x0000_t75" style="width:96pt;height:33.75pt" o:ole="">
                  <v:imagedata r:id="rId24" o:title=""/>
                </v:shape>
                <o:OLEObject Type="Embed" ProgID="Equation.3" ShapeID="_x0000_i1034" DrawAspect="Content" ObjectID="_1550609573" r:id="rId25"/>
              </w:object>
            </w:r>
          </w:p>
          <w:p w:rsidR="00A34787" w:rsidRDefault="00A34787" w:rsidP="002E2A25">
            <w:r>
              <w:sym w:font="Symbol" w:char="F05C"/>
            </w:r>
            <w:r>
              <w:t xml:space="preserve">   </w:t>
            </w:r>
            <w:r w:rsidR="00271CAB" w:rsidRPr="00A34787">
              <w:rPr>
                <w:position w:val="-30"/>
              </w:rPr>
              <w:object w:dxaOrig="3860" w:dyaOrig="680">
                <v:shape id="_x0000_i1035" type="#_x0000_t75" style="width:192.75pt;height:33.75pt" o:ole="">
                  <v:imagedata r:id="rId26" o:title=""/>
                </v:shape>
                <o:OLEObject Type="Embed" ProgID="Equation.3" ShapeID="_x0000_i1035" DrawAspect="Content" ObjectID="_1550609574" r:id="rId27"/>
              </w:object>
            </w:r>
          </w:p>
          <w:p w:rsidR="00271CAB" w:rsidRDefault="001C2AEF" w:rsidP="002E2A2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3669665</wp:posOffset>
                      </wp:positionH>
                      <wp:positionV relativeFrom="paragraph">
                        <wp:posOffset>69850</wp:posOffset>
                      </wp:positionV>
                      <wp:extent cx="267335" cy="85725"/>
                      <wp:effectExtent l="9525" t="5715" r="8890" b="13335"/>
                      <wp:wrapNone/>
                      <wp:docPr id="115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6" name="AutoShape 2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AutoShape 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CD11D0" id="Group 274" o:spid="_x0000_s1026" style="position:absolute;margin-left:288.95pt;margin-top:5.5pt;width:21.05pt;height:6.75pt;z-index:2518231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">
                      <v:shape id="AutoShape 27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VQLMAAAADcAAAADwAAAGRycy9kb3ducmV2LnhtbERPy4rCMBTdC/MP4QpuhjGtizJ0jCLC&#10;wCwGwef60lybYnNTklTr3xtBcHcO58WZLwfbiiv50DhWkE8zEMSV0w3XCg77369vECEia2wdk4I7&#10;BVguPkZzLLW78Zauu1iLVMKhRAUmxq6UMlSGLIap64iTdnbeYkzU11J7vKVy28pZlhXSYsNpwWBH&#10;a0PVZddbBb5Yn/3JbLHo75/H/n+j5epPKzUZD6sfEJGG+Da/0kmHPC/geSYhkI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HFUCzAAAAA3AAAAA8AAAAAAAAAAAAAAAAA&#10;oQIAAGRycy9kb3ducmV2LnhtbFBLBQYAAAAABAAEAPkAAACOAwAAAAA=&#10;" strokecolor="red"/>
                      <v:shape id="AutoShape 27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vhM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YPp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tvhM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271CAB">
              <w:sym w:font="Symbol" w:char="F05C"/>
            </w:r>
            <w:r w:rsidR="00271CAB">
              <w:t xml:space="preserve">      3.5</w:t>
            </w:r>
            <w:r w:rsidR="00271CAB" w:rsidRPr="00271CAB">
              <w:rPr>
                <w:position w:val="-10"/>
              </w:rPr>
              <w:object w:dxaOrig="2079" w:dyaOrig="360">
                <v:shape id="_x0000_i1036" type="#_x0000_t75" style="width:104.25pt;height:18pt" o:ole="">
                  <v:imagedata r:id="rId28" o:title=""/>
                </v:shape>
                <o:OLEObject Type="Embed" ProgID="Equation.3" ShapeID="_x0000_i1036" DrawAspect="Content" ObjectID="_1550609575" r:id="rId29"/>
              </w:object>
            </w:r>
            <w:r w:rsidR="00271CAB">
              <w:t xml:space="preserve">   ………………….     (3)</w:t>
            </w:r>
          </w:p>
          <w:p w:rsidR="00271CAB" w:rsidRDefault="00271CAB" w:rsidP="002E2A25">
            <w:r>
              <w:sym w:font="Symbol" w:char="F05C"/>
            </w:r>
            <w:r>
              <w:t xml:space="preserve">       f</w:t>
            </w:r>
            <w:r>
              <w:rPr>
                <w:vertAlign w:val="subscript"/>
              </w:rPr>
              <w:t>1</w:t>
            </w:r>
            <w:r>
              <w:t xml:space="preserve">  =  </w:t>
            </w:r>
            <w:r w:rsidRPr="00271CAB">
              <w:rPr>
                <w:position w:val="-24"/>
              </w:rPr>
              <w:object w:dxaOrig="2320" w:dyaOrig="700">
                <v:shape id="_x0000_i1037" type="#_x0000_t75" style="width:116.25pt;height:35.25pt" o:ole="">
                  <v:imagedata r:id="rId30" o:title=""/>
                </v:shape>
                <o:OLEObject Type="Embed" ProgID="Equation.3" ShapeID="_x0000_i1037" DrawAspect="Content" ObjectID="_1550609576" r:id="rId31"/>
              </w:object>
            </w:r>
          </w:p>
          <w:p w:rsidR="00271CAB" w:rsidRDefault="00271CAB" w:rsidP="002E2A25">
            <w:r>
              <w:sym w:font="Symbol" w:char="F05C"/>
            </w:r>
            <w:r>
              <w:t xml:space="preserve">       f</w:t>
            </w:r>
            <w:r>
              <w:rPr>
                <w:vertAlign w:val="subscript"/>
              </w:rPr>
              <w:t>1</w:t>
            </w:r>
            <w:r>
              <w:t xml:space="preserve">  =  (11.5 or 20)</w:t>
            </w:r>
          </w:p>
          <w:p w:rsidR="00271CAB" w:rsidRDefault="001C2AEF" w:rsidP="002E2A2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4128" behindDoc="0" locked="0" layoutInCell="1" allowOverlap="1">
                      <wp:simplePos x="0" y="0"/>
                      <wp:positionH relativeFrom="column">
                        <wp:posOffset>3669665</wp:posOffset>
                      </wp:positionH>
                      <wp:positionV relativeFrom="paragraph">
                        <wp:posOffset>54610</wp:posOffset>
                      </wp:positionV>
                      <wp:extent cx="267335" cy="85725"/>
                      <wp:effectExtent l="9525" t="9525" r="8890" b="9525"/>
                      <wp:wrapNone/>
                      <wp:docPr id="112" name="Group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3" name="AutoShape 2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AutoShape 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83A312" id="Group 277" o:spid="_x0000_s1026" style="position:absolute;margin-left:288.95pt;margin-top:4.3pt;width:21.05pt;height:6.75pt;z-index:2518241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E61AIAAFwIAAAOAAAAZHJzL2Uyb0RvYy54bWzsVktv2zAMvg/YfxB8T/2InYdRpyicpJc9&#10;CrTbXZHlB2ZLgqTGCYb991GSnabZDkOHDTssB0USRYr8PpL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">
                      <v:shape id="AutoShape 27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LztMEAAADcAAAADwAAAGRycy9kb3ducmV2LnhtbERPXWvCMBR9F/Yfwh34ImvaCWV0RhFB&#10;8GEIOrfnS3NtypqbkqRa/70RhL2dw/niLFaj7cSFfGgdKyiyHARx7XTLjYLT9/btA0SIyBo7x6Tg&#10;RgFWy5fJAivtrnygyzE2IpVwqFCBibGvpAy1IYshcz1x0s7OW4yJ+kZqj9dUbjv5nueltNhyWjDY&#10;08ZQ/XccrAJfbs7+1xywHG6zn+Frr+V6p5Wavo7rTxCRxvhvfqaTDkUxh8eZhE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svO0wQAAANwAAAAPAAAAAAAAAAAAAAAA&#10;AKECAABkcnMvZG93bnJldi54bWxQSwUGAAAAAAQABAD5AAAAjwMAAAAA&#10;" strokecolor="red"/>
                      <v:shape id="AutoShape 27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l/RMEAAADcAAAADwAAAGRycy9kb3ducmV2LnhtbERPy6rCMBDdC/cfwlxwI5r6QKUa5XJB&#10;EMVFtRt3QzO2xWZSmqj1740guJvDec5y3ZpK3KlxpWUFw0EEgjizuuRcQXra9OcgnEfWWFkmBU9y&#10;sF79dJYYa/vghO5Hn4sQwi5GBYX3dSylywoy6Aa2Jg7cxTYGfYBNLnWDjxBuKjmKoqk0WHJoKLCm&#10;/4Ky6/FmFJhRGaV7Kw9JdjmnM3zerrtxT6nub/u3AOGp9V/xx73VYf5wAu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CX9E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271CAB">
              <w:t>But f</w:t>
            </w:r>
            <w:r w:rsidR="00271CAB">
              <w:rPr>
                <w:vertAlign w:val="subscript"/>
              </w:rPr>
              <w:t>1</w:t>
            </w:r>
            <w:r w:rsidR="00271CAB">
              <w:t xml:space="preserve"> must be greater than 11.5</w:t>
            </w:r>
            <w:r w:rsidR="00F832A9">
              <w:t xml:space="preserve">.    </w:t>
            </w:r>
            <w:r w:rsidR="00271CAB">
              <w:t>So        f</w:t>
            </w:r>
            <w:r w:rsidR="00271CAB">
              <w:rPr>
                <w:vertAlign w:val="subscript"/>
              </w:rPr>
              <w:t>1</w:t>
            </w:r>
            <w:r w:rsidR="00271CAB">
              <w:t xml:space="preserve">  =  </w:t>
            </w:r>
            <w:r w:rsidR="00271CAB">
              <w:rPr>
                <w:b/>
              </w:rPr>
              <w:t>20 cm</w:t>
            </w:r>
            <w:r w:rsidR="00271CAB">
              <w:t xml:space="preserve"> </w:t>
            </w:r>
          </w:p>
          <w:p w:rsidR="00271CAB" w:rsidRDefault="00271CAB" w:rsidP="002E2A25">
            <w:r>
              <w:t xml:space="preserve">From (1)   </w:t>
            </w:r>
            <w:r w:rsidRPr="00271CAB">
              <w:rPr>
                <w:position w:val="-30"/>
              </w:rPr>
              <w:object w:dxaOrig="1920" w:dyaOrig="680">
                <v:shape id="_x0000_i1038" type="#_x0000_t75" style="width:96pt;height:33.75pt" o:ole="">
                  <v:imagedata r:id="rId32" o:title=""/>
                </v:shape>
                <o:OLEObject Type="Embed" ProgID="Equation.3" ShapeID="_x0000_i1038" DrawAspect="Content" ObjectID="_1550609577" r:id="rId33"/>
              </w:object>
            </w:r>
          </w:p>
          <w:p w:rsidR="002E2A25" w:rsidRPr="00196563" w:rsidRDefault="001C2AEF" w:rsidP="003314C3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5152" behindDoc="0" locked="0" layoutInCell="1" allowOverlap="1">
                      <wp:simplePos x="0" y="0"/>
                      <wp:positionH relativeFrom="column">
                        <wp:posOffset>3608070</wp:posOffset>
                      </wp:positionH>
                      <wp:positionV relativeFrom="paragraph">
                        <wp:posOffset>199390</wp:posOffset>
                      </wp:positionV>
                      <wp:extent cx="267335" cy="85725"/>
                      <wp:effectExtent l="5080" t="10160" r="13335" b="8890"/>
                      <wp:wrapNone/>
                      <wp:docPr id="109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0" name="AutoShape 2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AutoShape 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FE5671" id="Group 280" o:spid="_x0000_s1026" style="position:absolute;margin-left:284.1pt;margin-top:15.7pt;width:21.05pt;height:6.75pt;z-index:2518251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">
                      <v:shape id="AutoShape 28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Btw8MAAADcAAAADwAAAGRycy9kb3ducmV2LnhtbESPQWvDMAyF74P+B6PCLmN1skMYad1S&#10;CoMdSqHd2rOI1TgsloPttOm/nw6D3SS+p/eeVpvJ9+pGMXWBDZSLAhRxE2zHrYHvr4/Xd1ApI1vs&#10;A5OBByXYrGdPK6xtuPORbqfcKjHhVKMBl/NQa50aRx7TIgzEwq4hesyyxlbbiHcx971+K4pKe+xY&#10;EhwOtHPU/JxGbyBWu2u8uCNW4+PlPO4PVm8/rTHP82m7BJVpyv/iv2vhUJZSX56RCf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gbcPDAAAA3AAAAA8AAAAAAAAAAAAA&#10;AAAAoQIAAGRycy9kb3ducmV2LnhtbFBLBQYAAAAABAAEAPkAAACRAwAAAAA=&#10;" strokecolor="red"/>
                      <v:shape id="AutoShape 28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7c3MIAAADcAAAADwAAAGRycy9kb3ducmV2LnhtbERPS2vCQBC+F/wPywheitkkhVaiq4gg&#10;iNKDNhdvQ3bywOxsyK4m/nu3UOhtPr7nrDajacWDetdYVpBEMQjiwuqGKwX5z36+AOE8ssbWMil4&#10;koPNevK2wkzbgc/0uPhKhBB2GSqove8yKV1Rk0EX2Y44cKXtDfoA+0rqHocQblqZxvGnNNhwaKix&#10;o11Nxe1yNwpM2sT5ycrvc1Fe8y983m/Hj3elZtNxuwThafT/4j/3QYf5SQK/z4QL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7c3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271CAB">
              <w:sym w:font="Symbol" w:char="F05C"/>
            </w:r>
            <w:r w:rsidR="00271CAB">
              <w:t xml:space="preserve">   </w:t>
            </w:r>
            <w:r w:rsidR="00F832A9" w:rsidRPr="00271CAB">
              <w:rPr>
                <w:position w:val="-30"/>
              </w:rPr>
              <w:object w:dxaOrig="940" w:dyaOrig="680">
                <v:shape id="_x0000_i1039" type="#_x0000_t75" style="width:47.25pt;height:33.75pt" o:ole="">
                  <v:imagedata r:id="rId34" o:title=""/>
                </v:shape>
                <o:OLEObject Type="Embed" ProgID="Equation.3" ShapeID="_x0000_i1039" DrawAspect="Content" ObjectID="_1550609578" r:id="rId35"/>
              </w:object>
            </w:r>
            <w:r w:rsidR="00F832A9">
              <w:t xml:space="preserve">       </w:t>
            </w:r>
            <w:r w:rsidR="00F832A9">
              <w:sym w:font="Symbol" w:char="F0DE"/>
            </w:r>
            <w:r w:rsidR="00F832A9">
              <w:t xml:space="preserve">     f</w:t>
            </w:r>
            <w:r w:rsidR="00F832A9">
              <w:rPr>
                <w:vertAlign w:val="subscript"/>
              </w:rPr>
              <w:t>2</w:t>
            </w:r>
            <w:r w:rsidR="00F832A9">
              <w:t xml:space="preserve">  =  </w:t>
            </w:r>
            <w:r w:rsidR="00F832A9">
              <w:rPr>
                <w:b/>
              </w:rPr>
              <w:t>15 cm</w:t>
            </w:r>
          </w:p>
        </w:tc>
        <w:tc>
          <w:tcPr>
            <w:tcW w:w="840" w:type="dxa"/>
          </w:tcPr>
          <w:p w:rsidR="003314C3" w:rsidRDefault="003314C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  <w:r>
              <w:t>1</w:t>
            </w: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DE7EFB" w:rsidP="00DE7EFB">
            <w:r>
              <w:t xml:space="preserve">    </w:t>
            </w:r>
            <w:r w:rsidR="00196563">
              <w:t>1</w:t>
            </w: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  <w:r>
              <w:t>1</w:t>
            </w: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  <w:r>
              <w:t>1</w:t>
            </w: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</w:p>
          <w:p w:rsidR="00196563" w:rsidRDefault="00196563" w:rsidP="00852D29">
            <w:pPr>
              <w:jc w:val="center"/>
            </w:pPr>
            <w:r>
              <w:t>1</w:t>
            </w:r>
          </w:p>
          <w:p w:rsidR="00196563" w:rsidRPr="003314C3" w:rsidRDefault="00196563" w:rsidP="00852D29">
            <w:pPr>
              <w:jc w:val="center"/>
            </w:pPr>
          </w:p>
        </w:tc>
      </w:tr>
      <w:tr w:rsidR="00196563" w:rsidRPr="003314C3" w:rsidTr="00196563">
        <w:tc>
          <w:tcPr>
            <w:tcW w:w="9315" w:type="dxa"/>
            <w:gridSpan w:val="3"/>
            <w:shd w:val="clear" w:color="auto" w:fill="C2D69B" w:themeFill="accent3" w:themeFillTint="99"/>
            <w:vAlign w:val="center"/>
          </w:tcPr>
          <w:p w:rsidR="00196563" w:rsidRPr="00196563" w:rsidRDefault="00196563" w:rsidP="00196563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lastRenderedPageBreak/>
              <w:t>Total  =  20</w:t>
            </w:r>
          </w:p>
        </w:tc>
      </w:tr>
      <w:tr w:rsidR="00981953" w:rsidRPr="003314C3" w:rsidTr="00852D29">
        <w:tc>
          <w:tcPr>
            <w:tcW w:w="713" w:type="dxa"/>
            <w:vMerge w:val="restart"/>
          </w:tcPr>
          <w:p w:rsidR="00981953" w:rsidRDefault="00981953" w:rsidP="003314C3"/>
          <w:p w:rsidR="00981953" w:rsidRPr="003314C3" w:rsidRDefault="00981953" w:rsidP="003314C3">
            <w:r>
              <w:t>2. (a)</w:t>
            </w:r>
          </w:p>
        </w:tc>
        <w:tc>
          <w:tcPr>
            <w:tcW w:w="7762" w:type="dxa"/>
          </w:tcPr>
          <w:p w:rsidR="00981953" w:rsidRDefault="00981953" w:rsidP="003314C3"/>
          <w:p w:rsidR="00981953" w:rsidRPr="003314C3" w:rsidRDefault="001C2AEF" w:rsidP="003314C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133FB4FE" wp14:editId="0E0F2428">
                      <wp:simplePos x="0" y="0"/>
                      <wp:positionH relativeFrom="column">
                        <wp:posOffset>4155440</wp:posOffset>
                      </wp:positionH>
                      <wp:positionV relativeFrom="paragraph">
                        <wp:posOffset>144145</wp:posOffset>
                      </wp:positionV>
                      <wp:extent cx="267335" cy="85725"/>
                      <wp:effectExtent l="9525" t="12700" r="8890" b="6350"/>
                      <wp:wrapNone/>
                      <wp:docPr id="106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7" name="AutoShape 2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AutoShape 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F7DF1B" id="Group 292" o:spid="_x0000_s1026" style="position:absolute;margin-left:327.2pt;margin-top:11.35pt;width:21.05pt;height:6.75pt;z-index:2518292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">
                      <v:shape id="AutoShape 29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BjasAAAADcAAAADwAAAGRycy9kb3ducmV2LnhtbERPTYvCMBS8C/sfwlvwImuqh65Uo4iw&#10;sAcRdHXPj+bZFJuXkqRa/70RBG8zzBezWPW2EVfyoXasYDLOQBCXTtdcKTj+/XzNQISIrLFxTAru&#10;FGC1/BgssNDuxnu6HmIlUgmHAhWYGNtCylAashjGriVO2tl5izFRX0nt8ZbKbSOnWZZLizWnBYMt&#10;bQyVl0NnFfh8c/b/Zo95dx+duu1Oy/WvVmr42a/nICL18W1+pZMOk+wbnmcS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QY2rAAAAA3AAAAA8AAAAAAAAAAAAAAAAA&#10;oQIAAGRycy9kb3ducmV2LnhtbFBLBQYAAAAABAAEAPkAAACOAwAAAAA=&#10;" strokecolor="red"/>
                      <v:shape id="AutoShape 29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3jnMYAAADcAAAADwAAAGRycy9kb3ducmV2LnhtbESPQWvDMAyF74P9B6NBL6O118E60ril&#10;FAZlY4emuewmYjUJieUQu23676fDYDeJ9/Tep3w7+V5daYxtYAsvCwOKuAqu5dpCefqYv4OKCdlh&#10;H5gs3CnCdvP4kGPmwo2PdC1SrSSEY4YWmpSGTOtYNeQxLsJALNo5jB6TrGOt3Yg3Cfe9Xhrzpj22&#10;LA0NDrRvqOqKi7fgl60pv4L+Plbnn3KF90v3+fps7exp2q1BJZrSv/nv+uAE3witPCMT6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d45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81953">
              <w:t>(</w:t>
            </w:r>
            <w:proofErr w:type="spellStart"/>
            <w:r w:rsidR="00981953">
              <w:t>i</w:t>
            </w:r>
            <w:proofErr w:type="spellEnd"/>
            <w:r w:rsidR="00981953">
              <w:t xml:space="preserve">) The </w:t>
            </w:r>
            <w:proofErr w:type="spellStart"/>
            <w:r w:rsidR="00981953">
              <w:t>p.d</w:t>
            </w:r>
            <w:proofErr w:type="spellEnd"/>
            <w:r w:rsidR="00981953">
              <w:t xml:space="preserve"> between two points is the work done </w:t>
            </w:r>
            <w:r w:rsidR="002C3AAD">
              <w:t xml:space="preserve">per </w:t>
            </w:r>
            <w:r w:rsidR="00981953">
              <w:t>coulomb of electricity carried from one point to the other.</w:t>
            </w:r>
          </w:p>
        </w:tc>
        <w:tc>
          <w:tcPr>
            <w:tcW w:w="840" w:type="dxa"/>
          </w:tcPr>
          <w:p w:rsidR="00981953" w:rsidRDefault="00981953" w:rsidP="00852D29">
            <w:pPr>
              <w:jc w:val="center"/>
            </w:pPr>
          </w:p>
          <w:p w:rsidR="00981953" w:rsidRDefault="00981953" w:rsidP="00852D29">
            <w:pPr>
              <w:jc w:val="center"/>
            </w:pPr>
          </w:p>
          <w:p w:rsidR="00981953" w:rsidRPr="003314C3" w:rsidRDefault="00981953" w:rsidP="00852D29">
            <w:pPr>
              <w:jc w:val="center"/>
            </w:pPr>
            <w:r>
              <w:t>1</w:t>
            </w:r>
          </w:p>
        </w:tc>
      </w:tr>
      <w:tr w:rsidR="00981953" w:rsidRPr="003314C3" w:rsidTr="00852D29">
        <w:tc>
          <w:tcPr>
            <w:tcW w:w="713" w:type="dxa"/>
            <w:vMerge/>
          </w:tcPr>
          <w:p w:rsidR="00981953" w:rsidRPr="003314C3" w:rsidRDefault="00981953" w:rsidP="003314C3"/>
        </w:tc>
        <w:tc>
          <w:tcPr>
            <w:tcW w:w="7762" w:type="dxa"/>
          </w:tcPr>
          <w:p w:rsidR="00981953" w:rsidRDefault="00981953" w:rsidP="003314C3"/>
          <w:p w:rsidR="00981953" w:rsidRPr="003314C3" w:rsidRDefault="001C2AEF" w:rsidP="002C3AA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0272" behindDoc="0" locked="0" layoutInCell="1" allowOverlap="1" wp14:anchorId="75EAC8A0" wp14:editId="4B1FA7DF">
                      <wp:simplePos x="0" y="0"/>
                      <wp:positionH relativeFrom="column">
                        <wp:posOffset>4155440</wp:posOffset>
                      </wp:positionH>
                      <wp:positionV relativeFrom="paragraph">
                        <wp:posOffset>170180</wp:posOffset>
                      </wp:positionV>
                      <wp:extent cx="267335" cy="85725"/>
                      <wp:effectExtent l="9525" t="12700" r="8890" b="6350"/>
                      <wp:wrapNone/>
                      <wp:docPr id="103" name="Group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4" name="AutoShape 2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AutoShape 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2B1295" id="Group 295" o:spid="_x0000_s1026" style="position:absolute;margin-left:327.2pt;margin-top:13.4pt;width:21.05pt;height:6.75pt;z-index:2518302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">
                      <v:shape id="AutoShape 29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L9HcAAAADcAAAADwAAAGRycy9kb3ducmV2LnhtbERPTYvCMBS8C/sfwlvwImuqSJFqFBEW&#10;9iCCru750TybYvNSklTrvzeCsLcZ5otZrnvbiBv5UDtWMBlnIIhLp2uuFJx+v7/mIEJE1tg4JgUP&#10;CrBefQyWWGh35wPdjrESqYRDgQpMjG0hZSgNWQxj1xIn7eK8xZior6T2eE/ltpHTLMulxZrTgsGW&#10;tobK67GzCny+vfg/c8C8e4zO3W6v5eZHKzX87DcLEJH6+G9+p5MOk2wGrzMJgV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C/R3AAAAA3AAAAA8AAAAAAAAAAAAAAAAA&#10;oQIAAGRycy9kb3ducmV2LnhtbFBLBQYAAAAABAAEAPkAAACOAwAAAAA=&#10;" strokecolor="red"/>
                      <v:shape id="AutoShape 29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xMAsMAAADcAAAADwAAAGRycy9kb3ducmV2LnhtbERPTWvCQBC9F/wPyxS8FN1tpLWkbkQK&#10;gig9aHPpbciOSUh2NmTXGP+9KxR6m8f7nNV6tK0YqPe1Yw2vcwWCuHCm5lJD/rOdfYDwAdlg65g0&#10;3MjDOps8rTA17spHGk6hFDGEfYoaqhC6VEpfVGTRz11HHLmz6y2GCPtSmh6vMdy2MlHqXVqsOTZU&#10;2NFXRUVzulgNNqlVfnDy+1icf/Ml3i7NfvGi9fR53HyCCDSGf/Gfe2fifPUGj2fiBTK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cTA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2C3AAD">
              <w:t>(ii) A volt is</w:t>
            </w:r>
            <w:r w:rsidR="00981953">
              <w:t xml:space="preserve"> the p.d between two </w:t>
            </w:r>
            <w:proofErr w:type="gramStart"/>
            <w:r w:rsidR="00981953">
              <w:t>point</w:t>
            </w:r>
            <w:proofErr w:type="gramEnd"/>
            <w:r w:rsidR="00981953">
              <w:t xml:space="preserve"> if the work done in carrying one coulomb of electricity from one to the other is 1 joule.</w:t>
            </w:r>
          </w:p>
        </w:tc>
        <w:tc>
          <w:tcPr>
            <w:tcW w:w="840" w:type="dxa"/>
          </w:tcPr>
          <w:p w:rsidR="00981953" w:rsidRDefault="00981953" w:rsidP="00852D29">
            <w:pPr>
              <w:jc w:val="center"/>
            </w:pPr>
          </w:p>
          <w:p w:rsidR="00981953" w:rsidRDefault="00981953" w:rsidP="00852D29">
            <w:pPr>
              <w:jc w:val="center"/>
            </w:pPr>
          </w:p>
          <w:p w:rsidR="00981953" w:rsidRPr="003314C3" w:rsidRDefault="00981953" w:rsidP="00852D29">
            <w:pPr>
              <w:jc w:val="center"/>
            </w:pPr>
            <w:r>
              <w:t>1</w:t>
            </w:r>
          </w:p>
        </w:tc>
      </w:tr>
      <w:tr w:rsidR="00981953" w:rsidRPr="003314C3" w:rsidTr="00852D29">
        <w:tc>
          <w:tcPr>
            <w:tcW w:w="713" w:type="dxa"/>
            <w:vMerge w:val="restart"/>
          </w:tcPr>
          <w:p w:rsidR="00981953" w:rsidRDefault="00981953" w:rsidP="003314C3"/>
          <w:p w:rsidR="00981953" w:rsidRPr="003314C3" w:rsidRDefault="00981953" w:rsidP="003314C3">
            <w:r>
              <w:t xml:space="preserve">   (b)</w:t>
            </w:r>
          </w:p>
        </w:tc>
        <w:tc>
          <w:tcPr>
            <w:tcW w:w="7762" w:type="dxa"/>
          </w:tcPr>
          <w:p w:rsidR="00981953" w:rsidRDefault="00DE7EFB" w:rsidP="003314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4EA1CD07" wp14:editId="30435D23">
                      <wp:simplePos x="0" y="0"/>
                      <wp:positionH relativeFrom="column">
                        <wp:posOffset>3383915</wp:posOffset>
                      </wp:positionH>
                      <wp:positionV relativeFrom="paragraph">
                        <wp:posOffset>42545</wp:posOffset>
                      </wp:positionV>
                      <wp:extent cx="800100" cy="361950"/>
                      <wp:effectExtent l="9525" t="12700" r="9525" b="6350"/>
                      <wp:wrapNone/>
                      <wp:docPr id="102" name="AutoShap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61950"/>
                              </a:xfrm>
                              <a:prstGeom prst="roundRect">
                                <a:avLst>
                                  <a:gd name="adj" fmla="val 2719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81953" w:rsidRDefault="00981953">
                                  <w:r>
                                    <w:t>Any one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A1CD07" id="AutoShape 299" o:spid="_x0000_s1160" style="position:absolute;margin-left:266.45pt;margin-top:3.35pt;width:63pt;height:28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78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" strokecolor="red">
                      <v:textbox>
                        <w:txbxContent>
                          <w:p w:rsidR="00981953" w:rsidRDefault="00981953">
                            <w:r>
                              <w:t>Any one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81953">
              <w:t>(</w:t>
            </w:r>
            <w:proofErr w:type="spellStart"/>
            <w:r w:rsidR="00981953">
              <w:t>i</w:t>
            </w:r>
            <w:proofErr w:type="spellEnd"/>
            <w:r w:rsidR="00981953">
              <w:t>)</w:t>
            </w:r>
          </w:p>
          <w:p w:rsidR="00981953" w:rsidRDefault="00981953" w:rsidP="00981953">
            <w:pPr>
              <w:pStyle w:val="ListParagraph"/>
              <w:numPr>
                <w:ilvl w:val="0"/>
                <w:numId w:val="1"/>
              </w:numPr>
              <w:ind w:left="529" w:hanging="169"/>
            </w:pPr>
            <w:r>
              <w:t>Reduced internal resistance</w:t>
            </w:r>
          </w:p>
          <w:p w:rsidR="00981953" w:rsidRPr="00981953" w:rsidRDefault="00981953" w:rsidP="00981953">
            <w:pPr>
              <w:pStyle w:val="ListParagraph"/>
              <w:numPr>
                <w:ilvl w:val="0"/>
                <w:numId w:val="1"/>
              </w:numPr>
              <w:ind w:left="529" w:hanging="169"/>
            </w:pPr>
            <w:r>
              <w:lastRenderedPageBreak/>
              <w:t>Higher current capacity</w:t>
            </w:r>
            <w:bookmarkStart w:id="0" w:name="_GoBack"/>
            <w:bookmarkEnd w:id="0"/>
          </w:p>
        </w:tc>
        <w:tc>
          <w:tcPr>
            <w:tcW w:w="840" w:type="dxa"/>
          </w:tcPr>
          <w:p w:rsidR="00981953" w:rsidRDefault="00981953" w:rsidP="00852D29">
            <w:pPr>
              <w:jc w:val="center"/>
            </w:pPr>
          </w:p>
          <w:p w:rsidR="00981953" w:rsidRPr="003314C3" w:rsidRDefault="00981953" w:rsidP="00852D29">
            <w:pPr>
              <w:jc w:val="center"/>
            </w:pPr>
            <w:r>
              <w:t>1</w:t>
            </w:r>
          </w:p>
        </w:tc>
      </w:tr>
      <w:tr w:rsidR="00981953" w:rsidRPr="003314C3" w:rsidTr="00852D29">
        <w:tc>
          <w:tcPr>
            <w:tcW w:w="713" w:type="dxa"/>
            <w:vMerge/>
          </w:tcPr>
          <w:p w:rsidR="00981953" w:rsidRPr="003314C3" w:rsidRDefault="00981953" w:rsidP="003314C3"/>
        </w:tc>
        <w:tc>
          <w:tcPr>
            <w:tcW w:w="7762" w:type="dxa"/>
          </w:tcPr>
          <w:p w:rsidR="00981953" w:rsidRDefault="00981953" w:rsidP="003314C3"/>
          <w:p w:rsidR="00AD380F" w:rsidRDefault="001C2AEF" w:rsidP="00AD380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-3810</wp:posOffset>
                      </wp:positionV>
                      <wp:extent cx="1562100" cy="1409700"/>
                      <wp:effectExtent l="0" t="0" r="21590" b="3810"/>
                      <wp:wrapNone/>
                      <wp:docPr id="78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0" cy="1409700"/>
                                <a:chOff x="1980" y="7500"/>
                                <a:chExt cx="2460" cy="2220"/>
                              </a:xfrm>
                            </wpg:grpSpPr>
                            <wps:wsp>
                              <wps:cNvPr id="79" name="Oval 3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20" y="7560"/>
                                  <a:ext cx="1080" cy="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0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00" y="7740"/>
                                  <a:ext cx="75" cy="360"/>
                                  <a:chOff x="2520" y="9360"/>
                                  <a:chExt cx="75" cy="360"/>
                                </a:xfrm>
                              </wpg:grpSpPr>
                              <wps:wsp>
                                <wps:cNvPr id="81" name="Line 3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20" y="936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" name="Line 3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95" y="9465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3" name="Line 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80" y="7920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Rectangle 3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0" y="7845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Line 30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80" y="792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80" y="7920"/>
                                  <a:ext cx="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80" y="9180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40" y="7920"/>
                                  <a:ext cx="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Rectangle 3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00" y="9090"/>
                                  <a:ext cx="72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Line 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80" y="828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Freeform 3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00" y="7890"/>
                                  <a:ext cx="59" cy="58"/>
                                </a:xfrm>
                                <a:custGeom>
                                  <a:avLst/>
                                  <a:gdLst>
                                    <a:gd name="T0" fmla="*/ 45 w 59"/>
                                    <a:gd name="T1" fmla="*/ 5 h 58"/>
                                    <a:gd name="T2" fmla="*/ 0 w 59"/>
                                    <a:gd name="T3" fmla="*/ 20 h 58"/>
                                    <a:gd name="T4" fmla="*/ 45 w 59"/>
                                    <a:gd name="T5" fmla="*/ 50 h 58"/>
                                    <a:gd name="T6" fmla="*/ 30 w 59"/>
                                    <a:gd name="T7" fmla="*/ 5 h 58"/>
                                    <a:gd name="T8" fmla="*/ 45 w 59"/>
                                    <a:gd name="T9" fmla="*/ 5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9" h="58">
                                      <a:moveTo>
                                        <a:pt x="45" y="5"/>
                                      </a:moveTo>
                                      <a:cubicBezTo>
                                        <a:pt x="30" y="10"/>
                                        <a:pt x="0" y="4"/>
                                        <a:pt x="0" y="20"/>
                                      </a:cubicBezTo>
                                      <a:cubicBezTo>
                                        <a:pt x="0" y="38"/>
                                        <a:pt x="29" y="58"/>
                                        <a:pt x="45" y="50"/>
                                      </a:cubicBezTo>
                                      <a:cubicBezTo>
                                        <a:pt x="59" y="43"/>
                                        <a:pt x="30" y="21"/>
                                        <a:pt x="30" y="5"/>
                                      </a:cubicBezTo>
                                      <a:cubicBezTo>
                                        <a:pt x="30" y="0"/>
                                        <a:pt x="40" y="5"/>
                                        <a:pt x="45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3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0" y="7905"/>
                                  <a:ext cx="59" cy="58"/>
                                </a:xfrm>
                                <a:custGeom>
                                  <a:avLst/>
                                  <a:gdLst>
                                    <a:gd name="T0" fmla="*/ 45 w 59"/>
                                    <a:gd name="T1" fmla="*/ 5 h 58"/>
                                    <a:gd name="T2" fmla="*/ 0 w 59"/>
                                    <a:gd name="T3" fmla="*/ 20 h 58"/>
                                    <a:gd name="T4" fmla="*/ 45 w 59"/>
                                    <a:gd name="T5" fmla="*/ 50 h 58"/>
                                    <a:gd name="T6" fmla="*/ 30 w 59"/>
                                    <a:gd name="T7" fmla="*/ 5 h 58"/>
                                    <a:gd name="T8" fmla="*/ 45 w 59"/>
                                    <a:gd name="T9" fmla="*/ 5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9" h="58">
                                      <a:moveTo>
                                        <a:pt x="45" y="5"/>
                                      </a:moveTo>
                                      <a:cubicBezTo>
                                        <a:pt x="30" y="10"/>
                                        <a:pt x="0" y="4"/>
                                        <a:pt x="0" y="20"/>
                                      </a:cubicBezTo>
                                      <a:cubicBezTo>
                                        <a:pt x="0" y="38"/>
                                        <a:pt x="29" y="58"/>
                                        <a:pt x="45" y="50"/>
                                      </a:cubicBezTo>
                                      <a:cubicBezTo>
                                        <a:pt x="59" y="43"/>
                                        <a:pt x="30" y="21"/>
                                        <a:pt x="30" y="5"/>
                                      </a:cubicBezTo>
                                      <a:cubicBezTo>
                                        <a:pt x="30" y="0"/>
                                        <a:pt x="40" y="5"/>
                                        <a:pt x="45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5" y="781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D380F" w:rsidRDefault="00AD380F" w:rsidP="00AD380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50" y="783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D380F" w:rsidRDefault="00AD380F" w:rsidP="00AD380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00" y="8640"/>
                                  <a:ext cx="7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D380F" w:rsidRDefault="00AD380F" w:rsidP="00AD380F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Lin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0" y="882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3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80" y="882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Text Box 3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80" y="918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D380F" w:rsidRDefault="00AD380F" w:rsidP="00AD380F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Text Box 3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0" y="8325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D380F" w:rsidRDefault="00AD380F" w:rsidP="00AD380F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Text Box 3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95" y="7515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D380F" w:rsidRDefault="00AD380F" w:rsidP="00AD380F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Text Box 3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60" y="7500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D380F" w:rsidRDefault="00AD380F" w:rsidP="00AD380F">
                                    <w:proofErr w:type="gramStart"/>
                                    <w:r>
                                      <w:t>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00" o:spid="_x0000_s1161" style="position:absolute;margin-left:90pt;margin-top:-.3pt;width:123pt;height:111pt;z-index:251835392" coordorigin="1980,7500" coordsize="2460,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">
                      <v:oval id="Oval 301" o:spid="_x0000_s1162" style="position:absolute;left:2820;top:7560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7S7sYA&#10;AADbAAAADwAAAGRycy9kb3ducmV2LnhtbESPQWvCQBSE70L/w/IEb3WjSKvRVWqh6qG2NXqwt0f2&#10;NQlm34bsaqK/vlsoeBxm5htmtmhNKS5Uu8KygkE/AkGcWl1wpuCwf3scg3AeWWNpmRRcycFi/tCZ&#10;Yaxtwzu6JD4TAcIuRgW591UspUtzMuj6tiIO3o+tDfog60zqGpsAN6UcRtGTNFhwWMixotec0lNy&#10;Ngq+b6NGf5Xr1RaXp8/oqD/ekzEp1eu2L1MQnlp/D/+3N1rB8wT+vo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7S7sYAAADbAAAADwAAAAAAAAAAAAAAAACYAgAAZHJz&#10;L2Rvd25yZXYueG1sUEsFBgAAAAAEAAQA9QAAAIsDAAAAAA==&#10;" fillcolor="silver"/>
                      <v:group id="Group 302" o:spid="_x0000_s1163" style="position:absolute;left:3000;top:7740;width:75;height:360" coordorigin="2520,9360" coordsize="7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<v:line id="Line 303" o:spid="_x0000_s1164" style="position:absolute;visibility:visible;mso-wrap-style:square" from="2520,9360" to="2520,9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  <v:line id="Line 304" o:spid="_x0000_s1165" style="position:absolute;visibility:visible;mso-wrap-style:square" from="2595,9465" to="2595,9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/v:group>
                      <v:line id="Line 305" o:spid="_x0000_s1166" style="position:absolute;visibility:visible;mso-wrap-style:square" from="3180,7920" to="444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  <v:rect id="Rectangle 306" o:spid="_x0000_s1167" style="position:absolute;left:3360;top:7845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/>
                      <v:line id="Line 307" o:spid="_x0000_s1168" style="position:absolute;flip:x;visibility:visible;mso-wrap-style:square" from="2280,7920" to="300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4UfMYAAADbAAAADwAAAGRycy9kb3ducmV2LnhtbESPQWsCMRSE7wX/Q3iCl1KzlbasW6OI&#10;IPTgRS0rvT03r5tlNy/bJNXtvzeFQo/DzHzDLFaD7cSFfGgcK3icZiCIK6cbrhW8H7cPOYgQkTV2&#10;jknBDwVYLUd3Cyy0u/KeLodYiwThUKACE2NfSBkqQxbD1PXEyft03mJM0tdSe7wmuO3kLMtepMWG&#10;04LBnjaGqvbwbRXIfHf/5dfnp7ZsT6e5Kauy/9gpNRkP61cQkYb4H/5rv2kF+T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+FHzGAAAA2wAAAA8AAAAAAAAA&#10;AAAAAAAAoQIAAGRycy9kb3ducmV2LnhtbFBLBQYAAAAABAAEAPkAAACUAwAAAAA=&#10;"/>
                      <v:line id="Line 308" o:spid="_x0000_s1169" style="position:absolute;visibility:visible;mso-wrap-style:square" from="2280,7920" to="228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309" o:spid="_x0000_s1170" style="position:absolute;visibility:visible;mso-wrap-style:square" from="2280,9180" to="444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310" o:spid="_x0000_s1171" style="position:absolute;visibility:visible;mso-wrap-style:square" from="4440,7920" to="444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  <v:rect id="Rectangle 311" o:spid="_x0000_s1172" style="position:absolute;left:3000;top:9090;width:7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/>
                      <v:line id="Line 312" o:spid="_x0000_s1173" style="position:absolute;visibility:visible;mso-wrap-style:square" from="2280,8280" to="228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LZs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tT1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agtmwQAAANsAAAAPAAAAAAAAAAAAAAAA&#10;AKECAABkcnMvZG93bnJldi54bWxQSwUGAAAAAAQABAD5AAAAjwMAAAAA&#10;">
                        <v:stroke endarrow="block"/>
                      </v:line>
                      <v:shape id="Freeform 313" o:spid="_x0000_s1174" style="position:absolute;left:3900;top:7890;width:59;height:58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ZrMMA&#10;AADbAAAADwAAAGRycy9kb3ducmV2LnhtbESPT4vCMBTE7wt+h/AEb2taccXWRhFhYcWTf0CPj+bZ&#10;VpuX0kRbv71ZWNjjMDO/YbJVb2rxpNZVlhXE4wgEcW51xYWC0/H7cw7CeWSNtWVS8CIHq+XgI8NU&#10;24739Dz4QgQIuxQVlN43qZQuL8mgG9uGOHhX2xr0QbaF1C12AW5qOYmimTRYcVgosaFNSfn98DAK&#10;jOwe+jw7JnK7iZLL7cvtpvtcqdGwXy9AeOr9f/iv/aMVJDH8fgk/QC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DZrMMAAADbAAAADwAAAAAAAAAAAAAAAACYAgAAZHJzL2Rv&#10;d25yZXYueG1sUEsFBgAAAAAEAAQA9QAAAIgDAAAAAA==&#10;" path="m45,5c30,10,,4,,20,,38,29,58,45,50,59,43,30,21,30,5v,-5,10,,15,xe" fillcolor="#333">
                        <v:path arrowok="t" o:connecttype="custom" o:connectlocs="45,5;0,20;45,50;30,5;45,5" o:connectangles="0,0,0,0,0"/>
                      </v:shape>
                      <v:shape id="Freeform 314" o:spid="_x0000_s1175" style="position:absolute;left:2760;top:7905;width:59;height:58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JH28MA&#10;AADbAAAADwAAAGRycy9kb3ducmV2LnhtbESPQWvCQBSE7wX/w/KE3urGUMVE1yBCocVTVGiPj+wz&#10;SZt9G7Jrkv57VxA8DjPzDbPJRtOInjpXW1Ywn0UgiAuray4VnE8fbysQziNrbCyTgn9ykG0nLxtM&#10;tR04p/7oSxEg7FJUUHnfplK6oiKDbmZb4uBdbGfQB9mVUnc4BLhpZBxFS2mw5rBQYUv7ioq/49Uo&#10;MHK46u/lKZFf+yj5+V24w3teKPU6HXdrEJ5G/ww/2p9aQRLD/Uv4AX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JH28MAAADbAAAADwAAAAAAAAAAAAAAAACYAgAAZHJzL2Rv&#10;d25yZXYueG1sUEsFBgAAAAAEAAQA9QAAAIgDAAAAAA==&#10;" path="m45,5c30,10,,4,,20,,38,29,58,45,50,59,43,30,21,30,5v,-5,10,,15,xe" fillcolor="#333">
                        <v:path arrowok="t" o:connecttype="custom" o:connectlocs="45,5;0,20;45,50;30,5;45,5" o:connectangles="0,0,0,0,0"/>
                      </v:shape>
                      <v:shape id="Text Box 315" o:spid="_x0000_s1176" type="#_x0000_t202" style="position:absolute;left:2505;top:781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    <v:textbox>
                          <w:txbxContent>
                            <w:p w:rsidR="00AD380F" w:rsidRDefault="00AD380F" w:rsidP="00AD380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316" o:spid="_x0000_s1177" type="#_x0000_t202" style="position:absolute;left:3750;top:783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      <v:textbox>
                          <w:txbxContent>
                            <w:p w:rsidR="00AD380F" w:rsidRDefault="00AD380F" w:rsidP="00AD380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317" o:spid="_x0000_s1178" type="#_x0000_t202" style="position:absolute;left:3000;top:86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      <v:textbox>
                          <w:txbxContent>
                            <w:p w:rsidR="00AD380F" w:rsidRDefault="00AD380F" w:rsidP="00AD380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  <v:line id="Line 318" o:spid="_x0000_s1179" style="position:absolute;visibility:visible;mso-wrap-style:square" from="3720,8820" to="444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82icQAAADb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vIV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zaJxAAAANsAAAAPAAAAAAAAAAAA&#10;AAAAAKECAABkcnMvZG93bnJldi54bWxQSwUGAAAAAAQABAD5AAAAkgMAAAAA&#10;">
                        <v:stroke endarrow="block"/>
                      </v:line>
                      <v:line id="Line 319" o:spid="_x0000_s1180" style="position:absolute;flip:x;visibility:visible;mso-wrap-style:square" from="2280,8820" to="300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UTXMQAAADbAAAADwAAAGRycy9kb3ducmV2LnhtbESPQWvCQBCF7wX/wzJCL6FuqlA1uoq1&#10;FQTxoO2hxyE7JsHsbMhONf57Vyj0+HjzvjdvvuxcrS7UhsqzgddBCoo497biwsD31+ZlAioIssXa&#10;Mxm4UYDlovc0x8z6Kx/ocpRCRQiHDA2UIk2mdchLchgGviGO3sm3DiXKttC2xWuEu1oP0/RNO6w4&#10;NpTY0Lqk/Hz8dfGNzZ4/RqPk3ekkmdLnj+xSLcY897vVDJRQJ//Hf+mtNTAdw2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JRNcxAAAANsAAAAPAAAAAAAAAAAA&#10;AAAAAKECAABkcnMvZG93bnJldi54bWxQSwUGAAAAAAQABAD5AAAAkgMAAAAA&#10;">
                        <v:stroke endarrow="block"/>
                      </v:line>
                      <v:shape id="Text Box 320" o:spid="_x0000_s1181" type="#_x0000_t202" style="position:absolute;left:3180;top:91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      <v:textbox>
                          <w:txbxContent>
                            <w:p w:rsidR="00AD380F" w:rsidRDefault="00AD380F" w:rsidP="00AD380F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 Box 321" o:spid="_x0000_s1182" type="#_x0000_t202" style="position:absolute;left:1980;top:8325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      <v:textbox>
                          <w:txbxContent>
                            <w:p w:rsidR="00AD380F" w:rsidRDefault="00AD380F" w:rsidP="00AD380F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322" o:spid="_x0000_s1183" type="#_x0000_t202" style="position:absolute;left:2895;top:7515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      <v:textbox>
                          <w:txbxContent>
                            <w:p w:rsidR="00AD380F" w:rsidRDefault="00AD380F" w:rsidP="00AD380F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323" o:spid="_x0000_s1184" type="#_x0000_t202" style="position:absolute;left:3360;top:750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      <v:textbox>
                          <w:txbxContent>
                            <w:p w:rsidR="00AD380F" w:rsidRDefault="00AD380F" w:rsidP="00AD380F">
                              <w:proofErr w:type="gramStart"/>
                              <w:r>
                                <w:t>r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81953">
              <w:t>(ii)</w:t>
            </w:r>
            <w:r w:rsidR="00AD380F">
              <w:t xml:space="preserve">                       </w:t>
            </w:r>
          </w:p>
          <w:p w:rsidR="00AD380F" w:rsidRDefault="00AD380F" w:rsidP="00AD380F">
            <w:pPr>
              <w:ind w:left="2970"/>
            </w:pPr>
          </w:p>
          <w:p w:rsidR="00AD380F" w:rsidRDefault="00AD380F" w:rsidP="00AD380F">
            <w:pPr>
              <w:ind w:left="2970"/>
            </w:pPr>
          </w:p>
          <w:p w:rsidR="00AD380F" w:rsidRDefault="00AD380F" w:rsidP="00AD380F">
            <w:pPr>
              <w:ind w:left="2970"/>
            </w:pPr>
          </w:p>
          <w:p w:rsidR="00AD380F" w:rsidRDefault="00AD380F" w:rsidP="00AD380F">
            <w:pPr>
              <w:ind w:left="2970"/>
            </w:pPr>
          </w:p>
          <w:p w:rsidR="00AD380F" w:rsidRDefault="00AD380F" w:rsidP="00AD380F">
            <w:pPr>
              <w:ind w:left="2970"/>
            </w:pPr>
          </w:p>
          <w:p w:rsidR="00AD380F" w:rsidRDefault="00AD380F" w:rsidP="00AD380F">
            <w:pPr>
              <w:ind w:left="2970"/>
            </w:pPr>
          </w:p>
          <w:p w:rsidR="00AD380F" w:rsidRDefault="00AD380F" w:rsidP="00AD380F"/>
          <w:p w:rsidR="00AD380F" w:rsidRDefault="00AD380F" w:rsidP="00AD380F">
            <w:r>
              <w:t>Consider the circuit shown.</w:t>
            </w:r>
          </w:p>
          <w:p w:rsidR="00AD380F" w:rsidRDefault="001C2AEF" w:rsidP="00D91DE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3608070</wp:posOffset>
                      </wp:positionH>
                      <wp:positionV relativeFrom="paragraph">
                        <wp:posOffset>94615</wp:posOffset>
                      </wp:positionV>
                      <wp:extent cx="267335" cy="85725"/>
                      <wp:effectExtent l="5080" t="5080" r="13335" b="13970"/>
                      <wp:wrapNone/>
                      <wp:docPr id="75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6" name="AutoShape 3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AutoShape 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456769" id="Group 324" o:spid="_x0000_s1026" style="position:absolute;margin-left:284.1pt;margin-top:7.45pt;width:21.05pt;height:6.75pt;z-index:2518364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">
                      <v:shape id="AutoShape 32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T/hsIAAADbAAAADwAAAGRycy9kb3ducmV2LnhtbESPy2rDMBBF94X8g5hCN6WRm4Ub3Cgh&#10;GAJdhEDSNuvBmlim1shI8uvvq0Chy8u5D+5mN9lWDORD41jB6zIDQVw53XCt4Ovz8LIGESKyxtYx&#10;KZgpwG67eNhgod3IZxousRaphEOBCkyMXSFlqAxZDEvXESd2c95iTNLXUnscU7lt5SrLcmmx4bRg&#10;sKPSUPVz6a0Cn5c3fzVnzPv5+bs/nrTcf2ilnh6n/TuISFP8N/+lE4e3HO5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T/hsIAAADbAAAADwAAAAAAAAAAAAAA&#10;AAChAgAAZHJzL2Rvd25yZXYueG1sUEsFBgAAAAAEAAQA+QAAAJADAAAAAA==&#10;" strokecolor="red"/>
                      <v:shape id="AutoShape 32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ZJt8QAAADbAAAADwAAAGRycy9kb3ducmV2LnhtbESPT2vCQBTE74V+h+UJXopuGqGR6Cql&#10;IIilB2Mu3h7ZZxLMvg3ZzR+/fVco9DjMzG+Y7X4yjRioc7VlBe/LCARxYXXNpYL8clisQTiPrLGx&#10;TAoe5GC/e33ZYqrtyGcaMl+KAGGXooLK+zaV0hUVGXRL2xIH72Y7gz7IrpS6wzHATSPjKPqQBmsO&#10;CxW29FVRcc96o8DEdZR/W/lzLm7XPMFHfz+t3pSaz6bPDQhPk/8P/7WPWkGSwPNL+A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Bkm3xAAAANs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AD380F">
              <w:t xml:space="preserve">If the resistance is R, the current flowing is    I  =  </w:t>
            </w:r>
            <w:r w:rsidR="00D91DE4" w:rsidRPr="00AD380F">
              <w:rPr>
                <w:position w:val="-24"/>
              </w:rPr>
              <w:object w:dxaOrig="600" w:dyaOrig="620">
                <v:shape id="_x0000_i1040" type="#_x0000_t75" style="width:30pt;height:30.75pt" o:ole="">
                  <v:imagedata r:id="rId36" o:title=""/>
                </v:shape>
                <o:OLEObject Type="Embed" ProgID="Equation.3" ShapeID="_x0000_i1040" DrawAspect="Content" ObjectID="_1550609579" r:id="rId37"/>
              </w:object>
            </w:r>
            <w:r w:rsidR="00AD380F">
              <w:t xml:space="preserve">    </w:t>
            </w:r>
          </w:p>
          <w:p w:rsidR="00AD380F" w:rsidRDefault="00AD380F" w:rsidP="00AD380F">
            <w:r>
              <w:t>The output power is the power delivered to R</w:t>
            </w:r>
            <w:r w:rsidR="00D91DE4">
              <w:t xml:space="preserve"> is</w:t>
            </w:r>
          </w:p>
          <w:p w:rsidR="00D91DE4" w:rsidRPr="00D91DE4" w:rsidRDefault="001C2AEF" w:rsidP="00AD380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3412490</wp:posOffset>
                      </wp:positionH>
                      <wp:positionV relativeFrom="paragraph">
                        <wp:posOffset>158750</wp:posOffset>
                      </wp:positionV>
                      <wp:extent cx="267335" cy="90170"/>
                      <wp:effectExtent l="9525" t="10795" r="8890" b="13335"/>
                      <wp:wrapNone/>
                      <wp:docPr id="70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1" name="Group 3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2" name="AutoShape 33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" name="AutoShape 3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4" name="AutoShape 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2CCD75" id="Group 330" o:spid="_x0000_s1026" style="position:absolute;margin-left:268.7pt;margin-top:12.5pt;width:21.05pt;height:7.1pt;z-index:2518384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">
                      <v:group id="Group 33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shape id="AutoShape 33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/5hcEAAADbAAAADwAAAGRycy9kb3ducmV2LnhtbESPS4vCMBSF94L/IVxhNjKm46JKNYoI&#10;A7MYBF+zvjTXptjclCTV+u8nguDy8J0HZ7nubSNu5EPtWMHXJANBXDpdc6XgdPz+nIMIEVlj45gU&#10;PCjAejUcLLHQ7s57uh1iJVIJhwIVmBjbQspQGrIYJq4lTuzivMWYpK+k9nhP5baR0yzLpcWa04LB&#10;lraGyuuhswp8vr34P7PHvHuMz93vTsvNj1bqY9RvFiAi9fFtfqUTh9kUnl/S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n/mFwQAAANsAAAAPAAAAAAAAAAAAAAAA&#10;AKECAABkcnMvZG93bnJldi54bWxQSwUGAAAAAAQABAD5AAAAjwMAAAAA&#10;" strokecolor="red"/>
                        <v:shape id="AutoShape 33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1Pt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7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9T7TAAAAA2wAAAA8AAAAAAAAAAAAAAAAA&#10;oQIAAGRycy9kb3ducmV2LnhtbFBLBQYAAAAABAAEAPkAAACOAwAAAAA=&#10;" strokecolor="red"/>
                      </v:group>
                      <v:shape id="AutoShape 33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TXwMUAAADbAAAADwAAAGRycy9kb3ducmV2LnhtbESPQWvCQBSE7wX/w/KEXkrdNC0qMZsg&#10;hYJUetDm4u2RfSYh2bchu5r4712h0OMwM98waT6ZTlxpcI1lBW+LCARxaXXDlYLi9+t1DcJ5ZI2d&#10;ZVJwIwd5NntKMdF25ANdj74SAcIuQQW1930ipStrMugWticO3tkOBn2QQyX1gGOAm07GUbSUBhsO&#10;CzX29FlT2R4vRoGJm6jYW/lzKM+nYoW3S/v9/qLU83zabkB4mvx/+K+90wpWH/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TXwM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91DE4">
              <w:t xml:space="preserve">             P</w:t>
            </w:r>
            <w:r w:rsidR="00D91DE4">
              <w:rPr>
                <w:vertAlign w:val="subscript"/>
              </w:rPr>
              <w:t>o</w:t>
            </w:r>
            <w:r w:rsidR="00D91DE4">
              <w:t xml:space="preserve">  =  I</w:t>
            </w:r>
            <w:r w:rsidR="00D91DE4">
              <w:rPr>
                <w:vertAlign w:val="subscript"/>
              </w:rPr>
              <w:t>2</w:t>
            </w:r>
            <w:r w:rsidR="00D91DE4">
              <w:t xml:space="preserve">R   =  </w:t>
            </w:r>
            <w:r w:rsidR="00D91DE4" w:rsidRPr="00D91DE4">
              <w:rPr>
                <w:position w:val="-30"/>
              </w:rPr>
              <w:object w:dxaOrig="880" w:dyaOrig="720">
                <v:shape id="_x0000_i1041" type="#_x0000_t75" style="width:44.25pt;height:36pt" o:ole="">
                  <v:imagedata r:id="rId38" o:title=""/>
                </v:shape>
                <o:OLEObject Type="Embed" ProgID="Equation.3" ShapeID="_x0000_i1041" DrawAspect="Content" ObjectID="_1550609580" r:id="rId39"/>
              </w:object>
            </w:r>
          </w:p>
          <w:p w:rsidR="00AD380F" w:rsidRDefault="00AD380F" w:rsidP="00AD380F">
            <w:r>
              <w:t>For fixed values of E and r the maximum power output P</w:t>
            </w:r>
            <w:r>
              <w:rPr>
                <w:vertAlign w:val="subscript"/>
              </w:rPr>
              <w:t>max</w:t>
            </w:r>
            <w:r>
              <w:t xml:space="preserve"> is obtained when </w:t>
            </w:r>
          </w:p>
          <w:p w:rsidR="00D91DE4" w:rsidRDefault="001C2AEF" w:rsidP="00AD380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161925</wp:posOffset>
                      </wp:positionV>
                      <wp:extent cx="267335" cy="85725"/>
                      <wp:effectExtent l="12700" t="12700" r="5715" b="6350"/>
                      <wp:wrapNone/>
                      <wp:docPr id="67" name="Group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8" name="AutoShape 3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007848" id="Group 327" o:spid="_x0000_s1026" style="position:absolute;margin-left:153.45pt;margin-top:12.75pt;width:21.05pt;height:6.75pt;z-index:2518374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Mly0wIAAFk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">
                      <v:shape id="AutoShape 32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5Ysr8AAADbAAAADwAAAGRycy9kb3ducmV2LnhtbERPTWsCMRC9C/0PYYRepGbtYZGtUUQo&#10;eBBBa3seNuNmcTNZkqyu/75zKPT4eN+rzeg7daeY2sAGFvMCFHEdbMuNgcvX59sSVMrIFrvAZOBJ&#10;CTbrl8kKKxsefKL7OTdKQjhVaMDl3Fdap9qRxzQPPbFw1xA9ZoGx0TbiQ8J9p9+LotQeW5YGhz3t&#10;HNW38+ANxHJ3jT/uhOXwnH0Ph6PV27015nU6bj9AZRrzv/jPLTyUMla+yA/Q6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q5Ysr8AAADbAAAADwAAAAAAAAAAAAAAAACh&#10;AgAAZHJzL2Rvd25yZXYueG1sUEsFBgAAAAAEAAQA+QAAAI0DAAAAAA==&#10;" strokecolor="red"/>
                      <v:shape id="AutoShape 32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zug8MAAADbAAAADwAAAGRycy9kb3ducmV2LnhtbESPzarCMBSE98J9h3AuuBFNr4I/1SgX&#10;QRDFRbUbd4fm2Babk9JErW9vBMHlMDPfMItVaypxp8aVlhX8DSIQxJnVJecK0tOmPwXhPLLGyjIp&#10;eJKD1fKns8BY2wcndD/6XAQIuxgVFN7XsZQuK8igG9iaOHgX2xj0QTa51A0+AtxUchhFY2mw5LBQ&#10;YE3rgrLr8WYUmGEZpXsrD0l2OacTfN6uu1FPqe5v+z8H4an13/CnvdUKxj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M7oP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D91DE4">
              <w:t xml:space="preserve">              </w:t>
            </w:r>
            <w:r w:rsidR="00D91DE4" w:rsidRPr="00D91DE4">
              <w:rPr>
                <w:position w:val="-24"/>
              </w:rPr>
              <w:object w:dxaOrig="460" w:dyaOrig="639">
                <v:shape id="_x0000_i1042" type="#_x0000_t75" style="width:23.25pt;height:32.25pt" o:ole="">
                  <v:imagedata r:id="rId40" o:title=""/>
                </v:shape>
                <o:OLEObject Type="Embed" ProgID="Equation.3" ShapeID="_x0000_i1042" DrawAspect="Content" ObjectID="_1550609581" r:id="rId41"/>
              </w:object>
            </w:r>
            <w:r w:rsidR="00D91DE4">
              <w:t xml:space="preserve"> =  0</w:t>
            </w:r>
          </w:p>
          <w:p w:rsidR="00AD380F" w:rsidRDefault="001C2AEF" w:rsidP="00D91DE4">
            <w:pPr>
              <w:rPr>
                <w:lang w:val="de-D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2367915</wp:posOffset>
                      </wp:positionH>
                      <wp:positionV relativeFrom="paragraph">
                        <wp:posOffset>161925</wp:posOffset>
                      </wp:positionV>
                      <wp:extent cx="267335" cy="85725"/>
                      <wp:effectExtent l="12700" t="12700" r="5715" b="6350"/>
                      <wp:wrapNone/>
                      <wp:docPr id="64" name="Group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5" name="AutoShape 3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AutoShape 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B89576" id="Group 338" o:spid="_x0000_s1026" style="position:absolute;margin-left:186.45pt;margin-top:12.75pt;width:21.05pt;height:6.75pt;z-index:2518394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">
                      <v:shape id="AutoShape 33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/3LMIAAADbAAAADwAAAGRycy9kb3ducmV2LnhtbESPy2rDMBBF94X8g5hCN6WRG6gJbpQQ&#10;DIEuQiBpm/VgTSxTa2Qk+fX3VaDQ5eXcB3ezm2wrBvKhcazgdZmBIK6cbrhW8PV5eFmDCBFZY+uY&#10;FMwUYLddPGyw0G7kMw2XWItUwqFABSbGrpAyVIYshqXriBO7OW8xJulrqT2Oqdy2cpVlubTYcFow&#10;2FFpqPq59FaBz8ubv5oz5v38/N0fT1ruP7RST4/T/h1EpCn+m//SiUP+B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/3LMIAAADbAAAADwAAAAAAAAAAAAAA&#10;AAChAgAAZHJzL2Rvd25yZXYueG1sUEsFBgAAAAAEAAQA+QAAAJADAAAAAA==&#10;" strokecolor="red"/>
                      <v:shape id="AutoShape 34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N68cMAAADbAAAADwAAAGRycy9kb3ducmV2LnhtbESPQYvCMBSE74L/ITzBi2iqQldqo4gg&#10;yMoedHvx9miebWnzUpqo9d9vBGGPw8x8w6Tb3jTiQZ2rLCuYzyIQxLnVFRcKst/DdAXCeWSNjWVS&#10;8CIH281wkGKi7ZPP9Lj4QgQIuwQVlN63iZQuL8mgm9mWOHg32xn0QXaF1B0+A9w0chFFsTRYcVgo&#10;saV9SXl9uRsFZlFF2cnKn3N+u2Zf+LrX38uJUuNRv1uD8NT7//CnfdQK4hjeX8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TevH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AD380F">
              <w:t xml:space="preserve"> </w:t>
            </w:r>
            <w:proofErr w:type="spellStart"/>
            <w:r w:rsidR="00D91DE4">
              <w:t>i.e</w:t>
            </w:r>
            <w:proofErr w:type="spellEnd"/>
            <w:r w:rsidR="00D91DE4">
              <w:t xml:space="preserve"> when    </w:t>
            </w:r>
            <w:r w:rsidR="00F45A8B" w:rsidRPr="00D91DE4">
              <w:rPr>
                <w:position w:val="-30"/>
              </w:rPr>
              <w:object w:dxaOrig="1880" w:dyaOrig="720">
                <v:shape id="_x0000_i1043" type="#_x0000_t75" style="width:93.75pt;height:36pt" o:ole="">
                  <v:imagedata r:id="rId42" o:title=""/>
                </v:shape>
                <o:OLEObject Type="Embed" ProgID="Equation.3" ShapeID="_x0000_i1043" DrawAspect="Content" ObjectID="_1550609582" r:id="rId43"/>
              </w:object>
            </w:r>
            <w:r w:rsidR="00D91DE4">
              <w:t xml:space="preserve">   =  0</w:t>
            </w:r>
          </w:p>
          <w:p w:rsidR="00AD380F" w:rsidRDefault="00AD380F" w:rsidP="00AD380F">
            <w:pPr>
              <w:rPr>
                <w:lang w:val="de-DE"/>
              </w:rPr>
            </w:pPr>
          </w:p>
          <w:p w:rsidR="00981953" w:rsidRDefault="001C2AEF" w:rsidP="00F45A8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2012315</wp:posOffset>
                      </wp:positionH>
                      <wp:positionV relativeFrom="paragraph">
                        <wp:posOffset>-12700</wp:posOffset>
                      </wp:positionV>
                      <wp:extent cx="267335" cy="90170"/>
                      <wp:effectExtent l="9525" t="8255" r="8890" b="6350"/>
                      <wp:wrapNone/>
                      <wp:docPr id="59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0" name="Group 3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1" name="AutoShape 34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" name="AutoShape 3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3" name="AutoShape 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CA9A31" id="Group 341" o:spid="_x0000_s1026" style="position:absolute;margin-left:158.45pt;margin-top:-1pt;width:21.05pt;height:7.1pt;z-index:2518405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">
                      <v:group id="Group 34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v:shape id="AutoShape 34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TxL8AAAADbAAAADwAAAGRycy9kb3ducmV2LnhtbESPzYrCMBSF98K8Q7iCm0FTXZShNooI&#10;Ay5E0BldX5prU2xuSpJqfXszMODy8J0fTrkebCvu5EPjWMF8loEgrpxuuFbw+/M9/QIRIrLG1jEp&#10;eFKA9epjVGKh3YOPdD/FWqQSDgUqMDF2hZShMmQxzFxHnNjVeYsxSV9L7fGRym0rF1mWS4sNpwWD&#10;HW0NVbdTbxX4fHv1F3PEvH9+nvv9QcvNTis1GQ+bJYhIQ3yb/9OJQz6Hvy/p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U8S/AAAAA2wAAAA8AAAAAAAAAAAAAAAAA&#10;oQIAAGRycy9kb3ducmV2LnhtbFBLBQYAAAAABAAEAPkAAACOAwAAAAA=&#10;" strokecolor="red"/>
                        <v:shape id="AutoShape 34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h88sIAAADbAAAADwAAAGRycy9kb3ducmV2LnhtbESPQYvCMBSE74L/ITzBi2i6FVSqUURY&#10;EMWDtRdvj+bZFpuX0kSt/94sLHgcZuYbZrXpTC2e1LrKsoKfSQSCOLe64kJBdvkdL0A4j6yxtkwK&#10;3uRgs+73Vpho++IzPVNfiABhl6CC0vsmkdLlJRl0E9sQB+9mW4M+yLaQusVXgJtaxlE0kwYrDgsl&#10;NrQrKb+nD6PAxFWUHa08nfPbNZvj+3E/TEdKDQfddgnCU+e/4f/2XiuYxfD3JfwAu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h88sIAAADbAAAADwAAAAAAAAAAAAAA&#10;AAChAgAAZHJzL2Rvd25yZXYueG1sUEsFBgAAAAAEAAQA+QAAAJADAAAAAA==&#10;" strokecolor="red"/>
                      </v:group>
                      <v:shape id="AutoShape 34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TZac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k2WnAAAAA2wAAAA8AAAAAAAAAAAAAAAAA&#10;oQIAAGRycy9kb3ducmV2LnhtbFBLBQYAAAAABAAEAPkAAACOAwAAAAA=&#10;" strokecolor="red"/>
                    </v:group>
                  </w:pict>
                </mc:Fallback>
              </mc:AlternateContent>
            </w:r>
            <w:proofErr w:type="spellStart"/>
            <w:r w:rsidR="00AD380F">
              <w:t>i.e</w:t>
            </w:r>
            <w:proofErr w:type="spellEnd"/>
            <w:r w:rsidR="00AD380F">
              <w:t xml:space="preserve"> when R = r</w:t>
            </w:r>
          </w:p>
          <w:p w:rsidR="00F45A8B" w:rsidRPr="00F45A8B" w:rsidRDefault="001C2AEF" w:rsidP="00F45A8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2012315</wp:posOffset>
                      </wp:positionH>
                      <wp:positionV relativeFrom="paragraph">
                        <wp:posOffset>135890</wp:posOffset>
                      </wp:positionV>
                      <wp:extent cx="267335" cy="85725"/>
                      <wp:effectExtent l="9525" t="12700" r="8890" b="6350"/>
                      <wp:wrapNone/>
                      <wp:docPr id="56" name="Group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7" name="AutoShape 3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utoShape 3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7ECAAA" id="Group 346" o:spid="_x0000_s1026" style="position:absolute;margin-left:158.45pt;margin-top:10.7pt;width:21.05pt;height:6.75pt;z-index:2518415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">
                      <v:shape id="AutoShape 34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0GfcIAAADbAAAADwAAAGRycy9kb3ducmV2LnhtbESPXWvCMBSG74X9h3AGuxGbKqxKZxQR&#10;BC+G4Md2fWiOTVlzUpJU6783g8EuX573g3e5HmwrbuRD41jBNMtBEFdON1wruJx3kwWIEJE1to5J&#10;wYMCrFcvoyWW2t35SLdTrEUq4VCiAhNjV0oZKkMWQ+Y64sSuzluMSfpaao/3VG5bOcvzQlpsOC0Y&#10;7GhrqPo59VaBL7ZX/22OWPSP8Vf/edBys9dKvb0Omw8QkYb4b/5LJw7vc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V0GfcIAAADbAAAADwAAAAAAAAAAAAAA&#10;AAChAgAAZHJzL2Rvd25yZXYueG1sUEsFBgAAAAAEAAQA+QAAAJADAAAAAA==&#10;" strokecolor="red"/>
                      <v:shape id="AutoShape 34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yBpb4AAADbAAAADwAAAGRycy9kb3ducmV2LnhtbERPuwrCMBTdBf8hXMFFNFXxQTWKCIIo&#10;DmoXt0tzbYvNTWmi1r83g+B4OO/lujGleFHtCssKhoMIBHFqdcGZguS6689BOI+ssbRMCj7kYL1q&#10;t5YYa/vmM70uPhMhhF2MCnLvq1hKl+Zk0A1sRRy4u60N+gDrTOoa3yHclHIURVNpsODQkGNF25zS&#10;x+VpFJhRESVHK0/n9H5LZvh5Pg7jnlLdTrNZgPDU+L/4595rBZMwN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LIGl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F45A8B">
              <w:sym w:font="Symbol" w:char="F05C"/>
            </w:r>
            <w:r w:rsidR="00F45A8B">
              <w:t xml:space="preserve">   </w:t>
            </w:r>
            <w:proofErr w:type="spellStart"/>
            <w:r w:rsidR="00F45A8B">
              <w:t>P</w:t>
            </w:r>
            <w:r w:rsidR="00F45A8B">
              <w:rPr>
                <w:vertAlign w:val="subscript"/>
              </w:rPr>
              <w:t>max</w:t>
            </w:r>
            <w:proofErr w:type="spellEnd"/>
            <w:r w:rsidR="00F45A8B">
              <w:t xml:space="preserve">  =  </w:t>
            </w:r>
            <w:r w:rsidR="00F45A8B" w:rsidRPr="00F45A8B">
              <w:rPr>
                <w:position w:val="-30"/>
              </w:rPr>
              <w:object w:dxaOrig="1560" w:dyaOrig="720">
                <v:shape id="_x0000_i1044" type="#_x0000_t75" style="width:78pt;height:36pt" o:ole="">
                  <v:imagedata r:id="rId44" o:title=""/>
                </v:shape>
                <o:OLEObject Type="Embed" ProgID="Equation.3" ShapeID="_x0000_i1044" DrawAspect="Content" ObjectID="_1550609583" r:id="rId45"/>
              </w:object>
            </w:r>
          </w:p>
        </w:tc>
        <w:tc>
          <w:tcPr>
            <w:tcW w:w="840" w:type="dxa"/>
          </w:tcPr>
          <w:p w:rsidR="00981953" w:rsidRDefault="00981953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  <w:r>
              <w:t>1</w:t>
            </w:r>
          </w:p>
          <w:p w:rsidR="00F45A8B" w:rsidRDefault="00F45A8B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F45A8B" w:rsidRDefault="00F45A8B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  <w:r>
              <w:t>1</w:t>
            </w:r>
          </w:p>
          <w:p w:rsidR="00F45A8B" w:rsidRDefault="00F45A8B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  <w:r>
              <w:t>1</w:t>
            </w:r>
          </w:p>
          <w:p w:rsidR="00F45A8B" w:rsidRDefault="00F45A8B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F45A8B" w:rsidRDefault="00F45A8B" w:rsidP="00852D29">
            <w:pPr>
              <w:jc w:val="center"/>
            </w:pPr>
          </w:p>
          <w:p w:rsidR="00F45A8B" w:rsidRPr="003314C3" w:rsidRDefault="00F45A8B" w:rsidP="00852D29">
            <w:pPr>
              <w:jc w:val="center"/>
            </w:pPr>
            <w:r>
              <w:t>1</w:t>
            </w:r>
          </w:p>
        </w:tc>
      </w:tr>
      <w:tr w:rsidR="00DC49B2" w:rsidRPr="003314C3" w:rsidTr="00852D29">
        <w:tc>
          <w:tcPr>
            <w:tcW w:w="713" w:type="dxa"/>
          </w:tcPr>
          <w:p w:rsidR="00DC49B2" w:rsidRDefault="00DC49B2" w:rsidP="003314C3"/>
          <w:p w:rsidR="00F45A8B" w:rsidRPr="003314C3" w:rsidRDefault="00F45A8B" w:rsidP="003314C3">
            <w:r>
              <w:t xml:space="preserve">   (c)</w:t>
            </w:r>
          </w:p>
        </w:tc>
        <w:tc>
          <w:tcPr>
            <w:tcW w:w="7762" w:type="dxa"/>
          </w:tcPr>
          <w:p w:rsidR="00DC49B2" w:rsidRDefault="00DC49B2" w:rsidP="003314C3"/>
          <w:p w:rsidR="00F45A8B" w:rsidRDefault="001C2AEF" w:rsidP="00F45A8B">
            <w:pPr>
              <w:pStyle w:val="ListParagraph"/>
              <w:numPr>
                <w:ilvl w:val="0"/>
                <w:numId w:val="1"/>
              </w:numPr>
              <w:ind w:left="349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39370</wp:posOffset>
                      </wp:positionV>
                      <wp:extent cx="267335" cy="85725"/>
                      <wp:effectExtent l="13335" t="6985" r="5080" b="12065"/>
                      <wp:wrapNone/>
                      <wp:docPr id="53" name="Group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4" name="AutoShape 3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AutoShape 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CBA334" id="Group 349" o:spid="_x0000_s1026" style="position:absolute;margin-left:347pt;margin-top:3.1pt;width:21.05pt;height:6.75pt;z-index:2518425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">
                      <v:shape id="AutoShape 35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+YCsEAAADb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p8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j5gKwQAAANsAAAAPAAAAAAAAAAAAAAAA&#10;AKECAABkcnMvZG93bnJldi54bWxQSwUGAAAAAAQABAD5AAAAjwMAAAAA&#10;" strokecolor="red"/>
                      <v:shape id="AutoShape 35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0uO8MAAADbAAAADwAAAGRycy9kb3ducmV2LnhtbESPzarCMBSE98J9h3AuuBFNr+IP1SgX&#10;QRDFRbUbd4fm2Babk9JErW9vBMHlMDPfMItVaypxp8aVlhX8DSIQxJnVJecK0tOmPwPhPLLGyjIp&#10;eJKD1fKns8BY2wcndD/6XAQIuxgVFN7XsZQuK8igG9iaOHgX2xj0QTa51A0+AtxUchhFE2mw5LBQ&#10;YE3rgrLr8WYUmGEZpXsrD0l2OadTfN6uu1FPqe5v+z8H4an13/CnvdUKxm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tLjv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F45A8B">
              <w:t>As more bulbs are switched on, more current is drawn from the source.</w:t>
            </w:r>
          </w:p>
          <w:p w:rsidR="00F45A8B" w:rsidRDefault="001C2AEF" w:rsidP="00F45A8B">
            <w:pPr>
              <w:pStyle w:val="ListParagraph"/>
              <w:numPr>
                <w:ilvl w:val="0"/>
                <w:numId w:val="1"/>
              </w:numPr>
              <w:ind w:left="349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31115</wp:posOffset>
                      </wp:positionV>
                      <wp:extent cx="267335" cy="85725"/>
                      <wp:effectExtent l="13335" t="6985" r="5080" b="12065"/>
                      <wp:wrapNone/>
                      <wp:docPr id="50" name="Group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1" name="AutoShape 3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AutoShape 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16417" id="Group 352" o:spid="_x0000_s1026" style="position:absolute;margin-left:368.75pt;margin-top:2.45pt;width:21.05pt;height:6.75pt;z-index:2518435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4N0QIAAFkIAAAOAAAAZHJzL2Uyb0RvYy54bWzsVktv2zAMvg/YfxB8T/2InYdRpyicpJdu&#10;C9Bud0WWH5gtCZIaJxj230dJTppmPQwdNuywHBRJFCny+0j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">
                      <v:shape id="AutoShape 3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g7ksEAAADbAAAADwAAAGRycy9kb3ducmV2LnhtbESPS4vCMBSF94L/IVxhNjKmDlikGkWE&#10;gVkMgq9ZX5prU2xuSpJq/fcTQXB5+M6Ds1z3thE38qF2rGA6yUAQl07XXCk4Hb8/5yBCRNbYOCYF&#10;DwqwXg0HSyy0u/OebodYiVTCoUAFJsa2kDKUhiyGiWuJE7s4bzEm6SupPd5TuW3kV5bl0mLNacFg&#10;S1tD5fXQWQU+3178n9lj3j3G5+53p+XmRyv1Meo3CxCR+vg2v9KJw2wK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+DuSwQAAANsAAAAPAAAAAAAAAAAAAAAA&#10;AKECAABkcnMvZG93bnJldi54bWxQSwUGAAAAAAQABAD5AAAAjwMAAAAA&#10;" strokecolor="red"/>
                      <v:shape id="AutoShape 3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S2T8UAAADbAAAADwAAAGRycy9kb3ducmV2LnhtbESPQWvCQBSE7wX/w/IKvRTdmGKVNKuI&#10;UCgtHpLm4u2x+0xCsm9DdtX477uFQo/DzHzD5LvJ9uJKo28dK1guEhDE2pmWawXV9/t8A8IHZIO9&#10;Y1JwJw+77ewhx8y4Gxd0LUMtIoR9hgqaEIZMSq8bsugXbiCO3tmNFkOUYy3NiLcIt71Mk+RVWmw5&#10;LjQ40KEh3ZUXq8CmbVJ9OXks9PlUrfF+6T5fnpV6epz2byACTeE//Nf+MApW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S2T8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F45A8B">
              <w:t>This results in greater potential drop across the internal resistance of the source.</w:t>
            </w:r>
          </w:p>
          <w:p w:rsidR="00F45A8B" w:rsidRDefault="001C2AEF" w:rsidP="00F45A8B">
            <w:pPr>
              <w:pStyle w:val="ListParagraph"/>
              <w:numPr>
                <w:ilvl w:val="0"/>
                <w:numId w:val="1"/>
              </w:numPr>
              <w:ind w:left="349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4479290</wp:posOffset>
                      </wp:positionH>
                      <wp:positionV relativeFrom="paragraph">
                        <wp:posOffset>22860</wp:posOffset>
                      </wp:positionV>
                      <wp:extent cx="267335" cy="85725"/>
                      <wp:effectExtent l="9525" t="6985" r="8890" b="12065"/>
                      <wp:wrapNone/>
                      <wp:docPr id="47" name="Group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8" name="AutoShape 3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AutoShape 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3EE1D5" id="Group 355" o:spid="_x0000_s1026" style="position:absolute;margin-left:352.7pt;margin-top:1.8pt;width:21.05pt;height:6.75pt;z-index:2518446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akB0wIAAFk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">
                      <v:shape id="AutoShape 35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sE0r8AAADbAAAADwAAAGRycy9kb3ducmV2LnhtbERPTWsCMRC9F/wPYQQvpWYrZSmrUUQo&#10;eJCC1vY8bMbN4mayJFld/33nUOjx8b5Xm9F36kYxtYENvM4LUMR1sC03Bs5fHy/voFJGttgFJgMP&#10;SrBZT55WWNlw5yPdTrlREsKpQgMu577SOtWOPKZ56ImFu4ToMQuMjbYR7xLuO70oilJ7bFkaHPa0&#10;c1RfT4M3EMvdJf64I5bD4/l7OHxavd1bY2bTcbsElWnM/+I/t/DwJmP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RsE0r8AAADbAAAADwAAAAAAAAAAAAAAAACh&#10;AgAAZHJzL2Rvd25yZXYueG1sUEsFBgAAAAAEAAQA+QAAAI0DAAAAAA==&#10;" strokecolor="red"/>
                      <v:shape id="AutoShape 35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my48UAAADbAAAADwAAAGRycy9kb3ducmV2LnhtbESPT2vCQBTE7wW/w/KEXqTZ1Epr06xS&#10;CoJYPGhz8fbIvvwh2bchuybx23eFQo/DzPyGSbeTacVAvastK3iOYhDEudU1lwqyn93TGoTzyBpb&#10;y6TgRg62m9lDiom2I59oOPtSBAi7BBVU3neJlC6vyKCLbEccvML2Bn2QfSl1j2OAm1Yu4/hVGqw5&#10;LFTY0VdFeXO+GgVmWcfZt5XHU15csje8XZvDy0Kpx/n0+QHC0+T/w3/tvVaweof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my48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F45A8B">
              <w:t xml:space="preserve">So, the terminal </w:t>
            </w:r>
            <w:proofErr w:type="spellStart"/>
            <w:r w:rsidR="00F45A8B">
              <w:t>p.d</w:t>
            </w:r>
            <w:proofErr w:type="spellEnd"/>
            <w:r w:rsidR="00F45A8B">
              <w:t xml:space="preserve"> available across the bulbs drops.</w:t>
            </w:r>
          </w:p>
          <w:p w:rsidR="00F45A8B" w:rsidRPr="00F45A8B" w:rsidRDefault="001C2AEF" w:rsidP="00F45A8B">
            <w:pPr>
              <w:pStyle w:val="ListParagraph"/>
              <w:numPr>
                <w:ilvl w:val="0"/>
                <w:numId w:val="1"/>
              </w:numPr>
              <w:ind w:left="349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4542155</wp:posOffset>
                      </wp:positionH>
                      <wp:positionV relativeFrom="paragraph">
                        <wp:posOffset>43180</wp:posOffset>
                      </wp:positionV>
                      <wp:extent cx="267335" cy="85725"/>
                      <wp:effectExtent l="5715" t="6350" r="12700" b="12700"/>
                      <wp:wrapNone/>
                      <wp:docPr id="44" name="Group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5" name="AutoShape 3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AutoShape 3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49D3F5" id="Group 358" o:spid="_x0000_s1026" style="position:absolute;margin-left:357.65pt;margin-top:3.4pt;width:21.05pt;height:6.75pt;z-index:2518456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">
                      <v:shape id="AutoShape 35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qrTMEAAADb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h+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GqtMwQAAANsAAAAPAAAAAAAAAAAAAAAA&#10;AKECAABkcnMvZG93bnJldi54bWxQSwUGAAAAAAQABAD5AAAAjwMAAAAA&#10;" strokecolor="red"/>
                      <v:shape id="AutoShape 36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YmkcIAAADbAAAADwAAAGRycy9kb3ducmV2LnhtbESPQYvCMBSE74L/ITzBi2i6uqhUo8iC&#10;IMoeqr14ezTPtti8lCZq/fdGEDwOM/MNs1y3phJ3alxpWcHPKAJBnFldcq4gPW2HcxDOI2usLJOC&#10;JzlYr7qdJcbaPjih+9HnIkDYxaig8L6OpXRZQQbdyNbEwbvYxqAPssmlbvAR4KaS4yiaSoMlh4UC&#10;a/orKLseb0aBGZdRerDyP8ku53SGz9t1Pxko1e+1mwUIT63/hj/tnVbwO4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Ymkc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F45A8B">
              <w:t>So, the current in each bulb drops slightly as more bulbs are switched on.</w:t>
            </w:r>
          </w:p>
        </w:tc>
        <w:tc>
          <w:tcPr>
            <w:tcW w:w="840" w:type="dxa"/>
          </w:tcPr>
          <w:p w:rsidR="00DC49B2" w:rsidRDefault="00DC49B2" w:rsidP="00852D29">
            <w:pPr>
              <w:jc w:val="center"/>
            </w:pPr>
          </w:p>
          <w:p w:rsidR="00F45A8B" w:rsidRDefault="00F45A8B" w:rsidP="00852D29">
            <w:pPr>
              <w:jc w:val="center"/>
            </w:pPr>
            <w:r>
              <w:t>1</w:t>
            </w:r>
          </w:p>
          <w:p w:rsidR="00F45A8B" w:rsidRDefault="00F45A8B" w:rsidP="00852D29">
            <w:pPr>
              <w:jc w:val="center"/>
            </w:pPr>
            <w:r>
              <w:t>1</w:t>
            </w:r>
          </w:p>
          <w:p w:rsidR="00F45A8B" w:rsidRDefault="00F45A8B" w:rsidP="00852D29">
            <w:pPr>
              <w:jc w:val="center"/>
            </w:pPr>
            <w:r>
              <w:t>1</w:t>
            </w:r>
          </w:p>
          <w:p w:rsidR="00F45A8B" w:rsidRPr="003314C3" w:rsidRDefault="00F45A8B" w:rsidP="00852D29">
            <w:pPr>
              <w:jc w:val="center"/>
            </w:pPr>
            <w:r>
              <w:t>1</w:t>
            </w:r>
          </w:p>
        </w:tc>
      </w:tr>
      <w:tr w:rsidR="00FB1C41" w:rsidRPr="003314C3" w:rsidTr="00852D29">
        <w:tc>
          <w:tcPr>
            <w:tcW w:w="713" w:type="dxa"/>
            <w:vMerge w:val="restart"/>
          </w:tcPr>
          <w:p w:rsidR="00FB1C41" w:rsidRDefault="00FB1C41" w:rsidP="003314C3"/>
          <w:p w:rsidR="00FB1C41" w:rsidRPr="003314C3" w:rsidRDefault="00FB1C41" w:rsidP="003314C3">
            <w:r>
              <w:t xml:space="preserve">   (d)</w:t>
            </w:r>
          </w:p>
        </w:tc>
        <w:tc>
          <w:tcPr>
            <w:tcW w:w="7762" w:type="dxa"/>
          </w:tcPr>
          <w:p w:rsidR="00FB1C41" w:rsidRDefault="00FB1C41" w:rsidP="003314C3"/>
          <w:p w:rsidR="00FB1C41" w:rsidRDefault="00FB1C41" w:rsidP="003314C3">
            <w:r>
              <w:t>(i) Let R = resistance of wire AB</w:t>
            </w:r>
          </w:p>
          <w:p w:rsidR="00FB1C41" w:rsidRDefault="001C2AEF" w:rsidP="003314C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3475355</wp:posOffset>
                      </wp:positionH>
                      <wp:positionV relativeFrom="paragraph">
                        <wp:posOffset>160655</wp:posOffset>
                      </wp:positionV>
                      <wp:extent cx="267335" cy="85725"/>
                      <wp:effectExtent l="5715" t="12065" r="12700" b="6985"/>
                      <wp:wrapNone/>
                      <wp:docPr id="41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2" name="AutoShape 3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AutoShape 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24DF62" id="Group 398" o:spid="_x0000_s1026" style="position:absolute;margin-left:273.65pt;margin-top:12.65pt;width:21.05pt;height:6.75pt;z-index:2518517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">
                      <v:shape id="AutoShape 39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MzOMEAAADbAAAADwAAAGRycy9kb3ducmV2LnhtbESPS4vCMBSF94L/IVxhNjKmI1KkGkWE&#10;gVkMgq9ZX5prU2xuSpJq/fcTQXB5+M6Ds1z3thE38qF2rOBrkoEgLp2uuVJwOn5/zkGEiKyxcUwK&#10;HhRgvRoOllhod+c93Q6xEqmEQ4EKTIxtIWUoDVkME9cSJ3Zx3mJM0ldSe7ynctvIaZbl0mLNacFg&#10;S1tD5fXQWQU+3178n9lj3j3G5+53p+XmRyv1Meo3CxCR+vg2v9KJw2wK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8zM4wQAAANsAAAAPAAAAAAAAAAAAAAAA&#10;AKECAABkcnMvZG93bnJldi54bWxQSwUGAAAAAAQABAD5AAAAjwMAAAAA&#10;" strokecolor="red"/>
                      <v:shape id="AutoShape 40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GFCcIAAADbAAAADwAAAGRycy9kb3ducmV2LnhtbESPQYvCMBSE78L+h/AWvIimq6JSjbII&#10;gigeqr14ezTPtti8lCZq/fdGEDwOM/MNs1i1phJ3alxpWcHfIAJBnFldcq4gPW36MxDOI2usLJOC&#10;JzlYLX86C4y1fXBC96PPRYCwi1FB4X0dS+myggy6ga2Jg3exjUEfZJNL3eAjwE0lh1E0kQZLDgsF&#10;1rQuKLseb0aBGZZRurfykGSXczrF5+26G/WU6v62/3MQnlr/DX/aW61gPIL3l/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GFCc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FB1C41">
              <w:t xml:space="preserve">Then    </w:t>
            </w:r>
            <w:r w:rsidR="00FB1C41" w:rsidRPr="00FE45CC">
              <w:rPr>
                <w:position w:val="-24"/>
              </w:rPr>
              <w:object w:dxaOrig="2460" w:dyaOrig="639">
                <v:shape id="_x0000_i1045" type="#_x0000_t75" style="width:123pt;height:32.25pt" o:ole="">
                  <v:imagedata r:id="rId46" o:title=""/>
                </v:shape>
                <o:OLEObject Type="Embed" ProgID="Equation.3" ShapeID="_x0000_i1045" DrawAspect="Content" ObjectID="_1550609584" r:id="rId47"/>
              </w:object>
            </w:r>
          </w:p>
          <w:p w:rsidR="00FB1C41" w:rsidRDefault="001C2AEF" w:rsidP="003314C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3270885</wp:posOffset>
                      </wp:positionH>
                      <wp:positionV relativeFrom="paragraph">
                        <wp:posOffset>160655</wp:posOffset>
                      </wp:positionV>
                      <wp:extent cx="267335" cy="85725"/>
                      <wp:effectExtent l="10795" t="12065" r="7620" b="6985"/>
                      <wp:wrapNone/>
                      <wp:docPr id="38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9" name="AutoShape 40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AutoShape 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28C500" id="Group 404" o:spid="_x0000_s1026" style="position:absolute;margin-left:257.55pt;margin-top:12.65pt;width:21.05pt;height:6.75pt;z-index:2518538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">
                      <v:shape id="AutoShape 40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HSNMIAAADbAAAADwAAAGRycy9kb3ducmV2LnhtbESPXWvCMBSG74X9h3AGuxGb6qBoZxQR&#10;BC+G4Md2fWiOTVlzUpJU6783g8EuX573g3e5HmwrbuRD41jBNMtBEFdON1wruJx3kzmIEJE1to5J&#10;wYMCrFcvoyWW2t35SLdTrEUq4VCiAhNjV0oZKkMWQ+Y64sSuzluMSfpaao/3VG5bOcvzQlpsOC0Y&#10;7GhrqPo59VaBL7ZX/22OWPSP8Vf/edBys9dKvb0Omw8QkYb4b/5LJw7vC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HSNMIAAADbAAAADwAAAAAAAAAAAAAA&#10;AAChAgAAZHJzL2Rvd25yZXYueG1sUEsFBgAAAAAEAAQA+QAAAJADAAAAAA==&#10;" strokecolor="red"/>
                      <v:shape id="AutoShape 40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Mbfr4AAADbAAAADwAAAGRycy9kb3ducmV2LnhtbERPuwrCMBTdBf8hXMFFNPWBSjWKCIIo&#10;DmoXt0tzbYvNTWmi1r83g+B4OO/lujGleFHtCssKhoMIBHFqdcGZguS6689BOI+ssbRMCj7kYL1q&#10;t5YYa/vmM70uPhMhhF2MCnLvq1hKl+Zk0A1sRRy4u60N+gDrTOoa3yHclHIURVNpsODQkGNF25zS&#10;x+VpFJhRESVHK0/n9H5LZvh5Pg7jnlLdTrNZgPDU+L/4595rBZOwP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gxt+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FB1C41">
              <w:sym w:font="Symbol" w:char="F05C"/>
            </w:r>
            <w:r w:rsidR="00FB1C41">
              <w:t xml:space="preserve">    2.4   =  </w:t>
            </w:r>
            <w:r w:rsidR="00FB1C41" w:rsidRPr="00FE45CC">
              <w:rPr>
                <w:position w:val="-24"/>
              </w:rPr>
              <w:object w:dxaOrig="960" w:dyaOrig="680">
                <v:shape id="_x0000_i1046" type="#_x0000_t75" style="width:48pt;height:33.75pt" o:ole="">
                  <v:imagedata r:id="rId48" o:title=""/>
                </v:shape>
                <o:OLEObject Type="Embed" ProgID="Equation.3" ShapeID="_x0000_i1046" DrawAspect="Content" ObjectID="_1550609585" r:id="rId49"/>
              </w:object>
            </w:r>
          </w:p>
          <w:p w:rsidR="00FB1C41" w:rsidRDefault="001C2AEF" w:rsidP="003314C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2800" behindDoc="0" locked="0" layoutInCell="1" allowOverlap="1">
                      <wp:simplePos x="0" y="0"/>
                      <wp:positionH relativeFrom="column">
                        <wp:posOffset>3145155</wp:posOffset>
                      </wp:positionH>
                      <wp:positionV relativeFrom="paragraph">
                        <wp:posOffset>50800</wp:posOffset>
                      </wp:positionV>
                      <wp:extent cx="267335" cy="85725"/>
                      <wp:effectExtent l="8890" t="6985" r="9525" b="12065"/>
                      <wp:wrapNone/>
                      <wp:docPr id="35" name="Group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6" name="AutoShape 4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B73A49" id="Group 401" o:spid="_x0000_s1026" style="position:absolute;margin-left:247.65pt;margin-top:4pt;width:21.05pt;height:6.75pt;z-index:2518528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">
                      <v:shape id="AutoShape 40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5GRsIAAADbAAAADwAAAGRycy9kb3ducmV2LnhtbESPy2rDMBBF94X8g5hCN6WRm4IJbpQQ&#10;DIEuQiBpm/VgTSxTa2Qk+fX3VaDQ5eXcB3ezm2wrBvKhcazgdZmBIK6cbrhW8PV5eFmDCBFZY+uY&#10;FMwUYLddPGyw0G7kMw2XWItUwqFABSbGrpAyVIYshqXriBO7OW8xJulrqT2Oqdy2cpVlubTYcFow&#10;2FFpqPq59FaBz8ubv5oz5v38/N0fT1ruP7RST4/T/h1EpCn+m//SicNbD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5GRsIAAADbAAAADwAAAAAAAAAAAAAA&#10;AAChAgAAZHJzL2Rvd25yZXYueG1sUEsFBgAAAAAEAAQA+QAAAJADAAAAAA==&#10;" strokecolor="red"/>
                      <v:shape id="AutoShape 40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zwd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s8Hf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FB1C41">
              <w:sym w:font="Symbol" w:char="F05C"/>
            </w:r>
            <w:r w:rsidR="00FB1C41">
              <w:t xml:space="preserve">     R</w:t>
            </w:r>
            <w:r w:rsidR="00FB1C41">
              <w:rPr>
                <w:vertAlign w:val="superscript"/>
              </w:rPr>
              <w:t>2</w:t>
            </w:r>
            <w:r w:rsidR="00FB1C41">
              <w:t xml:space="preserve"> – 5.6R – 19.2  =  0</w:t>
            </w:r>
          </w:p>
          <w:p w:rsidR="00FB1C41" w:rsidRDefault="00FB1C41" w:rsidP="003314C3">
            <w:r>
              <w:sym w:font="Symbol" w:char="F05C"/>
            </w:r>
            <w:r>
              <w:t xml:space="preserve">            R   =   </w:t>
            </w:r>
            <w:r w:rsidRPr="00FE45CC">
              <w:rPr>
                <w:position w:val="-24"/>
              </w:rPr>
              <w:object w:dxaOrig="1880" w:dyaOrig="700">
                <v:shape id="_x0000_i1047" type="#_x0000_t75" style="width:93.75pt;height:35.25pt" o:ole="">
                  <v:imagedata r:id="rId50" o:title=""/>
                </v:shape>
                <o:OLEObject Type="Embed" ProgID="Equation.3" ShapeID="_x0000_i1047" DrawAspect="Content" ObjectID="_1550609586" r:id="rId51"/>
              </w:object>
            </w:r>
            <w:r>
              <w:t xml:space="preserve">    =   </w:t>
            </w:r>
            <w:r w:rsidRPr="00061325">
              <w:rPr>
                <w:position w:val="-24"/>
              </w:rPr>
              <w:object w:dxaOrig="1020" w:dyaOrig="620">
                <v:shape id="_x0000_i1048" type="#_x0000_t75" style="width:51pt;height:30.75pt" o:ole="">
                  <v:imagedata r:id="rId52" o:title=""/>
                </v:shape>
                <o:OLEObject Type="Embed" ProgID="Equation.3" ShapeID="_x0000_i1048" DrawAspect="Content" ObjectID="_1550609587" r:id="rId53"/>
              </w:object>
            </w:r>
          </w:p>
          <w:p w:rsidR="00FB1C41" w:rsidRPr="00061325" w:rsidRDefault="001C2AEF" w:rsidP="003314C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4478655</wp:posOffset>
                      </wp:positionH>
                      <wp:positionV relativeFrom="paragraph">
                        <wp:posOffset>26035</wp:posOffset>
                      </wp:positionV>
                      <wp:extent cx="267335" cy="85725"/>
                      <wp:effectExtent l="8890" t="10795" r="9525" b="8255"/>
                      <wp:wrapNone/>
                      <wp:docPr id="32" name="Group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3" name="AutoShape 40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6968F1" id="Group 407" o:spid="_x0000_s1026" style="position:absolute;margin-left:352.65pt;margin-top:2.05pt;width:21.05pt;height:6.75pt;z-index:2518548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">
                      <v:shape id="AutoShape 40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nl3sEAAADbAAAADwAAAGRycy9kb3ducmV2LnhtbESPS4vCMBSF98L8h3AH3MiYjkKRahQR&#10;BlzIgK9ZX5prU2xuSpJq/fcTQXB5+M6Ds1j1thE38qF2rOB7nIEgLp2uuVJwOv58zUCEiKyxcUwK&#10;HhRgtfwYLLDQ7s57uh1iJVIJhwIVmBjbQspQGrIYxq4lTuzivMWYpK+k9nhP5baRkyzLpcWa04LB&#10;ljaGyuuhswp8vrn4P7PHvHuMzt3uV8v1Vis1/OzXcxCR+vg2v9KJw3QKzy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ueXewQAAANsAAAAPAAAAAAAAAAAAAAAA&#10;AKECAABkcnMvZG93bnJldi54bWxQSwUGAAAAAAQABAD5AAAAjwMAAAAA&#10;" strokecolor="red"/>
                      <v:shape id="AutoShape 40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5uAMIAAADbAAAADwAAAGRycy9kb3ducmV2LnhtbESPQYvCMBSE78L+h/AWvIimq6JSjbII&#10;gigeqr14ezTPtti8lCZq/fdGEDwOM/MNs1i1phJ3alxpWcHfIAJBnFldcq4gPW36MxDOI2usLJOC&#10;JzlYLX86C4y1fXBC96PPRYCwi1FB4X0dS+myggy6ga2Jg3exjUEfZJNL3eAjwE0lh1E0kQZLDgsF&#10;1rQuKLseb0aBGZZRurfykGSXczrF5+26G/WU6v62/3MQnlr/DX/aW61gNIb3l/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75uAM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FB1C41">
              <w:t xml:space="preserve">                                                                 =  </w:t>
            </w:r>
            <w:r w:rsidR="00FB1C41">
              <w:rPr>
                <w:b/>
              </w:rPr>
              <w:t xml:space="preserve">8 </w:t>
            </w:r>
            <w:r w:rsidR="00FB1C41">
              <w:rPr>
                <w:b/>
              </w:rPr>
              <w:sym w:font="Symbol" w:char="F057"/>
            </w:r>
            <w:r w:rsidR="00FB1C41">
              <w:t xml:space="preserve">     (since R cannot be negative)</w:t>
            </w:r>
          </w:p>
        </w:tc>
        <w:tc>
          <w:tcPr>
            <w:tcW w:w="840" w:type="dxa"/>
          </w:tcPr>
          <w:p w:rsidR="00FB1C41" w:rsidRDefault="00FB1C41" w:rsidP="00852D29">
            <w:pPr>
              <w:jc w:val="center"/>
            </w:pPr>
          </w:p>
          <w:p w:rsidR="00FB1C41" w:rsidRDefault="00FB1C41" w:rsidP="00852D29">
            <w:pPr>
              <w:jc w:val="center"/>
            </w:pPr>
          </w:p>
          <w:p w:rsidR="00FB1C41" w:rsidRDefault="00FB1C41" w:rsidP="00852D29">
            <w:pPr>
              <w:jc w:val="center"/>
            </w:pPr>
            <w:r>
              <w:t>1</w:t>
            </w:r>
          </w:p>
          <w:p w:rsidR="00FB1C41" w:rsidRDefault="00FB1C41" w:rsidP="00852D29">
            <w:pPr>
              <w:jc w:val="center"/>
            </w:pPr>
          </w:p>
          <w:p w:rsidR="00FB1C41" w:rsidRDefault="00FB1C41" w:rsidP="00852D29">
            <w:pPr>
              <w:jc w:val="center"/>
            </w:pPr>
          </w:p>
          <w:p w:rsidR="00FB1C41" w:rsidRDefault="00FB1C41" w:rsidP="00852D29">
            <w:pPr>
              <w:jc w:val="center"/>
            </w:pPr>
            <w:r>
              <w:t>1</w:t>
            </w:r>
          </w:p>
          <w:p w:rsidR="00FB1C41" w:rsidRDefault="00FB1C41" w:rsidP="00852D29">
            <w:pPr>
              <w:jc w:val="center"/>
            </w:pPr>
          </w:p>
          <w:p w:rsidR="00FB1C41" w:rsidRDefault="00FB1C41" w:rsidP="00852D29">
            <w:pPr>
              <w:jc w:val="center"/>
            </w:pPr>
            <w:r>
              <w:t>1</w:t>
            </w:r>
          </w:p>
          <w:p w:rsidR="00FB1C41" w:rsidRDefault="00FB1C41" w:rsidP="00852D29">
            <w:pPr>
              <w:jc w:val="center"/>
            </w:pPr>
          </w:p>
          <w:p w:rsidR="00FB1C41" w:rsidRDefault="00FB1C41" w:rsidP="00852D29">
            <w:pPr>
              <w:jc w:val="center"/>
            </w:pPr>
          </w:p>
          <w:p w:rsidR="00FB1C41" w:rsidRDefault="00FB1C41" w:rsidP="00852D29">
            <w:pPr>
              <w:jc w:val="center"/>
            </w:pPr>
          </w:p>
          <w:p w:rsidR="00FB1C41" w:rsidRPr="003314C3" w:rsidRDefault="00FB1C41" w:rsidP="00852D29">
            <w:pPr>
              <w:jc w:val="center"/>
            </w:pPr>
            <w:r>
              <w:t>1</w:t>
            </w:r>
          </w:p>
        </w:tc>
      </w:tr>
      <w:tr w:rsidR="00FB1C41" w:rsidRPr="003314C3" w:rsidTr="00852D29">
        <w:tc>
          <w:tcPr>
            <w:tcW w:w="713" w:type="dxa"/>
            <w:vMerge/>
          </w:tcPr>
          <w:p w:rsidR="00FB1C41" w:rsidRPr="003314C3" w:rsidRDefault="00FB1C41" w:rsidP="003314C3"/>
        </w:tc>
        <w:tc>
          <w:tcPr>
            <w:tcW w:w="7762" w:type="dxa"/>
          </w:tcPr>
          <w:p w:rsidR="00FB1C41" w:rsidRDefault="00FB1C41" w:rsidP="003314C3"/>
          <w:p w:rsidR="00FB1C41" w:rsidRDefault="00FB1C41" w:rsidP="003314C3">
            <w:r>
              <w:lastRenderedPageBreak/>
              <w:t>(ii) Since 5.6</w:t>
            </w:r>
            <w:r>
              <w:sym w:font="Symbol" w:char="F057"/>
            </w:r>
            <w:r>
              <w:t xml:space="preserve"> is fixed, it is the combination of wire AB and the 2-ohm resistor to be considered.</w:t>
            </w:r>
          </w:p>
          <w:p w:rsidR="00FB1C41" w:rsidRDefault="00FB1C41" w:rsidP="003314C3">
            <w:r>
              <w:t>Let   x = distance of point C from A</w:t>
            </w:r>
          </w:p>
          <w:p w:rsidR="00FB1C41" w:rsidRDefault="00FB1C41" w:rsidP="003314C3">
            <w:r>
              <w:t xml:space="preserve">and  </w:t>
            </w:r>
            <w:r>
              <w:sym w:font="Symbol" w:char="F073"/>
            </w:r>
            <w:r>
              <w:t xml:space="preserve"> = resistance per cm (= 0.08 </w:t>
            </w:r>
            <w:r>
              <w:sym w:font="Symbol" w:char="F057"/>
            </w:r>
            <w:r>
              <w:t>) of wire AB.</w:t>
            </w:r>
          </w:p>
          <w:p w:rsidR="00FB1C41" w:rsidRDefault="00FB1C41" w:rsidP="003314C3">
            <w:r>
              <w:t>The resistance of the combination can be represented as follows</w:t>
            </w:r>
          </w:p>
          <w:p w:rsidR="00C30640" w:rsidRDefault="001C2AEF" w:rsidP="003314C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43180</wp:posOffset>
                      </wp:positionV>
                      <wp:extent cx="1552575" cy="990600"/>
                      <wp:effectExtent l="9525" t="8890" r="0" b="635"/>
                      <wp:wrapNone/>
                      <wp:docPr id="21" name="Group 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52575" cy="990600"/>
                                <a:chOff x="4110" y="11565"/>
                                <a:chExt cx="2445" cy="1560"/>
                              </a:xfrm>
                            </wpg:grpSpPr>
                            <wps:wsp>
                              <wps:cNvPr id="22" name="AutoShape 4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10" y="11565"/>
                                  <a:ext cx="0" cy="11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10" y="12675"/>
                                  <a:ext cx="23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35" y="11565"/>
                                  <a:ext cx="0" cy="11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4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10" y="12000"/>
                                  <a:ext cx="23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Rectangle 4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05" y="11955"/>
                                  <a:ext cx="616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Rectangle 4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0" y="12630"/>
                                  <a:ext cx="465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4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21" y="12615"/>
                                  <a:ext cx="465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Text Box 4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80" y="11580"/>
                                  <a:ext cx="616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30640" w:rsidRDefault="00C30640">
                                    <w:r>
                                      <w:sym w:font="Symbol" w:char="F073"/>
                                    </w:r>
                                    <w:proofErr w:type="gramStart"/>
                                    <w: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Text Box 4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35" y="12675"/>
                                  <a:ext cx="72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30640" w:rsidRDefault="00C30640">
                                    <w:r>
                                      <w:t>2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Text Box 4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14" y="12645"/>
                                  <a:ext cx="1341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30640" w:rsidRDefault="00C30640">
                                    <w:r>
                                      <w:t xml:space="preserve">(100 – </w:t>
                                    </w:r>
                                    <w:proofErr w:type="gramStart"/>
                                    <w:r>
                                      <w:t>x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  <w:r>
                                      <w:sym w:font="Symbol" w:char="F073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45" o:spid="_x0000_s1185" style="position:absolute;margin-left:101.45pt;margin-top:3.4pt;width:122.25pt;height:78pt;z-index:251866112" coordorigin="4110,11565" coordsize="2445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">
                      <v:shape id="AutoShape 435" o:spid="_x0000_s1186" type="#_x0000_t32" style="position:absolute;left:4110;top:11565;width:0;height:1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      <v:shape id="AutoShape 436" o:spid="_x0000_s1187" type="#_x0000_t32" style="position:absolute;left:4110;top:12675;width:23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      <v:shape id="AutoShape 437" o:spid="_x0000_s1188" type="#_x0000_t32" style="position:absolute;left:6435;top:11565;width:0;height:1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    <v:shape id="AutoShape 438" o:spid="_x0000_s1189" type="#_x0000_t32" style="position:absolute;left:4110;top:12000;width:23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      <v:rect id="Rectangle 439" o:spid="_x0000_s1190" style="position:absolute;left:4905;top:11955;width:61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      <v:rect id="Rectangle 440" o:spid="_x0000_s1191" style="position:absolute;left:4440;top:12630;width:465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      <v:rect id="Rectangle 441" o:spid="_x0000_s1192" style="position:absolute;left:5521;top:12615;width:465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      <v:shape id="Text Box 442" o:spid="_x0000_s1193" type="#_x0000_t202" style="position:absolute;left:4980;top:11580;width:61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C30640" w:rsidRDefault="00C30640">
                              <w:r>
                                <w:sym w:font="Symbol" w:char="F073"/>
                              </w: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43" o:spid="_x0000_s1194" type="#_x0000_t202" style="position:absolute;left:4335;top:12675;width:72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C30640" w:rsidRDefault="00C30640">
                              <w:r>
                                <w:t>2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  <v:shape id="Text Box 444" o:spid="_x0000_s1195" type="#_x0000_t202" style="position:absolute;left:5214;top:12645;width:1341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C30640" w:rsidRDefault="00C30640">
                              <w:r>
                                <w:t xml:space="preserve">(100 – </w:t>
                              </w:r>
                              <w:proofErr w:type="gramStart"/>
                              <w:r>
                                <w:t>x</w:t>
                              </w:r>
                              <w:proofErr w:type="gramEnd"/>
                              <w:r>
                                <w:t>)</w:t>
                              </w:r>
                              <w:r>
                                <w:sym w:font="Symbol" w:char="F073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30640" w:rsidRDefault="00C30640" w:rsidP="003314C3"/>
          <w:p w:rsidR="00C30640" w:rsidRDefault="001C2AEF" w:rsidP="003314C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3364865</wp:posOffset>
                      </wp:positionH>
                      <wp:positionV relativeFrom="paragraph">
                        <wp:posOffset>36195</wp:posOffset>
                      </wp:positionV>
                      <wp:extent cx="267335" cy="85725"/>
                      <wp:effectExtent l="9525" t="8890" r="8890" b="10160"/>
                      <wp:wrapNone/>
                      <wp:docPr id="18" name="Group 4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9" name="AutoShape 4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4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1A7D86" id="Group 446" o:spid="_x0000_s1026" style="position:absolute;margin-left:264.95pt;margin-top:2.85pt;width:21.05pt;height:6.75pt;z-index:2518671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25Z0wIAAFkIAAAOAAAAZHJzL2Uyb0RvYy54bWzsVslu2zAQvRfoPxC6O1oseREiB4Fs59Il&#10;QNLeaYpaUIkkSMayUfTfOyQlx3F7KFK0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">
                      <v:shape id="AutoShape 44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SOVL8AAADbAAAADwAAAGRycy9kb3ducmV2LnhtbERPy4rCMBTdC/5DuMJsZEydRdFqFBEG&#10;ZjEIvmZ9aa5NsbkpSar17yeC4O4czouzXPe2ETfyoXasYDrJQBCXTtdcKTgdvz9nIEJE1tg4JgUP&#10;CrBeDQdLLLS7855uh1iJVMKhQAUmxraQMpSGLIaJa4mTdnHeYkzUV1J7vKdy28ivLMulxZrTgsGW&#10;tobK66GzCny+vfg/s8e8e4zP3e9Oy82PVupj1G8WICL18W1+pZMO0zk8vyQA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eSOVL8AAADbAAAADwAAAAAAAAAAAAAAAACh&#10;AgAAZHJzL2Rvd25yZXYueG1sUEsFBgAAAAAEAAQA+QAAAI0DAAAAAA==&#10;" strokecolor="red"/>
                      <v:shape id="AutoShape 44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z+3r0AAADbAAAADwAAAGRycy9kb3ducmV2LnhtbERPvQrCMBDeBd8hnOAimlpBpRpFBEEU&#10;B7WL29GcbbG5lCZqfXszCI4f3/9y3ZpKvKhxpWUF41EEgjizuuRcQXrdDecgnEfWWFkmBR9ysF51&#10;O0tMtH3zmV4Xn4sQwi5BBYX3dSKlywoy6Ea2Jg7c3TYGfYBNLnWD7xBuKhlH0VQaLDk0FFjTtqDs&#10;cXkaBSYuo/Ro5emc3W/pDD/Px2EyUKrfazcLEJ5a/xf/3HutIA7rw5fwA+Tq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c/t69AAAA2wAAAA8AAAAAAAAAAAAAAAAAoQIA&#10;AGRycy9kb3ducmV2LnhtbFBLBQYAAAAABAAEAPkAAACLAwAAAAA=&#10;" strokecolor="red"/>
                    </v:group>
                  </w:pict>
                </mc:Fallback>
              </mc:AlternateContent>
            </w:r>
          </w:p>
          <w:p w:rsidR="00C30640" w:rsidRDefault="00C30640" w:rsidP="003314C3"/>
          <w:p w:rsidR="00C30640" w:rsidRDefault="00C30640" w:rsidP="003314C3"/>
          <w:p w:rsidR="00C30640" w:rsidRDefault="00C30640" w:rsidP="003314C3"/>
          <w:p w:rsidR="00C30640" w:rsidRDefault="00C30640" w:rsidP="003314C3"/>
          <w:p w:rsidR="00C30640" w:rsidRDefault="001C2AEF" w:rsidP="003314C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3271520</wp:posOffset>
                      </wp:positionH>
                      <wp:positionV relativeFrom="paragraph">
                        <wp:posOffset>71120</wp:posOffset>
                      </wp:positionV>
                      <wp:extent cx="267335" cy="85725"/>
                      <wp:effectExtent l="11430" t="8890" r="6985" b="10160"/>
                      <wp:wrapNone/>
                      <wp:docPr id="15" name="Group 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6" name="AutoShap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A0A561" id="Group 449" o:spid="_x0000_s1026" style="position:absolute;margin-left:257.6pt;margin-top:5.6pt;width:21.05pt;height:6.75pt;z-index:2518681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">
                      <v:shape id="AutoShape 45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saJr8AAADbAAAADwAAAGRycy9kb3ducmV2LnhtbERPTYvCMBS8C/sfwhO8LJrqoSy1UURY&#10;8CCC7ur50TybYvNSklTrvzcLC95mmC+mXA+2FXfyoXGsYD7LQBBXTjdcK/j9+Z5+gQgRWWPrmBQ8&#10;KcB69TEqsdDuwUe6n2ItUgmHAhWYGLtCylAZshhmriNO2tV5izFRX0vt8ZHKbSsXWZZLiw2nBYMd&#10;bQ1Vt1NvFfh8e/UXc8S8f36e+/1By81OKzUZD5sliEhDfJv/00mHeQ5/XxIAuX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HsaJr8AAADbAAAADwAAAAAAAAAAAAAAAACh&#10;AgAAZHJzL2Rvd25yZXYueG1sUEsFBgAAAAAEAAQA+QAAAI0DAAAAAA==&#10;" strokecolor="red"/>
                      <v:shape id="AutoShape 45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msF7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ZP4f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2awX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3D4F8C">
              <w:t xml:space="preserve">Equivalent resistance, R  =  </w:t>
            </w:r>
            <w:r w:rsidR="00D33177" w:rsidRPr="003D4F8C">
              <w:rPr>
                <w:position w:val="-24"/>
              </w:rPr>
              <w:object w:dxaOrig="1860" w:dyaOrig="620">
                <v:shape id="_x0000_i1049" type="#_x0000_t75" style="width:93pt;height:30.75pt" o:ole="">
                  <v:imagedata r:id="rId54" o:title=""/>
                </v:shape>
                <o:OLEObject Type="Embed" ProgID="Equation.3" ShapeID="_x0000_i1049" DrawAspect="Content" ObjectID="_1550609588" r:id="rId55"/>
              </w:object>
            </w:r>
          </w:p>
          <w:p w:rsidR="00C30640" w:rsidRDefault="001C2AEF" w:rsidP="003314C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9184" behindDoc="0" locked="0" layoutInCell="1" allowOverlap="1">
                      <wp:simplePos x="0" y="0"/>
                      <wp:positionH relativeFrom="column">
                        <wp:posOffset>3270885</wp:posOffset>
                      </wp:positionH>
                      <wp:positionV relativeFrom="paragraph">
                        <wp:posOffset>134620</wp:posOffset>
                      </wp:positionV>
                      <wp:extent cx="267335" cy="85725"/>
                      <wp:effectExtent l="10795" t="5715" r="7620" b="13335"/>
                      <wp:wrapNone/>
                      <wp:docPr id="12" name="Group 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3" name="AutoShape 4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E406FD" id="Group 452" o:spid="_x0000_s1026" style="position:absolute;margin-left:257.55pt;margin-top:10.6pt;width:21.05pt;height:6.75pt;z-index:2518691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fh0wIAAFkIAAAOAAAAZHJzL2Uyb0RvYy54bWzsVslu2zAQvRfoPxC6O1oseREiB4Fs59Il&#10;QNLeaYpaUIkkSMayUfTfOyQlx3F7KFK0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">
                      <v:shape id="AutoShape 4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y5vr8AAADbAAAADwAAAGRycy9kb3ducmV2LnhtbERPy4rCMBTdC/5DuMJsZEwdoU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Ay5vr8AAADbAAAADwAAAAAAAAAAAAAAAACh&#10;AgAAZHJzL2Rvd25yZXYueG1sUEsFBgAAAAAEAAQA+QAAAI0DAAAAAA==&#10;" strokecolor="red"/>
                      <v:shape id="AutoShape 4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syYMEAAADbAAAADwAAAGRycy9kb3ducmV2LnhtbERPTYvCMBC9L/gfwix4WTRVF126piKC&#10;IMoeqr3sbWjGtrSZlCZq/fdGELzN433OctWbRlypc5VlBZNxBII4t7riQkF22o5+QDiPrLGxTAru&#10;5GCVDD6WGGt745SuR1+IEMIuRgWl920spctLMujGtiUO3Nl2Bn2AXSF1h7cQbho5jaK5NFhxaCix&#10;pU1JeX28GAVmWkXZwcq/ND//Zwu8X+r97Eup4We//gXhqfdv8cu902H+N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zJg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3D4F8C">
              <w:t xml:space="preserve">R is maximum when </w:t>
            </w:r>
            <w:r w:rsidR="003D4F8C" w:rsidRPr="003D4F8C">
              <w:rPr>
                <w:position w:val="-24"/>
              </w:rPr>
              <w:object w:dxaOrig="2460" w:dyaOrig="620">
                <v:shape id="_x0000_i1050" type="#_x0000_t75" style="width:123pt;height:30.75pt" o:ole="">
                  <v:imagedata r:id="rId56" o:title=""/>
                </v:shape>
                <o:OLEObject Type="Embed" ProgID="Equation.3" ShapeID="_x0000_i1050" DrawAspect="Content" ObjectID="_1550609589" r:id="rId57"/>
              </w:object>
            </w:r>
            <w:r w:rsidR="003D4F8C">
              <w:t>x</w:t>
            </w:r>
          </w:p>
          <w:p w:rsidR="003D4F8C" w:rsidRPr="003D4F8C" w:rsidRDefault="001C2AEF" w:rsidP="003314C3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0208" behindDoc="0" locked="0" layoutInCell="1" allowOverlap="1">
                      <wp:simplePos x="0" y="0"/>
                      <wp:positionH relativeFrom="column">
                        <wp:posOffset>3299460</wp:posOffset>
                      </wp:positionH>
                      <wp:positionV relativeFrom="paragraph">
                        <wp:posOffset>17145</wp:posOffset>
                      </wp:positionV>
                      <wp:extent cx="267335" cy="85725"/>
                      <wp:effectExtent l="10795" t="5080" r="7620" b="13970"/>
                      <wp:wrapNone/>
                      <wp:docPr id="9" name="Group 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" name="AutoShape 4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0ACE81" id="Group 455" o:spid="_x0000_s1026" style="position:absolute;margin-left:259.8pt;margin-top:1.35pt;width:21.05pt;height:6.75pt;z-index:2518702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">
                      <v:shape id="AutoShape 45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4nycIAAADbAAAADwAAAGRycy9kb3ducmV2LnhtbESPQWsCMRCF74L/IYzQi2jWHpayNYoI&#10;hR5KQa09D5txs7iZLElW13/fORS8zfC9ee/Nejv6Tt0opjawgdWyAEVcB9tyY+Dn9LF4A5UyssUu&#10;MBl4UILtZjpZY2XDnQ90O+ZGiQmnCg24nPtK61Q78piWoScWdgnRY5Y1NtpGvIu57/RrUZTaY8uS&#10;4LCnvaP6ehy8gVjuL/HXHbAcHvPz8PVt9e7TGvMyG3fvoDKN+Sn+vxYOK2kv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4nycIAAADbAAAADwAAAAAAAAAAAAAA&#10;AAChAgAAZHJzL2Rvd25yZXYueG1sUEsFBgAAAAAEAAQA+QAAAJADAAAAAA==&#10;" strokecolor="red"/>
                      <v:shape id="AutoShape 45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yR+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YP4f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fJH4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3D4F8C">
              <w:sym w:font="Symbol" w:char="F05C"/>
            </w:r>
            <w:r w:rsidR="003D4F8C">
              <w:t xml:space="preserve">      x  =  </w:t>
            </w:r>
            <w:r w:rsidR="003D4F8C">
              <w:rPr>
                <w:b/>
              </w:rPr>
              <w:t>62.5 cm</w:t>
            </w:r>
          </w:p>
          <w:p w:rsidR="00C30640" w:rsidRPr="003314C3" w:rsidRDefault="00C30640" w:rsidP="003314C3"/>
        </w:tc>
        <w:tc>
          <w:tcPr>
            <w:tcW w:w="840" w:type="dxa"/>
          </w:tcPr>
          <w:p w:rsidR="00FB1C41" w:rsidRDefault="00FB1C41" w:rsidP="00852D29">
            <w:pPr>
              <w:jc w:val="center"/>
            </w:pPr>
          </w:p>
          <w:p w:rsidR="00D33177" w:rsidRDefault="00D33177" w:rsidP="00852D29">
            <w:pPr>
              <w:jc w:val="center"/>
            </w:pPr>
          </w:p>
          <w:p w:rsidR="00D33177" w:rsidRDefault="00D33177" w:rsidP="00852D29">
            <w:pPr>
              <w:jc w:val="center"/>
            </w:pPr>
          </w:p>
          <w:p w:rsidR="00D33177" w:rsidRDefault="00D33177" w:rsidP="00852D29">
            <w:pPr>
              <w:jc w:val="center"/>
            </w:pPr>
          </w:p>
          <w:p w:rsidR="00D33177" w:rsidRDefault="00D33177" w:rsidP="00852D29">
            <w:pPr>
              <w:jc w:val="center"/>
            </w:pPr>
          </w:p>
          <w:p w:rsidR="00D33177" w:rsidRDefault="00D33177" w:rsidP="00852D29">
            <w:pPr>
              <w:jc w:val="center"/>
            </w:pPr>
          </w:p>
          <w:p w:rsidR="00D33177" w:rsidRDefault="00D33177" w:rsidP="00852D29">
            <w:pPr>
              <w:jc w:val="center"/>
            </w:pPr>
          </w:p>
          <w:p w:rsidR="00D33177" w:rsidRDefault="00D33177" w:rsidP="00852D29">
            <w:pPr>
              <w:jc w:val="center"/>
            </w:pPr>
          </w:p>
          <w:p w:rsidR="00D33177" w:rsidRDefault="00D33177" w:rsidP="00852D29">
            <w:pPr>
              <w:jc w:val="center"/>
            </w:pPr>
            <w:r>
              <w:t>1</w:t>
            </w:r>
          </w:p>
          <w:p w:rsidR="00D33177" w:rsidRDefault="00D33177" w:rsidP="00852D29">
            <w:pPr>
              <w:jc w:val="center"/>
            </w:pPr>
          </w:p>
          <w:p w:rsidR="00D33177" w:rsidRDefault="00D33177" w:rsidP="00852D29">
            <w:pPr>
              <w:jc w:val="center"/>
            </w:pPr>
          </w:p>
          <w:p w:rsidR="00D33177" w:rsidRDefault="00D33177" w:rsidP="00852D29">
            <w:pPr>
              <w:jc w:val="center"/>
            </w:pPr>
          </w:p>
          <w:p w:rsidR="00D33177" w:rsidRDefault="00D33177" w:rsidP="00852D29">
            <w:pPr>
              <w:jc w:val="center"/>
            </w:pPr>
          </w:p>
          <w:p w:rsidR="00D33177" w:rsidRDefault="00D33177" w:rsidP="00852D29">
            <w:pPr>
              <w:jc w:val="center"/>
            </w:pPr>
          </w:p>
          <w:p w:rsidR="00D33177" w:rsidRDefault="00D33177" w:rsidP="00852D29">
            <w:pPr>
              <w:jc w:val="center"/>
            </w:pPr>
            <w:r>
              <w:t>1</w:t>
            </w:r>
          </w:p>
          <w:p w:rsidR="00D33177" w:rsidRDefault="00D33177" w:rsidP="00852D29">
            <w:pPr>
              <w:jc w:val="center"/>
            </w:pPr>
          </w:p>
          <w:p w:rsidR="00D33177" w:rsidRDefault="00D33177" w:rsidP="00852D29">
            <w:pPr>
              <w:jc w:val="center"/>
            </w:pPr>
            <w:r>
              <w:t>1</w:t>
            </w:r>
          </w:p>
          <w:p w:rsidR="00D33177" w:rsidRDefault="00D33177" w:rsidP="00852D29">
            <w:pPr>
              <w:jc w:val="center"/>
            </w:pPr>
          </w:p>
          <w:p w:rsidR="00D33177" w:rsidRPr="003314C3" w:rsidRDefault="00D33177" w:rsidP="00852D29">
            <w:pPr>
              <w:jc w:val="center"/>
            </w:pPr>
            <w:r>
              <w:t>1</w:t>
            </w:r>
          </w:p>
        </w:tc>
      </w:tr>
      <w:tr w:rsidR="00D33177" w:rsidRPr="00D33177" w:rsidTr="00D33177">
        <w:tc>
          <w:tcPr>
            <w:tcW w:w="9315" w:type="dxa"/>
            <w:gridSpan w:val="3"/>
            <w:shd w:val="clear" w:color="auto" w:fill="C2D69B" w:themeFill="accent3" w:themeFillTint="99"/>
          </w:tcPr>
          <w:p w:rsidR="00D33177" w:rsidRPr="00D33177" w:rsidRDefault="00D33177" w:rsidP="00D33177">
            <w:pPr>
              <w:jc w:val="center"/>
              <w:rPr>
                <w:b/>
                <w:i/>
                <w:color w:val="FF0000"/>
              </w:rPr>
            </w:pPr>
            <w:r w:rsidRPr="00D33177">
              <w:rPr>
                <w:b/>
                <w:i/>
                <w:color w:val="FF0000"/>
              </w:rPr>
              <w:lastRenderedPageBreak/>
              <w:t>Total</w:t>
            </w:r>
            <w:r>
              <w:rPr>
                <w:b/>
                <w:i/>
                <w:color w:val="FF0000"/>
              </w:rPr>
              <w:t xml:space="preserve">  =  20</w:t>
            </w:r>
          </w:p>
        </w:tc>
      </w:tr>
    </w:tbl>
    <w:p w:rsidR="003314C3" w:rsidRPr="003314C3" w:rsidRDefault="001C2AEF" w:rsidP="003314C3">
      <w:pPr>
        <w:rPr>
          <w:b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179070</wp:posOffset>
                </wp:positionV>
                <wp:extent cx="267335" cy="90170"/>
                <wp:effectExtent l="8890" t="5080" r="9525" b="9525"/>
                <wp:wrapNone/>
                <wp:docPr id="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90170"/>
                          <a:chOff x="7904" y="2256"/>
                          <a:chExt cx="421" cy="135"/>
                        </a:xfrm>
                      </wpg:grpSpPr>
                      <wpg:grpSp>
                        <wpg:cNvPr id="5" name="Group 17"/>
                        <wpg:cNvGrpSpPr>
                          <a:grpSpLocks/>
                        </wpg:cNvGrpSpPr>
                        <wpg:grpSpPr bwMode="auto">
                          <a:xfrm>
                            <a:off x="7904" y="2256"/>
                            <a:ext cx="421" cy="135"/>
                            <a:chOff x="5114" y="4980"/>
                            <a:chExt cx="451" cy="225"/>
                          </a:xfrm>
                        </wpg:grpSpPr>
                        <wps:wsp>
                          <wps:cNvPr id="6" name="AutoShap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20" y="4980"/>
                              <a:ext cx="345" cy="2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4" y="5070"/>
                              <a:ext cx="107" cy="1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8175" y="2256"/>
                            <a:ext cx="75" cy="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07096" id="Group 16" o:spid="_x0000_s1026" style="position:absolute;margin-left:279.7pt;margin-top:14.1pt;width:21.05pt;height:7.1pt;z-index:2516633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">
                <v:group id="Group 1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AutoShape 1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KbMAAAADaAAAADwAAAGRycy9kb3ducmV2LnhtbESPS4vCMBSF94L/IVzBjWg6syjSaRQR&#10;BmYxDPia9aW5NsXmpiSp1n9vBMHl4TsPTrkebCuu5EPjWMHHIgNBXDndcK3gePieL0GEiKyxdUwK&#10;7hRgvRqPSiy0u/GOrvtYi1TCoUAFJsaukDJUhiyGheuIEzs7bzEm6WupPd5SuW3lZ5bl0mLDacFg&#10;R1tD1WXfWwU+3579v9lh3t9np/73T8vNj1ZqOhk2XyAiDfFtfqUThxyeV9INkK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ZCmzAAAAA2gAAAA8AAAAAAAAAAAAAAAAA&#10;oQIAAGRycy9kb3ducmV2LnhtbFBLBQYAAAAABAAEAPkAAACOAwAAAAA=&#10;" strokecolor="red"/>
                  <v:shape id="AutoShape 1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kN7r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L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9kN7r8AAADaAAAADwAAAAAAAAAAAAAAAACh&#10;AgAAZHJzL2Rvd25yZXYueG1sUEsFBgAAAAAEAAQA+QAAAI0DAAAAAA==&#10;" strokecolor="red"/>
                </v:group>
                <v:shape id="AutoShape 2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aZnL0AAADaAAAADwAAAGRycy9kb3ducmV2LnhtbERPvQrCMBDeBd8hnOAimqqgUo0igiCK&#10;g7WL29GcbbG5lCZqfXszCI4f3/9q05pKvKhxpWUF41EEgjizuuRcQXrdDxcgnEfWWFkmBR9ysFl3&#10;OyuMtX3zhV6Jz0UIYRejgsL7OpbSZQUZdCNbEwfubhuDPsAml7rBdwg3lZxE0UwaLDk0FFjTrqDs&#10;kTyNAjMpo/Rk5fmS3W/pHD/Px3E6UKrfa7dLEJ5a/xf/3AetIGwNV8INkO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pGmZy9AAAA2gAAAA8AAAAAAAAAAAAAAAAAoQIA&#10;AGRycy9kb3ducmV2LnhtbFBLBQYAAAAABAAEAPkAAACLAwAAAAA=&#10;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144780</wp:posOffset>
                </wp:positionV>
                <wp:extent cx="267335" cy="85725"/>
                <wp:effectExtent l="8890" t="8890" r="9525" b="10160"/>
                <wp:wrapNone/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85725"/>
                          <a:chOff x="5114" y="4980"/>
                          <a:chExt cx="451" cy="225"/>
                        </a:xfrm>
                      </wpg:grpSpPr>
                      <wps:wsp>
                        <wps:cNvPr id="2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5220" y="4980"/>
                            <a:ext cx="345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5114" y="5070"/>
                            <a:ext cx="107" cy="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3C79C" id="Group 10" o:spid="_x0000_s1026" style="position:absolute;margin-left:332.2pt;margin-top:11.4pt;width:21.05pt;height:6.75pt;z-index:2516602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B70QIAAFM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">
                <v:shape id="AutoShape 1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IMb78AAADaAAAADwAAAGRycy9kb3ducmV2LnhtbESPS4vCMBSF98L8h3CF2YimuihSjSLC&#10;gIthwOf60lybYnNTkrTWfz8ZGHB5+M6Ds94OthE9+VA7VjCfZSCIS6drrhRczl/TJYgQkTU2jknB&#10;iwJsNx+jNRbaPflI/SlWIpVwKFCBibEtpAylIYth5lrixO7OW4xJ+kpqj89Ubhu5yLJcWqw5LRhs&#10;aW+ofJw6q8Dn+7u/mSPm3Wty7b5/tNwdtFKf42G3AhFpiG/zfzpxWMDflXQD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eIMb78AAADaAAAADwAAAAAAAAAAAAAAAACh&#10;AgAAZHJzL2Rvd25yZXYueG1sUEsFBgAAAAAEAAQA+QAAAI0DAAAAAA==&#10;" strokecolor="red"/>
                <v:shape id="AutoShape 1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IL7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P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IL7b8AAADaAAAADwAAAAAAAAAAAAAAAACh&#10;AgAAZHJzL2Rvd25yZXYueG1sUEsFBgAAAAAEAAQA+QAAAI0DAAAAAA==&#10;" strokecolor="red"/>
              </v:group>
            </w:pict>
          </mc:Fallback>
        </mc:AlternateContent>
      </w:r>
      <w:r w:rsidR="003314C3">
        <w:rPr>
          <w:b/>
          <w:sz w:val="22"/>
          <w:szCs w:val="22"/>
        </w:rPr>
        <w:t xml:space="preserve"> </w:t>
      </w:r>
    </w:p>
    <w:sectPr w:rsidR="003314C3" w:rsidRPr="003314C3" w:rsidSect="003314C3">
      <w:headerReference w:type="default" r:id="rId58"/>
      <w:footerReference w:type="default" r:id="rId5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91C" w:rsidRDefault="00D6291C" w:rsidP="00526202">
      <w:r>
        <w:separator/>
      </w:r>
    </w:p>
  </w:endnote>
  <w:endnote w:type="continuationSeparator" w:id="0">
    <w:p w:rsidR="00D6291C" w:rsidRDefault="00D6291C" w:rsidP="0052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</w:rPr>
      <w:id w:val="210799829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6C154D" w:rsidRDefault="006C154D">
        <w:pPr>
          <w:pStyle w:val="Footer"/>
        </w:pPr>
        <w:r w:rsidRPr="006C154D">
          <w:rPr>
            <w:rFonts w:ascii="Bradley Hand ITC" w:hAnsi="Bradley Hand ITC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9841865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335" name="Folded Corner 3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C154D" w:rsidRDefault="006C154D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E7EFB" w:rsidRPr="00DE7EFB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335" o:spid="_x0000_s119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" o:allowincell="f" adj="14135" strokecolor="gray" strokeweight=".25pt">
                  <v:textbox>
                    <w:txbxContent>
                      <w:p w:rsidR="006C154D" w:rsidRDefault="006C154D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DE7EFB" w:rsidRPr="00DE7EFB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6C154D">
          <w:rPr>
            <w:rFonts w:ascii="Bradley Hand ITC" w:hAnsi="Bradley Hand ITC"/>
          </w:rPr>
          <w:t xml:space="preserve">Prepared by </w:t>
        </w:r>
        <w:proofErr w:type="spellStart"/>
        <w:r w:rsidRPr="006C154D">
          <w:rPr>
            <w:rFonts w:ascii="Bradley Hand ITC" w:hAnsi="Bradley Hand ITC"/>
          </w:rPr>
          <w:t>Tr.Felix</w:t>
        </w:r>
        <w:proofErr w:type="spellEnd"/>
        <w:r w:rsidRPr="006C154D">
          <w:rPr>
            <w:rFonts w:ascii="Bradley Hand ITC" w:hAnsi="Bradley Hand ITC"/>
          </w:rPr>
          <w:t xml:space="preserve"> </w:t>
        </w:r>
        <w:proofErr w:type="spellStart"/>
        <w:r w:rsidRPr="006C154D">
          <w:rPr>
            <w:rFonts w:ascii="Bradley Hand ITC" w:hAnsi="Bradley Hand ITC"/>
          </w:rPr>
          <w:t>Rubangakene</w:t>
        </w:r>
        <w:proofErr w:type="spellEnd"/>
        <w:r w:rsidRPr="006C154D">
          <w:rPr>
            <w:rFonts w:ascii="Bradley Hand ITC" w:hAnsi="Bradley Hand ITC"/>
          </w:rPr>
          <w:t xml:space="preserve"> </w:t>
        </w:r>
        <w:proofErr w:type="spellStart"/>
        <w:r w:rsidRPr="006C154D">
          <w:rPr>
            <w:rFonts w:ascii="Bradley Hand ITC" w:hAnsi="Bradley Hand ITC"/>
          </w:rPr>
          <w:t>Geofrey</w:t>
        </w:r>
        <w:proofErr w:type="spellEnd"/>
        <w:r w:rsidRPr="006C154D">
          <w:rPr>
            <w:rFonts w:ascii="Bradley Hand ITC" w:hAnsi="Bradley Hand ITC"/>
          </w:rPr>
          <w:t xml:space="preserve">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91C" w:rsidRDefault="00D6291C" w:rsidP="00526202">
      <w:r>
        <w:separator/>
      </w:r>
    </w:p>
  </w:footnote>
  <w:footnote w:type="continuationSeparator" w:id="0">
    <w:p w:rsidR="00D6291C" w:rsidRDefault="00D6291C" w:rsidP="005262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02A" w:rsidRPr="0034202A" w:rsidRDefault="0034202A" w:rsidP="0034202A">
    <w:pPr>
      <w:pStyle w:val="Header"/>
      <w:jc w:val="center"/>
      <w:rPr>
        <w:rFonts w:asciiTheme="majorHAnsi" w:hAnsiTheme="majorHAnsi"/>
        <w:b/>
      </w:rPr>
    </w:pPr>
    <w:r w:rsidRPr="0034202A">
      <w:rPr>
        <w:rFonts w:asciiTheme="majorHAnsi" w:hAnsiTheme="majorHAnsi"/>
        <w:b/>
        <w:sz w:val="40"/>
      </w:rPr>
      <w:t>P2 Weekly Test Oct 2014 Guide</w:t>
    </w:r>
  </w:p>
  <w:p w:rsidR="00526202" w:rsidRDefault="00526202">
    <w:pPr>
      <w:pStyle w:val="Header"/>
      <w:jc w:val="center"/>
    </w:pPr>
  </w:p>
  <w:p w:rsidR="00526202" w:rsidRDefault="005262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F1B90"/>
    <w:multiLevelType w:val="hybridMultilevel"/>
    <w:tmpl w:val="2FDC6AC4"/>
    <w:lvl w:ilvl="0" w:tplc="12280CB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C3"/>
    <w:rsid w:val="0000646C"/>
    <w:rsid w:val="00026640"/>
    <w:rsid w:val="0005307E"/>
    <w:rsid w:val="00061325"/>
    <w:rsid w:val="00087C54"/>
    <w:rsid w:val="00126489"/>
    <w:rsid w:val="001767CA"/>
    <w:rsid w:val="00196563"/>
    <w:rsid w:val="001C2AEF"/>
    <w:rsid w:val="00201EEE"/>
    <w:rsid w:val="002357FE"/>
    <w:rsid w:val="00271CAB"/>
    <w:rsid w:val="002C3AAD"/>
    <w:rsid w:val="002E0C87"/>
    <w:rsid w:val="002E2A25"/>
    <w:rsid w:val="003314C3"/>
    <w:rsid w:val="0034202A"/>
    <w:rsid w:val="003D4F8C"/>
    <w:rsid w:val="00526202"/>
    <w:rsid w:val="00591DAD"/>
    <w:rsid w:val="00655F50"/>
    <w:rsid w:val="00656512"/>
    <w:rsid w:val="006C154D"/>
    <w:rsid w:val="007775F7"/>
    <w:rsid w:val="00852D29"/>
    <w:rsid w:val="00981953"/>
    <w:rsid w:val="009D49E2"/>
    <w:rsid w:val="00A34787"/>
    <w:rsid w:val="00A82699"/>
    <w:rsid w:val="00AD380F"/>
    <w:rsid w:val="00BE0E84"/>
    <w:rsid w:val="00BF718E"/>
    <w:rsid w:val="00C30640"/>
    <w:rsid w:val="00D33177"/>
    <w:rsid w:val="00D6291C"/>
    <w:rsid w:val="00D91DE4"/>
    <w:rsid w:val="00D95AFA"/>
    <w:rsid w:val="00DB2049"/>
    <w:rsid w:val="00DC49B2"/>
    <w:rsid w:val="00DE7EFB"/>
    <w:rsid w:val="00EF3065"/>
    <w:rsid w:val="00EF5875"/>
    <w:rsid w:val="00F45A8B"/>
    <w:rsid w:val="00F536A9"/>
    <w:rsid w:val="00F550F7"/>
    <w:rsid w:val="00F832A9"/>
    <w:rsid w:val="00F91B14"/>
    <w:rsid w:val="00FB1C41"/>
    <w:rsid w:val="00FE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F268D0-1D00-43AA-A6B0-F38A3DA9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331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B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B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62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202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62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20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1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16</cp:revision>
  <dcterms:created xsi:type="dcterms:W3CDTF">2014-10-01T06:28:00Z</dcterms:created>
  <dcterms:modified xsi:type="dcterms:W3CDTF">2017-03-09T21:05:00Z</dcterms:modified>
</cp:coreProperties>
</file>