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DD" w:rsidRDefault="000049DD" w:rsidP="000049DD">
      <w:pPr>
        <w:jc w:val="center"/>
        <w:rPr>
          <w:sz w:val="28"/>
        </w:rPr>
      </w:pPr>
      <w:r w:rsidRPr="00211B57">
        <w:rPr>
          <w:b/>
          <w:sz w:val="28"/>
        </w:rPr>
        <w:t xml:space="preserve">P3 S6 </w:t>
      </w:r>
      <w:r>
        <w:rPr>
          <w:b/>
          <w:sz w:val="28"/>
        </w:rPr>
        <w:t>Mock 1July</w:t>
      </w:r>
      <w:r w:rsidRPr="00211B57">
        <w:rPr>
          <w:b/>
          <w:sz w:val="28"/>
        </w:rPr>
        <w:t xml:space="preserve"> 201</w:t>
      </w:r>
      <w:r>
        <w:rPr>
          <w:b/>
          <w:sz w:val="28"/>
        </w:rPr>
        <w:t>5</w:t>
      </w:r>
      <w:r w:rsidRPr="00211B57">
        <w:rPr>
          <w:b/>
          <w:sz w:val="28"/>
        </w:rPr>
        <w:t xml:space="preserve"> Guide</w:t>
      </w:r>
    </w:p>
    <w:p w:rsidR="000049DD" w:rsidRPr="00D0053D" w:rsidRDefault="000049DD" w:rsidP="000049DD"/>
    <w:tbl>
      <w:tblPr>
        <w:tblStyle w:val="TableGrid"/>
        <w:tblW w:w="0" w:type="auto"/>
        <w:tblLook w:val="04A0"/>
      </w:tblPr>
      <w:tblGrid>
        <w:gridCol w:w="733"/>
        <w:gridCol w:w="8022"/>
        <w:gridCol w:w="851"/>
      </w:tblGrid>
      <w:tr w:rsidR="000049DD" w:rsidRPr="00BF7003" w:rsidTr="0018667B">
        <w:tc>
          <w:tcPr>
            <w:tcW w:w="9606" w:type="dxa"/>
            <w:gridSpan w:val="3"/>
            <w:shd w:val="clear" w:color="auto" w:fill="D6E3BC" w:themeFill="accent3" w:themeFillTint="66"/>
            <w:vAlign w:val="center"/>
          </w:tcPr>
          <w:p w:rsidR="000049DD" w:rsidRPr="00BF7003" w:rsidRDefault="008761B3" w:rsidP="006639D4">
            <w:pPr>
              <w:jc w:val="center"/>
              <w:rPr>
                <w:b/>
              </w:rPr>
            </w:pPr>
            <w:r>
              <w:rPr>
                <w:b/>
              </w:rPr>
              <w:t>QUESTION 1</w:t>
            </w:r>
          </w:p>
        </w:tc>
      </w:tr>
      <w:tr w:rsidR="000049DD" w:rsidRPr="00BF7003" w:rsidTr="0018667B">
        <w:tc>
          <w:tcPr>
            <w:tcW w:w="733" w:type="dxa"/>
            <w:vAlign w:val="center"/>
          </w:tcPr>
          <w:p w:rsidR="000049DD" w:rsidRPr="00BF7003" w:rsidRDefault="000049DD" w:rsidP="006639D4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8022" w:type="dxa"/>
            <w:vAlign w:val="center"/>
          </w:tcPr>
          <w:p w:rsidR="000049DD" w:rsidRPr="00BF7003" w:rsidRDefault="000049DD" w:rsidP="006639D4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851" w:type="dxa"/>
            <w:vAlign w:val="center"/>
          </w:tcPr>
          <w:p w:rsidR="000049DD" w:rsidRPr="00BF7003" w:rsidRDefault="000049DD" w:rsidP="006639D4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0049DD" w:rsidTr="0018667B">
        <w:tc>
          <w:tcPr>
            <w:tcW w:w="733" w:type="dxa"/>
          </w:tcPr>
          <w:p w:rsidR="000049DD" w:rsidRDefault="000049DD" w:rsidP="00C109AB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0049DD" w:rsidRDefault="000049DD" w:rsidP="00C109AB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0049DD" w:rsidRDefault="000049DD" w:rsidP="00C109AB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0049DD" w:rsidRDefault="000049DD" w:rsidP="00C109AB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D71E0D" w:rsidRDefault="000049DD" w:rsidP="00C109AB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D71E0D" w:rsidRPr="00D71E0D" w:rsidRDefault="00D71E0D" w:rsidP="00C109AB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6</w:t>
            </w:r>
          </w:p>
          <w:p w:rsidR="0018667B" w:rsidRDefault="0018667B" w:rsidP="00C109AB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7</w:t>
            </w:r>
          </w:p>
          <w:p w:rsidR="000049DD" w:rsidRPr="00D71E0D" w:rsidRDefault="00D71E0D" w:rsidP="00C109AB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 w:rsidR="0018667B">
              <w:rPr>
                <w:vertAlign w:val="subscript"/>
              </w:rPr>
              <w:t>8</w:t>
            </w:r>
          </w:p>
        </w:tc>
        <w:tc>
          <w:tcPr>
            <w:tcW w:w="8022" w:type="dxa"/>
          </w:tcPr>
          <w:p w:rsidR="00B86A3D" w:rsidRDefault="000049DD" w:rsidP="00C109AB">
            <w:pPr>
              <w:spacing w:line="360" w:lineRule="auto"/>
            </w:pPr>
            <w:r>
              <w:t xml:space="preserve">Position of G is 49.5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G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50.5 cm recorded to 1 decimal place in cm     </w:t>
            </w:r>
            <w:r w:rsidR="00E41D7F">
              <w:rPr>
                <w:rFonts w:asciiTheme="minorBidi" w:hAnsiTheme="minorBidi"/>
              </w:rPr>
              <w:t>1</w:t>
            </w:r>
            <w:r w:rsidR="00B86A3D">
              <w:rPr>
                <w:rFonts w:asciiTheme="minorBidi" w:hAnsiTheme="minorBidi"/>
              </w:rPr>
              <w:t xml:space="preserve"> + ½</w:t>
            </w:r>
          </w:p>
          <w:p w:rsidR="00D71E0D" w:rsidRDefault="00B6122B" w:rsidP="00C109AB">
            <w:pPr>
              <w:spacing w:line="360" w:lineRule="auto"/>
            </w:pPr>
            <w:r>
              <w:t>F</w:t>
            </w:r>
            <w:r w:rsidR="00B86A3D">
              <w:t xml:space="preserve">or m at 98cm mark  </w:t>
            </w:r>
            <w:r w:rsidR="00480F61">
              <w:t>a =  17.0 – 19</w:t>
            </w:r>
            <w:r>
              <w:t>.</w:t>
            </w:r>
            <w:r w:rsidR="00480F61">
              <w:t>5</w:t>
            </w:r>
            <w:r>
              <w:t xml:space="preserve"> cm and b = </w:t>
            </w:r>
            <w:r w:rsidR="00480F61">
              <w:t>28</w:t>
            </w:r>
            <w:r>
              <w:t>.</w:t>
            </w:r>
            <w:r w:rsidR="00480F61">
              <w:t>0 – 31</w:t>
            </w:r>
            <w:r>
              <w:t>.</w:t>
            </w:r>
            <w:r w:rsidR="00480F61">
              <w:t>0</w:t>
            </w:r>
            <w:r>
              <w:t xml:space="preserve"> cm</w:t>
            </w:r>
            <w:r w:rsidR="0018667B">
              <w:t xml:space="preserve">       (</w:t>
            </w:r>
            <w:r w:rsidR="0018667B">
              <w:rPr>
                <w:rFonts w:asciiTheme="minorBidi" w:hAnsiTheme="minorBidi"/>
              </w:rPr>
              <w:t xml:space="preserve">½ + ½) + </w:t>
            </w:r>
            <w:r w:rsidR="0018667B">
              <w:t>(</w:t>
            </w:r>
            <w:r w:rsidR="0018667B">
              <w:rPr>
                <w:rFonts w:asciiTheme="minorBidi" w:hAnsiTheme="minorBidi"/>
              </w:rPr>
              <w:t>½ + ½)</w:t>
            </w:r>
          </w:p>
          <w:p w:rsidR="00D71E0D" w:rsidRDefault="00D71E0D" w:rsidP="00C109AB">
            <w:pPr>
              <w:spacing w:line="360" w:lineRule="auto"/>
            </w:pPr>
            <w:r>
              <w:t xml:space="preserve">M </w:t>
            </w:r>
            <w:r w:rsidR="00710F29">
              <w:t>correctly calculated and is 0.074 – 0.90</w:t>
            </w:r>
            <w:r>
              <w:t>0 kg</w:t>
            </w:r>
            <w:r w:rsidR="0018667B">
              <w:t xml:space="preserve">, to 3 dp in kg              </w:t>
            </w:r>
            <w:r w:rsidR="0018667B">
              <w:rPr>
                <w:rFonts w:asciiTheme="minorBidi" w:hAnsiTheme="minorBidi"/>
              </w:rPr>
              <w:t>½ + ½</w:t>
            </w:r>
          </w:p>
          <w:p w:rsidR="00D71E0D" w:rsidRDefault="00480F61" w:rsidP="00C109AB">
            <w:pPr>
              <w:spacing w:line="360" w:lineRule="auto"/>
            </w:pPr>
            <w:r>
              <w:t>For m at 93cm mark  a =  15.0 – 17</w:t>
            </w:r>
            <w:r w:rsidR="00D71E0D">
              <w:t xml:space="preserve">.5 cm and b = </w:t>
            </w:r>
            <w:r>
              <w:t>25</w:t>
            </w:r>
            <w:r w:rsidR="00D71E0D">
              <w:t>.</w:t>
            </w:r>
            <w:r>
              <w:t>0</w:t>
            </w:r>
            <w:r w:rsidR="00D71E0D">
              <w:t xml:space="preserve"> – </w:t>
            </w:r>
            <w:r>
              <w:t>27</w:t>
            </w:r>
            <w:r w:rsidR="00D71E0D">
              <w:t>.5 cm</w:t>
            </w:r>
            <w:r w:rsidR="0018667B">
              <w:t xml:space="preserve">      (</w:t>
            </w:r>
            <w:r w:rsidR="0018667B">
              <w:rPr>
                <w:rFonts w:asciiTheme="minorBidi" w:hAnsiTheme="minorBidi"/>
              </w:rPr>
              <w:t xml:space="preserve">½ + ½) + </w:t>
            </w:r>
            <w:r w:rsidR="0018667B">
              <w:t>(</w:t>
            </w:r>
            <w:r w:rsidR="0018667B">
              <w:rPr>
                <w:rFonts w:asciiTheme="minorBidi" w:hAnsiTheme="minorBidi"/>
              </w:rPr>
              <w:t>½ + ½)</w:t>
            </w:r>
          </w:p>
          <w:p w:rsidR="00D71E0D" w:rsidRDefault="00D71E0D" w:rsidP="00C109AB">
            <w:pPr>
              <w:spacing w:line="360" w:lineRule="auto"/>
            </w:pPr>
            <w:r>
              <w:t xml:space="preserve">M </w:t>
            </w:r>
            <w:r w:rsidR="00710F29">
              <w:t>correctly calculated and is 0.074 – 0.90</w:t>
            </w:r>
            <w:r>
              <w:t>0 kg</w:t>
            </w:r>
            <w:r w:rsidR="0018667B">
              <w:t xml:space="preserve">, to 3 dp in kg                 </w:t>
            </w:r>
            <w:r w:rsidR="0018667B">
              <w:rPr>
                <w:rFonts w:asciiTheme="minorBidi" w:hAnsiTheme="minorBidi"/>
              </w:rPr>
              <w:t>½ + ½</w:t>
            </w:r>
          </w:p>
          <w:p w:rsidR="00D71E0D" w:rsidRDefault="00D71E0D" w:rsidP="00C109AB">
            <w:pPr>
              <w:spacing w:line="360" w:lineRule="auto"/>
            </w:pPr>
            <w:r>
              <w:t>For m at 88cm mark  a =  1</w:t>
            </w:r>
            <w:r w:rsidR="00710F29">
              <w:t>3</w:t>
            </w:r>
            <w:r>
              <w:t xml:space="preserve">.5 – </w:t>
            </w:r>
            <w:r w:rsidR="00710F29">
              <w:t>15</w:t>
            </w:r>
            <w:r>
              <w:t>.</w:t>
            </w:r>
            <w:r w:rsidR="00710F29">
              <w:t>5 cm and b = 22.5 – 24</w:t>
            </w:r>
            <w:r>
              <w:t>.5 cm</w:t>
            </w:r>
            <w:r w:rsidR="0018667B">
              <w:t xml:space="preserve"> (</w:t>
            </w:r>
            <w:r w:rsidR="0018667B">
              <w:rPr>
                <w:rFonts w:asciiTheme="minorBidi" w:hAnsiTheme="minorBidi"/>
              </w:rPr>
              <w:t xml:space="preserve">½ + ½) + </w:t>
            </w:r>
            <w:r w:rsidR="0018667B">
              <w:t>(</w:t>
            </w:r>
            <w:r w:rsidR="0018667B">
              <w:rPr>
                <w:rFonts w:asciiTheme="minorBidi" w:hAnsiTheme="minorBidi"/>
              </w:rPr>
              <w:t>½ + ½)</w:t>
            </w:r>
          </w:p>
          <w:p w:rsidR="0018667B" w:rsidRDefault="00D71E0D" w:rsidP="00C109AB">
            <w:pPr>
              <w:spacing w:line="360" w:lineRule="auto"/>
            </w:pPr>
            <w:r>
              <w:t xml:space="preserve">M </w:t>
            </w:r>
            <w:r w:rsidR="00EE72D2">
              <w:t>correctly calculated and is 0.074 – 0.90</w:t>
            </w:r>
            <w:r>
              <w:t>0 kg</w:t>
            </w:r>
            <w:r w:rsidR="0018667B">
              <w:t xml:space="preserve">, to 3 dp in kg               </w:t>
            </w:r>
            <w:r w:rsidR="0018667B">
              <w:rPr>
                <w:rFonts w:asciiTheme="minorBidi" w:hAnsiTheme="minorBidi"/>
              </w:rPr>
              <w:t>½ + ½</w:t>
            </w:r>
          </w:p>
          <w:p w:rsidR="000049DD" w:rsidRDefault="0018667B" w:rsidP="00C109AB">
            <w:pPr>
              <w:spacing w:line="360" w:lineRule="auto"/>
            </w:pPr>
            <w:r>
              <w:t>M</w:t>
            </w:r>
            <w:r>
              <w:rPr>
                <w:vertAlign w:val="subscript"/>
              </w:rPr>
              <w:t>o</w:t>
            </w:r>
            <w:r w:rsidR="00EE72D2">
              <w:t>correctly calculated and is 0.074 – 0.900</w:t>
            </w:r>
            <w:r>
              <w:t xml:space="preserve"> kg, to 3 dp in kg</w:t>
            </w:r>
            <w:r w:rsidR="00E41D7F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 xml:space="preserve"> + ½</w:t>
            </w:r>
          </w:p>
        </w:tc>
        <w:tc>
          <w:tcPr>
            <w:tcW w:w="851" w:type="dxa"/>
          </w:tcPr>
          <w:p w:rsidR="000049DD" w:rsidRDefault="00B86A3D" w:rsidP="00C109AB">
            <w:pPr>
              <w:spacing w:line="360" w:lineRule="auto"/>
              <w:jc w:val="center"/>
            </w:pPr>
            <w:r>
              <w:t>1</w:t>
            </w:r>
            <w:r w:rsidR="00E41D7F">
              <w:rPr>
                <w:rFonts w:cs="Times New Roman"/>
              </w:rPr>
              <w:t>½</w:t>
            </w:r>
          </w:p>
          <w:p w:rsidR="0018667B" w:rsidRDefault="0018667B" w:rsidP="00C109AB">
            <w:pPr>
              <w:spacing w:line="360" w:lineRule="auto"/>
              <w:jc w:val="center"/>
            </w:pPr>
            <w:r>
              <w:t>2</w:t>
            </w:r>
          </w:p>
          <w:p w:rsidR="0018667B" w:rsidRDefault="0018667B" w:rsidP="00C109AB">
            <w:pPr>
              <w:spacing w:line="360" w:lineRule="auto"/>
              <w:jc w:val="center"/>
            </w:pPr>
            <w:r>
              <w:t>1</w:t>
            </w:r>
          </w:p>
          <w:p w:rsidR="0018667B" w:rsidRDefault="0018667B" w:rsidP="00C109AB">
            <w:pPr>
              <w:spacing w:line="360" w:lineRule="auto"/>
              <w:jc w:val="center"/>
            </w:pPr>
            <w:r>
              <w:t>2</w:t>
            </w:r>
          </w:p>
          <w:p w:rsidR="0018667B" w:rsidRDefault="0018667B" w:rsidP="00C109AB">
            <w:pPr>
              <w:spacing w:line="360" w:lineRule="auto"/>
              <w:jc w:val="center"/>
            </w:pPr>
            <w:r>
              <w:t>1</w:t>
            </w:r>
          </w:p>
          <w:p w:rsidR="0018667B" w:rsidRDefault="0018667B" w:rsidP="00C109AB">
            <w:pPr>
              <w:spacing w:line="360" w:lineRule="auto"/>
              <w:jc w:val="center"/>
            </w:pPr>
            <w:r>
              <w:t>2</w:t>
            </w:r>
          </w:p>
          <w:p w:rsidR="0018667B" w:rsidRDefault="0018667B" w:rsidP="00C109AB">
            <w:pPr>
              <w:spacing w:line="360" w:lineRule="auto"/>
              <w:jc w:val="center"/>
            </w:pPr>
            <w:r>
              <w:t>1</w:t>
            </w:r>
          </w:p>
          <w:p w:rsidR="0018667B" w:rsidRDefault="0018667B" w:rsidP="00C109AB">
            <w:pPr>
              <w:spacing w:line="360" w:lineRule="auto"/>
              <w:jc w:val="center"/>
            </w:pPr>
            <w:r>
              <w:t>1</w:t>
            </w:r>
            <w:r w:rsidR="00E41D7F">
              <w:rPr>
                <w:rFonts w:cs="Times New Roman"/>
              </w:rPr>
              <w:t>½</w:t>
            </w:r>
          </w:p>
        </w:tc>
      </w:tr>
      <w:tr w:rsidR="000049DD" w:rsidTr="0018667B">
        <w:tc>
          <w:tcPr>
            <w:tcW w:w="733" w:type="dxa"/>
          </w:tcPr>
          <w:p w:rsidR="000049DD" w:rsidRDefault="000049DD" w:rsidP="006639D4">
            <w:pPr>
              <w:jc w:val="right"/>
            </w:pPr>
          </w:p>
        </w:tc>
        <w:tc>
          <w:tcPr>
            <w:tcW w:w="8022" w:type="dxa"/>
          </w:tcPr>
          <w:p w:rsidR="000049DD" w:rsidRDefault="000049DD" w:rsidP="006639D4"/>
        </w:tc>
        <w:tc>
          <w:tcPr>
            <w:tcW w:w="851" w:type="dxa"/>
            <w:shd w:val="clear" w:color="auto" w:fill="C6D9F1" w:themeFill="text2" w:themeFillTint="33"/>
          </w:tcPr>
          <w:p w:rsidR="000049DD" w:rsidRPr="006E0CE4" w:rsidRDefault="00E41D7F" w:rsidP="006639D4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049DD" w:rsidTr="0018667B">
        <w:tc>
          <w:tcPr>
            <w:tcW w:w="733" w:type="dxa"/>
          </w:tcPr>
          <w:p w:rsidR="000C0DAA" w:rsidRDefault="000C0DAA" w:rsidP="000C0DAA">
            <w:pPr>
              <w:tabs>
                <w:tab w:val="left" w:pos="480"/>
              </w:tabs>
              <w:spacing w:line="360" w:lineRule="auto"/>
            </w:pPr>
            <w:r>
              <w:tab/>
            </w:r>
          </w:p>
          <w:p w:rsidR="000C0DAA" w:rsidRPr="000C0DAA" w:rsidRDefault="000049DD" w:rsidP="000C0DA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0049DD" w:rsidRPr="000C0DAA" w:rsidRDefault="000049DD" w:rsidP="000C0DAA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0049DD" w:rsidRDefault="000049DD" w:rsidP="006639D4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0049DD" w:rsidRDefault="000049DD" w:rsidP="006639D4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0049DD" w:rsidRPr="006639D4" w:rsidRDefault="000049DD" w:rsidP="007E7EEE">
            <w:pPr>
              <w:jc w:val="right"/>
            </w:pPr>
            <w:bookmarkStart w:id="0" w:name="_GoBack"/>
            <w:bookmarkEnd w:id="0"/>
            <w:r>
              <w:t>B</w:t>
            </w:r>
            <w:r>
              <w:rPr>
                <w:vertAlign w:val="subscript"/>
              </w:rPr>
              <w:t>5</w:t>
            </w:r>
          </w:p>
          <w:p w:rsidR="007E7EEE" w:rsidRDefault="007E7EEE" w:rsidP="007E7EEE">
            <w:pPr>
              <w:spacing w:line="276" w:lineRule="auto"/>
              <w:jc w:val="right"/>
            </w:pPr>
          </w:p>
          <w:p w:rsidR="000049DD" w:rsidRPr="008761B3" w:rsidRDefault="000049DD" w:rsidP="008761B3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  <w:p w:rsidR="000049DD" w:rsidRPr="006639D4" w:rsidRDefault="000049DD" w:rsidP="00243ADF">
            <w:pPr>
              <w:jc w:val="right"/>
            </w:pPr>
            <w:r>
              <w:t>B</w:t>
            </w:r>
            <w:r>
              <w:rPr>
                <w:vertAlign w:val="subscript"/>
              </w:rPr>
              <w:t>7</w:t>
            </w:r>
          </w:p>
        </w:tc>
        <w:tc>
          <w:tcPr>
            <w:tcW w:w="8022" w:type="dxa"/>
          </w:tcPr>
          <w:p w:rsidR="000C0DAA" w:rsidRDefault="000C0DAA" w:rsidP="006639D4">
            <w:pPr>
              <w:rPr>
                <w:rFonts w:cs="Times New Roman"/>
              </w:rPr>
            </w:pPr>
          </w:p>
          <w:p w:rsidR="000049DD" w:rsidRDefault="000C0DAA" w:rsidP="006639D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Columnar table of: </w:t>
            </w:r>
            <w:r>
              <w:rPr>
                <w:rFonts w:cs="Times New Roman"/>
                <w:i/>
              </w:rPr>
              <w:t>x</w:t>
            </w:r>
            <w:r>
              <w:rPr>
                <w:rFonts w:cs="Times New Roman"/>
              </w:rPr>
              <w:t xml:space="preserve">, y, Y, </w:t>
            </w:r>
            <w:r w:rsidRPr="000C0DAA">
              <w:rPr>
                <w:rFonts w:cs="Times New Roman"/>
                <w:position w:val="-24"/>
                <w:sz w:val="24"/>
                <w:szCs w:val="24"/>
              </w:rPr>
              <w:object w:dxaOrig="240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27.75pt" o:ole="">
                  <v:imagedata r:id="rId6" o:title=""/>
                </v:shape>
                <o:OLEObject Type="Embed" ProgID="Equation.3" ShapeID="_x0000_i1025" DrawAspect="Content" ObjectID="_1505832435" r:id="rId7"/>
              </w:object>
            </w:r>
            <w:r>
              <w:rPr>
                <w:rFonts w:cs="Times New Roman"/>
              </w:rPr>
              <w:t xml:space="preserve">, </w:t>
            </w:r>
            <w:r w:rsidRPr="000C0DAA">
              <w:rPr>
                <w:rFonts w:cs="Times New Roman"/>
                <w:position w:val="-20"/>
                <w:sz w:val="24"/>
                <w:szCs w:val="24"/>
              </w:rPr>
              <w:object w:dxaOrig="300" w:dyaOrig="520">
                <v:shape id="_x0000_i1026" type="#_x0000_t75" style="width:15pt;height:26.25pt" o:ole="">
                  <v:imagedata r:id="rId8" o:title=""/>
                </v:shape>
                <o:OLEObject Type="Embed" ProgID="Equation.3" ShapeID="_x0000_i1026" DrawAspect="Content" ObjectID="_1505832436" r:id="rId9"/>
              </w:object>
            </w:r>
            <w:r>
              <w:rPr>
                <w:rFonts w:cs="Times New Roman"/>
              </w:rPr>
              <w:t xml:space="preserve"> and </w:t>
            </w:r>
            <w:r>
              <w:rPr>
                <w:rFonts w:cs="Times New Roman"/>
              </w:rPr>
              <w:sym w:font="Symbol" w:char="F062"/>
            </w:r>
            <w:r w:rsidR="006639D4">
              <w:rPr>
                <w:rFonts w:cs="Times New Roman"/>
              </w:rPr>
              <w:t xml:space="preserve">  @¼</w:t>
            </w:r>
          </w:p>
          <w:p w:rsidR="000C0DAA" w:rsidRDefault="000C0DAA" w:rsidP="006639D4">
            <w:pPr>
              <w:rPr>
                <w:rFonts w:cs="Times New Roman"/>
              </w:rPr>
            </w:pPr>
            <w:r>
              <w:rPr>
                <w:rFonts w:cs="Times New Roman"/>
              </w:rPr>
              <w:t>Correct units:  (cm), (m), (m), (m</w:t>
            </w:r>
            <w:r>
              <w:rPr>
                <w:rFonts w:cs="Times New Roman"/>
                <w:vertAlign w:val="superscript"/>
              </w:rPr>
              <w:t>-1</w:t>
            </w:r>
            <w:r>
              <w:rPr>
                <w:rFonts w:cs="Times New Roman"/>
              </w:rPr>
              <w:t>), (m</w:t>
            </w:r>
            <w:r>
              <w:rPr>
                <w:rFonts w:cs="Times New Roman"/>
                <w:vertAlign w:val="superscript"/>
              </w:rPr>
              <w:t>-1</w:t>
            </w:r>
            <w:r>
              <w:rPr>
                <w:rFonts w:cs="Times New Roman"/>
              </w:rPr>
              <w:t>), (m</w:t>
            </w:r>
            <w:r>
              <w:rPr>
                <w:rFonts w:cs="Times New Roman"/>
                <w:vertAlign w:val="superscript"/>
              </w:rPr>
              <w:t>-1</w:t>
            </w:r>
            <w:r>
              <w:rPr>
                <w:rFonts w:cs="Times New Roman"/>
              </w:rPr>
              <w:t>)</w:t>
            </w:r>
            <w:r w:rsidR="00243ADF">
              <w:rPr>
                <w:rFonts w:cs="Times New Roman"/>
              </w:rPr>
              <w:t xml:space="preserve">                  @¼</w:t>
            </w:r>
          </w:p>
          <w:p w:rsidR="000C0DAA" w:rsidRDefault="006639D4" w:rsidP="006639D4">
            <w:pPr>
              <w:rPr>
                <w:rFonts w:cs="Times New Roman"/>
              </w:rPr>
            </w:pPr>
            <w:r>
              <w:rPr>
                <w:rFonts w:cs="Times New Roman"/>
              </w:rPr>
              <w:t>Values of y increasing</w:t>
            </w:r>
            <w:r w:rsidR="00DA74EC">
              <w:rPr>
                <w:rFonts w:cs="Times New Roman"/>
              </w:rPr>
              <w:t xml:space="preserve"> between 0.100 and 0.240m,</w:t>
            </w:r>
            <w:r>
              <w:rPr>
                <w:rFonts w:cs="Times New Roman"/>
              </w:rPr>
              <w:t xml:space="preserve"> recorded to 3 dp in m</w:t>
            </w:r>
            <w:r w:rsidR="00243ADF">
              <w:rPr>
                <w:rFonts w:cs="Times New Roman"/>
              </w:rPr>
              <w:t xml:space="preserve">   @½</w:t>
            </w:r>
          </w:p>
          <w:p w:rsidR="006639D4" w:rsidRPr="000C0DAA" w:rsidRDefault="006639D4" w:rsidP="006639D4">
            <w:pPr>
              <w:rPr>
                <w:rFonts w:cs="Times New Roman"/>
              </w:rPr>
            </w:pPr>
            <w:r>
              <w:rPr>
                <w:rFonts w:cs="Times New Roman"/>
              </w:rPr>
              <w:t>Values of Y</w:t>
            </w:r>
            <w:r w:rsidR="007E7EEE">
              <w:rPr>
                <w:rFonts w:cs="Times New Roman"/>
              </w:rPr>
              <w:t xml:space="preserve"> greater than corresponding y,</w:t>
            </w:r>
            <w:r>
              <w:rPr>
                <w:rFonts w:cs="Times New Roman"/>
              </w:rPr>
              <w:t xml:space="preserve"> increasing and recorded to3 dp in m</w:t>
            </w:r>
            <w:r w:rsidR="00243ADF">
              <w:rPr>
                <w:rFonts w:cs="Times New Roman"/>
              </w:rPr>
              <w:t xml:space="preserve">    @½</w:t>
            </w:r>
          </w:p>
          <w:p w:rsidR="006639D4" w:rsidRDefault="006639D4" w:rsidP="006639D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 w:rsidRPr="000C0DAA">
              <w:rPr>
                <w:rFonts w:cs="Times New Roman"/>
                <w:position w:val="-24"/>
                <w:sz w:val="24"/>
                <w:szCs w:val="24"/>
              </w:rPr>
              <w:object w:dxaOrig="240" w:dyaOrig="560">
                <v:shape id="_x0000_i1027" type="#_x0000_t75" style="width:12pt;height:27.75pt" o:ole="">
                  <v:imagedata r:id="rId6" o:title=""/>
                </v:shape>
                <o:OLEObject Type="Embed" ProgID="Equation.3" ShapeID="_x0000_i1027" DrawAspect="Content" ObjectID="_1505832437" r:id="rId10"/>
              </w:object>
            </w:r>
            <w:r>
              <w:rPr>
                <w:rFonts w:cs="Times New Roman"/>
              </w:rPr>
              <w:t xml:space="preserve"> correctly calculated to2 decimal places</w:t>
            </w:r>
            <w:r w:rsidR="00243ADF">
              <w:rPr>
                <w:rFonts w:cs="Times New Roman"/>
              </w:rPr>
              <w:t xml:space="preserve">    @¼</w:t>
            </w:r>
          </w:p>
          <w:p w:rsidR="006639D4" w:rsidRDefault="006639D4" w:rsidP="006639D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 w:rsidR="008761B3" w:rsidRPr="008761B3">
              <w:rPr>
                <w:rFonts w:cs="Times New Roman"/>
                <w:position w:val="-20"/>
                <w:sz w:val="24"/>
                <w:szCs w:val="24"/>
              </w:rPr>
              <w:object w:dxaOrig="300" w:dyaOrig="520">
                <v:shape id="_x0000_i1028" type="#_x0000_t75" style="width:15pt;height:25.5pt" o:ole="">
                  <v:imagedata r:id="rId11" o:title=""/>
                </v:shape>
                <o:OLEObject Type="Embed" ProgID="Equation.3" ShapeID="_x0000_i1028" DrawAspect="Content" ObjectID="_1505832438" r:id="rId12"/>
              </w:object>
            </w:r>
            <w:r>
              <w:rPr>
                <w:rFonts w:cs="Times New Roman"/>
              </w:rPr>
              <w:t xml:space="preserve"> correctly calculated to2 decimal places</w:t>
            </w:r>
            <w:r w:rsidR="00243ADF">
              <w:rPr>
                <w:rFonts w:cs="Times New Roman"/>
              </w:rPr>
              <w:t xml:space="preserve">      @¼</w:t>
            </w:r>
          </w:p>
          <w:p w:rsidR="000C0DAA" w:rsidRPr="006639D4" w:rsidRDefault="006639D4" w:rsidP="006639D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 xml:space="preserve"> correctly calculated to 2 decimal places</w:t>
            </w:r>
          </w:p>
        </w:tc>
        <w:tc>
          <w:tcPr>
            <w:tcW w:w="851" w:type="dxa"/>
          </w:tcPr>
          <w:p w:rsidR="000049DD" w:rsidRDefault="000049DD" w:rsidP="006639D4">
            <w:pPr>
              <w:spacing w:line="360" w:lineRule="auto"/>
              <w:jc w:val="center"/>
            </w:pPr>
          </w:p>
          <w:p w:rsidR="00243ADF" w:rsidRDefault="00243ADF" w:rsidP="006639D4">
            <w:pPr>
              <w:spacing w:line="360" w:lineRule="auto"/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243ADF" w:rsidRDefault="00243ADF" w:rsidP="00243AD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7E7EEE" w:rsidRDefault="00243ADF" w:rsidP="00243AD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243ADF" w:rsidRDefault="00243ADF" w:rsidP="00DA74EC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8761B3" w:rsidRDefault="00243ADF" w:rsidP="007E7EEE">
            <w:pPr>
              <w:spacing w:line="276" w:lineRule="auto"/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7E7EEE" w:rsidRDefault="007E7EEE" w:rsidP="007E7EEE">
            <w:pPr>
              <w:spacing w:line="276" w:lineRule="auto"/>
              <w:jc w:val="center"/>
              <w:rPr>
                <w:rFonts w:cs="Times New Roman"/>
              </w:rPr>
            </w:pPr>
          </w:p>
          <w:p w:rsidR="00243ADF" w:rsidRDefault="00243ADF" w:rsidP="007E7EE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243ADF" w:rsidRDefault="00243ADF" w:rsidP="00243ADF">
            <w:pPr>
              <w:jc w:val="center"/>
            </w:pPr>
            <w:r>
              <w:rPr>
                <w:rFonts w:cs="Times New Roman"/>
              </w:rPr>
              <w:t>1½</w:t>
            </w:r>
          </w:p>
        </w:tc>
      </w:tr>
      <w:tr w:rsidR="000049DD" w:rsidTr="0018667B">
        <w:trPr>
          <w:trHeight w:val="259"/>
        </w:trPr>
        <w:tc>
          <w:tcPr>
            <w:tcW w:w="733" w:type="dxa"/>
          </w:tcPr>
          <w:p w:rsidR="000049DD" w:rsidRDefault="000049DD" w:rsidP="006639D4">
            <w:pPr>
              <w:spacing w:line="276" w:lineRule="auto"/>
              <w:jc w:val="right"/>
            </w:pPr>
          </w:p>
        </w:tc>
        <w:tc>
          <w:tcPr>
            <w:tcW w:w="8022" w:type="dxa"/>
          </w:tcPr>
          <w:p w:rsidR="000049DD" w:rsidRDefault="000049DD" w:rsidP="006639D4"/>
        </w:tc>
        <w:tc>
          <w:tcPr>
            <w:tcW w:w="851" w:type="dxa"/>
            <w:shd w:val="clear" w:color="auto" w:fill="C6D9F1" w:themeFill="text2" w:themeFillTint="33"/>
          </w:tcPr>
          <w:p w:rsidR="000049DD" w:rsidRPr="006E0CE4" w:rsidRDefault="00243ADF" w:rsidP="006639D4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>
              <w:rPr>
                <w:rFonts w:cs="Times New Roman"/>
                <w:b/>
              </w:rPr>
              <w:t>½</w:t>
            </w:r>
          </w:p>
        </w:tc>
      </w:tr>
      <w:tr w:rsidR="000049DD" w:rsidTr="0018667B">
        <w:tc>
          <w:tcPr>
            <w:tcW w:w="733" w:type="dxa"/>
          </w:tcPr>
          <w:p w:rsidR="00243ADF" w:rsidRDefault="00243ADF" w:rsidP="00243ADF">
            <w:pPr>
              <w:spacing w:line="360" w:lineRule="auto"/>
              <w:jc w:val="right"/>
            </w:pPr>
          </w:p>
          <w:p w:rsidR="000049DD" w:rsidRDefault="000049DD" w:rsidP="00243ADF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0049DD" w:rsidRDefault="000049DD" w:rsidP="006639D4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243ADF" w:rsidRPr="00243ADF" w:rsidRDefault="00243ADF" w:rsidP="006639D4">
            <w:pPr>
              <w:jc w:val="right"/>
            </w:pPr>
          </w:p>
          <w:p w:rsidR="000049DD" w:rsidRDefault="000049DD" w:rsidP="006639D4">
            <w:pPr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0049DD" w:rsidRDefault="000049DD" w:rsidP="006639D4">
            <w:pPr>
              <w:jc w:val="right"/>
            </w:pPr>
          </w:p>
          <w:p w:rsidR="000049DD" w:rsidRDefault="000049DD" w:rsidP="006639D4">
            <w:pPr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0049DD" w:rsidRDefault="000049DD" w:rsidP="006639D4">
            <w:pPr>
              <w:jc w:val="right"/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0049DD" w:rsidRDefault="000049DD" w:rsidP="00243ADF">
            <w:pPr>
              <w:spacing w:line="276" w:lineRule="auto"/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8761B3" w:rsidRPr="008761B3" w:rsidRDefault="008761B3" w:rsidP="006639D4">
            <w:pPr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7</w:t>
            </w:r>
          </w:p>
          <w:p w:rsidR="000049DD" w:rsidRDefault="000049DD" w:rsidP="006639D4">
            <w:pPr>
              <w:jc w:val="right"/>
            </w:pPr>
            <w:r>
              <w:t>C</w:t>
            </w:r>
            <w:r w:rsidR="008761B3">
              <w:rPr>
                <w:vertAlign w:val="subscript"/>
              </w:rPr>
              <w:t>8</w:t>
            </w:r>
          </w:p>
          <w:p w:rsidR="000049DD" w:rsidRPr="00B36191" w:rsidRDefault="000049DD" w:rsidP="002D6CDA"/>
        </w:tc>
        <w:tc>
          <w:tcPr>
            <w:tcW w:w="8022" w:type="dxa"/>
          </w:tcPr>
          <w:p w:rsidR="00243ADF" w:rsidRDefault="00243ADF" w:rsidP="006639D4"/>
          <w:p w:rsidR="000049DD" w:rsidRDefault="000049DD" w:rsidP="006639D4">
            <w:r>
              <w:t xml:space="preserve">Title of the graph:  </w:t>
            </w:r>
            <w:r>
              <w:rPr>
                <w:i/>
              </w:rPr>
              <w:t xml:space="preserve">A graph of </w:t>
            </w:r>
            <w:r w:rsidR="00243ADF" w:rsidRPr="00243ADF">
              <w:rPr>
                <w:i/>
                <w:position w:val="-24"/>
                <w:sz w:val="24"/>
                <w:szCs w:val="24"/>
              </w:rPr>
              <w:object w:dxaOrig="260" w:dyaOrig="560">
                <v:shape id="_x0000_i1029" type="#_x0000_t75" style="width:12.75pt;height:27.75pt" o:ole="">
                  <v:imagedata r:id="rId13" o:title=""/>
                </v:shape>
                <o:OLEObject Type="Embed" ProgID="Equation.3" ShapeID="_x0000_i1029" DrawAspect="Content" ObjectID="_1505832439" r:id="rId14"/>
              </w:object>
            </w:r>
            <w:r w:rsidR="00243ADF">
              <w:rPr>
                <w:i/>
              </w:rPr>
              <w:t xml:space="preserve"> against </w:t>
            </w:r>
            <w:r w:rsidR="00243ADF">
              <w:rPr>
                <w:i/>
              </w:rPr>
              <w:sym w:font="Symbol" w:char="F062"/>
            </w:r>
          </w:p>
          <w:p w:rsidR="000049DD" w:rsidRDefault="000049DD" w:rsidP="006639D4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0049DD" w:rsidRDefault="000049DD" w:rsidP="006639D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Scales: Uniform, each spanning at least ½ pg, demarcations marked, starting values </w:t>
            </w:r>
          </w:p>
          <w:p w:rsidR="000049DD" w:rsidRDefault="000049DD" w:rsidP="006639D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0049DD" w:rsidRDefault="000049DD" w:rsidP="006639D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0049DD" w:rsidRDefault="000049DD" w:rsidP="006639D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0049DD" w:rsidRDefault="000049DD" w:rsidP="006639D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s, covering all points</w:t>
            </w:r>
          </w:p>
          <w:p w:rsidR="008761B3" w:rsidRDefault="008761B3" w:rsidP="006639D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Coordinates for calculating s correctly read</w:t>
            </w:r>
          </w:p>
          <w:p w:rsidR="000049DD" w:rsidRDefault="000049DD" w:rsidP="006639D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 correctly calculated, if the coordinates were correctly read and  </w:t>
            </w:r>
          </w:p>
          <w:p w:rsidR="000049DD" w:rsidRPr="002D6CDA" w:rsidRDefault="00202EB5" w:rsidP="00202EB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  <w:r w:rsidR="000049DD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>8</w:t>
            </w:r>
            <w:r w:rsidR="000049DD">
              <w:rPr>
                <w:rFonts w:asciiTheme="minorBidi" w:hAnsiTheme="minorBidi"/>
              </w:rPr>
              <w:t xml:space="preserve">0 </w:t>
            </w:r>
            <w:r w:rsidR="000049DD">
              <w:rPr>
                <w:rFonts w:asciiTheme="minorBidi" w:hAnsiTheme="minorBidi"/>
              </w:rPr>
              <w:sym w:font="Symbol" w:char="F0A3"/>
            </w:r>
            <w:r w:rsidR="000049DD">
              <w:rPr>
                <w:rFonts w:asciiTheme="minorBidi" w:hAnsiTheme="minorBidi"/>
              </w:rPr>
              <w:t xml:space="preserve"> s </w:t>
            </w:r>
            <w:r w:rsidR="000049DD"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2</w:t>
            </w:r>
            <w:r w:rsidR="000049DD">
              <w:rPr>
                <w:rFonts w:asciiTheme="minorBidi" w:hAnsiTheme="minorBidi"/>
              </w:rPr>
              <w:t xml:space="preserve">.20 recorded to 1 or </w:t>
            </w:r>
            <w:r w:rsidR="002D6CDA">
              <w:rPr>
                <w:rFonts w:asciiTheme="minorBidi" w:hAnsiTheme="minorBidi"/>
              </w:rPr>
              <w:t>2 decimal places   ……..   1 + ½</w:t>
            </w:r>
          </w:p>
        </w:tc>
        <w:tc>
          <w:tcPr>
            <w:tcW w:w="851" w:type="dxa"/>
          </w:tcPr>
          <w:p w:rsidR="00243ADF" w:rsidRDefault="00243ADF" w:rsidP="006639D4">
            <w:pPr>
              <w:jc w:val="center"/>
              <w:rPr>
                <w:rFonts w:cs="Times New Roman"/>
              </w:rPr>
            </w:pPr>
          </w:p>
          <w:p w:rsidR="000049DD" w:rsidRPr="00B36191" w:rsidRDefault="000049DD" w:rsidP="006639D4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0049DD" w:rsidRPr="00B36191" w:rsidRDefault="000049DD" w:rsidP="006639D4">
            <w:pPr>
              <w:jc w:val="center"/>
              <w:rPr>
                <w:rFonts w:cs="Times New Roman"/>
              </w:rPr>
            </w:pPr>
          </w:p>
          <w:p w:rsidR="000049DD" w:rsidRDefault="000049DD" w:rsidP="006639D4">
            <w:pPr>
              <w:jc w:val="center"/>
            </w:pPr>
            <w:r w:rsidRPr="00B36191">
              <w:t>1</w:t>
            </w:r>
          </w:p>
          <w:p w:rsidR="000049DD" w:rsidRDefault="000049DD" w:rsidP="006639D4">
            <w:pPr>
              <w:jc w:val="center"/>
            </w:pPr>
          </w:p>
          <w:p w:rsidR="000049DD" w:rsidRDefault="000049DD" w:rsidP="006639D4">
            <w:pPr>
              <w:jc w:val="center"/>
            </w:pPr>
            <w:r>
              <w:t>1</w:t>
            </w:r>
          </w:p>
          <w:p w:rsidR="00243ADF" w:rsidRDefault="00243ADF" w:rsidP="006639D4">
            <w:pPr>
              <w:jc w:val="center"/>
            </w:pPr>
          </w:p>
          <w:p w:rsidR="000049DD" w:rsidRDefault="000049DD" w:rsidP="00243ADF">
            <w:pPr>
              <w:spacing w:line="276" w:lineRule="auto"/>
              <w:jc w:val="center"/>
            </w:pPr>
            <w:r>
              <w:t>3</w:t>
            </w:r>
          </w:p>
          <w:p w:rsidR="000049DD" w:rsidRDefault="000049DD" w:rsidP="006639D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049DD" w:rsidRDefault="000049DD" w:rsidP="006639D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049DD" w:rsidRDefault="008761B3" w:rsidP="006639D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049DD" w:rsidRPr="002D6CDA" w:rsidRDefault="000049DD" w:rsidP="002D6CDA">
            <w:pPr>
              <w:jc w:val="center"/>
              <w:rPr>
                <w:rFonts w:cs="Times New Roman"/>
              </w:rPr>
            </w:pPr>
            <w:r>
              <w:t>1</w:t>
            </w:r>
            <w:r w:rsidR="002D6CDA">
              <w:rPr>
                <w:rFonts w:cs="Times New Roman"/>
              </w:rPr>
              <w:t>½</w:t>
            </w:r>
          </w:p>
        </w:tc>
      </w:tr>
      <w:tr w:rsidR="000049DD" w:rsidTr="0018667B">
        <w:tc>
          <w:tcPr>
            <w:tcW w:w="733" w:type="dxa"/>
          </w:tcPr>
          <w:p w:rsidR="000049DD" w:rsidRDefault="000049DD" w:rsidP="006639D4">
            <w:pPr>
              <w:jc w:val="right"/>
            </w:pPr>
          </w:p>
        </w:tc>
        <w:tc>
          <w:tcPr>
            <w:tcW w:w="8022" w:type="dxa"/>
          </w:tcPr>
          <w:p w:rsidR="000049DD" w:rsidRDefault="000049DD" w:rsidP="006639D4"/>
        </w:tc>
        <w:tc>
          <w:tcPr>
            <w:tcW w:w="851" w:type="dxa"/>
            <w:shd w:val="clear" w:color="auto" w:fill="8DB3E2" w:themeFill="text2" w:themeFillTint="66"/>
          </w:tcPr>
          <w:p w:rsidR="000049DD" w:rsidRPr="00091982" w:rsidRDefault="002D6CDA" w:rsidP="006639D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</w:t>
            </w:r>
            <w:r w:rsidR="008761B3">
              <w:rPr>
                <w:rFonts w:cs="Times New Roman"/>
                <w:b/>
              </w:rPr>
              <w:t>½</w:t>
            </w:r>
          </w:p>
        </w:tc>
      </w:tr>
      <w:tr w:rsidR="000049DD" w:rsidRPr="00091982" w:rsidTr="0018667B">
        <w:tc>
          <w:tcPr>
            <w:tcW w:w="9606" w:type="dxa"/>
            <w:gridSpan w:val="3"/>
            <w:shd w:val="clear" w:color="auto" w:fill="C2D69B" w:themeFill="accent3" w:themeFillTint="99"/>
          </w:tcPr>
          <w:p w:rsidR="000049DD" w:rsidRPr="00091982" w:rsidRDefault="000049DD" w:rsidP="008761B3">
            <w:pPr>
              <w:jc w:val="center"/>
              <w:rPr>
                <w:b/>
                <w:i/>
                <w:color w:val="FF0000"/>
              </w:rPr>
            </w:pPr>
            <w:r w:rsidRPr="00091982">
              <w:rPr>
                <w:b/>
                <w:i/>
                <w:color w:val="FF0000"/>
              </w:rPr>
              <w:t xml:space="preserve">Total  = </w:t>
            </w:r>
            <w:r w:rsidR="002D6CDA">
              <w:rPr>
                <w:b/>
                <w:i/>
                <w:color w:val="FF0000"/>
              </w:rPr>
              <w:t>3</w:t>
            </w:r>
            <w:r w:rsidR="008761B3">
              <w:rPr>
                <w:b/>
                <w:i/>
                <w:color w:val="FF0000"/>
              </w:rPr>
              <w:t>4</w:t>
            </w:r>
          </w:p>
        </w:tc>
      </w:tr>
    </w:tbl>
    <w:p w:rsidR="000049DD" w:rsidRPr="00D0053D" w:rsidRDefault="000049DD" w:rsidP="000049DD"/>
    <w:p w:rsidR="009D49E2" w:rsidRDefault="009D49E2"/>
    <w:p w:rsidR="008761B3" w:rsidRDefault="008761B3"/>
    <w:p w:rsidR="008761B3" w:rsidRDefault="008761B3"/>
    <w:p w:rsidR="008761B3" w:rsidRDefault="008761B3"/>
    <w:p w:rsidR="008761B3" w:rsidRDefault="008761B3"/>
    <w:p w:rsidR="008761B3" w:rsidRDefault="008761B3"/>
    <w:p w:rsidR="008761B3" w:rsidRDefault="008761B3"/>
    <w:tbl>
      <w:tblPr>
        <w:tblStyle w:val="TableGrid"/>
        <w:tblW w:w="0" w:type="auto"/>
        <w:tblLook w:val="04A0"/>
      </w:tblPr>
      <w:tblGrid>
        <w:gridCol w:w="733"/>
        <w:gridCol w:w="8022"/>
        <w:gridCol w:w="851"/>
      </w:tblGrid>
      <w:tr w:rsidR="008761B3" w:rsidRPr="00BF7003" w:rsidTr="00A66AE5">
        <w:tc>
          <w:tcPr>
            <w:tcW w:w="9606" w:type="dxa"/>
            <w:gridSpan w:val="3"/>
            <w:shd w:val="clear" w:color="auto" w:fill="D6E3BC" w:themeFill="accent3" w:themeFillTint="66"/>
            <w:vAlign w:val="center"/>
          </w:tcPr>
          <w:p w:rsidR="008761B3" w:rsidRPr="00BF7003" w:rsidRDefault="008761B3" w:rsidP="006830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QUESTION 2</w:t>
            </w:r>
          </w:p>
        </w:tc>
      </w:tr>
      <w:tr w:rsidR="008761B3" w:rsidRPr="00BF7003" w:rsidTr="00A66AE5">
        <w:tc>
          <w:tcPr>
            <w:tcW w:w="733" w:type="dxa"/>
            <w:vAlign w:val="center"/>
          </w:tcPr>
          <w:p w:rsidR="008761B3" w:rsidRPr="00BF7003" w:rsidRDefault="008761B3" w:rsidP="006830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8022" w:type="dxa"/>
            <w:vAlign w:val="center"/>
          </w:tcPr>
          <w:p w:rsidR="008761B3" w:rsidRPr="00BF7003" w:rsidRDefault="008761B3" w:rsidP="006830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851" w:type="dxa"/>
            <w:vAlign w:val="center"/>
          </w:tcPr>
          <w:p w:rsidR="008761B3" w:rsidRPr="00BF7003" w:rsidRDefault="008761B3" w:rsidP="006830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8761B3" w:rsidTr="00A66AE5">
        <w:tc>
          <w:tcPr>
            <w:tcW w:w="733" w:type="dxa"/>
          </w:tcPr>
          <w:p w:rsidR="008761B3" w:rsidRDefault="008761B3" w:rsidP="006830C9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8761B3" w:rsidRDefault="008761B3" w:rsidP="006830C9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8761B3" w:rsidRPr="0037570A" w:rsidRDefault="008761B3" w:rsidP="006830C9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8022" w:type="dxa"/>
          </w:tcPr>
          <w:p w:rsidR="008761B3" w:rsidRDefault="007678CD" w:rsidP="006830C9">
            <w:pPr>
              <w:spacing w:line="360" w:lineRule="auto"/>
              <w:rPr>
                <w:rFonts w:asciiTheme="minorBidi" w:hAnsiTheme="minorBidi"/>
              </w:rPr>
            </w:pPr>
            <w:r>
              <w:t xml:space="preserve">h recorded to 1 decimal place in cm and </w:t>
            </w:r>
            <w:r>
              <w:rPr>
                <w:rFonts w:asciiTheme="minorBidi" w:hAnsiTheme="minorBidi"/>
              </w:rPr>
              <w:t xml:space="preserve">9.0 </w:t>
            </w:r>
            <w:r>
              <w:rPr>
                <w:rFonts w:asciiTheme="minorBidi" w:hAnsiTheme="minorBidi"/>
              </w:rPr>
              <w:sym w:font="Symbol" w:char="F0A3"/>
            </w:r>
            <w:r w:rsidR="0037570A">
              <w:rPr>
                <w:rFonts w:asciiTheme="minorBidi" w:hAnsiTheme="minorBidi"/>
              </w:rPr>
              <w:t>h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12.0 cm</w:t>
            </w:r>
            <w:r w:rsidR="00F90BAE">
              <w:rPr>
                <w:rFonts w:asciiTheme="minorBidi" w:hAnsiTheme="minorBidi"/>
              </w:rPr>
              <w:t xml:space="preserve">         2 + ½</w:t>
            </w:r>
          </w:p>
          <w:p w:rsidR="007678CD" w:rsidRDefault="007678CD" w:rsidP="006830C9">
            <w:pPr>
              <w:spacing w:line="360" w:lineRule="auto"/>
              <w:rPr>
                <w:rFonts w:asciiTheme="minorBidi" w:hAnsiTheme="minorBidi"/>
              </w:rPr>
            </w:pPr>
            <w:r>
              <w:t xml:space="preserve">a recorded to 1 decimal place in cm and  </w:t>
            </w:r>
            <w:r>
              <w:rPr>
                <w:rFonts w:asciiTheme="minorBidi" w:hAnsiTheme="minorBidi"/>
              </w:rPr>
              <w:t xml:space="preserve">9.0 </w:t>
            </w:r>
            <w:r>
              <w:rPr>
                <w:rFonts w:asciiTheme="minorBidi" w:hAnsiTheme="minorBidi"/>
              </w:rPr>
              <w:sym w:font="Symbol" w:char="F0A3"/>
            </w:r>
            <w:r w:rsidR="0037570A">
              <w:rPr>
                <w:rFonts w:asciiTheme="minorBidi" w:hAnsiTheme="minorBidi"/>
              </w:rPr>
              <w:t>a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12.0 cm</w:t>
            </w:r>
            <w:r w:rsidR="00F90BAE">
              <w:rPr>
                <w:rFonts w:asciiTheme="minorBidi" w:hAnsiTheme="minorBidi"/>
              </w:rPr>
              <w:t xml:space="preserve">        2 + ½</w:t>
            </w:r>
          </w:p>
          <w:p w:rsidR="007678CD" w:rsidRPr="0037570A" w:rsidRDefault="0037570A" w:rsidP="006830C9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 xml:space="preserve"> correctly calculated to 1 decimal place in cm and 9.0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f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12.0 cm</w:t>
            </w:r>
            <w:r w:rsidR="00F90BAE">
              <w:rPr>
                <w:rFonts w:asciiTheme="minorBidi" w:hAnsiTheme="minorBidi"/>
              </w:rPr>
              <w:t xml:space="preserve">    1 + ½</w:t>
            </w:r>
          </w:p>
        </w:tc>
        <w:tc>
          <w:tcPr>
            <w:tcW w:w="851" w:type="dxa"/>
          </w:tcPr>
          <w:p w:rsidR="008761B3" w:rsidRDefault="00F90BAE" w:rsidP="006830C9">
            <w:pPr>
              <w:spacing w:line="360" w:lineRule="auto"/>
              <w:jc w:val="center"/>
            </w:pPr>
            <w:r>
              <w:rPr>
                <w:rFonts w:cs="Times New Roman"/>
              </w:rPr>
              <w:t>2</w:t>
            </w:r>
            <w:r w:rsidR="008761B3">
              <w:rPr>
                <w:rFonts w:cs="Times New Roman"/>
              </w:rPr>
              <w:t>½</w:t>
            </w:r>
          </w:p>
          <w:p w:rsidR="0037570A" w:rsidRDefault="00F90BAE" w:rsidP="006830C9">
            <w:pPr>
              <w:spacing w:line="360" w:lineRule="auto"/>
              <w:jc w:val="center"/>
            </w:pPr>
            <w:r>
              <w:rPr>
                <w:rFonts w:cs="Times New Roman"/>
              </w:rPr>
              <w:t>2</w:t>
            </w:r>
            <w:r w:rsidR="0037570A">
              <w:rPr>
                <w:rFonts w:cs="Times New Roman"/>
              </w:rPr>
              <w:t>½</w:t>
            </w:r>
          </w:p>
          <w:p w:rsidR="008761B3" w:rsidRDefault="0037570A" w:rsidP="006830C9">
            <w:pPr>
              <w:spacing w:line="360" w:lineRule="auto"/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8761B3" w:rsidTr="006830C9">
        <w:tc>
          <w:tcPr>
            <w:tcW w:w="733" w:type="dxa"/>
          </w:tcPr>
          <w:p w:rsidR="008761B3" w:rsidRDefault="008761B3" w:rsidP="006830C9">
            <w:pPr>
              <w:spacing w:line="360" w:lineRule="auto"/>
              <w:jc w:val="right"/>
            </w:pPr>
          </w:p>
        </w:tc>
        <w:tc>
          <w:tcPr>
            <w:tcW w:w="8022" w:type="dxa"/>
          </w:tcPr>
          <w:p w:rsidR="008761B3" w:rsidRDefault="008761B3" w:rsidP="006830C9">
            <w:pPr>
              <w:spacing w:line="360" w:lineRule="auto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8761B3" w:rsidRPr="006E0CE4" w:rsidRDefault="00F90BAE" w:rsidP="006830C9">
            <w:pPr>
              <w:spacing w:line="360" w:lineRule="auto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6</w:t>
            </w:r>
            <w:r w:rsidR="0037570A">
              <w:rPr>
                <w:rFonts w:cs="Times New Roman"/>
                <w:b/>
              </w:rPr>
              <w:t>½</w:t>
            </w:r>
          </w:p>
        </w:tc>
      </w:tr>
      <w:tr w:rsidR="008761B3" w:rsidTr="00A66AE5">
        <w:tc>
          <w:tcPr>
            <w:tcW w:w="733" w:type="dxa"/>
          </w:tcPr>
          <w:p w:rsidR="008761B3" w:rsidRPr="000C0DAA" w:rsidRDefault="008761B3" w:rsidP="006830C9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8761B3" w:rsidRPr="000C0DAA" w:rsidRDefault="008761B3" w:rsidP="006830C9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8761B3" w:rsidRDefault="008761B3" w:rsidP="006830C9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8761B3" w:rsidRDefault="008761B3" w:rsidP="006830C9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8761B3" w:rsidRPr="006639D4" w:rsidRDefault="008761B3" w:rsidP="006830C9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8761B3" w:rsidRPr="008761B3" w:rsidRDefault="008761B3" w:rsidP="006830C9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  <w:p w:rsidR="008761B3" w:rsidRPr="006639D4" w:rsidRDefault="008761B3" w:rsidP="006830C9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7</w:t>
            </w:r>
          </w:p>
        </w:tc>
        <w:tc>
          <w:tcPr>
            <w:tcW w:w="8022" w:type="dxa"/>
          </w:tcPr>
          <w:p w:rsidR="008761B3" w:rsidRDefault="008761B3" w:rsidP="006830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Columnar table of: </w:t>
            </w:r>
            <w:r>
              <w:rPr>
                <w:rFonts w:cs="Times New Roman"/>
                <w:i/>
              </w:rPr>
              <w:t>x</w:t>
            </w:r>
            <w:r>
              <w:rPr>
                <w:rFonts w:cs="Times New Roman"/>
              </w:rPr>
              <w:t xml:space="preserve">, </w:t>
            </w:r>
            <w:r w:rsidR="00684B2F" w:rsidRPr="00684B2F">
              <w:rPr>
                <w:rFonts w:cs="Times New Roman"/>
              </w:rPr>
              <w:t>f</w:t>
            </w:r>
            <w:r w:rsidR="00684B2F">
              <w:rPr>
                <w:rFonts w:cs="Times New Roman"/>
                <w:vertAlign w:val="subscript"/>
              </w:rPr>
              <w:t>1</w:t>
            </w:r>
            <w:r w:rsidR="00684B2F">
              <w:rPr>
                <w:rFonts w:cs="Times New Roman"/>
              </w:rPr>
              <w:t xml:space="preserve"> + x</w:t>
            </w:r>
            <w:r>
              <w:rPr>
                <w:rFonts w:cs="Times New Roman"/>
              </w:rPr>
              <w:t>,</w:t>
            </w:r>
            <w:r w:rsidR="00684B2F">
              <w:rPr>
                <w:rFonts w:cs="Times New Roman"/>
              </w:rPr>
              <w:t xml:space="preserve"> v, y, </w:t>
            </w:r>
            <w:r w:rsidR="00684B2F" w:rsidRPr="00684B2F">
              <w:rPr>
                <w:rFonts w:ascii="Gisha" w:hAnsi="Gisha" w:cs="Gisha"/>
                <w:lang w:val="en-GB"/>
              </w:rPr>
              <w:t>l</w:t>
            </w:r>
            <w:r w:rsidR="00684B2F">
              <w:rPr>
                <w:rFonts w:cs="Times New Roman"/>
                <w:lang w:val="en-GB"/>
              </w:rPr>
              <w:t>og</w:t>
            </w:r>
            <w:r w:rsidR="00684B2F" w:rsidRPr="00684B2F">
              <w:rPr>
                <w:i/>
                <w:lang w:val="en-GB"/>
              </w:rPr>
              <w:t>x</w:t>
            </w:r>
            <w:r w:rsidR="00684B2F" w:rsidRPr="00684B2F">
              <w:rPr>
                <w:lang w:val="en-GB"/>
              </w:rPr>
              <w:t xml:space="preserve"> and </w:t>
            </w:r>
            <w:r w:rsidR="00684B2F">
              <w:rPr>
                <w:rFonts w:ascii="Gisha" w:hAnsi="Gisha" w:cs="Gisha"/>
                <w:lang w:val="en-GB"/>
              </w:rPr>
              <w:t>l</w:t>
            </w:r>
            <w:r w:rsidR="00684B2F">
              <w:rPr>
                <w:rFonts w:cs="Times New Roman"/>
                <w:lang w:val="en-GB"/>
              </w:rPr>
              <w:t>og</w:t>
            </w:r>
            <w:r w:rsidR="00684B2F" w:rsidRPr="00684B2F">
              <w:rPr>
                <w:lang w:val="en-GB"/>
              </w:rPr>
              <w:t xml:space="preserve"> y</w:t>
            </w:r>
            <w:r>
              <w:rPr>
                <w:rFonts w:cs="Times New Roman"/>
              </w:rPr>
              <w:t xml:space="preserve">          @¼</w:t>
            </w:r>
          </w:p>
          <w:p w:rsidR="008761B3" w:rsidRDefault="008761B3" w:rsidP="006830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Correct units:  </w:t>
            </w:r>
            <w:r w:rsidR="00684B2F">
              <w:rPr>
                <w:rFonts w:cs="Times New Roman"/>
              </w:rPr>
              <w:t>(cm), (cm), (cm),(cm), -, -</w:t>
            </w:r>
            <w:r>
              <w:rPr>
                <w:rFonts w:cs="Times New Roman"/>
              </w:rPr>
              <w:t xml:space="preserve">                @¼</w:t>
            </w:r>
          </w:p>
          <w:p w:rsidR="00684B2F" w:rsidRDefault="00684B2F" w:rsidP="006830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Values of f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+ </w:t>
            </w:r>
            <w:r>
              <w:rPr>
                <w:rFonts w:cs="Times New Roman"/>
                <w:i/>
              </w:rPr>
              <w:t>x</w:t>
            </w:r>
            <w:r>
              <w:rPr>
                <w:rFonts w:cs="Times New Roman"/>
              </w:rPr>
              <w:t xml:space="preserve"> correctly calculated to 1 decimal place in cm   @¼</w:t>
            </w:r>
          </w:p>
          <w:p w:rsidR="00D43B50" w:rsidRPr="00684B2F" w:rsidRDefault="00D43B50" w:rsidP="006830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Values of v decreasing from 70.0 to 14.0 cm recorded to 1 decimal</w:t>
            </w:r>
            <w:r w:rsidR="00A66AE5">
              <w:rPr>
                <w:rFonts w:cs="Times New Roman"/>
              </w:rPr>
              <w:t xml:space="preserve"> place  @1</w:t>
            </w:r>
          </w:p>
          <w:p w:rsidR="00684B2F" w:rsidRDefault="00A66AE5" w:rsidP="006830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Values of y correctly calculated to 1 decimal place in cm   @¼</w:t>
            </w:r>
          </w:p>
          <w:p w:rsidR="00A66AE5" w:rsidRPr="00A66AE5" w:rsidRDefault="00A66AE5" w:rsidP="006830C9">
            <w:pPr>
              <w:tabs>
                <w:tab w:val="left" w:pos="5715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>
              <w:rPr>
                <w:rFonts w:cs="Times New Roman"/>
                <w:i/>
              </w:rPr>
              <w:t>l</w:t>
            </w:r>
            <w:r>
              <w:rPr>
                <w:rFonts w:cs="Times New Roman"/>
              </w:rPr>
              <w:t xml:space="preserve">og </w:t>
            </w:r>
            <w:r>
              <w:rPr>
                <w:rFonts w:cs="Times New Roman"/>
                <w:i/>
              </w:rPr>
              <w:t>x</w:t>
            </w:r>
            <w:r>
              <w:rPr>
                <w:rFonts w:cs="Times New Roman"/>
              </w:rPr>
              <w:t>:  0.398, 0.699, 0.875, 1.000, 1.079, 1.176     @¼</w:t>
            </w:r>
          </w:p>
          <w:p w:rsidR="008761B3" w:rsidRPr="00DB48B0" w:rsidRDefault="00A66AE5" w:rsidP="006830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Values of</w:t>
            </w:r>
            <w:r w:rsidR="00DB48B0">
              <w:rPr>
                <w:rFonts w:cs="Times New Roman"/>
                <w:i/>
              </w:rPr>
              <w:t>l</w:t>
            </w:r>
            <w:r w:rsidR="00DB48B0">
              <w:rPr>
                <w:rFonts w:cs="Times New Roman"/>
              </w:rPr>
              <w:t>og y correctly read to 2 or 3 decimal places consistently   @¼</w:t>
            </w:r>
          </w:p>
        </w:tc>
        <w:tc>
          <w:tcPr>
            <w:tcW w:w="851" w:type="dxa"/>
          </w:tcPr>
          <w:p w:rsidR="008761B3" w:rsidRDefault="008761B3" w:rsidP="006830C9">
            <w:pPr>
              <w:spacing w:line="360" w:lineRule="auto"/>
              <w:jc w:val="center"/>
              <w:rPr>
                <w:rFonts w:cs="Times New Roman"/>
              </w:rPr>
            </w:pPr>
            <w:r>
              <w:t>1</w:t>
            </w:r>
            <w:r w:rsidR="00684B2F">
              <w:rPr>
                <w:rFonts w:cs="Times New Roman"/>
              </w:rPr>
              <w:t>½</w:t>
            </w:r>
          </w:p>
          <w:p w:rsidR="008761B3" w:rsidRDefault="008761B3" w:rsidP="006830C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684B2F">
              <w:rPr>
                <w:rFonts w:cs="Times New Roman"/>
              </w:rPr>
              <w:t>½</w:t>
            </w:r>
          </w:p>
          <w:p w:rsidR="00A66AE5" w:rsidRDefault="00A66AE5" w:rsidP="006830C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8761B3" w:rsidRDefault="00A66AE5" w:rsidP="006830C9">
            <w:pPr>
              <w:spacing w:line="360" w:lineRule="auto"/>
              <w:jc w:val="center"/>
            </w:pPr>
            <w:r>
              <w:t>6</w:t>
            </w:r>
          </w:p>
          <w:p w:rsidR="00A66AE5" w:rsidRDefault="00A66AE5" w:rsidP="006830C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A66AE5" w:rsidRDefault="00A66AE5" w:rsidP="006830C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A66AE5" w:rsidRPr="00DB48B0" w:rsidRDefault="00DB48B0" w:rsidP="006830C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8761B3" w:rsidTr="00A66AE5">
        <w:trPr>
          <w:trHeight w:val="259"/>
        </w:trPr>
        <w:tc>
          <w:tcPr>
            <w:tcW w:w="733" w:type="dxa"/>
          </w:tcPr>
          <w:p w:rsidR="008761B3" w:rsidRDefault="008761B3" w:rsidP="006830C9">
            <w:pPr>
              <w:spacing w:line="360" w:lineRule="auto"/>
              <w:jc w:val="right"/>
            </w:pPr>
          </w:p>
        </w:tc>
        <w:tc>
          <w:tcPr>
            <w:tcW w:w="8022" w:type="dxa"/>
          </w:tcPr>
          <w:p w:rsidR="008761B3" w:rsidRDefault="008761B3" w:rsidP="006830C9">
            <w:pPr>
              <w:spacing w:line="360" w:lineRule="auto"/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8761B3" w:rsidRPr="006E0CE4" w:rsidRDefault="00DB48B0" w:rsidP="006830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8761B3" w:rsidTr="00A66AE5">
        <w:tc>
          <w:tcPr>
            <w:tcW w:w="733" w:type="dxa"/>
          </w:tcPr>
          <w:p w:rsidR="008761B3" w:rsidRDefault="008761B3" w:rsidP="006830C9">
            <w:pPr>
              <w:spacing w:line="360" w:lineRule="auto"/>
              <w:jc w:val="right"/>
            </w:pPr>
          </w:p>
          <w:p w:rsidR="008761B3" w:rsidRDefault="008761B3" w:rsidP="006830C9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8761B3" w:rsidRDefault="008761B3" w:rsidP="006830C9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8761B3" w:rsidRPr="00243ADF" w:rsidRDefault="008761B3" w:rsidP="006830C9">
            <w:pPr>
              <w:spacing w:line="360" w:lineRule="auto"/>
              <w:jc w:val="right"/>
            </w:pPr>
          </w:p>
          <w:p w:rsidR="008761B3" w:rsidRDefault="008761B3" w:rsidP="006830C9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8761B3" w:rsidRDefault="008761B3" w:rsidP="006830C9">
            <w:pPr>
              <w:spacing w:line="360" w:lineRule="auto"/>
              <w:jc w:val="right"/>
            </w:pPr>
          </w:p>
          <w:p w:rsidR="008761B3" w:rsidRDefault="008761B3" w:rsidP="006830C9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8761B3" w:rsidRDefault="008761B3" w:rsidP="006830C9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8761B3" w:rsidRDefault="008761B3" w:rsidP="006830C9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8761B3" w:rsidRPr="008761B3" w:rsidRDefault="008761B3" w:rsidP="006830C9">
            <w:pPr>
              <w:spacing w:line="360" w:lineRule="auto"/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7</w:t>
            </w:r>
          </w:p>
          <w:p w:rsidR="006830C9" w:rsidRPr="006830C9" w:rsidRDefault="006830C9" w:rsidP="006830C9">
            <w:pPr>
              <w:spacing w:line="360" w:lineRule="auto"/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8</w:t>
            </w:r>
          </w:p>
          <w:p w:rsidR="008761B3" w:rsidRDefault="008761B3" w:rsidP="006830C9">
            <w:pPr>
              <w:spacing w:line="360" w:lineRule="auto"/>
              <w:jc w:val="right"/>
            </w:pPr>
            <w:r>
              <w:t>C</w:t>
            </w:r>
            <w:r w:rsidR="006830C9">
              <w:rPr>
                <w:vertAlign w:val="subscript"/>
              </w:rPr>
              <w:t>9</w:t>
            </w:r>
          </w:p>
          <w:p w:rsidR="008761B3" w:rsidRPr="00B36191" w:rsidRDefault="008761B3" w:rsidP="006830C9">
            <w:pPr>
              <w:spacing w:line="360" w:lineRule="auto"/>
            </w:pPr>
          </w:p>
        </w:tc>
        <w:tc>
          <w:tcPr>
            <w:tcW w:w="8022" w:type="dxa"/>
          </w:tcPr>
          <w:p w:rsidR="008761B3" w:rsidRDefault="008761B3" w:rsidP="006830C9">
            <w:pPr>
              <w:spacing w:line="360" w:lineRule="auto"/>
            </w:pPr>
          </w:p>
          <w:p w:rsidR="008761B3" w:rsidRDefault="008761B3" w:rsidP="006830C9">
            <w:pPr>
              <w:spacing w:line="360" w:lineRule="auto"/>
            </w:pPr>
            <w:r>
              <w:t xml:space="preserve">Title of the graph:  </w:t>
            </w:r>
            <w:r>
              <w:rPr>
                <w:i/>
              </w:rPr>
              <w:t xml:space="preserve">A graph of </w:t>
            </w:r>
            <w:r w:rsidR="0010208A">
              <w:rPr>
                <w:i/>
              </w:rPr>
              <w:t>log</w:t>
            </w:r>
            <w:r w:rsidR="00326923">
              <w:rPr>
                <w:i/>
              </w:rPr>
              <w:t>y</w:t>
            </w:r>
            <w:r>
              <w:rPr>
                <w:i/>
              </w:rPr>
              <w:t xml:space="preserve"> against </w:t>
            </w:r>
            <w:r w:rsidR="0010208A">
              <w:rPr>
                <w:i/>
              </w:rPr>
              <w:t>log</w:t>
            </w:r>
            <w:r w:rsidR="00326923">
              <w:rPr>
                <w:i/>
              </w:rPr>
              <w:t>x</w:t>
            </w:r>
          </w:p>
          <w:p w:rsidR="008761B3" w:rsidRDefault="008761B3" w:rsidP="006830C9">
            <w:pPr>
              <w:spacing w:line="360" w:lineRule="auto"/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8761B3" w:rsidRDefault="008761B3" w:rsidP="006830C9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Scales: Uniform, each spanning at least ½ p</w:t>
            </w:r>
            <w:r w:rsidR="00F90BAE">
              <w:rPr>
                <w:rFonts w:asciiTheme="minorBidi" w:hAnsiTheme="minorBidi"/>
              </w:rPr>
              <w:t>a</w:t>
            </w:r>
            <w:r>
              <w:rPr>
                <w:rFonts w:asciiTheme="minorBidi" w:hAnsiTheme="minorBidi"/>
              </w:rPr>
              <w:t>g</w:t>
            </w:r>
            <w:r w:rsidR="00F90BAE">
              <w:rPr>
                <w:rFonts w:asciiTheme="minorBidi" w:hAnsiTheme="minorBidi"/>
              </w:rPr>
              <w:t>e</w:t>
            </w:r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8761B3" w:rsidRDefault="008761B3" w:rsidP="006830C9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8761B3" w:rsidRDefault="008761B3" w:rsidP="006830C9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8761B3" w:rsidRDefault="008761B3" w:rsidP="006830C9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8761B3" w:rsidRPr="00326923" w:rsidRDefault="008761B3" w:rsidP="006830C9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</w:t>
            </w:r>
            <w:r w:rsidR="00326923">
              <w:rPr>
                <w:rFonts w:asciiTheme="minorBidi" w:hAnsiTheme="minorBidi"/>
              </w:rPr>
              <w:t>tercept C</w:t>
            </w:r>
            <w:r w:rsidR="00326923">
              <w:rPr>
                <w:rFonts w:asciiTheme="minorBidi" w:hAnsiTheme="minorBidi"/>
                <w:vertAlign w:val="subscript"/>
              </w:rPr>
              <w:t>1</w:t>
            </w:r>
            <w:r w:rsidR="00326923">
              <w:rPr>
                <w:rFonts w:asciiTheme="minorBidi" w:hAnsiTheme="minorBidi"/>
              </w:rPr>
              <w:t xml:space="preserve"> correctly read to</w:t>
            </w:r>
            <w:r w:rsidR="00FC58DA">
              <w:rPr>
                <w:rFonts w:asciiTheme="minorBidi" w:hAnsiTheme="minorBidi"/>
              </w:rPr>
              <w:t xml:space="preserve"> 1 or 2 decimal places and 1.91 </w:t>
            </w:r>
            <w:r w:rsidR="00FC58DA">
              <w:rPr>
                <w:rFonts w:asciiTheme="minorBidi" w:hAnsiTheme="minorBidi"/>
              </w:rPr>
              <w:sym w:font="Symbol" w:char="F0A3"/>
            </w:r>
            <w:r w:rsidR="00FC58DA">
              <w:rPr>
                <w:rFonts w:asciiTheme="minorBidi" w:hAnsiTheme="minorBidi"/>
              </w:rPr>
              <w:t xml:space="preserve"> C</w:t>
            </w:r>
            <w:r w:rsidR="00FC58DA">
              <w:rPr>
                <w:rFonts w:asciiTheme="minorBidi" w:hAnsiTheme="minorBidi"/>
                <w:vertAlign w:val="subscript"/>
              </w:rPr>
              <w:t>1</w:t>
            </w:r>
            <w:r w:rsidR="00FC58DA">
              <w:rPr>
                <w:rFonts w:asciiTheme="minorBidi" w:hAnsiTheme="minorBidi"/>
              </w:rPr>
              <w:sym w:font="Symbol" w:char="F0A3"/>
            </w:r>
            <w:r w:rsidR="00FC58DA">
              <w:rPr>
                <w:rFonts w:asciiTheme="minorBidi" w:hAnsiTheme="minorBidi"/>
              </w:rPr>
              <w:t xml:space="preserve">  2.17</w:t>
            </w:r>
            <w:r w:rsidR="006830C9">
              <w:rPr>
                <w:rFonts w:asciiTheme="minorBidi" w:hAnsiTheme="minorBidi"/>
              </w:rPr>
              <w:t xml:space="preserve">       ½ + ½</w:t>
            </w:r>
          </w:p>
          <w:p w:rsidR="00FC58DA" w:rsidRPr="00326923" w:rsidRDefault="00FC58DA" w:rsidP="006830C9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Intercept C</w:t>
            </w:r>
            <w:r>
              <w:rPr>
                <w:rFonts w:asciiTheme="minorBidi" w:hAnsiTheme="minorBidi"/>
                <w:vertAlign w:val="subscript"/>
              </w:rPr>
              <w:t>2</w:t>
            </w:r>
            <w:r>
              <w:rPr>
                <w:rFonts w:asciiTheme="minorBidi" w:hAnsiTheme="minorBidi"/>
              </w:rPr>
              <w:t xml:space="preserve"> correctly read to 1 or 2 decimal places and 1.91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C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2.17</w:t>
            </w:r>
            <w:r w:rsidR="006830C9">
              <w:rPr>
                <w:rFonts w:asciiTheme="minorBidi" w:hAnsiTheme="minorBidi"/>
              </w:rPr>
              <w:t xml:space="preserve">       ½ + ½</w:t>
            </w:r>
          </w:p>
          <w:p w:rsidR="00FC58DA" w:rsidRPr="00326923" w:rsidRDefault="00FC58DA" w:rsidP="006830C9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 correctly calculated to 1 or 2 decimal places and 1.91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C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2.17</w:t>
            </w:r>
            <w:r w:rsidR="006830C9">
              <w:rPr>
                <w:rFonts w:asciiTheme="minorBidi" w:hAnsiTheme="minorBidi"/>
              </w:rPr>
              <w:t xml:space="preserve">                ½ + ½</w:t>
            </w:r>
          </w:p>
          <w:p w:rsidR="008761B3" w:rsidRPr="002D6CDA" w:rsidRDefault="00FC58DA" w:rsidP="00F90BAE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f correctly calculated if the substitution is correct and 9.0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f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12.0 cm, </w:t>
            </w:r>
            <w:r w:rsidR="008761B3">
              <w:rPr>
                <w:rFonts w:asciiTheme="minorBidi" w:hAnsiTheme="minorBidi"/>
              </w:rPr>
              <w:t>r</w:t>
            </w:r>
            <w:r>
              <w:rPr>
                <w:rFonts w:asciiTheme="minorBidi" w:hAnsiTheme="minorBidi"/>
              </w:rPr>
              <w:t xml:space="preserve">ecorded to 1 </w:t>
            </w:r>
            <w:r w:rsidR="008761B3">
              <w:rPr>
                <w:rFonts w:asciiTheme="minorBidi" w:hAnsiTheme="minorBidi"/>
              </w:rPr>
              <w:t xml:space="preserve"> decimal place</w:t>
            </w:r>
            <w:r>
              <w:rPr>
                <w:rFonts w:asciiTheme="minorBidi" w:hAnsiTheme="minorBidi"/>
              </w:rPr>
              <w:t xml:space="preserve"> in cm</w:t>
            </w:r>
            <w:r w:rsidR="008761B3">
              <w:rPr>
                <w:rFonts w:asciiTheme="minorBidi" w:hAnsiTheme="minorBidi"/>
              </w:rPr>
              <w:t xml:space="preserve">……..   </w:t>
            </w:r>
            <w:r w:rsidR="00F90BAE">
              <w:rPr>
                <w:rFonts w:asciiTheme="minorBidi" w:hAnsiTheme="minorBidi"/>
              </w:rPr>
              <w:t>2</w:t>
            </w:r>
            <w:r w:rsidR="008761B3">
              <w:rPr>
                <w:rFonts w:asciiTheme="minorBidi" w:hAnsiTheme="minorBidi"/>
              </w:rPr>
              <w:t xml:space="preserve"> + ½</w:t>
            </w:r>
          </w:p>
        </w:tc>
        <w:tc>
          <w:tcPr>
            <w:tcW w:w="851" w:type="dxa"/>
          </w:tcPr>
          <w:p w:rsidR="008761B3" w:rsidRDefault="008761B3" w:rsidP="006830C9">
            <w:pPr>
              <w:spacing w:line="360" w:lineRule="auto"/>
              <w:jc w:val="center"/>
              <w:rPr>
                <w:rFonts w:cs="Times New Roman"/>
              </w:rPr>
            </w:pPr>
          </w:p>
          <w:p w:rsidR="008761B3" w:rsidRPr="00B36191" w:rsidRDefault="008761B3" w:rsidP="006830C9">
            <w:pPr>
              <w:spacing w:line="360" w:lineRule="auto"/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8761B3" w:rsidRPr="00B36191" w:rsidRDefault="008761B3" w:rsidP="006830C9">
            <w:pPr>
              <w:spacing w:line="360" w:lineRule="auto"/>
              <w:jc w:val="center"/>
              <w:rPr>
                <w:rFonts w:cs="Times New Roman"/>
              </w:rPr>
            </w:pPr>
          </w:p>
          <w:p w:rsidR="008761B3" w:rsidRDefault="008761B3" w:rsidP="006830C9">
            <w:pPr>
              <w:spacing w:line="360" w:lineRule="auto"/>
              <w:jc w:val="center"/>
            </w:pPr>
            <w:r w:rsidRPr="00B36191">
              <w:t>1</w:t>
            </w:r>
          </w:p>
          <w:p w:rsidR="008761B3" w:rsidRDefault="008761B3" w:rsidP="006830C9">
            <w:pPr>
              <w:spacing w:line="360" w:lineRule="auto"/>
              <w:jc w:val="center"/>
            </w:pPr>
          </w:p>
          <w:p w:rsidR="008761B3" w:rsidRDefault="008761B3" w:rsidP="006830C9">
            <w:pPr>
              <w:spacing w:line="360" w:lineRule="auto"/>
              <w:jc w:val="center"/>
            </w:pPr>
            <w:r>
              <w:t>1</w:t>
            </w:r>
          </w:p>
          <w:p w:rsidR="008761B3" w:rsidRDefault="008761B3" w:rsidP="006830C9">
            <w:pPr>
              <w:spacing w:line="360" w:lineRule="auto"/>
              <w:jc w:val="center"/>
            </w:pPr>
            <w:r>
              <w:t>3</w:t>
            </w:r>
          </w:p>
          <w:p w:rsidR="008761B3" w:rsidRDefault="008761B3" w:rsidP="006830C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761B3" w:rsidRDefault="006830C9" w:rsidP="006830C9">
            <w:pPr>
              <w:spacing w:line="360" w:lineRule="auto"/>
              <w:jc w:val="center"/>
            </w:pPr>
            <w:r>
              <w:t>1</w:t>
            </w:r>
          </w:p>
          <w:p w:rsidR="008761B3" w:rsidRDefault="006830C9" w:rsidP="006830C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326923" w:rsidRDefault="006830C9" w:rsidP="006830C9">
            <w:pPr>
              <w:spacing w:line="360" w:lineRule="auto"/>
              <w:jc w:val="center"/>
            </w:pPr>
            <w:r>
              <w:t>1</w:t>
            </w:r>
          </w:p>
          <w:p w:rsidR="00FC58DA" w:rsidRDefault="00FC58DA" w:rsidP="006830C9">
            <w:pPr>
              <w:spacing w:line="360" w:lineRule="auto"/>
              <w:jc w:val="center"/>
            </w:pPr>
          </w:p>
          <w:p w:rsidR="008761B3" w:rsidRPr="002D6CDA" w:rsidRDefault="00F90BAE" w:rsidP="006830C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8761B3">
              <w:rPr>
                <w:rFonts w:cs="Times New Roman"/>
              </w:rPr>
              <w:t>½</w:t>
            </w:r>
          </w:p>
        </w:tc>
      </w:tr>
      <w:tr w:rsidR="008761B3" w:rsidTr="00A66AE5">
        <w:tc>
          <w:tcPr>
            <w:tcW w:w="733" w:type="dxa"/>
          </w:tcPr>
          <w:p w:rsidR="008761B3" w:rsidRDefault="008761B3" w:rsidP="006830C9">
            <w:pPr>
              <w:spacing w:line="360" w:lineRule="auto"/>
              <w:jc w:val="right"/>
            </w:pPr>
          </w:p>
        </w:tc>
        <w:tc>
          <w:tcPr>
            <w:tcW w:w="8022" w:type="dxa"/>
          </w:tcPr>
          <w:p w:rsidR="008761B3" w:rsidRDefault="008761B3" w:rsidP="006830C9">
            <w:pPr>
              <w:spacing w:line="360" w:lineRule="auto"/>
            </w:pPr>
          </w:p>
        </w:tc>
        <w:tc>
          <w:tcPr>
            <w:tcW w:w="851" w:type="dxa"/>
            <w:shd w:val="clear" w:color="auto" w:fill="8DB3E2" w:themeFill="text2" w:themeFillTint="66"/>
          </w:tcPr>
          <w:p w:rsidR="008761B3" w:rsidRPr="00091982" w:rsidRDefault="006830C9" w:rsidP="00F90BAE">
            <w:pPr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F90BAE">
              <w:rPr>
                <w:rFonts w:cs="Times New Roman"/>
                <w:b/>
              </w:rPr>
              <w:t>1</w:t>
            </w:r>
            <w:r w:rsidR="008761B3">
              <w:rPr>
                <w:rFonts w:cs="Times New Roman"/>
                <w:b/>
              </w:rPr>
              <w:t>½</w:t>
            </w:r>
          </w:p>
        </w:tc>
      </w:tr>
      <w:tr w:rsidR="008761B3" w:rsidRPr="00091982" w:rsidTr="00A66AE5">
        <w:tc>
          <w:tcPr>
            <w:tcW w:w="9606" w:type="dxa"/>
            <w:gridSpan w:val="3"/>
            <w:shd w:val="clear" w:color="auto" w:fill="C2D69B" w:themeFill="accent3" w:themeFillTint="99"/>
          </w:tcPr>
          <w:p w:rsidR="008761B3" w:rsidRPr="00091982" w:rsidRDefault="008761B3" w:rsidP="006830C9">
            <w:pPr>
              <w:spacing w:line="360" w:lineRule="auto"/>
              <w:jc w:val="center"/>
              <w:rPr>
                <w:b/>
                <w:i/>
                <w:color w:val="FF0000"/>
              </w:rPr>
            </w:pPr>
            <w:r w:rsidRPr="00091982">
              <w:rPr>
                <w:b/>
                <w:i/>
                <w:color w:val="FF0000"/>
              </w:rPr>
              <w:t xml:space="preserve">Total  = </w:t>
            </w:r>
            <w:r w:rsidR="006830C9">
              <w:rPr>
                <w:b/>
                <w:i/>
                <w:color w:val="FF0000"/>
              </w:rPr>
              <w:t>3</w:t>
            </w:r>
            <w:r w:rsidR="00F90BAE">
              <w:rPr>
                <w:b/>
                <w:i/>
                <w:color w:val="FF0000"/>
              </w:rPr>
              <w:t>3</w:t>
            </w:r>
          </w:p>
        </w:tc>
      </w:tr>
    </w:tbl>
    <w:p w:rsidR="008761B3" w:rsidRDefault="008761B3"/>
    <w:p w:rsidR="001E55CE" w:rsidRDefault="001E55CE"/>
    <w:p w:rsidR="001E55CE" w:rsidRDefault="001E55CE"/>
    <w:p w:rsidR="001E55CE" w:rsidRDefault="001E55CE"/>
    <w:p w:rsidR="001E55CE" w:rsidRDefault="001E55CE"/>
    <w:p w:rsidR="001E55CE" w:rsidRDefault="001E55CE"/>
    <w:p w:rsidR="001E55CE" w:rsidRDefault="001E55CE"/>
    <w:p w:rsidR="001E55CE" w:rsidRDefault="001E55CE"/>
    <w:p w:rsidR="001E55CE" w:rsidRDefault="001E55CE"/>
    <w:tbl>
      <w:tblPr>
        <w:tblStyle w:val="TableGrid"/>
        <w:tblW w:w="0" w:type="auto"/>
        <w:tblLook w:val="04A0"/>
      </w:tblPr>
      <w:tblGrid>
        <w:gridCol w:w="733"/>
        <w:gridCol w:w="8022"/>
        <w:gridCol w:w="851"/>
      </w:tblGrid>
      <w:tr w:rsidR="001E55CE" w:rsidRPr="00BF7003" w:rsidTr="00344B14">
        <w:tc>
          <w:tcPr>
            <w:tcW w:w="9606" w:type="dxa"/>
            <w:gridSpan w:val="3"/>
            <w:shd w:val="clear" w:color="auto" w:fill="D6E3BC" w:themeFill="accent3" w:themeFillTint="66"/>
            <w:vAlign w:val="center"/>
          </w:tcPr>
          <w:p w:rsidR="001E55CE" w:rsidRPr="00BF7003" w:rsidRDefault="001E55CE" w:rsidP="001E55C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QUESTION 3</w:t>
            </w:r>
          </w:p>
        </w:tc>
      </w:tr>
      <w:tr w:rsidR="001E55CE" w:rsidRPr="00BF7003" w:rsidTr="00344B14">
        <w:tc>
          <w:tcPr>
            <w:tcW w:w="733" w:type="dxa"/>
            <w:vAlign w:val="center"/>
          </w:tcPr>
          <w:p w:rsidR="001E55CE" w:rsidRPr="00BF7003" w:rsidRDefault="001E55CE" w:rsidP="001E55CE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8022" w:type="dxa"/>
            <w:vAlign w:val="center"/>
          </w:tcPr>
          <w:p w:rsidR="001E55CE" w:rsidRPr="00BF7003" w:rsidRDefault="001E55CE" w:rsidP="001E55CE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851" w:type="dxa"/>
            <w:vAlign w:val="center"/>
          </w:tcPr>
          <w:p w:rsidR="001E55CE" w:rsidRPr="00BF7003" w:rsidRDefault="001E55CE" w:rsidP="001E55C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E55CE" w:rsidTr="00344B14">
        <w:tc>
          <w:tcPr>
            <w:tcW w:w="733" w:type="dxa"/>
          </w:tcPr>
          <w:p w:rsidR="001E55CE" w:rsidRDefault="001E55CE" w:rsidP="00BE7C47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1E55CE" w:rsidRDefault="001E55CE" w:rsidP="00BE7C47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1E55CE" w:rsidRDefault="001E55CE" w:rsidP="00BE7C47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1E55CE" w:rsidRDefault="001E55CE" w:rsidP="00BE7C47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1E55CE" w:rsidRDefault="001E55CE" w:rsidP="00BE7C47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1E55CE" w:rsidRPr="00D71E0D" w:rsidRDefault="001E55CE" w:rsidP="00BE7C47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6</w:t>
            </w:r>
          </w:p>
          <w:p w:rsidR="001E55CE" w:rsidRDefault="001E55CE" w:rsidP="00BE7C47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7</w:t>
            </w:r>
          </w:p>
          <w:p w:rsidR="00AC7D3F" w:rsidRPr="00AC7D3F" w:rsidRDefault="00AC7D3F" w:rsidP="00BE7C47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8</w:t>
            </w:r>
          </w:p>
          <w:p w:rsidR="00EE7D9D" w:rsidRPr="00EE7D9D" w:rsidRDefault="00EE7D9D" w:rsidP="00BE7C47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9</w:t>
            </w:r>
          </w:p>
          <w:p w:rsidR="001E55CE" w:rsidRPr="001E55CE" w:rsidRDefault="001E55CE" w:rsidP="00BE7C47">
            <w:pPr>
              <w:spacing w:line="360" w:lineRule="auto"/>
              <w:jc w:val="right"/>
            </w:pPr>
            <w:r>
              <w:t>A</w:t>
            </w:r>
            <w:r w:rsidR="00EE7D9D">
              <w:rPr>
                <w:vertAlign w:val="subscript"/>
              </w:rPr>
              <w:t>10</w:t>
            </w:r>
          </w:p>
        </w:tc>
        <w:tc>
          <w:tcPr>
            <w:tcW w:w="8022" w:type="dxa"/>
          </w:tcPr>
          <w:p w:rsidR="001E55CE" w:rsidRDefault="001E55CE" w:rsidP="00BE7C47">
            <w:pPr>
              <w:spacing w:line="360" w:lineRule="auto"/>
              <w:rPr>
                <w:rFonts w:asciiTheme="minorBidi" w:hAnsiTheme="minorBidi"/>
              </w:rPr>
            </w:pPr>
            <w:r>
              <w:t xml:space="preserve">For y = 0.600 m I =  </w:t>
            </w:r>
            <w:r w:rsidR="00344B14">
              <w:t>0.18 – 0.20 A, recorded to 2 decimal places1</w:t>
            </w:r>
            <w:r>
              <w:rPr>
                <w:rFonts w:asciiTheme="minorBidi" w:hAnsiTheme="minorBidi"/>
              </w:rPr>
              <w:t xml:space="preserve"> + ½</w:t>
            </w:r>
          </w:p>
          <w:p w:rsidR="00344B14" w:rsidRDefault="00344B14" w:rsidP="00BE7C47">
            <w:pPr>
              <w:spacing w:line="360" w:lineRule="auto"/>
            </w:pPr>
            <w:r>
              <w:rPr>
                <w:rFonts w:asciiTheme="minorBidi" w:hAnsiTheme="minorBidi"/>
              </w:rPr>
              <w:t xml:space="preserve">For y = 0.600 m, V = 1.39 – 1.41 V, </w:t>
            </w:r>
            <w:r>
              <w:t>recorded to 2 decimal places       1</w:t>
            </w:r>
            <w:r>
              <w:rPr>
                <w:rFonts w:asciiTheme="minorBidi" w:hAnsiTheme="minorBidi"/>
              </w:rPr>
              <w:t xml:space="preserve"> + ½</w:t>
            </w:r>
          </w:p>
          <w:p w:rsidR="001E55CE" w:rsidRDefault="001E55CE" w:rsidP="00BE7C47">
            <w:pPr>
              <w:spacing w:line="360" w:lineRule="auto"/>
            </w:pPr>
            <w:r>
              <w:t xml:space="preserve">k correctly calculated and is </w:t>
            </w:r>
            <w:r w:rsidR="00AC7D3F">
              <w:t>10.</w:t>
            </w:r>
            <w:r w:rsidR="00C109AB">
              <w:t>5</w:t>
            </w:r>
            <w:r w:rsidR="00AC7D3F">
              <w:t xml:space="preserve"> – 1</w:t>
            </w:r>
            <w:r w:rsidR="00C109AB">
              <w:t>4</w:t>
            </w:r>
            <w:r w:rsidR="00AC7D3F">
              <w:t xml:space="preserve">.0 </w:t>
            </w:r>
            <w:r w:rsidR="00AC7D3F">
              <w:sym w:font="Symbol" w:char="F057"/>
            </w:r>
            <w:r>
              <w:t xml:space="preserve"> , </w:t>
            </w:r>
            <w:r w:rsidR="00AC7D3F">
              <w:t xml:space="preserve">recorded to1 or 2 decimal places </w:t>
            </w:r>
            <w:r>
              <w:rPr>
                <w:rFonts w:asciiTheme="minorBidi" w:hAnsiTheme="minorBidi"/>
              </w:rPr>
              <w:t>½ + ½</w:t>
            </w:r>
          </w:p>
          <w:p w:rsidR="00AC7D3F" w:rsidRPr="00EC6D85" w:rsidRDefault="00AC7D3F" w:rsidP="00BE7C47">
            <w:pPr>
              <w:spacing w:line="360" w:lineRule="auto"/>
              <w:rPr>
                <w:rFonts w:asciiTheme="minorBidi" w:hAnsiTheme="minorBidi"/>
                <w:highlight w:val="yellow"/>
              </w:rPr>
            </w:pPr>
            <w:r w:rsidRPr="00EC6D85">
              <w:rPr>
                <w:highlight w:val="yellow"/>
              </w:rPr>
              <w:t>For y = 0.750 m I =  0.15 – 0.17 A, recorded to 2 decimal places       1</w:t>
            </w:r>
            <w:r w:rsidRPr="00EC6D85">
              <w:rPr>
                <w:rFonts w:asciiTheme="minorBidi" w:hAnsiTheme="minorBidi"/>
                <w:highlight w:val="yellow"/>
              </w:rPr>
              <w:t xml:space="preserve"> + ½</w:t>
            </w:r>
          </w:p>
          <w:p w:rsidR="00AC7D3F" w:rsidRPr="00EC6D85" w:rsidRDefault="00EC6D85" w:rsidP="00BE7C47">
            <w:pPr>
              <w:spacing w:line="360" w:lineRule="auto"/>
              <w:rPr>
                <w:highlight w:val="yellow"/>
              </w:rPr>
            </w:pPr>
            <w:r w:rsidRPr="00EC6D85">
              <w:rPr>
                <w:rFonts w:asciiTheme="minorBidi" w:hAnsiTheme="minorBidi"/>
                <w:highlight w:val="yellow"/>
              </w:rPr>
              <w:t>For y = 0.75</w:t>
            </w:r>
            <w:r w:rsidR="00AC7D3F" w:rsidRPr="00EC6D85">
              <w:rPr>
                <w:rFonts w:asciiTheme="minorBidi" w:hAnsiTheme="minorBidi"/>
                <w:highlight w:val="yellow"/>
              </w:rPr>
              <w:t xml:space="preserve">0 m, V = 1.41 – 1.43 V, </w:t>
            </w:r>
            <w:r w:rsidR="00AC7D3F" w:rsidRPr="00EC6D85">
              <w:rPr>
                <w:highlight w:val="yellow"/>
              </w:rPr>
              <w:t>recorded to 2 decimal places       1</w:t>
            </w:r>
            <w:r w:rsidR="00AC7D3F" w:rsidRPr="00EC6D85">
              <w:rPr>
                <w:rFonts w:asciiTheme="minorBidi" w:hAnsiTheme="minorBidi"/>
                <w:highlight w:val="yellow"/>
              </w:rPr>
              <w:t xml:space="preserve"> + ½</w:t>
            </w:r>
          </w:p>
          <w:p w:rsidR="00AC7D3F" w:rsidRDefault="00AC7D3F" w:rsidP="00BE7C47">
            <w:pPr>
              <w:spacing w:line="360" w:lineRule="auto"/>
            </w:pPr>
            <w:r w:rsidRPr="00EC6D85">
              <w:rPr>
                <w:highlight w:val="yellow"/>
              </w:rPr>
              <w:t>k correctly calculated and is 10.</w:t>
            </w:r>
            <w:r w:rsidR="00C109AB">
              <w:rPr>
                <w:highlight w:val="yellow"/>
              </w:rPr>
              <w:t>5</w:t>
            </w:r>
            <w:r w:rsidRPr="00EC6D85">
              <w:rPr>
                <w:highlight w:val="yellow"/>
              </w:rPr>
              <w:t xml:space="preserve"> – 1</w:t>
            </w:r>
            <w:r w:rsidR="00C109AB">
              <w:rPr>
                <w:highlight w:val="yellow"/>
              </w:rPr>
              <w:t>4</w:t>
            </w:r>
            <w:r w:rsidRPr="00EC6D85">
              <w:rPr>
                <w:highlight w:val="yellow"/>
              </w:rPr>
              <w:t xml:space="preserve">.0 </w:t>
            </w:r>
            <w:r w:rsidRPr="00EC6D85">
              <w:rPr>
                <w:highlight w:val="yellow"/>
              </w:rPr>
              <w:sym w:font="Symbol" w:char="F057"/>
            </w:r>
            <w:r w:rsidRPr="00EC6D85">
              <w:rPr>
                <w:highlight w:val="yellow"/>
              </w:rPr>
              <w:t xml:space="preserve"> , recorded to1 or 2 decimal places     </w:t>
            </w:r>
            <w:r w:rsidRPr="00EC6D85">
              <w:rPr>
                <w:rFonts w:asciiTheme="minorBidi" w:hAnsiTheme="minorBidi"/>
                <w:highlight w:val="yellow"/>
              </w:rPr>
              <w:t>½ + ½</w:t>
            </w:r>
          </w:p>
          <w:p w:rsidR="00AC7D3F" w:rsidRDefault="00AC7D3F" w:rsidP="00BE7C47">
            <w:pPr>
              <w:spacing w:line="360" w:lineRule="auto"/>
              <w:rPr>
                <w:rFonts w:asciiTheme="minorBidi" w:hAnsiTheme="minorBidi"/>
              </w:rPr>
            </w:pPr>
            <w:r>
              <w:t>For y = 0.</w:t>
            </w:r>
            <w:r w:rsidR="00EE7D9D">
              <w:t>9</w:t>
            </w:r>
            <w:r>
              <w:t>00 m I =  0.1</w:t>
            </w:r>
            <w:r w:rsidR="00EE7D9D">
              <w:t>2</w:t>
            </w:r>
            <w:r>
              <w:t xml:space="preserve"> – 0.</w:t>
            </w:r>
            <w:r w:rsidR="00EE7D9D">
              <w:t>14</w:t>
            </w:r>
            <w:r>
              <w:t xml:space="preserve"> A, recorded to 2 decimal places       1</w:t>
            </w:r>
            <w:r>
              <w:rPr>
                <w:rFonts w:asciiTheme="minorBidi" w:hAnsiTheme="minorBidi"/>
              </w:rPr>
              <w:t xml:space="preserve"> + ½</w:t>
            </w:r>
          </w:p>
          <w:p w:rsidR="00AC7D3F" w:rsidRDefault="00EE7D9D" w:rsidP="00BE7C47">
            <w:pPr>
              <w:spacing w:line="360" w:lineRule="auto"/>
            </w:pPr>
            <w:r>
              <w:rPr>
                <w:rFonts w:asciiTheme="minorBidi" w:hAnsiTheme="minorBidi"/>
              </w:rPr>
              <w:t>For y = 0.900 m, V = 1.43</w:t>
            </w:r>
            <w:r w:rsidR="00AC7D3F">
              <w:rPr>
                <w:rFonts w:asciiTheme="minorBidi" w:hAnsiTheme="minorBidi"/>
              </w:rPr>
              <w:t xml:space="preserve"> – 1.4</w:t>
            </w:r>
            <w:r>
              <w:rPr>
                <w:rFonts w:asciiTheme="minorBidi" w:hAnsiTheme="minorBidi"/>
              </w:rPr>
              <w:t>5</w:t>
            </w:r>
            <w:r w:rsidR="00AC7D3F">
              <w:rPr>
                <w:rFonts w:asciiTheme="minorBidi" w:hAnsiTheme="minorBidi"/>
              </w:rPr>
              <w:t xml:space="preserve"> V, </w:t>
            </w:r>
            <w:r w:rsidR="00AC7D3F">
              <w:t>recorded to 2 decimal places       1</w:t>
            </w:r>
            <w:r w:rsidR="00AC7D3F">
              <w:rPr>
                <w:rFonts w:asciiTheme="minorBidi" w:hAnsiTheme="minorBidi"/>
              </w:rPr>
              <w:t xml:space="preserve"> + ½</w:t>
            </w:r>
          </w:p>
          <w:p w:rsidR="00AC7D3F" w:rsidRDefault="00AC7D3F" w:rsidP="00BE7C47">
            <w:pPr>
              <w:spacing w:line="360" w:lineRule="auto"/>
            </w:pPr>
            <w:r>
              <w:t>k correctly calculated and is 10.</w:t>
            </w:r>
            <w:r w:rsidR="00C109AB">
              <w:t>5</w:t>
            </w:r>
            <w:r>
              <w:t xml:space="preserve"> – 1</w:t>
            </w:r>
            <w:r w:rsidR="00C109AB">
              <w:t>4</w:t>
            </w:r>
            <w:r>
              <w:t xml:space="preserve">.0 </w:t>
            </w:r>
            <w:r>
              <w:sym w:font="Symbol" w:char="F057"/>
            </w:r>
            <w:r>
              <w:t xml:space="preserve"> , recorded to1 or 2 decimal places     </w:t>
            </w:r>
            <w:r>
              <w:rPr>
                <w:rFonts w:asciiTheme="minorBidi" w:hAnsiTheme="minorBidi"/>
              </w:rPr>
              <w:t>½ + ½</w:t>
            </w:r>
          </w:p>
          <w:p w:rsidR="001E55CE" w:rsidRPr="0037570A" w:rsidRDefault="00EE7D9D" w:rsidP="00C109AB">
            <w:pPr>
              <w:spacing w:line="360" w:lineRule="auto"/>
              <w:rPr>
                <w:rFonts w:asciiTheme="minorBidi" w:hAnsiTheme="minorBidi"/>
              </w:rPr>
            </w:pPr>
            <w:r>
              <w:sym w:font="Symbol" w:char="F06D"/>
            </w:r>
            <w:r>
              <w:t xml:space="preserve"> correctly calculated and is 10.</w:t>
            </w:r>
            <w:r w:rsidR="00C109AB">
              <w:t>5</w:t>
            </w:r>
            <w:r>
              <w:t xml:space="preserve"> – 1</w:t>
            </w:r>
            <w:r w:rsidR="00C109AB">
              <w:t>4</w:t>
            </w:r>
            <w:r>
              <w:t xml:space="preserve">.0 </w:t>
            </w:r>
            <w:r>
              <w:sym w:font="Symbol" w:char="F057"/>
            </w:r>
            <w:r>
              <w:t xml:space="preserve"> , recorded to1 or 2 decimal places     </w:t>
            </w:r>
            <w:r>
              <w:rPr>
                <w:rFonts w:asciiTheme="minorBidi" w:hAnsiTheme="minorBidi"/>
              </w:rPr>
              <w:t>½ + ½</w:t>
            </w:r>
          </w:p>
        </w:tc>
        <w:tc>
          <w:tcPr>
            <w:tcW w:w="851" w:type="dxa"/>
          </w:tcPr>
          <w:p w:rsidR="001E55CE" w:rsidRDefault="001E55CE" w:rsidP="00BE7C47">
            <w:pPr>
              <w:spacing w:line="360" w:lineRule="auto"/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344B14" w:rsidRDefault="00344B14" w:rsidP="00BE7C47">
            <w:pPr>
              <w:spacing w:line="360" w:lineRule="auto"/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BE7C47" w:rsidRDefault="00BE7C47" w:rsidP="00BE7C4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BE7C47" w:rsidRDefault="00BE7C47" w:rsidP="00BE7C4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BE7C47" w:rsidRDefault="00BE7C47" w:rsidP="00BE7C4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BE7C47" w:rsidRDefault="00BE7C47" w:rsidP="00BE7C4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BE7C47" w:rsidRDefault="00BE7C47" w:rsidP="00BE7C4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BE7C47" w:rsidRDefault="00BE7C47" w:rsidP="00BE7C4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BE7C47" w:rsidRDefault="00BE7C47" w:rsidP="00BE7C4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BE7C47" w:rsidRPr="00BE7C47" w:rsidRDefault="00BE7C47" w:rsidP="00BE7C4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E55CE" w:rsidTr="00344B14">
        <w:tc>
          <w:tcPr>
            <w:tcW w:w="733" w:type="dxa"/>
          </w:tcPr>
          <w:p w:rsidR="001E55CE" w:rsidRDefault="001E55CE" w:rsidP="001E55CE">
            <w:pPr>
              <w:jc w:val="right"/>
            </w:pPr>
          </w:p>
        </w:tc>
        <w:tc>
          <w:tcPr>
            <w:tcW w:w="8022" w:type="dxa"/>
          </w:tcPr>
          <w:p w:rsidR="001E55CE" w:rsidRDefault="001E55CE" w:rsidP="001E55CE"/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1E55CE" w:rsidRPr="006E0CE4" w:rsidRDefault="00EE7D9D" w:rsidP="001E55CE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1E55CE" w:rsidTr="00344B14">
        <w:tc>
          <w:tcPr>
            <w:tcW w:w="733" w:type="dxa"/>
          </w:tcPr>
          <w:p w:rsidR="001E55CE" w:rsidRPr="000C0DAA" w:rsidRDefault="001E55CE" w:rsidP="00F85BB5">
            <w:pPr>
              <w:spacing w:before="240"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1E55CE" w:rsidRPr="000C0DAA" w:rsidRDefault="001E55CE" w:rsidP="001E55CE">
            <w:pPr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1E55CE" w:rsidRDefault="001E55CE" w:rsidP="001E55CE">
            <w:pPr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685A5A" w:rsidRPr="00685A5A" w:rsidRDefault="00685A5A" w:rsidP="001E55CE">
            <w:pPr>
              <w:jc w:val="right"/>
            </w:pPr>
          </w:p>
          <w:p w:rsidR="001E55CE" w:rsidRDefault="001E55CE" w:rsidP="00B72467">
            <w:pPr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B72467" w:rsidRPr="00B72467" w:rsidRDefault="00B72467" w:rsidP="00B72467">
            <w:pPr>
              <w:jc w:val="right"/>
            </w:pPr>
          </w:p>
          <w:p w:rsidR="001E55CE" w:rsidRPr="006639D4" w:rsidRDefault="001E55CE" w:rsidP="001E55CE">
            <w:pPr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1E55CE" w:rsidRPr="006639D4" w:rsidRDefault="001E55CE" w:rsidP="001E55CE">
            <w:pPr>
              <w:jc w:val="right"/>
            </w:pPr>
          </w:p>
        </w:tc>
        <w:tc>
          <w:tcPr>
            <w:tcW w:w="8022" w:type="dxa"/>
          </w:tcPr>
          <w:p w:rsidR="001E55CE" w:rsidRDefault="001E55CE" w:rsidP="001E55C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Columnar table of: </w:t>
            </w:r>
            <w:r>
              <w:rPr>
                <w:rFonts w:cs="Times New Roman"/>
                <w:i/>
              </w:rPr>
              <w:t>x</w:t>
            </w:r>
            <w:r>
              <w:rPr>
                <w:rFonts w:cs="Times New Roman"/>
              </w:rPr>
              <w:t xml:space="preserve">, </w:t>
            </w:r>
            <w:r w:rsidR="00D84475">
              <w:rPr>
                <w:rFonts w:cs="Times New Roman"/>
                <w:i/>
              </w:rPr>
              <w:t>l</w:t>
            </w:r>
            <w:r w:rsidR="00D84475">
              <w:rPr>
                <w:rFonts w:cs="Times New Roman"/>
                <w:vertAlign w:val="subscript"/>
              </w:rPr>
              <w:t>1</w:t>
            </w:r>
            <w:r w:rsidR="00D84475">
              <w:rPr>
                <w:rFonts w:cs="Times New Roman"/>
              </w:rPr>
              <w:t>,</w:t>
            </w:r>
            <w:r w:rsidR="00F85BB5">
              <w:rPr>
                <w:rFonts w:cs="Times New Roman"/>
                <w:i/>
              </w:rPr>
              <w:t>l</w:t>
            </w:r>
            <w:r w:rsidR="00F85BB5">
              <w:rPr>
                <w:rFonts w:cs="Times New Roman"/>
                <w:vertAlign w:val="subscript"/>
              </w:rPr>
              <w:t>2</w:t>
            </w:r>
            <w:r w:rsidR="00F85BB5">
              <w:rPr>
                <w:rFonts w:cs="Times New Roman"/>
              </w:rPr>
              <w:t xml:space="preserve">, and </w:t>
            </w:r>
            <w:r w:rsidR="00F85BB5" w:rsidRPr="00F85BB5">
              <w:rPr>
                <w:rFonts w:cs="Times New Roman"/>
                <w:position w:val="-26"/>
                <w:sz w:val="24"/>
                <w:szCs w:val="24"/>
              </w:rPr>
              <w:object w:dxaOrig="260" w:dyaOrig="639">
                <v:shape id="_x0000_i1030" type="#_x0000_t75" style="width:12.75pt;height:32.25pt" o:ole="">
                  <v:imagedata r:id="rId15" o:title=""/>
                </v:shape>
                <o:OLEObject Type="Embed" ProgID="Equation.3" ShapeID="_x0000_i1030" DrawAspect="Content" ObjectID="_1505832440" r:id="rId16"/>
              </w:object>
            </w:r>
            <w:r>
              <w:rPr>
                <w:rFonts w:cs="Times New Roman"/>
              </w:rPr>
              <w:t xml:space="preserve">          @¼</w:t>
            </w:r>
          </w:p>
          <w:p w:rsidR="001E55CE" w:rsidRDefault="00F85BB5" w:rsidP="001E55C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Correct units:  (m), (m or cm), (m or cm), -    </w:t>
            </w:r>
            <w:r w:rsidR="001E55CE">
              <w:rPr>
                <w:rFonts w:cs="Times New Roman"/>
              </w:rPr>
              <w:t xml:space="preserve">            @¼</w:t>
            </w:r>
          </w:p>
          <w:p w:rsidR="001E55CE" w:rsidRPr="00F85BB5" w:rsidRDefault="001E55CE" w:rsidP="001E55C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 w:rsidR="00F85BB5">
              <w:rPr>
                <w:rFonts w:cs="Times New Roman"/>
                <w:i/>
              </w:rPr>
              <w:t>l</w:t>
            </w:r>
            <w:r w:rsidR="00F85BB5">
              <w:rPr>
                <w:rFonts w:cs="Times New Roman"/>
                <w:vertAlign w:val="subscript"/>
              </w:rPr>
              <w:t>1</w:t>
            </w:r>
            <w:r w:rsidR="00F85BB5">
              <w:rPr>
                <w:rFonts w:cs="Times New Roman"/>
              </w:rPr>
              <w:t xml:space="preserve"> increasing between 0.500 and 0.750 m</w:t>
            </w:r>
            <w:r w:rsidR="00685A5A">
              <w:rPr>
                <w:rFonts w:cs="Times New Roman"/>
              </w:rPr>
              <w:t>, recorded to 3 dp in m (or 1 dp in cm)</w:t>
            </w:r>
            <w:r w:rsidR="00F85BB5">
              <w:rPr>
                <w:rFonts w:cs="Times New Roman"/>
              </w:rPr>
              <w:t xml:space="preserve">   @1</w:t>
            </w:r>
          </w:p>
          <w:p w:rsidR="001E55CE" w:rsidRDefault="00F85BB5" w:rsidP="001E55C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>
              <w:rPr>
                <w:rFonts w:cs="Times New Roman"/>
                <w:i/>
              </w:rPr>
              <w:t>l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= 1.00 – </w:t>
            </w:r>
            <w:r>
              <w:rPr>
                <w:rFonts w:cs="Times New Roman"/>
                <w:i/>
              </w:rPr>
              <w:t>l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recorded to 3 decimal places in m (or 1 dp in</w:t>
            </w:r>
            <w:r w:rsidR="00685A5A">
              <w:rPr>
                <w:rFonts w:cs="Times New Roman"/>
              </w:rPr>
              <w:t xml:space="preserve"> cm)    @¼</w:t>
            </w:r>
          </w:p>
          <w:p w:rsidR="00B72467" w:rsidRPr="00F85BB5" w:rsidRDefault="00B72467" w:rsidP="001E55C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 w:rsidRPr="00B72467">
              <w:rPr>
                <w:rFonts w:cs="Times New Roman"/>
                <w:position w:val="-26"/>
                <w:sz w:val="24"/>
                <w:szCs w:val="24"/>
              </w:rPr>
              <w:object w:dxaOrig="260" w:dyaOrig="639">
                <v:shape id="_x0000_i1031" type="#_x0000_t75" style="width:12.75pt;height:32.25pt" o:ole="">
                  <v:imagedata r:id="rId17" o:title=""/>
                </v:shape>
                <o:OLEObject Type="Embed" ProgID="Equation.3" ShapeID="_x0000_i1031" DrawAspect="Content" ObjectID="_1505832441" r:id="rId18"/>
              </w:object>
            </w:r>
            <w:r>
              <w:rPr>
                <w:rFonts w:cs="Times New Roman"/>
              </w:rPr>
              <w:t>correctly calculated to 2 decimal places        @¼</w:t>
            </w:r>
          </w:p>
        </w:tc>
        <w:tc>
          <w:tcPr>
            <w:tcW w:w="851" w:type="dxa"/>
          </w:tcPr>
          <w:p w:rsidR="001E55CE" w:rsidRDefault="001E55CE" w:rsidP="00F85BB5">
            <w:pPr>
              <w:spacing w:before="240" w:line="360" w:lineRule="auto"/>
              <w:jc w:val="center"/>
              <w:rPr>
                <w:rFonts w:cs="Times New Roman"/>
              </w:rPr>
            </w:pPr>
            <w:r>
              <w:t>1</w:t>
            </w:r>
          </w:p>
          <w:p w:rsidR="001E55CE" w:rsidRDefault="00F85BB5" w:rsidP="001E55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685A5A" w:rsidRDefault="00685A5A" w:rsidP="001E55CE">
            <w:pPr>
              <w:jc w:val="center"/>
              <w:rPr>
                <w:rFonts w:cs="Times New Roman"/>
              </w:rPr>
            </w:pPr>
          </w:p>
          <w:p w:rsidR="001E55CE" w:rsidRDefault="00F85BB5" w:rsidP="001E55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:rsidR="001E55CE" w:rsidRDefault="00685A5A" w:rsidP="001E55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B72467" w:rsidRDefault="00B72467" w:rsidP="001E55CE">
            <w:pPr>
              <w:jc w:val="center"/>
              <w:rPr>
                <w:rFonts w:cs="Times New Roman"/>
              </w:rPr>
            </w:pPr>
          </w:p>
          <w:p w:rsidR="00B72467" w:rsidRPr="00DB48B0" w:rsidRDefault="00B72467" w:rsidP="001E55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1E55CE" w:rsidTr="00344B14">
        <w:trPr>
          <w:trHeight w:val="259"/>
        </w:trPr>
        <w:tc>
          <w:tcPr>
            <w:tcW w:w="733" w:type="dxa"/>
          </w:tcPr>
          <w:p w:rsidR="001E55CE" w:rsidRDefault="001E55CE" w:rsidP="001E55CE">
            <w:pPr>
              <w:jc w:val="right"/>
            </w:pPr>
          </w:p>
        </w:tc>
        <w:tc>
          <w:tcPr>
            <w:tcW w:w="8022" w:type="dxa"/>
          </w:tcPr>
          <w:p w:rsidR="001E55CE" w:rsidRDefault="001E55CE" w:rsidP="001E55CE"/>
        </w:tc>
        <w:tc>
          <w:tcPr>
            <w:tcW w:w="851" w:type="dxa"/>
            <w:shd w:val="clear" w:color="auto" w:fill="C6D9F1" w:themeFill="text2" w:themeFillTint="33"/>
          </w:tcPr>
          <w:p w:rsidR="001E55CE" w:rsidRPr="006E0CE4" w:rsidRDefault="00B72467" w:rsidP="001E55CE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1E55CE" w:rsidTr="00BE7C47">
        <w:tc>
          <w:tcPr>
            <w:tcW w:w="733" w:type="dxa"/>
          </w:tcPr>
          <w:p w:rsidR="00B72467" w:rsidRDefault="00B72467" w:rsidP="00510F02"/>
          <w:p w:rsidR="00510F02" w:rsidRDefault="00510F02" w:rsidP="00510F02"/>
          <w:p w:rsidR="001E55CE" w:rsidRPr="00510F02" w:rsidRDefault="001E55CE" w:rsidP="00510F02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1E55CE" w:rsidRDefault="001E55CE" w:rsidP="001E55CE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1E55CE" w:rsidRPr="00243ADF" w:rsidRDefault="001E55CE" w:rsidP="001E55CE">
            <w:pPr>
              <w:jc w:val="right"/>
            </w:pPr>
          </w:p>
          <w:p w:rsidR="001E55CE" w:rsidRDefault="001E55CE" w:rsidP="001E55CE">
            <w:pPr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1E55CE" w:rsidRDefault="001E55CE" w:rsidP="001E55CE">
            <w:pPr>
              <w:jc w:val="right"/>
            </w:pPr>
          </w:p>
          <w:p w:rsidR="001E55CE" w:rsidRDefault="001E55CE" w:rsidP="001E55CE">
            <w:pPr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1E55CE" w:rsidRDefault="001E55CE" w:rsidP="001E55CE">
            <w:pPr>
              <w:jc w:val="right"/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1E55CE" w:rsidRDefault="001E55CE" w:rsidP="001E55CE">
            <w:pPr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1E55CE" w:rsidRPr="008761B3" w:rsidRDefault="001E55CE" w:rsidP="001E55CE">
            <w:pPr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7</w:t>
            </w:r>
          </w:p>
          <w:p w:rsidR="001E55CE" w:rsidRPr="00A01D5B" w:rsidRDefault="001E55CE" w:rsidP="00A01D5B">
            <w:pPr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8</w:t>
            </w:r>
          </w:p>
        </w:tc>
        <w:tc>
          <w:tcPr>
            <w:tcW w:w="8022" w:type="dxa"/>
          </w:tcPr>
          <w:p w:rsidR="001E55CE" w:rsidRDefault="001E55CE" w:rsidP="001E55CE"/>
          <w:p w:rsidR="001E55CE" w:rsidRDefault="001E55CE" w:rsidP="001E55CE">
            <w:r>
              <w:t xml:space="preserve">Title of the graph:  </w:t>
            </w:r>
            <w:r>
              <w:rPr>
                <w:i/>
              </w:rPr>
              <w:t xml:space="preserve">A graph of  </w:t>
            </w:r>
            <w:r w:rsidR="00510F02" w:rsidRPr="00B72467">
              <w:rPr>
                <w:i/>
                <w:position w:val="-26"/>
                <w:sz w:val="24"/>
                <w:szCs w:val="24"/>
              </w:rPr>
              <w:object w:dxaOrig="260" w:dyaOrig="639">
                <v:shape id="_x0000_i1032" type="#_x0000_t75" style="width:12.75pt;height:32.25pt" o:ole="">
                  <v:imagedata r:id="rId19" o:title=""/>
                </v:shape>
                <o:OLEObject Type="Embed" ProgID="Equation.3" ShapeID="_x0000_i1032" DrawAspect="Content" ObjectID="_1505832442" r:id="rId20"/>
              </w:object>
            </w:r>
            <w:r w:rsidR="00B72467">
              <w:rPr>
                <w:i/>
              </w:rPr>
              <w:t xml:space="preserve"> against  </w:t>
            </w:r>
            <w:r>
              <w:rPr>
                <w:i/>
              </w:rPr>
              <w:t>x</w:t>
            </w:r>
          </w:p>
          <w:p w:rsidR="001E55CE" w:rsidRDefault="001E55CE" w:rsidP="001E55CE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1E55CE" w:rsidRDefault="001E55CE" w:rsidP="001E55C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Scales: Uniform, each spanning at least ½ page, demarcations marked, starting values </w:t>
            </w:r>
          </w:p>
          <w:p w:rsidR="001E55CE" w:rsidRDefault="001E55CE" w:rsidP="001E55C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1E55CE" w:rsidRDefault="001E55CE" w:rsidP="001E55C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1E55CE" w:rsidRDefault="001E55CE" w:rsidP="001E55C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510F02" w:rsidRDefault="00510F02" w:rsidP="00510F0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s, covering all points</w:t>
            </w:r>
          </w:p>
          <w:p w:rsidR="001E55CE" w:rsidRPr="002D6CDA" w:rsidRDefault="00510F02" w:rsidP="00510F0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 correctly calculated, if the coordin</w:t>
            </w:r>
            <w:r w:rsidR="00A01D5B">
              <w:rPr>
                <w:rFonts w:asciiTheme="minorBidi" w:hAnsiTheme="minorBidi"/>
              </w:rPr>
              <w:t>ates were correctly read and 2.0</w:t>
            </w:r>
            <w:r>
              <w:rPr>
                <w:rFonts w:asciiTheme="minorBidi" w:hAnsiTheme="minorBidi"/>
              </w:rPr>
              <w:t xml:space="preserve">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s </w:t>
            </w:r>
            <w:r>
              <w:rPr>
                <w:rFonts w:asciiTheme="minorBidi" w:hAnsiTheme="minorBidi"/>
              </w:rPr>
              <w:sym w:font="Symbol" w:char="F0A3"/>
            </w:r>
            <w:r w:rsidR="00A01D5B">
              <w:rPr>
                <w:rFonts w:asciiTheme="minorBidi" w:hAnsiTheme="minorBidi"/>
              </w:rPr>
              <w:t xml:space="preserve">  2.6</w:t>
            </w:r>
            <w:r>
              <w:rPr>
                <w:rFonts w:asciiTheme="minorBidi" w:hAnsiTheme="minorBidi"/>
              </w:rPr>
              <w:t xml:space="preserve">0 recorded to 1 or 2 decimal places   ……..   1 + ½               ……..   </w:t>
            </w:r>
          </w:p>
        </w:tc>
        <w:tc>
          <w:tcPr>
            <w:tcW w:w="851" w:type="dxa"/>
          </w:tcPr>
          <w:p w:rsidR="001E55CE" w:rsidRDefault="001E55CE" w:rsidP="00BE7C47">
            <w:pPr>
              <w:jc w:val="center"/>
              <w:rPr>
                <w:rFonts w:cs="Times New Roman"/>
              </w:rPr>
            </w:pPr>
          </w:p>
          <w:p w:rsidR="00B72467" w:rsidRDefault="00B72467" w:rsidP="00BE7C47">
            <w:pPr>
              <w:jc w:val="center"/>
              <w:rPr>
                <w:rFonts w:cs="Times New Roman"/>
              </w:rPr>
            </w:pPr>
          </w:p>
          <w:p w:rsidR="001E55CE" w:rsidRPr="00B36191" w:rsidRDefault="001E55CE" w:rsidP="00BE7C47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1E55CE" w:rsidRPr="00B36191" w:rsidRDefault="001E55CE" w:rsidP="00BE7C47">
            <w:pPr>
              <w:jc w:val="center"/>
              <w:rPr>
                <w:rFonts w:cs="Times New Roman"/>
              </w:rPr>
            </w:pPr>
          </w:p>
          <w:p w:rsidR="001E55CE" w:rsidRDefault="001E55CE" w:rsidP="00BE7C47">
            <w:pPr>
              <w:jc w:val="center"/>
            </w:pPr>
            <w:r w:rsidRPr="00B36191">
              <w:t>1</w:t>
            </w:r>
          </w:p>
          <w:p w:rsidR="001E55CE" w:rsidRDefault="001E55CE" w:rsidP="00BE7C47">
            <w:pPr>
              <w:jc w:val="center"/>
            </w:pPr>
          </w:p>
          <w:p w:rsidR="001E55CE" w:rsidRDefault="001E55CE" w:rsidP="00BE7C47">
            <w:pPr>
              <w:spacing w:line="360" w:lineRule="auto"/>
              <w:jc w:val="center"/>
            </w:pPr>
            <w:r>
              <w:t>1</w:t>
            </w:r>
          </w:p>
          <w:p w:rsidR="001E55CE" w:rsidRDefault="001E55CE" w:rsidP="00BE7C47">
            <w:pPr>
              <w:jc w:val="center"/>
            </w:pPr>
            <w:r>
              <w:t>3</w:t>
            </w:r>
          </w:p>
          <w:p w:rsidR="001E55CE" w:rsidRDefault="001E55CE" w:rsidP="00BE7C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E55CE" w:rsidRDefault="00510F02" w:rsidP="00BE7C47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1E55CE" w:rsidRDefault="001E55CE" w:rsidP="00BE7C47">
            <w:pPr>
              <w:spacing w:line="276" w:lineRule="auto"/>
              <w:jc w:val="center"/>
              <w:rPr>
                <w:rFonts w:cs="Times New Roman"/>
              </w:rPr>
            </w:pPr>
          </w:p>
          <w:p w:rsidR="001E55CE" w:rsidRPr="002D6CDA" w:rsidRDefault="00BE7C47" w:rsidP="00BE7C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1E55CE" w:rsidTr="00344B14">
        <w:tc>
          <w:tcPr>
            <w:tcW w:w="733" w:type="dxa"/>
          </w:tcPr>
          <w:p w:rsidR="001E55CE" w:rsidRDefault="001E55CE" w:rsidP="001E55CE">
            <w:pPr>
              <w:jc w:val="right"/>
            </w:pPr>
          </w:p>
        </w:tc>
        <w:tc>
          <w:tcPr>
            <w:tcW w:w="8022" w:type="dxa"/>
          </w:tcPr>
          <w:p w:rsidR="001E55CE" w:rsidRDefault="001E55CE" w:rsidP="001E55CE"/>
        </w:tc>
        <w:tc>
          <w:tcPr>
            <w:tcW w:w="851" w:type="dxa"/>
            <w:shd w:val="clear" w:color="auto" w:fill="8DB3E2" w:themeFill="text2" w:themeFillTint="66"/>
          </w:tcPr>
          <w:p w:rsidR="001E55CE" w:rsidRPr="00091982" w:rsidRDefault="00BE7C47" w:rsidP="00BE7C4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</w:t>
            </w:r>
          </w:p>
        </w:tc>
      </w:tr>
      <w:tr w:rsidR="00A01D5B" w:rsidTr="00E72C09">
        <w:tc>
          <w:tcPr>
            <w:tcW w:w="733" w:type="dxa"/>
          </w:tcPr>
          <w:p w:rsidR="00A01D5B" w:rsidRDefault="00A01D5B" w:rsidP="001E55CE">
            <w:pPr>
              <w:jc w:val="right"/>
            </w:pPr>
            <w:r>
              <w:t>D</w:t>
            </w:r>
            <w:r>
              <w:rPr>
                <w:vertAlign w:val="subscript"/>
              </w:rPr>
              <w:t>1</w:t>
            </w:r>
          </w:p>
          <w:p w:rsidR="00A01D5B" w:rsidRPr="00A01D5B" w:rsidRDefault="00A01D5B" w:rsidP="001E55CE">
            <w:pPr>
              <w:jc w:val="right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8022" w:type="dxa"/>
          </w:tcPr>
          <w:p w:rsidR="00A01D5B" w:rsidRDefault="00A01D5B" w:rsidP="001E55CE">
            <w:pPr>
              <w:rPr>
                <w:rFonts w:cs="Times New Roman"/>
              </w:rPr>
            </w:pPr>
            <w:r>
              <w:sym w:font="Symbol" w:char="F06D"/>
            </w:r>
            <w:r>
              <w:t xml:space="preserve"> correctly calculated  and is 10.</w:t>
            </w:r>
            <w:r w:rsidR="002B33B9">
              <w:t>5</w:t>
            </w:r>
            <w:r>
              <w:t xml:space="preserve"> – 1</w:t>
            </w:r>
            <w:r w:rsidR="002B33B9">
              <w:t>4</w:t>
            </w:r>
            <w:r>
              <w:t xml:space="preserve">.0 </w:t>
            </w:r>
            <w:r>
              <w:sym w:font="Symbol" w:char="F057"/>
            </w:r>
            <w:r>
              <w:t xml:space="preserve"> recorded to 1 or 2 decimal places    1 + </w:t>
            </w:r>
            <w:r>
              <w:rPr>
                <w:rFonts w:cs="Times New Roman"/>
              </w:rPr>
              <w:t>½</w:t>
            </w:r>
          </w:p>
          <w:p w:rsidR="00A01D5B" w:rsidRDefault="00A01D5B" w:rsidP="001E55CE">
            <w:r>
              <w:t xml:space="preserve">Working out the average value of </w:t>
            </w:r>
            <w:r>
              <w:sym w:font="Symbol" w:char="F06D"/>
            </w:r>
            <w:r>
              <w:t xml:space="preserve"> from the two meth</w:t>
            </w:r>
            <w:r w:rsidR="00E72C09">
              <w:t>o</w:t>
            </w:r>
            <w:r>
              <w:t>ds</w:t>
            </w:r>
            <w:r w:rsidR="00E72C09">
              <w:rPr>
                <w:rFonts w:cs="Times New Roman"/>
              </w:rPr>
              <w:t>½</w:t>
            </w:r>
            <w:r w:rsidR="00E72C09">
              <w:t xml:space="preserve"> + </w:t>
            </w:r>
            <w:r w:rsidR="00E72C09">
              <w:rPr>
                <w:rFonts w:cs="Times New Roman"/>
              </w:rPr>
              <w:t>½</w:t>
            </w:r>
          </w:p>
        </w:tc>
        <w:tc>
          <w:tcPr>
            <w:tcW w:w="851" w:type="dxa"/>
            <w:shd w:val="clear" w:color="auto" w:fill="auto"/>
          </w:tcPr>
          <w:p w:rsidR="00A01D5B" w:rsidRPr="00E72C09" w:rsidRDefault="00A01D5B" w:rsidP="001E55CE">
            <w:pPr>
              <w:jc w:val="center"/>
              <w:rPr>
                <w:rFonts w:cs="Times New Roman"/>
              </w:rPr>
            </w:pPr>
            <w:r w:rsidRPr="00E72C09">
              <w:rPr>
                <w:rFonts w:cs="Times New Roman"/>
              </w:rPr>
              <w:t>1½</w:t>
            </w:r>
          </w:p>
          <w:p w:rsidR="00E72C09" w:rsidRPr="00E72C09" w:rsidRDefault="00BE7C47" w:rsidP="001E55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</w:tc>
      </w:tr>
      <w:tr w:rsidR="00E72C09" w:rsidTr="00344B14">
        <w:tc>
          <w:tcPr>
            <w:tcW w:w="733" w:type="dxa"/>
          </w:tcPr>
          <w:p w:rsidR="00E72C09" w:rsidRDefault="00E72C09" w:rsidP="001E55CE">
            <w:pPr>
              <w:jc w:val="right"/>
            </w:pPr>
          </w:p>
        </w:tc>
        <w:tc>
          <w:tcPr>
            <w:tcW w:w="8022" w:type="dxa"/>
          </w:tcPr>
          <w:p w:rsidR="00E72C09" w:rsidRDefault="00E72C09" w:rsidP="001E55CE"/>
        </w:tc>
        <w:tc>
          <w:tcPr>
            <w:tcW w:w="851" w:type="dxa"/>
            <w:shd w:val="clear" w:color="auto" w:fill="8DB3E2" w:themeFill="text2" w:themeFillTint="66"/>
          </w:tcPr>
          <w:p w:rsidR="00E72C09" w:rsidRDefault="00E72C09" w:rsidP="001E55C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</w:tr>
      <w:tr w:rsidR="001E55CE" w:rsidRPr="00091982" w:rsidTr="00344B14">
        <w:tc>
          <w:tcPr>
            <w:tcW w:w="9606" w:type="dxa"/>
            <w:gridSpan w:val="3"/>
            <w:shd w:val="clear" w:color="auto" w:fill="C2D69B" w:themeFill="accent3" w:themeFillTint="99"/>
          </w:tcPr>
          <w:p w:rsidR="001E55CE" w:rsidRPr="00091982" w:rsidRDefault="001E55CE" w:rsidP="001E55CE">
            <w:pPr>
              <w:jc w:val="center"/>
              <w:rPr>
                <w:b/>
                <w:i/>
                <w:color w:val="FF0000"/>
              </w:rPr>
            </w:pPr>
            <w:r w:rsidRPr="00091982">
              <w:rPr>
                <w:b/>
                <w:i/>
                <w:color w:val="FF0000"/>
              </w:rPr>
              <w:t xml:space="preserve">Total  = </w:t>
            </w:r>
            <w:r>
              <w:rPr>
                <w:b/>
                <w:i/>
                <w:color w:val="FF0000"/>
              </w:rPr>
              <w:t>33</w:t>
            </w:r>
          </w:p>
        </w:tc>
      </w:tr>
    </w:tbl>
    <w:p w:rsidR="001E55CE" w:rsidRDefault="001E55CE"/>
    <w:sectPr w:rsidR="001E55CE" w:rsidSect="0018667B">
      <w:headerReference w:type="default" r:id="rId21"/>
      <w:pgSz w:w="11907" w:h="16839" w:code="9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1F9" w:rsidRDefault="00A971F9">
      <w:r>
        <w:separator/>
      </w:r>
    </w:p>
  </w:endnote>
  <w:endnote w:type="continuationSeparator" w:id="1">
    <w:p w:rsidR="00A971F9" w:rsidRDefault="00A97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1F9" w:rsidRDefault="00A971F9">
      <w:r>
        <w:separator/>
      </w:r>
    </w:p>
  </w:footnote>
  <w:footnote w:type="continuationSeparator" w:id="1">
    <w:p w:rsidR="00A971F9" w:rsidRDefault="00A971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7918332"/>
      <w:docPartObj>
        <w:docPartGallery w:val="Page Numbers (Top of Page)"/>
        <w:docPartUnique/>
      </w:docPartObj>
    </w:sdtPr>
    <w:sdtContent>
      <w:p w:rsidR="00685A5A" w:rsidRDefault="00685A5A">
        <w:pPr>
          <w:pStyle w:val="Header"/>
          <w:jc w:val="center"/>
        </w:pPr>
        <w:r>
          <w:t xml:space="preserve">Page </w:t>
        </w:r>
        <w:r w:rsidR="00525ECA"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 w:rsidR="00525ECA">
          <w:rPr>
            <w:b/>
            <w:bCs/>
          </w:rPr>
          <w:fldChar w:fldCharType="separate"/>
        </w:r>
        <w:r w:rsidR="00AC3C4D">
          <w:rPr>
            <w:b/>
            <w:bCs/>
            <w:noProof/>
          </w:rPr>
          <w:t>1</w:t>
        </w:r>
        <w:r w:rsidR="00525ECA">
          <w:rPr>
            <w:b/>
            <w:bCs/>
          </w:rPr>
          <w:fldChar w:fldCharType="end"/>
        </w:r>
        <w:r>
          <w:t xml:space="preserve"> of </w:t>
        </w:r>
        <w:r w:rsidR="00525ECA"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525ECA">
          <w:rPr>
            <w:b/>
            <w:bCs/>
          </w:rPr>
          <w:fldChar w:fldCharType="separate"/>
        </w:r>
        <w:r w:rsidR="00AC3C4D">
          <w:rPr>
            <w:b/>
            <w:bCs/>
            <w:noProof/>
          </w:rPr>
          <w:t>3</w:t>
        </w:r>
        <w:r w:rsidR="00525ECA">
          <w:rPr>
            <w:b/>
            <w:bCs/>
          </w:rPr>
          <w:fldChar w:fldCharType="end"/>
        </w:r>
      </w:p>
    </w:sdtContent>
  </w:sdt>
  <w:p w:rsidR="00685A5A" w:rsidRDefault="00685A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9DD"/>
    <w:rsid w:val="000049DD"/>
    <w:rsid w:val="000C0DAA"/>
    <w:rsid w:val="0010208A"/>
    <w:rsid w:val="001767CA"/>
    <w:rsid w:val="0018667B"/>
    <w:rsid w:val="001A11C8"/>
    <w:rsid w:val="001E55CE"/>
    <w:rsid w:val="00201EEE"/>
    <w:rsid w:val="00202EB5"/>
    <w:rsid w:val="00243ADF"/>
    <w:rsid w:val="00265E8A"/>
    <w:rsid w:val="002876A7"/>
    <w:rsid w:val="002B33B9"/>
    <w:rsid w:val="002D6CDA"/>
    <w:rsid w:val="00326923"/>
    <w:rsid w:val="00344B14"/>
    <w:rsid w:val="0037570A"/>
    <w:rsid w:val="003C74B0"/>
    <w:rsid w:val="003E4EFB"/>
    <w:rsid w:val="00480F61"/>
    <w:rsid w:val="00510F02"/>
    <w:rsid w:val="00525ECA"/>
    <w:rsid w:val="00655A40"/>
    <w:rsid w:val="006639D4"/>
    <w:rsid w:val="006830C9"/>
    <w:rsid w:val="00684B2F"/>
    <w:rsid w:val="00685A5A"/>
    <w:rsid w:val="00710F29"/>
    <w:rsid w:val="007678CD"/>
    <w:rsid w:val="007775F7"/>
    <w:rsid w:val="007E7EEE"/>
    <w:rsid w:val="007F220B"/>
    <w:rsid w:val="008761B3"/>
    <w:rsid w:val="008852DD"/>
    <w:rsid w:val="008B2A70"/>
    <w:rsid w:val="009D49E2"/>
    <w:rsid w:val="00A01D5B"/>
    <w:rsid w:val="00A66AE5"/>
    <w:rsid w:val="00A971F9"/>
    <w:rsid w:val="00AC3C4D"/>
    <w:rsid w:val="00AC7D3F"/>
    <w:rsid w:val="00B6122B"/>
    <w:rsid w:val="00B72467"/>
    <w:rsid w:val="00B86A3D"/>
    <w:rsid w:val="00BB75BE"/>
    <w:rsid w:val="00BE0E4B"/>
    <w:rsid w:val="00BE7C47"/>
    <w:rsid w:val="00C109AB"/>
    <w:rsid w:val="00C81A8A"/>
    <w:rsid w:val="00CA1CA3"/>
    <w:rsid w:val="00CB0C8A"/>
    <w:rsid w:val="00CC1DA2"/>
    <w:rsid w:val="00D43B50"/>
    <w:rsid w:val="00D71E0D"/>
    <w:rsid w:val="00D84475"/>
    <w:rsid w:val="00DA74EC"/>
    <w:rsid w:val="00DB48B0"/>
    <w:rsid w:val="00E41D7F"/>
    <w:rsid w:val="00E64BA4"/>
    <w:rsid w:val="00E72C09"/>
    <w:rsid w:val="00EC6D85"/>
    <w:rsid w:val="00EE72D2"/>
    <w:rsid w:val="00EE7D9D"/>
    <w:rsid w:val="00F85BB5"/>
    <w:rsid w:val="00F90BAE"/>
    <w:rsid w:val="00FC58DA"/>
    <w:rsid w:val="00FE1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D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004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4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9D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5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5CE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RESOURCE</cp:lastModifiedBy>
  <cp:revision>26</cp:revision>
  <cp:lastPrinted>2015-10-09T01:00:00Z</cp:lastPrinted>
  <dcterms:created xsi:type="dcterms:W3CDTF">2015-07-02T15:28:00Z</dcterms:created>
  <dcterms:modified xsi:type="dcterms:W3CDTF">2015-10-09T01:01:00Z</dcterms:modified>
</cp:coreProperties>
</file>