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07" w:rsidRPr="00D00783" w:rsidRDefault="002D49F4" w:rsidP="008E6207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noProof/>
          <w:sz w:val="56"/>
        </w:rPr>
        <w:pict>
          <v:rect id="_x0000_s1765" style="position:absolute;left:0;text-align:left;margin-left:3.45pt;margin-top:-14.85pt;width:514.05pt;height:153.6pt;z-index:251654656" filled="f" strokeweight="3pt">
            <v:stroke linestyle="thinThin"/>
          </v:rect>
        </w:pict>
      </w:r>
      <w:r w:rsidR="003C2EEE">
        <w:rPr>
          <w:rFonts w:ascii="Arial" w:hAnsi="Arial" w:cs="Arial"/>
          <w:b/>
          <w:sz w:val="56"/>
        </w:rPr>
        <w:t xml:space="preserve">KAMPALA JUNIOR ACADEMY </w:t>
      </w:r>
    </w:p>
    <w:p w:rsidR="008E6207" w:rsidRPr="00D00783" w:rsidRDefault="003C2EEE" w:rsidP="008E6207">
      <w:pPr>
        <w:spacing w:line="33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HOLIDAY WORK SET TWO TERM I 2020</w:t>
      </w:r>
    </w:p>
    <w:p w:rsidR="008E6207" w:rsidRPr="00D00783" w:rsidRDefault="008E6207" w:rsidP="008E6207">
      <w:pPr>
        <w:spacing w:line="33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PRIMARY THREE</w:t>
      </w:r>
    </w:p>
    <w:p w:rsidR="008E6207" w:rsidRPr="00D00783" w:rsidRDefault="008E6207" w:rsidP="008E6207">
      <w:pPr>
        <w:spacing w:line="33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LITERACY I</w:t>
      </w:r>
    </w:p>
    <w:p w:rsidR="008E6207" w:rsidRPr="00D00783" w:rsidRDefault="008E6207" w:rsidP="008E6207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:rsidR="008E6207" w:rsidRDefault="008E6207" w:rsidP="008E6207">
      <w:pPr>
        <w:spacing w:line="480" w:lineRule="auto"/>
        <w:rPr>
          <w:rFonts w:ascii="Arial" w:hAnsi="Arial" w:cs="Arial"/>
          <w:b/>
        </w:rPr>
      </w:pPr>
    </w:p>
    <w:p w:rsidR="008E6207" w:rsidRPr="0015544C" w:rsidRDefault="008E6207" w:rsidP="008E6207">
      <w:pPr>
        <w:spacing w:line="480" w:lineRule="auto"/>
        <w:rPr>
          <w:rFonts w:ascii="Arial" w:hAnsi="Arial" w:cs="Arial"/>
          <w:b/>
        </w:rPr>
      </w:pPr>
      <w:r w:rsidRPr="0015544C">
        <w:rPr>
          <w:rFonts w:ascii="Arial" w:hAnsi="Arial" w:cs="Arial"/>
          <w:b/>
        </w:rPr>
        <w:t>Name: ______________________________________________________________________</w:t>
      </w:r>
    </w:p>
    <w:p w:rsidR="008E6207" w:rsidRPr="0015544C" w:rsidRDefault="008E6207" w:rsidP="008E6207">
      <w:pPr>
        <w:spacing w:line="480" w:lineRule="auto"/>
        <w:rPr>
          <w:rFonts w:ascii="Arial" w:hAnsi="Arial" w:cs="Arial"/>
          <w:b/>
        </w:rPr>
      </w:pPr>
      <w:r w:rsidRPr="0015544C">
        <w:rPr>
          <w:rFonts w:ascii="Arial" w:hAnsi="Arial" w:cs="Arial"/>
          <w:b/>
        </w:rPr>
        <w:t>School: _____________________________________________________________________</w:t>
      </w:r>
    </w:p>
    <w:p w:rsidR="008E6207" w:rsidRDefault="002D49F4" w:rsidP="008E62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63" type="#_x0000_t202" style="position:absolute;margin-left:338.95pt;margin-top:6.75pt;width:184.2pt;height:76.15pt;z-index:251652608">
            <v:textbox>
              <w:txbxContent>
                <w:p w:rsidR="008E6207" w:rsidRPr="00A11509" w:rsidRDefault="008E6207" w:rsidP="008E6207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</w:txbxContent>
            </v:textbox>
          </v:shape>
        </w:pict>
      </w:r>
    </w:p>
    <w:p w:rsidR="008E6207" w:rsidRDefault="008E6207" w:rsidP="008E620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8E6207" w:rsidRPr="0011134D" w:rsidRDefault="002D49F4" w:rsidP="00AD4C74">
      <w:pPr>
        <w:numPr>
          <w:ilvl w:val="0"/>
          <w:numId w:val="1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64" type="#_x0000_t32" style="position:absolute;left:0;text-align:left;margin-left:338.95pt;margin-top:3pt;width:184.2pt;height:0;z-index:251653632" o:connectortype="straight"/>
        </w:pict>
      </w:r>
      <w:r w:rsidR="008E6207">
        <w:rPr>
          <w:rFonts w:ascii="Arial" w:hAnsi="Arial" w:cs="Arial"/>
        </w:rPr>
        <w:t xml:space="preserve">The paper has </w:t>
      </w:r>
      <w:r w:rsidR="008E6207" w:rsidRPr="0011134D">
        <w:rPr>
          <w:rFonts w:ascii="Arial" w:hAnsi="Arial" w:cs="Arial"/>
          <w:b/>
        </w:rPr>
        <w:t>two</w:t>
      </w:r>
      <w:r w:rsidR="008E6207">
        <w:rPr>
          <w:rFonts w:ascii="Arial" w:hAnsi="Arial" w:cs="Arial"/>
        </w:rPr>
        <w:t xml:space="preserve"> sections:  </w:t>
      </w:r>
      <w:r w:rsidR="008E6207" w:rsidRPr="0011134D">
        <w:rPr>
          <w:rFonts w:ascii="Arial" w:hAnsi="Arial" w:cs="Arial"/>
          <w:b/>
        </w:rPr>
        <w:t>A</w:t>
      </w:r>
      <w:r w:rsidR="008E6207">
        <w:rPr>
          <w:rFonts w:ascii="Arial" w:hAnsi="Arial" w:cs="Arial"/>
        </w:rPr>
        <w:t xml:space="preserve"> and </w:t>
      </w:r>
      <w:r w:rsidR="008E6207" w:rsidRPr="0011134D">
        <w:rPr>
          <w:rFonts w:ascii="Arial" w:hAnsi="Arial" w:cs="Arial"/>
          <w:b/>
        </w:rPr>
        <w:t>B</w:t>
      </w:r>
    </w:p>
    <w:p w:rsidR="008E6207" w:rsidRDefault="002D49F4" w:rsidP="00AD4C74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762" type="#_x0000_t202" style="position:absolute;left:0;text-align:left;margin-left:338.95pt;margin-top:22.3pt;width:184.2pt;height:331.2pt;z-index:251651584" stroked="f">
            <v:textbox style="mso-next-textbox:#_x0000_s1762">
              <w:txbxContent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8E6207" w:rsidRPr="004D06E5" w:rsidTr="00BE1B6A">
                    <w:tc>
                      <w:tcPr>
                        <w:tcW w:w="3690" w:type="dxa"/>
                        <w:gridSpan w:val="3"/>
                      </w:tcPr>
                      <w:p w:rsidR="008E6207" w:rsidRPr="00A11509" w:rsidRDefault="008E6207" w:rsidP="00BE1B6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A11509">
                          <w:rPr>
                            <w:rFonts w:ascii="Arial" w:hAnsi="Arial" w:cs="Arial"/>
                            <w:b/>
                          </w:rPr>
                          <w:t>FOR EXAMINER’S USE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Pr="00A11509">
                          <w:rPr>
                            <w:rFonts w:ascii="Arial" w:hAnsi="Arial" w:cs="Arial"/>
                            <w:b/>
                          </w:rPr>
                          <w:t>ONLY</w:t>
                        </w:r>
                      </w:p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 w:rsidRPr="004D06E5"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E6207" w:rsidRPr="004D06E5" w:rsidTr="00BE1B6A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8E6207" w:rsidRPr="004D06E5" w:rsidRDefault="008E6207" w:rsidP="00BE1B6A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8E6207" w:rsidRPr="001E1C24" w:rsidRDefault="008E6207" w:rsidP="008E6207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8E6207">
        <w:rPr>
          <w:rFonts w:ascii="Arial" w:hAnsi="Arial" w:cs="Arial"/>
        </w:rPr>
        <w:t xml:space="preserve">Section </w:t>
      </w:r>
      <w:r w:rsidR="008E6207" w:rsidRPr="0011134D">
        <w:rPr>
          <w:rFonts w:ascii="Arial" w:hAnsi="Arial" w:cs="Arial"/>
          <w:b/>
        </w:rPr>
        <w:t>A</w:t>
      </w:r>
      <w:r w:rsidR="008E6207">
        <w:rPr>
          <w:rFonts w:ascii="Arial" w:hAnsi="Arial" w:cs="Arial"/>
        </w:rPr>
        <w:t xml:space="preserve"> has 40 questions (40 marks)</w:t>
      </w:r>
    </w:p>
    <w:p w:rsidR="008E6207" w:rsidRDefault="008E6207" w:rsidP="00AD4C74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8E6207" w:rsidRDefault="008E6207" w:rsidP="00AD4C74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</w:t>
      </w:r>
      <w:r w:rsidRPr="001E7642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:rsidR="008E6207" w:rsidRDefault="008E6207" w:rsidP="008E6207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Pr="001E7642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:rsidR="008E6207" w:rsidRDefault="008E6207" w:rsidP="00AD4C74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8E6207" w:rsidRDefault="008E6207" w:rsidP="008E6207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8E6207" w:rsidRDefault="008E6207" w:rsidP="00AD4C74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8E6207" w:rsidRDefault="008E6207" w:rsidP="00AD4C74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8E6207" w:rsidRDefault="008E6207" w:rsidP="008E6207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8E6207" w:rsidRPr="00CD03A4" w:rsidRDefault="008E6207" w:rsidP="00AD4C74">
      <w:pPr>
        <w:numPr>
          <w:ilvl w:val="0"/>
          <w:numId w:val="1"/>
        </w:numPr>
        <w:spacing w:line="480" w:lineRule="auto"/>
        <w:rPr>
          <w:rFonts w:ascii="Arial" w:hAnsi="Arial" w:cs="Arial"/>
          <w:sz w:val="23"/>
          <w:szCs w:val="23"/>
        </w:rPr>
      </w:pPr>
      <w:r w:rsidRPr="00CD03A4">
        <w:rPr>
          <w:rFonts w:ascii="Arial" w:hAnsi="Arial" w:cs="Arial"/>
          <w:sz w:val="23"/>
          <w:szCs w:val="23"/>
        </w:rPr>
        <w:t>Do</w:t>
      </w:r>
      <w:r w:rsidRPr="00CD03A4">
        <w:rPr>
          <w:rFonts w:ascii="Arial" w:hAnsi="Arial" w:cs="Arial"/>
          <w:b/>
          <w:sz w:val="23"/>
          <w:szCs w:val="23"/>
        </w:rPr>
        <w:t xml:space="preserve"> not</w:t>
      </w:r>
      <w:r w:rsidRPr="00CD03A4">
        <w:rPr>
          <w:rFonts w:ascii="Arial" w:hAnsi="Arial" w:cs="Arial"/>
          <w:sz w:val="23"/>
          <w:szCs w:val="23"/>
        </w:rPr>
        <w:t xml:space="preserve"> fill anything in the boxes indicated For Examiner’s </w:t>
      </w:r>
    </w:p>
    <w:p w:rsidR="008E6207" w:rsidRPr="00CD03A4" w:rsidRDefault="008E6207" w:rsidP="008E6207">
      <w:pPr>
        <w:spacing w:line="480" w:lineRule="auto"/>
        <w:ind w:left="720"/>
        <w:rPr>
          <w:rFonts w:ascii="Arial" w:hAnsi="Arial" w:cs="Arial"/>
          <w:sz w:val="23"/>
          <w:szCs w:val="23"/>
        </w:rPr>
      </w:pPr>
      <w:r w:rsidRPr="00CD03A4">
        <w:rPr>
          <w:rFonts w:ascii="Arial" w:hAnsi="Arial" w:cs="Arial"/>
          <w:sz w:val="23"/>
          <w:szCs w:val="23"/>
        </w:rPr>
        <w:t>use only.</w:t>
      </w:r>
    </w:p>
    <w:p w:rsidR="008E6207" w:rsidRDefault="008E6207" w:rsidP="008E6207">
      <w:pPr>
        <w:spacing w:line="336" w:lineRule="auto"/>
        <w:ind w:left="360"/>
        <w:jc w:val="center"/>
        <w:rPr>
          <w:b/>
          <w:i/>
        </w:rPr>
      </w:pPr>
    </w:p>
    <w:p w:rsidR="008E6207" w:rsidRDefault="008E6207" w:rsidP="008E6207">
      <w:pPr>
        <w:jc w:val="center"/>
      </w:pPr>
      <w:r w:rsidRPr="00CC0E40">
        <w:rPr>
          <w:b/>
          <w:i/>
        </w:rPr>
        <w:t>Turn over</w:t>
      </w:r>
    </w:p>
    <w:p w:rsidR="008E6207" w:rsidRDefault="008E6207" w:rsidP="008E6207"/>
    <w:p w:rsidR="008E6207" w:rsidRDefault="008E6207" w:rsidP="008E6207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B668FF" w:rsidRPr="00581240" w:rsidRDefault="006D645D" w:rsidP="00E7624E">
      <w:pPr>
        <w:jc w:val="center"/>
        <w:rPr>
          <w:rFonts w:ascii="Tahoma" w:hAnsi="Tahoma" w:cs="Tahoma"/>
          <w:b/>
          <w:sz w:val="26"/>
          <w:szCs w:val="26"/>
        </w:rPr>
      </w:pPr>
      <w:r w:rsidRPr="00581240">
        <w:rPr>
          <w:rFonts w:ascii="Tahoma" w:hAnsi="Tahoma" w:cs="Tahoma"/>
          <w:b/>
          <w:sz w:val="26"/>
          <w:szCs w:val="26"/>
        </w:rPr>
        <w:lastRenderedPageBreak/>
        <w:t>SECTION A</w:t>
      </w:r>
      <w:r w:rsidR="00F56FD8" w:rsidRPr="00581240">
        <w:rPr>
          <w:rFonts w:ascii="Tahoma" w:hAnsi="Tahoma" w:cs="Tahoma"/>
          <w:b/>
          <w:sz w:val="26"/>
          <w:szCs w:val="26"/>
        </w:rPr>
        <w:t xml:space="preserve"> </w:t>
      </w:r>
      <w:r w:rsidRPr="00581240">
        <w:rPr>
          <w:rFonts w:ascii="Tahoma" w:hAnsi="Tahoma" w:cs="Tahoma"/>
          <w:b/>
          <w:sz w:val="26"/>
          <w:szCs w:val="26"/>
        </w:rPr>
        <w:t xml:space="preserve"> </w:t>
      </w:r>
    </w:p>
    <w:p w:rsidR="00581240" w:rsidRDefault="006B0142" w:rsidP="003C2EEE">
      <w:pPr>
        <w:spacing w:line="480" w:lineRule="auto"/>
        <w:jc w:val="both"/>
        <w:rPr>
          <w:rFonts w:ascii="Tahoma" w:hAnsi="Tahoma" w:cs="Tahoma"/>
          <w:sz w:val="26"/>
          <w:szCs w:val="26"/>
        </w:rPr>
      </w:pPr>
      <w:r w:rsidRPr="00581240">
        <w:rPr>
          <w:rFonts w:ascii="Tahoma" w:hAnsi="Tahoma" w:cs="Tahoma"/>
          <w:sz w:val="26"/>
          <w:szCs w:val="26"/>
        </w:rPr>
        <w:t>1.</w:t>
      </w:r>
      <w:r w:rsidRPr="00581240">
        <w:rPr>
          <w:rFonts w:ascii="Tahoma" w:hAnsi="Tahoma" w:cs="Tahoma"/>
          <w:sz w:val="26"/>
          <w:szCs w:val="26"/>
        </w:rPr>
        <w:tab/>
      </w:r>
      <w:r w:rsidR="002C144C">
        <w:rPr>
          <w:rFonts w:ascii="Tahoma" w:hAnsi="Tahoma" w:cs="Tahoma"/>
          <w:sz w:val="26"/>
          <w:szCs w:val="26"/>
        </w:rPr>
        <w:t>Fill in the missing letters.</w:t>
      </w:r>
    </w:p>
    <w:p w:rsidR="002C144C" w:rsidRDefault="007F7B4A" w:rsidP="003C2EEE">
      <w:pPr>
        <w:spacing w:line="48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AD0A4A">
        <w:rPr>
          <w:rFonts w:ascii="Tahoma" w:hAnsi="Tahoma" w:cs="Tahoma"/>
          <w:sz w:val="26"/>
          <w:szCs w:val="26"/>
        </w:rPr>
        <w:t>E __ v ___ ___ o n __</w:t>
      </w:r>
      <w:r w:rsidR="00E7624E">
        <w:rPr>
          <w:rFonts w:ascii="Tahoma" w:hAnsi="Tahoma" w:cs="Tahoma"/>
          <w:sz w:val="26"/>
          <w:szCs w:val="26"/>
        </w:rPr>
        <w:t xml:space="preserve"> __n t</w:t>
      </w:r>
    </w:p>
    <w:p w:rsidR="00E43D62" w:rsidRDefault="00616C3A" w:rsidP="003C2EEE">
      <w:pPr>
        <w:spacing w:line="480" w:lineRule="auto"/>
        <w:jc w:val="both"/>
        <w:rPr>
          <w:rFonts w:ascii="Tahoma" w:hAnsi="Tahoma" w:cs="Tahoma"/>
          <w:sz w:val="26"/>
          <w:szCs w:val="26"/>
        </w:rPr>
      </w:pPr>
      <w:r w:rsidRPr="00581240">
        <w:rPr>
          <w:rFonts w:ascii="Tahoma" w:hAnsi="Tahoma" w:cs="Tahoma"/>
          <w:sz w:val="26"/>
          <w:szCs w:val="26"/>
        </w:rPr>
        <w:t>2.</w:t>
      </w:r>
      <w:r w:rsidRPr="00581240">
        <w:rPr>
          <w:rFonts w:ascii="Tahoma" w:hAnsi="Tahoma" w:cs="Tahoma"/>
          <w:sz w:val="26"/>
          <w:szCs w:val="26"/>
        </w:rPr>
        <w:tab/>
      </w:r>
      <w:r w:rsidR="002A4DE0">
        <w:rPr>
          <w:rFonts w:ascii="Tahoma" w:hAnsi="Tahoma" w:cs="Tahoma"/>
          <w:sz w:val="26"/>
          <w:szCs w:val="26"/>
        </w:rPr>
        <w:t>Circle one element of weather.</w:t>
      </w:r>
    </w:p>
    <w:p w:rsidR="002A4DE0" w:rsidRPr="00416367" w:rsidRDefault="002A4DE0" w:rsidP="003C2EEE">
      <w:pPr>
        <w:spacing w:line="48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E7624E">
        <w:rPr>
          <w:rFonts w:ascii="Tahoma" w:hAnsi="Tahoma" w:cs="Tahoma"/>
          <w:b/>
          <w:sz w:val="26"/>
          <w:szCs w:val="26"/>
        </w:rPr>
        <w:t>s</w:t>
      </w:r>
      <w:r w:rsidR="00416367" w:rsidRPr="00416367">
        <w:rPr>
          <w:rFonts w:ascii="Tahoma" w:hAnsi="Tahoma" w:cs="Tahoma"/>
          <w:b/>
          <w:sz w:val="26"/>
          <w:szCs w:val="26"/>
        </w:rPr>
        <w:t xml:space="preserve">un </w:t>
      </w:r>
      <w:r w:rsidR="00416367" w:rsidRPr="00416367">
        <w:rPr>
          <w:rFonts w:ascii="Tahoma" w:hAnsi="Tahoma" w:cs="Tahoma"/>
          <w:b/>
          <w:sz w:val="26"/>
          <w:szCs w:val="26"/>
        </w:rPr>
        <w:tab/>
        <w:t>soil</w:t>
      </w:r>
      <w:r w:rsidR="00416367" w:rsidRPr="00416367">
        <w:rPr>
          <w:rFonts w:ascii="Tahoma" w:hAnsi="Tahoma" w:cs="Tahoma"/>
          <w:b/>
          <w:sz w:val="26"/>
          <w:szCs w:val="26"/>
        </w:rPr>
        <w:tab/>
        <w:t>wind</w:t>
      </w:r>
      <w:r w:rsidR="00416367" w:rsidRPr="00416367">
        <w:rPr>
          <w:rFonts w:ascii="Tahoma" w:hAnsi="Tahoma" w:cs="Tahoma"/>
          <w:b/>
          <w:sz w:val="26"/>
          <w:szCs w:val="26"/>
        </w:rPr>
        <w:tab/>
      </w:r>
      <w:r w:rsidR="00E7624E">
        <w:rPr>
          <w:rFonts w:ascii="Tahoma" w:hAnsi="Tahoma" w:cs="Tahoma"/>
          <w:b/>
          <w:sz w:val="26"/>
          <w:szCs w:val="26"/>
        </w:rPr>
        <w:t xml:space="preserve">  </w:t>
      </w:r>
      <w:r w:rsidR="00416367" w:rsidRPr="00416367">
        <w:rPr>
          <w:rFonts w:ascii="Tahoma" w:hAnsi="Tahoma" w:cs="Tahoma"/>
          <w:b/>
          <w:sz w:val="26"/>
          <w:szCs w:val="26"/>
        </w:rPr>
        <w:t>man</w:t>
      </w:r>
    </w:p>
    <w:p w:rsidR="00731B39" w:rsidRDefault="00616C3A" w:rsidP="003C2EEE">
      <w:pPr>
        <w:spacing w:line="480" w:lineRule="auto"/>
        <w:jc w:val="both"/>
        <w:rPr>
          <w:rFonts w:ascii="Tahoma" w:hAnsi="Tahoma" w:cs="Tahoma"/>
          <w:sz w:val="26"/>
          <w:szCs w:val="26"/>
        </w:rPr>
      </w:pPr>
      <w:r w:rsidRPr="00581240">
        <w:rPr>
          <w:rFonts w:ascii="Tahoma" w:hAnsi="Tahoma" w:cs="Tahoma"/>
          <w:sz w:val="26"/>
          <w:szCs w:val="26"/>
        </w:rPr>
        <w:t>3.</w:t>
      </w:r>
      <w:r w:rsidRPr="00581240"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What is the best season for harvesting crops?</w:t>
      </w:r>
    </w:p>
    <w:p w:rsidR="004175A7" w:rsidRPr="00581240" w:rsidRDefault="004175A7" w:rsidP="004175A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4175A7" w:rsidRDefault="00616C3A" w:rsidP="0041636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81240">
        <w:rPr>
          <w:rFonts w:ascii="Tahoma" w:hAnsi="Tahoma" w:cs="Tahoma"/>
          <w:sz w:val="26"/>
          <w:szCs w:val="26"/>
        </w:rPr>
        <w:t>4.</w:t>
      </w:r>
      <w:r w:rsidRPr="00581240"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Why do people cut down trees?</w:t>
      </w:r>
    </w:p>
    <w:p w:rsidR="004D7C01" w:rsidRPr="00581240" w:rsidRDefault="004D7C01" w:rsidP="004D7C01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81240"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  <w:r w:rsidR="004175A7">
        <w:rPr>
          <w:rFonts w:ascii="Tahoma" w:hAnsi="Tahoma" w:cs="Tahoma"/>
          <w:sz w:val="26"/>
          <w:szCs w:val="26"/>
        </w:rPr>
        <w:t>_</w:t>
      </w:r>
    </w:p>
    <w:p w:rsidR="004175A7" w:rsidRDefault="004D7C01" w:rsidP="0041636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Underline the component of soil from the list below.</w:t>
      </w:r>
    </w:p>
    <w:p w:rsidR="00416367" w:rsidRPr="00416367" w:rsidRDefault="00416367" w:rsidP="00416367">
      <w:p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</w:t>
      </w:r>
      <w:r w:rsidRPr="00416367">
        <w:rPr>
          <w:rFonts w:ascii="Tahoma" w:hAnsi="Tahoma" w:cs="Tahoma"/>
          <w:b/>
          <w:sz w:val="26"/>
          <w:szCs w:val="26"/>
        </w:rPr>
        <w:t>unlight,</w:t>
      </w:r>
      <w:r w:rsidRPr="00416367">
        <w:rPr>
          <w:rFonts w:ascii="Tahoma" w:hAnsi="Tahoma" w:cs="Tahoma"/>
          <w:b/>
          <w:sz w:val="26"/>
          <w:szCs w:val="26"/>
        </w:rPr>
        <w:tab/>
        <w:t>water,</w:t>
      </w:r>
      <w:r w:rsidRPr="00416367">
        <w:rPr>
          <w:rFonts w:ascii="Tahoma" w:hAnsi="Tahoma" w:cs="Tahoma"/>
          <w:b/>
          <w:sz w:val="26"/>
          <w:szCs w:val="26"/>
        </w:rPr>
        <w:tab/>
        <w:t>carbon dioxide,</w:t>
      </w:r>
      <w:r w:rsidRPr="00416367">
        <w:rPr>
          <w:rFonts w:ascii="Tahoma" w:hAnsi="Tahoma" w:cs="Tahoma"/>
          <w:b/>
          <w:sz w:val="26"/>
          <w:szCs w:val="26"/>
        </w:rPr>
        <w:tab/>
        <w:t>chlorophyll</w:t>
      </w:r>
    </w:p>
    <w:p w:rsidR="00CD1BB0" w:rsidRDefault="009A1000" w:rsidP="004175A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Mention one place where germs are common.</w:t>
      </w:r>
    </w:p>
    <w:p w:rsidR="004175A7" w:rsidRPr="00581240" w:rsidRDefault="004175A7" w:rsidP="004175A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731B39" w:rsidRDefault="00390536" w:rsidP="0041636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Give one example of materials used by a farmer to mulch his garden.</w:t>
      </w:r>
    </w:p>
    <w:p w:rsidR="004175A7" w:rsidRDefault="004175A7" w:rsidP="0050469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4175A7" w:rsidRDefault="001E6C67" w:rsidP="00731B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Name the gas that supports life in people.</w:t>
      </w:r>
    </w:p>
    <w:p w:rsidR="00731B39" w:rsidRDefault="00731B39" w:rsidP="00E7624E">
      <w:pPr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731B39" w:rsidRDefault="001E6C67" w:rsidP="004175A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 xml:space="preserve">What is </w:t>
      </w:r>
      <w:r w:rsidR="00E7624E">
        <w:rPr>
          <w:rFonts w:ascii="Tahoma" w:hAnsi="Tahoma" w:cs="Tahoma"/>
          <w:sz w:val="26"/>
          <w:szCs w:val="26"/>
        </w:rPr>
        <w:t>F</w:t>
      </w:r>
      <w:r w:rsidR="00416367">
        <w:rPr>
          <w:rFonts w:ascii="Tahoma" w:hAnsi="Tahoma" w:cs="Tahoma"/>
          <w:sz w:val="26"/>
          <w:szCs w:val="26"/>
        </w:rPr>
        <w:t>irst Aid?</w:t>
      </w:r>
    </w:p>
    <w:p w:rsidR="004175A7" w:rsidRDefault="004175A7" w:rsidP="00E7624E">
      <w:pPr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4175A7" w:rsidRDefault="00A61C29" w:rsidP="0041636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Name one living organism that lives in soil.</w:t>
      </w:r>
    </w:p>
    <w:p w:rsidR="00416367" w:rsidRPr="00731B39" w:rsidRDefault="00416367" w:rsidP="00416367">
      <w:p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  <w:t>_________________________________________________________</w:t>
      </w:r>
    </w:p>
    <w:p w:rsidR="00581240" w:rsidRDefault="00731B39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How does a chameleon protect itself?</w:t>
      </w:r>
    </w:p>
    <w:p w:rsidR="00416367" w:rsidRDefault="00416367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4175A7" w:rsidRDefault="004175A7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581240" w:rsidRDefault="006D1A29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Name the part on your body which you use for feeling.</w:t>
      </w:r>
    </w:p>
    <w:p w:rsidR="006D1A29" w:rsidRPr="00581240" w:rsidRDefault="006D1A29" w:rsidP="006D1A2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81240">
        <w:rPr>
          <w:rFonts w:ascii="Tahoma" w:hAnsi="Tahoma" w:cs="Tahoma"/>
          <w:sz w:val="26"/>
          <w:szCs w:val="26"/>
        </w:rPr>
        <w:tab/>
      </w:r>
      <w:r w:rsidR="004175A7"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 w:rsidR="004175A7">
        <w:rPr>
          <w:rFonts w:ascii="Tahoma" w:hAnsi="Tahoma" w:cs="Tahoma"/>
          <w:sz w:val="26"/>
          <w:szCs w:val="26"/>
        </w:rPr>
        <w:t>_</w:t>
      </w:r>
    </w:p>
    <w:p w:rsidR="00731B39" w:rsidRDefault="004175A7" w:rsidP="0041636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Mention one example of animals that lives in water.</w:t>
      </w:r>
    </w:p>
    <w:p w:rsidR="004175A7" w:rsidRDefault="004175A7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4175A7" w:rsidRDefault="00DC7BCD" w:rsidP="00731B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14.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How can we protect ourselves from malaria?</w:t>
      </w:r>
    </w:p>
    <w:p w:rsidR="00416367" w:rsidRPr="00416367" w:rsidRDefault="00416367" w:rsidP="00731B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731B39" w:rsidRDefault="00041552" w:rsidP="0041636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15.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What is wind?</w:t>
      </w:r>
    </w:p>
    <w:p w:rsidR="00731B39" w:rsidRDefault="00731B39" w:rsidP="00731B39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2D31A2" w:rsidRDefault="00041552" w:rsidP="004175A7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16.</w:t>
      </w:r>
      <w:r>
        <w:rPr>
          <w:rFonts w:ascii="Tahoma" w:hAnsi="Tahoma" w:cs="Tahoma"/>
          <w:sz w:val="26"/>
          <w:szCs w:val="26"/>
        </w:rPr>
        <w:tab/>
      </w:r>
      <w:r w:rsidR="00416367">
        <w:rPr>
          <w:rFonts w:ascii="Tahoma" w:hAnsi="Tahoma" w:cs="Tahoma"/>
          <w:sz w:val="26"/>
          <w:szCs w:val="26"/>
        </w:rPr>
        <w:t>In the space below, draw a garden rake.</w:t>
      </w:r>
    </w:p>
    <w:tbl>
      <w:tblPr>
        <w:tblpPr w:leftFromText="180" w:rightFromText="180" w:vertAnchor="text" w:horzAnchor="page" w:tblpX="2973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8"/>
      </w:tblGrid>
      <w:tr w:rsidR="00416367" w:rsidRPr="00731B39" w:rsidTr="00F46F38">
        <w:trPr>
          <w:trHeight w:val="509"/>
        </w:trPr>
        <w:tc>
          <w:tcPr>
            <w:tcW w:w="4578" w:type="dxa"/>
          </w:tcPr>
          <w:p w:rsidR="00416367" w:rsidRDefault="00416367" w:rsidP="00F46F38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416367" w:rsidRDefault="00416367" w:rsidP="00F46F38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416367" w:rsidRDefault="00416367" w:rsidP="00F46F38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416367" w:rsidRDefault="00416367" w:rsidP="00F46F38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E077A9" w:rsidRPr="00731B39" w:rsidRDefault="00E077A9" w:rsidP="00F46F38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416367" w:rsidRDefault="00416367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416367" w:rsidRDefault="00416367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416367" w:rsidRDefault="00416367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416367" w:rsidRDefault="00416367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416367" w:rsidRDefault="00416367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416367" w:rsidRDefault="00416367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217754" w:rsidRDefault="00217754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17.</w:t>
      </w:r>
      <w:r>
        <w:rPr>
          <w:rFonts w:ascii="Tahoma" w:hAnsi="Tahoma" w:cs="Tahoma"/>
          <w:sz w:val="26"/>
          <w:szCs w:val="26"/>
        </w:rPr>
        <w:tab/>
      </w:r>
      <w:r w:rsidR="00BC2FF2">
        <w:rPr>
          <w:rFonts w:ascii="Tahoma" w:hAnsi="Tahoma" w:cs="Tahoma"/>
          <w:sz w:val="26"/>
          <w:szCs w:val="26"/>
        </w:rPr>
        <w:t>How do snakes move?</w:t>
      </w:r>
    </w:p>
    <w:p w:rsidR="001C4484" w:rsidRPr="00581240" w:rsidRDefault="001C4484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B25317" w:rsidRDefault="00B25317" w:rsidP="001C448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18.</w:t>
      </w:r>
      <w:r>
        <w:rPr>
          <w:rFonts w:ascii="Tahoma" w:hAnsi="Tahoma" w:cs="Tahoma"/>
          <w:sz w:val="26"/>
          <w:szCs w:val="26"/>
        </w:rPr>
        <w:tab/>
      </w:r>
      <w:r w:rsidR="00BC2FF2">
        <w:rPr>
          <w:rFonts w:ascii="Tahoma" w:hAnsi="Tahoma" w:cs="Tahoma"/>
          <w:sz w:val="26"/>
          <w:szCs w:val="26"/>
        </w:rPr>
        <w:t>Give one reason why people eat food.</w:t>
      </w:r>
    </w:p>
    <w:p w:rsidR="0066399C" w:rsidRDefault="0066399C" w:rsidP="0066399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1C4484" w:rsidRDefault="008C2C56" w:rsidP="00BC2FF2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19.</w:t>
      </w:r>
      <w:r>
        <w:rPr>
          <w:rFonts w:ascii="Tahoma" w:hAnsi="Tahoma" w:cs="Tahoma"/>
          <w:sz w:val="26"/>
          <w:szCs w:val="26"/>
        </w:rPr>
        <w:tab/>
      </w:r>
      <w:r w:rsidR="00BC2FF2">
        <w:rPr>
          <w:rFonts w:ascii="Tahoma" w:hAnsi="Tahoma" w:cs="Tahoma"/>
          <w:sz w:val="26"/>
          <w:szCs w:val="26"/>
        </w:rPr>
        <w:t>How many stages of growth does a housefly undergo?</w:t>
      </w:r>
    </w:p>
    <w:p w:rsidR="0066399C" w:rsidRPr="0066399C" w:rsidRDefault="0066399C" w:rsidP="005436F1">
      <w:pPr>
        <w:tabs>
          <w:tab w:val="left" w:pos="720"/>
          <w:tab w:val="left" w:pos="1300"/>
        </w:tabs>
        <w:spacing w:line="276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i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66399C" w:rsidRPr="00581240" w:rsidRDefault="00425775" w:rsidP="0055187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20.</w:t>
      </w:r>
      <w:r>
        <w:rPr>
          <w:rFonts w:ascii="Tahoma" w:hAnsi="Tahoma" w:cs="Tahoma"/>
          <w:sz w:val="26"/>
          <w:szCs w:val="26"/>
        </w:rPr>
        <w:tab/>
      </w:r>
      <w:r w:rsidR="00BC2FF2">
        <w:rPr>
          <w:rFonts w:ascii="Tahoma" w:hAnsi="Tahoma" w:cs="Tahoma"/>
          <w:sz w:val="26"/>
          <w:szCs w:val="26"/>
        </w:rPr>
        <w:t>Name one insect that visits flowers.</w:t>
      </w:r>
    </w:p>
    <w:p w:rsidR="00A96187" w:rsidRDefault="0055187A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840AC1" w:rsidRDefault="00B5318E" w:rsidP="003C2EE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21.</w:t>
      </w:r>
      <w:r>
        <w:rPr>
          <w:rFonts w:ascii="Tahoma" w:hAnsi="Tahoma" w:cs="Tahoma"/>
          <w:sz w:val="26"/>
          <w:szCs w:val="26"/>
        </w:rPr>
        <w:tab/>
      </w:r>
      <w:r w:rsidR="00BC2FF2">
        <w:rPr>
          <w:rFonts w:ascii="Tahoma" w:hAnsi="Tahoma" w:cs="Tahoma"/>
          <w:sz w:val="26"/>
          <w:szCs w:val="26"/>
        </w:rPr>
        <w:t>What are natural changes?</w:t>
      </w:r>
    </w:p>
    <w:p w:rsidR="00B855D6" w:rsidRPr="00581240" w:rsidRDefault="00B855D6" w:rsidP="003C2EE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81240">
        <w:rPr>
          <w:rFonts w:ascii="Tahoma" w:hAnsi="Tahoma" w:cs="Tahoma"/>
          <w:sz w:val="26"/>
          <w:szCs w:val="26"/>
        </w:rPr>
        <w:tab/>
      </w:r>
      <w:r w:rsidR="0025615F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:rsidR="00CC14B2" w:rsidRDefault="00826DAC" w:rsidP="003C2EE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22.</w:t>
      </w:r>
      <w:r>
        <w:rPr>
          <w:rFonts w:ascii="Tahoma" w:hAnsi="Tahoma" w:cs="Tahoma"/>
          <w:sz w:val="26"/>
          <w:szCs w:val="26"/>
        </w:rPr>
        <w:tab/>
      </w:r>
      <w:r w:rsidR="00952A8E">
        <w:rPr>
          <w:rFonts w:ascii="Tahoma" w:hAnsi="Tahoma" w:cs="Tahoma"/>
          <w:sz w:val="26"/>
          <w:szCs w:val="26"/>
        </w:rPr>
        <w:t>Underline the odd word.</w:t>
      </w:r>
    </w:p>
    <w:p w:rsidR="00952A8E" w:rsidRPr="00952A8E" w:rsidRDefault="00952A8E" w:rsidP="003C2EEE">
      <w:p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952A8E">
        <w:rPr>
          <w:rFonts w:ascii="Tahoma" w:hAnsi="Tahoma" w:cs="Tahoma"/>
          <w:b/>
          <w:sz w:val="26"/>
          <w:szCs w:val="26"/>
        </w:rPr>
        <w:t>sand soil,</w:t>
      </w:r>
      <w:r w:rsidRPr="00952A8E">
        <w:rPr>
          <w:rFonts w:ascii="Tahoma" w:hAnsi="Tahoma" w:cs="Tahoma"/>
          <w:b/>
          <w:sz w:val="26"/>
          <w:szCs w:val="26"/>
        </w:rPr>
        <w:tab/>
        <w:t>top soil,</w:t>
      </w:r>
      <w:r w:rsidRPr="00952A8E">
        <w:rPr>
          <w:rFonts w:ascii="Tahoma" w:hAnsi="Tahoma" w:cs="Tahoma"/>
          <w:b/>
          <w:sz w:val="26"/>
          <w:szCs w:val="26"/>
        </w:rPr>
        <w:tab/>
        <w:t>clay soil,</w:t>
      </w:r>
      <w:r w:rsidRPr="00952A8E">
        <w:rPr>
          <w:rFonts w:ascii="Tahoma" w:hAnsi="Tahoma" w:cs="Tahoma"/>
          <w:b/>
          <w:sz w:val="26"/>
          <w:szCs w:val="26"/>
        </w:rPr>
        <w:tab/>
        <w:t>loam soil</w:t>
      </w:r>
    </w:p>
    <w:p w:rsidR="0025615F" w:rsidRDefault="00810A6A" w:rsidP="003C2EEE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23.</w:t>
      </w:r>
      <w:r>
        <w:rPr>
          <w:rFonts w:ascii="Tahoma" w:hAnsi="Tahoma" w:cs="Tahoma"/>
          <w:sz w:val="26"/>
          <w:szCs w:val="26"/>
        </w:rPr>
        <w:tab/>
      </w:r>
      <w:r w:rsidR="00952A8E">
        <w:rPr>
          <w:rFonts w:ascii="Tahoma" w:hAnsi="Tahoma" w:cs="Tahoma"/>
          <w:sz w:val="26"/>
          <w:szCs w:val="26"/>
        </w:rPr>
        <w:t>Where does the moon get its light from?</w:t>
      </w:r>
    </w:p>
    <w:p w:rsidR="0025615F" w:rsidRPr="00581240" w:rsidRDefault="0025615F" w:rsidP="003C2EEE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990DE9" w:rsidRDefault="002E5E11" w:rsidP="003C2EE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24.</w:t>
      </w:r>
      <w:r>
        <w:rPr>
          <w:rFonts w:ascii="Tahoma" w:hAnsi="Tahoma" w:cs="Tahoma"/>
          <w:sz w:val="26"/>
          <w:szCs w:val="26"/>
        </w:rPr>
        <w:tab/>
      </w:r>
      <w:r w:rsidR="00952A8E">
        <w:rPr>
          <w:rFonts w:ascii="Tahoma" w:hAnsi="Tahoma" w:cs="Tahoma"/>
          <w:sz w:val="26"/>
          <w:szCs w:val="26"/>
        </w:rPr>
        <w:t>Which part of a cassava plant is eaten by people?</w:t>
      </w:r>
    </w:p>
    <w:p w:rsidR="0025615F" w:rsidRPr="000B1109" w:rsidRDefault="0025615F" w:rsidP="003C2EEE">
      <w:pPr>
        <w:spacing w:line="36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14705F" w:rsidRDefault="009D7C6C" w:rsidP="003C2EE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25.</w:t>
      </w:r>
      <w:r>
        <w:rPr>
          <w:rFonts w:ascii="Tahoma" w:hAnsi="Tahoma" w:cs="Tahoma"/>
          <w:sz w:val="26"/>
          <w:szCs w:val="26"/>
        </w:rPr>
        <w:tab/>
      </w:r>
      <w:r w:rsidR="00952A8E">
        <w:rPr>
          <w:rFonts w:ascii="Tahoma" w:hAnsi="Tahoma" w:cs="Tahoma"/>
          <w:sz w:val="26"/>
          <w:szCs w:val="26"/>
        </w:rPr>
        <w:t>What is the best food for babies?</w:t>
      </w:r>
    </w:p>
    <w:p w:rsidR="0025615F" w:rsidRPr="00581240" w:rsidRDefault="0025615F" w:rsidP="003C2EE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0B1109" w:rsidRDefault="000B1109" w:rsidP="003C2EE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26.</w:t>
      </w:r>
      <w:r>
        <w:rPr>
          <w:rFonts w:ascii="Tahoma" w:hAnsi="Tahoma" w:cs="Tahoma"/>
          <w:sz w:val="26"/>
          <w:szCs w:val="26"/>
        </w:rPr>
        <w:tab/>
      </w:r>
      <w:r w:rsidR="00952A8E">
        <w:rPr>
          <w:rFonts w:ascii="Tahoma" w:hAnsi="Tahoma" w:cs="Tahoma"/>
          <w:sz w:val="26"/>
          <w:szCs w:val="26"/>
        </w:rPr>
        <w:t>In which season do floods take place?</w:t>
      </w:r>
    </w:p>
    <w:p w:rsidR="0025615F" w:rsidRPr="00581240" w:rsidRDefault="0025615F" w:rsidP="0025615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1F0222" w:rsidRDefault="00B8700F" w:rsidP="0025615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27.</w:t>
      </w:r>
      <w:r>
        <w:rPr>
          <w:rFonts w:ascii="Tahoma" w:hAnsi="Tahoma" w:cs="Tahoma"/>
          <w:sz w:val="26"/>
          <w:szCs w:val="26"/>
        </w:rPr>
        <w:tab/>
      </w:r>
      <w:r w:rsidR="001A7EA2">
        <w:rPr>
          <w:rFonts w:ascii="Tahoma" w:hAnsi="Tahoma" w:cs="Tahoma"/>
          <w:sz w:val="26"/>
          <w:szCs w:val="26"/>
        </w:rPr>
        <w:t>Name the part marked x on the plant above.</w:t>
      </w:r>
    </w:p>
    <w:p w:rsidR="0025615F" w:rsidRPr="00581240" w:rsidRDefault="0025615F" w:rsidP="001A7EA2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:rsidR="00D127C0" w:rsidRDefault="001465FC" w:rsidP="008A07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20"/>
        </w:tabs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28.</w:t>
      </w:r>
      <w:r>
        <w:rPr>
          <w:rFonts w:ascii="Tahoma" w:hAnsi="Tahoma" w:cs="Tahoma"/>
          <w:sz w:val="26"/>
          <w:szCs w:val="26"/>
        </w:rPr>
        <w:tab/>
      </w:r>
      <w:r w:rsidR="001A7EA2">
        <w:rPr>
          <w:rFonts w:ascii="Tahoma" w:hAnsi="Tahoma" w:cs="Tahoma"/>
          <w:sz w:val="26"/>
          <w:szCs w:val="26"/>
        </w:rPr>
        <w:t>Name the habitat for rats.</w:t>
      </w:r>
    </w:p>
    <w:p w:rsidR="0025615F" w:rsidRPr="00581240" w:rsidRDefault="0025615F" w:rsidP="0025615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63229A" w:rsidRDefault="00D127C0" w:rsidP="0025615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29.</w:t>
      </w:r>
      <w:r>
        <w:rPr>
          <w:rFonts w:ascii="Tahoma" w:hAnsi="Tahoma" w:cs="Tahoma"/>
          <w:sz w:val="26"/>
          <w:szCs w:val="26"/>
        </w:rPr>
        <w:tab/>
      </w:r>
      <w:r w:rsidR="001A7EA2">
        <w:rPr>
          <w:rFonts w:ascii="Tahoma" w:hAnsi="Tahoma" w:cs="Tahoma"/>
          <w:sz w:val="26"/>
          <w:szCs w:val="26"/>
        </w:rPr>
        <w:t>Why should drinking water be boiled?</w:t>
      </w:r>
    </w:p>
    <w:p w:rsidR="008A078F" w:rsidRDefault="008A078F" w:rsidP="0025615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25615F" w:rsidRPr="00581240" w:rsidRDefault="0025615F" w:rsidP="0025615F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63229A" w:rsidRDefault="0063229A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30.</w:t>
      </w:r>
      <w:r>
        <w:rPr>
          <w:rFonts w:ascii="Tahoma" w:hAnsi="Tahoma" w:cs="Tahoma"/>
          <w:sz w:val="26"/>
          <w:szCs w:val="26"/>
        </w:rPr>
        <w:tab/>
      </w:r>
      <w:r w:rsidR="001A7EA2">
        <w:rPr>
          <w:rFonts w:ascii="Tahoma" w:hAnsi="Tahoma" w:cs="Tahoma"/>
          <w:sz w:val="26"/>
          <w:szCs w:val="26"/>
        </w:rPr>
        <w:t>Name any one example of a disease vector.</w:t>
      </w:r>
    </w:p>
    <w:p w:rsidR="00644B16" w:rsidRPr="00581240" w:rsidRDefault="00644B16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43375F" w:rsidRDefault="0063229A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31.</w:t>
      </w:r>
      <w:r>
        <w:rPr>
          <w:rFonts w:ascii="Tahoma" w:hAnsi="Tahoma" w:cs="Tahoma"/>
          <w:sz w:val="26"/>
          <w:szCs w:val="26"/>
        </w:rPr>
        <w:tab/>
      </w:r>
      <w:r w:rsidR="00531375">
        <w:rPr>
          <w:rFonts w:ascii="Tahoma" w:hAnsi="Tahoma" w:cs="Tahoma"/>
          <w:sz w:val="26"/>
          <w:szCs w:val="26"/>
        </w:rPr>
        <w:t>What is the use of the dorsal fin on a fish?</w:t>
      </w:r>
    </w:p>
    <w:p w:rsidR="008A078F" w:rsidRPr="00581240" w:rsidRDefault="008A078F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4511D7" w:rsidRPr="00340874" w:rsidRDefault="004511D7" w:rsidP="00644B16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340874">
        <w:rPr>
          <w:rFonts w:ascii="Tahoma" w:hAnsi="Tahoma" w:cs="Tahoma"/>
          <w:b/>
          <w:sz w:val="26"/>
          <w:szCs w:val="26"/>
          <w:u w:val="single"/>
        </w:rPr>
        <w:t>Study the experiment below and answer question 32.</w:t>
      </w:r>
    </w:p>
    <w:p w:rsidR="00E7624E" w:rsidRDefault="00804C4A" w:rsidP="00804C4A">
      <w:pPr>
        <w:spacing w:line="360" w:lineRule="auto"/>
        <w:jc w:val="center"/>
        <w:rPr>
          <w:rFonts w:ascii="Tahoma" w:hAnsi="Tahoma" w:cs="Tahoma"/>
          <w:sz w:val="26"/>
          <w:szCs w:val="26"/>
        </w:rPr>
      </w:pPr>
      <w:bookmarkStart w:id="0" w:name="_GoBack"/>
      <w:r>
        <w:rPr>
          <w:rFonts w:ascii="Tahoma" w:hAnsi="Tahoma" w:cs="Tahoma"/>
          <w:noProof/>
          <w:sz w:val="26"/>
          <w:szCs w:val="26"/>
        </w:rPr>
        <w:pict>
          <v:shape id="_x0000_s1849" type="#_x0000_t202" style="position:absolute;left:0;text-align:left;margin-left:135.9pt;margin-top:69.05pt;width:83.25pt;height:24.75pt;z-index:251678208" filled="f" stroked="f">
            <v:textbox>
              <w:txbxContent>
                <w:p w:rsidR="00804C4A" w:rsidRDefault="00804C4A" w:rsidP="00804C4A">
                  <w:r>
                    <w:t>balloon</w:t>
                  </w:r>
                </w:p>
              </w:txbxContent>
            </v:textbox>
          </v:shape>
        </w:pict>
      </w:r>
      <w:bookmarkEnd w:id="0"/>
      <w:r>
        <w:rPr>
          <w:rFonts w:ascii="Tahoma" w:hAnsi="Tahoma" w:cs="Tahoma"/>
          <w:noProof/>
          <w:sz w:val="26"/>
          <w:szCs w:val="26"/>
        </w:rPr>
        <w:pict>
          <v:shape id="_x0000_s1848" type="#_x0000_t202" style="position:absolute;left:0;text-align:left;margin-left:289.65pt;margin-top:21.8pt;width:83.25pt;height:24.75pt;z-index:251677184" filled="f" stroked="f">
            <v:textbox>
              <w:txbxContent>
                <w:p w:rsidR="00804C4A" w:rsidRDefault="00804C4A">
                  <w:r>
                    <w:t>balloon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1828800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 has weigh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8F" w:rsidRDefault="0043375F" w:rsidP="00340874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32.</w:t>
      </w:r>
      <w:r>
        <w:rPr>
          <w:rFonts w:ascii="Tahoma" w:hAnsi="Tahoma" w:cs="Tahoma"/>
          <w:sz w:val="26"/>
          <w:szCs w:val="26"/>
        </w:rPr>
        <w:tab/>
      </w:r>
      <w:r w:rsidR="00340874">
        <w:rPr>
          <w:rFonts w:ascii="Tahoma" w:hAnsi="Tahoma" w:cs="Tahoma"/>
          <w:sz w:val="26"/>
          <w:szCs w:val="26"/>
        </w:rPr>
        <w:t>What does the experiment above show about air?</w:t>
      </w:r>
    </w:p>
    <w:p w:rsidR="00340874" w:rsidRPr="008A078F" w:rsidRDefault="00340874" w:rsidP="00340874">
      <w:p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581240" w:rsidRDefault="0043375F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33.</w:t>
      </w:r>
      <w:r>
        <w:rPr>
          <w:rFonts w:ascii="Tahoma" w:hAnsi="Tahoma" w:cs="Tahoma"/>
          <w:sz w:val="26"/>
          <w:szCs w:val="26"/>
        </w:rPr>
        <w:tab/>
      </w:r>
      <w:r w:rsidR="00340874">
        <w:rPr>
          <w:rFonts w:ascii="Tahoma" w:hAnsi="Tahoma" w:cs="Tahoma"/>
          <w:sz w:val="26"/>
          <w:szCs w:val="26"/>
        </w:rPr>
        <w:t>Kennel is to dog as __________________________ is to pig.</w:t>
      </w:r>
    </w:p>
    <w:p w:rsidR="00EE404A" w:rsidRDefault="005C72EA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34.</w:t>
      </w:r>
      <w:r>
        <w:rPr>
          <w:rFonts w:ascii="Tahoma" w:hAnsi="Tahoma" w:cs="Tahoma"/>
          <w:sz w:val="26"/>
          <w:szCs w:val="26"/>
        </w:rPr>
        <w:tab/>
      </w:r>
      <w:r w:rsidR="00340874">
        <w:rPr>
          <w:rFonts w:ascii="Tahoma" w:hAnsi="Tahoma" w:cs="Tahoma"/>
          <w:sz w:val="26"/>
          <w:szCs w:val="26"/>
        </w:rPr>
        <w:t>To which part of an insect are legs and wings attached?</w:t>
      </w:r>
    </w:p>
    <w:p w:rsidR="00644B16" w:rsidRPr="00581240" w:rsidRDefault="00644B16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732A66" w:rsidRDefault="00EE404A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35.</w:t>
      </w:r>
      <w:r>
        <w:rPr>
          <w:rFonts w:ascii="Tahoma" w:hAnsi="Tahoma" w:cs="Tahoma"/>
          <w:sz w:val="26"/>
          <w:szCs w:val="26"/>
        </w:rPr>
        <w:tab/>
      </w:r>
      <w:r w:rsidR="00E06885">
        <w:rPr>
          <w:rFonts w:ascii="Tahoma" w:hAnsi="Tahoma" w:cs="Tahoma"/>
          <w:sz w:val="26"/>
          <w:szCs w:val="26"/>
        </w:rPr>
        <w:t>State one use of soil to man?</w:t>
      </w:r>
    </w:p>
    <w:p w:rsidR="008A078F" w:rsidRDefault="008A078F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644B16" w:rsidRPr="00581240" w:rsidRDefault="00644B16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7049AD" w:rsidRDefault="00A5748E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36.</w:t>
      </w:r>
      <w:r>
        <w:rPr>
          <w:rFonts w:ascii="Tahoma" w:hAnsi="Tahoma" w:cs="Tahoma"/>
          <w:sz w:val="26"/>
          <w:szCs w:val="26"/>
        </w:rPr>
        <w:tab/>
      </w:r>
      <w:r w:rsidR="00E06885">
        <w:rPr>
          <w:rFonts w:ascii="Tahoma" w:hAnsi="Tahoma" w:cs="Tahoma"/>
          <w:sz w:val="26"/>
          <w:szCs w:val="26"/>
        </w:rPr>
        <w:t>Give the importance of a dispen</w:t>
      </w:r>
      <w:r w:rsidR="009A4992">
        <w:rPr>
          <w:rFonts w:ascii="Tahoma" w:hAnsi="Tahoma" w:cs="Tahoma"/>
          <w:sz w:val="26"/>
          <w:szCs w:val="26"/>
        </w:rPr>
        <w:t>sary in a community.</w:t>
      </w:r>
    </w:p>
    <w:p w:rsidR="00644B16" w:rsidRPr="00581240" w:rsidRDefault="00644B16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__________________________________________________________________</w:t>
      </w:r>
    </w:p>
    <w:p w:rsidR="0033395C" w:rsidRDefault="00B95A34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3</w:t>
      </w:r>
      <w:r w:rsidR="00387F46">
        <w:rPr>
          <w:rFonts w:ascii="Tahoma" w:hAnsi="Tahoma" w:cs="Tahoma"/>
          <w:sz w:val="26"/>
          <w:szCs w:val="26"/>
        </w:rPr>
        <w:t>7</w:t>
      </w:r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 w:rsidR="004E0C02">
        <w:rPr>
          <w:rFonts w:ascii="Tahoma" w:hAnsi="Tahoma" w:cs="Tahoma"/>
          <w:sz w:val="26"/>
          <w:szCs w:val="26"/>
        </w:rPr>
        <w:t>Draw and name any one object that can cause an accident.</w:t>
      </w:r>
    </w:p>
    <w:p w:rsidR="004E0C02" w:rsidRDefault="002D49F4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pict>
          <v:rect id="_x0000_s1834" style="position:absolute;left:0;text-align:left;margin-left:51.4pt;margin-top:1.2pt;width:153pt;height:111pt;z-index:251664896"/>
        </w:pict>
      </w:r>
    </w:p>
    <w:p w:rsidR="004E0C02" w:rsidRDefault="004E0C02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4E0C02" w:rsidRDefault="004E0C02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4E0C02" w:rsidRDefault="002D49F4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pict>
          <v:shape id="_x0000_s1835" type="#_x0000_t32" style="position:absolute;left:0;text-align:left;margin-left:51.4pt;margin-top:15.6pt;width:153pt;height:0;z-index:251665920" o:connectortype="straight"/>
        </w:pict>
      </w:r>
    </w:p>
    <w:p w:rsidR="004E0C02" w:rsidRDefault="004E0C02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644B16" w:rsidRDefault="00387F46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38.</w:t>
      </w:r>
      <w:r>
        <w:rPr>
          <w:rFonts w:ascii="Tahoma" w:hAnsi="Tahoma" w:cs="Tahoma"/>
          <w:sz w:val="26"/>
          <w:szCs w:val="26"/>
        </w:rPr>
        <w:tab/>
      </w:r>
      <w:r w:rsidR="004E0C02">
        <w:rPr>
          <w:rFonts w:ascii="Tahoma" w:hAnsi="Tahoma" w:cs="Tahoma"/>
          <w:sz w:val="26"/>
          <w:szCs w:val="26"/>
        </w:rPr>
        <w:t>Why do we wash our hands with soap after visiting a toilet?</w:t>
      </w:r>
    </w:p>
    <w:p w:rsidR="00644B16" w:rsidRPr="00581240" w:rsidRDefault="007B5384" w:rsidP="00644B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7B5384" w:rsidRPr="004E0C02" w:rsidRDefault="001E7ED9" w:rsidP="00A5639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39.</w:t>
      </w:r>
      <w:r>
        <w:rPr>
          <w:rFonts w:ascii="Tahoma" w:hAnsi="Tahoma" w:cs="Tahoma"/>
          <w:sz w:val="26"/>
          <w:szCs w:val="26"/>
        </w:rPr>
        <w:tab/>
      </w:r>
      <w:r w:rsidR="004E0C02" w:rsidRPr="004E0C02">
        <w:rPr>
          <w:rFonts w:ascii="Tahoma" w:hAnsi="Tahoma" w:cs="Tahoma"/>
          <w:sz w:val="26"/>
          <w:szCs w:val="26"/>
        </w:rPr>
        <w:t>Give one danger of wild animals to people.</w:t>
      </w:r>
    </w:p>
    <w:p w:rsidR="004E0C02" w:rsidRPr="00581240" w:rsidRDefault="004E0C02" w:rsidP="004E0C02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581240">
        <w:rPr>
          <w:rFonts w:ascii="Tahoma" w:hAnsi="Tahoma" w:cs="Tahoma"/>
          <w:sz w:val="26"/>
          <w:szCs w:val="26"/>
        </w:rPr>
        <w:t>_________________________________________________________________</w:t>
      </w:r>
      <w:r>
        <w:rPr>
          <w:rFonts w:ascii="Tahoma" w:hAnsi="Tahoma" w:cs="Tahoma"/>
          <w:sz w:val="26"/>
          <w:szCs w:val="26"/>
        </w:rPr>
        <w:t>_</w:t>
      </w:r>
    </w:p>
    <w:p w:rsidR="004E0C02" w:rsidRDefault="00A5639D" w:rsidP="004E0C02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40.</w:t>
      </w:r>
      <w:r>
        <w:rPr>
          <w:rFonts w:ascii="Tahoma" w:hAnsi="Tahoma" w:cs="Tahoma"/>
          <w:sz w:val="26"/>
          <w:szCs w:val="26"/>
        </w:rPr>
        <w:tab/>
      </w:r>
      <w:r w:rsidR="004E0C02">
        <w:rPr>
          <w:rFonts w:ascii="Tahoma" w:hAnsi="Tahoma" w:cs="Tahoma"/>
          <w:sz w:val="26"/>
          <w:szCs w:val="26"/>
        </w:rPr>
        <w:t>What is the use of the tongue in your month?</w:t>
      </w:r>
    </w:p>
    <w:p w:rsidR="009D36B1" w:rsidRDefault="00147BAF" w:rsidP="004E0C02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</w:t>
      </w:r>
      <w:r w:rsidR="009D36B1">
        <w:rPr>
          <w:rFonts w:ascii="Tahoma" w:hAnsi="Tahoma" w:cs="Tahoma"/>
          <w:sz w:val="26"/>
          <w:szCs w:val="26"/>
        </w:rPr>
        <w:t>__________________________________</w:t>
      </w:r>
      <w:r>
        <w:rPr>
          <w:rFonts w:ascii="Tahoma" w:hAnsi="Tahoma" w:cs="Tahoma"/>
          <w:sz w:val="26"/>
          <w:szCs w:val="26"/>
        </w:rPr>
        <w:t>_______________________________</w:t>
      </w:r>
    </w:p>
    <w:p w:rsidR="005436F1" w:rsidRDefault="005436F1" w:rsidP="009D36B1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0C40C7" w:rsidRPr="007F11F9" w:rsidRDefault="000C40C7" w:rsidP="009D36B1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7F11F9">
        <w:rPr>
          <w:rFonts w:ascii="Tahoma" w:hAnsi="Tahoma" w:cs="Tahoma"/>
          <w:b/>
          <w:sz w:val="26"/>
          <w:szCs w:val="26"/>
          <w:u w:val="single"/>
        </w:rPr>
        <w:t>SECTION B</w:t>
      </w:r>
    </w:p>
    <w:p w:rsidR="00DD5679" w:rsidRPr="00A33864" w:rsidRDefault="002D49F4" w:rsidP="00644B16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pict>
          <v:rect id="_x0000_s1836" style="position:absolute;left:0;text-align:left;margin-left:20.4pt;margin-top:20.05pt;width:390pt;height:24pt;z-index:251666944" filled="f"/>
        </w:pict>
      </w:r>
      <w:r w:rsidR="00E01337">
        <w:rPr>
          <w:rFonts w:ascii="Tahoma" w:hAnsi="Tahoma" w:cs="Tahoma"/>
          <w:sz w:val="26"/>
          <w:szCs w:val="26"/>
        </w:rPr>
        <w:t>41.</w:t>
      </w:r>
      <w:r w:rsidR="00E01337">
        <w:rPr>
          <w:rFonts w:ascii="Tahoma" w:hAnsi="Tahoma" w:cs="Tahoma"/>
          <w:sz w:val="26"/>
          <w:szCs w:val="26"/>
        </w:rPr>
        <w:tab/>
      </w:r>
      <w:r w:rsidR="00DD5679" w:rsidRPr="00A33864">
        <w:rPr>
          <w:rFonts w:ascii="Tahoma" w:hAnsi="Tahoma" w:cs="Tahoma"/>
          <w:b/>
          <w:sz w:val="26"/>
          <w:szCs w:val="26"/>
          <w:u w:val="single"/>
        </w:rPr>
        <w:t>Use the words given below to complete the sentences</w:t>
      </w:r>
    </w:p>
    <w:p w:rsidR="00DD5679" w:rsidRPr="00373AAD" w:rsidRDefault="00DD5679" w:rsidP="00644B16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373AAD">
        <w:rPr>
          <w:rFonts w:ascii="Tahoma" w:hAnsi="Tahoma" w:cs="Tahoma"/>
          <w:b/>
          <w:sz w:val="26"/>
          <w:szCs w:val="26"/>
        </w:rPr>
        <w:t>Germination,</w:t>
      </w:r>
      <w:r w:rsidRPr="00373AAD">
        <w:rPr>
          <w:rFonts w:ascii="Tahoma" w:hAnsi="Tahoma" w:cs="Tahoma"/>
          <w:b/>
          <w:sz w:val="26"/>
          <w:szCs w:val="26"/>
        </w:rPr>
        <w:tab/>
        <w:t>grams,</w:t>
      </w:r>
      <w:r w:rsidRPr="00373AAD">
        <w:rPr>
          <w:rFonts w:ascii="Tahoma" w:hAnsi="Tahoma" w:cs="Tahoma"/>
          <w:b/>
          <w:sz w:val="26"/>
          <w:szCs w:val="26"/>
        </w:rPr>
        <w:tab/>
        <w:t>fresh seeds,</w:t>
      </w:r>
      <w:r w:rsidRPr="00373AAD">
        <w:rPr>
          <w:rFonts w:ascii="Tahoma" w:hAnsi="Tahoma" w:cs="Tahoma"/>
          <w:b/>
          <w:sz w:val="26"/>
          <w:szCs w:val="26"/>
        </w:rPr>
        <w:tab/>
      </w:r>
      <w:r w:rsidRPr="00373AAD">
        <w:rPr>
          <w:rFonts w:ascii="Tahoma" w:hAnsi="Tahoma" w:cs="Tahoma"/>
          <w:b/>
          <w:sz w:val="26"/>
          <w:szCs w:val="26"/>
        </w:rPr>
        <w:tab/>
        <w:t>pests</w:t>
      </w:r>
    </w:p>
    <w:p w:rsidR="008630DC" w:rsidRPr="008630DC" w:rsidRDefault="008630DC" w:rsidP="008630DC">
      <w:pPr>
        <w:spacing w:line="480" w:lineRule="auto"/>
        <w:ind w:left="720"/>
        <w:jc w:val="both"/>
        <w:rPr>
          <w:rFonts w:ascii="Tahoma" w:hAnsi="Tahoma" w:cs="Tahoma"/>
          <w:sz w:val="10"/>
          <w:szCs w:val="26"/>
        </w:rPr>
      </w:pPr>
    </w:p>
    <w:p w:rsidR="00644B16" w:rsidRDefault="00644B16" w:rsidP="008630DC">
      <w:pPr>
        <w:spacing w:line="48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="00DD5679">
        <w:rPr>
          <w:rFonts w:ascii="Tahoma" w:hAnsi="Tahoma" w:cs="Tahoma"/>
          <w:sz w:val="26"/>
          <w:szCs w:val="26"/>
        </w:rPr>
        <w:t>Animals, insects and birds that spoil crops are called ___________________</w:t>
      </w:r>
    </w:p>
    <w:p w:rsidR="009D36B1" w:rsidRDefault="009D36B1" w:rsidP="008630DC">
      <w:pPr>
        <w:tabs>
          <w:tab w:val="left" w:pos="1060"/>
        </w:tabs>
        <w:spacing w:line="48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r w:rsidR="00DD5679">
        <w:rPr>
          <w:rFonts w:ascii="Tahoma" w:hAnsi="Tahoma" w:cs="Tahoma"/>
          <w:sz w:val="26"/>
          <w:szCs w:val="26"/>
        </w:rPr>
        <w:t>______________________ is the growing of a seed into a seedling.</w:t>
      </w:r>
    </w:p>
    <w:p w:rsidR="00A06EBB" w:rsidRDefault="009D36B1" w:rsidP="008630DC">
      <w:pPr>
        <w:tabs>
          <w:tab w:val="left" w:pos="1060"/>
        </w:tabs>
        <w:spacing w:line="48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</w:r>
      <w:r w:rsidR="00DD5679">
        <w:rPr>
          <w:rFonts w:ascii="Tahoma" w:hAnsi="Tahoma" w:cs="Tahoma"/>
          <w:sz w:val="26"/>
          <w:szCs w:val="26"/>
        </w:rPr>
        <w:tab/>
        <w:t>The basic unit for weight is ____________________</w:t>
      </w:r>
    </w:p>
    <w:p w:rsidR="00263D76" w:rsidRDefault="00263D76" w:rsidP="008630DC">
      <w:pPr>
        <w:tabs>
          <w:tab w:val="left" w:pos="1060"/>
        </w:tabs>
        <w:spacing w:line="48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(d)</w:t>
      </w:r>
      <w:r>
        <w:rPr>
          <w:rFonts w:ascii="Tahoma" w:hAnsi="Tahoma" w:cs="Tahoma"/>
          <w:sz w:val="26"/>
          <w:szCs w:val="26"/>
        </w:rPr>
        <w:tab/>
        <w:t>_____________________ are seeds which have water in them.</w:t>
      </w:r>
    </w:p>
    <w:p w:rsidR="003D753E" w:rsidRDefault="0029440D" w:rsidP="002E38A2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42.</w:t>
      </w:r>
      <w:r>
        <w:rPr>
          <w:rFonts w:ascii="Tahoma" w:hAnsi="Tahoma" w:cs="Tahoma"/>
          <w:sz w:val="26"/>
          <w:szCs w:val="26"/>
        </w:rPr>
        <w:tab/>
      </w:r>
      <w:r w:rsidR="00263D76">
        <w:rPr>
          <w:rFonts w:ascii="Tahoma" w:hAnsi="Tahoma" w:cs="Tahoma"/>
          <w:b/>
          <w:sz w:val="26"/>
          <w:szCs w:val="26"/>
          <w:u w:val="single"/>
        </w:rPr>
        <w:t>Write True or False</w:t>
      </w:r>
    </w:p>
    <w:p w:rsidR="003D753E" w:rsidRDefault="00263D76" w:rsidP="002E38A2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A cockroach does not have wings ___________________</w:t>
      </w:r>
    </w:p>
    <w:p w:rsidR="00263D76" w:rsidRDefault="00263D76" w:rsidP="002E38A2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A true insect has six legs. __________________</w:t>
      </w:r>
    </w:p>
    <w:p w:rsidR="00263D76" w:rsidRDefault="00263D76" w:rsidP="002E38A2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  <w:t>Insects breathe through spiracles. ________________</w:t>
      </w:r>
    </w:p>
    <w:p w:rsidR="00263D76" w:rsidRDefault="00263D76" w:rsidP="002E38A2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(d)</w:t>
      </w:r>
      <w:r>
        <w:rPr>
          <w:rFonts w:ascii="Tahoma" w:hAnsi="Tahoma" w:cs="Tahoma"/>
          <w:sz w:val="26"/>
          <w:szCs w:val="26"/>
        </w:rPr>
        <w:tab/>
        <w:t>Termites destroy crops. ___________________</w:t>
      </w:r>
    </w:p>
    <w:p w:rsidR="008630DC" w:rsidRDefault="008630DC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8630DC" w:rsidRDefault="008630DC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263D76" w:rsidRDefault="0053557C" w:rsidP="00A3626A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lastRenderedPageBreak/>
        <w:t>43.</w:t>
      </w:r>
      <w:r>
        <w:rPr>
          <w:rFonts w:ascii="Tahoma" w:hAnsi="Tahoma" w:cs="Tahoma"/>
          <w:sz w:val="26"/>
          <w:szCs w:val="26"/>
        </w:rPr>
        <w:tab/>
      </w:r>
      <w:r w:rsidR="00263D76">
        <w:rPr>
          <w:rFonts w:ascii="Tahoma" w:hAnsi="Tahoma" w:cs="Tahoma"/>
          <w:b/>
          <w:sz w:val="26"/>
          <w:szCs w:val="26"/>
          <w:u w:val="single"/>
        </w:rPr>
        <w:t>Write out the natural changes</w:t>
      </w:r>
    </w:p>
    <w:p w:rsidR="00C04A0E" w:rsidRDefault="00263D76" w:rsidP="00C04A0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planting trees</w:t>
      </w:r>
      <w:r>
        <w:rPr>
          <w:rFonts w:ascii="Tahoma" w:hAnsi="Tahoma" w:cs="Tahoma"/>
          <w:sz w:val="26"/>
          <w:szCs w:val="26"/>
        </w:rPr>
        <w:tab/>
      </w:r>
      <w:r w:rsidR="002A21CB">
        <w:rPr>
          <w:rFonts w:ascii="Tahoma" w:hAnsi="Tahoma" w:cs="Tahoma"/>
          <w:sz w:val="26"/>
          <w:szCs w:val="26"/>
        </w:rPr>
        <w:tab/>
        <w:t>(i)</w:t>
      </w:r>
      <w:r w:rsidR="002A21CB">
        <w:rPr>
          <w:rFonts w:ascii="Tahoma" w:hAnsi="Tahoma" w:cs="Tahoma"/>
          <w:sz w:val="26"/>
          <w:szCs w:val="26"/>
        </w:rPr>
        <w:tab/>
        <w:t>_______________________</w:t>
      </w:r>
    </w:p>
    <w:p w:rsidR="00263D76" w:rsidRDefault="00263D76" w:rsidP="00C04A0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 xml:space="preserve">burning bushes </w:t>
      </w:r>
      <w:r w:rsidR="002A21CB">
        <w:rPr>
          <w:rFonts w:ascii="Tahoma" w:hAnsi="Tahoma" w:cs="Tahoma"/>
          <w:sz w:val="26"/>
          <w:szCs w:val="26"/>
        </w:rPr>
        <w:tab/>
      </w:r>
      <w:r w:rsidR="002A21CB">
        <w:rPr>
          <w:rFonts w:ascii="Tahoma" w:hAnsi="Tahoma" w:cs="Tahoma"/>
          <w:sz w:val="26"/>
          <w:szCs w:val="26"/>
        </w:rPr>
        <w:tab/>
        <w:t>(ii)</w:t>
      </w:r>
      <w:r w:rsidR="002A21CB">
        <w:rPr>
          <w:rFonts w:ascii="Tahoma" w:hAnsi="Tahoma" w:cs="Tahoma"/>
          <w:sz w:val="26"/>
          <w:szCs w:val="26"/>
        </w:rPr>
        <w:tab/>
        <w:t>_______________________</w:t>
      </w:r>
    </w:p>
    <w:p w:rsidR="00263D76" w:rsidRDefault="00263D76" w:rsidP="00C04A0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  <w:t>growth</w:t>
      </w:r>
      <w:r w:rsidR="002A21CB">
        <w:rPr>
          <w:rFonts w:ascii="Tahoma" w:hAnsi="Tahoma" w:cs="Tahoma"/>
          <w:sz w:val="26"/>
          <w:szCs w:val="26"/>
        </w:rPr>
        <w:tab/>
      </w:r>
      <w:r w:rsidR="002A21CB">
        <w:rPr>
          <w:rFonts w:ascii="Tahoma" w:hAnsi="Tahoma" w:cs="Tahoma"/>
          <w:sz w:val="26"/>
          <w:szCs w:val="26"/>
        </w:rPr>
        <w:tab/>
      </w:r>
      <w:r w:rsidR="002A21CB">
        <w:rPr>
          <w:rFonts w:ascii="Tahoma" w:hAnsi="Tahoma" w:cs="Tahoma"/>
          <w:sz w:val="26"/>
          <w:szCs w:val="26"/>
        </w:rPr>
        <w:tab/>
        <w:t>(iii)</w:t>
      </w:r>
      <w:r w:rsidR="002A21CB">
        <w:rPr>
          <w:rFonts w:ascii="Tahoma" w:hAnsi="Tahoma" w:cs="Tahoma"/>
          <w:sz w:val="26"/>
          <w:szCs w:val="26"/>
        </w:rPr>
        <w:tab/>
        <w:t>_______________________</w:t>
      </w:r>
    </w:p>
    <w:p w:rsidR="00263D76" w:rsidRDefault="00263D76" w:rsidP="00C04A0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(d)</w:t>
      </w:r>
      <w:r>
        <w:rPr>
          <w:rFonts w:ascii="Tahoma" w:hAnsi="Tahoma" w:cs="Tahoma"/>
          <w:sz w:val="26"/>
          <w:szCs w:val="26"/>
        </w:rPr>
        <w:tab/>
      </w:r>
      <w:r w:rsidR="002A21CB">
        <w:rPr>
          <w:rFonts w:ascii="Tahoma" w:hAnsi="Tahoma" w:cs="Tahoma"/>
          <w:sz w:val="26"/>
          <w:szCs w:val="26"/>
        </w:rPr>
        <w:t>reproduction</w:t>
      </w:r>
      <w:r w:rsidR="002A21CB">
        <w:rPr>
          <w:rFonts w:ascii="Tahoma" w:hAnsi="Tahoma" w:cs="Tahoma"/>
          <w:sz w:val="26"/>
          <w:szCs w:val="26"/>
        </w:rPr>
        <w:tab/>
      </w:r>
      <w:r w:rsidR="002A21CB">
        <w:rPr>
          <w:rFonts w:ascii="Tahoma" w:hAnsi="Tahoma" w:cs="Tahoma"/>
          <w:sz w:val="26"/>
          <w:szCs w:val="26"/>
        </w:rPr>
        <w:tab/>
        <w:t>(iv)</w:t>
      </w:r>
      <w:r w:rsidR="002A21CB">
        <w:rPr>
          <w:rFonts w:ascii="Tahoma" w:hAnsi="Tahoma" w:cs="Tahoma"/>
          <w:sz w:val="26"/>
          <w:szCs w:val="26"/>
        </w:rPr>
        <w:tab/>
        <w:t>_______________________</w:t>
      </w:r>
    </w:p>
    <w:p w:rsidR="002A21CB" w:rsidRDefault="002A21CB" w:rsidP="00C04A0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(e)</w:t>
      </w:r>
      <w:r>
        <w:rPr>
          <w:rFonts w:ascii="Tahoma" w:hAnsi="Tahoma" w:cs="Tahoma"/>
          <w:sz w:val="26"/>
          <w:szCs w:val="26"/>
        </w:rPr>
        <w:tab/>
        <w:t>cutting down trees</w:t>
      </w:r>
    </w:p>
    <w:p w:rsidR="002A21CB" w:rsidRDefault="002A21CB" w:rsidP="00C04A0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(f)</w:t>
      </w:r>
      <w:r>
        <w:rPr>
          <w:rFonts w:ascii="Tahoma" w:hAnsi="Tahoma" w:cs="Tahoma"/>
          <w:sz w:val="26"/>
          <w:szCs w:val="26"/>
        </w:rPr>
        <w:tab/>
        <w:t>germination</w:t>
      </w:r>
    </w:p>
    <w:p w:rsidR="002A21CB" w:rsidRDefault="002A21CB" w:rsidP="00C04A0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(g)</w:t>
      </w:r>
      <w:r>
        <w:rPr>
          <w:rFonts w:ascii="Tahoma" w:hAnsi="Tahoma" w:cs="Tahoma"/>
          <w:sz w:val="26"/>
          <w:szCs w:val="26"/>
        </w:rPr>
        <w:tab/>
        <w:t>decomposition</w:t>
      </w:r>
    </w:p>
    <w:p w:rsidR="002A21CB" w:rsidRDefault="002A21CB" w:rsidP="00DE685F">
      <w:pPr>
        <w:jc w:val="both"/>
        <w:rPr>
          <w:rFonts w:ascii="Tahoma" w:hAnsi="Tahoma" w:cs="Tahoma"/>
          <w:sz w:val="26"/>
          <w:szCs w:val="26"/>
        </w:rPr>
      </w:pPr>
    </w:p>
    <w:p w:rsidR="00DE685F" w:rsidRPr="00DE685F" w:rsidRDefault="0024583E" w:rsidP="008D4BBC">
      <w:pPr>
        <w:spacing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44</w:t>
      </w:r>
      <w:r w:rsidR="00656CC1">
        <w:rPr>
          <w:rFonts w:ascii="Tahoma" w:hAnsi="Tahoma" w:cs="Tahoma"/>
          <w:sz w:val="26"/>
          <w:szCs w:val="26"/>
        </w:rPr>
        <w:tab/>
      </w:r>
      <w:r w:rsidR="00DE685F">
        <w:rPr>
          <w:rFonts w:ascii="Tahoma" w:hAnsi="Tahoma" w:cs="Tahoma"/>
          <w:b/>
          <w:sz w:val="26"/>
          <w:szCs w:val="26"/>
          <w:u w:val="single"/>
        </w:rPr>
        <w:t>Study the life cycle of an insect below.</w:t>
      </w:r>
    </w:p>
    <w:p w:rsidR="009E1912" w:rsidRDefault="009E1912" w:rsidP="009E1912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</w:p>
    <w:p w:rsidR="009E1912" w:rsidRDefault="002D49F4" w:rsidP="009E1912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842" type="#_x0000_t172" style="position:absolute;left:0;text-align:left;margin-left:224.6pt;margin-top:25.1pt;width:19pt;height:16.05pt;z-index:251670016" adj="956" fillcolor="black">
            <v:shadow color="#868686"/>
            <v:textpath style="font-family:&quot;Century Gothic&quot;;v-text-kern:t" trim="t" fitpath="t" string="X"/>
          </v:shape>
        </w:pict>
      </w:r>
      <w:r>
        <w:rPr>
          <w:noProof/>
        </w:rPr>
        <w:pict>
          <v:shape id="_x0000_s1841" type="#_x0000_t172" style="position:absolute;left:0;text-align:left;margin-left:30.8pt;margin-top:74.3pt;width:19pt;height:16.05pt;z-index:251668992" adj="956" fillcolor="black">
            <v:shadow color="#868686"/>
            <v:textpath style="font-family:&quot;Century Gothic&quot;;v-text-kern:t" trim="t" fitpath="t" string="Y"/>
          </v:shape>
        </w:pict>
      </w:r>
      <w:r w:rsidR="00EF4A06">
        <w:rPr>
          <w:noProof/>
        </w:rPr>
        <w:drawing>
          <wp:inline distT="0" distB="0" distL="0" distR="0" wp14:anchorId="25E9B515" wp14:editId="11D4B23C">
            <wp:extent cx="2446020" cy="1850468"/>
            <wp:effectExtent l="0" t="0" r="0" b="0"/>
            <wp:docPr id="38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85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40" w:rsidRDefault="00194E01" w:rsidP="009E1912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="009E1912">
        <w:rPr>
          <w:rFonts w:ascii="Tahoma" w:hAnsi="Tahoma" w:cs="Tahoma"/>
          <w:sz w:val="26"/>
          <w:szCs w:val="26"/>
        </w:rPr>
        <w:t>Name the stages.</w:t>
      </w:r>
    </w:p>
    <w:p w:rsidR="00C04A0E" w:rsidRDefault="00C04A0E" w:rsidP="008D4BBC">
      <w:pPr>
        <w:spacing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9E1912" w:rsidRPr="0017023A">
        <w:rPr>
          <w:rFonts w:ascii="Tahoma" w:hAnsi="Tahoma" w:cs="Tahoma"/>
          <w:b/>
          <w:sz w:val="26"/>
          <w:szCs w:val="26"/>
        </w:rPr>
        <w:t>X</w:t>
      </w:r>
      <w:r w:rsidR="009E191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_____</w:t>
      </w:r>
      <w:r w:rsidR="009E1912">
        <w:rPr>
          <w:rFonts w:ascii="Tahoma" w:hAnsi="Tahoma" w:cs="Tahoma"/>
          <w:sz w:val="26"/>
          <w:szCs w:val="26"/>
        </w:rPr>
        <w:t>_</w:t>
      </w:r>
      <w:r>
        <w:rPr>
          <w:rFonts w:ascii="Tahoma" w:hAnsi="Tahoma" w:cs="Tahoma"/>
          <w:sz w:val="26"/>
          <w:szCs w:val="26"/>
        </w:rPr>
        <w:t>______________________________________________________</w:t>
      </w:r>
    </w:p>
    <w:p w:rsidR="00581240" w:rsidRDefault="00511445" w:rsidP="008630D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656CC1">
        <w:rPr>
          <w:rFonts w:ascii="Tahoma" w:hAnsi="Tahoma" w:cs="Tahoma"/>
          <w:sz w:val="26"/>
          <w:szCs w:val="26"/>
        </w:rPr>
        <w:tab/>
      </w:r>
      <w:r w:rsidR="009E1912" w:rsidRPr="0017023A">
        <w:rPr>
          <w:rFonts w:ascii="Tahoma" w:hAnsi="Tahoma" w:cs="Tahoma"/>
          <w:b/>
          <w:sz w:val="26"/>
          <w:szCs w:val="26"/>
        </w:rPr>
        <w:t>Y</w:t>
      </w:r>
      <w:r w:rsidR="009E191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____________________________________________________________</w:t>
      </w:r>
    </w:p>
    <w:p w:rsidR="00012606" w:rsidRDefault="004331B9" w:rsidP="008630DC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17023A">
        <w:rPr>
          <w:rFonts w:ascii="Tahoma" w:hAnsi="Tahoma" w:cs="Tahoma"/>
          <w:sz w:val="26"/>
          <w:szCs w:val="26"/>
        </w:rPr>
        <w:t>State any two insects which undergo the above lifecycle.</w:t>
      </w:r>
    </w:p>
    <w:p w:rsidR="00A06EBB" w:rsidRDefault="00A06EBB" w:rsidP="00875C4D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A06EBB" w:rsidRDefault="00A06EBB" w:rsidP="0002240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E266E6" w:rsidRDefault="00E266E6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875C4D" w:rsidRDefault="00F53CAF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45.</w:t>
      </w:r>
      <w:r w:rsidR="00FB6138">
        <w:rPr>
          <w:rFonts w:ascii="Tahoma" w:hAnsi="Tahoma" w:cs="Tahoma"/>
          <w:sz w:val="26"/>
          <w:szCs w:val="26"/>
        </w:rPr>
        <w:tab/>
      </w:r>
      <w:r w:rsidR="0017023A">
        <w:rPr>
          <w:rFonts w:ascii="Tahoma" w:hAnsi="Tahoma" w:cs="Tahoma"/>
          <w:sz w:val="26"/>
          <w:szCs w:val="26"/>
        </w:rPr>
        <w:t>Name the sense organ used for the following:</w:t>
      </w:r>
    </w:p>
    <w:p w:rsidR="00C105F1" w:rsidRDefault="00C105F1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0C7B07">
        <w:rPr>
          <w:rFonts w:ascii="Tahoma" w:hAnsi="Tahoma" w:cs="Tahoma"/>
          <w:sz w:val="26"/>
          <w:szCs w:val="26"/>
        </w:rPr>
        <w:t>(i)</w:t>
      </w:r>
      <w:r w:rsidR="000C7B07">
        <w:rPr>
          <w:rFonts w:ascii="Tahoma" w:hAnsi="Tahoma" w:cs="Tahoma"/>
          <w:sz w:val="26"/>
          <w:szCs w:val="26"/>
        </w:rPr>
        <w:tab/>
        <w:t>Hea</w:t>
      </w:r>
      <w:r w:rsidR="00E266E6">
        <w:rPr>
          <w:rFonts w:ascii="Tahoma" w:hAnsi="Tahoma" w:cs="Tahoma"/>
          <w:sz w:val="26"/>
          <w:szCs w:val="26"/>
        </w:rPr>
        <w:t>r</w:t>
      </w:r>
      <w:r w:rsidR="000C7B07">
        <w:rPr>
          <w:rFonts w:ascii="Tahoma" w:hAnsi="Tahoma" w:cs="Tahoma"/>
          <w:sz w:val="26"/>
          <w:szCs w:val="26"/>
        </w:rPr>
        <w:t>ing _</w:t>
      </w:r>
      <w:r>
        <w:rPr>
          <w:rFonts w:ascii="Tahoma" w:hAnsi="Tahoma" w:cs="Tahoma"/>
          <w:sz w:val="26"/>
          <w:szCs w:val="26"/>
        </w:rPr>
        <w:t>______________________________________________________</w:t>
      </w:r>
    </w:p>
    <w:p w:rsidR="00C105F1" w:rsidRDefault="00C105F1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0C7B07">
        <w:rPr>
          <w:rFonts w:ascii="Tahoma" w:hAnsi="Tahoma" w:cs="Tahoma"/>
          <w:sz w:val="26"/>
          <w:szCs w:val="26"/>
        </w:rPr>
        <w:t>(ii)</w:t>
      </w:r>
      <w:r w:rsidR="000C7B07">
        <w:rPr>
          <w:rFonts w:ascii="Tahoma" w:hAnsi="Tahoma" w:cs="Tahoma"/>
          <w:sz w:val="26"/>
          <w:szCs w:val="26"/>
        </w:rPr>
        <w:tab/>
        <w:t>Feeding ___</w:t>
      </w:r>
      <w:r>
        <w:rPr>
          <w:rFonts w:ascii="Tahoma" w:hAnsi="Tahoma" w:cs="Tahoma"/>
          <w:sz w:val="26"/>
          <w:szCs w:val="26"/>
        </w:rPr>
        <w:t>___________________________________________________</w:t>
      </w:r>
    </w:p>
    <w:p w:rsidR="000C7B07" w:rsidRDefault="000C7B07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  <w:t>Seeing _______________________________________________________</w:t>
      </w:r>
    </w:p>
    <w:p w:rsidR="000C7B07" w:rsidRDefault="000C7B07" w:rsidP="00A3626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(iv)</w:t>
      </w:r>
      <w:r>
        <w:rPr>
          <w:rFonts w:ascii="Tahoma" w:hAnsi="Tahoma" w:cs="Tahoma"/>
          <w:sz w:val="26"/>
          <w:szCs w:val="26"/>
        </w:rPr>
        <w:tab/>
        <w:t>Smelling ______________________________________________________</w:t>
      </w:r>
    </w:p>
    <w:p w:rsidR="00C105F1" w:rsidRPr="000C7B07" w:rsidRDefault="00FB6138" w:rsidP="000C7B07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lastRenderedPageBreak/>
        <w:t>46.</w:t>
      </w:r>
      <w:r>
        <w:rPr>
          <w:rFonts w:ascii="Tahoma" w:hAnsi="Tahoma" w:cs="Tahoma"/>
          <w:sz w:val="26"/>
          <w:szCs w:val="26"/>
        </w:rPr>
        <w:tab/>
      </w:r>
      <w:r w:rsidR="000C7B07">
        <w:rPr>
          <w:rFonts w:ascii="Tahoma" w:hAnsi="Tahoma" w:cs="Tahoma"/>
          <w:b/>
          <w:sz w:val="26"/>
          <w:szCs w:val="26"/>
          <w:u w:val="single"/>
        </w:rPr>
        <w:t>Match the animal in list A to the way it protects itself in list B</w:t>
      </w:r>
    </w:p>
    <w:p w:rsidR="00C105F1" w:rsidRPr="000C7B07" w:rsidRDefault="000C7B07" w:rsidP="00F26A9E">
      <w:p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 w:rsidRPr="000C7B07">
        <w:rPr>
          <w:rFonts w:ascii="Tahoma" w:hAnsi="Tahoma" w:cs="Tahoma"/>
          <w:b/>
          <w:sz w:val="26"/>
          <w:szCs w:val="26"/>
        </w:rPr>
        <w:tab/>
        <w:t>List A</w:t>
      </w:r>
      <w:r w:rsidRPr="000C7B07">
        <w:rPr>
          <w:rFonts w:ascii="Tahoma" w:hAnsi="Tahoma" w:cs="Tahoma"/>
          <w:b/>
          <w:sz w:val="26"/>
          <w:szCs w:val="26"/>
        </w:rPr>
        <w:tab/>
      </w:r>
      <w:r w:rsidRPr="000C7B07">
        <w:rPr>
          <w:rFonts w:ascii="Tahoma" w:hAnsi="Tahoma" w:cs="Tahoma"/>
          <w:b/>
          <w:sz w:val="26"/>
          <w:szCs w:val="26"/>
        </w:rPr>
        <w:tab/>
      </w:r>
      <w:r w:rsidRPr="000C7B07">
        <w:rPr>
          <w:rFonts w:ascii="Tahoma" w:hAnsi="Tahoma" w:cs="Tahoma"/>
          <w:b/>
          <w:sz w:val="26"/>
          <w:szCs w:val="26"/>
        </w:rPr>
        <w:tab/>
      </w:r>
      <w:r w:rsidRPr="000C7B07">
        <w:rPr>
          <w:rFonts w:ascii="Tahoma" w:hAnsi="Tahoma" w:cs="Tahoma"/>
          <w:b/>
          <w:sz w:val="26"/>
          <w:szCs w:val="26"/>
        </w:rPr>
        <w:tab/>
      </w:r>
      <w:r w:rsidRPr="000C7B07">
        <w:rPr>
          <w:rFonts w:ascii="Tahoma" w:hAnsi="Tahoma" w:cs="Tahoma"/>
          <w:b/>
          <w:sz w:val="26"/>
          <w:szCs w:val="26"/>
        </w:rPr>
        <w:tab/>
      </w:r>
      <w:r w:rsidRPr="000C7B07">
        <w:rPr>
          <w:rFonts w:ascii="Tahoma" w:hAnsi="Tahoma" w:cs="Tahoma"/>
          <w:b/>
          <w:sz w:val="26"/>
          <w:szCs w:val="26"/>
        </w:rPr>
        <w:tab/>
        <w:t>List B</w:t>
      </w:r>
    </w:p>
    <w:p w:rsidR="000C7B07" w:rsidRDefault="000C7B07" w:rsidP="00F26A9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cat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by producing bad smell.</w:t>
      </w:r>
    </w:p>
    <w:p w:rsidR="000C7B07" w:rsidRDefault="000C7B07" w:rsidP="00F26A9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snake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by stinging</w:t>
      </w:r>
    </w:p>
    <w:p w:rsidR="000C7B07" w:rsidRDefault="000C7B07" w:rsidP="00F26A9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bee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by using its claws</w:t>
      </w:r>
    </w:p>
    <w:p w:rsidR="000C7B07" w:rsidRDefault="000C7B07" w:rsidP="00F26A9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skunk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by using its fangs</w:t>
      </w:r>
    </w:p>
    <w:p w:rsidR="00C105F1" w:rsidRDefault="00F46F38" w:rsidP="00F26A9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cat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F46F38" w:rsidRDefault="00F46F38" w:rsidP="00F26A9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snake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</w:t>
      </w:r>
    </w:p>
    <w:p w:rsidR="00F46F38" w:rsidRDefault="00F46F38" w:rsidP="00F26A9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  <w:t>bee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</w:t>
      </w:r>
    </w:p>
    <w:p w:rsidR="00F46F38" w:rsidRDefault="00F46F38" w:rsidP="00F26A9E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(d)</w:t>
      </w:r>
      <w:r>
        <w:rPr>
          <w:rFonts w:ascii="Tahoma" w:hAnsi="Tahoma" w:cs="Tahoma"/>
          <w:sz w:val="26"/>
          <w:szCs w:val="26"/>
        </w:rPr>
        <w:tab/>
        <w:t>skunk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</w:t>
      </w:r>
    </w:p>
    <w:p w:rsidR="00F05A5C" w:rsidRDefault="0002240F" w:rsidP="00F05A5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</w:t>
      </w:r>
      <w:r w:rsidR="00F26A9E">
        <w:rPr>
          <w:rFonts w:ascii="Tahoma" w:hAnsi="Tahoma" w:cs="Tahoma"/>
          <w:sz w:val="26"/>
          <w:szCs w:val="26"/>
        </w:rPr>
        <w:t>7</w:t>
      </w:r>
      <w:r>
        <w:rPr>
          <w:rFonts w:ascii="Tahoma" w:hAnsi="Tahoma" w:cs="Tahoma"/>
          <w:sz w:val="26"/>
          <w:szCs w:val="26"/>
        </w:rPr>
        <w:t>.</w:t>
      </w:r>
      <w:r w:rsidR="00F26A9E">
        <w:rPr>
          <w:rFonts w:ascii="Tahoma" w:hAnsi="Tahoma" w:cs="Tahoma"/>
          <w:sz w:val="26"/>
          <w:szCs w:val="26"/>
        </w:rPr>
        <w:tab/>
      </w:r>
      <w:r w:rsidR="00F05A5C">
        <w:rPr>
          <w:rFonts w:ascii="Tahoma" w:hAnsi="Tahoma" w:cs="Tahoma"/>
          <w:sz w:val="26"/>
          <w:szCs w:val="26"/>
        </w:rPr>
        <w:t>(a)</w:t>
      </w:r>
      <w:r w:rsidR="00F05A5C">
        <w:rPr>
          <w:rFonts w:ascii="Tahoma" w:hAnsi="Tahoma" w:cs="Tahoma"/>
          <w:sz w:val="26"/>
          <w:szCs w:val="26"/>
        </w:rPr>
        <w:tab/>
      </w:r>
      <w:r w:rsidR="00F46F38">
        <w:rPr>
          <w:rFonts w:ascii="Tahoma" w:hAnsi="Tahoma" w:cs="Tahoma"/>
          <w:sz w:val="26"/>
          <w:szCs w:val="26"/>
        </w:rPr>
        <w:t xml:space="preserve">Name one disease spread by a mosquito. </w:t>
      </w:r>
    </w:p>
    <w:p w:rsidR="00C105F1" w:rsidRDefault="00C105F1" w:rsidP="00F05A5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F05A5C" w:rsidRDefault="00F05A5C" w:rsidP="00F05A5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r w:rsidR="00F46F38">
        <w:rPr>
          <w:rFonts w:ascii="Tahoma" w:hAnsi="Tahoma" w:cs="Tahoma"/>
          <w:sz w:val="26"/>
          <w:szCs w:val="26"/>
        </w:rPr>
        <w:t>Where do mosquito</w:t>
      </w:r>
      <w:r w:rsidR="00E266E6">
        <w:rPr>
          <w:rFonts w:ascii="Tahoma" w:hAnsi="Tahoma" w:cs="Tahoma"/>
          <w:sz w:val="26"/>
          <w:szCs w:val="26"/>
        </w:rPr>
        <w:t>es</w:t>
      </w:r>
      <w:r w:rsidR="00F46F38">
        <w:rPr>
          <w:rFonts w:ascii="Tahoma" w:hAnsi="Tahoma" w:cs="Tahoma"/>
          <w:sz w:val="26"/>
          <w:szCs w:val="26"/>
        </w:rPr>
        <w:t xml:space="preserve"> lay their eggs?</w:t>
      </w:r>
    </w:p>
    <w:p w:rsidR="00C105F1" w:rsidRDefault="00F46F38" w:rsidP="00F05A5C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C105F1"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656CC1" w:rsidRDefault="00656CC1" w:rsidP="00656CC1">
      <w:pPr>
        <w:spacing w:line="360" w:lineRule="auto"/>
        <w:ind w:left="144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</w:r>
      <w:r w:rsidR="00F46F38">
        <w:rPr>
          <w:rFonts w:ascii="Tahoma" w:hAnsi="Tahoma" w:cs="Tahoma"/>
          <w:sz w:val="26"/>
          <w:szCs w:val="26"/>
        </w:rPr>
        <w:t>State any two ways we can control mosquitoes at home.</w:t>
      </w:r>
    </w:p>
    <w:p w:rsidR="00F46F38" w:rsidRDefault="00F46F38" w:rsidP="00656CC1">
      <w:pPr>
        <w:spacing w:line="360" w:lineRule="auto"/>
        <w:ind w:left="144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 w:rsidR="00F02F3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_____________________________________________________________</w:t>
      </w:r>
      <w:r>
        <w:rPr>
          <w:rFonts w:ascii="Tahoma" w:hAnsi="Tahoma" w:cs="Tahoma"/>
          <w:vanish/>
          <w:sz w:val="26"/>
          <w:szCs w:val="26"/>
        </w:rPr>
        <w:cr/>
        <w:t>B______ to help them. both ________________ kingdom.</w:t>
      </w:r>
      <w:r>
        <w:rPr>
          <w:rFonts w:ascii="Tahoma" w:hAnsi="Tahoma" w:cs="Tahoma"/>
          <w:vanish/>
          <w:sz w:val="26"/>
          <w:szCs w:val="26"/>
        </w:rPr>
        <w:pgNum/>
      </w:r>
      <w:r>
        <w:rPr>
          <w:rFonts w:ascii="Tahoma" w:hAnsi="Tahoma" w:cs="Tahoma"/>
          <w:vanish/>
          <w:sz w:val="26"/>
          <w:szCs w:val="26"/>
        </w:rPr>
        <w:pgNum/>
      </w:r>
      <w:r>
        <w:rPr>
          <w:rFonts w:ascii="Tahoma" w:hAnsi="Tahoma" w:cs="Tahoma"/>
          <w:vanish/>
          <w:sz w:val="26"/>
          <w:szCs w:val="26"/>
        </w:rPr>
        <w:pgNum/>
      </w:r>
      <w:r>
        <w:rPr>
          <w:rFonts w:ascii="Tahoma" w:hAnsi="Tahoma" w:cs="Tahoma"/>
          <w:vanish/>
          <w:sz w:val="26"/>
          <w:szCs w:val="26"/>
        </w:rPr>
        <w:pgNum/>
      </w:r>
      <w:r>
        <w:rPr>
          <w:rFonts w:ascii="Tahoma" w:hAnsi="Tahoma" w:cs="Tahoma"/>
          <w:vanish/>
          <w:sz w:val="26"/>
          <w:szCs w:val="26"/>
        </w:rPr>
        <w:pgNum/>
      </w:r>
      <w:r>
        <w:rPr>
          <w:rFonts w:ascii="Tahoma" w:hAnsi="Tahoma" w:cs="Tahoma"/>
          <w:vanish/>
          <w:sz w:val="26"/>
          <w:szCs w:val="26"/>
        </w:rPr>
        <w:pgNum/>
      </w:r>
      <w:r>
        <w:rPr>
          <w:rFonts w:ascii="Tahoma" w:hAnsi="Tahoma" w:cs="Tahoma"/>
          <w:vanish/>
          <w:sz w:val="26"/>
          <w:szCs w:val="26"/>
        </w:rPr>
        <w:pgNum/>
      </w:r>
      <w:r>
        <w:rPr>
          <w:rFonts w:ascii="Tahoma" w:hAnsi="Tahoma" w:cs="Tahoma"/>
          <w:vanish/>
          <w:sz w:val="26"/>
          <w:szCs w:val="26"/>
        </w:rPr>
        <w:pgNum/>
      </w:r>
      <w:r>
        <w:rPr>
          <w:rFonts w:ascii="Tahoma" w:hAnsi="Tahoma" w:cs="Tahoma"/>
          <w:vanish/>
          <w:sz w:val="26"/>
          <w:szCs w:val="26"/>
        </w:rPr>
        <w:pgNum/>
      </w:r>
    </w:p>
    <w:p w:rsidR="00D338A1" w:rsidRDefault="004744F8" w:rsidP="00DC275C">
      <w:pPr>
        <w:spacing w:line="360" w:lineRule="auto"/>
        <w:ind w:left="144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 w:rsidR="00C105F1"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3B3F80" w:rsidRDefault="00A80BF0" w:rsidP="00D338A1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48</w:t>
      </w:r>
      <w:r w:rsidR="0002240F">
        <w:rPr>
          <w:rFonts w:ascii="Tahoma" w:hAnsi="Tahoma" w:cs="Tahoma"/>
          <w:sz w:val="26"/>
          <w:szCs w:val="26"/>
        </w:rPr>
        <w:t>.</w:t>
      </w:r>
      <w:r w:rsidR="00B866A1" w:rsidRPr="00B866A1">
        <w:rPr>
          <w:rFonts w:ascii="Tahoma" w:hAnsi="Tahoma" w:cs="Tahoma"/>
          <w:sz w:val="26"/>
          <w:szCs w:val="26"/>
        </w:rPr>
        <w:tab/>
      </w:r>
      <w:r w:rsidR="00D338A1">
        <w:rPr>
          <w:rFonts w:ascii="Tahoma" w:hAnsi="Tahoma" w:cs="Tahoma"/>
          <w:b/>
          <w:sz w:val="26"/>
          <w:szCs w:val="26"/>
          <w:u w:val="single"/>
        </w:rPr>
        <w:t>Draw and name any four items you need to clean your body.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A21BE9" w:rsidTr="00A21BE9">
        <w:tc>
          <w:tcPr>
            <w:tcW w:w="2610" w:type="dxa"/>
          </w:tcPr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10" w:type="dxa"/>
          </w:tcPr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10" w:type="dxa"/>
          </w:tcPr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10" w:type="dxa"/>
          </w:tcPr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A21BE9" w:rsidTr="00A21BE9">
        <w:tc>
          <w:tcPr>
            <w:tcW w:w="2610" w:type="dxa"/>
          </w:tcPr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10" w:type="dxa"/>
          </w:tcPr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10" w:type="dxa"/>
          </w:tcPr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10" w:type="dxa"/>
          </w:tcPr>
          <w:p w:rsidR="00A21BE9" w:rsidRDefault="00A21BE9" w:rsidP="00B866A1">
            <w:pPr>
              <w:spacing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A21BE9" w:rsidRDefault="00A21BE9" w:rsidP="00B866A1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707145" w:rsidRPr="00A21BE9" w:rsidRDefault="00240A96" w:rsidP="00A21BE9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49.</w:t>
      </w:r>
      <w:r>
        <w:rPr>
          <w:rFonts w:ascii="Tahoma" w:hAnsi="Tahoma" w:cs="Tahoma"/>
          <w:sz w:val="26"/>
          <w:szCs w:val="26"/>
        </w:rPr>
        <w:tab/>
      </w:r>
      <w:r w:rsidR="00A21BE9">
        <w:rPr>
          <w:rFonts w:ascii="Tahoma" w:hAnsi="Tahoma" w:cs="Tahoma"/>
          <w:sz w:val="26"/>
          <w:szCs w:val="26"/>
        </w:rPr>
        <w:t>Write down any four uses of water.</w:t>
      </w:r>
    </w:p>
    <w:p w:rsidR="003F7037" w:rsidRDefault="003B3F80" w:rsidP="00AD4C74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3F7037" w:rsidRDefault="003F7037" w:rsidP="00AD4C74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3B3F80" w:rsidRDefault="003F7037" w:rsidP="00AD4C74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3B3F80">
        <w:rPr>
          <w:rFonts w:ascii="Tahoma" w:hAnsi="Tahoma" w:cs="Tahoma"/>
          <w:sz w:val="26"/>
          <w:szCs w:val="26"/>
        </w:rPr>
        <w:t>_____________________________</w:t>
      </w:r>
      <w:r w:rsidR="003B3F80">
        <w:rPr>
          <w:rFonts w:ascii="Tahoma" w:hAnsi="Tahoma" w:cs="Tahoma"/>
          <w:sz w:val="26"/>
          <w:szCs w:val="26"/>
        </w:rPr>
        <w:t>________________________________</w:t>
      </w:r>
    </w:p>
    <w:p w:rsidR="003F7037" w:rsidRPr="003B3F80" w:rsidRDefault="003F7037" w:rsidP="00AD4C74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3B3F80"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615545" w:rsidRDefault="001471E0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50</w:t>
      </w:r>
      <w:r w:rsidR="005C7745">
        <w:rPr>
          <w:rFonts w:ascii="Tahoma" w:hAnsi="Tahoma" w:cs="Tahoma"/>
          <w:sz w:val="26"/>
          <w:szCs w:val="26"/>
        </w:rPr>
        <w:tab/>
      </w:r>
      <w:r w:rsidR="00046F3A">
        <w:rPr>
          <w:rFonts w:ascii="Tahoma" w:hAnsi="Tahoma" w:cs="Tahoma"/>
          <w:sz w:val="26"/>
          <w:szCs w:val="26"/>
        </w:rPr>
        <w:t>Write four reasons why animals move from one place to another.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046F3A" w:rsidRP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(iv)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A962EF" w:rsidRPr="00046F3A" w:rsidRDefault="00AE3EE3" w:rsidP="00046F3A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51.</w:t>
      </w:r>
      <w:r>
        <w:rPr>
          <w:rFonts w:ascii="Tahoma" w:hAnsi="Tahoma" w:cs="Tahoma"/>
          <w:sz w:val="26"/>
          <w:szCs w:val="26"/>
        </w:rPr>
        <w:tab/>
      </w:r>
      <w:r w:rsidR="00046F3A" w:rsidRPr="00046F3A">
        <w:rPr>
          <w:rFonts w:ascii="Tahoma" w:hAnsi="Tahoma" w:cs="Tahoma"/>
          <w:b/>
          <w:sz w:val="26"/>
          <w:szCs w:val="26"/>
          <w:u w:val="single"/>
        </w:rPr>
        <w:t>Give one word with the same meaning as the underlined word.</w:t>
      </w:r>
    </w:p>
    <w:p w:rsidR="00A962EF" w:rsidRDefault="00046F3A" w:rsidP="008F6516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</w:t>
      </w:r>
      <w:r w:rsidR="008F6516">
        <w:rPr>
          <w:rFonts w:ascii="Tahoma" w:hAnsi="Tahoma" w:cs="Tahoma"/>
          <w:sz w:val="26"/>
          <w:szCs w:val="26"/>
        </w:rPr>
        <w:t>)</w:t>
      </w:r>
      <w:r w:rsidR="008F6516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We should protect a </w:t>
      </w:r>
      <w:r w:rsidRPr="00046F3A">
        <w:rPr>
          <w:rFonts w:ascii="Tahoma" w:hAnsi="Tahoma" w:cs="Tahoma"/>
          <w:sz w:val="26"/>
          <w:szCs w:val="26"/>
          <w:u w:val="single"/>
        </w:rPr>
        <w:t>water-logged area with vegetation</w:t>
      </w:r>
      <w:r>
        <w:rPr>
          <w:rFonts w:ascii="Tahoma" w:hAnsi="Tahoma" w:cs="Tahoma"/>
          <w:sz w:val="26"/>
          <w:szCs w:val="26"/>
        </w:rPr>
        <w:t>.</w:t>
      </w:r>
    </w:p>
    <w:p w:rsidR="00A962EF" w:rsidRDefault="00A962EF" w:rsidP="00A962EF">
      <w:pPr>
        <w:spacing w:line="36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r w:rsidRPr="00046F3A">
        <w:rPr>
          <w:rFonts w:ascii="Tahoma" w:hAnsi="Tahoma" w:cs="Tahoma"/>
          <w:sz w:val="26"/>
          <w:szCs w:val="26"/>
          <w:u w:val="single"/>
        </w:rPr>
        <w:t>The best soil for modeling</w:t>
      </w:r>
      <w:r>
        <w:rPr>
          <w:rFonts w:ascii="Tahoma" w:hAnsi="Tahoma" w:cs="Tahoma"/>
          <w:sz w:val="26"/>
          <w:szCs w:val="26"/>
        </w:rPr>
        <w:t xml:space="preserve"> is used in making pots.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</w:r>
      <w:r w:rsidRPr="00046F3A">
        <w:rPr>
          <w:rFonts w:ascii="Tahoma" w:hAnsi="Tahoma" w:cs="Tahoma"/>
          <w:sz w:val="26"/>
          <w:szCs w:val="26"/>
          <w:u w:val="single"/>
        </w:rPr>
        <w:t>Rain bearing clouds</w:t>
      </w:r>
      <w:r>
        <w:rPr>
          <w:rFonts w:ascii="Tahoma" w:hAnsi="Tahoma" w:cs="Tahoma"/>
          <w:sz w:val="26"/>
          <w:szCs w:val="26"/>
        </w:rPr>
        <w:t xml:space="preserve"> have filled the sky.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(d)</w:t>
      </w:r>
      <w:r>
        <w:rPr>
          <w:rFonts w:ascii="Tahoma" w:hAnsi="Tahoma" w:cs="Tahoma"/>
          <w:sz w:val="26"/>
          <w:szCs w:val="26"/>
        </w:rPr>
        <w:tab/>
        <w:t xml:space="preserve">We ate a </w:t>
      </w:r>
      <w:r w:rsidRPr="00046F3A">
        <w:rPr>
          <w:rFonts w:ascii="Tahoma" w:hAnsi="Tahoma" w:cs="Tahoma"/>
          <w:sz w:val="26"/>
          <w:szCs w:val="26"/>
          <w:u w:val="single"/>
        </w:rPr>
        <w:t>young fish</w:t>
      </w:r>
      <w:r>
        <w:rPr>
          <w:rFonts w:ascii="Tahoma" w:hAnsi="Tahoma" w:cs="Tahoma"/>
          <w:sz w:val="26"/>
          <w:szCs w:val="26"/>
        </w:rPr>
        <w:t xml:space="preserve"> yesterday.</w:t>
      </w:r>
    </w:p>
    <w:p w:rsidR="00046F3A" w:rsidRDefault="00046F3A" w:rsidP="00046F3A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046F3A" w:rsidRDefault="008953AE" w:rsidP="00130DD2">
      <w:pPr>
        <w:spacing w:line="276" w:lineRule="auto"/>
        <w:ind w:left="720" w:hanging="720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52</w:t>
      </w:r>
      <w:r w:rsidR="00F20406">
        <w:rPr>
          <w:rFonts w:ascii="Tahoma" w:hAnsi="Tahoma" w:cs="Tahoma"/>
          <w:sz w:val="26"/>
          <w:szCs w:val="26"/>
        </w:rPr>
        <w:t>.</w:t>
      </w:r>
      <w:r w:rsidR="00F20406">
        <w:rPr>
          <w:rFonts w:ascii="Tahoma" w:hAnsi="Tahoma" w:cs="Tahoma"/>
          <w:sz w:val="26"/>
          <w:szCs w:val="26"/>
        </w:rPr>
        <w:tab/>
      </w:r>
      <w:r w:rsidR="00046F3A">
        <w:rPr>
          <w:rFonts w:ascii="Tahoma" w:hAnsi="Tahoma" w:cs="Tahoma"/>
          <w:b/>
          <w:sz w:val="26"/>
          <w:szCs w:val="26"/>
          <w:u w:val="single"/>
        </w:rPr>
        <w:t>The diagram below shows a flowering plant. Study it and answer questions that follow.</w:t>
      </w:r>
    </w:p>
    <w:p w:rsidR="00F97447" w:rsidRDefault="002D49F4" w:rsidP="00A047D6">
      <w:pPr>
        <w:tabs>
          <w:tab w:val="center" w:pos="5472"/>
        </w:tabs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noProof/>
        </w:rPr>
        <w:pict>
          <v:shape id="_x0000_s1846" type="#_x0000_t32" style="position:absolute;left:0;text-align:left;margin-left:237.6pt;margin-top:14.2pt;width:89.4pt;height:49.8pt;flip:y;z-index:251676160" o:connectortype="straight"/>
        </w:pict>
      </w:r>
      <w:r w:rsidR="00A047D6">
        <w:rPr>
          <w:noProof/>
        </w:rPr>
        <w:drawing>
          <wp:anchor distT="0" distB="0" distL="114300" distR="114300" simplePos="0" relativeHeight="251658240" behindDoc="0" locked="0" layoutInCell="1" allowOverlap="1" wp14:anchorId="4FC8224F" wp14:editId="4BD91BFF">
            <wp:simplePos x="0" y="0"/>
            <wp:positionH relativeFrom="column">
              <wp:posOffset>1615440</wp:posOffset>
            </wp:positionH>
            <wp:positionV relativeFrom="paragraph">
              <wp:posOffset>58420</wp:posOffset>
            </wp:positionV>
            <wp:extent cx="1995805" cy="2460746"/>
            <wp:effectExtent l="0" t="0" r="0" b="0"/>
            <wp:wrapNone/>
            <wp:docPr id="8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06" cy="247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D6">
        <w:rPr>
          <w:rFonts w:ascii="Tahoma" w:hAnsi="Tahoma" w:cs="Tahoma"/>
          <w:sz w:val="26"/>
          <w:szCs w:val="26"/>
        </w:rPr>
        <w:tab/>
      </w:r>
      <w:r w:rsidR="00A047D6">
        <w:rPr>
          <w:rFonts w:ascii="Tahoma" w:hAnsi="Tahoma" w:cs="Tahoma"/>
          <w:sz w:val="26"/>
          <w:szCs w:val="26"/>
        </w:rPr>
        <w:tab/>
      </w:r>
      <w:r w:rsidR="00A047D6">
        <w:rPr>
          <w:rFonts w:ascii="Tahoma" w:hAnsi="Tahoma" w:cs="Tahoma"/>
          <w:sz w:val="26"/>
          <w:szCs w:val="26"/>
        </w:rPr>
        <w:tab/>
        <w:t>C</w:t>
      </w:r>
    </w:p>
    <w:p w:rsidR="00F97447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F97447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F97447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F97447" w:rsidRDefault="002D49F4" w:rsidP="00A047D6">
      <w:pPr>
        <w:tabs>
          <w:tab w:val="left" w:pos="2280"/>
          <w:tab w:val="left" w:pos="6024"/>
        </w:tabs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844" type="#_x0000_t32" style="position:absolute;left:0;text-align:left;margin-left:131.4pt;margin-top:14.25pt;width:1in;height:9pt;flip:x y;z-index:251674112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843" type="#_x0000_t32" style="position:absolute;left:0;text-align:left;margin-left:240.6pt;margin-top:3.45pt;width:61.8pt;height:6pt;z-index:251673088" o:connectortype="straight"/>
        </w:pict>
      </w:r>
      <w:r w:rsidR="00A047D6">
        <w:rPr>
          <w:rFonts w:ascii="Tahoma" w:hAnsi="Tahoma" w:cs="Tahoma"/>
          <w:sz w:val="26"/>
          <w:szCs w:val="26"/>
        </w:rPr>
        <w:tab/>
        <w:t>A</w:t>
      </w:r>
      <w:r w:rsidR="00A047D6">
        <w:rPr>
          <w:rFonts w:ascii="Tahoma" w:hAnsi="Tahoma" w:cs="Tahoma"/>
          <w:sz w:val="26"/>
          <w:szCs w:val="26"/>
        </w:rPr>
        <w:tab/>
        <w:t>D</w:t>
      </w:r>
    </w:p>
    <w:p w:rsidR="00F97447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890946" w:rsidRDefault="00890946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890946" w:rsidRDefault="002D49F4" w:rsidP="00A047D6">
      <w:pPr>
        <w:tabs>
          <w:tab w:val="left" w:pos="6012"/>
        </w:tabs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845" type="#_x0000_t32" style="position:absolute;left:0;text-align:left;margin-left:199.2pt;margin-top:13.85pt;width:99pt;height:2.4pt;flip:y;z-index:251675136" o:connectortype="straight"/>
        </w:pict>
      </w:r>
      <w:r w:rsidR="00A047D6">
        <w:rPr>
          <w:rFonts w:ascii="Tahoma" w:hAnsi="Tahoma" w:cs="Tahoma"/>
          <w:sz w:val="26"/>
          <w:szCs w:val="26"/>
        </w:rPr>
        <w:tab/>
        <w:t>B</w:t>
      </w:r>
    </w:p>
    <w:p w:rsidR="00EC099C" w:rsidRDefault="00EC099C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</w:p>
    <w:p w:rsidR="008F6516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parts of a plant marked with letters </w:t>
      </w:r>
      <w:r w:rsidRPr="00EC099C">
        <w:rPr>
          <w:rFonts w:ascii="Tahoma" w:hAnsi="Tahoma" w:cs="Tahoma"/>
          <w:b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,</w:t>
      </w:r>
      <w:r w:rsidRPr="00EC099C">
        <w:rPr>
          <w:rFonts w:ascii="Tahoma" w:hAnsi="Tahoma" w:cs="Tahoma"/>
          <w:b/>
          <w:sz w:val="26"/>
          <w:szCs w:val="26"/>
        </w:rPr>
        <w:t xml:space="preserve"> B</w:t>
      </w:r>
      <w:r>
        <w:rPr>
          <w:rFonts w:ascii="Tahoma" w:hAnsi="Tahoma" w:cs="Tahoma"/>
          <w:sz w:val="26"/>
          <w:szCs w:val="26"/>
        </w:rPr>
        <w:t xml:space="preserve">, </w:t>
      </w:r>
      <w:r w:rsidRPr="00EC099C">
        <w:rPr>
          <w:rFonts w:ascii="Tahoma" w:hAnsi="Tahoma" w:cs="Tahoma"/>
          <w:b/>
          <w:sz w:val="26"/>
          <w:szCs w:val="26"/>
        </w:rPr>
        <w:t>C</w:t>
      </w:r>
      <w:r>
        <w:rPr>
          <w:rFonts w:ascii="Tahoma" w:hAnsi="Tahoma" w:cs="Tahoma"/>
          <w:sz w:val="26"/>
          <w:szCs w:val="26"/>
        </w:rPr>
        <w:t xml:space="preserve"> and </w:t>
      </w:r>
      <w:r w:rsidRPr="00EC099C">
        <w:rPr>
          <w:rFonts w:ascii="Tahoma" w:hAnsi="Tahoma" w:cs="Tahoma"/>
          <w:b/>
          <w:sz w:val="26"/>
          <w:szCs w:val="26"/>
        </w:rPr>
        <w:t>D</w:t>
      </w:r>
    </w:p>
    <w:p w:rsidR="00F97447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 w:rsidRPr="00EC099C">
        <w:rPr>
          <w:rFonts w:ascii="Tahoma" w:hAnsi="Tahoma" w:cs="Tahoma"/>
          <w:b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F97447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 w:rsidRPr="00EC099C">
        <w:rPr>
          <w:rFonts w:ascii="Tahoma" w:hAnsi="Tahoma" w:cs="Tahoma"/>
          <w:b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8F6516" w:rsidRDefault="008F6516" w:rsidP="00F97447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F97447" w:rsidRPr="00EC099C">
        <w:rPr>
          <w:rFonts w:ascii="Tahoma" w:hAnsi="Tahoma" w:cs="Tahoma"/>
          <w:b/>
          <w:sz w:val="26"/>
          <w:szCs w:val="26"/>
        </w:rPr>
        <w:t>C</w:t>
      </w:r>
      <w:r w:rsidR="00F97447">
        <w:rPr>
          <w:rFonts w:ascii="Tahoma" w:hAnsi="Tahoma" w:cs="Tahoma"/>
          <w:sz w:val="26"/>
          <w:szCs w:val="26"/>
        </w:rPr>
        <w:t>:</w:t>
      </w:r>
      <w:r w:rsidR="00F97447"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F97447" w:rsidRDefault="00F97447" w:rsidP="00F97447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EC099C">
        <w:rPr>
          <w:rFonts w:ascii="Tahoma" w:hAnsi="Tahoma" w:cs="Tahoma"/>
          <w:b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F97447" w:rsidRDefault="001E3947" w:rsidP="008F6516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lastRenderedPageBreak/>
        <w:t>53.</w:t>
      </w:r>
      <w:r>
        <w:rPr>
          <w:rFonts w:ascii="Tahoma" w:hAnsi="Tahoma" w:cs="Tahoma"/>
          <w:sz w:val="26"/>
          <w:szCs w:val="26"/>
        </w:rPr>
        <w:tab/>
      </w:r>
      <w:r w:rsidR="00F97447">
        <w:rPr>
          <w:rFonts w:ascii="Tahoma" w:hAnsi="Tahoma" w:cs="Tahoma"/>
          <w:b/>
          <w:sz w:val="26"/>
          <w:szCs w:val="26"/>
          <w:u w:val="single"/>
        </w:rPr>
        <w:t>Circle the odd word out:</w:t>
      </w:r>
    </w:p>
    <w:p w:rsidR="008F6516" w:rsidRDefault="008F6516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="00F97447">
        <w:rPr>
          <w:rFonts w:ascii="Tahoma" w:hAnsi="Tahoma" w:cs="Tahoma"/>
          <w:sz w:val="26"/>
          <w:szCs w:val="26"/>
        </w:rPr>
        <w:t xml:space="preserve">air, </w:t>
      </w:r>
      <w:r w:rsidR="00F97447">
        <w:rPr>
          <w:rFonts w:ascii="Tahoma" w:hAnsi="Tahoma" w:cs="Tahoma"/>
          <w:sz w:val="26"/>
          <w:szCs w:val="26"/>
        </w:rPr>
        <w:tab/>
      </w:r>
      <w:r w:rsidR="00B5179E">
        <w:rPr>
          <w:rFonts w:ascii="Tahoma" w:hAnsi="Tahoma" w:cs="Tahoma"/>
          <w:sz w:val="26"/>
          <w:szCs w:val="26"/>
        </w:rPr>
        <w:tab/>
      </w:r>
      <w:r w:rsidR="00F97447">
        <w:rPr>
          <w:rFonts w:ascii="Tahoma" w:hAnsi="Tahoma" w:cs="Tahoma"/>
          <w:sz w:val="26"/>
          <w:szCs w:val="26"/>
        </w:rPr>
        <w:t>humus,</w:t>
      </w:r>
      <w:r w:rsidR="00F97447">
        <w:rPr>
          <w:rFonts w:ascii="Tahoma" w:hAnsi="Tahoma" w:cs="Tahoma"/>
          <w:sz w:val="26"/>
          <w:szCs w:val="26"/>
        </w:rPr>
        <w:tab/>
        <w:t>wind,</w:t>
      </w:r>
      <w:r w:rsidR="00F97447">
        <w:rPr>
          <w:rFonts w:ascii="Tahoma" w:hAnsi="Tahoma" w:cs="Tahoma"/>
          <w:sz w:val="26"/>
          <w:szCs w:val="26"/>
        </w:rPr>
        <w:tab/>
      </w:r>
      <w:r w:rsidR="00F97447">
        <w:rPr>
          <w:rFonts w:ascii="Tahoma" w:hAnsi="Tahoma" w:cs="Tahoma"/>
          <w:sz w:val="26"/>
          <w:szCs w:val="26"/>
        </w:rPr>
        <w:tab/>
        <w:t>rock</w:t>
      </w:r>
      <w:r w:rsidR="00EC099C">
        <w:rPr>
          <w:rFonts w:ascii="Tahoma" w:hAnsi="Tahoma" w:cs="Tahoma"/>
          <w:sz w:val="26"/>
          <w:szCs w:val="26"/>
        </w:rPr>
        <w:t xml:space="preserve"> </w:t>
      </w:r>
      <w:r w:rsidR="00F97447">
        <w:rPr>
          <w:rFonts w:ascii="Tahoma" w:hAnsi="Tahoma" w:cs="Tahoma"/>
          <w:sz w:val="26"/>
          <w:szCs w:val="26"/>
        </w:rPr>
        <w:t>particles</w:t>
      </w:r>
    </w:p>
    <w:p w:rsidR="00B97A35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fish,</w:t>
      </w:r>
      <w:r>
        <w:rPr>
          <w:rFonts w:ascii="Tahoma" w:hAnsi="Tahoma" w:cs="Tahoma"/>
          <w:sz w:val="26"/>
          <w:szCs w:val="26"/>
        </w:rPr>
        <w:tab/>
      </w:r>
      <w:r w:rsidR="00B5179E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crocodile,</w:t>
      </w:r>
      <w:r>
        <w:rPr>
          <w:rFonts w:ascii="Tahoma" w:hAnsi="Tahoma" w:cs="Tahoma"/>
          <w:sz w:val="26"/>
          <w:szCs w:val="26"/>
        </w:rPr>
        <w:tab/>
        <w:t>frog,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hen</w:t>
      </w:r>
    </w:p>
    <w:p w:rsidR="008F6516" w:rsidRDefault="00F97447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>gloves,</w:t>
      </w:r>
      <w:r>
        <w:rPr>
          <w:rFonts w:ascii="Tahoma" w:hAnsi="Tahoma" w:cs="Tahoma"/>
          <w:sz w:val="26"/>
          <w:szCs w:val="26"/>
        </w:rPr>
        <w:tab/>
        <w:t>spirit,</w:t>
      </w:r>
      <w:r>
        <w:rPr>
          <w:rFonts w:ascii="Tahoma" w:hAnsi="Tahoma" w:cs="Tahoma"/>
          <w:sz w:val="26"/>
          <w:szCs w:val="26"/>
        </w:rPr>
        <w:tab/>
      </w:r>
      <w:r w:rsidR="00B5179E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pencil,</w:t>
      </w:r>
      <w:r>
        <w:rPr>
          <w:rFonts w:ascii="Tahoma" w:hAnsi="Tahoma" w:cs="Tahoma"/>
          <w:sz w:val="26"/>
          <w:szCs w:val="26"/>
        </w:rPr>
        <w:tab/>
        <w:t>bandage</w:t>
      </w:r>
    </w:p>
    <w:p w:rsidR="00B5179E" w:rsidRDefault="00B5179E" w:rsidP="00F97447">
      <w:pPr>
        <w:spacing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</w:t>
      </w:r>
      <w:r>
        <w:rPr>
          <w:rFonts w:ascii="Tahoma" w:hAnsi="Tahoma" w:cs="Tahoma"/>
          <w:sz w:val="26"/>
          <w:szCs w:val="26"/>
        </w:rPr>
        <w:tab/>
        <w:t>spiracles,</w:t>
      </w:r>
      <w:r>
        <w:rPr>
          <w:rFonts w:ascii="Tahoma" w:hAnsi="Tahoma" w:cs="Tahoma"/>
          <w:sz w:val="26"/>
          <w:szCs w:val="26"/>
        </w:rPr>
        <w:tab/>
        <w:t>stem,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roots,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fruit</w:t>
      </w:r>
    </w:p>
    <w:p w:rsidR="00D77437" w:rsidRDefault="002D49F4" w:rsidP="00D77437">
      <w:pPr>
        <w:spacing w:line="360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  <w:lang w:val="en-GB" w:eastAsia="en-GB"/>
        </w:rPr>
        <w:pict>
          <v:rect id="_x0000_s1837" style="position:absolute;left:0;text-align:left;margin-left:27.4pt;margin-top:18.5pt;width:392pt;height:33pt;z-index:251667968" filled="f"/>
        </w:pict>
      </w:r>
      <w:r w:rsidR="00D07692">
        <w:rPr>
          <w:rFonts w:ascii="Tahoma" w:hAnsi="Tahoma" w:cs="Tahoma"/>
          <w:sz w:val="26"/>
          <w:szCs w:val="26"/>
        </w:rPr>
        <w:t>54</w:t>
      </w:r>
      <w:r w:rsidR="00B97A35">
        <w:rPr>
          <w:rFonts w:ascii="Tahoma" w:hAnsi="Tahoma" w:cs="Tahoma"/>
          <w:sz w:val="26"/>
          <w:szCs w:val="26"/>
        </w:rPr>
        <w:t>.</w:t>
      </w:r>
      <w:r w:rsidR="00B97A35">
        <w:rPr>
          <w:rFonts w:ascii="Tahoma" w:hAnsi="Tahoma" w:cs="Tahoma"/>
          <w:sz w:val="26"/>
          <w:szCs w:val="26"/>
        </w:rPr>
        <w:tab/>
      </w:r>
      <w:r w:rsidR="00D77437">
        <w:rPr>
          <w:rFonts w:ascii="Tahoma" w:hAnsi="Tahoma" w:cs="Tahoma"/>
          <w:b/>
          <w:sz w:val="26"/>
          <w:szCs w:val="26"/>
          <w:u w:val="single"/>
        </w:rPr>
        <w:t>Use the words given below to complete the passage.</w:t>
      </w:r>
    </w:p>
    <w:p w:rsidR="00D77437" w:rsidRPr="00D77437" w:rsidRDefault="00D77437" w:rsidP="00D77437">
      <w:p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 w:rsidR="00EC099C">
        <w:rPr>
          <w:rFonts w:ascii="Tahoma" w:hAnsi="Tahoma" w:cs="Tahoma"/>
          <w:b/>
          <w:sz w:val="26"/>
          <w:szCs w:val="26"/>
        </w:rPr>
        <w:t>b</w:t>
      </w:r>
      <w:r>
        <w:rPr>
          <w:rFonts w:ascii="Tahoma" w:hAnsi="Tahoma" w:cs="Tahoma"/>
          <w:b/>
          <w:sz w:val="26"/>
          <w:szCs w:val="26"/>
        </w:rPr>
        <w:t>athing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>brushing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>washing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>cutting</w:t>
      </w:r>
    </w:p>
    <w:p w:rsidR="008F6516" w:rsidRDefault="008F6516" w:rsidP="00F926F5">
      <w:pPr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D77437" w:rsidRPr="00D77437" w:rsidRDefault="00D77437" w:rsidP="00DB0A9F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Personal hygiene is the keeping of our bodies clean. We use _______________ soap and comb to clean the body. We clean the body by _________________ with soap, __________________</w:t>
      </w:r>
      <w:r w:rsidR="00C87922">
        <w:rPr>
          <w:rFonts w:ascii="Tahoma" w:hAnsi="Tahoma" w:cs="Tahoma"/>
          <w:sz w:val="26"/>
          <w:szCs w:val="26"/>
        </w:rPr>
        <w:t xml:space="preserve"> the teeth and _____________________ the finger nails short.</w:t>
      </w:r>
      <w:r w:rsidR="00DB0A9F">
        <w:rPr>
          <w:rFonts w:ascii="Tahoma" w:hAnsi="Tahoma" w:cs="Tahoma"/>
          <w:sz w:val="26"/>
          <w:szCs w:val="26"/>
        </w:rPr>
        <w:t xml:space="preserve"> </w:t>
      </w:r>
    </w:p>
    <w:p w:rsidR="00581240" w:rsidRDefault="0029734E" w:rsidP="008F6516">
      <w:pPr>
        <w:spacing w:line="276" w:lineRule="auto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55</w:t>
      </w:r>
      <w:r w:rsidR="00252E60">
        <w:rPr>
          <w:rFonts w:ascii="Tahoma" w:hAnsi="Tahoma" w:cs="Tahoma"/>
          <w:sz w:val="26"/>
          <w:szCs w:val="26"/>
        </w:rPr>
        <w:t>.</w:t>
      </w:r>
      <w:r w:rsidR="00252E60">
        <w:rPr>
          <w:rFonts w:ascii="Tahoma" w:hAnsi="Tahoma" w:cs="Tahoma"/>
          <w:sz w:val="26"/>
          <w:szCs w:val="26"/>
        </w:rPr>
        <w:tab/>
      </w:r>
      <w:r w:rsidR="008F6516">
        <w:rPr>
          <w:rFonts w:ascii="Tahoma" w:hAnsi="Tahoma" w:cs="Tahoma"/>
          <w:b/>
          <w:sz w:val="26"/>
          <w:szCs w:val="26"/>
          <w:u w:val="single"/>
        </w:rPr>
        <w:t>Read the poem below and answer the questions about it.</w:t>
      </w:r>
    </w:p>
    <w:p w:rsidR="008F6516" w:rsidRPr="00A6360F" w:rsidRDefault="00A6360F" w:rsidP="00F926F5">
      <w:pPr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A6360F">
        <w:rPr>
          <w:rFonts w:ascii="Tahoma" w:hAnsi="Tahoma" w:cs="Tahoma"/>
          <w:b/>
          <w:sz w:val="26"/>
          <w:szCs w:val="26"/>
        </w:rPr>
        <w:t>Trees</w:t>
      </w:r>
      <w:r w:rsidRPr="00A6360F">
        <w:rPr>
          <w:rFonts w:ascii="Tahoma" w:hAnsi="Tahoma" w:cs="Tahoma"/>
          <w:b/>
          <w:sz w:val="26"/>
          <w:szCs w:val="26"/>
        </w:rPr>
        <w:tab/>
      </w:r>
      <w:r w:rsidRPr="00A6360F">
        <w:rPr>
          <w:rFonts w:ascii="Tahoma" w:hAnsi="Tahoma" w:cs="Tahoma"/>
          <w:b/>
          <w:sz w:val="26"/>
          <w:szCs w:val="26"/>
        </w:rPr>
        <w:tab/>
        <w:t>Trees</w:t>
      </w:r>
      <w:r w:rsidRPr="00A6360F">
        <w:rPr>
          <w:rFonts w:ascii="Tahoma" w:hAnsi="Tahoma" w:cs="Tahoma"/>
          <w:b/>
          <w:sz w:val="26"/>
          <w:szCs w:val="26"/>
        </w:rPr>
        <w:tab/>
      </w:r>
      <w:r w:rsidRPr="00A6360F">
        <w:rPr>
          <w:rFonts w:ascii="Tahoma" w:hAnsi="Tahoma" w:cs="Tahoma"/>
          <w:b/>
          <w:sz w:val="26"/>
          <w:szCs w:val="26"/>
        </w:rPr>
        <w:tab/>
        <w:t>Trees</w:t>
      </w:r>
    </w:p>
    <w:p w:rsidR="008F6516" w:rsidRDefault="008F6516" w:rsidP="00F926F5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BC5DC1">
        <w:rPr>
          <w:rFonts w:ascii="Tahoma" w:hAnsi="Tahoma" w:cs="Tahoma"/>
          <w:sz w:val="26"/>
          <w:szCs w:val="26"/>
        </w:rPr>
        <w:tab/>
      </w:r>
      <w:r w:rsidR="00BC5DC1">
        <w:rPr>
          <w:rFonts w:ascii="Tahoma" w:hAnsi="Tahoma" w:cs="Tahoma"/>
          <w:sz w:val="26"/>
          <w:szCs w:val="26"/>
        </w:rPr>
        <w:tab/>
      </w:r>
      <w:r w:rsidR="00BC5DC1">
        <w:rPr>
          <w:rFonts w:ascii="Tahoma" w:hAnsi="Tahoma" w:cs="Tahoma"/>
          <w:sz w:val="26"/>
          <w:szCs w:val="26"/>
        </w:rPr>
        <w:tab/>
      </w:r>
      <w:r w:rsidR="00BC5DC1">
        <w:rPr>
          <w:rFonts w:ascii="Tahoma" w:hAnsi="Tahoma" w:cs="Tahoma"/>
          <w:sz w:val="26"/>
          <w:szCs w:val="26"/>
        </w:rPr>
        <w:tab/>
      </w:r>
      <w:r w:rsidR="00A6360F">
        <w:rPr>
          <w:rFonts w:ascii="Tahoma" w:hAnsi="Tahoma" w:cs="Tahoma"/>
          <w:sz w:val="26"/>
          <w:szCs w:val="26"/>
        </w:rPr>
        <w:t>You give us shelter</w:t>
      </w:r>
    </w:p>
    <w:p w:rsidR="00A6360F" w:rsidRDefault="00A6360F" w:rsidP="00F926F5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We get fruits from you</w:t>
      </w:r>
    </w:p>
    <w:p w:rsidR="00A6360F" w:rsidRDefault="00A6360F" w:rsidP="00F926F5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You are homes for birds and wild animals</w:t>
      </w:r>
    </w:p>
    <w:p w:rsidR="00A6360F" w:rsidRDefault="00A6360F" w:rsidP="00F926F5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So, people should not cut trees because</w:t>
      </w:r>
    </w:p>
    <w:p w:rsidR="00A6360F" w:rsidRPr="008F6516" w:rsidRDefault="00A6360F" w:rsidP="00F926F5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They control soil erosion</w:t>
      </w:r>
    </w:p>
    <w:p w:rsidR="00581240" w:rsidRPr="00F926F5" w:rsidRDefault="00A6360F" w:rsidP="00A3626A">
      <w:pPr>
        <w:spacing w:line="360" w:lineRule="auto"/>
        <w:jc w:val="both"/>
        <w:rPr>
          <w:rFonts w:ascii="Tahoma" w:hAnsi="Tahoma" w:cs="Tahoma"/>
          <w:b/>
          <w:i/>
          <w:sz w:val="26"/>
          <w:szCs w:val="26"/>
        </w:rPr>
      </w:pPr>
      <w:r w:rsidRPr="00F926F5">
        <w:rPr>
          <w:rFonts w:ascii="Tahoma" w:hAnsi="Tahoma" w:cs="Tahoma"/>
          <w:b/>
          <w:i/>
          <w:sz w:val="26"/>
          <w:szCs w:val="26"/>
        </w:rPr>
        <w:t>Questions</w:t>
      </w:r>
    </w:p>
    <w:p w:rsidR="00581240" w:rsidRDefault="00A6360F" w:rsidP="00AD4C74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poem about?</w:t>
      </w:r>
    </w:p>
    <w:p w:rsidR="00A6360F" w:rsidRDefault="00A6360F" w:rsidP="00A6360F">
      <w:pPr>
        <w:spacing w:line="36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8F5936" w:rsidRDefault="008F5936" w:rsidP="008F5936">
      <w:pPr>
        <w:spacing w:line="36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8F5936" w:rsidRDefault="00A6360F" w:rsidP="00AD4C74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shouldn’t people cut down trees?</w:t>
      </w:r>
    </w:p>
    <w:p w:rsidR="00A6360F" w:rsidRDefault="00A6360F" w:rsidP="00A6360F">
      <w:pPr>
        <w:spacing w:line="36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8F5936" w:rsidRDefault="008F5936" w:rsidP="008F5936">
      <w:pPr>
        <w:spacing w:line="36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8F5936" w:rsidRDefault="00A6360F" w:rsidP="00AD4C74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 two fruits got from trees.</w:t>
      </w:r>
    </w:p>
    <w:p w:rsidR="00F926F5" w:rsidRDefault="00F926F5" w:rsidP="00F926F5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F926F5" w:rsidRDefault="00F926F5" w:rsidP="00F926F5">
      <w:pPr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</w:t>
      </w:r>
    </w:p>
    <w:p w:rsidR="00581240" w:rsidRDefault="008F5936" w:rsidP="00F926F5">
      <w:pPr>
        <w:spacing w:line="360" w:lineRule="auto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i/>
          <w:sz w:val="26"/>
          <w:szCs w:val="26"/>
        </w:rPr>
        <w:t>Good Luck</w:t>
      </w:r>
    </w:p>
    <w:p w:rsidR="00A11A0D" w:rsidRDefault="00A11A0D" w:rsidP="00C97885">
      <w:pPr>
        <w:spacing w:line="360" w:lineRule="auto"/>
        <w:ind w:left="720" w:hanging="720"/>
        <w:jc w:val="center"/>
        <w:rPr>
          <w:b/>
          <w:i/>
          <w:sz w:val="28"/>
          <w:szCs w:val="28"/>
        </w:rPr>
        <w:sectPr w:rsidR="00A11A0D" w:rsidSect="008E6207">
          <w:footerReference w:type="even" r:id="rId10"/>
          <w:footerReference w:type="default" r:id="rId11"/>
          <w:pgSz w:w="12240" w:h="15840"/>
          <w:pgMar w:top="864" w:right="864" w:bottom="720" w:left="1152" w:header="720" w:footer="720" w:gutter="0"/>
          <w:pgNumType w:start="1"/>
          <w:cols w:space="720"/>
          <w:docGrid w:linePitch="360"/>
        </w:sectPr>
      </w:pPr>
    </w:p>
    <w:p w:rsidR="00C63C34" w:rsidRPr="00DF206E" w:rsidRDefault="00C63C34" w:rsidP="00293D45">
      <w:pPr>
        <w:spacing w:line="360" w:lineRule="auto"/>
        <w:ind w:left="720" w:hanging="720"/>
      </w:pPr>
    </w:p>
    <w:sectPr w:rsidR="00C63C34" w:rsidRPr="00DF206E" w:rsidSect="00293D45">
      <w:pgSz w:w="12240" w:h="15840"/>
      <w:pgMar w:top="864" w:right="864" w:bottom="1440" w:left="1152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9F4" w:rsidRDefault="002D49F4">
      <w:r>
        <w:separator/>
      </w:r>
    </w:p>
  </w:endnote>
  <w:endnote w:type="continuationSeparator" w:id="0">
    <w:p w:rsidR="002D49F4" w:rsidRDefault="002D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47D" w:rsidRDefault="00E153A5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647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47D" w:rsidRDefault="0045647D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DB3" w:rsidRDefault="003B512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04C4A">
      <w:rPr>
        <w:noProof/>
      </w:rPr>
      <w:t>4</w:t>
    </w:r>
    <w:r>
      <w:rPr>
        <w:noProof/>
      </w:rPr>
      <w:fldChar w:fldCharType="end"/>
    </w:r>
  </w:p>
  <w:p w:rsidR="0045647D" w:rsidRPr="00EC6934" w:rsidRDefault="0045647D" w:rsidP="00F47151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9F4" w:rsidRDefault="002D49F4">
      <w:r>
        <w:separator/>
      </w:r>
    </w:p>
  </w:footnote>
  <w:footnote w:type="continuationSeparator" w:id="0">
    <w:p w:rsidR="002D49F4" w:rsidRDefault="002D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D82"/>
    <w:multiLevelType w:val="hybridMultilevel"/>
    <w:tmpl w:val="E382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1A67"/>
    <w:multiLevelType w:val="hybridMultilevel"/>
    <w:tmpl w:val="4642C516"/>
    <w:lvl w:ilvl="0" w:tplc="A53C9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47E28"/>
    <w:multiLevelType w:val="hybridMultilevel"/>
    <w:tmpl w:val="7D7EB7BA"/>
    <w:lvl w:ilvl="0" w:tplc="F3C4369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BA2F09"/>
    <w:multiLevelType w:val="hybridMultilevel"/>
    <w:tmpl w:val="F522D2A0"/>
    <w:lvl w:ilvl="0" w:tplc="F9CEFE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E32FA"/>
    <w:multiLevelType w:val="hybridMultilevel"/>
    <w:tmpl w:val="6BCA9A6E"/>
    <w:lvl w:ilvl="0" w:tplc="3CB42E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15AF"/>
    <w:multiLevelType w:val="hybridMultilevel"/>
    <w:tmpl w:val="4F700E90"/>
    <w:lvl w:ilvl="0" w:tplc="EEA2473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FD22F9"/>
    <w:multiLevelType w:val="hybridMultilevel"/>
    <w:tmpl w:val="CB4463B0"/>
    <w:lvl w:ilvl="0" w:tplc="2C007A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F4BF3"/>
    <w:multiLevelType w:val="hybridMultilevel"/>
    <w:tmpl w:val="E6C0F15E"/>
    <w:lvl w:ilvl="0" w:tplc="B6AC5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33969"/>
    <w:multiLevelType w:val="hybridMultilevel"/>
    <w:tmpl w:val="98428132"/>
    <w:lvl w:ilvl="0" w:tplc="2F787A2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000B6B"/>
    <w:multiLevelType w:val="hybridMultilevel"/>
    <w:tmpl w:val="9C76D38C"/>
    <w:lvl w:ilvl="0" w:tplc="DD4411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D714F"/>
    <w:multiLevelType w:val="hybridMultilevel"/>
    <w:tmpl w:val="8320FE92"/>
    <w:lvl w:ilvl="0" w:tplc="3EE67A18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0E5558B"/>
    <w:multiLevelType w:val="hybridMultilevel"/>
    <w:tmpl w:val="6F9E5C96"/>
    <w:lvl w:ilvl="0" w:tplc="1FDA7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34A37"/>
    <w:multiLevelType w:val="hybridMultilevel"/>
    <w:tmpl w:val="75B4F842"/>
    <w:lvl w:ilvl="0" w:tplc="15C0B0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7"/>
  </w:num>
  <w:num w:numId="10">
    <w:abstractNumId w:val="1"/>
  </w:num>
  <w:num w:numId="11">
    <w:abstractNumId w:val="6"/>
  </w:num>
  <w:num w:numId="12">
    <w:abstractNumId w:val="1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8FF"/>
    <w:rsid w:val="00000E63"/>
    <w:rsid w:val="000019C0"/>
    <w:rsid w:val="00002BF5"/>
    <w:rsid w:val="00004B3B"/>
    <w:rsid w:val="00004C99"/>
    <w:rsid w:val="00005C99"/>
    <w:rsid w:val="0000657C"/>
    <w:rsid w:val="00007040"/>
    <w:rsid w:val="0001042D"/>
    <w:rsid w:val="00012606"/>
    <w:rsid w:val="00012666"/>
    <w:rsid w:val="00013496"/>
    <w:rsid w:val="00015AD2"/>
    <w:rsid w:val="0002240F"/>
    <w:rsid w:val="00022A88"/>
    <w:rsid w:val="00022B32"/>
    <w:rsid w:val="00025B72"/>
    <w:rsid w:val="00027294"/>
    <w:rsid w:val="000278E8"/>
    <w:rsid w:val="0003055C"/>
    <w:rsid w:val="0003075F"/>
    <w:rsid w:val="00032941"/>
    <w:rsid w:val="00032DC8"/>
    <w:rsid w:val="00034EE6"/>
    <w:rsid w:val="000364C9"/>
    <w:rsid w:val="00041552"/>
    <w:rsid w:val="000417B9"/>
    <w:rsid w:val="00042A88"/>
    <w:rsid w:val="00042CBF"/>
    <w:rsid w:val="00043237"/>
    <w:rsid w:val="000451AF"/>
    <w:rsid w:val="00046231"/>
    <w:rsid w:val="00046F3A"/>
    <w:rsid w:val="00050A43"/>
    <w:rsid w:val="00050ACA"/>
    <w:rsid w:val="00051025"/>
    <w:rsid w:val="0005147C"/>
    <w:rsid w:val="00051E66"/>
    <w:rsid w:val="00053E44"/>
    <w:rsid w:val="00055569"/>
    <w:rsid w:val="00057825"/>
    <w:rsid w:val="00057D9D"/>
    <w:rsid w:val="00060582"/>
    <w:rsid w:val="0006125E"/>
    <w:rsid w:val="00062E47"/>
    <w:rsid w:val="00062E64"/>
    <w:rsid w:val="00063542"/>
    <w:rsid w:val="0006355A"/>
    <w:rsid w:val="000648A4"/>
    <w:rsid w:val="0006554D"/>
    <w:rsid w:val="00066430"/>
    <w:rsid w:val="00067195"/>
    <w:rsid w:val="00067478"/>
    <w:rsid w:val="00070BE9"/>
    <w:rsid w:val="00070DEF"/>
    <w:rsid w:val="00073267"/>
    <w:rsid w:val="000736BB"/>
    <w:rsid w:val="00073BE3"/>
    <w:rsid w:val="00073FF8"/>
    <w:rsid w:val="0007418C"/>
    <w:rsid w:val="00074680"/>
    <w:rsid w:val="00075590"/>
    <w:rsid w:val="00076592"/>
    <w:rsid w:val="000768CF"/>
    <w:rsid w:val="00077214"/>
    <w:rsid w:val="0008126D"/>
    <w:rsid w:val="0008153B"/>
    <w:rsid w:val="000833DD"/>
    <w:rsid w:val="000837D4"/>
    <w:rsid w:val="00084927"/>
    <w:rsid w:val="00091565"/>
    <w:rsid w:val="0009191C"/>
    <w:rsid w:val="00093355"/>
    <w:rsid w:val="000945B4"/>
    <w:rsid w:val="00094678"/>
    <w:rsid w:val="000967F6"/>
    <w:rsid w:val="00097EBD"/>
    <w:rsid w:val="000A117F"/>
    <w:rsid w:val="000A1F4E"/>
    <w:rsid w:val="000A3C74"/>
    <w:rsid w:val="000A4712"/>
    <w:rsid w:val="000A4DF7"/>
    <w:rsid w:val="000A5EBF"/>
    <w:rsid w:val="000A6A1F"/>
    <w:rsid w:val="000B1109"/>
    <w:rsid w:val="000B172B"/>
    <w:rsid w:val="000B2418"/>
    <w:rsid w:val="000B2477"/>
    <w:rsid w:val="000B2860"/>
    <w:rsid w:val="000B3458"/>
    <w:rsid w:val="000B4810"/>
    <w:rsid w:val="000B7DD6"/>
    <w:rsid w:val="000C2249"/>
    <w:rsid w:val="000C3E65"/>
    <w:rsid w:val="000C40C7"/>
    <w:rsid w:val="000C47DA"/>
    <w:rsid w:val="000C5C00"/>
    <w:rsid w:val="000C609B"/>
    <w:rsid w:val="000C7B07"/>
    <w:rsid w:val="000D020A"/>
    <w:rsid w:val="000D21FF"/>
    <w:rsid w:val="000D24D3"/>
    <w:rsid w:val="000D2C5A"/>
    <w:rsid w:val="000D3475"/>
    <w:rsid w:val="000D6564"/>
    <w:rsid w:val="000E02DE"/>
    <w:rsid w:val="000E03D4"/>
    <w:rsid w:val="000E2523"/>
    <w:rsid w:val="000E7DA4"/>
    <w:rsid w:val="000F3204"/>
    <w:rsid w:val="000F3592"/>
    <w:rsid w:val="000F6BD9"/>
    <w:rsid w:val="000F7793"/>
    <w:rsid w:val="00100350"/>
    <w:rsid w:val="001020E3"/>
    <w:rsid w:val="00103F1A"/>
    <w:rsid w:val="00104BD5"/>
    <w:rsid w:val="00105FC6"/>
    <w:rsid w:val="00106DE7"/>
    <w:rsid w:val="00107777"/>
    <w:rsid w:val="00112689"/>
    <w:rsid w:val="0011383B"/>
    <w:rsid w:val="00113BF6"/>
    <w:rsid w:val="00114EF1"/>
    <w:rsid w:val="0011582C"/>
    <w:rsid w:val="001159B1"/>
    <w:rsid w:val="00115FD7"/>
    <w:rsid w:val="00116554"/>
    <w:rsid w:val="00116937"/>
    <w:rsid w:val="00116BCC"/>
    <w:rsid w:val="00117816"/>
    <w:rsid w:val="00117E33"/>
    <w:rsid w:val="00117EA3"/>
    <w:rsid w:val="001213BB"/>
    <w:rsid w:val="00121F19"/>
    <w:rsid w:val="001220BC"/>
    <w:rsid w:val="00122A67"/>
    <w:rsid w:val="001231F5"/>
    <w:rsid w:val="001232E2"/>
    <w:rsid w:val="001237EC"/>
    <w:rsid w:val="0012448A"/>
    <w:rsid w:val="00127BCE"/>
    <w:rsid w:val="00130DD2"/>
    <w:rsid w:val="001312FA"/>
    <w:rsid w:val="00132860"/>
    <w:rsid w:val="00133B44"/>
    <w:rsid w:val="0013582A"/>
    <w:rsid w:val="00135AC3"/>
    <w:rsid w:val="0013617F"/>
    <w:rsid w:val="00136295"/>
    <w:rsid w:val="0014085F"/>
    <w:rsid w:val="00142025"/>
    <w:rsid w:val="0014390B"/>
    <w:rsid w:val="001448CC"/>
    <w:rsid w:val="00145563"/>
    <w:rsid w:val="00146113"/>
    <w:rsid w:val="001465FC"/>
    <w:rsid w:val="0014705F"/>
    <w:rsid w:val="001471E0"/>
    <w:rsid w:val="00147BAF"/>
    <w:rsid w:val="0015114D"/>
    <w:rsid w:val="00151B50"/>
    <w:rsid w:val="00153B3B"/>
    <w:rsid w:val="00153BFC"/>
    <w:rsid w:val="001550C4"/>
    <w:rsid w:val="00157971"/>
    <w:rsid w:val="00164C4B"/>
    <w:rsid w:val="001654E7"/>
    <w:rsid w:val="00165C5B"/>
    <w:rsid w:val="00165FE4"/>
    <w:rsid w:val="00166D50"/>
    <w:rsid w:val="00166E6A"/>
    <w:rsid w:val="00167257"/>
    <w:rsid w:val="0017023A"/>
    <w:rsid w:val="00170487"/>
    <w:rsid w:val="001720F6"/>
    <w:rsid w:val="001730A9"/>
    <w:rsid w:val="0017393C"/>
    <w:rsid w:val="00173A5F"/>
    <w:rsid w:val="001758BE"/>
    <w:rsid w:val="00177A5A"/>
    <w:rsid w:val="00180BF8"/>
    <w:rsid w:val="00180C88"/>
    <w:rsid w:val="00181750"/>
    <w:rsid w:val="0018238C"/>
    <w:rsid w:val="00182AF2"/>
    <w:rsid w:val="00183165"/>
    <w:rsid w:val="00183733"/>
    <w:rsid w:val="0018530C"/>
    <w:rsid w:val="00185E0B"/>
    <w:rsid w:val="00185F05"/>
    <w:rsid w:val="00194D86"/>
    <w:rsid w:val="00194E01"/>
    <w:rsid w:val="00195DDE"/>
    <w:rsid w:val="00197102"/>
    <w:rsid w:val="00197375"/>
    <w:rsid w:val="00197E10"/>
    <w:rsid w:val="001A0D05"/>
    <w:rsid w:val="001A2763"/>
    <w:rsid w:val="001A3235"/>
    <w:rsid w:val="001A3A30"/>
    <w:rsid w:val="001A4A8A"/>
    <w:rsid w:val="001A4D19"/>
    <w:rsid w:val="001A5065"/>
    <w:rsid w:val="001A7EA2"/>
    <w:rsid w:val="001A7F9C"/>
    <w:rsid w:val="001B0328"/>
    <w:rsid w:val="001B043D"/>
    <w:rsid w:val="001B253A"/>
    <w:rsid w:val="001B281A"/>
    <w:rsid w:val="001B4C4F"/>
    <w:rsid w:val="001C1D1A"/>
    <w:rsid w:val="001C23DE"/>
    <w:rsid w:val="001C4484"/>
    <w:rsid w:val="001C541A"/>
    <w:rsid w:val="001C6104"/>
    <w:rsid w:val="001D1CBB"/>
    <w:rsid w:val="001D6289"/>
    <w:rsid w:val="001D6E4F"/>
    <w:rsid w:val="001D75CA"/>
    <w:rsid w:val="001D7FD5"/>
    <w:rsid w:val="001E171B"/>
    <w:rsid w:val="001E3559"/>
    <w:rsid w:val="001E3947"/>
    <w:rsid w:val="001E431C"/>
    <w:rsid w:val="001E57A5"/>
    <w:rsid w:val="001E6C67"/>
    <w:rsid w:val="001E7004"/>
    <w:rsid w:val="001E7ED9"/>
    <w:rsid w:val="001F0222"/>
    <w:rsid w:val="001F03CA"/>
    <w:rsid w:val="001F300D"/>
    <w:rsid w:val="001F3EF8"/>
    <w:rsid w:val="001F5D5D"/>
    <w:rsid w:val="001F70B1"/>
    <w:rsid w:val="001F7D8D"/>
    <w:rsid w:val="001F7E3B"/>
    <w:rsid w:val="00200552"/>
    <w:rsid w:val="002008B3"/>
    <w:rsid w:val="00204462"/>
    <w:rsid w:val="0020486F"/>
    <w:rsid w:val="002052C3"/>
    <w:rsid w:val="00206A82"/>
    <w:rsid w:val="00214241"/>
    <w:rsid w:val="00215540"/>
    <w:rsid w:val="002156E0"/>
    <w:rsid w:val="00217754"/>
    <w:rsid w:val="00220720"/>
    <w:rsid w:val="002212FB"/>
    <w:rsid w:val="00221B08"/>
    <w:rsid w:val="0022350E"/>
    <w:rsid w:val="002252CF"/>
    <w:rsid w:val="00225722"/>
    <w:rsid w:val="00225E92"/>
    <w:rsid w:val="002270E9"/>
    <w:rsid w:val="00230817"/>
    <w:rsid w:val="00231D7E"/>
    <w:rsid w:val="00231F10"/>
    <w:rsid w:val="002331A4"/>
    <w:rsid w:val="00233CC1"/>
    <w:rsid w:val="00234361"/>
    <w:rsid w:val="00237B02"/>
    <w:rsid w:val="00240A14"/>
    <w:rsid w:val="00240A96"/>
    <w:rsid w:val="00243078"/>
    <w:rsid w:val="002442AB"/>
    <w:rsid w:val="0024583E"/>
    <w:rsid w:val="0025066A"/>
    <w:rsid w:val="00251019"/>
    <w:rsid w:val="002526C7"/>
    <w:rsid w:val="00252E60"/>
    <w:rsid w:val="002531F4"/>
    <w:rsid w:val="0025615F"/>
    <w:rsid w:val="00257FFB"/>
    <w:rsid w:val="00262084"/>
    <w:rsid w:val="00263D76"/>
    <w:rsid w:val="00263F83"/>
    <w:rsid w:val="00265509"/>
    <w:rsid w:val="00267B3C"/>
    <w:rsid w:val="00270219"/>
    <w:rsid w:val="00271179"/>
    <w:rsid w:val="00272D65"/>
    <w:rsid w:val="002732DC"/>
    <w:rsid w:val="00274A03"/>
    <w:rsid w:val="00275A5D"/>
    <w:rsid w:val="00275ED6"/>
    <w:rsid w:val="00276676"/>
    <w:rsid w:val="0028103B"/>
    <w:rsid w:val="00282ED2"/>
    <w:rsid w:val="0028370A"/>
    <w:rsid w:val="0028402C"/>
    <w:rsid w:val="00284059"/>
    <w:rsid w:val="0028467C"/>
    <w:rsid w:val="0028520A"/>
    <w:rsid w:val="00286CA0"/>
    <w:rsid w:val="002879EF"/>
    <w:rsid w:val="00290B9F"/>
    <w:rsid w:val="00291C2D"/>
    <w:rsid w:val="00292536"/>
    <w:rsid w:val="00293D45"/>
    <w:rsid w:val="0029440D"/>
    <w:rsid w:val="00295048"/>
    <w:rsid w:val="0029693D"/>
    <w:rsid w:val="0029734E"/>
    <w:rsid w:val="002A21CB"/>
    <w:rsid w:val="002A30F9"/>
    <w:rsid w:val="002A467B"/>
    <w:rsid w:val="002A47F5"/>
    <w:rsid w:val="002A4A6A"/>
    <w:rsid w:val="002A4DE0"/>
    <w:rsid w:val="002A503D"/>
    <w:rsid w:val="002A5CF3"/>
    <w:rsid w:val="002A5F71"/>
    <w:rsid w:val="002B0213"/>
    <w:rsid w:val="002B16B9"/>
    <w:rsid w:val="002B2EC5"/>
    <w:rsid w:val="002B4D71"/>
    <w:rsid w:val="002B5957"/>
    <w:rsid w:val="002B5BF9"/>
    <w:rsid w:val="002B5F4C"/>
    <w:rsid w:val="002C0AB4"/>
    <w:rsid w:val="002C144C"/>
    <w:rsid w:val="002C1C29"/>
    <w:rsid w:val="002C2847"/>
    <w:rsid w:val="002C393F"/>
    <w:rsid w:val="002C4590"/>
    <w:rsid w:val="002C5655"/>
    <w:rsid w:val="002C7114"/>
    <w:rsid w:val="002D037B"/>
    <w:rsid w:val="002D0F54"/>
    <w:rsid w:val="002D1535"/>
    <w:rsid w:val="002D1FF0"/>
    <w:rsid w:val="002D2703"/>
    <w:rsid w:val="002D27B5"/>
    <w:rsid w:val="002D307C"/>
    <w:rsid w:val="002D31A2"/>
    <w:rsid w:val="002D3888"/>
    <w:rsid w:val="002D3B44"/>
    <w:rsid w:val="002D3FDA"/>
    <w:rsid w:val="002D49F4"/>
    <w:rsid w:val="002D4DAA"/>
    <w:rsid w:val="002D6737"/>
    <w:rsid w:val="002D6FAA"/>
    <w:rsid w:val="002E189E"/>
    <w:rsid w:val="002E2E01"/>
    <w:rsid w:val="002E38A2"/>
    <w:rsid w:val="002E453E"/>
    <w:rsid w:val="002E5E11"/>
    <w:rsid w:val="002F0005"/>
    <w:rsid w:val="002F192D"/>
    <w:rsid w:val="002F29F2"/>
    <w:rsid w:val="002F48C6"/>
    <w:rsid w:val="002F4D20"/>
    <w:rsid w:val="002F6826"/>
    <w:rsid w:val="00301536"/>
    <w:rsid w:val="0030203B"/>
    <w:rsid w:val="00302693"/>
    <w:rsid w:val="00303268"/>
    <w:rsid w:val="00304A3F"/>
    <w:rsid w:val="00304EF1"/>
    <w:rsid w:val="0030633D"/>
    <w:rsid w:val="00306C31"/>
    <w:rsid w:val="00306DC5"/>
    <w:rsid w:val="0030718D"/>
    <w:rsid w:val="003071EA"/>
    <w:rsid w:val="00310367"/>
    <w:rsid w:val="00310649"/>
    <w:rsid w:val="00310A40"/>
    <w:rsid w:val="00311EBB"/>
    <w:rsid w:val="003152B0"/>
    <w:rsid w:val="00315C1F"/>
    <w:rsid w:val="0032337A"/>
    <w:rsid w:val="00323BE9"/>
    <w:rsid w:val="00325655"/>
    <w:rsid w:val="00325773"/>
    <w:rsid w:val="00325D2F"/>
    <w:rsid w:val="00326FCA"/>
    <w:rsid w:val="0033084F"/>
    <w:rsid w:val="00330955"/>
    <w:rsid w:val="00331276"/>
    <w:rsid w:val="00331980"/>
    <w:rsid w:val="00331C49"/>
    <w:rsid w:val="00331F69"/>
    <w:rsid w:val="00332591"/>
    <w:rsid w:val="00332C89"/>
    <w:rsid w:val="0033395C"/>
    <w:rsid w:val="0033451D"/>
    <w:rsid w:val="00334C37"/>
    <w:rsid w:val="00336177"/>
    <w:rsid w:val="00336828"/>
    <w:rsid w:val="00337219"/>
    <w:rsid w:val="00337359"/>
    <w:rsid w:val="00337E58"/>
    <w:rsid w:val="00340874"/>
    <w:rsid w:val="00340CE1"/>
    <w:rsid w:val="003414EB"/>
    <w:rsid w:val="00341DE9"/>
    <w:rsid w:val="00341FAA"/>
    <w:rsid w:val="00343FF9"/>
    <w:rsid w:val="00345776"/>
    <w:rsid w:val="00346697"/>
    <w:rsid w:val="003468D1"/>
    <w:rsid w:val="00352318"/>
    <w:rsid w:val="00354457"/>
    <w:rsid w:val="00355053"/>
    <w:rsid w:val="00356E53"/>
    <w:rsid w:val="00360697"/>
    <w:rsid w:val="00360B61"/>
    <w:rsid w:val="00361AF4"/>
    <w:rsid w:val="00362F2A"/>
    <w:rsid w:val="0036447C"/>
    <w:rsid w:val="00370335"/>
    <w:rsid w:val="00370F91"/>
    <w:rsid w:val="00372A5B"/>
    <w:rsid w:val="0037374A"/>
    <w:rsid w:val="0037380C"/>
    <w:rsid w:val="003738A8"/>
    <w:rsid w:val="00373AAD"/>
    <w:rsid w:val="00374186"/>
    <w:rsid w:val="00374C1D"/>
    <w:rsid w:val="00375524"/>
    <w:rsid w:val="003755E4"/>
    <w:rsid w:val="00375C44"/>
    <w:rsid w:val="003777C9"/>
    <w:rsid w:val="0038033F"/>
    <w:rsid w:val="0038222E"/>
    <w:rsid w:val="00382256"/>
    <w:rsid w:val="00382390"/>
    <w:rsid w:val="00385A03"/>
    <w:rsid w:val="0038605F"/>
    <w:rsid w:val="00387F46"/>
    <w:rsid w:val="00390536"/>
    <w:rsid w:val="003944E4"/>
    <w:rsid w:val="0039527D"/>
    <w:rsid w:val="00395515"/>
    <w:rsid w:val="003A0B51"/>
    <w:rsid w:val="003A0E1E"/>
    <w:rsid w:val="003A0E62"/>
    <w:rsid w:val="003A4B7D"/>
    <w:rsid w:val="003A5492"/>
    <w:rsid w:val="003A5C89"/>
    <w:rsid w:val="003A75FA"/>
    <w:rsid w:val="003B04FA"/>
    <w:rsid w:val="003B0624"/>
    <w:rsid w:val="003B0CD3"/>
    <w:rsid w:val="003B1243"/>
    <w:rsid w:val="003B1DDB"/>
    <w:rsid w:val="003B1DDE"/>
    <w:rsid w:val="003B3CA4"/>
    <w:rsid w:val="003B3F80"/>
    <w:rsid w:val="003B5121"/>
    <w:rsid w:val="003B6915"/>
    <w:rsid w:val="003B6A67"/>
    <w:rsid w:val="003B75F2"/>
    <w:rsid w:val="003C0DFD"/>
    <w:rsid w:val="003C2EEE"/>
    <w:rsid w:val="003C2F1D"/>
    <w:rsid w:val="003C3107"/>
    <w:rsid w:val="003C43A4"/>
    <w:rsid w:val="003C5434"/>
    <w:rsid w:val="003C68D2"/>
    <w:rsid w:val="003D0F76"/>
    <w:rsid w:val="003D1BBB"/>
    <w:rsid w:val="003D3FC1"/>
    <w:rsid w:val="003D44DB"/>
    <w:rsid w:val="003D5065"/>
    <w:rsid w:val="003D5D24"/>
    <w:rsid w:val="003D753E"/>
    <w:rsid w:val="003E1F8B"/>
    <w:rsid w:val="003E263C"/>
    <w:rsid w:val="003E34C5"/>
    <w:rsid w:val="003E4499"/>
    <w:rsid w:val="003E4974"/>
    <w:rsid w:val="003E4B93"/>
    <w:rsid w:val="003E517D"/>
    <w:rsid w:val="003E5317"/>
    <w:rsid w:val="003E7B1D"/>
    <w:rsid w:val="003F0181"/>
    <w:rsid w:val="003F0A6C"/>
    <w:rsid w:val="003F12D3"/>
    <w:rsid w:val="003F140D"/>
    <w:rsid w:val="003F1C07"/>
    <w:rsid w:val="003F2CF4"/>
    <w:rsid w:val="003F3E8B"/>
    <w:rsid w:val="003F4598"/>
    <w:rsid w:val="003F7037"/>
    <w:rsid w:val="003F71FA"/>
    <w:rsid w:val="003F7E47"/>
    <w:rsid w:val="00400DF8"/>
    <w:rsid w:val="00401390"/>
    <w:rsid w:val="0040160D"/>
    <w:rsid w:val="00403001"/>
    <w:rsid w:val="004068B6"/>
    <w:rsid w:val="00406C42"/>
    <w:rsid w:val="0041238A"/>
    <w:rsid w:val="00414C9F"/>
    <w:rsid w:val="00416367"/>
    <w:rsid w:val="004175A7"/>
    <w:rsid w:val="004175F3"/>
    <w:rsid w:val="00417B2E"/>
    <w:rsid w:val="0042059B"/>
    <w:rsid w:val="004219B9"/>
    <w:rsid w:val="00421DB7"/>
    <w:rsid w:val="0042297F"/>
    <w:rsid w:val="00422B5F"/>
    <w:rsid w:val="00424968"/>
    <w:rsid w:val="00424E87"/>
    <w:rsid w:val="00425775"/>
    <w:rsid w:val="0042633B"/>
    <w:rsid w:val="00426640"/>
    <w:rsid w:val="004267BB"/>
    <w:rsid w:val="004268BE"/>
    <w:rsid w:val="00430CC8"/>
    <w:rsid w:val="0043141C"/>
    <w:rsid w:val="0043179A"/>
    <w:rsid w:val="004328E3"/>
    <w:rsid w:val="004331B9"/>
    <w:rsid w:val="004332AC"/>
    <w:rsid w:val="0043375F"/>
    <w:rsid w:val="00434385"/>
    <w:rsid w:val="0043773D"/>
    <w:rsid w:val="00437916"/>
    <w:rsid w:val="00440B26"/>
    <w:rsid w:val="0044177F"/>
    <w:rsid w:val="00443FDD"/>
    <w:rsid w:val="004511D7"/>
    <w:rsid w:val="004512A7"/>
    <w:rsid w:val="00454723"/>
    <w:rsid w:val="00454BEE"/>
    <w:rsid w:val="0045647D"/>
    <w:rsid w:val="004570A9"/>
    <w:rsid w:val="00457245"/>
    <w:rsid w:val="0045737E"/>
    <w:rsid w:val="00457CDA"/>
    <w:rsid w:val="00460151"/>
    <w:rsid w:val="0046025F"/>
    <w:rsid w:val="004605D2"/>
    <w:rsid w:val="0046138E"/>
    <w:rsid w:val="004615F6"/>
    <w:rsid w:val="00466BA3"/>
    <w:rsid w:val="00466FD7"/>
    <w:rsid w:val="0046773E"/>
    <w:rsid w:val="00471284"/>
    <w:rsid w:val="00471A93"/>
    <w:rsid w:val="00473A32"/>
    <w:rsid w:val="00473FA7"/>
    <w:rsid w:val="004744F8"/>
    <w:rsid w:val="00476B11"/>
    <w:rsid w:val="00481EF9"/>
    <w:rsid w:val="00483EEC"/>
    <w:rsid w:val="004844CE"/>
    <w:rsid w:val="004845CA"/>
    <w:rsid w:val="00486901"/>
    <w:rsid w:val="004907AB"/>
    <w:rsid w:val="00490F15"/>
    <w:rsid w:val="00491397"/>
    <w:rsid w:val="0049189A"/>
    <w:rsid w:val="00492697"/>
    <w:rsid w:val="00494FE5"/>
    <w:rsid w:val="00497265"/>
    <w:rsid w:val="004A018F"/>
    <w:rsid w:val="004A1E1F"/>
    <w:rsid w:val="004A3579"/>
    <w:rsid w:val="004A7FB0"/>
    <w:rsid w:val="004B0223"/>
    <w:rsid w:val="004B1D6A"/>
    <w:rsid w:val="004B203B"/>
    <w:rsid w:val="004B2A98"/>
    <w:rsid w:val="004B3879"/>
    <w:rsid w:val="004B5355"/>
    <w:rsid w:val="004B56F2"/>
    <w:rsid w:val="004B59D5"/>
    <w:rsid w:val="004B6A96"/>
    <w:rsid w:val="004C13B2"/>
    <w:rsid w:val="004C194E"/>
    <w:rsid w:val="004C3187"/>
    <w:rsid w:val="004C4239"/>
    <w:rsid w:val="004C563F"/>
    <w:rsid w:val="004C64ED"/>
    <w:rsid w:val="004C6B00"/>
    <w:rsid w:val="004C6CD3"/>
    <w:rsid w:val="004C7258"/>
    <w:rsid w:val="004C7889"/>
    <w:rsid w:val="004C7A67"/>
    <w:rsid w:val="004D0233"/>
    <w:rsid w:val="004D040B"/>
    <w:rsid w:val="004D1CE3"/>
    <w:rsid w:val="004D2749"/>
    <w:rsid w:val="004D2F80"/>
    <w:rsid w:val="004D364A"/>
    <w:rsid w:val="004D4922"/>
    <w:rsid w:val="004D52A4"/>
    <w:rsid w:val="004D5B22"/>
    <w:rsid w:val="004D7C01"/>
    <w:rsid w:val="004D7D63"/>
    <w:rsid w:val="004E0C02"/>
    <w:rsid w:val="004E1235"/>
    <w:rsid w:val="004E1C02"/>
    <w:rsid w:val="004E3E67"/>
    <w:rsid w:val="004E439F"/>
    <w:rsid w:val="004E5646"/>
    <w:rsid w:val="004E5BA0"/>
    <w:rsid w:val="004E6014"/>
    <w:rsid w:val="004F0F42"/>
    <w:rsid w:val="004F1DB3"/>
    <w:rsid w:val="004F22B3"/>
    <w:rsid w:val="004F2392"/>
    <w:rsid w:val="004F3DE5"/>
    <w:rsid w:val="004F3F37"/>
    <w:rsid w:val="004F51F5"/>
    <w:rsid w:val="004F57A6"/>
    <w:rsid w:val="004F59D4"/>
    <w:rsid w:val="00502622"/>
    <w:rsid w:val="00502FE5"/>
    <w:rsid w:val="00503230"/>
    <w:rsid w:val="005034A4"/>
    <w:rsid w:val="00504694"/>
    <w:rsid w:val="00505C9D"/>
    <w:rsid w:val="00506944"/>
    <w:rsid w:val="00506DD3"/>
    <w:rsid w:val="005078B9"/>
    <w:rsid w:val="00507941"/>
    <w:rsid w:val="00507C50"/>
    <w:rsid w:val="0051052B"/>
    <w:rsid w:val="00510811"/>
    <w:rsid w:val="00510D35"/>
    <w:rsid w:val="00510D92"/>
    <w:rsid w:val="00511382"/>
    <w:rsid w:val="00511445"/>
    <w:rsid w:val="00511A65"/>
    <w:rsid w:val="00511B38"/>
    <w:rsid w:val="00512BC5"/>
    <w:rsid w:val="00517797"/>
    <w:rsid w:val="00517CF1"/>
    <w:rsid w:val="0052239E"/>
    <w:rsid w:val="00522F2A"/>
    <w:rsid w:val="00523A27"/>
    <w:rsid w:val="00523FD6"/>
    <w:rsid w:val="00527ED1"/>
    <w:rsid w:val="00530752"/>
    <w:rsid w:val="00531375"/>
    <w:rsid w:val="005331F0"/>
    <w:rsid w:val="0053557C"/>
    <w:rsid w:val="0053559E"/>
    <w:rsid w:val="00536077"/>
    <w:rsid w:val="00536F45"/>
    <w:rsid w:val="0054255A"/>
    <w:rsid w:val="00542A45"/>
    <w:rsid w:val="00542E01"/>
    <w:rsid w:val="005436F1"/>
    <w:rsid w:val="005446E5"/>
    <w:rsid w:val="005446F8"/>
    <w:rsid w:val="005447C4"/>
    <w:rsid w:val="00545749"/>
    <w:rsid w:val="0054695B"/>
    <w:rsid w:val="00547195"/>
    <w:rsid w:val="00547D00"/>
    <w:rsid w:val="0055098F"/>
    <w:rsid w:val="00551560"/>
    <w:rsid w:val="005516E9"/>
    <w:rsid w:val="0055187A"/>
    <w:rsid w:val="00552131"/>
    <w:rsid w:val="005563BE"/>
    <w:rsid w:val="005566FC"/>
    <w:rsid w:val="00560A2E"/>
    <w:rsid w:val="005617DC"/>
    <w:rsid w:val="0056258D"/>
    <w:rsid w:val="005635E0"/>
    <w:rsid w:val="00563CDE"/>
    <w:rsid w:val="005661BC"/>
    <w:rsid w:val="005714AC"/>
    <w:rsid w:val="00571A9D"/>
    <w:rsid w:val="00572413"/>
    <w:rsid w:val="00573E49"/>
    <w:rsid w:val="00575DB7"/>
    <w:rsid w:val="00580DC8"/>
    <w:rsid w:val="00581240"/>
    <w:rsid w:val="00582847"/>
    <w:rsid w:val="00585375"/>
    <w:rsid w:val="00585BA1"/>
    <w:rsid w:val="00585BB1"/>
    <w:rsid w:val="00586890"/>
    <w:rsid w:val="00592AB6"/>
    <w:rsid w:val="00592EE2"/>
    <w:rsid w:val="00595802"/>
    <w:rsid w:val="00595AEC"/>
    <w:rsid w:val="0059786E"/>
    <w:rsid w:val="005A0E2B"/>
    <w:rsid w:val="005A154A"/>
    <w:rsid w:val="005A45D6"/>
    <w:rsid w:val="005A5040"/>
    <w:rsid w:val="005A7D8E"/>
    <w:rsid w:val="005B02CF"/>
    <w:rsid w:val="005B2004"/>
    <w:rsid w:val="005B24AA"/>
    <w:rsid w:val="005B292D"/>
    <w:rsid w:val="005B2C71"/>
    <w:rsid w:val="005C0E19"/>
    <w:rsid w:val="005C1EDE"/>
    <w:rsid w:val="005C3052"/>
    <w:rsid w:val="005C521D"/>
    <w:rsid w:val="005C5BB1"/>
    <w:rsid w:val="005C5E8E"/>
    <w:rsid w:val="005C680D"/>
    <w:rsid w:val="005C72EA"/>
    <w:rsid w:val="005C7745"/>
    <w:rsid w:val="005C7BA3"/>
    <w:rsid w:val="005D0278"/>
    <w:rsid w:val="005D13B8"/>
    <w:rsid w:val="005D1D69"/>
    <w:rsid w:val="005D230D"/>
    <w:rsid w:val="005D53F5"/>
    <w:rsid w:val="005D5DF9"/>
    <w:rsid w:val="005D68C1"/>
    <w:rsid w:val="005D6FD7"/>
    <w:rsid w:val="005D745D"/>
    <w:rsid w:val="005D75E9"/>
    <w:rsid w:val="005E1E4B"/>
    <w:rsid w:val="005E32A1"/>
    <w:rsid w:val="005E39F2"/>
    <w:rsid w:val="005E4A5A"/>
    <w:rsid w:val="005E50FF"/>
    <w:rsid w:val="005E6638"/>
    <w:rsid w:val="005E6D9B"/>
    <w:rsid w:val="005E75B4"/>
    <w:rsid w:val="005F19CB"/>
    <w:rsid w:val="005F1DC3"/>
    <w:rsid w:val="005F23A1"/>
    <w:rsid w:val="005F310F"/>
    <w:rsid w:val="005F4BCA"/>
    <w:rsid w:val="005F6948"/>
    <w:rsid w:val="005F7523"/>
    <w:rsid w:val="00603073"/>
    <w:rsid w:val="00603317"/>
    <w:rsid w:val="0060502F"/>
    <w:rsid w:val="00605A78"/>
    <w:rsid w:val="00610171"/>
    <w:rsid w:val="00611C34"/>
    <w:rsid w:val="00612654"/>
    <w:rsid w:val="00613F05"/>
    <w:rsid w:val="006145DA"/>
    <w:rsid w:val="00615545"/>
    <w:rsid w:val="00615B24"/>
    <w:rsid w:val="006168D5"/>
    <w:rsid w:val="00616C3A"/>
    <w:rsid w:val="00616C4F"/>
    <w:rsid w:val="00623A6F"/>
    <w:rsid w:val="00624841"/>
    <w:rsid w:val="00625181"/>
    <w:rsid w:val="006251F9"/>
    <w:rsid w:val="006264F1"/>
    <w:rsid w:val="00626F99"/>
    <w:rsid w:val="006273D7"/>
    <w:rsid w:val="0062755A"/>
    <w:rsid w:val="0063229A"/>
    <w:rsid w:val="006325C8"/>
    <w:rsid w:val="0063281C"/>
    <w:rsid w:val="00635F5E"/>
    <w:rsid w:val="0063677E"/>
    <w:rsid w:val="00636ADC"/>
    <w:rsid w:val="006377FF"/>
    <w:rsid w:val="00640076"/>
    <w:rsid w:val="006402F8"/>
    <w:rsid w:val="00640A02"/>
    <w:rsid w:val="00643FB5"/>
    <w:rsid w:val="0064470E"/>
    <w:rsid w:val="00644B16"/>
    <w:rsid w:val="00646A0B"/>
    <w:rsid w:val="00650363"/>
    <w:rsid w:val="00652484"/>
    <w:rsid w:val="0065361A"/>
    <w:rsid w:val="006569D3"/>
    <w:rsid w:val="00656CC1"/>
    <w:rsid w:val="00657961"/>
    <w:rsid w:val="006606FC"/>
    <w:rsid w:val="00660C0F"/>
    <w:rsid w:val="0066215F"/>
    <w:rsid w:val="00662D20"/>
    <w:rsid w:val="00663535"/>
    <w:rsid w:val="0066399C"/>
    <w:rsid w:val="00670883"/>
    <w:rsid w:val="00670C35"/>
    <w:rsid w:val="00671B10"/>
    <w:rsid w:val="006725E4"/>
    <w:rsid w:val="006741EA"/>
    <w:rsid w:val="00674EF8"/>
    <w:rsid w:val="00676C5C"/>
    <w:rsid w:val="00677FF3"/>
    <w:rsid w:val="00682AA8"/>
    <w:rsid w:val="00682B8D"/>
    <w:rsid w:val="0068424C"/>
    <w:rsid w:val="00687B48"/>
    <w:rsid w:val="0069291E"/>
    <w:rsid w:val="00693F3A"/>
    <w:rsid w:val="0069416F"/>
    <w:rsid w:val="0069480E"/>
    <w:rsid w:val="006967F0"/>
    <w:rsid w:val="0069709F"/>
    <w:rsid w:val="006972EE"/>
    <w:rsid w:val="00697967"/>
    <w:rsid w:val="00697CC1"/>
    <w:rsid w:val="006A0BC7"/>
    <w:rsid w:val="006A2D99"/>
    <w:rsid w:val="006A4B39"/>
    <w:rsid w:val="006A658B"/>
    <w:rsid w:val="006A720D"/>
    <w:rsid w:val="006A7F16"/>
    <w:rsid w:val="006B0142"/>
    <w:rsid w:val="006B0373"/>
    <w:rsid w:val="006B08A3"/>
    <w:rsid w:val="006B1C12"/>
    <w:rsid w:val="006B1DC5"/>
    <w:rsid w:val="006B2101"/>
    <w:rsid w:val="006B39FF"/>
    <w:rsid w:val="006B42F2"/>
    <w:rsid w:val="006B5BC6"/>
    <w:rsid w:val="006B62F0"/>
    <w:rsid w:val="006B68FC"/>
    <w:rsid w:val="006B6B01"/>
    <w:rsid w:val="006B6CDB"/>
    <w:rsid w:val="006C15D2"/>
    <w:rsid w:val="006C1C5F"/>
    <w:rsid w:val="006C1D6D"/>
    <w:rsid w:val="006C1EFC"/>
    <w:rsid w:val="006C2A98"/>
    <w:rsid w:val="006C2BBB"/>
    <w:rsid w:val="006C2D08"/>
    <w:rsid w:val="006C55F0"/>
    <w:rsid w:val="006C58ED"/>
    <w:rsid w:val="006C5CB9"/>
    <w:rsid w:val="006C64DC"/>
    <w:rsid w:val="006C66C6"/>
    <w:rsid w:val="006C6C59"/>
    <w:rsid w:val="006C77CF"/>
    <w:rsid w:val="006D1A29"/>
    <w:rsid w:val="006D2456"/>
    <w:rsid w:val="006D5EFA"/>
    <w:rsid w:val="006D636F"/>
    <w:rsid w:val="006D645D"/>
    <w:rsid w:val="006D6496"/>
    <w:rsid w:val="006D6A70"/>
    <w:rsid w:val="006D7BC0"/>
    <w:rsid w:val="006E5177"/>
    <w:rsid w:val="006E5566"/>
    <w:rsid w:val="006E6337"/>
    <w:rsid w:val="006F0C9D"/>
    <w:rsid w:val="006F1727"/>
    <w:rsid w:val="006F1F4B"/>
    <w:rsid w:val="006F2FDB"/>
    <w:rsid w:val="006F5596"/>
    <w:rsid w:val="006F63B1"/>
    <w:rsid w:val="00700F2D"/>
    <w:rsid w:val="00701389"/>
    <w:rsid w:val="007049AD"/>
    <w:rsid w:val="00706F6E"/>
    <w:rsid w:val="00707145"/>
    <w:rsid w:val="00710BDF"/>
    <w:rsid w:val="00710ECB"/>
    <w:rsid w:val="00712C7D"/>
    <w:rsid w:val="00712CE6"/>
    <w:rsid w:val="00713488"/>
    <w:rsid w:val="007147B0"/>
    <w:rsid w:val="007159D8"/>
    <w:rsid w:val="00715C48"/>
    <w:rsid w:val="00715CF8"/>
    <w:rsid w:val="00716AE7"/>
    <w:rsid w:val="0071759F"/>
    <w:rsid w:val="007200DA"/>
    <w:rsid w:val="00720466"/>
    <w:rsid w:val="007206B2"/>
    <w:rsid w:val="007223E7"/>
    <w:rsid w:val="00731B39"/>
    <w:rsid w:val="00732A66"/>
    <w:rsid w:val="007334FA"/>
    <w:rsid w:val="00734B51"/>
    <w:rsid w:val="0073696D"/>
    <w:rsid w:val="0074049B"/>
    <w:rsid w:val="00740A13"/>
    <w:rsid w:val="0074326E"/>
    <w:rsid w:val="0074365B"/>
    <w:rsid w:val="00744DAC"/>
    <w:rsid w:val="00744F85"/>
    <w:rsid w:val="007455F6"/>
    <w:rsid w:val="00745807"/>
    <w:rsid w:val="007458A6"/>
    <w:rsid w:val="00747A3C"/>
    <w:rsid w:val="007501FD"/>
    <w:rsid w:val="007502D7"/>
    <w:rsid w:val="00750E91"/>
    <w:rsid w:val="007521A2"/>
    <w:rsid w:val="00752528"/>
    <w:rsid w:val="007538B2"/>
    <w:rsid w:val="007542E7"/>
    <w:rsid w:val="007563D0"/>
    <w:rsid w:val="00756D8A"/>
    <w:rsid w:val="007577F9"/>
    <w:rsid w:val="00757AEC"/>
    <w:rsid w:val="00757B4C"/>
    <w:rsid w:val="00762D5E"/>
    <w:rsid w:val="00764A83"/>
    <w:rsid w:val="00764CBF"/>
    <w:rsid w:val="00765405"/>
    <w:rsid w:val="00765FEB"/>
    <w:rsid w:val="00766C35"/>
    <w:rsid w:val="00766EA1"/>
    <w:rsid w:val="00767C28"/>
    <w:rsid w:val="00770A9B"/>
    <w:rsid w:val="00770C3F"/>
    <w:rsid w:val="00771290"/>
    <w:rsid w:val="00771B0F"/>
    <w:rsid w:val="00771F05"/>
    <w:rsid w:val="007720C4"/>
    <w:rsid w:val="007722AF"/>
    <w:rsid w:val="00772D61"/>
    <w:rsid w:val="007740DD"/>
    <w:rsid w:val="00776388"/>
    <w:rsid w:val="00776D1E"/>
    <w:rsid w:val="007821D0"/>
    <w:rsid w:val="00782371"/>
    <w:rsid w:val="00783F2C"/>
    <w:rsid w:val="00785C02"/>
    <w:rsid w:val="007876AE"/>
    <w:rsid w:val="00793683"/>
    <w:rsid w:val="00795271"/>
    <w:rsid w:val="007A2305"/>
    <w:rsid w:val="007A3005"/>
    <w:rsid w:val="007A3689"/>
    <w:rsid w:val="007A4B22"/>
    <w:rsid w:val="007A57AA"/>
    <w:rsid w:val="007A5A2D"/>
    <w:rsid w:val="007A6198"/>
    <w:rsid w:val="007A6D9B"/>
    <w:rsid w:val="007A7A40"/>
    <w:rsid w:val="007B1C8F"/>
    <w:rsid w:val="007B3221"/>
    <w:rsid w:val="007B3D0E"/>
    <w:rsid w:val="007B3D9C"/>
    <w:rsid w:val="007B41EF"/>
    <w:rsid w:val="007B4230"/>
    <w:rsid w:val="007B531E"/>
    <w:rsid w:val="007B5384"/>
    <w:rsid w:val="007B5E31"/>
    <w:rsid w:val="007B6A9F"/>
    <w:rsid w:val="007B745B"/>
    <w:rsid w:val="007C04FD"/>
    <w:rsid w:val="007C056E"/>
    <w:rsid w:val="007C2228"/>
    <w:rsid w:val="007C30F5"/>
    <w:rsid w:val="007C4A7A"/>
    <w:rsid w:val="007C5EE6"/>
    <w:rsid w:val="007C61D5"/>
    <w:rsid w:val="007C623E"/>
    <w:rsid w:val="007C63FD"/>
    <w:rsid w:val="007C6DC6"/>
    <w:rsid w:val="007C7283"/>
    <w:rsid w:val="007D2A52"/>
    <w:rsid w:val="007D2F8C"/>
    <w:rsid w:val="007D3853"/>
    <w:rsid w:val="007D41D5"/>
    <w:rsid w:val="007D4AD6"/>
    <w:rsid w:val="007D5513"/>
    <w:rsid w:val="007D686A"/>
    <w:rsid w:val="007E1161"/>
    <w:rsid w:val="007E1305"/>
    <w:rsid w:val="007E3325"/>
    <w:rsid w:val="007F08C3"/>
    <w:rsid w:val="007F11F9"/>
    <w:rsid w:val="007F2015"/>
    <w:rsid w:val="007F2785"/>
    <w:rsid w:val="007F38CA"/>
    <w:rsid w:val="007F3F6F"/>
    <w:rsid w:val="007F41BC"/>
    <w:rsid w:val="007F4BD7"/>
    <w:rsid w:val="007F7B4A"/>
    <w:rsid w:val="00801C6A"/>
    <w:rsid w:val="008021E9"/>
    <w:rsid w:val="0080247A"/>
    <w:rsid w:val="00802B37"/>
    <w:rsid w:val="00802D55"/>
    <w:rsid w:val="008032D8"/>
    <w:rsid w:val="00804C4A"/>
    <w:rsid w:val="0080526B"/>
    <w:rsid w:val="00805576"/>
    <w:rsid w:val="00806C6D"/>
    <w:rsid w:val="00806F07"/>
    <w:rsid w:val="00810A6A"/>
    <w:rsid w:val="00810E73"/>
    <w:rsid w:val="008137D8"/>
    <w:rsid w:val="0081530A"/>
    <w:rsid w:val="0081530D"/>
    <w:rsid w:val="0081594E"/>
    <w:rsid w:val="00815F02"/>
    <w:rsid w:val="00820F0B"/>
    <w:rsid w:val="00821065"/>
    <w:rsid w:val="00822768"/>
    <w:rsid w:val="00822E88"/>
    <w:rsid w:val="00822FB9"/>
    <w:rsid w:val="00823F7E"/>
    <w:rsid w:val="00824546"/>
    <w:rsid w:val="00824D5F"/>
    <w:rsid w:val="008263E8"/>
    <w:rsid w:val="00826D24"/>
    <w:rsid w:val="00826DAC"/>
    <w:rsid w:val="00827DF3"/>
    <w:rsid w:val="00827E11"/>
    <w:rsid w:val="00830FA5"/>
    <w:rsid w:val="008317E6"/>
    <w:rsid w:val="00834590"/>
    <w:rsid w:val="00835084"/>
    <w:rsid w:val="00840AC1"/>
    <w:rsid w:val="00840ECC"/>
    <w:rsid w:val="0084119B"/>
    <w:rsid w:val="00842E12"/>
    <w:rsid w:val="00843377"/>
    <w:rsid w:val="008461C0"/>
    <w:rsid w:val="00847B59"/>
    <w:rsid w:val="00850B78"/>
    <w:rsid w:val="00851AB5"/>
    <w:rsid w:val="0085273E"/>
    <w:rsid w:val="008552F8"/>
    <w:rsid w:val="00856235"/>
    <w:rsid w:val="008566B5"/>
    <w:rsid w:val="00860810"/>
    <w:rsid w:val="008630DC"/>
    <w:rsid w:val="00865114"/>
    <w:rsid w:val="00865B31"/>
    <w:rsid w:val="008663B6"/>
    <w:rsid w:val="00867662"/>
    <w:rsid w:val="008711D6"/>
    <w:rsid w:val="00872C97"/>
    <w:rsid w:val="0087432B"/>
    <w:rsid w:val="008745B7"/>
    <w:rsid w:val="0087539D"/>
    <w:rsid w:val="00875C4D"/>
    <w:rsid w:val="00877016"/>
    <w:rsid w:val="0088095A"/>
    <w:rsid w:val="00881FF2"/>
    <w:rsid w:val="008834D1"/>
    <w:rsid w:val="0088498B"/>
    <w:rsid w:val="00884C90"/>
    <w:rsid w:val="00890367"/>
    <w:rsid w:val="00890946"/>
    <w:rsid w:val="0089259D"/>
    <w:rsid w:val="00892C97"/>
    <w:rsid w:val="008953AE"/>
    <w:rsid w:val="008A078F"/>
    <w:rsid w:val="008A22A9"/>
    <w:rsid w:val="008B0C4D"/>
    <w:rsid w:val="008B1062"/>
    <w:rsid w:val="008B1608"/>
    <w:rsid w:val="008B21D2"/>
    <w:rsid w:val="008B2487"/>
    <w:rsid w:val="008B6F90"/>
    <w:rsid w:val="008B7A7D"/>
    <w:rsid w:val="008C11B6"/>
    <w:rsid w:val="008C2614"/>
    <w:rsid w:val="008C267A"/>
    <w:rsid w:val="008C2C56"/>
    <w:rsid w:val="008C34BA"/>
    <w:rsid w:val="008C3DE6"/>
    <w:rsid w:val="008C4A89"/>
    <w:rsid w:val="008D0767"/>
    <w:rsid w:val="008D2226"/>
    <w:rsid w:val="008D4367"/>
    <w:rsid w:val="008D44C7"/>
    <w:rsid w:val="008D45E9"/>
    <w:rsid w:val="008D4799"/>
    <w:rsid w:val="008D4BBC"/>
    <w:rsid w:val="008D5175"/>
    <w:rsid w:val="008E11A3"/>
    <w:rsid w:val="008E2AA4"/>
    <w:rsid w:val="008E4032"/>
    <w:rsid w:val="008E4099"/>
    <w:rsid w:val="008E6207"/>
    <w:rsid w:val="008E775C"/>
    <w:rsid w:val="008F1C5F"/>
    <w:rsid w:val="008F5090"/>
    <w:rsid w:val="008F5936"/>
    <w:rsid w:val="008F6516"/>
    <w:rsid w:val="008F6880"/>
    <w:rsid w:val="008F73BF"/>
    <w:rsid w:val="008F7D18"/>
    <w:rsid w:val="0090002A"/>
    <w:rsid w:val="00900222"/>
    <w:rsid w:val="009002F7"/>
    <w:rsid w:val="0090071C"/>
    <w:rsid w:val="00904DFF"/>
    <w:rsid w:val="00905E58"/>
    <w:rsid w:val="009067AA"/>
    <w:rsid w:val="00906F09"/>
    <w:rsid w:val="009078CA"/>
    <w:rsid w:val="00910B89"/>
    <w:rsid w:val="00910D78"/>
    <w:rsid w:val="00911300"/>
    <w:rsid w:val="00912727"/>
    <w:rsid w:val="00913F0A"/>
    <w:rsid w:val="00914574"/>
    <w:rsid w:val="00915448"/>
    <w:rsid w:val="00915AA8"/>
    <w:rsid w:val="00915BAD"/>
    <w:rsid w:val="0091702F"/>
    <w:rsid w:val="0091755E"/>
    <w:rsid w:val="009215AC"/>
    <w:rsid w:val="009222A0"/>
    <w:rsid w:val="009231F7"/>
    <w:rsid w:val="00924314"/>
    <w:rsid w:val="00925901"/>
    <w:rsid w:val="00925F92"/>
    <w:rsid w:val="009324BC"/>
    <w:rsid w:val="00932F14"/>
    <w:rsid w:val="0093412B"/>
    <w:rsid w:val="00935FD2"/>
    <w:rsid w:val="00936419"/>
    <w:rsid w:val="009364EA"/>
    <w:rsid w:val="00936DE7"/>
    <w:rsid w:val="00937073"/>
    <w:rsid w:val="00937952"/>
    <w:rsid w:val="00937C9A"/>
    <w:rsid w:val="00940BFB"/>
    <w:rsid w:val="0094170C"/>
    <w:rsid w:val="00943521"/>
    <w:rsid w:val="00943B3E"/>
    <w:rsid w:val="00945EBB"/>
    <w:rsid w:val="0094626A"/>
    <w:rsid w:val="009516B0"/>
    <w:rsid w:val="00951E60"/>
    <w:rsid w:val="0095292E"/>
    <w:rsid w:val="00952A8E"/>
    <w:rsid w:val="00953921"/>
    <w:rsid w:val="00954192"/>
    <w:rsid w:val="00955BD7"/>
    <w:rsid w:val="00956351"/>
    <w:rsid w:val="00956DC5"/>
    <w:rsid w:val="00960532"/>
    <w:rsid w:val="00962F04"/>
    <w:rsid w:val="0096606B"/>
    <w:rsid w:val="00972D48"/>
    <w:rsid w:val="00972EEB"/>
    <w:rsid w:val="009746D2"/>
    <w:rsid w:val="0097656C"/>
    <w:rsid w:val="00980305"/>
    <w:rsid w:val="009803AE"/>
    <w:rsid w:val="00980927"/>
    <w:rsid w:val="00982038"/>
    <w:rsid w:val="0098221E"/>
    <w:rsid w:val="0098295A"/>
    <w:rsid w:val="00982A61"/>
    <w:rsid w:val="00983184"/>
    <w:rsid w:val="00983885"/>
    <w:rsid w:val="00985E7A"/>
    <w:rsid w:val="00987923"/>
    <w:rsid w:val="00990247"/>
    <w:rsid w:val="00990DE9"/>
    <w:rsid w:val="00992317"/>
    <w:rsid w:val="0099306A"/>
    <w:rsid w:val="00997BD0"/>
    <w:rsid w:val="009A0013"/>
    <w:rsid w:val="009A022F"/>
    <w:rsid w:val="009A0E7E"/>
    <w:rsid w:val="009A1000"/>
    <w:rsid w:val="009A1585"/>
    <w:rsid w:val="009A1FB9"/>
    <w:rsid w:val="009A2628"/>
    <w:rsid w:val="009A3310"/>
    <w:rsid w:val="009A442A"/>
    <w:rsid w:val="009A4992"/>
    <w:rsid w:val="009A5D02"/>
    <w:rsid w:val="009B0F6D"/>
    <w:rsid w:val="009B1982"/>
    <w:rsid w:val="009B56D7"/>
    <w:rsid w:val="009B634C"/>
    <w:rsid w:val="009B6536"/>
    <w:rsid w:val="009C07FB"/>
    <w:rsid w:val="009C09A1"/>
    <w:rsid w:val="009C2102"/>
    <w:rsid w:val="009C3A1F"/>
    <w:rsid w:val="009C3CE4"/>
    <w:rsid w:val="009C69D4"/>
    <w:rsid w:val="009C6BC2"/>
    <w:rsid w:val="009D0613"/>
    <w:rsid w:val="009D2613"/>
    <w:rsid w:val="009D3510"/>
    <w:rsid w:val="009D36B1"/>
    <w:rsid w:val="009D5EA6"/>
    <w:rsid w:val="009D605E"/>
    <w:rsid w:val="009D7C31"/>
    <w:rsid w:val="009D7C6C"/>
    <w:rsid w:val="009E16AD"/>
    <w:rsid w:val="009E1912"/>
    <w:rsid w:val="009E2E45"/>
    <w:rsid w:val="009E4FD8"/>
    <w:rsid w:val="009E7F06"/>
    <w:rsid w:val="009F15E0"/>
    <w:rsid w:val="009F23C1"/>
    <w:rsid w:val="009F26E2"/>
    <w:rsid w:val="009F5034"/>
    <w:rsid w:val="009F7941"/>
    <w:rsid w:val="00A00B8D"/>
    <w:rsid w:val="00A0136B"/>
    <w:rsid w:val="00A01973"/>
    <w:rsid w:val="00A047D6"/>
    <w:rsid w:val="00A06EBB"/>
    <w:rsid w:val="00A06F95"/>
    <w:rsid w:val="00A073CD"/>
    <w:rsid w:val="00A075F8"/>
    <w:rsid w:val="00A10DF4"/>
    <w:rsid w:val="00A11A0D"/>
    <w:rsid w:val="00A121F6"/>
    <w:rsid w:val="00A124D3"/>
    <w:rsid w:val="00A140FA"/>
    <w:rsid w:val="00A158ED"/>
    <w:rsid w:val="00A15B07"/>
    <w:rsid w:val="00A16B74"/>
    <w:rsid w:val="00A16D6E"/>
    <w:rsid w:val="00A176B2"/>
    <w:rsid w:val="00A177D5"/>
    <w:rsid w:val="00A21BE9"/>
    <w:rsid w:val="00A2204C"/>
    <w:rsid w:val="00A25751"/>
    <w:rsid w:val="00A30188"/>
    <w:rsid w:val="00A30537"/>
    <w:rsid w:val="00A30DCE"/>
    <w:rsid w:val="00A33864"/>
    <w:rsid w:val="00A3626A"/>
    <w:rsid w:val="00A369FA"/>
    <w:rsid w:val="00A37373"/>
    <w:rsid w:val="00A37625"/>
    <w:rsid w:val="00A4141D"/>
    <w:rsid w:val="00A420BE"/>
    <w:rsid w:val="00A428F1"/>
    <w:rsid w:val="00A42BE1"/>
    <w:rsid w:val="00A42FD0"/>
    <w:rsid w:val="00A432A2"/>
    <w:rsid w:val="00A44B85"/>
    <w:rsid w:val="00A456BB"/>
    <w:rsid w:val="00A45A60"/>
    <w:rsid w:val="00A45B2B"/>
    <w:rsid w:val="00A47F24"/>
    <w:rsid w:val="00A52F60"/>
    <w:rsid w:val="00A539E3"/>
    <w:rsid w:val="00A55166"/>
    <w:rsid w:val="00A5639D"/>
    <w:rsid w:val="00A572C0"/>
    <w:rsid w:val="00A5748E"/>
    <w:rsid w:val="00A5790D"/>
    <w:rsid w:val="00A61C29"/>
    <w:rsid w:val="00A61FD8"/>
    <w:rsid w:val="00A62AD9"/>
    <w:rsid w:val="00A6360F"/>
    <w:rsid w:val="00A6636F"/>
    <w:rsid w:val="00A6782B"/>
    <w:rsid w:val="00A67C51"/>
    <w:rsid w:val="00A70E1E"/>
    <w:rsid w:val="00A7171A"/>
    <w:rsid w:val="00A72E16"/>
    <w:rsid w:val="00A73477"/>
    <w:rsid w:val="00A747B8"/>
    <w:rsid w:val="00A75115"/>
    <w:rsid w:val="00A75455"/>
    <w:rsid w:val="00A7598D"/>
    <w:rsid w:val="00A75D46"/>
    <w:rsid w:val="00A76946"/>
    <w:rsid w:val="00A76D19"/>
    <w:rsid w:val="00A77962"/>
    <w:rsid w:val="00A80BF0"/>
    <w:rsid w:val="00A80CFC"/>
    <w:rsid w:val="00A81828"/>
    <w:rsid w:val="00A8201E"/>
    <w:rsid w:val="00A82DA3"/>
    <w:rsid w:val="00A844B6"/>
    <w:rsid w:val="00A872F8"/>
    <w:rsid w:val="00A92440"/>
    <w:rsid w:val="00A9251E"/>
    <w:rsid w:val="00A92CC0"/>
    <w:rsid w:val="00A92DA9"/>
    <w:rsid w:val="00A93AAB"/>
    <w:rsid w:val="00A96187"/>
    <w:rsid w:val="00A962EF"/>
    <w:rsid w:val="00A96DC9"/>
    <w:rsid w:val="00A9717F"/>
    <w:rsid w:val="00A97E13"/>
    <w:rsid w:val="00AA074B"/>
    <w:rsid w:val="00AA15BD"/>
    <w:rsid w:val="00AA3960"/>
    <w:rsid w:val="00AA41D3"/>
    <w:rsid w:val="00AA55BA"/>
    <w:rsid w:val="00AA6609"/>
    <w:rsid w:val="00AA77D5"/>
    <w:rsid w:val="00AA7D76"/>
    <w:rsid w:val="00AB166B"/>
    <w:rsid w:val="00AB2CEF"/>
    <w:rsid w:val="00AB2FD4"/>
    <w:rsid w:val="00AB3735"/>
    <w:rsid w:val="00AB38FA"/>
    <w:rsid w:val="00AB4618"/>
    <w:rsid w:val="00AB6FF8"/>
    <w:rsid w:val="00AB7DE9"/>
    <w:rsid w:val="00AC14D2"/>
    <w:rsid w:val="00AC4195"/>
    <w:rsid w:val="00AC4D51"/>
    <w:rsid w:val="00AC4E69"/>
    <w:rsid w:val="00AC6345"/>
    <w:rsid w:val="00AC6E49"/>
    <w:rsid w:val="00AD09F7"/>
    <w:rsid w:val="00AD0A4A"/>
    <w:rsid w:val="00AD0A6A"/>
    <w:rsid w:val="00AD24D8"/>
    <w:rsid w:val="00AD3894"/>
    <w:rsid w:val="00AD4C74"/>
    <w:rsid w:val="00AD4DC0"/>
    <w:rsid w:val="00AD6BA9"/>
    <w:rsid w:val="00AD7BB3"/>
    <w:rsid w:val="00AE01DA"/>
    <w:rsid w:val="00AE0424"/>
    <w:rsid w:val="00AE18C6"/>
    <w:rsid w:val="00AE264D"/>
    <w:rsid w:val="00AE340F"/>
    <w:rsid w:val="00AE3EE3"/>
    <w:rsid w:val="00AE4E4F"/>
    <w:rsid w:val="00AE588E"/>
    <w:rsid w:val="00AE70B1"/>
    <w:rsid w:val="00AF1AE8"/>
    <w:rsid w:val="00AF3573"/>
    <w:rsid w:val="00AF42DF"/>
    <w:rsid w:val="00AF435A"/>
    <w:rsid w:val="00AF5485"/>
    <w:rsid w:val="00AF54B0"/>
    <w:rsid w:val="00AF59DB"/>
    <w:rsid w:val="00AF5A24"/>
    <w:rsid w:val="00AF639F"/>
    <w:rsid w:val="00AF692D"/>
    <w:rsid w:val="00AF7A40"/>
    <w:rsid w:val="00AF7F4E"/>
    <w:rsid w:val="00B004A7"/>
    <w:rsid w:val="00B054A7"/>
    <w:rsid w:val="00B121E7"/>
    <w:rsid w:val="00B15E10"/>
    <w:rsid w:val="00B214ED"/>
    <w:rsid w:val="00B23803"/>
    <w:rsid w:val="00B23C8F"/>
    <w:rsid w:val="00B2416A"/>
    <w:rsid w:val="00B247E0"/>
    <w:rsid w:val="00B25317"/>
    <w:rsid w:val="00B2698E"/>
    <w:rsid w:val="00B318BD"/>
    <w:rsid w:val="00B31D60"/>
    <w:rsid w:val="00B31D92"/>
    <w:rsid w:val="00B322A4"/>
    <w:rsid w:val="00B33672"/>
    <w:rsid w:val="00B35B7A"/>
    <w:rsid w:val="00B378F7"/>
    <w:rsid w:val="00B40A03"/>
    <w:rsid w:val="00B4573C"/>
    <w:rsid w:val="00B45BB6"/>
    <w:rsid w:val="00B4724E"/>
    <w:rsid w:val="00B47A2E"/>
    <w:rsid w:val="00B5035B"/>
    <w:rsid w:val="00B5179E"/>
    <w:rsid w:val="00B5318E"/>
    <w:rsid w:val="00B55BD7"/>
    <w:rsid w:val="00B55E29"/>
    <w:rsid w:val="00B5628F"/>
    <w:rsid w:val="00B56557"/>
    <w:rsid w:val="00B57A80"/>
    <w:rsid w:val="00B61D68"/>
    <w:rsid w:val="00B64F59"/>
    <w:rsid w:val="00B66812"/>
    <w:rsid w:val="00B668FF"/>
    <w:rsid w:val="00B676B1"/>
    <w:rsid w:val="00B70076"/>
    <w:rsid w:val="00B70B33"/>
    <w:rsid w:val="00B734B5"/>
    <w:rsid w:val="00B77990"/>
    <w:rsid w:val="00B80018"/>
    <w:rsid w:val="00B80754"/>
    <w:rsid w:val="00B831D2"/>
    <w:rsid w:val="00B83F3A"/>
    <w:rsid w:val="00B855D6"/>
    <w:rsid w:val="00B866A1"/>
    <w:rsid w:val="00B8700A"/>
    <w:rsid w:val="00B8700F"/>
    <w:rsid w:val="00B87BC1"/>
    <w:rsid w:val="00B9094C"/>
    <w:rsid w:val="00B913F3"/>
    <w:rsid w:val="00B9162B"/>
    <w:rsid w:val="00B91FFB"/>
    <w:rsid w:val="00B9484C"/>
    <w:rsid w:val="00B95A34"/>
    <w:rsid w:val="00B979DE"/>
    <w:rsid w:val="00B97A35"/>
    <w:rsid w:val="00B97F3A"/>
    <w:rsid w:val="00BA181F"/>
    <w:rsid w:val="00BA2F2F"/>
    <w:rsid w:val="00BA3565"/>
    <w:rsid w:val="00BA41D3"/>
    <w:rsid w:val="00BA4894"/>
    <w:rsid w:val="00BA51D5"/>
    <w:rsid w:val="00BA722E"/>
    <w:rsid w:val="00BB3FB5"/>
    <w:rsid w:val="00BB5D4E"/>
    <w:rsid w:val="00BB638D"/>
    <w:rsid w:val="00BB6BEB"/>
    <w:rsid w:val="00BB6D2A"/>
    <w:rsid w:val="00BC0A50"/>
    <w:rsid w:val="00BC212C"/>
    <w:rsid w:val="00BC2FF2"/>
    <w:rsid w:val="00BC3F00"/>
    <w:rsid w:val="00BC53B7"/>
    <w:rsid w:val="00BC5DC1"/>
    <w:rsid w:val="00BC66EA"/>
    <w:rsid w:val="00BC7146"/>
    <w:rsid w:val="00BC7EFE"/>
    <w:rsid w:val="00BD053A"/>
    <w:rsid w:val="00BD0916"/>
    <w:rsid w:val="00BD0C66"/>
    <w:rsid w:val="00BD12CF"/>
    <w:rsid w:val="00BD2F8F"/>
    <w:rsid w:val="00BD517C"/>
    <w:rsid w:val="00BD5CEC"/>
    <w:rsid w:val="00BD7524"/>
    <w:rsid w:val="00BD76BF"/>
    <w:rsid w:val="00BD78D1"/>
    <w:rsid w:val="00BD7DEF"/>
    <w:rsid w:val="00BE1B6A"/>
    <w:rsid w:val="00BE4766"/>
    <w:rsid w:val="00BE4AAF"/>
    <w:rsid w:val="00BE4FC9"/>
    <w:rsid w:val="00BE5AAF"/>
    <w:rsid w:val="00BE5F1C"/>
    <w:rsid w:val="00BE6406"/>
    <w:rsid w:val="00BF0B91"/>
    <w:rsid w:val="00BF1E41"/>
    <w:rsid w:val="00BF3803"/>
    <w:rsid w:val="00BF5A99"/>
    <w:rsid w:val="00BF6618"/>
    <w:rsid w:val="00BF6FB4"/>
    <w:rsid w:val="00BF77FB"/>
    <w:rsid w:val="00C00984"/>
    <w:rsid w:val="00C01CAE"/>
    <w:rsid w:val="00C03379"/>
    <w:rsid w:val="00C03626"/>
    <w:rsid w:val="00C040CF"/>
    <w:rsid w:val="00C04114"/>
    <w:rsid w:val="00C04A0E"/>
    <w:rsid w:val="00C05521"/>
    <w:rsid w:val="00C06F18"/>
    <w:rsid w:val="00C07DC6"/>
    <w:rsid w:val="00C105F1"/>
    <w:rsid w:val="00C12D14"/>
    <w:rsid w:val="00C1321F"/>
    <w:rsid w:val="00C14233"/>
    <w:rsid w:val="00C15F93"/>
    <w:rsid w:val="00C16F7E"/>
    <w:rsid w:val="00C17F8D"/>
    <w:rsid w:val="00C203B2"/>
    <w:rsid w:val="00C21005"/>
    <w:rsid w:val="00C21FFA"/>
    <w:rsid w:val="00C22704"/>
    <w:rsid w:val="00C237D9"/>
    <w:rsid w:val="00C25172"/>
    <w:rsid w:val="00C257B1"/>
    <w:rsid w:val="00C25FA8"/>
    <w:rsid w:val="00C30207"/>
    <w:rsid w:val="00C31178"/>
    <w:rsid w:val="00C32C86"/>
    <w:rsid w:val="00C358C8"/>
    <w:rsid w:val="00C41AC7"/>
    <w:rsid w:val="00C41B0B"/>
    <w:rsid w:val="00C508D0"/>
    <w:rsid w:val="00C519AC"/>
    <w:rsid w:val="00C53595"/>
    <w:rsid w:val="00C552E1"/>
    <w:rsid w:val="00C5682C"/>
    <w:rsid w:val="00C56EB0"/>
    <w:rsid w:val="00C61461"/>
    <w:rsid w:val="00C62E22"/>
    <w:rsid w:val="00C63C34"/>
    <w:rsid w:val="00C651F4"/>
    <w:rsid w:val="00C652E5"/>
    <w:rsid w:val="00C703D3"/>
    <w:rsid w:val="00C70FD5"/>
    <w:rsid w:val="00C722F2"/>
    <w:rsid w:val="00C7262A"/>
    <w:rsid w:val="00C72C47"/>
    <w:rsid w:val="00C7665B"/>
    <w:rsid w:val="00C8140D"/>
    <w:rsid w:val="00C81494"/>
    <w:rsid w:val="00C8283D"/>
    <w:rsid w:val="00C82B0F"/>
    <w:rsid w:val="00C83490"/>
    <w:rsid w:val="00C83CC7"/>
    <w:rsid w:val="00C84296"/>
    <w:rsid w:val="00C8462D"/>
    <w:rsid w:val="00C86757"/>
    <w:rsid w:val="00C87922"/>
    <w:rsid w:val="00C90E8C"/>
    <w:rsid w:val="00C91CFB"/>
    <w:rsid w:val="00C92A1E"/>
    <w:rsid w:val="00C93F72"/>
    <w:rsid w:val="00C942DC"/>
    <w:rsid w:val="00C94D6D"/>
    <w:rsid w:val="00C95D5A"/>
    <w:rsid w:val="00C9715E"/>
    <w:rsid w:val="00C97885"/>
    <w:rsid w:val="00CA2490"/>
    <w:rsid w:val="00CA36B2"/>
    <w:rsid w:val="00CA37D9"/>
    <w:rsid w:val="00CA3F6A"/>
    <w:rsid w:val="00CA53A8"/>
    <w:rsid w:val="00CA5BFC"/>
    <w:rsid w:val="00CA5C13"/>
    <w:rsid w:val="00CA5DC4"/>
    <w:rsid w:val="00CB0440"/>
    <w:rsid w:val="00CB2EB8"/>
    <w:rsid w:val="00CB4F86"/>
    <w:rsid w:val="00CB53DC"/>
    <w:rsid w:val="00CB67FD"/>
    <w:rsid w:val="00CB7740"/>
    <w:rsid w:val="00CC13A4"/>
    <w:rsid w:val="00CC14B2"/>
    <w:rsid w:val="00CC39A2"/>
    <w:rsid w:val="00CC50AA"/>
    <w:rsid w:val="00CC699C"/>
    <w:rsid w:val="00CD1592"/>
    <w:rsid w:val="00CD17C1"/>
    <w:rsid w:val="00CD1BB0"/>
    <w:rsid w:val="00CD3F46"/>
    <w:rsid w:val="00CD7978"/>
    <w:rsid w:val="00CE0A5C"/>
    <w:rsid w:val="00CE1AD1"/>
    <w:rsid w:val="00CE27CD"/>
    <w:rsid w:val="00CE37C3"/>
    <w:rsid w:val="00CE381F"/>
    <w:rsid w:val="00CE3B69"/>
    <w:rsid w:val="00CE4BA9"/>
    <w:rsid w:val="00CE5DDD"/>
    <w:rsid w:val="00CE6D3D"/>
    <w:rsid w:val="00CE7F92"/>
    <w:rsid w:val="00CF0216"/>
    <w:rsid w:val="00CF19EF"/>
    <w:rsid w:val="00CF2975"/>
    <w:rsid w:val="00CF5371"/>
    <w:rsid w:val="00CF5B15"/>
    <w:rsid w:val="00CF5DFE"/>
    <w:rsid w:val="00CF64AD"/>
    <w:rsid w:val="00D02D89"/>
    <w:rsid w:val="00D030CB"/>
    <w:rsid w:val="00D030D9"/>
    <w:rsid w:val="00D03AFB"/>
    <w:rsid w:val="00D043C8"/>
    <w:rsid w:val="00D0467B"/>
    <w:rsid w:val="00D069CE"/>
    <w:rsid w:val="00D07692"/>
    <w:rsid w:val="00D0782C"/>
    <w:rsid w:val="00D11681"/>
    <w:rsid w:val="00D11CCD"/>
    <w:rsid w:val="00D127C0"/>
    <w:rsid w:val="00D13183"/>
    <w:rsid w:val="00D14125"/>
    <w:rsid w:val="00D141E4"/>
    <w:rsid w:val="00D176F3"/>
    <w:rsid w:val="00D21A98"/>
    <w:rsid w:val="00D22059"/>
    <w:rsid w:val="00D22190"/>
    <w:rsid w:val="00D22F1A"/>
    <w:rsid w:val="00D236C4"/>
    <w:rsid w:val="00D330B1"/>
    <w:rsid w:val="00D338A1"/>
    <w:rsid w:val="00D349A4"/>
    <w:rsid w:val="00D358F7"/>
    <w:rsid w:val="00D3592F"/>
    <w:rsid w:val="00D35B67"/>
    <w:rsid w:val="00D35C77"/>
    <w:rsid w:val="00D37736"/>
    <w:rsid w:val="00D408C6"/>
    <w:rsid w:val="00D41AC6"/>
    <w:rsid w:val="00D46D87"/>
    <w:rsid w:val="00D47352"/>
    <w:rsid w:val="00D55165"/>
    <w:rsid w:val="00D55E27"/>
    <w:rsid w:val="00D57AB5"/>
    <w:rsid w:val="00D63600"/>
    <w:rsid w:val="00D63D90"/>
    <w:rsid w:val="00D65673"/>
    <w:rsid w:val="00D65DCB"/>
    <w:rsid w:val="00D66D25"/>
    <w:rsid w:val="00D66DAA"/>
    <w:rsid w:val="00D66DF0"/>
    <w:rsid w:val="00D71052"/>
    <w:rsid w:val="00D716C5"/>
    <w:rsid w:val="00D733FB"/>
    <w:rsid w:val="00D73B15"/>
    <w:rsid w:val="00D743B8"/>
    <w:rsid w:val="00D76841"/>
    <w:rsid w:val="00D7708C"/>
    <w:rsid w:val="00D77437"/>
    <w:rsid w:val="00D814F6"/>
    <w:rsid w:val="00D81C00"/>
    <w:rsid w:val="00D83004"/>
    <w:rsid w:val="00D84E5E"/>
    <w:rsid w:val="00D84F09"/>
    <w:rsid w:val="00D85D4D"/>
    <w:rsid w:val="00D868CE"/>
    <w:rsid w:val="00D86BC4"/>
    <w:rsid w:val="00D87756"/>
    <w:rsid w:val="00D9099E"/>
    <w:rsid w:val="00D909D5"/>
    <w:rsid w:val="00D9307B"/>
    <w:rsid w:val="00D9578F"/>
    <w:rsid w:val="00D95A49"/>
    <w:rsid w:val="00D973A5"/>
    <w:rsid w:val="00DA14CA"/>
    <w:rsid w:val="00DA1CE8"/>
    <w:rsid w:val="00DA1D1F"/>
    <w:rsid w:val="00DA4056"/>
    <w:rsid w:val="00DA44EE"/>
    <w:rsid w:val="00DA4652"/>
    <w:rsid w:val="00DA61A6"/>
    <w:rsid w:val="00DB002A"/>
    <w:rsid w:val="00DB0186"/>
    <w:rsid w:val="00DB04C9"/>
    <w:rsid w:val="00DB0A9F"/>
    <w:rsid w:val="00DB0E72"/>
    <w:rsid w:val="00DB1652"/>
    <w:rsid w:val="00DB3872"/>
    <w:rsid w:val="00DB38A7"/>
    <w:rsid w:val="00DB3A15"/>
    <w:rsid w:val="00DB7DFB"/>
    <w:rsid w:val="00DC022F"/>
    <w:rsid w:val="00DC1D8E"/>
    <w:rsid w:val="00DC275C"/>
    <w:rsid w:val="00DC3B8E"/>
    <w:rsid w:val="00DC7BCD"/>
    <w:rsid w:val="00DD045C"/>
    <w:rsid w:val="00DD0600"/>
    <w:rsid w:val="00DD1E39"/>
    <w:rsid w:val="00DD2270"/>
    <w:rsid w:val="00DD3502"/>
    <w:rsid w:val="00DD4B91"/>
    <w:rsid w:val="00DD5679"/>
    <w:rsid w:val="00DD5BA1"/>
    <w:rsid w:val="00DD6623"/>
    <w:rsid w:val="00DD72DB"/>
    <w:rsid w:val="00DE0D4E"/>
    <w:rsid w:val="00DE0F2C"/>
    <w:rsid w:val="00DE33DA"/>
    <w:rsid w:val="00DE4CBA"/>
    <w:rsid w:val="00DE5ED1"/>
    <w:rsid w:val="00DE685F"/>
    <w:rsid w:val="00DE68C9"/>
    <w:rsid w:val="00DE7060"/>
    <w:rsid w:val="00DF0E54"/>
    <w:rsid w:val="00DF206E"/>
    <w:rsid w:val="00DF75A1"/>
    <w:rsid w:val="00DF7BBA"/>
    <w:rsid w:val="00E00236"/>
    <w:rsid w:val="00E00590"/>
    <w:rsid w:val="00E01337"/>
    <w:rsid w:val="00E05CB9"/>
    <w:rsid w:val="00E06885"/>
    <w:rsid w:val="00E077A9"/>
    <w:rsid w:val="00E10197"/>
    <w:rsid w:val="00E11C37"/>
    <w:rsid w:val="00E12726"/>
    <w:rsid w:val="00E12A58"/>
    <w:rsid w:val="00E1439D"/>
    <w:rsid w:val="00E153A5"/>
    <w:rsid w:val="00E15F9E"/>
    <w:rsid w:val="00E2123E"/>
    <w:rsid w:val="00E21457"/>
    <w:rsid w:val="00E24921"/>
    <w:rsid w:val="00E25BD2"/>
    <w:rsid w:val="00E25EE5"/>
    <w:rsid w:val="00E266E6"/>
    <w:rsid w:val="00E31CF8"/>
    <w:rsid w:val="00E34B05"/>
    <w:rsid w:val="00E359FB"/>
    <w:rsid w:val="00E360D8"/>
    <w:rsid w:val="00E362E6"/>
    <w:rsid w:val="00E3633C"/>
    <w:rsid w:val="00E36658"/>
    <w:rsid w:val="00E366BF"/>
    <w:rsid w:val="00E4036E"/>
    <w:rsid w:val="00E42FB9"/>
    <w:rsid w:val="00E436F6"/>
    <w:rsid w:val="00E43D62"/>
    <w:rsid w:val="00E4419A"/>
    <w:rsid w:val="00E454CE"/>
    <w:rsid w:val="00E45BEC"/>
    <w:rsid w:val="00E45F21"/>
    <w:rsid w:val="00E45F78"/>
    <w:rsid w:val="00E46B21"/>
    <w:rsid w:val="00E46C34"/>
    <w:rsid w:val="00E471DC"/>
    <w:rsid w:val="00E474B4"/>
    <w:rsid w:val="00E47A00"/>
    <w:rsid w:val="00E50EB4"/>
    <w:rsid w:val="00E512AC"/>
    <w:rsid w:val="00E51894"/>
    <w:rsid w:val="00E52E47"/>
    <w:rsid w:val="00E534D0"/>
    <w:rsid w:val="00E553D5"/>
    <w:rsid w:val="00E55CE5"/>
    <w:rsid w:val="00E61442"/>
    <w:rsid w:val="00E63487"/>
    <w:rsid w:val="00E64E17"/>
    <w:rsid w:val="00E65421"/>
    <w:rsid w:val="00E65C02"/>
    <w:rsid w:val="00E701C7"/>
    <w:rsid w:val="00E71E5A"/>
    <w:rsid w:val="00E72AA7"/>
    <w:rsid w:val="00E73383"/>
    <w:rsid w:val="00E73674"/>
    <w:rsid w:val="00E73DA3"/>
    <w:rsid w:val="00E7425E"/>
    <w:rsid w:val="00E74293"/>
    <w:rsid w:val="00E75F9D"/>
    <w:rsid w:val="00E7624E"/>
    <w:rsid w:val="00E801E9"/>
    <w:rsid w:val="00E8196D"/>
    <w:rsid w:val="00E82280"/>
    <w:rsid w:val="00E83722"/>
    <w:rsid w:val="00E838A9"/>
    <w:rsid w:val="00E83E0A"/>
    <w:rsid w:val="00E85701"/>
    <w:rsid w:val="00E867C7"/>
    <w:rsid w:val="00E91189"/>
    <w:rsid w:val="00E939F0"/>
    <w:rsid w:val="00E940A1"/>
    <w:rsid w:val="00E94F58"/>
    <w:rsid w:val="00E964C9"/>
    <w:rsid w:val="00EA0ADC"/>
    <w:rsid w:val="00EA104E"/>
    <w:rsid w:val="00EA345E"/>
    <w:rsid w:val="00EA3610"/>
    <w:rsid w:val="00EA383D"/>
    <w:rsid w:val="00EA3D4A"/>
    <w:rsid w:val="00EA5834"/>
    <w:rsid w:val="00EA684B"/>
    <w:rsid w:val="00EA72FE"/>
    <w:rsid w:val="00EA7A98"/>
    <w:rsid w:val="00EB0612"/>
    <w:rsid w:val="00EB0FBF"/>
    <w:rsid w:val="00EB11BC"/>
    <w:rsid w:val="00EB1CC4"/>
    <w:rsid w:val="00EB36B9"/>
    <w:rsid w:val="00EB4C0A"/>
    <w:rsid w:val="00EB732A"/>
    <w:rsid w:val="00EC099C"/>
    <w:rsid w:val="00EC18BE"/>
    <w:rsid w:val="00EC1FFD"/>
    <w:rsid w:val="00EC5A1C"/>
    <w:rsid w:val="00EC61AF"/>
    <w:rsid w:val="00EC6934"/>
    <w:rsid w:val="00EC6F78"/>
    <w:rsid w:val="00EC703C"/>
    <w:rsid w:val="00ED09B5"/>
    <w:rsid w:val="00ED1F23"/>
    <w:rsid w:val="00ED295E"/>
    <w:rsid w:val="00ED7332"/>
    <w:rsid w:val="00ED7E56"/>
    <w:rsid w:val="00EE142E"/>
    <w:rsid w:val="00EE355C"/>
    <w:rsid w:val="00EE3FF6"/>
    <w:rsid w:val="00EE404A"/>
    <w:rsid w:val="00EE48E5"/>
    <w:rsid w:val="00EE52D4"/>
    <w:rsid w:val="00EE622F"/>
    <w:rsid w:val="00EF011D"/>
    <w:rsid w:val="00EF018C"/>
    <w:rsid w:val="00EF1C29"/>
    <w:rsid w:val="00EF31B7"/>
    <w:rsid w:val="00EF4A06"/>
    <w:rsid w:val="00EF4BB2"/>
    <w:rsid w:val="00EF4FA3"/>
    <w:rsid w:val="00EF554F"/>
    <w:rsid w:val="00EF7A4F"/>
    <w:rsid w:val="00F0176E"/>
    <w:rsid w:val="00F01A3B"/>
    <w:rsid w:val="00F02210"/>
    <w:rsid w:val="00F024A9"/>
    <w:rsid w:val="00F02F32"/>
    <w:rsid w:val="00F03F57"/>
    <w:rsid w:val="00F03FC1"/>
    <w:rsid w:val="00F04100"/>
    <w:rsid w:val="00F05A5C"/>
    <w:rsid w:val="00F06377"/>
    <w:rsid w:val="00F06403"/>
    <w:rsid w:val="00F069C5"/>
    <w:rsid w:val="00F06D1C"/>
    <w:rsid w:val="00F1278C"/>
    <w:rsid w:val="00F13971"/>
    <w:rsid w:val="00F139B2"/>
    <w:rsid w:val="00F13D4C"/>
    <w:rsid w:val="00F155EA"/>
    <w:rsid w:val="00F16111"/>
    <w:rsid w:val="00F20406"/>
    <w:rsid w:val="00F223C2"/>
    <w:rsid w:val="00F239D5"/>
    <w:rsid w:val="00F24C1D"/>
    <w:rsid w:val="00F24CC9"/>
    <w:rsid w:val="00F26A9E"/>
    <w:rsid w:val="00F27129"/>
    <w:rsid w:val="00F30CFE"/>
    <w:rsid w:val="00F3118C"/>
    <w:rsid w:val="00F31203"/>
    <w:rsid w:val="00F32D1C"/>
    <w:rsid w:val="00F355ED"/>
    <w:rsid w:val="00F41555"/>
    <w:rsid w:val="00F420C1"/>
    <w:rsid w:val="00F4235B"/>
    <w:rsid w:val="00F43415"/>
    <w:rsid w:val="00F4565E"/>
    <w:rsid w:val="00F45DE4"/>
    <w:rsid w:val="00F46F38"/>
    <w:rsid w:val="00F47151"/>
    <w:rsid w:val="00F472DE"/>
    <w:rsid w:val="00F5005C"/>
    <w:rsid w:val="00F510BC"/>
    <w:rsid w:val="00F51304"/>
    <w:rsid w:val="00F51BD1"/>
    <w:rsid w:val="00F528E7"/>
    <w:rsid w:val="00F52921"/>
    <w:rsid w:val="00F53CAF"/>
    <w:rsid w:val="00F53E25"/>
    <w:rsid w:val="00F53F20"/>
    <w:rsid w:val="00F545FC"/>
    <w:rsid w:val="00F55C4B"/>
    <w:rsid w:val="00F56FD8"/>
    <w:rsid w:val="00F57548"/>
    <w:rsid w:val="00F57DBD"/>
    <w:rsid w:val="00F601CD"/>
    <w:rsid w:val="00F60D29"/>
    <w:rsid w:val="00F60F4F"/>
    <w:rsid w:val="00F619FA"/>
    <w:rsid w:val="00F627C0"/>
    <w:rsid w:val="00F62D24"/>
    <w:rsid w:val="00F6324E"/>
    <w:rsid w:val="00F66864"/>
    <w:rsid w:val="00F66BEC"/>
    <w:rsid w:val="00F700F3"/>
    <w:rsid w:val="00F7186F"/>
    <w:rsid w:val="00F7358E"/>
    <w:rsid w:val="00F75673"/>
    <w:rsid w:val="00F75B67"/>
    <w:rsid w:val="00F76019"/>
    <w:rsid w:val="00F7650D"/>
    <w:rsid w:val="00F803B7"/>
    <w:rsid w:val="00F80FC6"/>
    <w:rsid w:val="00F82930"/>
    <w:rsid w:val="00F85DC5"/>
    <w:rsid w:val="00F86A11"/>
    <w:rsid w:val="00F9080B"/>
    <w:rsid w:val="00F926F5"/>
    <w:rsid w:val="00F93839"/>
    <w:rsid w:val="00F93BD2"/>
    <w:rsid w:val="00F94BA1"/>
    <w:rsid w:val="00F94F3B"/>
    <w:rsid w:val="00F97447"/>
    <w:rsid w:val="00FA0AAD"/>
    <w:rsid w:val="00FA0E42"/>
    <w:rsid w:val="00FA11AB"/>
    <w:rsid w:val="00FA14DE"/>
    <w:rsid w:val="00FA30FE"/>
    <w:rsid w:val="00FA323C"/>
    <w:rsid w:val="00FA3734"/>
    <w:rsid w:val="00FA6A2B"/>
    <w:rsid w:val="00FB0A48"/>
    <w:rsid w:val="00FB2E05"/>
    <w:rsid w:val="00FB2F3E"/>
    <w:rsid w:val="00FB3C08"/>
    <w:rsid w:val="00FB53A9"/>
    <w:rsid w:val="00FB57B9"/>
    <w:rsid w:val="00FB6138"/>
    <w:rsid w:val="00FB648A"/>
    <w:rsid w:val="00FB6A8C"/>
    <w:rsid w:val="00FC08F7"/>
    <w:rsid w:val="00FC1054"/>
    <w:rsid w:val="00FC22E3"/>
    <w:rsid w:val="00FC2BAF"/>
    <w:rsid w:val="00FC3481"/>
    <w:rsid w:val="00FC5040"/>
    <w:rsid w:val="00FC5A5A"/>
    <w:rsid w:val="00FC7E1D"/>
    <w:rsid w:val="00FD25DC"/>
    <w:rsid w:val="00FD4FAE"/>
    <w:rsid w:val="00FD67D0"/>
    <w:rsid w:val="00FD6F4C"/>
    <w:rsid w:val="00FD7C7A"/>
    <w:rsid w:val="00FE0371"/>
    <w:rsid w:val="00FE21AB"/>
    <w:rsid w:val="00FE28FD"/>
    <w:rsid w:val="00FE30E5"/>
    <w:rsid w:val="00FE3C1F"/>
    <w:rsid w:val="00FE42FB"/>
    <w:rsid w:val="00FE7234"/>
    <w:rsid w:val="00FF042B"/>
    <w:rsid w:val="00FF0796"/>
    <w:rsid w:val="00FF373F"/>
    <w:rsid w:val="00FF552E"/>
    <w:rsid w:val="00FF5CDA"/>
    <w:rsid w:val="00FF6B95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:contacts" w:name="GivenName"/>
  <w:shapeDefaults>
    <o:shapedefaults v:ext="edit" spidmax="1850"/>
    <o:shapelayout v:ext="edit">
      <o:idmap v:ext="edit" data="1"/>
      <o:rules v:ext="edit">
        <o:r id="V:Rule1" type="connector" idref="#_x0000_s1764"/>
        <o:r id="V:Rule2" type="connector" idref="#_x0000_s1843"/>
        <o:r id="V:Rule3" type="connector" idref="#_x0000_s1835"/>
        <o:r id="V:Rule4" type="connector" idref="#_x0000_s1846"/>
        <o:r id="V:Rule5" type="connector" idref="#_x0000_s1844"/>
        <o:r id="V:Rule6" type="connector" idref="#_x0000_s1845"/>
      </o:rules>
    </o:shapelayout>
  </w:shapeDefaults>
  <w:decimalSymbol w:val="."/>
  <w:listSeparator w:val=","/>
  <w14:docId w14:val="667800E4"/>
  <w15:docId w15:val="{76895C1A-AB74-4E55-B3BC-239B67BB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character" w:customStyle="1" w:styleId="FooterChar">
    <w:name w:val="Footer Char"/>
    <w:basedOn w:val="DefaultParagraphFont"/>
    <w:link w:val="Footer"/>
    <w:uiPriority w:val="99"/>
    <w:rsid w:val="004F1DB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4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10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JONAH</cp:lastModifiedBy>
  <cp:revision>53</cp:revision>
  <cp:lastPrinted>2003-04-28T06:04:00Z</cp:lastPrinted>
  <dcterms:created xsi:type="dcterms:W3CDTF">2008-07-07T05:39:00Z</dcterms:created>
  <dcterms:modified xsi:type="dcterms:W3CDTF">2020-04-23T12:22:00Z</dcterms:modified>
</cp:coreProperties>
</file>