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4D" w:rsidRPr="00D00783" w:rsidRDefault="001B53F1" w:rsidP="0007624D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noProof/>
          <w:sz w:val="56"/>
        </w:rPr>
        <w:pict>
          <v:rect id="_x0000_s1624" style="position:absolute;left:0;text-align:left;margin-left:3.45pt;margin-top:-14.85pt;width:514.05pt;height:177.6pt;z-index:4" filled="f" strokeweight="3pt">
            <v:stroke linestyle="thinThin"/>
          </v:rect>
        </w:pict>
      </w:r>
      <w:r w:rsidR="00CE1956">
        <w:rPr>
          <w:rFonts w:ascii="Arial" w:hAnsi="Arial" w:cs="Arial"/>
          <w:b/>
          <w:sz w:val="56"/>
        </w:rPr>
        <w:t>KAMPALA JUNIOR ACADEMY</w:t>
      </w:r>
    </w:p>
    <w:p w:rsidR="0007624D" w:rsidRPr="00C01253" w:rsidRDefault="00CE1956" w:rsidP="0007624D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HOLIDAY WORK SET TWO TERM I 2020</w:t>
      </w:r>
    </w:p>
    <w:p w:rsidR="0007624D" w:rsidRPr="00C01253" w:rsidRDefault="0007624D" w:rsidP="0007624D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 w:rsidRPr="00C0125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FOUR</w:t>
      </w:r>
    </w:p>
    <w:p w:rsidR="0007624D" w:rsidRPr="00D105B9" w:rsidRDefault="0007624D" w:rsidP="0007624D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INTEGRATED SCIENCE </w:t>
      </w:r>
    </w:p>
    <w:p w:rsidR="0007624D" w:rsidRPr="00D00783" w:rsidRDefault="0007624D" w:rsidP="0007624D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:rsidR="0007624D" w:rsidRDefault="0007624D" w:rsidP="0007624D">
      <w:pPr>
        <w:spacing w:line="336" w:lineRule="auto"/>
        <w:jc w:val="center"/>
        <w:rPr>
          <w:rFonts w:ascii="Arial" w:hAnsi="Arial" w:cs="Arial"/>
          <w:b/>
        </w:rPr>
      </w:pPr>
    </w:p>
    <w:p w:rsidR="0007624D" w:rsidRPr="0015544C" w:rsidRDefault="0007624D" w:rsidP="0007624D">
      <w:pPr>
        <w:spacing w:line="480" w:lineRule="auto"/>
        <w:rPr>
          <w:rFonts w:ascii="Arial" w:hAnsi="Arial" w:cs="Arial"/>
          <w:b/>
          <w:sz w:val="6"/>
        </w:rPr>
      </w:pPr>
    </w:p>
    <w:p w:rsidR="0007624D" w:rsidRPr="00012AEB" w:rsidRDefault="0007624D" w:rsidP="0007624D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Name: _______</w:t>
      </w:r>
      <w:r>
        <w:rPr>
          <w:rFonts w:ascii="Arial" w:hAnsi="Arial" w:cs="Arial"/>
          <w:b/>
          <w:sz w:val="26"/>
          <w:szCs w:val="26"/>
        </w:rPr>
        <w:t>_________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</w:t>
      </w:r>
    </w:p>
    <w:p w:rsidR="0007624D" w:rsidRPr="00012AEB" w:rsidRDefault="0007624D" w:rsidP="0007624D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School: ______</w:t>
      </w:r>
      <w:r>
        <w:rPr>
          <w:rFonts w:ascii="Arial" w:hAnsi="Arial" w:cs="Arial"/>
          <w:b/>
          <w:sz w:val="26"/>
          <w:szCs w:val="26"/>
        </w:rPr>
        <w:t>_______</w:t>
      </w:r>
      <w:r w:rsidRPr="00012AEB">
        <w:rPr>
          <w:rFonts w:ascii="Arial" w:hAnsi="Arial" w:cs="Arial"/>
          <w:b/>
          <w:sz w:val="26"/>
          <w:szCs w:val="26"/>
        </w:rPr>
        <w:t>________________________________________________</w:t>
      </w:r>
    </w:p>
    <w:p w:rsidR="0007624D" w:rsidRDefault="001B53F1" w:rsidP="000762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22" type="#_x0000_t202" style="position:absolute;margin-left:337.95pt;margin-top:6.75pt;width:184.2pt;height:76.15pt;z-index:2">
            <v:textbox>
              <w:txbxContent>
                <w:p w:rsidR="0007624D" w:rsidRPr="00A11509" w:rsidRDefault="0007624D" w:rsidP="0007624D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</w:txbxContent>
            </v:textbox>
          </v:shape>
        </w:pict>
      </w:r>
    </w:p>
    <w:p w:rsidR="0007624D" w:rsidRDefault="0007624D" w:rsidP="0007624D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07624D" w:rsidRPr="0011134D" w:rsidRDefault="001B53F1" w:rsidP="0007624D">
      <w:pPr>
        <w:numPr>
          <w:ilvl w:val="0"/>
          <w:numId w:val="17"/>
        </w:numPr>
        <w:spacing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23" type="#_x0000_t32" style="position:absolute;left:0;text-align:left;margin-left:338.95pt;margin-top:3pt;width:183.2pt;height:.05pt;z-index:3" o:connectortype="straight"/>
        </w:pict>
      </w:r>
      <w:r w:rsidR="0007624D">
        <w:rPr>
          <w:rFonts w:ascii="Arial" w:hAnsi="Arial" w:cs="Arial"/>
        </w:rPr>
        <w:t xml:space="preserve">The paper has </w:t>
      </w:r>
      <w:r w:rsidR="0007624D" w:rsidRPr="0011134D">
        <w:rPr>
          <w:rFonts w:ascii="Arial" w:hAnsi="Arial" w:cs="Arial"/>
          <w:b/>
        </w:rPr>
        <w:t>two</w:t>
      </w:r>
      <w:r w:rsidR="0007624D">
        <w:rPr>
          <w:rFonts w:ascii="Arial" w:hAnsi="Arial" w:cs="Arial"/>
        </w:rPr>
        <w:t xml:space="preserve"> sections:  </w:t>
      </w:r>
      <w:r w:rsidR="0007624D" w:rsidRPr="0011134D">
        <w:rPr>
          <w:rFonts w:ascii="Arial" w:hAnsi="Arial" w:cs="Arial"/>
          <w:b/>
        </w:rPr>
        <w:t>A</w:t>
      </w:r>
      <w:r w:rsidR="0007624D">
        <w:rPr>
          <w:rFonts w:ascii="Arial" w:hAnsi="Arial" w:cs="Arial"/>
        </w:rPr>
        <w:t xml:space="preserve"> and </w:t>
      </w:r>
      <w:r w:rsidR="0007624D" w:rsidRPr="0011134D">
        <w:rPr>
          <w:rFonts w:ascii="Arial" w:hAnsi="Arial" w:cs="Arial"/>
          <w:b/>
        </w:rPr>
        <w:t>B</w:t>
      </w:r>
    </w:p>
    <w:p w:rsidR="0007624D" w:rsidRDefault="001B53F1" w:rsidP="0007624D">
      <w:pPr>
        <w:numPr>
          <w:ilvl w:val="0"/>
          <w:numId w:val="17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625" style="position:absolute;left:0;text-align:left;margin-left:337.95pt;margin-top:22.3pt;width:184.2pt;height:45.75pt;z-index:5" filled="f"/>
        </w:pict>
      </w:r>
      <w:r>
        <w:rPr>
          <w:rFonts w:ascii="Arial" w:hAnsi="Arial" w:cs="Arial"/>
          <w:noProof/>
        </w:rPr>
        <w:pict>
          <v:shape id="_x0000_s1621" type="#_x0000_t202" style="position:absolute;left:0;text-align:left;margin-left:338.95pt;margin-top:22.3pt;width:184.2pt;height:330.35pt;z-index:1" strokecolor="white">
            <v:textbox style="mso-next-textbox:#_x0000_s1621">
              <w:txbxContent>
                <w:p w:rsidR="0007624D" w:rsidRPr="00A11509" w:rsidRDefault="0007624D" w:rsidP="0007624D">
                  <w:pPr>
                    <w:rPr>
                      <w:rFonts w:ascii="Arial" w:hAnsi="Arial" w:cs="Arial"/>
                      <w:b/>
                    </w:rPr>
                  </w:pPr>
                  <w:r w:rsidRPr="00A11509">
                    <w:rPr>
                      <w:rFonts w:ascii="Arial" w:hAnsi="Arial" w:cs="Arial"/>
                      <w:b/>
                    </w:rPr>
                    <w:t>FOR EXAMINER’S USE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11509">
                    <w:rPr>
                      <w:rFonts w:ascii="Arial" w:hAnsi="Arial" w:cs="Arial"/>
                      <w:b/>
                    </w:rPr>
                    <w:t>ONLY</w:t>
                  </w:r>
                </w:p>
                <w:p w:rsidR="0007624D" w:rsidRDefault="0007624D" w:rsidP="0007624D"/>
                <w:p w:rsidR="0007624D" w:rsidRDefault="0007624D" w:rsidP="0007624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ab/>
                    <w:t xml:space="preserve">  </w:t>
                  </w:r>
                </w:p>
                <w:tbl>
                  <w:tblPr>
                    <w:tblW w:w="3690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04"/>
                    <w:gridCol w:w="1316"/>
                    <w:gridCol w:w="1170"/>
                  </w:tblGrid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 w:rsidRPr="004D06E5"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 w:rsidRPr="004D06E5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7624D" w:rsidRPr="004D06E5" w:rsidTr="0084041D">
                    <w:trPr>
                      <w:trHeight w:val="561"/>
                    </w:trPr>
                    <w:tc>
                      <w:tcPr>
                        <w:tcW w:w="1204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 w:rsidRPr="004D06E5"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16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07624D" w:rsidRPr="004D06E5" w:rsidRDefault="0007624D" w:rsidP="0084041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07624D" w:rsidRPr="001E1C24" w:rsidRDefault="0007624D" w:rsidP="0007624D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07624D">
        <w:rPr>
          <w:rFonts w:ascii="Arial" w:hAnsi="Arial" w:cs="Arial"/>
        </w:rPr>
        <w:t xml:space="preserve">Section </w:t>
      </w:r>
      <w:r w:rsidR="0007624D" w:rsidRPr="0011134D">
        <w:rPr>
          <w:rFonts w:ascii="Arial" w:hAnsi="Arial" w:cs="Arial"/>
          <w:b/>
        </w:rPr>
        <w:t>A</w:t>
      </w:r>
      <w:r w:rsidR="0007624D">
        <w:rPr>
          <w:rFonts w:ascii="Arial" w:hAnsi="Arial" w:cs="Arial"/>
        </w:rPr>
        <w:t xml:space="preserve"> has 40 questions (40 marks)</w:t>
      </w:r>
    </w:p>
    <w:p w:rsidR="0007624D" w:rsidRDefault="0007624D" w:rsidP="0007624D">
      <w:pPr>
        <w:numPr>
          <w:ilvl w:val="0"/>
          <w:numId w:val="17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07624D" w:rsidRDefault="0007624D" w:rsidP="0007624D">
      <w:pPr>
        <w:numPr>
          <w:ilvl w:val="0"/>
          <w:numId w:val="17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</w:t>
      </w:r>
      <w:r w:rsidRPr="00FF54A7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:rsidR="0007624D" w:rsidRDefault="0007624D" w:rsidP="0007624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Pr="00FF54A7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:rsidR="0007624D" w:rsidRDefault="0007624D" w:rsidP="0007624D">
      <w:pPr>
        <w:numPr>
          <w:ilvl w:val="0"/>
          <w:numId w:val="17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07624D" w:rsidRDefault="0007624D" w:rsidP="0007624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07624D" w:rsidRDefault="0007624D" w:rsidP="0007624D">
      <w:pPr>
        <w:numPr>
          <w:ilvl w:val="0"/>
          <w:numId w:val="17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07624D" w:rsidRDefault="0007624D" w:rsidP="0007624D">
      <w:pPr>
        <w:numPr>
          <w:ilvl w:val="0"/>
          <w:numId w:val="17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07624D" w:rsidRDefault="0007624D" w:rsidP="0007624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07624D" w:rsidRDefault="0007624D" w:rsidP="0007624D">
      <w:pPr>
        <w:numPr>
          <w:ilvl w:val="0"/>
          <w:numId w:val="17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07624D" w:rsidRDefault="0007624D" w:rsidP="0007624D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07624D" w:rsidRDefault="0007624D" w:rsidP="0007624D">
      <w:pPr>
        <w:spacing w:line="336" w:lineRule="auto"/>
        <w:ind w:left="360"/>
        <w:jc w:val="center"/>
        <w:rPr>
          <w:b/>
          <w:i/>
        </w:rPr>
      </w:pPr>
    </w:p>
    <w:p w:rsidR="0007624D" w:rsidRDefault="0007624D" w:rsidP="0007624D">
      <w:pPr>
        <w:jc w:val="center"/>
      </w:pPr>
      <w:r w:rsidRPr="00CC0E40">
        <w:rPr>
          <w:b/>
          <w:i/>
        </w:rPr>
        <w:t>Turn over</w:t>
      </w:r>
    </w:p>
    <w:p w:rsidR="0007624D" w:rsidRDefault="0007624D" w:rsidP="0007624D"/>
    <w:p w:rsidR="0007624D" w:rsidRDefault="0007624D" w:rsidP="0074373A">
      <w:pPr>
        <w:jc w:val="center"/>
        <w:rPr>
          <w:rFonts w:ascii="Tahoma" w:hAnsi="Tahoma" w:cs="Tahoma"/>
          <w:b/>
          <w:sz w:val="25"/>
          <w:szCs w:val="25"/>
          <w:u w:val="single"/>
        </w:rPr>
      </w:pPr>
    </w:p>
    <w:p w:rsidR="00C70867" w:rsidRDefault="00C70867" w:rsidP="0074373A">
      <w:pPr>
        <w:jc w:val="center"/>
        <w:rPr>
          <w:rFonts w:ascii="Tahoma" w:hAnsi="Tahoma" w:cs="Tahoma"/>
          <w:b/>
          <w:sz w:val="25"/>
          <w:szCs w:val="25"/>
          <w:u w:val="single"/>
        </w:rPr>
      </w:pPr>
    </w:p>
    <w:p w:rsidR="00B668FF" w:rsidRPr="0074373A" w:rsidRDefault="006D645D" w:rsidP="0074373A">
      <w:pPr>
        <w:jc w:val="center"/>
        <w:rPr>
          <w:rFonts w:ascii="Tahoma" w:hAnsi="Tahoma" w:cs="Tahoma"/>
          <w:b/>
          <w:sz w:val="25"/>
          <w:szCs w:val="25"/>
          <w:u w:val="single"/>
        </w:rPr>
      </w:pPr>
      <w:r w:rsidRPr="0074373A">
        <w:rPr>
          <w:rFonts w:ascii="Tahoma" w:hAnsi="Tahoma" w:cs="Tahoma"/>
          <w:b/>
          <w:sz w:val="25"/>
          <w:szCs w:val="25"/>
          <w:u w:val="single"/>
        </w:rPr>
        <w:lastRenderedPageBreak/>
        <w:t>SECTION A</w:t>
      </w:r>
      <w:r w:rsidR="00F56FD8" w:rsidRPr="0074373A">
        <w:rPr>
          <w:rFonts w:ascii="Tahoma" w:hAnsi="Tahoma" w:cs="Tahoma"/>
          <w:b/>
          <w:sz w:val="25"/>
          <w:szCs w:val="25"/>
          <w:u w:val="single"/>
        </w:rPr>
        <w:t xml:space="preserve"> </w:t>
      </w:r>
      <w:r w:rsidRPr="0074373A">
        <w:rPr>
          <w:rFonts w:ascii="Tahoma" w:hAnsi="Tahoma" w:cs="Tahoma"/>
          <w:b/>
          <w:sz w:val="25"/>
          <w:szCs w:val="25"/>
          <w:u w:val="single"/>
        </w:rPr>
        <w:t xml:space="preserve"> </w:t>
      </w:r>
    </w:p>
    <w:p w:rsidR="00B34EA6" w:rsidRPr="007316EF" w:rsidRDefault="006B0142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>1.</w:t>
      </w:r>
      <w:r w:rsidRPr="007316EF">
        <w:rPr>
          <w:rFonts w:ascii="Tahoma" w:hAnsi="Tahoma" w:cs="Tahoma"/>
          <w:sz w:val="25"/>
          <w:szCs w:val="25"/>
        </w:rPr>
        <w:tab/>
      </w:r>
      <w:r w:rsidR="00D00E07">
        <w:rPr>
          <w:rFonts w:ascii="Tahoma" w:hAnsi="Tahoma" w:cs="Tahoma"/>
          <w:sz w:val="25"/>
          <w:szCs w:val="25"/>
        </w:rPr>
        <w:t>Name the gas that supports burning.</w:t>
      </w:r>
    </w:p>
    <w:p w:rsidR="00B34EA6" w:rsidRPr="007316EF" w:rsidRDefault="00B34EA6" w:rsidP="0074373A">
      <w:pPr>
        <w:spacing w:line="276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</w:t>
      </w:r>
      <w:r w:rsidR="007316EF"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:rsidR="00B34EA6" w:rsidRDefault="00B34EA6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>2.</w:t>
      </w:r>
      <w:r w:rsidRPr="007316EF">
        <w:rPr>
          <w:rFonts w:ascii="Tahoma" w:hAnsi="Tahoma" w:cs="Tahoma"/>
          <w:sz w:val="25"/>
          <w:szCs w:val="25"/>
        </w:rPr>
        <w:tab/>
      </w:r>
      <w:r w:rsidR="00D00E07">
        <w:rPr>
          <w:rFonts w:ascii="Tahoma" w:hAnsi="Tahoma" w:cs="Tahoma"/>
          <w:sz w:val="25"/>
          <w:szCs w:val="25"/>
        </w:rPr>
        <w:t>Why do we boil water for drinking?</w:t>
      </w:r>
    </w:p>
    <w:p w:rsidR="00BB5507" w:rsidRPr="007316EF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B34EA6" w:rsidRDefault="00B34EA6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>3.</w:t>
      </w:r>
      <w:r w:rsidRPr="007316EF">
        <w:rPr>
          <w:rFonts w:ascii="Tahoma" w:hAnsi="Tahoma" w:cs="Tahoma"/>
          <w:sz w:val="25"/>
          <w:szCs w:val="25"/>
        </w:rPr>
        <w:tab/>
      </w:r>
      <w:r w:rsidR="00D00E07">
        <w:rPr>
          <w:rFonts w:ascii="Tahoma" w:hAnsi="Tahoma" w:cs="Tahoma"/>
          <w:sz w:val="25"/>
          <w:szCs w:val="25"/>
        </w:rPr>
        <w:t>What name is given to food made by green plants?</w:t>
      </w:r>
    </w:p>
    <w:p w:rsidR="00676ACE" w:rsidRPr="007316EF" w:rsidRDefault="00676ACE" w:rsidP="00676AC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:rsidR="00BB5507" w:rsidRDefault="00F04238" w:rsidP="00434575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4.</w:t>
      </w:r>
      <w:r>
        <w:rPr>
          <w:rFonts w:ascii="Tahoma" w:hAnsi="Tahoma" w:cs="Tahoma"/>
          <w:sz w:val="25"/>
          <w:szCs w:val="25"/>
        </w:rPr>
        <w:tab/>
      </w:r>
      <w:r w:rsidR="00434575">
        <w:rPr>
          <w:rFonts w:ascii="Tahoma" w:hAnsi="Tahoma" w:cs="Tahoma"/>
          <w:sz w:val="25"/>
          <w:szCs w:val="25"/>
        </w:rPr>
        <w:t>Give one way of controlling polio.</w:t>
      </w:r>
    </w:p>
    <w:p w:rsidR="00BB5507" w:rsidRPr="007316EF" w:rsidRDefault="00BB5507" w:rsidP="00BB5507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:rsidR="002D1012" w:rsidRDefault="002D1012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5.</w:t>
      </w:r>
      <w:r>
        <w:rPr>
          <w:rFonts w:ascii="Tahoma" w:hAnsi="Tahoma" w:cs="Tahoma"/>
          <w:sz w:val="25"/>
          <w:szCs w:val="25"/>
        </w:rPr>
        <w:tab/>
      </w:r>
      <w:r w:rsidR="008B749C">
        <w:rPr>
          <w:rFonts w:ascii="Tahoma" w:hAnsi="Tahoma" w:cs="Tahoma"/>
          <w:sz w:val="25"/>
          <w:szCs w:val="25"/>
        </w:rPr>
        <w:t>Write down one animal that can live both on land and in water.</w:t>
      </w:r>
    </w:p>
    <w:p w:rsidR="00BB5507" w:rsidRPr="007316EF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:rsidR="007316EF" w:rsidRDefault="002D1012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6.</w:t>
      </w:r>
      <w:r>
        <w:rPr>
          <w:rFonts w:ascii="Tahoma" w:hAnsi="Tahoma" w:cs="Tahoma"/>
          <w:sz w:val="25"/>
          <w:szCs w:val="25"/>
        </w:rPr>
        <w:tab/>
      </w:r>
      <w:r w:rsidR="008B749C">
        <w:rPr>
          <w:rFonts w:ascii="Tahoma" w:hAnsi="Tahoma" w:cs="Tahoma"/>
          <w:sz w:val="25"/>
          <w:szCs w:val="25"/>
        </w:rPr>
        <w:t>What is a seedling?</w:t>
      </w:r>
    </w:p>
    <w:p w:rsidR="00FD424E" w:rsidRDefault="00FD424E" w:rsidP="00FD424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E32358">
        <w:rPr>
          <w:rFonts w:ascii="Tahoma" w:hAnsi="Tahoma" w:cs="Tahoma"/>
          <w:sz w:val="25"/>
          <w:szCs w:val="25"/>
        </w:rPr>
        <w:t>___</w:t>
      </w:r>
    </w:p>
    <w:p w:rsidR="0074373A" w:rsidRDefault="00FD424E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7.</w:t>
      </w:r>
      <w:r>
        <w:rPr>
          <w:rFonts w:ascii="Tahoma" w:hAnsi="Tahoma" w:cs="Tahoma"/>
          <w:sz w:val="25"/>
          <w:szCs w:val="25"/>
        </w:rPr>
        <w:tab/>
      </w:r>
      <w:r w:rsidR="008B749C">
        <w:rPr>
          <w:rFonts w:ascii="Tahoma" w:hAnsi="Tahoma" w:cs="Tahoma"/>
          <w:sz w:val="25"/>
          <w:szCs w:val="25"/>
        </w:rPr>
        <w:t>Name the sense organ for hearing.</w:t>
      </w:r>
    </w:p>
    <w:p w:rsidR="0009211B" w:rsidRPr="007316EF" w:rsidRDefault="0009211B" w:rsidP="0009211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:rsidR="0074373A" w:rsidRDefault="006879E0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8.</w:t>
      </w:r>
      <w:r>
        <w:rPr>
          <w:rFonts w:ascii="Tahoma" w:hAnsi="Tahoma" w:cs="Tahoma"/>
          <w:sz w:val="25"/>
          <w:szCs w:val="25"/>
        </w:rPr>
        <w:tab/>
      </w:r>
      <w:r w:rsidR="00DA3557">
        <w:rPr>
          <w:rFonts w:ascii="Tahoma" w:hAnsi="Tahoma" w:cs="Tahoma"/>
          <w:sz w:val="25"/>
          <w:szCs w:val="25"/>
        </w:rPr>
        <w:t>Why do some plants climb others?</w:t>
      </w:r>
    </w:p>
    <w:p w:rsidR="00DA3557" w:rsidRPr="007316EF" w:rsidRDefault="00DA3557" w:rsidP="00205169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:rsidR="0074373A" w:rsidRDefault="00205169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9.</w:t>
      </w:r>
      <w:r>
        <w:rPr>
          <w:rFonts w:ascii="Tahoma" w:hAnsi="Tahoma" w:cs="Tahoma"/>
          <w:sz w:val="25"/>
          <w:szCs w:val="25"/>
        </w:rPr>
        <w:tab/>
      </w:r>
      <w:r w:rsidR="003C0079">
        <w:rPr>
          <w:rFonts w:ascii="Tahoma" w:hAnsi="Tahoma" w:cs="Tahoma"/>
          <w:sz w:val="25"/>
          <w:szCs w:val="25"/>
        </w:rPr>
        <w:t>Write P.H.C in full.</w:t>
      </w:r>
    </w:p>
    <w:p w:rsidR="00BB5507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C66F4E" w:rsidRPr="00C66F4E" w:rsidRDefault="003C0079" w:rsidP="003903FF">
      <w:pPr>
        <w:spacing w:line="360" w:lineRule="auto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  <w:u w:val="single"/>
        </w:rPr>
        <w:t>The diagram below shows a type of leaf. Study it and answer question 10.</w:t>
      </w:r>
    </w:p>
    <w:p w:rsidR="003C0079" w:rsidRPr="00C66F4E" w:rsidRDefault="00BA6347" w:rsidP="00C66F4E">
      <w:pPr>
        <w:spacing w:line="360" w:lineRule="auto"/>
        <w:jc w:val="center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65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compound leaf"/>
          </v:shape>
        </w:pict>
      </w:r>
    </w:p>
    <w:p w:rsidR="007316EF" w:rsidRDefault="00235811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10.</w:t>
      </w:r>
      <w:r>
        <w:rPr>
          <w:rFonts w:ascii="Tahoma" w:hAnsi="Tahoma" w:cs="Tahoma"/>
          <w:sz w:val="25"/>
          <w:szCs w:val="25"/>
        </w:rPr>
        <w:tab/>
      </w:r>
      <w:r w:rsidR="003C0079">
        <w:rPr>
          <w:rFonts w:ascii="Tahoma" w:hAnsi="Tahoma" w:cs="Tahoma"/>
          <w:sz w:val="25"/>
          <w:szCs w:val="25"/>
        </w:rPr>
        <w:t>Name the type of leaf shown above.</w:t>
      </w:r>
    </w:p>
    <w:p w:rsidR="0074373A" w:rsidRDefault="0074373A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:rsidR="0074373A" w:rsidRDefault="00C730E9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11.</w:t>
      </w:r>
      <w:r>
        <w:rPr>
          <w:rFonts w:ascii="Tahoma" w:hAnsi="Tahoma" w:cs="Tahoma"/>
          <w:sz w:val="25"/>
          <w:szCs w:val="25"/>
        </w:rPr>
        <w:tab/>
      </w:r>
      <w:r w:rsidR="003C0079">
        <w:rPr>
          <w:rFonts w:ascii="Tahoma" w:hAnsi="Tahoma" w:cs="Tahoma"/>
          <w:sz w:val="25"/>
          <w:szCs w:val="25"/>
        </w:rPr>
        <w:t>Give one way people contaminate water.</w:t>
      </w:r>
    </w:p>
    <w:p w:rsidR="00D51D8E" w:rsidRPr="007316EF" w:rsidRDefault="00D51D8E" w:rsidP="00D51D8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:rsidR="007316EF" w:rsidRDefault="00454CA1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12.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>Give one method of controlling soil erosion in hilly areas.</w:t>
      </w:r>
    </w:p>
    <w:p w:rsidR="007B2621" w:rsidRPr="007316EF" w:rsidRDefault="007B2621" w:rsidP="007B2621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BB5507">
        <w:rPr>
          <w:rFonts w:ascii="Tahoma" w:hAnsi="Tahoma" w:cs="Tahoma"/>
          <w:sz w:val="25"/>
          <w:szCs w:val="25"/>
        </w:rPr>
        <w:t>___</w:t>
      </w:r>
    </w:p>
    <w:p w:rsidR="007316EF" w:rsidRDefault="0087564C" w:rsidP="00BB5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315"/>
        </w:tabs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13.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>Why can’t plants make their own food at night?</w:t>
      </w:r>
    </w:p>
    <w:p w:rsidR="00E73815" w:rsidRDefault="00E7381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DE47C8" w:rsidRDefault="0023133F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14.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>How do insects reproduce?</w:t>
      </w:r>
    </w:p>
    <w:p w:rsidR="00BB5507" w:rsidRPr="007316EF" w:rsidRDefault="00BB5507" w:rsidP="00BB55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74373A" w:rsidRDefault="00D50F36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15.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>How is rusting similar to burning?</w:t>
      </w:r>
    </w:p>
    <w:p w:rsidR="00E73815" w:rsidRDefault="00E7381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E73815" w:rsidRPr="007316EF" w:rsidRDefault="00E7381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7316EF" w:rsidRDefault="00D073CE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16.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>Name one place where germs are found.</w:t>
      </w:r>
    </w:p>
    <w:p w:rsidR="00EF7496" w:rsidRPr="007316EF" w:rsidRDefault="00EF7496" w:rsidP="00EF749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2A1636">
        <w:rPr>
          <w:rFonts w:ascii="Tahoma" w:hAnsi="Tahoma" w:cs="Tahoma"/>
          <w:sz w:val="25"/>
          <w:szCs w:val="25"/>
        </w:rPr>
        <w:t>___</w:t>
      </w:r>
    </w:p>
    <w:p w:rsidR="00E73815" w:rsidRDefault="00D43E56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17.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>Give one exotic breed of rabbit.</w:t>
      </w:r>
    </w:p>
    <w:p w:rsidR="002A1636" w:rsidRDefault="002A1636" w:rsidP="00E73815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________________________________________________________________________</w:t>
      </w:r>
    </w:p>
    <w:p w:rsidR="0076654E" w:rsidRDefault="00BF0F25" w:rsidP="007251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18.  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>Why do some objects float on water?</w:t>
      </w:r>
    </w:p>
    <w:p w:rsidR="002A1636" w:rsidRPr="007316EF" w:rsidRDefault="002A1636" w:rsidP="002A163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2A1636" w:rsidRDefault="002D284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19.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>How are flowers important to plants?</w:t>
      </w:r>
    </w:p>
    <w:p w:rsidR="00E73815" w:rsidRPr="007316EF" w:rsidRDefault="00E73815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E73815" w:rsidRDefault="00E73815" w:rsidP="002A1636">
      <w:pPr>
        <w:spacing w:line="360" w:lineRule="auto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  <w:u w:val="single"/>
        </w:rPr>
        <w:t>The diagram below is of a maize seed. Use it to answer question 20.</w:t>
      </w:r>
    </w:p>
    <w:p w:rsidR="00B11A92" w:rsidRPr="00C66F4E" w:rsidRDefault="001B53F1" w:rsidP="00C66F4E">
      <w:pPr>
        <w:spacing w:line="36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647" type="#_x0000_t202" style="position:absolute;left:0;text-align:left;margin-left:141.55pt;margin-top:13.45pt;width:21pt;height:29.25pt;z-index:24" filled="f" stroked="f">
            <v:textbox>
              <w:txbxContent>
                <w:p w:rsidR="00C66F4E" w:rsidRPr="00C66F4E" w:rsidRDefault="00C66F4E">
                  <w:pPr>
                    <w:rPr>
                      <w:b/>
                    </w:rPr>
                  </w:pPr>
                  <w:r w:rsidRPr="00C66F4E">
                    <w:rPr>
                      <w:b/>
                    </w:rPr>
                    <w:t>U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646" type="#_x0000_t32" style="position:absolute;left:0;text-align:left;margin-left:158.05pt;margin-top:23.95pt;width:92.05pt;height:18.75pt;flip:x y;z-index:23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2" style="position:absolute;left:0;text-align:left;margin-left:267.35pt;margin-top:48.7pt;width:3.55pt;height:6.75pt;z-index:9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40" style="position:absolute;left:0;text-align:left;margin-left:236.05pt;margin-top:44.2pt;width:3.55pt;height:6.75pt;z-index:17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4" style="position:absolute;left:0;text-align:left;margin-left:255.55pt;margin-top:27.7pt;width:3.55pt;height:6.75pt;z-index:11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29" style="position:absolute;left:0;text-align:left;margin-left:247.3pt;margin-top:13.45pt;width:3.55pt;height:6.75pt;z-index:6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6" style="position:absolute;left:0;text-align:left;margin-left:273.55pt;margin-top:35.2pt;width:3.55pt;height:6.75pt;z-index:13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45" style="position:absolute;left:0;text-align:left;margin-left:267.55pt;margin-top:12.7pt;width:3.55pt;height:6.75pt;z-index:22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44" style="position:absolute;left:0;text-align:left;margin-left:281.8pt;margin-top:17.2pt;width:3.55pt;height:6.75pt;z-index:21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43" style="position:absolute;left:0;text-align:left;margin-left:243.55pt;margin-top:29.95pt;width:3.55pt;height:6.75pt;z-index:20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42" style="position:absolute;left:0;text-align:left;margin-left:232.5pt;margin-top:23.2pt;width:3.55pt;height:6.75pt;z-index:19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41" style="position:absolute;left:0;text-align:left;margin-left:246.55pt;margin-top:49.45pt;width:3.55pt;height:6.75pt;z-index:18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9" style="position:absolute;left:0;text-align:left;margin-left:264.55pt;margin-top:59.95pt;width:3.55pt;height:6.75pt;z-index:16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8" style="position:absolute;left:0;text-align:left;margin-left:252.55pt;margin-top:60.7pt;width:3.55pt;height:6.75pt;z-index:15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7" style="position:absolute;left:0;text-align:left;margin-left:240.55pt;margin-top:63.7pt;width:3.55pt;height:6.75pt;z-index:14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5" style="position:absolute;left:0;text-align:left;margin-left:271.3pt;margin-top:22.45pt;width:3.55pt;height:6.75pt;z-index:12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3" style="position:absolute;left:0;text-align:left;margin-left:254.05pt;margin-top:40.45pt;width:3.55pt;height:6.75pt;z-index:10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1" style="position:absolute;left:0;text-align:left;margin-left:263.8pt;margin-top:38.95pt;width:3.55pt;height:6.75pt;z-index:8" fillcolor="black"/>
        </w:pict>
      </w:r>
      <w:r>
        <w:rPr>
          <w:rFonts w:ascii="Tahoma" w:hAnsi="Tahoma" w:cs="Tahoma"/>
          <w:noProof/>
          <w:sz w:val="25"/>
          <w:szCs w:val="25"/>
        </w:rPr>
        <w:pict>
          <v:oval id="_x0000_s1630" style="position:absolute;left:0;text-align:left;margin-left:259.3pt;margin-top:16.45pt;width:3.55pt;height:6.75pt;z-index:7" fillcolor="black"/>
        </w:pict>
      </w:r>
      <w:r>
        <w:rPr>
          <w:rFonts w:ascii="Tahoma" w:hAnsi="Tahoma" w:cs="Tahoma"/>
          <w:sz w:val="25"/>
          <w:szCs w:val="25"/>
        </w:rPr>
        <w:pict>
          <v:shape id="_x0000_i1026" type="#_x0000_t75" style="width:87pt;height:93pt">
            <v:imagedata r:id="rId8" o:title="maize grain"/>
          </v:shape>
        </w:pict>
      </w:r>
    </w:p>
    <w:p w:rsidR="002A1636" w:rsidRDefault="00D36143" w:rsidP="00E7381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20.</w:t>
      </w:r>
      <w:r>
        <w:rPr>
          <w:rFonts w:ascii="Tahoma" w:hAnsi="Tahoma" w:cs="Tahoma"/>
          <w:sz w:val="25"/>
          <w:szCs w:val="25"/>
        </w:rPr>
        <w:tab/>
      </w:r>
      <w:r w:rsidR="00E73815">
        <w:rPr>
          <w:rFonts w:ascii="Tahoma" w:hAnsi="Tahoma" w:cs="Tahoma"/>
          <w:sz w:val="25"/>
          <w:szCs w:val="25"/>
        </w:rPr>
        <w:t xml:space="preserve">Name the part labelled </w:t>
      </w:r>
      <w:r w:rsidR="00E73815" w:rsidRPr="00EB31E5">
        <w:rPr>
          <w:rFonts w:ascii="Tahoma" w:hAnsi="Tahoma" w:cs="Tahoma"/>
          <w:b/>
          <w:sz w:val="25"/>
          <w:szCs w:val="25"/>
        </w:rPr>
        <w:t>u</w:t>
      </w:r>
      <w:r w:rsidR="00E73815">
        <w:rPr>
          <w:rFonts w:ascii="Tahoma" w:hAnsi="Tahoma" w:cs="Tahoma"/>
          <w:sz w:val="25"/>
          <w:szCs w:val="25"/>
        </w:rPr>
        <w:t>.</w:t>
      </w:r>
    </w:p>
    <w:p w:rsidR="002A1636" w:rsidRPr="007316EF" w:rsidRDefault="002A1636" w:rsidP="00B11A92">
      <w:pPr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3B4FCE" w:rsidRDefault="00AC7840" w:rsidP="00EB3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4"/>
        </w:tabs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21.</w:t>
      </w:r>
      <w:r>
        <w:rPr>
          <w:rFonts w:ascii="Tahoma" w:hAnsi="Tahoma" w:cs="Tahoma"/>
          <w:sz w:val="25"/>
          <w:szCs w:val="25"/>
        </w:rPr>
        <w:tab/>
      </w:r>
      <w:r w:rsidR="00EB31E5">
        <w:rPr>
          <w:rFonts w:ascii="Tahoma" w:hAnsi="Tahoma" w:cs="Tahoma"/>
          <w:sz w:val="25"/>
          <w:szCs w:val="25"/>
        </w:rPr>
        <w:t>How are gills useful to a fish?</w:t>
      </w:r>
    </w:p>
    <w:p w:rsidR="00EB31E5" w:rsidRPr="007316EF" w:rsidRDefault="00EB31E5" w:rsidP="00EB31E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8652C0" w:rsidRDefault="002C3907" w:rsidP="00EB31E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22.</w:t>
      </w:r>
      <w:r>
        <w:rPr>
          <w:rFonts w:ascii="Tahoma" w:hAnsi="Tahoma" w:cs="Tahoma"/>
          <w:sz w:val="25"/>
          <w:szCs w:val="25"/>
        </w:rPr>
        <w:tab/>
      </w:r>
      <w:r w:rsidR="00EB31E5">
        <w:rPr>
          <w:rFonts w:ascii="Tahoma" w:hAnsi="Tahoma" w:cs="Tahoma"/>
          <w:sz w:val="25"/>
          <w:szCs w:val="25"/>
        </w:rPr>
        <w:t>State any one good eating habit.</w:t>
      </w:r>
    </w:p>
    <w:p w:rsidR="00EB31E5" w:rsidRPr="007316EF" w:rsidRDefault="00EB31E5" w:rsidP="00EB31E5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7316EF" w:rsidRDefault="008652C0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23.</w:t>
      </w:r>
      <w:r>
        <w:rPr>
          <w:rFonts w:ascii="Tahoma" w:hAnsi="Tahoma" w:cs="Tahoma"/>
          <w:sz w:val="25"/>
          <w:szCs w:val="25"/>
        </w:rPr>
        <w:tab/>
      </w:r>
      <w:r w:rsidR="00EB31E5">
        <w:rPr>
          <w:rFonts w:ascii="Tahoma" w:hAnsi="Tahoma" w:cs="Tahoma"/>
          <w:sz w:val="25"/>
          <w:szCs w:val="25"/>
        </w:rPr>
        <w:t>Why can’t a mushroom make its own food?</w:t>
      </w:r>
    </w:p>
    <w:p w:rsidR="003B4FCE" w:rsidRDefault="005B75DB" w:rsidP="003B4FC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3B4FCE"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 w:rsidR="003B4FCE">
        <w:rPr>
          <w:rFonts w:ascii="Tahoma" w:hAnsi="Tahoma" w:cs="Tahoma"/>
          <w:sz w:val="25"/>
          <w:szCs w:val="25"/>
        </w:rPr>
        <w:t>____</w:t>
      </w:r>
      <w:r w:rsidR="003B4FCE" w:rsidRPr="007316EF">
        <w:rPr>
          <w:rFonts w:ascii="Tahoma" w:hAnsi="Tahoma" w:cs="Tahoma"/>
          <w:sz w:val="25"/>
          <w:szCs w:val="25"/>
        </w:rPr>
        <w:t>______________</w:t>
      </w:r>
      <w:r w:rsidR="003B4FCE">
        <w:rPr>
          <w:rFonts w:ascii="Tahoma" w:hAnsi="Tahoma" w:cs="Tahoma"/>
          <w:sz w:val="25"/>
          <w:szCs w:val="25"/>
        </w:rPr>
        <w:t>___</w:t>
      </w:r>
    </w:p>
    <w:p w:rsidR="007316EF" w:rsidRDefault="002D417E" w:rsidP="003B4FC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24.</w:t>
      </w:r>
      <w:r>
        <w:rPr>
          <w:rFonts w:ascii="Tahoma" w:hAnsi="Tahoma" w:cs="Tahoma"/>
          <w:sz w:val="25"/>
          <w:szCs w:val="25"/>
        </w:rPr>
        <w:tab/>
      </w:r>
      <w:r w:rsidR="00B2614D">
        <w:rPr>
          <w:rFonts w:ascii="Tahoma" w:hAnsi="Tahoma" w:cs="Tahoma"/>
          <w:sz w:val="25"/>
          <w:szCs w:val="25"/>
        </w:rPr>
        <w:t>Write any one perennial crop.</w:t>
      </w:r>
    </w:p>
    <w:p w:rsidR="003B4FCE" w:rsidRPr="007316EF" w:rsidRDefault="003B4FCE" w:rsidP="003B4FCE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CF4B73" w:rsidRDefault="00CF4B73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25.</w:t>
      </w:r>
      <w:r w:rsidR="003B4FCE">
        <w:rPr>
          <w:rFonts w:ascii="Tahoma" w:hAnsi="Tahoma" w:cs="Tahoma"/>
          <w:sz w:val="25"/>
          <w:szCs w:val="25"/>
        </w:rPr>
        <w:tab/>
      </w:r>
      <w:r w:rsidR="000639F6">
        <w:rPr>
          <w:rFonts w:ascii="Tahoma" w:hAnsi="Tahoma" w:cs="Tahoma"/>
          <w:sz w:val="25"/>
          <w:szCs w:val="25"/>
        </w:rPr>
        <w:t>Why is breast milk the best food for babies?</w:t>
      </w:r>
    </w:p>
    <w:p w:rsidR="000639F6" w:rsidRPr="007316EF" w:rsidRDefault="000639F6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E7474E" w:rsidRDefault="00CF4B73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26.</w:t>
      </w:r>
      <w:r>
        <w:rPr>
          <w:rFonts w:ascii="Tahoma" w:hAnsi="Tahoma" w:cs="Tahoma"/>
          <w:sz w:val="25"/>
          <w:szCs w:val="25"/>
        </w:rPr>
        <w:tab/>
      </w:r>
      <w:r w:rsidR="000639F6">
        <w:rPr>
          <w:rFonts w:ascii="Tahoma" w:hAnsi="Tahoma" w:cs="Tahoma"/>
          <w:sz w:val="25"/>
          <w:szCs w:val="25"/>
        </w:rPr>
        <w:t>Give one example of a leaf vegetable.</w:t>
      </w:r>
    </w:p>
    <w:p w:rsidR="000639F6" w:rsidRPr="007316EF" w:rsidRDefault="000639F6" w:rsidP="000639F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7316EF" w:rsidRDefault="001C64C1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27.</w:t>
      </w:r>
      <w:r>
        <w:rPr>
          <w:rFonts w:ascii="Tahoma" w:hAnsi="Tahoma" w:cs="Tahoma"/>
          <w:sz w:val="25"/>
          <w:szCs w:val="25"/>
        </w:rPr>
        <w:tab/>
      </w:r>
      <w:r w:rsidR="005C5102">
        <w:rPr>
          <w:rFonts w:ascii="Tahoma" w:hAnsi="Tahoma" w:cs="Tahoma"/>
          <w:sz w:val="25"/>
          <w:szCs w:val="25"/>
        </w:rPr>
        <w:t>How does a chameleon protect itself from danger?</w:t>
      </w:r>
    </w:p>
    <w:p w:rsidR="005C5102" w:rsidRPr="007316EF" w:rsidRDefault="005C5102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3B4FCE" w:rsidRDefault="003720D6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28.</w:t>
      </w:r>
      <w:r>
        <w:rPr>
          <w:rFonts w:ascii="Tahoma" w:hAnsi="Tahoma" w:cs="Tahoma"/>
          <w:sz w:val="25"/>
          <w:szCs w:val="25"/>
        </w:rPr>
        <w:tab/>
      </w:r>
      <w:r w:rsidR="005C5102">
        <w:rPr>
          <w:rFonts w:ascii="Tahoma" w:hAnsi="Tahoma" w:cs="Tahoma"/>
          <w:sz w:val="25"/>
          <w:szCs w:val="25"/>
        </w:rPr>
        <w:t>What is soil profile?</w:t>
      </w:r>
    </w:p>
    <w:p w:rsidR="00500033" w:rsidRDefault="005B75DB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500033"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 w:rsidR="00500033">
        <w:rPr>
          <w:rFonts w:ascii="Tahoma" w:hAnsi="Tahoma" w:cs="Tahoma"/>
          <w:sz w:val="25"/>
          <w:szCs w:val="25"/>
        </w:rPr>
        <w:t>____</w:t>
      </w:r>
      <w:r w:rsidR="00500033" w:rsidRPr="007316EF">
        <w:rPr>
          <w:rFonts w:ascii="Tahoma" w:hAnsi="Tahoma" w:cs="Tahoma"/>
          <w:sz w:val="25"/>
          <w:szCs w:val="25"/>
        </w:rPr>
        <w:t>______________</w:t>
      </w:r>
      <w:r w:rsidR="00500033">
        <w:rPr>
          <w:rFonts w:ascii="Tahoma" w:hAnsi="Tahoma" w:cs="Tahoma"/>
          <w:sz w:val="25"/>
          <w:szCs w:val="25"/>
        </w:rPr>
        <w:t>___</w:t>
      </w:r>
    </w:p>
    <w:p w:rsidR="005C5102" w:rsidRDefault="00500033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  <w:r w:rsidR="005C5102">
        <w:rPr>
          <w:rFonts w:ascii="Tahoma" w:hAnsi="Tahoma" w:cs="Tahoma"/>
          <w:sz w:val="25"/>
          <w:szCs w:val="25"/>
        </w:rPr>
        <w:t>29.</w:t>
      </w:r>
      <w:r w:rsidR="005C5102">
        <w:rPr>
          <w:rFonts w:ascii="Tahoma" w:hAnsi="Tahoma" w:cs="Tahoma"/>
          <w:sz w:val="25"/>
          <w:szCs w:val="25"/>
        </w:rPr>
        <w:tab/>
        <w:t>Why is loam soil the best for crop growing?</w:t>
      </w:r>
    </w:p>
    <w:p w:rsidR="005C5102" w:rsidRPr="007316EF" w:rsidRDefault="005C5102" w:rsidP="005C510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21120C" w:rsidRPr="0021120C" w:rsidRDefault="003B4FCE" w:rsidP="005C5102">
      <w:pPr>
        <w:spacing w:line="360" w:lineRule="auto"/>
        <w:ind w:firstLine="720"/>
        <w:jc w:val="both"/>
        <w:rPr>
          <w:rFonts w:ascii="Tahoma" w:hAnsi="Tahoma" w:cs="Tahoma"/>
          <w:b/>
          <w:sz w:val="25"/>
          <w:szCs w:val="25"/>
          <w:u w:val="single"/>
        </w:rPr>
      </w:pPr>
      <w:r w:rsidRPr="0021120C">
        <w:rPr>
          <w:rFonts w:ascii="Tahoma" w:hAnsi="Tahoma" w:cs="Tahoma"/>
          <w:b/>
          <w:sz w:val="25"/>
          <w:szCs w:val="25"/>
          <w:u w:val="single"/>
        </w:rPr>
        <w:t xml:space="preserve">The diagram below </w:t>
      </w:r>
      <w:r w:rsidR="005C5102">
        <w:rPr>
          <w:rFonts w:ascii="Tahoma" w:hAnsi="Tahoma" w:cs="Tahoma"/>
          <w:b/>
          <w:sz w:val="25"/>
          <w:szCs w:val="25"/>
          <w:u w:val="single"/>
        </w:rPr>
        <w:t>shows a garden tool. Use it to answer question 30.</w:t>
      </w:r>
    </w:p>
    <w:p w:rsidR="0021120C" w:rsidRDefault="001B53F1" w:rsidP="00872926">
      <w:pPr>
        <w:spacing w:line="360" w:lineRule="auto"/>
        <w:jc w:val="center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pict>
          <v:shape id="_x0000_i1027" type="#_x0000_t75" style="width:80.25pt;height:84pt">
            <v:imagedata r:id="rId9" o:title="hoe" croptop="5367f" cropbottom="9039f" cropleft="8154f" cropright="5134f"/>
          </v:shape>
        </w:pict>
      </w:r>
    </w:p>
    <w:p w:rsidR="006E15EF" w:rsidRDefault="00B01902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30.</w:t>
      </w:r>
      <w:r>
        <w:rPr>
          <w:rFonts w:ascii="Tahoma" w:hAnsi="Tahoma" w:cs="Tahoma"/>
          <w:sz w:val="25"/>
          <w:szCs w:val="25"/>
        </w:rPr>
        <w:tab/>
      </w:r>
      <w:r w:rsidR="00FE6344">
        <w:rPr>
          <w:rFonts w:ascii="Tahoma" w:hAnsi="Tahoma" w:cs="Tahoma"/>
          <w:sz w:val="25"/>
          <w:szCs w:val="25"/>
        </w:rPr>
        <w:t>Name the garden tool shown above.</w:t>
      </w:r>
    </w:p>
    <w:p w:rsidR="001E4E93" w:rsidRDefault="001E4E93" w:rsidP="006E15E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________________________________________________________________________</w:t>
      </w:r>
    </w:p>
    <w:p w:rsidR="005B75DB" w:rsidRDefault="005B75DB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31.</w:t>
      </w:r>
      <w:r>
        <w:rPr>
          <w:rFonts w:ascii="Tahoma" w:hAnsi="Tahoma" w:cs="Tahoma"/>
          <w:sz w:val="25"/>
          <w:szCs w:val="25"/>
        </w:rPr>
        <w:tab/>
      </w:r>
      <w:r w:rsidR="00FE6344">
        <w:rPr>
          <w:rFonts w:ascii="Tahoma" w:hAnsi="Tahoma" w:cs="Tahoma"/>
          <w:sz w:val="25"/>
          <w:szCs w:val="25"/>
        </w:rPr>
        <w:t>Mention one group of living things in the environment.</w:t>
      </w:r>
    </w:p>
    <w:p w:rsidR="00FE6344" w:rsidRDefault="00FE6344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500033" w:rsidRDefault="00170BE4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32.</w:t>
      </w:r>
      <w:r>
        <w:rPr>
          <w:rFonts w:ascii="Tahoma" w:hAnsi="Tahoma" w:cs="Tahoma"/>
          <w:sz w:val="25"/>
          <w:szCs w:val="25"/>
        </w:rPr>
        <w:tab/>
      </w:r>
      <w:r w:rsidR="00FE6344">
        <w:rPr>
          <w:rFonts w:ascii="Tahoma" w:hAnsi="Tahoma" w:cs="Tahoma"/>
          <w:sz w:val="25"/>
          <w:szCs w:val="25"/>
        </w:rPr>
        <w:t>Write HIV in full.</w:t>
      </w:r>
    </w:p>
    <w:p w:rsidR="00500033" w:rsidRPr="007316EF" w:rsidRDefault="00500033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500033" w:rsidRDefault="0048745A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33.</w:t>
      </w:r>
      <w:r>
        <w:rPr>
          <w:rFonts w:ascii="Tahoma" w:hAnsi="Tahoma" w:cs="Tahoma"/>
          <w:sz w:val="25"/>
          <w:szCs w:val="25"/>
        </w:rPr>
        <w:tab/>
      </w:r>
      <w:r w:rsidR="00FE6344">
        <w:rPr>
          <w:rFonts w:ascii="Tahoma" w:hAnsi="Tahoma" w:cs="Tahoma"/>
          <w:sz w:val="25"/>
          <w:szCs w:val="25"/>
        </w:rPr>
        <w:t>What is transpiration?</w:t>
      </w:r>
    </w:p>
    <w:p w:rsidR="00FE6344" w:rsidRDefault="00FE6344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FE6344" w:rsidRPr="007316EF" w:rsidRDefault="00FE6344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500033" w:rsidRDefault="00C557C8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34.</w:t>
      </w:r>
      <w:r>
        <w:rPr>
          <w:rFonts w:ascii="Tahoma" w:hAnsi="Tahoma" w:cs="Tahoma"/>
          <w:sz w:val="25"/>
          <w:szCs w:val="25"/>
        </w:rPr>
        <w:tab/>
      </w:r>
      <w:r w:rsidR="00FE6344">
        <w:rPr>
          <w:rFonts w:ascii="Tahoma" w:hAnsi="Tahoma" w:cs="Tahoma"/>
          <w:sz w:val="25"/>
          <w:szCs w:val="25"/>
        </w:rPr>
        <w:t>Name the vector for rabies.</w:t>
      </w:r>
    </w:p>
    <w:p w:rsidR="00500033" w:rsidRPr="007316EF" w:rsidRDefault="00500033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1D7955" w:rsidRDefault="001D7955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35.</w:t>
      </w:r>
      <w:r>
        <w:rPr>
          <w:rFonts w:ascii="Tahoma" w:hAnsi="Tahoma" w:cs="Tahoma"/>
          <w:sz w:val="25"/>
          <w:szCs w:val="25"/>
        </w:rPr>
        <w:tab/>
      </w:r>
      <w:r w:rsidR="00FE6344">
        <w:rPr>
          <w:rFonts w:ascii="Tahoma" w:hAnsi="Tahoma" w:cs="Tahoma"/>
          <w:sz w:val="25"/>
          <w:szCs w:val="25"/>
        </w:rPr>
        <w:t>Give any one example of a root tuber.</w:t>
      </w:r>
    </w:p>
    <w:p w:rsidR="00500033" w:rsidRDefault="00500033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500033" w:rsidRDefault="005B0565" w:rsidP="00FE634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36.</w:t>
      </w:r>
      <w:r>
        <w:rPr>
          <w:rFonts w:ascii="Tahoma" w:hAnsi="Tahoma" w:cs="Tahoma"/>
          <w:sz w:val="25"/>
          <w:szCs w:val="25"/>
        </w:rPr>
        <w:tab/>
      </w:r>
      <w:r w:rsidR="00FE6344">
        <w:rPr>
          <w:rFonts w:ascii="Tahoma" w:hAnsi="Tahoma" w:cs="Tahoma"/>
          <w:sz w:val="25"/>
          <w:szCs w:val="25"/>
        </w:rPr>
        <w:t>Mention one traditional method of preserving fish.</w:t>
      </w:r>
    </w:p>
    <w:p w:rsidR="00500033" w:rsidRPr="007316EF" w:rsidRDefault="00500033" w:rsidP="0050003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5B75DB" w:rsidRDefault="001256A6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37.</w:t>
      </w:r>
      <w:r>
        <w:rPr>
          <w:rFonts w:ascii="Tahoma" w:hAnsi="Tahoma" w:cs="Tahoma"/>
          <w:sz w:val="25"/>
          <w:szCs w:val="25"/>
        </w:rPr>
        <w:tab/>
      </w:r>
      <w:r w:rsidR="00FB5D20">
        <w:rPr>
          <w:rFonts w:ascii="Tahoma" w:hAnsi="Tahoma" w:cs="Tahoma"/>
          <w:sz w:val="25"/>
          <w:szCs w:val="25"/>
        </w:rPr>
        <w:t>State any one weather condition.</w:t>
      </w:r>
    </w:p>
    <w:p w:rsidR="00B50FD2" w:rsidRPr="007316EF" w:rsidRDefault="00B50FD2" w:rsidP="008E14AD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lastRenderedPageBreak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 w:rsidR="002B182A">
        <w:rPr>
          <w:rFonts w:ascii="Tahoma" w:hAnsi="Tahoma" w:cs="Tahoma"/>
          <w:sz w:val="25"/>
          <w:szCs w:val="25"/>
        </w:rPr>
        <w:t>___</w:t>
      </w:r>
    </w:p>
    <w:p w:rsidR="001F717D" w:rsidRDefault="0080775F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38.</w:t>
      </w:r>
      <w:r>
        <w:rPr>
          <w:rFonts w:ascii="Tahoma" w:hAnsi="Tahoma" w:cs="Tahoma"/>
          <w:sz w:val="25"/>
          <w:szCs w:val="25"/>
        </w:rPr>
        <w:tab/>
      </w:r>
      <w:r w:rsidR="00FB5D20">
        <w:rPr>
          <w:rFonts w:ascii="Tahoma" w:hAnsi="Tahoma" w:cs="Tahoma"/>
          <w:sz w:val="25"/>
          <w:szCs w:val="25"/>
        </w:rPr>
        <w:t>How is wind useful to man?</w:t>
      </w:r>
    </w:p>
    <w:p w:rsidR="00FB5D20" w:rsidRPr="007316EF" w:rsidRDefault="00FB5D20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2B182A" w:rsidRDefault="001F717D" w:rsidP="00FB5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28"/>
        </w:tabs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39.</w:t>
      </w:r>
      <w:r>
        <w:rPr>
          <w:rFonts w:ascii="Tahoma" w:hAnsi="Tahoma" w:cs="Tahoma"/>
          <w:sz w:val="25"/>
          <w:szCs w:val="25"/>
        </w:rPr>
        <w:tab/>
      </w:r>
      <w:r w:rsidR="00FB5D20">
        <w:rPr>
          <w:rFonts w:ascii="Tahoma" w:hAnsi="Tahoma" w:cs="Tahoma"/>
          <w:sz w:val="25"/>
          <w:szCs w:val="25"/>
        </w:rPr>
        <w:t>Name the insect which pollinates flowers at night.</w:t>
      </w:r>
    </w:p>
    <w:p w:rsidR="002B182A" w:rsidRPr="007316EF" w:rsidRDefault="002B182A" w:rsidP="002B182A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  <w:t>_______________________________________________________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FB5D20" w:rsidRDefault="00FB5D20" w:rsidP="002B182A">
      <w:pPr>
        <w:spacing w:line="360" w:lineRule="auto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  <w:u w:val="single"/>
        </w:rPr>
        <w:t>Study the experiment below and answer question 40</w:t>
      </w:r>
    </w:p>
    <w:p w:rsidR="00FB5D20" w:rsidRDefault="001B53F1" w:rsidP="001B4A5D">
      <w:pPr>
        <w:spacing w:line="36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649" type="#_x0000_t202" style="position:absolute;left:0;text-align:left;margin-left:150.55pt;margin-top:65.5pt;width:81pt;height:31.5pt;z-index:26" filled="f" stroked="f">
            <v:textbox>
              <w:txbxContent>
                <w:p w:rsidR="001B4A5D" w:rsidRDefault="001B4A5D" w:rsidP="001B4A5D">
                  <w:r>
                    <w:t>balloon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648" type="#_x0000_t202" style="position:absolute;left:0;text-align:left;margin-left:295.3pt;margin-top:22pt;width:81pt;height:31.5pt;z-index:25" filled="f" stroked="f">
            <v:textbox>
              <w:txbxContent>
                <w:p w:rsidR="001B4A5D" w:rsidRDefault="001B4A5D">
                  <w:r>
                    <w:t>balloon</w:t>
                  </w:r>
                </w:p>
              </w:txbxContent>
            </v:textbox>
          </v:shape>
        </w:pict>
      </w:r>
      <w:r w:rsidR="00BA6347">
        <w:rPr>
          <w:rFonts w:ascii="Tahoma" w:hAnsi="Tahoma" w:cs="Tahoma"/>
          <w:sz w:val="25"/>
          <w:szCs w:val="25"/>
        </w:rPr>
        <w:pict>
          <v:shape id="_x0000_i1028" type="#_x0000_t75" style="width:134.25pt;height:110.25pt">
            <v:imagedata r:id="rId10" o:title="air has weight"/>
          </v:shape>
        </w:pict>
      </w:r>
    </w:p>
    <w:p w:rsidR="00655F69" w:rsidRDefault="00812C7A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40.</w:t>
      </w:r>
      <w:r>
        <w:rPr>
          <w:rFonts w:ascii="Tahoma" w:hAnsi="Tahoma" w:cs="Tahoma"/>
          <w:sz w:val="25"/>
          <w:szCs w:val="25"/>
        </w:rPr>
        <w:tab/>
      </w:r>
      <w:r w:rsidR="00FB5D20">
        <w:rPr>
          <w:rFonts w:ascii="Tahoma" w:hAnsi="Tahoma" w:cs="Tahoma"/>
          <w:sz w:val="25"/>
          <w:szCs w:val="25"/>
        </w:rPr>
        <w:t>What is the experiment showing about air?</w:t>
      </w:r>
    </w:p>
    <w:p w:rsidR="00FB5D20" w:rsidRDefault="00FB5D20" w:rsidP="00FB5D20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BE23FB" w:rsidRDefault="003003A6" w:rsidP="003003A6">
      <w:pPr>
        <w:spacing w:line="36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 w:rsidRPr="003003A6">
        <w:rPr>
          <w:rFonts w:ascii="Tahoma" w:hAnsi="Tahoma" w:cs="Tahoma"/>
          <w:b/>
          <w:sz w:val="25"/>
          <w:szCs w:val="25"/>
          <w:u w:val="single"/>
        </w:rPr>
        <w:t xml:space="preserve">SECTION B </w:t>
      </w:r>
      <w:r w:rsidR="008D3A1C">
        <w:rPr>
          <w:rFonts w:ascii="Tahoma" w:hAnsi="Tahoma" w:cs="Tahoma"/>
          <w:b/>
          <w:sz w:val="25"/>
          <w:szCs w:val="25"/>
          <w:u w:val="single"/>
        </w:rPr>
        <w:t>(60 marks)</w:t>
      </w:r>
    </w:p>
    <w:p w:rsidR="00BE4769" w:rsidRPr="005D5DBE" w:rsidRDefault="00BE4769" w:rsidP="003003A6">
      <w:pPr>
        <w:spacing w:line="360" w:lineRule="auto"/>
        <w:jc w:val="center"/>
        <w:rPr>
          <w:rFonts w:ascii="Tahoma" w:hAnsi="Tahoma" w:cs="Tahoma"/>
          <w:sz w:val="25"/>
          <w:szCs w:val="25"/>
        </w:rPr>
      </w:pPr>
      <w:r w:rsidRPr="005D5DBE">
        <w:rPr>
          <w:rFonts w:ascii="Tahoma" w:hAnsi="Tahoma" w:cs="Tahoma"/>
          <w:sz w:val="25"/>
          <w:szCs w:val="25"/>
        </w:rPr>
        <w:t>(</w:t>
      </w:r>
      <w:r w:rsidRPr="005D5DBE">
        <w:rPr>
          <w:rFonts w:ascii="Tahoma" w:hAnsi="Tahoma" w:cs="Tahoma"/>
          <w:i/>
          <w:sz w:val="25"/>
          <w:szCs w:val="25"/>
        </w:rPr>
        <w:t xml:space="preserve">Each question carries </w:t>
      </w:r>
      <w:r w:rsidR="005D5DBE">
        <w:rPr>
          <w:rFonts w:ascii="Tahoma" w:hAnsi="Tahoma" w:cs="Tahoma"/>
          <w:i/>
          <w:sz w:val="25"/>
          <w:szCs w:val="25"/>
        </w:rPr>
        <w:t>4</w:t>
      </w:r>
      <w:r w:rsidRPr="005D5DBE">
        <w:rPr>
          <w:rFonts w:ascii="Tahoma" w:hAnsi="Tahoma" w:cs="Tahoma"/>
          <w:i/>
          <w:sz w:val="25"/>
          <w:szCs w:val="25"/>
        </w:rPr>
        <w:t xml:space="preserve"> marks</w:t>
      </w:r>
      <w:r w:rsidRPr="005D5DBE">
        <w:rPr>
          <w:rFonts w:ascii="Tahoma" w:hAnsi="Tahoma" w:cs="Tahoma"/>
          <w:sz w:val="25"/>
          <w:szCs w:val="25"/>
        </w:rPr>
        <w:t>)</w:t>
      </w:r>
    </w:p>
    <w:p w:rsidR="0094609F" w:rsidRDefault="00BE23FB" w:rsidP="00ED630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41</w:t>
      </w:r>
      <w:r w:rsidR="003003A6">
        <w:rPr>
          <w:rFonts w:ascii="Tahoma" w:hAnsi="Tahoma" w:cs="Tahoma"/>
          <w:sz w:val="25"/>
          <w:szCs w:val="25"/>
        </w:rPr>
        <w:t>.</w:t>
      </w:r>
      <w:r w:rsidR="003003A6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ED6307">
        <w:rPr>
          <w:rFonts w:ascii="Tahoma" w:hAnsi="Tahoma" w:cs="Tahoma"/>
          <w:sz w:val="25"/>
          <w:szCs w:val="25"/>
        </w:rPr>
        <w:t>What is pollination?</w:t>
      </w:r>
    </w:p>
    <w:p w:rsidR="008D3A1C" w:rsidRDefault="008D3A1C" w:rsidP="008D3A1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8D3A1C" w:rsidRDefault="008D3A1C" w:rsidP="008D3A1C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EA26C6" w:rsidRDefault="0094609F" w:rsidP="00B206C2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ED6307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ED6307">
        <w:rPr>
          <w:rFonts w:ascii="Tahoma" w:hAnsi="Tahoma" w:cs="Tahoma"/>
          <w:sz w:val="25"/>
          <w:szCs w:val="25"/>
        </w:rPr>
        <w:t xml:space="preserve">Give any one type of </w:t>
      </w:r>
      <w:r w:rsidR="00D20027">
        <w:rPr>
          <w:rFonts w:ascii="Tahoma" w:hAnsi="Tahoma" w:cs="Tahoma"/>
          <w:sz w:val="25"/>
          <w:szCs w:val="25"/>
        </w:rPr>
        <w:t>pollination</w:t>
      </w:r>
      <w:r w:rsidR="00ED6307">
        <w:rPr>
          <w:rFonts w:ascii="Tahoma" w:hAnsi="Tahoma" w:cs="Tahoma"/>
          <w:sz w:val="25"/>
          <w:szCs w:val="25"/>
        </w:rPr>
        <w:t>.</w:t>
      </w:r>
    </w:p>
    <w:p w:rsidR="00B61ADE" w:rsidRDefault="00B206C2" w:rsidP="003903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ED6307" w:rsidRDefault="00ED6307" w:rsidP="00B206C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>What is the role of a bee in the process of pollination?</w:t>
      </w:r>
    </w:p>
    <w:p w:rsidR="00ED6307" w:rsidRDefault="00ED6307" w:rsidP="00ED6307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ED6307" w:rsidRDefault="00ED6307" w:rsidP="00B206C2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(d)</w:t>
      </w:r>
      <w:r>
        <w:rPr>
          <w:rFonts w:ascii="Tahoma" w:hAnsi="Tahoma" w:cs="Tahoma"/>
          <w:sz w:val="25"/>
          <w:szCs w:val="25"/>
        </w:rPr>
        <w:tab/>
        <w:t>Give any one characteristic of insect pollinated flowers.</w:t>
      </w:r>
    </w:p>
    <w:p w:rsidR="00ED6307" w:rsidRDefault="00ED6307" w:rsidP="00ED6307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B206C2" w:rsidRDefault="00AE1A4B" w:rsidP="00A70D54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42</w:t>
      </w:r>
      <w:r w:rsidR="00B206C2">
        <w:rPr>
          <w:rFonts w:ascii="Tahoma" w:hAnsi="Tahoma" w:cs="Tahoma"/>
          <w:sz w:val="25"/>
          <w:szCs w:val="25"/>
        </w:rPr>
        <w:t>.</w:t>
      </w:r>
      <w:r w:rsidR="00B206C2">
        <w:rPr>
          <w:rFonts w:ascii="Tahoma" w:hAnsi="Tahoma" w:cs="Tahoma"/>
          <w:sz w:val="25"/>
          <w:szCs w:val="25"/>
        </w:rPr>
        <w:tab/>
      </w:r>
      <w:r w:rsidR="00247E42">
        <w:rPr>
          <w:rFonts w:ascii="Tahoma" w:hAnsi="Tahoma" w:cs="Tahoma"/>
          <w:sz w:val="25"/>
          <w:szCs w:val="25"/>
        </w:rPr>
        <w:t>(</w:t>
      </w:r>
      <w:r w:rsidR="00B206C2">
        <w:rPr>
          <w:rFonts w:ascii="Tahoma" w:hAnsi="Tahoma" w:cs="Tahoma"/>
          <w:sz w:val="25"/>
          <w:szCs w:val="25"/>
        </w:rPr>
        <w:t>a</w:t>
      </w:r>
      <w:r w:rsidR="00247E42">
        <w:rPr>
          <w:rFonts w:ascii="Tahoma" w:hAnsi="Tahoma" w:cs="Tahoma"/>
          <w:sz w:val="25"/>
          <w:szCs w:val="25"/>
        </w:rPr>
        <w:t>)</w:t>
      </w:r>
      <w:r w:rsidR="00247E42">
        <w:rPr>
          <w:rFonts w:ascii="Tahoma" w:hAnsi="Tahoma" w:cs="Tahoma"/>
          <w:sz w:val="25"/>
          <w:szCs w:val="25"/>
        </w:rPr>
        <w:tab/>
      </w:r>
      <w:r w:rsidR="00A70D54">
        <w:rPr>
          <w:rFonts w:ascii="Tahoma" w:hAnsi="Tahoma" w:cs="Tahoma"/>
          <w:sz w:val="25"/>
          <w:szCs w:val="25"/>
        </w:rPr>
        <w:t>What is a vector?</w:t>
      </w:r>
    </w:p>
    <w:p w:rsidR="00A70D54" w:rsidRDefault="00A70D54" w:rsidP="00A70D54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A70D54" w:rsidRDefault="00A70D54" w:rsidP="00A70D54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DD1AF9" w:rsidRDefault="00DD1AF9" w:rsidP="00A70D54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:rsidR="00DD1AF9" w:rsidRDefault="00DD1AF9" w:rsidP="00A70D54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:rsidR="00DD1AF9" w:rsidRDefault="00DD1AF9" w:rsidP="00A70D54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:rsidR="00DD1AF9" w:rsidRDefault="00DD1AF9" w:rsidP="00A70D54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</w:p>
    <w:p w:rsidR="00B206C2" w:rsidRDefault="00EA26C6" w:rsidP="00A70D54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B206C2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A70D54" w:rsidRPr="007965B3">
        <w:rPr>
          <w:rFonts w:ascii="Tahoma" w:hAnsi="Tahoma" w:cs="Tahoma"/>
          <w:b/>
          <w:i/>
          <w:sz w:val="25"/>
          <w:szCs w:val="25"/>
        </w:rPr>
        <w:t>Match the vectors in List A to the diseases they spread</w:t>
      </w:r>
      <w:r w:rsidR="00B11A92">
        <w:rPr>
          <w:rFonts w:ascii="Tahoma" w:hAnsi="Tahoma" w:cs="Tahoma"/>
          <w:b/>
          <w:i/>
          <w:sz w:val="25"/>
          <w:szCs w:val="25"/>
        </w:rPr>
        <w:t xml:space="preserve"> in list B</w:t>
      </w:r>
      <w:r w:rsidR="00A70D54" w:rsidRPr="007965B3">
        <w:rPr>
          <w:rFonts w:ascii="Tahoma" w:hAnsi="Tahoma" w:cs="Tahoma"/>
          <w:b/>
          <w:i/>
          <w:sz w:val="25"/>
          <w:szCs w:val="25"/>
        </w:rPr>
        <w:t>.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5"/>
        <w:gridCol w:w="3865"/>
      </w:tblGrid>
      <w:tr w:rsidR="00A70D54" w:rsidRPr="007965B3" w:rsidTr="007965B3">
        <w:tc>
          <w:tcPr>
            <w:tcW w:w="3875" w:type="dxa"/>
          </w:tcPr>
          <w:p w:rsidR="00A70D54" w:rsidRPr="007965B3" w:rsidRDefault="00A70D54" w:rsidP="007965B3">
            <w:pPr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7965B3">
              <w:rPr>
                <w:rFonts w:ascii="Tahoma" w:hAnsi="Tahoma" w:cs="Tahoma"/>
                <w:b/>
                <w:sz w:val="25"/>
                <w:szCs w:val="25"/>
              </w:rPr>
              <w:t>LIST (A) VECTOR</w:t>
            </w:r>
          </w:p>
        </w:tc>
        <w:tc>
          <w:tcPr>
            <w:tcW w:w="3865" w:type="dxa"/>
          </w:tcPr>
          <w:p w:rsidR="00A70D54" w:rsidRPr="007965B3" w:rsidRDefault="00A70D54" w:rsidP="007965B3">
            <w:pPr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7965B3">
              <w:rPr>
                <w:rFonts w:ascii="Tahoma" w:hAnsi="Tahoma" w:cs="Tahoma"/>
                <w:b/>
                <w:sz w:val="25"/>
                <w:szCs w:val="25"/>
              </w:rPr>
              <w:t>LIST (B) DISEASE</w:t>
            </w:r>
          </w:p>
        </w:tc>
      </w:tr>
      <w:tr w:rsidR="008B1DAB" w:rsidRPr="007965B3" w:rsidTr="007965B3">
        <w:tc>
          <w:tcPr>
            <w:tcW w:w="3875" w:type="dxa"/>
          </w:tcPr>
          <w:p w:rsidR="008B1DAB" w:rsidRPr="007965B3" w:rsidRDefault="008B1DAB" w:rsidP="007965B3">
            <w:pPr>
              <w:spacing w:line="276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  <w:r w:rsidRPr="007965B3">
              <w:rPr>
                <w:rFonts w:ascii="Tahoma" w:hAnsi="Tahoma" w:cs="Tahoma"/>
                <w:sz w:val="25"/>
                <w:szCs w:val="25"/>
              </w:rPr>
              <w:t>Female anopheles mosquitoes</w:t>
            </w:r>
          </w:p>
          <w:p w:rsidR="008B1DAB" w:rsidRPr="007965B3" w:rsidRDefault="008B1DAB" w:rsidP="007965B3">
            <w:pPr>
              <w:spacing w:line="276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  <w:r w:rsidRPr="007965B3">
              <w:rPr>
                <w:rFonts w:ascii="Tahoma" w:hAnsi="Tahoma" w:cs="Tahoma"/>
                <w:sz w:val="25"/>
                <w:szCs w:val="25"/>
              </w:rPr>
              <w:t>Cockroaches</w:t>
            </w:r>
          </w:p>
          <w:p w:rsidR="008B1DAB" w:rsidRPr="007965B3" w:rsidRDefault="008B1DAB" w:rsidP="007965B3">
            <w:pPr>
              <w:spacing w:line="276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  <w:r w:rsidRPr="007965B3">
              <w:rPr>
                <w:rFonts w:ascii="Tahoma" w:hAnsi="Tahoma" w:cs="Tahoma"/>
                <w:sz w:val="25"/>
                <w:szCs w:val="25"/>
              </w:rPr>
              <w:t>Tse-tse flies</w:t>
            </w:r>
          </w:p>
        </w:tc>
        <w:tc>
          <w:tcPr>
            <w:tcW w:w="3865" w:type="dxa"/>
          </w:tcPr>
          <w:p w:rsidR="008B1DAB" w:rsidRPr="007965B3" w:rsidRDefault="008B1DAB" w:rsidP="007965B3">
            <w:pPr>
              <w:spacing w:line="276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  <w:r w:rsidRPr="007965B3">
              <w:rPr>
                <w:rFonts w:ascii="Tahoma" w:hAnsi="Tahoma" w:cs="Tahoma"/>
                <w:sz w:val="25"/>
                <w:szCs w:val="25"/>
              </w:rPr>
              <w:t>Sleeping sickness</w:t>
            </w:r>
          </w:p>
          <w:p w:rsidR="008B1DAB" w:rsidRPr="007965B3" w:rsidRDefault="008B1DAB" w:rsidP="007965B3">
            <w:pPr>
              <w:spacing w:line="276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  <w:r w:rsidRPr="007965B3">
              <w:rPr>
                <w:rFonts w:ascii="Tahoma" w:hAnsi="Tahoma" w:cs="Tahoma"/>
                <w:sz w:val="25"/>
                <w:szCs w:val="25"/>
              </w:rPr>
              <w:t>Malaria</w:t>
            </w:r>
          </w:p>
          <w:p w:rsidR="008B1DAB" w:rsidRPr="007965B3" w:rsidRDefault="008B1DAB" w:rsidP="007965B3">
            <w:pPr>
              <w:spacing w:line="276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  <w:r w:rsidRPr="007965B3">
              <w:rPr>
                <w:rFonts w:ascii="Tahoma" w:hAnsi="Tahoma" w:cs="Tahoma"/>
                <w:sz w:val="25"/>
                <w:szCs w:val="25"/>
              </w:rPr>
              <w:t>Dysentery</w:t>
            </w:r>
          </w:p>
          <w:p w:rsidR="008B1DAB" w:rsidRPr="007965B3" w:rsidRDefault="008B1DAB" w:rsidP="007965B3">
            <w:pPr>
              <w:spacing w:line="276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  <w:r w:rsidRPr="007965B3">
              <w:rPr>
                <w:rFonts w:ascii="Tahoma" w:hAnsi="Tahoma" w:cs="Tahoma"/>
                <w:sz w:val="25"/>
                <w:szCs w:val="25"/>
              </w:rPr>
              <w:t>scabies</w:t>
            </w:r>
          </w:p>
        </w:tc>
      </w:tr>
    </w:tbl>
    <w:p w:rsidR="00A70D54" w:rsidRDefault="00A70D54" w:rsidP="007965B3">
      <w:pPr>
        <w:ind w:firstLine="720"/>
        <w:jc w:val="both"/>
        <w:rPr>
          <w:rFonts w:ascii="Tahoma" w:hAnsi="Tahoma" w:cs="Tahoma"/>
          <w:sz w:val="25"/>
          <w:szCs w:val="25"/>
        </w:rPr>
      </w:pPr>
    </w:p>
    <w:p w:rsidR="00C54E63" w:rsidRDefault="00C54E63" w:rsidP="00B206C2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8B1DAB">
        <w:rPr>
          <w:rFonts w:ascii="Tahoma" w:hAnsi="Tahoma" w:cs="Tahoma"/>
          <w:sz w:val="25"/>
          <w:szCs w:val="25"/>
        </w:rPr>
        <w:t>i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0D096B">
        <w:rPr>
          <w:rFonts w:ascii="Tahoma" w:hAnsi="Tahoma" w:cs="Tahoma"/>
          <w:sz w:val="25"/>
          <w:szCs w:val="25"/>
        </w:rPr>
        <w:t xml:space="preserve">Female anopheles mosquito </w:t>
      </w:r>
      <w:r w:rsidR="008B1DAB">
        <w:rPr>
          <w:rFonts w:ascii="Tahoma" w:hAnsi="Tahoma" w:cs="Tahoma"/>
          <w:sz w:val="25"/>
          <w:szCs w:val="25"/>
        </w:rPr>
        <w:t>________________________________________</w:t>
      </w:r>
    </w:p>
    <w:p w:rsidR="00C54E63" w:rsidRDefault="00C54E63" w:rsidP="00C54E6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8B1DAB"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="008B1DAB">
        <w:rPr>
          <w:rFonts w:ascii="Tahoma" w:hAnsi="Tahoma" w:cs="Tahoma"/>
          <w:sz w:val="25"/>
          <w:szCs w:val="25"/>
        </w:rPr>
        <w:t>Cockroaches</w:t>
      </w:r>
      <w:r w:rsidR="008B1DAB"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C54E63" w:rsidRPr="007316EF" w:rsidRDefault="00C54E63" w:rsidP="00C54E6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 w:rsidR="008B1DAB">
        <w:rPr>
          <w:rFonts w:ascii="Tahoma" w:hAnsi="Tahoma" w:cs="Tahoma"/>
          <w:sz w:val="25"/>
          <w:szCs w:val="25"/>
        </w:rPr>
        <w:t>(iii)</w:t>
      </w:r>
      <w:r w:rsidR="008B1DAB">
        <w:rPr>
          <w:rFonts w:ascii="Tahoma" w:hAnsi="Tahoma" w:cs="Tahoma"/>
          <w:sz w:val="25"/>
          <w:szCs w:val="25"/>
        </w:rPr>
        <w:tab/>
        <w:t xml:space="preserve">Tse-tse flies </w:t>
      </w:r>
      <w:r w:rsidRPr="007316EF">
        <w:rPr>
          <w:rFonts w:ascii="Tahoma" w:hAnsi="Tahoma" w:cs="Tahoma"/>
          <w:sz w:val="25"/>
          <w:szCs w:val="25"/>
        </w:rPr>
        <w:t>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682E33" w:rsidRDefault="00682E33" w:rsidP="00C54E63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43</w:t>
      </w:r>
      <w:r w:rsidR="00C54E63">
        <w:rPr>
          <w:rFonts w:ascii="Tahoma" w:hAnsi="Tahoma" w:cs="Tahoma"/>
          <w:sz w:val="25"/>
          <w:szCs w:val="25"/>
        </w:rPr>
        <w:t>.</w:t>
      </w:r>
      <w:r w:rsidR="00C54E63">
        <w:rPr>
          <w:rFonts w:ascii="Tahoma" w:hAnsi="Tahoma" w:cs="Tahoma"/>
          <w:sz w:val="25"/>
          <w:szCs w:val="25"/>
        </w:rPr>
        <w:tab/>
        <w:t>(</w:t>
      </w:r>
      <w:r>
        <w:rPr>
          <w:rFonts w:ascii="Tahoma" w:hAnsi="Tahoma" w:cs="Tahoma"/>
          <w:sz w:val="25"/>
          <w:szCs w:val="25"/>
        </w:rPr>
        <w:t>a)</w:t>
      </w:r>
      <w:r w:rsidR="00453D9C">
        <w:rPr>
          <w:rFonts w:ascii="Tahoma" w:hAnsi="Tahoma" w:cs="Tahoma"/>
          <w:sz w:val="25"/>
          <w:szCs w:val="25"/>
        </w:rPr>
        <w:tab/>
      </w:r>
      <w:r w:rsidR="007965B3">
        <w:rPr>
          <w:rFonts w:ascii="Tahoma" w:hAnsi="Tahoma" w:cs="Tahoma"/>
          <w:sz w:val="25"/>
          <w:szCs w:val="25"/>
        </w:rPr>
        <w:t>Write O.R.S in full.</w:t>
      </w:r>
    </w:p>
    <w:p w:rsidR="00C54E63" w:rsidRDefault="00C54E63" w:rsidP="00C54E63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C54E63" w:rsidRDefault="00682E33" w:rsidP="007965B3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7965B3">
        <w:rPr>
          <w:rFonts w:ascii="Tahoma" w:hAnsi="Tahoma" w:cs="Tahoma"/>
          <w:sz w:val="25"/>
          <w:szCs w:val="25"/>
        </w:rPr>
        <w:t>What is the first step when preparing O.R.S?</w:t>
      </w:r>
    </w:p>
    <w:p w:rsidR="007965B3" w:rsidRDefault="007965B3" w:rsidP="007965B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D46E26" w:rsidRDefault="00A0376F" w:rsidP="00A44306">
      <w:pPr>
        <w:spacing w:line="360" w:lineRule="auto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>44</w:t>
      </w:r>
      <w:r w:rsidR="00C54E63">
        <w:rPr>
          <w:rFonts w:ascii="Tahoma" w:hAnsi="Tahoma" w:cs="Tahoma"/>
          <w:sz w:val="25"/>
          <w:szCs w:val="25"/>
        </w:rPr>
        <w:t>.</w:t>
      </w:r>
      <w:r w:rsidR="00C54E63">
        <w:rPr>
          <w:rFonts w:ascii="Tahoma" w:hAnsi="Tahoma" w:cs="Tahoma"/>
          <w:sz w:val="25"/>
          <w:szCs w:val="25"/>
        </w:rPr>
        <w:tab/>
      </w:r>
      <w:r w:rsidR="00A44306">
        <w:rPr>
          <w:rFonts w:ascii="Tahoma" w:hAnsi="Tahoma" w:cs="Tahoma"/>
          <w:b/>
          <w:sz w:val="25"/>
          <w:szCs w:val="25"/>
          <w:u w:val="single"/>
        </w:rPr>
        <w:t xml:space="preserve">The diagram below shows a taproot system. </w:t>
      </w:r>
      <w:r w:rsidR="00C4014A">
        <w:rPr>
          <w:rFonts w:ascii="Tahoma" w:hAnsi="Tahoma" w:cs="Tahoma"/>
          <w:b/>
          <w:sz w:val="25"/>
          <w:szCs w:val="25"/>
          <w:u w:val="single"/>
        </w:rPr>
        <w:t xml:space="preserve">Study it  carefully and answer the </w:t>
      </w:r>
      <w:r w:rsidR="00C4014A" w:rsidRPr="00C4014A">
        <w:rPr>
          <w:rFonts w:ascii="Tahoma" w:hAnsi="Tahoma" w:cs="Tahoma"/>
          <w:b/>
          <w:sz w:val="25"/>
          <w:szCs w:val="25"/>
        </w:rPr>
        <w:tab/>
      </w:r>
      <w:r w:rsidR="00C4014A">
        <w:rPr>
          <w:rFonts w:ascii="Tahoma" w:hAnsi="Tahoma" w:cs="Tahoma"/>
          <w:b/>
          <w:sz w:val="25"/>
          <w:szCs w:val="25"/>
          <w:u w:val="single"/>
        </w:rPr>
        <w:t>questions that follow.</w:t>
      </w:r>
    </w:p>
    <w:p w:rsidR="00394412" w:rsidRDefault="001B53F1" w:rsidP="00820B0A">
      <w:pPr>
        <w:spacing w:line="36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659" type="#_x0000_t202" style="position:absolute;left:0;text-align:left;margin-left:371.8pt;margin-top:57.5pt;width:26.25pt;height:21.75pt;z-index:36" filled="f" stroked="f">
            <v:textbox>
              <w:txbxContent>
                <w:p w:rsidR="00820B0A" w:rsidRPr="00820B0A" w:rsidRDefault="00820B0A" w:rsidP="00820B0A">
                  <w:pPr>
                    <w:rPr>
                      <w:b/>
                    </w:rPr>
                  </w:pPr>
                  <w:r>
                    <w:rPr>
                      <w:b/>
                    </w:rPr>
                    <w:t>Z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658" type="#_x0000_t202" style="position:absolute;left:0;text-align:left;margin-left:379.3pt;margin-top:8pt;width:26.25pt;height:21.75pt;z-index:35" filled="f" stroked="f">
            <v:textbox>
              <w:txbxContent>
                <w:p w:rsidR="00820B0A" w:rsidRPr="00820B0A" w:rsidRDefault="00820B0A">
                  <w:pPr>
                    <w:rPr>
                      <w:b/>
                    </w:rPr>
                  </w:pPr>
                  <w:r w:rsidRPr="00820B0A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657" type="#_x0000_t32" style="position:absolute;left:0;text-align:left;margin-left:295.3pt;margin-top:47pt;width:81.75pt;height:20.25pt;z-index:34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656" type="#_x0000_t32" style="position:absolute;left:0;text-align:left;margin-left:296.8pt;margin-top:18.5pt;width:88.5pt;height:0;z-index:33" o:connectortype="straight"/>
        </w:pict>
      </w:r>
      <w:r>
        <w:rPr>
          <w:rFonts w:ascii="Tahoma" w:hAnsi="Tahoma" w:cs="Tahoma"/>
          <w:sz w:val="25"/>
          <w:szCs w:val="25"/>
        </w:rPr>
        <w:pict>
          <v:shape id="_x0000_i1029" type="#_x0000_t75" style="width:108pt;height:118.5pt">
            <v:imagedata r:id="rId11" o:title="rootnodules" croptop="1996f" cropbottom="6653f" cropleft=".25" cropright="13056f"/>
          </v:shape>
        </w:pict>
      </w:r>
    </w:p>
    <w:p w:rsidR="00836461" w:rsidRDefault="00836461" w:rsidP="000F3738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the structure </w:t>
      </w:r>
      <w:r w:rsidR="000F3738">
        <w:rPr>
          <w:rFonts w:ascii="Tahoma" w:hAnsi="Tahoma" w:cs="Tahoma"/>
          <w:sz w:val="25"/>
          <w:szCs w:val="25"/>
        </w:rPr>
        <w:t xml:space="preserve">marked with letter </w:t>
      </w:r>
      <w:r w:rsidR="000F3738" w:rsidRPr="00B11A92">
        <w:rPr>
          <w:rFonts w:ascii="Tahoma" w:hAnsi="Tahoma" w:cs="Tahoma"/>
          <w:b/>
          <w:sz w:val="25"/>
          <w:szCs w:val="25"/>
        </w:rPr>
        <w:t>Z</w:t>
      </w:r>
      <w:r w:rsidR="000F3738">
        <w:rPr>
          <w:rFonts w:ascii="Tahoma" w:hAnsi="Tahoma" w:cs="Tahoma"/>
          <w:sz w:val="25"/>
          <w:szCs w:val="25"/>
        </w:rPr>
        <w:t>.</w:t>
      </w:r>
    </w:p>
    <w:p w:rsidR="000F3738" w:rsidRDefault="000F3738" w:rsidP="000F3738">
      <w:pPr>
        <w:spacing w:line="360" w:lineRule="auto"/>
        <w:ind w:left="144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</w:t>
      </w:r>
      <w:r w:rsidR="00E77D08">
        <w:rPr>
          <w:rFonts w:ascii="Tahoma" w:hAnsi="Tahoma" w:cs="Tahoma"/>
          <w:sz w:val="25"/>
          <w:szCs w:val="25"/>
        </w:rPr>
        <w:t>______________________________</w:t>
      </w:r>
    </w:p>
    <w:p w:rsidR="000F3738" w:rsidRDefault="000F3738" w:rsidP="000F3738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is the function of the part marked </w:t>
      </w:r>
      <w:r w:rsidR="00E77D08">
        <w:rPr>
          <w:rFonts w:ascii="Tahoma" w:hAnsi="Tahoma" w:cs="Tahoma"/>
          <w:sz w:val="25"/>
          <w:szCs w:val="25"/>
        </w:rPr>
        <w:t xml:space="preserve">with letter </w:t>
      </w:r>
      <w:r w:rsidR="00E77D08" w:rsidRPr="00B11A92">
        <w:rPr>
          <w:rFonts w:ascii="Tahoma" w:hAnsi="Tahoma" w:cs="Tahoma"/>
          <w:b/>
          <w:sz w:val="25"/>
          <w:szCs w:val="25"/>
        </w:rPr>
        <w:t>Y</w:t>
      </w:r>
      <w:r w:rsidR="00E77D08">
        <w:rPr>
          <w:rFonts w:ascii="Tahoma" w:hAnsi="Tahoma" w:cs="Tahoma"/>
          <w:sz w:val="25"/>
          <w:szCs w:val="25"/>
        </w:rPr>
        <w:t>.</w:t>
      </w:r>
    </w:p>
    <w:p w:rsidR="00E77D08" w:rsidRDefault="00E77D08" w:rsidP="00DD1AF9">
      <w:pPr>
        <w:spacing w:line="360" w:lineRule="auto"/>
        <w:ind w:left="144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___________________________________________________________________Give two examples of plants with the root system shown above.</w:t>
      </w:r>
    </w:p>
    <w:p w:rsidR="00E77D08" w:rsidRDefault="00E77D08" w:rsidP="00E77D08">
      <w:pPr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</w:t>
      </w:r>
    </w:p>
    <w:p w:rsidR="00E77D08" w:rsidRPr="00836461" w:rsidRDefault="00E77D08" w:rsidP="00E77D08">
      <w:pPr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</w:t>
      </w:r>
    </w:p>
    <w:p w:rsidR="004445D8" w:rsidRDefault="004445D8" w:rsidP="00F734D8">
      <w:pPr>
        <w:jc w:val="both"/>
        <w:rPr>
          <w:rFonts w:ascii="Tahoma" w:hAnsi="Tahoma" w:cs="Tahoma"/>
          <w:sz w:val="25"/>
          <w:szCs w:val="25"/>
        </w:rPr>
      </w:pPr>
    </w:p>
    <w:p w:rsidR="004445D8" w:rsidRDefault="004445D8" w:rsidP="00F734D8">
      <w:pPr>
        <w:jc w:val="both"/>
        <w:rPr>
          <w:rFonts w:ascii="Tahoma" w:hAnsi="Tahoma" w:cs="Tahoma"/>
          <w:sz w:val="25"/>
          <w:szCs w:val="25"/>
        </w:rPr>
      </w:pPr>
    </w:p>
    <w:p w:rsidR="004445D8" w:rsidRDefault="004445D8" w:rsidP="00F734D8">
      <w:pPr>
        <w:jc w:val="both"/>
        <w:rPr>
          <w:rFonts w:ascii="Tahoma" w:hAnsi="Tahoma" w:cs="Tahoma"/>
          <w:sz w:val="25"/>
          <w:szCs w:val="25"/>
        </w:rPr>
      </w:pPr>
    </w:p>
    <w:p w:rsidR="0071654B" w:rsidRDefault="0071654B" w:rsidP="00F734D8">
      <w:pPr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45.</w:t>
      </w:r>
      <w:r>
        <w:rPr>
          <w:rFonts w:ascii="Tahoma" w:hAnsi="Tahoma" w:cs="Tahoma"/>
          <w:sz w:val="25"/>
          <w:szCs w:val="25"/>
        </w:rPr>
        <w:tab/>
      </w:r>
      <w:r w:rsidR="00F734D8">
        <w:rPr>
          <w:rFonts w:ascii="Tahoma" w:hAnsi="Tahoma" w:cs="Tahoma"/>
          <w:sz w:val="25"/>
          <w:szCs w:val="25"/>
        </w:rPr>
        <w:t>(a)</w:t>
      </w:r>
      <w:r w:rsidR="00F734D8">
        <w:rPr>
          <w:rFonts w:ascii="Tahoma" w:hAnsi="Tahoma" w:cs="Tahoma"/>
          <w:sz w:val="25"/>
          <w:szCs w:val="25"/>
        </w:rPr>
        <w:tab/>
        <w:t>State three elements of weather.</w:t>
      </w:r>
    </w:p>
    <w:p w:rsidR="00F734D8" w:rsidRDefault="00F734D8" w:rsidP="00F734D8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F734D8" w:rsidRDefault="00F734D8" w:rsidP="00F734D8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F734D8" w:rsidRDefault="00F734D8" w:rsidP="00F734D8">
      <w:pPr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F734D8" w:rsidRDefault="00F734D8" w:rsidP="00F734D8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What is the use of wind vane?</w:t>
      </w:r>
    </w:p>
    <w:p w:rsidR="00F734D8" w:rsidRDefault="00F734D8" w:rsidP="00F734D8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DC2542" w:rsidRDefault="000A2776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46.</w:t>
      </w:r>
      <w:r>
        <w:rPr>
          <w:rFonts w:ascii="Tahoma" w:hAnsi="Tahoma" w:cs="Tahoma"/>
          <w:sz w:val="25"/>
          <w:szCs w:val="25"/>
        </w:rPr>
        <w:tab/>
        <w:t>(a)</w:t>
      </w:r>
      <w:r>
        <w:rPr>
          <w:rFonts w:ascii="Tahoma" w:hAnsi="Tahoma" w:cs="Tahoma"/>
          <w:sz w:val="25"/>
          <w:szCs w:val="25"/>
        </w:rPr>
        <w:tab/>
      </w:r>
      <w:r w:rsidR="00F734D8">
        <w:rPr>
          <w:rFonts w:ascii="Tahoma" w:hAnsi="Tahoma" w:cs="Tahoma"/>
          <w:sz w:val="25"/>
          <w:szCs w:val="25"/>
        </w:rPr>
        <w:t>What are social insects?</w:t>
      </w:r>
    </w:p>
    <w:p w:rsidR="000A2776" w:rsidRDefault="000A2776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0A2776" w:rsidRPr="007316EF" w:rsidRDefault="000A2776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BA0813" w:rsidRDefault="00122F37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F734D8">
        <w:rPr>
          <w:rFonts w:ascii="Tahoma" w:hAnsi="Tahoma" w:cs="Tahoma"/>
          <w:sz w:val="25"/>
          <w:szCs w:val="25"/>
        </w:rPr>
        <w:t>Give any three examples of social insects.</w:t>
      </w:r>
    </w:p>
    <w:p w:rsidR="000A2776" w:rsidRDefault="00F734D8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 w:rsidR="000A2776"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0A2776" w:rsidRDefault="00F734D8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 w:rsidR="000A2776"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F734D8" w:rsidRDefault="00F734D8" w:rsidP="000A2776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B82E69" w:rsidRDefault="007012FF" w:rsidP="007012FF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47</w:t>
      </w:r>
      <w:r w:rsidR="00B82E69">
        <w:rPr>
          <w:rFonts w:ascii="Tahoma" w:hAnsi="Tahoma" w:cs="Tahoma"/>
          <w:sz w:val="25"/>
          <w:szCs w:val="25"/>
        </w:rPr>
        <w:t>.</w:t>
      </w:r>
      <w:r w:rsidR="00B82E69">
        <w:rPr>
          <w:rFonts w:ascii="Tahoma" w:hAnsi="Tahoma" w:cs="Tahoma"/>
          <w:sz w:val="25"/>
          <w:szCs w:val="25"/>
        </w:rPr>
        <w:tab/>
      </w:r>
      <w:r w:rsidR="00C565F7">
        <w:rPr>
          <w:rFonts w:ascii="Tahoma" w:hAnsi="Tahoma" w:cs="Tahoma"/>
          <w:sz w:val="25"/>
          <w:szCs w:val="25"/>
        </w:rPr>
        <w:t>Name four diseases in infants that can be prevented by immunization.</w:t>
      </w:r>
    </w:p>
    <w:p w:rsidR="000A2776" w:rsidRDefault="000A2776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0A2776" w:rsidRDefault="000A2776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C565F7" w:rsidRDefault="00C565F7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C565F7" w:rsidRPr="007316EF" w:rsidRDefault="00C565F7" w:rsidP="000A2776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(iv)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BD04BC" w:rsidRDefault="001B53F1" w:rsidP="00211AAB">
      <w:pPr>
        <w:spacing w:line="360" w:lineRule="auto"/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653" type="#_x0000_t202" style="position:absolute;left:0;text-align:left;margin-left:345.55pt;margin-top:32.05pt;width:40.5pt;height:36pt;z-index:30" filled="f" stroked="f">
            <v:textbox>
              <w:txbxContent>
                <w:p w:rsidR="001B4A5D" w:rsidRPr="001B4A5D" w:rsidRDefault="001B4A5D">
                  <w:pPr>
                    <w:rPr>
                      <w:b/>
                    </w:rPr>
                  </w:pPr>
                  <w:r w:rsidRPr="001B4A5D">
                    <w:rPr>
                      <w:b/>
                    </w:rPr>
                    <w:t>X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650" type="#_x0000_t32" style="position:absolute;left:0;text-align:left;margin-left:283.3pt;margin-top:42.55pt;width:69pt;height:12.75pt;flip:y;z-index:27" o:connectortype="straight"/>
        </w:pict>
      </w:r>
      <w:r w:rsidR="00C82C84">
        <w:rPr>
          <w:rFonts w:ascii="Tahoma" w:hAnsi="Tahoma" w:cs="Tahoma"/>
          <w:sz w:val="25"/>
          <w:szCs w:val="25"/>
        </w:rPr>
        <w:t>48</w:t>
      </w:r>
      <w:r w:rsidR="00C82C84">
        <w:rPr>
          <w:rFonts w:ascii="Tahoma" w:hAnsi="Tahoma" w:cs="Tahoma"/>
          <w:sz w:val="25"/>
          <w:szCs w:val="25"/>
        </w:rPr>
        <w:tab/>
      </w:r>
      <w:r w:rsidR="00691D69">
        <w:rPr>
          <w:rFonts w:ascii="Tahoma" w:hAnsi="Tahoma" w:cs="Tahoma"/>
          <w:b/>
          <w:sz w:val="25"/>
          <w:szCs w:val="25"/>
          <w:u w:val="single"/>
        </w:rPr>
        <w:t xml:space="preserve">The diagram below </w:t>
      </w:r>
      <w:r w:rsidR="00211AAB">
        <w:rPr>
          <w:rFonts w:ascii="Tahoma" w:hAnsi="Tahoma" w:cs="Tahoma"/>
          <w:b/>
          <w:sz w:val="25"/>
          <w:szCs w:val="25"/>
          <w:u w:val="single"/>
        </w:rPr>
        <w:t>shows a fish</w:t>
      </w:r>
      <w:r w:rsidR="00691D69">
        <w:rPr>
          <w:rFonts w:ascii="Tahoma" w:hAnsi="Tahoma" w:cs="Tahoma"/>
          <w:b/>
          <w:sz w:val="25"/>
          <w:szCs w:val="25"/>
          <w:u w:val="single"/>
        </w:rPr>
        <w:t xml:space="preserve">. </w:t>
      </w:r>
      <w:r w:rsidR="00211AAB">
        <w:rPr>
          <w:rFonts w:ascii="Tahoma" w:hAnsi="Tahoma" w:cs="Tahoma"/>
          <w:b/>
          <w:sz w:val="25"/>
          <w:szCs w:val="25"/>
          <w:u w:val="single"/>
        </w:rPr>
        <w:t xml:space="preserve">Study it carefully and answer the questions </w:t>
      </w:r>
      <w:r w:rsidR="00211AAB" w:rsidRPr="00211AAB">
        <w:rPr>
          <w:rFonts w:ascii="Tahoma" w:hAnsi="Tahoma" w:cs="Tahoma"/>
          <w:b/>
          <w:sz w:val="25"/>
          <w:szCs w:val="25"/>
        </w:rPr>
        <w:tab/>
      </w:r>
      <w:r w:rsidR="00211AAB">
        <w:rPr>
          <w:rFonts w:ascii="Tahoma" w:hAnsi="Tahoma" w:cs="Tahoma"/>
          <w:b/>
          <w:sz w:val="25"/>
          <w:szCs w:val="25"/>
          <w:u w:val="single"/>
        </w:rPr>
        <w:t>that follow.</w:t>
      </w:r>
    </w:p>
    <w:p w:rsidR="00691D69" w:rsidRDefault="001B53F1" w:rsidP="001B4A5D">
      <w:pPr>
        <w:spacing w:line="360" w:lineRule="auto"/>
        <w:ind w:left="720" w:hanging="720"/>
        <w:jc w:val="center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655" type="#_x0000_t202" style="position:absolute;left:0;text-align:left;margin-left:191.8pt;margin-top:83.55pt;width:40.5pt;height:36pt;z-index:32" filled="f" stroked="f">
            <v:textbox>
              <w:txbxContent>
                <w:p w:rsidR="001B4A5D" w:rsidRPr="001B4A5D" w:rsidRDefault="001B4A5D" w:rsidP="001B4A5D">
                  <w:pPr>
                    <w:rPr>
                      <w:b/>
                    </w:rPr>
                  </w:pPr>
                  <w:r>
                    <w:rPr>
                      <w:b/>
                    </w:rPr>
                    <w:t>W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652" type="#_x0000_t32" style="position:absolute;left:0;text-align:left;margin-left:311.8pt;margin-top:50.55pt;width:.75pt;height:57pt;flip:x;z-index:29" o:connectortype="straight"/>
        </w:pict>
      </w:r>
      <w:r>
        <w:rPr>
          <w:rFonts w:ascii="Tahoma" w:hAnsi="Tahoma" w:cs="Tahoma"/>
          <w:noProof/>
          <w:sz w:val="25"/>
          <w:szCs w:val="25"/>
        </w:rPr>
        <w:pict>
          <v:shape id="_x0000_s1651" type="#_x0000_t32" style="position:absolute;left:0;text-align:left;margin-left:211.3pt;margin-top:58.05pt;width:59.25pt;height:36pt;flip:x;z-index:28" o:connectortype="straight"/>
        </w:pict>
      </w:r>
      <w:r>
        <w:rPr>
          <w:rFonts w:ascii="Tahoma" w:hAnsi="Tahoma" w:cs="Tahoma"/>
          <w:sz w:val="25"/>
          <w:szCs w:val="25"/>
        </w:rPr>
        <w:pict>
          <v:shape id="_x0000_i1030" type="#_x0000_t75" style="width:192.75pt;height:87pt">
            <v:imagedata r:id="rId12" o:title="fish drawing"/>
          </v:shape>
        </w:pict>
      </w:r>
    </w:p>
    <w:p w:rsidR="00FC2C2B" w:rsidRDefault="001B53F1" w:rsidP="001B4A5D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 id="_x0000_s1654" type="#_x0000_t202" style="position:absolute;left:0;text-align:left;margin-left:305.8pt;margin-top:3.85pt;width:40.5pt;height:36pt;z-index:31" filled="f" stroked="f">
            <v:textbox>
              <w:txbxContent>
                <w:p w:rsidR="001B4A5D" w:rsidRPr="001B4A5D" w:rsidRDefault="001B4A5D" w:rsidP="001B4A5D">
                  <w:pPr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</w:p>
              </w:txbxContent>
            </v:textbox>
          </v:shape>
        </w:pict>
      </w:r>
    </w:p>
    <w:p w:rsidR="00691D69" w:rsidRDefault="00691D69" w:rsidP="00C06D62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(a)</w:t>
      </w:r>
      <w:r>
        <w:rPr>
          <w:rFonts w:ascii="Tahoma" w:hAnsi="Tahoma" w:cs="Tahoma"/>
          <w:sz w:val="25"/>
          <w:szCs w:val="25"/>
        </w:rPr>
        <w:tab/>
      </w:r>
      <w:r w:rsidR="007E1768">
        <w:rPr>
          <w:rFonts w:ascii="Tahoma" w:hAnsi="Tahoma" w:cs="Tahoma"/>
          <w:sz w:val="25"/>
          <w:szCs w:val="25"/>
        </w:rPr>
        <w:t>Name the habitat for fish.</w:t>
      </w:r>
    </w:p>
    <w:p w:rsidR="00691D69" w:rsidRPr="00691D69" w:rsidRDefault="00691D69" w:rsidP="00C06D62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="007E1768">
        <w:rPr>
          <w:rFonts w:ascii="Tahoma" w:hAnsi="Tahoma" w:cs="Tahoma"/>
          <w:b/>
          <w:sz w:val="25"/>
          <w:szCs w:val="25"/>
        </w:rPr>
        <w:t>____</w:t>
      </w: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691D69" w:rsidRDefault="00691D69" w:rsidP="00C06D62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7E1768">
        <w:rPr>
          <w:rFonts w:ascii="Tahoma" w:hAnsi="Tahoma" w:cs="Tahoma"/>
          <w:sz w:val="25"/>
          <w:szCs w:val="25"/>
        </w:rPr>
        <w:t>Name the parts labelled;</w:t>
      </w:r>
    </w:p>
    <w:p w:rsidR="008579AB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E1768">
        <w:rPr>
          <w:rFonts w:ascii="Tahoma" w:hAnsi="Tahoma" w:cs="Tahoma"/>
          <w:sz w:val="25"/>
          <w:szCs w:val="25"/>
        </w:rPr>
        <w:t>(i)</w:t>
      </w:r>
      <w:r w:rsidR="007E1768">
        <w:rPr>
          <w:rFonts w:ascii="Tahoma" w:hAnsi="Tahoma" w:cs="Tahoma"/>
          <w:sz w:val="25"/>
          <w:szCs w:val="25"/>
        </w:rPr>
        <w:tab/>
      </w:r>
      <w:r w:rsidR="007E1768" w:rsidRPr="007E1768">
        <w:rPr>
          <w:rFonts w:ascii="Tahoma" w:hAnsi="Tahoma" w:cs="Tahoma"/>
          <w:b/>
          <w:sz w:val="25"/>
          <w:szCs w:val="25"/>
        </w:rPr>
        <w:t>W</w:t>
      </w:r>
      <w:r w:rsidR="007E1768"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8579AB" w:rsidRPr="007316EF" w:rsidRDefault="008579AB" w:rsidP="00E32358">
      <w:pPr>
        <w:spacing w:line="276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 w:rsidR="007E1768">
        <w:rPr>
          <w:rFonts w:ascii="Tahoma" w:hAnsi="Tahoma" w:cs="Tahoma"/>
          <w:sz w:val="25"/>
          <w:szCs w:val="25"/>
        </w:rPr>
        <w:t>(ii)</w:t>
      </w:r>
      <w:r w:rsidR="007E1768">
        <w:rPr>
          <w:rFonts w:ascii="Tahoma" w:hAnsi="Tahoma" w:cs="Tahoma"/>
          <w:sz w:val="25"/>
          <w:szCs w:val="25"/>
        </w:rPr>
        <w:tab/>
      </w:r>
      <w:r w:rsidR="007E1768" w:rsidRPr="007E1768">
        <w:rPr>
          <w:rFonts w:ascii="Tahoma" w:hAnsi="Tahoma" w:cs="Tahoma"/>
          <w:b/>
          <w:sz w:val="25"/>
          <w:szCs w:val="25"/>
        </w:rPr>
        <w:t>X</w:t>
      </w:r>
      <w:r w:rsidR="007E1768"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4445D8" w:rsidRDefault="008579AB" w:rsidP="007E1768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</w:p>
    <w:p w:rsidR="008579AB" w:rsidRDefault="008579AB" w:rsidP="004445D8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(c)</w:t>
      </w:r>
      <w:r>
        <w:rPr>
          <w:rFonts w:ascii="Tahoma" w:hAnsi="Tahoma" w:cs="Tahoma"/>
          <w:sz w:val="25"/>
          <w:szCs w:val="25"/>
        </w:rPr>
        <w:tab/>
      </w:r>
      <w:r w:rsidR="007E1768">
        <w:rPr>
          <w:rFonts w:ascii="Tahoma" w:hAnsi="Tahoma" w:cs="Tahoma"/>
          <w:sz w:val="25"/>
          <w:szCs w:val="25"/>
        </w:rPr>
        <w:t xml:space="preserve">State the function of the part marked with letter </w:t>
      </w:r>
      <w:r w:rsidR="007E1768" w:rsidRPr="007E1768">
        <w:rPr>
          <w:rFonts w:ascii="Tahoma" w:hAnsi="Tahoma" w:cs="Tahoma"/>
          <w:b/>
          <w:sz w:val="25"/>
          <w:szCs w:val="25"/>
        </w:rPr>
        <w:t>P</w:t>
      </w:r>
      <w:r w:rsidR="007E1768">
        <w:rPr>
          <w:rFonts w:ascii="Tahoma" w:hAnsi="Tahoma" w:cs="Tahoma"/>
          <w:sz w:val="25"/>
          <w:szCs w:val="25"/>
        </w:rPr>
        <w:t>.</w:t>
      </w:r>
    </w:p>
    <w:p w:rsidR="008579AB" w:rsidRPr="007316EF" w:rsidRDefault="008579AB" w:rsidP="00E32358">
      <w:pPr>
        <w:spacing w:line="276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8579AB" w:rsidRDefault="00BD04BC" w:rsidP="007E1768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49</w:t>
      </w:r>
      <w:r w:rsidR="008579AB">
        <w:rPr>
          <w:rFonts w:ascii="Tahoma" w:hAnsi="Tahoma" w:cs="Tahoma"/>
          <w:sz w:val="25"/>
          <w:szCs w:val="25"/>
        </w:rPr>
        <w:t>.</w:t>
      </w:r>
      <w:r w:rsidR="008579AB">
        <w:rPr>
          <w:rFonts w:ascii="Tahoma" w:hAnsi="Tahoma" w:cs="Tahoma"/>
          <w:sz w:val="25"/>
          <w:szCs w:val="25"/>
        </w:rPr>
        <w:tab/>
        <w:t>(</w:t>
      </w:r>
      <w:r w:rsidR="00D8375E">
        <w:rPr>
          <w:rFonts w:ascii="Tahoma" w:hAnsi="Tahoma" w:cs="Tahoma"/>
          <w:sz w:val="25"/>
          <w:szCs w:val="25"/>
        </w:rPr>
        <w:t>a)</w:t>
      </w:r>
      <w:r w:rsidR="00D8375E">
        <w:rPr>
          <w:rFonts w:ascii="Tahoma" w:hAnsi="Tahoma" w:cs="Tahoma"/>
          <w:sz w:val="25"/>
          <w:szCs w:val="25"/>
        </w:rPr>
        <w:tab/>
      </w:r>
      <w:r w:rsidR="007E1768">
        <w:rPr>
          <w:rFonts w:ascii="Tahoma" w:hAnsi="Tahoma" w:cs="Tahoma"/>
          <w:sz w:val="25"/>
          <w:szCs w:val="25"/>
        </w:rPr>
        <w:t>Name the type of soil used for making the following.</w:t>
      </w:r>
    </w:p>
    <w:p w:rsidR="007E1768" w:rsidRDefault="007E1768" w:rsidP="007E1768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pots</w:t>
      </w:r>
      <w:r>
        <w:rPr>
          <w:rFonts w:ascii="Tahoma" w:hAnsi="Tahoma" w:cs="Tahoma"/>
          <w:sz w:val="25"/>
          <w:szCs w:val="25"/>
        </w:rPr>
        <w:tab/>
        <w:t>_____________________</w:t>
      </w:r>
    </w:p>
    <w:p w:rsidR="007E1768" w:rsidRDefault="007E1768" w:rsidP="007E1768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glass</w:t>
      </w:r>
      <w:r>
        <w:rPr>
          <w:rFonts w:ascii="Tahoma" w:hAnsi="Tahoma" w:cs="Tahoma"/>
          <w:sz w:val="25"/>
          <w:szCs w:val="25"/>
        </w:rPr>
        <w:tab/>
        <w:t>_____________________</w:t>
      </w:r>
    </w:p>
    <w:p w:rsidR="00B83C9F" w:rsidRDefault="00B83C9F" w:rsidP="007E1768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>Apart from humus, give any other component of soil.</w:t>
      </w:r>
    </w:p>
    <w:p w:rsidR="00B83C9F" w:rsidRDefault="00B83C9F" w:rsidP="00B83C9F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B83C9F" w:rsidRDefault="00B83C9F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>How can a farmer make soil more fertile?</w:t>
      </w:r>
    </w:p>
    <w:p w:rsidR="00B83C9F" w:rsidRDefault="00B83C9F" w:rsidP="00B83C9F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533D4D" w:rsidRDefault="000A6E10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50</w:t>
      </w:r>
      <w:r w:rsidR="008579AB">
        <w:rPr>
          <w:rFonts w:ascii="Tahoma" w:hAnsi="Tahoma" w:cs="Tahoma"/>
          <w:sz w:val="25"/>
          <w:szCs w:val="25"/>
        </w:rPr>
        <w:t>.</w:t>
      </w:r>
      <w:r w:rsidR="008579AB">
        <w:rPr>
          <w:rFonts w:ascii="Tahoma" w:hAnsi="Tahoma" w:cs="Tahoma"/>
          <w:sz w:val="25"/>
          <w:szCs w:val="25"/>
        </w:rPr>
        <w:tab/>
        <w:t>(</w:t>
      </w:r>
      <w:r w:rsidR="00533D4D">
        <w:rPr>
          <w:rFonts w:ascii="Tahoma" w:hAnsi="Tahoma" w:cs="Tahoma"/>
          <w:sz w:val="25"/>
          <w:szCs w:val="25"/>
        </w:rPr>
        <w:t>a)</w:t>
      </w:r>
      <w:r w:rsidR="0088347C">
        <w:rPr>
          <w:rFonts w:ascii="Tahoma" w:hAnsi="Tahoma" w:cs="Tahoma"/>
          <w:sz w:val="25"/>
          <w:szCs w:val="25"/>
        </w:rPr>
        <w:t xml:space="preserve"> </w:t>
      </w:r>
      <w:r w:rsidR="0088347C">
        <w:rPr>
          <w:rFonts w:ascii="Tahoma" w:hAnsi="Tahoma" w:cs="Tahoma"/>
          <w:sz w:val="25"/>
          <w:szCs w:val="25"/>
        </w:rPr>
        <w:tab/>
      </w:r>
      <w:r w:rsidR="00334531">
        <w:rPr>
          <w:rFonts w:ascii="Tahoma" w:hAnsi="Tahoma" w:cs="Tahoma"/>
          <w:sz w:val="25"/>
          <w:szCs w:val="25"/>
        </w:rPr>
        <w:t>What is personal hygiene?</w:t>
      </w:r>
    </w:p>
    <w:p w:rsidR="008579AB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8579AB" w:rsidRPr="007316EF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953746" w:rsidRDefault="00DD1AF9" w:rsidP="008579AB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E54070">
        <w:rPr>
          <w:rFonts w:ascii="Tahoma" w:hAnsi="Tahoma" w:cs="Tahoma"/>
          <w:sz w:val="25"/>
          <w:szCs w:val="25"/>
        </w:rPr>
        <w:t>(b)</w:t>
      </w:r>
      <w:r w:rsidR="00E54070">
        <w:rPr>
          <w:rFonts w:ascii="Tahoma" w:hAnsi="Tahoma" w:cs="Tahoma"/>
          <w:sz w:val="25"/>
          <w:szCs w:val="25"/>
        </w:rPr>
        <w:tab/>
      </w:r>
      <w:r w:rsidR="00334531">
        <w:rPr>
          <w:rFonts w:ascii="Tahoma" w:hAnsi="Tahoma" w:cs="Tahoma"/>
          <w:sz w:val="25"/>
          <w:szCs w:val="25"/>
        </w:rPr>
        <w:t>Name any two ways you can keep your body clean.</w:t>
      </w:r>
    </w:p>
    <w:p w:rsidR="008579AB" w:rsidRDefault="008579AB" w:rsidP="008579AB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8579AB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EB2FD9" w:rsidRDefault="0037450B" w:rsidP="008579AB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 w:rsidR="00334531">
        <w:rPr>
          <w:rFonts w:ascii="Tahoma" w:hAnsi="Tahoma" w:cs="Tahoma"/>
          <w:sz w:val="25"/>
          <w:szCs w:val="25"/>
        </w:rPr>
        <w:t>Why do we bathe daily?</w:t>
      </w:r>
    </w:p>
    <w:p w:rsidR="008579AB" w:rsidRPr="007316EF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402C1B" w:rsidRDefault="00533D4D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51</w:t>
      </w:r>
      <w:r w:rsidR="008579AB">
        <w:rPr>
          <w:rFonts w:ascii="Tahoma" w:hAnsi="Tahoma" w:cs="Tahoma"/>
          <w:sz w:val="25"/>
          <w:szCs w:val="25"/>
        </w:rPr>
        <w:t>.</w:t>
      </w:r>
      <w:r w:rsidR="008579AB">
        <w:rPr>
          <w:rFonts w:ascii="Tahoma" w:hAnsi="Tahoma" w:cs="Tahoma"/>
          <w:sz w:val="25"/>
          <w:szCs w:val="25"/>
        </w:rPr>
        <w:tab/>
        <w:t>(</w:t>
      </w:r>
      <w:r w:rsidR="007143A1">
        <w:rPr>
          <w:rFonts w:ascii="Tahoma" w:hAnsi="Tahoma" w:cs="Tahoma"/>
          <w:sz w:val="25"/>
          <w:szCs w:val="25"/>
        </w:rPr>
        <w:t>a)</w:t>
      </w:r>
      <w:r w:rsidR="007143A1">
        <w:rPr>
          <w:rFonts w:ascii="Tahoma" w:hAnsi="Tahoma" w:cs="Tahoma"/>
          <w:sz w:val="25"/>
          <w:szCs w:val="25"/>
        </w:rPr>
        <w:tab/>
      </w:r>
      <w:r w:rsidR="004828F6">
        <w:rPr>
          <w:rFonts w:ascii="Tahoma" w:hAnsi="Tahoma" w:cs="Tahoma"/>
          <w:sz w:val="25"/>
          <w:szCs w:val="25"/>
        </w:rPr>
        <w:t>Give any one example of a domestic bird.</w:t>
      </w:r>
    </w:p>
    <w:p w:rsidR="008579AB" w:rsidRDefault="008579AB" w:rsidP="008579AB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13215A" w:rsidRDefault="00DD1AF9" w:rsidP="0013215A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122627">
        <w:rPr>
          <w:rFonts w:ascii="Tahoma" w:hAnsi="Tahoma" w:cs="Tahoma"/>
          <w:sz w:val="25"/>
          <w:szCs w:val="25"/>
        </w:rPr>
        <w:t>(b)</w:t>
      </w:r>
      <w:r w:rsidR="00122627">
        <w:rPr>
          <w:rFonts w:ascii="Tahoma" w:hAnsi="Tahoma" w:cs="Tahoma"/>
          <w:sz w:val="25"/>
          <w:szCs w:val="25"/>
        </w:rPr>
        <w:tab/>
      </w:r>
      <w:r w:rsidR="004828F6">
        <w:rPr>
          <w:rFonts w:ascii="Tahoma" w:hAnsi="Tahoma" w:cs="Tahoma"/>
          <w:sz w:val="25"/>
          <w:szCs w:val="25"/>
        </w:rPr>
        <w:t>Write down one sign of a sick bird.</w:t>
      </w:r>
    </w:p>
    <w:p w:rsidR="00B73DFB" w:rsidRDefault="004828F6" w:rsidP="004828F6">
      <w:pPr>
        <w:spacing w:line="360" w:lineRule="auto"/>
        <w:ind w:left="720"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B73DFB" w:rsidRDefault="00B73DFB" w:rsidP="00B73DFB">
      <w:pPr>
        <w:spacing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>Give two reasons why people keep birds at their homes.</w:t>
      </w:r>
    </w:p>
    <w:p w:rsidR="00B73DFB" w:rsidRDefault="00B73DFB" w:rsidP="00B73DFB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B73DFB" w:rsidRDefault="00DD1AF9" w:rsidP="00B73DFB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B73DFB">
        <w:rPr>
          <w:rFonts w:ascii="Tahoma" w:hAnsi="Tahoma" w:cs="Tahoma"/>
          <w:sz w:val="25"/>
          <w:szCs w:val="25"/>
        </w:rPr>
        <w:t>(ii)</w:t>
      </w:r>
      <w:r w:rsidR="00B73DFB"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7D3A19" w:rsidRDefault="007B6624" w:rsidP="009C61AF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52</w:t>
      </w:r>
      <w:r>
        <w:rPr>
          <w:rFonts w:ascii="Tahoma" w:hAnsi="Tahoma" w:cs="Tahoma"/>
          <w:sz w:val="25"/>
          <w:szCs w:val="25"/>
        </w:rPr>
        <w:tab/>
      </w:r>
      <w:r w:rsidR="00632703">
        <w:rPr>
          <w:rFonts w:ascii="Tahoma" w:hAnsi="Tahoma" w:cs="Tahoma"/>
          <w:sz w:val="25"/>
          <w:szCs w:val="25"/>
        </w:rPr>
        <w:t>(a)</w:t>
      </w:r>
      <w:r w:rsidR="00632703">
        <w:rPr>
          <w:rFonts w:ascii="Tahoma" w:hAnsi="Tahoma" w:cs="Tahoma"/>
          <w:sz w:val="25"/>
          <w:szCs w:val="25"/>
        </w:rPr>
        <w:tab/>
      </w:r>
      <w:r w:rsidR="009C61AF">
        <w:rPr>
          <w:rFonts w:ascii="Tahoma" w:hAnsi="Tahoma" w:cs="Tahoma"/>
          <w:sz w:val="25"/>
          <w:szCs w:val="25"/>
        </w:rPr>
        <w:t>What name is given to the place where seeds are first planted?</w:t>
      </w:r>
    </w:p>
    <w:p w:rsidR="00632703" w:rsidRDefault="00632703" w:rsidP="0063270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9C61AF" w:rsidRDefault="00632703" w:rsidP="0063270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</w:t>
      </w:r>
      <w:r w:rsidR="009C61AF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9C61AF">
        <w:rPr>
          <w:rFonts w:ascii="Tahoma" w:hAnsi="Tahoma" w:cs="Tahoma"/>
          <w:sz w:val="25"/>
          <w:szCs w:val="25"/>
        </w:rPr>
        <w:t xml:space="preserve">List down three uses of a nursery bed. </w:t>
      </w:r>
    </w:p>
    <w:p w:rsidR="00632703" w:rsidRDefault="009C61AF" w:rsidP="009C61AF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</w:r>
      <w:r w:rsidR="00632703" w:rsidRPr="007316EF">
        <w:rPr>
          <w:rFonts w:ascii="Tahoma" w:hAnsi="Tahoma" w:cs="Tahoma"/>
          <w:sz w:val="25"/>
          <w:szCs w:val="25"/>
        </w:rPr>
        <w:t>__________________________________________________</w:t>
      </w:r>
      <w:r w:rsidR="00632703">
        <w:rPr>
          <w:rFonts w:ascii="Tahoma" w:hAnsi="Tahoma" w:cs="Tahoma"/>
          <w:sz w:val="25"/>
          <w:szCs w:val="25"/>
        </w:rPr>
        <w:t>____</w:t>
      </w:r>
      <w:r w:rsidR="00632703" w:rsidRPr="007316EF">
        <w:rPr>
          <w:rFonts w:ascii="Tahoma" w:hAnsi="Tahoma" w:cs="Tahoma"/>
          <w:sz w:val="25"/>
          <w:szCs w:val="25"/>
        </w:rPr>
        <w:t>__________</w:t>
      </w:r>
      <w:r w:rsidR="00632703">
        <w:rPr>
          <w:rFonts w:ascii="Tahoma" w:hAnsi="Tahoma" w:cs="Tahoma"/>
          <w:sz w:val="25"/>
          <w:szCs w:val="25"/>
        </w:rPr>
        <w:t>___</w:t>
      </w:r>
    </w:p>
    <w:p w:rsidR="009C61AF" w:rsidRPr="007316EF" w:rsidRDefault="009C61AF" w:rsidP="009C61AF">
      <w:pPr>
        <w:spacing w:line="360" w:lineRule="auto"/>
        <w:ind w:left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632703" w:rsidRPr="00E53A69" w:rsidRDefault="00632703" w:rsidP="0063270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BA6347" w:rsidRDefault="00BA6347" w:rsidP="00EA7C92">
      <w:pPr>
        <w:jc w:val="both"/>
        <w:rPr>
          <w:rFonts w:ascii="Tahoma" w:hAnsi="Tahoma" w:cs="Tahoma"/>
          <w:sz w:val="25"/>
          <w:szCs w:val="25"/>
        </w:rPr>
      </w:pPr>
    </w:p>
    <w:p w:rsidR="00CC34B7" w:rsidRDefault="00702A77" w:rsidP="00EA7C92">
      <w:pPr>
        <w:jc w:val="both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lastRenderedPageBreak/>
        <w:t>53</w:t>
      </w:r>
      <w:r w:rsidR="00632703">
        <w:rPr>
          <w:rFonts w:ascii="Tahoma" w:hAnsi="Tahoma" w:cs="Tahoma"/>
          <w:sz w:val="25"/>
          <w:szCs w:val="25"/>
        </w:rPr>
        <w:t>.</w:t>
      </w:r>
      <w:r w:rsidR="00632703">
        <w:rPr>
          <w:rFonts w:ascii="Tahoma" w:hAnsi="Tahoma" w:cs="Tahoma"/>
          <w:sz w:val="25"/>
          <w:szCs w:val="25"/>
        </w:rPr>
        <w:tab/>
      </w:r>
      <w:r w:rsidR="00261C52">
        <w:rPr>
          <w:rFonts w:ascii="Tahoma" w:hAnsi="Tahoma" w:cs="Tahoma"/>
          <w:b/>
          <w:sz w:val="25"/>
          <w:szCs w:val="25"/>
          <w:u w:val="single"/>
        </w:rPr>
        <w:t>Study the diagram below and answer questions that follow.</w:t>
      </w:r>
    </w:p>
    <w:p w:rsidR="00632703" w:rsidRDefault="00BA6347" w:rsidP="00BA6347">
      <w:pPr>
        <w:spacing w:line="36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noProof/>
          <w:sz w:val="25"/>
          <w:szCs w:val="25"/>
        </w:rPr>
        <w:pict>
          <v:shape id="_x0000_s1700" type="#_x0000_t202" style="position:absolute;left:0;text-align:left;margin-left:374.05pt;margin-top:116.45pt;width:73.5pt;height:22.5pt;z-index:70" filled="f" stroked="f">
            <v:textbox>
              <w:txbxContent>
                <w:p w:rsidR="00BA6347" w:rsidRDefault="00BA6347" w:rsidP="00BA6347">
                  <w:r>
                    <w:t xml:space="preserve">Soil 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9" type="#_x0000_t202" style="position:absolute;left:0;text-align:left;margin-left:340.3pt;margin-top:84.95pt;width:73.5pt;height:22.5pt;z-index:69" filled="f" stroked="f">
            <v:textbox>
              <w:txbxContent>
                <w:p w:rsidR="00BA6347" w:rsidRDefault="00BA6347">
                  <w:r>
                    <w:t>Soil level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8" type="#_x0000_t32" style="position:absolute;left:0;text-align:left;margin-left:329.8pt;margin-top:124.7pt;width:48.75pt;height:3pt;z-index:68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3" type="#_x0000_t32" style="position:absolute;left:0;text-align:left;margin-left:249.55pt;margin-top:129.2pt;width:5.25pt;height:.75pt;z-index:63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7" type="#_x0000_t32" style="position:absolute;left:0;text-align:left;margin-left:264.55pt;margin-top:137.45pt;width:5.25pt;height:.75pt;z-index:67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6" type="#_x0000_t32" style="position:absolute;left:0;text-align:left;margin-left:248.8pt;margin-top:142.7pt;width:5.25pt;height:.75pt;z-index:66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5" type="#_x0000_t32" style="position:absolute;left:0;text-align:left;margin-left:230.8pt;margin-top:132.95pt;width:5.25pt;height:.75pt;z-index:65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4" type="#_x0000_t32" style="position:absolute;left:0;text-align:left;margin-left:263.8pt;margin-top:128.45pt;width:5.25pt;height:.75pt;z-index:64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9" type="#_x0000_t32" style="position:absolute;left:0;text-align:left;margin-left:326.8pt;margin-top:123.2pt;width:5.25pt;height:.75pt;z-index:59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8" type="#_x0000_t32" style="position:absolute;left:0;text-align:left;margin-left:312.55pt;margin-top:123.95pt;width:5.25pt;height:.75pt;z-index:58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2" type="#_x0000_t32" style="position:absolute;left:0;text-align:left;margin-left:327.55pt;margin-top:132.2pt;width:5.25pt;height:.75pt;z-index:62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1" type="#_x0000_t32" style="position:absolute;left:0;text-align:left;margin-left:311.8pt;margin-top:137.45pt;width:5.25pt;height:.75pt;z-index:61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90" type="#_x0000_t32" style="position:absolute;left:0;text-align:left;margin-left:293.8pt;margin-top:127.7pt;width:5.25pt;height:.75pt;z-index:60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4" type="#_x0000_t32" style="position:absolute;left:0;text-align:left;margin-left:299.8pt;margin-top:104.45pt;width:5.25pt;height:.75pt;z-index:54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3" type="#_x0000_t32" style="position:absolute;left:0;text-align:left;margin-left:285.55pt;margin-top:105.2pt;width:5.25pt;height:.75pt;z-index:53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7" type="#_x0000_t32" style="position:absolute;left:0;text-align:left;margin-left:300.55pt;margin-top:113.45pt;width:5.25pt;height:.75pt;z-index:57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6" type="#_x0000_t32" style="position:absolute;left:0;text-align:left;margin-left:284.8pt;margin-top:118.7pt;width:5.25pt;height:.75pt;z-index:56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5" type="#_x0000_t32" style="position:absolute;left:0;text-align:left;margin-left:266.8pt;margin-top:108.95pt;width:5.25pt;height:.75pt;z-index:55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1" type="#_x0000_t32" style="position:absolute;left:0;text-align:left;margin-left:244.3pt;margin-top:119.45pt;width:5.25pt;height:.75pt;z-index:51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0" type="#_x0000_t32" style="position:absolute;left:0;text-align:left;margin-left:226.3pt;margin-top:109.7pt;width:5.25pt;height:.75pt;z-index:50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9" type="#_x0000_t32" style="position:absolute;left:0;text-align:left;margin-left:259.3pt;margin-top:105.2pt;width:5.25pt;height:.75pt;z-index:49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8" type="#_x0000_t32" style="position:absolute;left:0;text-align:left;margin-left:245.05pt;margin-top:105.95pt;width:5.25pt;height:.75pt;z-index:48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82" type="#_x0000_t32" style="position:absolute;left:0;text-align:left;margin-left:260.05pt;margin-top:114.2pt;width:5.25pt;height:.75pt;z-index:52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3" type="#_x0000_t32" style="position:absolute;left:0;text-align:left;margin-left:275.8pt;margin-top:117.95pt;width:5.25pt;height:.75pt;z-index:43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7" type="#_x0000_t32" style="position:absolute;left:0;text-align:left;margin-left:290.8pt;margin-top:126.2pt;width:5.25pt;height:.75pt;z-index:47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6" type="#_x0000_t32" style="position:absolute;left:0;text-align:left;margin-left:275.05pt;margin-top:131.45pt;width:5.25pt;height:.75pt;z-index:46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5" type="#_x0000_t32" style="position:absolute;left:0;text-align:left;margin-left:257.05pt;margin-top:121.7pt;width:5.25pt;height:.75pt;z-index:45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4" type="#_x0000_t32" style="position:absolute;left:0;text-align:left;margin-left:290.05pt;margin-top:117.2pt;width:5.25pt;height:.75pt;z-index:44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2" type="#_x0000_t32" style="position:absolute;left:0;text-align:left;margin-left:337.3pt;margin-top:114.2pt;width:5.25pt;height:.75pt;z-index:42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1" type="#_x0000_t32" style="position:absolute;left:0;text-align:left;margin-left:321.55pt;margin-top:119.45pt;width:5.25pt;height:.75pt;z-index:41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70" type="#_x0000_t32" style="position:absolute;left:0;text-align:left;margin-left:303.55pt;margin-top:109.7pt;width:5.25pt;height:.75pt;z-index:40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69" type="#_x0000_t32" style="position:absolute;left:0;text-align:left;margin-left:336.55pt;margin-top:105.2pt;width:5.25pt;height:.75pt;z-index:39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68" type="#_x0000_t32" style="position:absolute;left:0;text-align:left;margin-left:322.3pt;margin-top:105.95pt;width:5.25pt;height:.75pt;z-index:38" o:connectortype="straight"/>
        </w:pict>
      </w:r>
      <w:r>
        <w:rPr>
          <w:rFonts w:ascii="Tahoma" w:hAnsi="Tahoma" w:cs="Tahoma"/>
          <w:b/>
          <w:noProof/>
          <w:sz w:val="25"/>
          <w:szCs w:val="25"/>
        </w:rPr>
        <w:pict>
          <v:shape id="_x0000_s1667" style="position:absolute;left:0;text-align:left;margin-left:221.8pt;margin-top:98.6pt;width:124.5pt;height:4.45pt;z-index:37" coordsize="2490,89" path="m,27v56,-5,113,-10,285,c457,37,823,89,1035,87v212,-2,283,-63,525,-75c1802,,2335,12,2490,12e" filled="f" strokeweight="1.5pt">
            <v:path arrowok="t"/>
          </v:shape>
        </w:pict>
      </w:r>
      <w:r w:rsidRPr="00BA6347">
        <w:rPr>
          <w:rFonts w:ascii="Tahoma" w:hAnsi="Tahoma" w:cs="Tahoma"/>
          <w:b/>
          <w:sz w:val="25"/>
          <w:szCs w:val="25"/>
        </w:rPr>
        <w:pict>
          <v:shape id="_x0000_i1031" type="#_x0000_t75" style="width:81pt;height:139.5pt">
            <v:imagedata r:id="rId13" o:title="sugarcane germination" cropbottom="6889f"/>
          </v:shape>
        </w:pict>
      </w:r>
      <w:bookmarkStart w:id="0" w:name="_GoBack"/>
      <w:bookmarkEnd w:id="0"/>
    </w:p>
    <w:p w:rsidR="00632703" w:rsidRDefault="00632703" w:rsidP="00632703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(a)</w:t>
      </w:r>
      <w:r>
        <w:rPr>
          <w:rFonts w:ascii="Tahoma" w:hAnsi="Tahoma" w:cs="Tahoma"/>
          <w:sz w:val="25"/>
          <w:szCs w:val="25"/>
        </w:rPr>
        <w:tab/>
      </w:r>
      <w:r w:rsidR="00261C52">
        <w:rPr>
          <w:rFonts w:ascii="Tahoma" w:hAnsi="Tahoma" w:cs="Tahoma"/>
          <w:sz w:val="25"/>
          <w:szCs w:val="25"/>
        </w:rPr>
        <w:t>Which type of propagation is shown in the diagram?</w:t>
      </w:r>
    </w:p>
    <w:p w:rsidR="00632703" w:rsidRPr="00632703" w:rsidRDefault="00632703" w:rsidP="00EA7C92">
      <w:pPr>
        <w:spacing w:line="276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CC34B7" w:rsidRDefault="007E671F" w:rsidP="00632703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261C52">
        <w:rPr>
          <w:rFonts w:ascii="Tahoma" w:hAnsi="Tahoma" w:cs="Tahoma"/>
          <w:sz w:val="25"/>
          <w:szCs w:val="25"/>
        </w:rPr>
        <w:t>Suggest three plants propagated by means of stem cutting.</w:t>
      </w:r>
    </w:p>
    <w:p w:rsidR="00632703" w:rsidRDefault="00261C52" w:rsidP="00261C52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 w:rsidR="00632703"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632703" w:rsidRDefault="00702A77" w:rsidP="00261C52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261C52">
        <w:rPr>
          <w:rFonts w:ascii="Tahoma" w:hAnsi="Tahoma" w:cs="Tahoma"/>
          <w:sz w:val="25"/>
          <w:szCs w:val="25"/>
        </w:rPr>
        <w:t>ii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632703" w:rsidRPr="007316EF">
        <w:rPr>
          <w:rFonts w:ascii="Tahoma" w:hAnsi="Tahoma" w:cs="Tahoma"/>
          <w:sz w:val="25"/>
          <w:szCs w:val="25"/>
        </w:rPr>
        <w:t>______________________________________________</w:t>
      </w:r>
      <w:r w:rsidR="00632703">
        <w:rPr>
          <w:rFonts w:ascii="Tahoma" w:hAnsi="Tahoma" w:cs="Tahoma"/>
          <w:sz w:val="25"/>
          <w:szCs w:val="25"/>
        </w:rPr>
        <w:t>____</w:t>
      </w:r>
      <w:r w:rsidR="00632703" w:rsidRPr="007316EF">
        <w:rPr>
          <w:rFonts w:ascii="Tahoma" w:hAnsi="Tahoma" w:cs="Tahoma"/>
          <w:sz w:val="25"/>
          <w:szCs w:val="25"/>
        </w:rPr>
        <w:t>______________</w:t>
      </w:r>
      <w:r w:rsidR="00632703">
        <w:rPr>
          <w:rFonts w:ascii="Tahoma" w:hAnsi="Tahoma" w:cs="Tahoma"/>
          <w:sz w:val="25"/>
          <w:szCs w:val="25"/>
        </w:rPr>
        <w:t>___</w:t>
      </w:r>
    </w:p>
    <w:p w:rsidR="00632703" w:rsidRPr="007316EF" w:rsidRDefault="00632703" w:rsidP="00EA7C92">
      <w:pPr>
        <w:spacing w:line="276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 w:rsidR="00261C52">
        <w:rPr>
          <w:rFonts w:ascii="Tahoma" w:hAnsi="Tahoma" w:cs="Tahoma"/>
          <w:sz w:val="25"/>
          <w:szCs w:val="25"/>
        </w:rPr>
        <w:t>(iii)</w:t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455BA5" w:rsidRDefault="005E540F" w:rsidP="00CE79FD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54</w:t>
      </w:r>
      <w:r w:rsidR="00632703">
        <w:rPr>
          <w:rFonts w:ascii="Tahoma" w:hAnsi="Tahoma" w:cs="Tahoma"/>
          <w:sz w:val="25"/>
          <w:szCs w:val="25"/>
        </w:rPr>
        <w:t>.</w:t>
      </w:r>
      <w:r w:rsidR="00632703">
        <w:rPr>
          <w:rFonts w:ascii="Tahoma" w:hAnsi="Tahoma" w:cs="Tahoma"/>
          <w:sz w:val="25"/>
          <w:szCs w:val="25"/>
        </w:rPr>
        <w:tab/>
        <w:t>(</w:t>
      </w:r>
      <w:r w:rsidR="00CC34B7">
        <w:rPr>
          <w:rFonts w:ascii="Tahoma" w:hAnsi="Tahoma" w:cs="Tahoma"/>
          <w:sz w:val="25"/>
          <w:szCs w:val="25"/>
        </w:rPr>
        <w:t>a)</w:t>
      </w:r>
      <w:r w:rsidR="00CC34B7">
        <w:rPr>
          <w:rFonts w:ascii="Tahoma" w:hAnsi="Tahoma" w:cs="Tahoma"/>
          <w:sz w:val="25"/>
          <w:szCs w:val="25"/>
        </w:rPr>
        <w:tab/>
      </w:r>
      <w:r w:rsidR="00261C52">
        <w:rPr>
          <w:rFonts w:ascii="Tahoma" w:hAnsi="Tahoma" w:cs="Tahoma"/>
          <w:sz w:val="25"/>
          <w:szCs w:val="25"/>
        </w:rPr>
        <w:t>What is food path?</w:t>
      </w:r>
    </w:p>
    <w:p w:rsidR="00CE79FD" w:rsidRDefault="00CE79FD" w:rsidP="00CE79FD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______________</w:t>
      </w:r>
      <w:r>
        <w:rPr>
          <w:rFonts w:ascii="Tahoma" w:hAnsi="Tahoma" w:cs="Tahoma"/>
          <w:sz w:val="25"/>
          <w:szCs w:val="25"/>
        </w:rPr>
        <w:t>___</w:t>
      </w:r>
    </w:p>
    <w:p w:rsidR="00CE79FD" w:rsidRPr="007316EF" w:rsidRDefault="00CE79FD" w:rsidP="00EA7C92">
      <w:pPr>
        <w:spacing w:line="276" w:lineRule="auto"/>
        <w:jc w:val="both"/>
        <w:rPr>
          <w:rFonts w:ascii="Tahoma" w:hAnsi="Tahoma" w:cs="Tahoma"/>
          <w:sz w:val="25"/>
          <w:szCs w:val="25"/>
        </w:rPr>
      </w:pPr>
      <w:r w:rsidRPr="007316E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Pr="007316EF">
        <w:rPr>
          <w:rFonts w:ascii="Tahoma" w:hAnsi="Tahoma" w:cs="Tahoma"/>
          <w:sz w:val="25"/>
          <w:szCs w:val="25"/>
        </w:rPr>
        <w:t>__________________________________________________</w:t>
      </w:r>
      <w:r>
        <w:rPr>
          <w:rFonts w:ascii="Tahoma" w:hAnsi="Tahoma" w:cs="Tahoma"/>
          <w:sz w:val="25"/>
          <w:szCs w:val="25"/>
        </w:rPr>
        <w:t>____</w:t>
      </w:r>
      <w:r w:rsidRPr="007316EF">
        <w:rPr>
          <w:rFonts w:ascii="Tahoma" w:hAnsi="Tahoma" w:cs="Tahoma"/>
          <w:sz w:val="25"/>
          <w:szCs w:val="25"/>
        </w:rPr>
        <w:t>__________</w:t>
      </w:r>
      <w:r>
        <w:rPr>
          <w:rFonts w:ascii="Tahoma" w:hAnsi="Tahoma" w:cs="Tahoma"/>
          <w:sz w:val="25"/>
          <w:szCs w:val="25"/>
        </w:rPr>
        <w:t>___</w:t>
      </w:r>
    </w:p>
    <w:p w:rsidR="007316EF" w:rsidRDefault="00347B06" w:rsidP="00CE79FD">
      <w:pPr>
        <w:spacing w:line="360" w:lineRule="auto"/>
        <w:ind w:firstLine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455BA5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261C52">
        <w:rPr>
          <w:rFonts w:ascii="Tahoma" w:hAnsi="Tahoma" w:cs="Tahoma"/>
          <w:sz w:val="25"/>
          <w:szCs w:val="25"/>
        </w:rPr>
        <w:t>Mention any two types of food path.</w:t>
      </w:r>
    </w:p>
    <w:p w:rsidR="00CC34B7" w:rsidRDefault="00CC34B7" w:rsidP="00CC34B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(i) </w:t>
      </w:r>
      <w:r w:rsidR="004A1BA8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________________________________________________________________</w:t>
      </w:r>
      <w:r w:rsidR="004A1BA8">
        <w:rPr>
          <w:rFonts w:ascii="Tahoma" w:hAnsi="Tahoma" w:cs="Tahoma"/>
          <w:sz w:val="25"/>
          <w:szCs w:val="25"/>
        </w:rPr>
        <w:t>___</w:t>
      </w:r>
    </w:p>
    <w:p w:rsidR="00CC34B7" w:rsidRDefault="00CC34B7" w:rsidP="00CC34B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(ii) </w:t>
      </w:r>
      <w:r w:rsidR="004A1BA8">
        <w:rPr>
          <w:rFonts w:ascii="Tahoma" w:hAnsi="Tahoma" w:cs="Tahoma"/>
          <w:sz w:val="25"/>
          <w:szCs w:val="25"/>
        </w:rPr>
        <w:tab/>
        <w:t>_</w:t>
      </w:r>
      <w:r>
        <w:rPr>
          <w:rFonts w:ascii="Tahoma" w:hAnsi="Tahoma" w:cs="Tahoma"/>
          <w:sz w:val="25"/>
          <w:szCs w:val="25"/>
        </w:rPr>
        <w:t>_______________________________________________________________</w:t>
      </w:r>
      <w:r w:rsidR="004A1BA8">
        <w:rPr>
          <w:rFonts w:ascii="Tahoma" w:hAnsi="Tahoma" w:cs="Tahoma"/>
          <w:sz w:val="25"/>
          <w:szCs w:val="25"/>
        </w:rPr>
        <w:t>___</w:t>
      </w:r>
    </w:p>
    <w:p w:rsidR="00261C52" w:rsidRDefault="00261C52" w:rsidP="00CC34B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>Identify the first stage in food path.</w:t>
      </w:r>
    </w:p>
    <w:p w:rsidR="00261C52" w:rsidRDefault="00261C52" w:rsidP="00CC34B7">
      <w:pPr>
        <w:spacing w:line="360" w:lineRule="auto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:rsidR="00CE79FD" w:rsidRDefault="00CC34B7" w:rsidP="00BC0031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55</w:t>
      </w:r>
      <w:r w:rsidR="00CE79FD">
        <w:rPr>
          <w:rFonts w:ascii="Tahoma" w:hAnsi="Tahoma" w:cs="Tahoma"/>
          <w:sz w:val="25"/>
          <w:szCs w:val="25"/>
        </w:rPr>
        <w:t>.</w:t>
      </w:r>
      <w:r w:rsidR="00CE79FD">
        <w:rPr>
          <w:rFonts w:ascii="Tahoma" w:hAnsi="Tahoma" w:cs="Tahoma"/>
          <w:sz w:val="25"/>
          <w:szCs w:val="25"/>
        </w:rPr>
        <w:tab/>
      </w:r>
      <w:r w:rsidR="00BC0031">
        <w:rPr>
          <w:rFonts w:ascii="Tahoma" w:hAnsi="Tahoma" w:cs="Tahoma"/>
          <w:sz w:val="25"/>
          <w:szCs w:val="25"/>
        </w:rPr>
        <w:t>Draw and name four materials used for sanitation.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2531"/>
        <w:gridCol w:w="2531"/>
        <w:gridCol w:w="2531"/>
      </w:tblGrid>
      <w:tr w:rsidR="00B815B1" w:rsidRPr="00BC0031" w:rsidTr="00BC0031">
        <w:tc>
          <w:tcPr>
            <w:tcW w:w="2711" w:type="dxa"/>
          </w:tcPr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712" w:type="dxa"/>
          </w:tcPr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712" w:type="dxa"/>
          </w:tcPr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712" w:type="dxa"/>
          </w:tcPr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</w:tc>
      </w:tr>
      <w:tr w:rsidR="00B815B1" w:rsidRPr="00BC0031" w:rsidTr="00BC0031">
        <w:tc>
          <w:tcPr>
            <w:tcW w:w="2711" w:type="dxa"/>
          </w:tcPr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712" w:type="dxa"/>
          </w:tcPr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712" w:type="dxa"/>
          </w:tcPr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712" w:type="dxa"/>
          </w:tcPr>
          <w:p w:rsidR="00BC0031" w:rsidRPr="00BC0031" w:rsidRDefault="00BC0031" w:rsidP="00BC0031">
            <w:pPr>
              <w:spacing w:line="360" w:lineRule="auto"/>
              <w:jc w:val="both"/>
              <w:rPr>
                <w:rFonts w:ascii="Tahoma" w:hAnsi="Tahoma" w:cs="Tahoma"/>
                <w:sz w:val="25"/>
                <w:szCs w:val="25"/>
              </w:rPr>
            </w:pPr>
          </w:p>
        </w:tc>
      </w:tr>
    </w:tbl>
    <w:p w:rsidR="00BC0031" w:rsidRPr="007316EF" w:rsidRDefault="00BC0031" w:rsidP="00BC0031">
      <w:pPr>
        <w:spacing w:line="360" w:lineRule="auto"/>
        <w:ind w:left="720" w:hanging="720"/>
        <w:jc w:val="both"/>
        <w:rPr>
          <w:rFonts w:ascii="Tahoma" w:hAnsi="Tahoma" w:cs="Tahoma"/>
          <w:sz w:val="25"/>
          <w:szCs w:val="25"/>
        </w:rPr>
      </w:pPr>
    </w:p>
    <w:p w:rsidR="00A11A0D" w:rsidRPr="00EA7C92" w:rsidRDefault="00FD0C00" w:rsidP="00EA7C92">
      <w:pPr>
        <w:spacing w:line="360" w:lineRule="auto"/>
        <w:ind w:firstLine="720"/>
        <w:jc w:val="center"/>
        <w:rPr>
          <w:rFonts w:ascii="Arial" w:hAnsi="Arial" w:cs="Arial"/>
          <w:b/>
          <w:i/>
          <w:sz w:val="26"/>
          <w:szCs w:val="26"/>
        </w:rPr>
        <w:sectPr w:rsidR="00A11A0D" w:rsidRPr="00EA7C92" w:rsidSect="00C70867">
          <w:footerReference w:type="even" r:id="rId14"/>
          <w:footerReference w:type="default" r:id="rId15"/>
          <w:pgSz w:w="12240" w:h="15840"/>
          <w:pgMar w:top="864" w:right="619" w:bottom="907" w:left="994" w:header="720" w:footer="720" w:gutter="0"/>
          <w:pgNumType w:start="1"/>
          <w:cols w:space="720"/>
          <w:titlePg/>
          <w:docGrid w:linePitch="360"/>
        </w:sectPr>
      </w:pPr>
      <w:r w:rsidRPr="00B50A01">
        <w:rPr>
          <w:rFonts w:ascii="Arial" w:hAnsi="Arial" w:cs="Arial"/>
          <w:b/>
          <w:i/>
          <w:sz w:val="26"/>
          <w:szCs w:val="26"/>
        </w:rPr>
        <w:t>Good luck</w:t>
      </w:r>
    </w:p>
    <w:p w:rsidR="00C20EF2" w:rsidRPr="00B815B1" w:rsidRDefault="00C20EF2" w:rsidP="00DD1AF9"/>
    <w:sectPr w:rsidR="00C20EF2" w:rsidRPr="00B815B1" w:rsidSect="00DD1AF9">
      <w:pgSz w:w="12240" w:h="15840" w:code="1"/>
      <w:pgMar w:top="864" w:right="864" w:bottom="994" w:left="1152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3F1" w:rsidRDefault="001B53F1">
      <w:r>
        <w:separator/>
      </w:r>
    </w:p>
  </w:endnote>
  <w:endnote w:type="continuationSeparator" w:id="0">
    <w:p w:rsidR="001B53F1" w:rsidRDefault="001B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76E" w:rsidRDefault="008B2F94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B77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776E" w:rsidRDefault="001B776E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5B3" w:rsidRDefault="007316A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6347">
      <w:rPr>
        <w:noProof/>
      </w:rPr>
      <w:t>9</w:t>
    </w:r>
    <w:r>
      <w:rPr>
        <w:noProof/>
      </w:rPr>
      <w:fldChar w:fldCharType="end"/>
    </w:r>
  </w:p>
  <w:p w:rsidR="001B776E" w:rsidRPr="00EC6934" w:rsidRDefault="001B776E" w:rsidP="00F47151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3F1" w:rsidRDefault="001B53F1">
      <w:r>
        <w:separator/>
      </w:r>
    </w:p>
  </w:footnote>
  <w:footnote w:type="continuationSeparator" w:id="0">
    <w:p w:rsidR="001B53F1" w:rsidRDefault="001B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606"/>
    <w:multiLevelType w:val="hybridMultilevel"/>
    <w:tmpl w:val="77244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71152"/>
    <w:multiLevelType w:val="hybridMultilevel"/>
    <w:tmpl w:val="D682F386"/>
    <w:lvl w:ilvl="0" w:tplc="D18A4BFE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5A58"/>
    <w:multiLevelType w:val="hybridMultilevel"/>
    <w:tmpl w:val="E6500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C6B4D"/>
    <w:multiLevelType w:val="hybridMultilevel"/>
    <w:tmpl w:val="FD46EBCA"/>
    <w:lvl w:ilvl="0" w:tplc="BD9A365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D4485"/>
    <w:multiLevelType w:val="hybridMultilevel"/>
    <w:tmpl w:val="9FEC8C98"/>
    <w:lvl w:ilvl="0" w:tplc="42F28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A39C7"/>
    <w:multiLevelType w:val="hybridMultilevel"/>
    <w:tmpl w:val="3210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F28E6"/>
    <w:multiLevelType w:val="hybridMultilevel"/>
    <w:tmpl w:val="01C400CA"/>
    <w:lvl w:ilvl="0" w:tplc="479E0F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C4849"/>
    <w:multiLevelType w:val="hybridMultilevel"/>
    <w:tmpl w:val="AC82A702"/>
    <w:lvl w:ilvl="0" w:tplc="A49A1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77A93"/>
    <w:multiLevelType w:val="hybridMultilevel"/>
    <w:tmpl w:val="341EA9D2"/>
    <w:lvl w:ilvl="0" w:tplc="9BC69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41045"/>
    <w:multiLevelType w:val="hybridMultilevel"/>
    <w:tmpl w:val="FD1CDFF6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B6AA4"/>
    <w:multiLevelType w:val="hybridMultilevel"/>
    <w:tmpl w:val="56CC55C4"/>
    <w:lvl w:ilvl="0" w:tplc="08A8658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F2912"/>
    <w:multiLevelType w:val="hybridMultilevel"/>
    <w:tmpl w:val="02502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515ED"/>
    <w:multiLevelType w:val="hybridMultilevel"/>
    <w:tmpl w:val="090A0C22"/>
    <w:lvl w:ilvl="0" w:tplc="14F66B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22B26"/>
    <w:multiLevelType w:val="hybridMultilevel"/>
    <w:tmpl w:val="37E82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D3DAA"/>
    <w:multiLevelType w:val="hybridMultilevel"/>
    <w:tmpl w:val="7326D840"/>
    <w:lvl w:ilvl="0" w:tplc="9970E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C61CB"/>
    <w:multiLevelType w:val="hybridMultilevel"/>
    <w:tmpl w:val="C08A11E6"/>
    <w:lvl w:ilvl="0" w:tplc="CF0EC2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A514D"/>
    <w:multiLevelType w:val="hybridMultilevel"/>
    <w:tmpl w:val="CFC8B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95BD8"/>
    <w:multiLevelType w:val="hybridMultilevel"/>
    <w:tmpl w:val="89FC0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71ED2"/>
    <w:multiLevelType w:val="hybridMultilevel"/>
    <w:tmpl w:val="817626C4"/>
    <w:lvl w:ilvl="0" w:tplc="74BEF8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E66B1"/>
    <w:multiLevelType w:val="hybridMultilevel"/>
    <w:tmpl w:val="7CB46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F56DB"/>
    <w:multiLevelType w:val="hybridMultilevel"/>
    <w:tmpl w:val="B100ED36"/>
    <w:lvl w:ilvl="0" w:tplc="3BD00D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3081F"/>
    <w:multiLevelType w:val="hybridMultilevel"/>
    <w:tmpl w:val="C0483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A7CD1"/>
    <w:multiLevelType w:val="hybridMultilevel"/>
    <w:tmpl w:val="A39AECCC"/>
    <w:lvl w:ilvl="0" w:tplc="B7F48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31F03"/>
    <w:multiLevelType w:val="hybridMultilevel"/>
    <w:tmpl w:val="918C19DC"/>
    <w:lvl w:ilvl="0" w:tplc="4C76D2D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628ED"/>
    <w:multiLevelType w:val="hybridMultilevel"/>
    <w:tmpl w:val="152C9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C2589"/>
    <w:multiLevelType w:val="hybridMultilevel"/>
    <w:tmpl w:val="545CE8D2"/>
    <w:lvl w:ilvl="0" w:tplc="E592A60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6B60D5"/>
    <w:multiLevelType w:val="hybridMultilevel"/>
    <w:tmpl w:val="A0D0E5F6"/>
    <w:lvl w:ilvl="0" w:tplc="402E9A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C6A7F"/>
    <w:multiLevelType w:val="hybridMultilevel"/>
    <w:tmpl w:val="95A20218"/>
    <w:lvl w:ilvl="0" w:tplc="57CA7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C3075"/>
    <w:multiLevelType w:val="hybridMultilevel"/>
    <w:tmpl w:val="CC4C0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827E7"/>
    <w:multiLevelType w:val="hybridMultilevel"/>
    <w:tmpl w:val="7FE016B8"/>
    <w:lvl w:ilvl="0" w:tplc="BD82C37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467425"/>
    <w:multiLevelType w:val="hybridMultilevel"/>
    <w:tmpl w:val="A926B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D5BB8"/>
    <w:multiLevelType w:val="hybridMultilevel"/>
    <w:tmpl w:val="CF544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A58FB"/>
    <w:multiLevelType w:val="hybridMultilevel"/>
    <w:tmpl w:val="F0DE1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E54EF"/>
    <w:multiLevelType w:val="hybridMultilevel"/>
    <w:tmpl w:val="E8A80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D36E1"/>
    <w:multiLevelType w:val="hybridMultilevel"/>
    <w:tmpl w:val="4C5A6E9E"/>
    <w:lvl w:ilvl="0" w:tplc="65EA1E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84138"/>
    <w:multiLevelType w:val="hybridMultilevel"/>
    <w:tmpl w:val="31BED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60DB"/>
    <w:multiLevelType w:val="hybridMultilevel"/>
    <w:tmpl w:val="2666A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7215C"/>
    <w:multiLevelType w:val="hybridMultilevel"/>
    <w:tmpl w:val="E514D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6D0D49"/>
    <w:multiLevelType w:val="hybridMultilevel"/>
    <w:tmpl w:val="A844E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F3C28"/>
    <w:multiLevelType w:val="hybridMultilevel"/>
    <w:tmpl w:val="37C4D3E0"/>
    <w:lvl w:ilvl="0" w:tplc="9BE89D9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2"/>
  </w:num>
  <w:num w:numId="3">
    <w:abstractNumId w:val="25"/>
  </w:num>
  <w:num w:numId="4">
    <w:abstractNumId w:val="11"/>
  </w:num>
  <w:num w:numId="5">
    <w:abstractNumId w:val="29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34"/>
  </w:num>
  <w:num w:numId="11">
    <w:abstractNumId w:val="17"/>
  </w:num>
  <w:num w:numId="12">
    <w:abstractNumId w:val="39"/>
  </w:num>
  <w:num w:numId="13">
    <w:abstractNumId w:val="22"/>
  </w:num>
  <w:num w:numId="14">
    <w:abstractNumId w:val="33"/>
  </w:num>
  <w:num w:numId="15">
    <w:abstractNumId w:val="36"/>
  </w:num>
  <w:num w:numId="16">
    <w:abstractNumId w:val="31"/>
  </w:num>
  <w:num w:numId="17">
    <w:abstractNumId w:val="18"/>
  </w:num>
  <w:num w:numId="18">
    <w:abstractNumId w:val="10"/>
  </w:num>
  <w:num w:numId="19">
    <w:abstractNumId w:val="21"/>
  </w:num>
  <w:num w:numId="20">
    <w:abstractNumId w:val="40"/>
  </w:num>
  <w:num w:numId="21">
    <w:abstractNumId w:val="5"/>
  </w:num>
  <w:num w:numId="22">
    <w:abstractNumId w:val="26"/>
  </w:num>
  <w:num w:numId="23">
    <w:abstractNumId w:val="1"/>
  </w:num>
  <w:num w:numId="24">
    <w:abstractNumId w:val="37"/>
  </w:num>
  <w:num w:numId="25">
    <w:abstractNumId w:val="3"/>
  </w:num>
  <w:num w:numId="26">
    <w:abstractNumId w:val="30"/>
  </w:num>
  <w:num w:numId="27">
    <w:abstractNumId w:val="32"/>
  </w:num>
  <w:num w:numId="28">
    <w:abstractNumId w:val="9"/>
  </w:num>
  <w:num w:numId="29">
    <w:abstractNumId w:val="24"/>
  </w:num>
  <w:num w:numId="30">
    <w:abstractNumId w:val="15"/>
  </w:num>
  <w:num w:numId="31">
    <w:abstractNumId w:val="23"/>
  </w:num>
  <w:num w:numId="32">
    <w:abstractNumId w:val="19"/>
  </w:num>
  <w:num w:numId="33">
    <w:abstractNumId w:val="4"/>
  </w:num>
  <w:num w:numId="34">
    <w:abstractNumId w:val="12"/>
  </w:num>
  <w:num w:numId="35">
    <w:abstractNumId w:val="27"/>
  </w:num>
  <w:num w:numId="36">
    <w:abstractNumId w:val="35"/>
  </w:num>
  <w:num w:numId="37">
    <w:abstractNumId w:val="7"/>
  </w:num>
  <w:num w:numId="38">
    <w:abstractNumId w:val="8"/>
  </w:num>
  <w:num w:numId="39">
    <w:abstractNumId w:val="14"/>
  </w:num>
  <w:num w:numId="40">
    <w:abstractNumId w:val="6"/>
  </w:num>
  <w:num w:numId="41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8FF"/>
    <w:rsid w:val="00000E63"/>
    <w:rsid w:val="0000155D"/>
    <w:rsid w:val="00004C99"/>
    <w:rsid w:val="00005C99"/>
    <w:rsid w:val="0000657C"/>
    <w:rsid w:val="00006F73"/>
    <w:rsid w:val="0001258F"/>
    <w:rsid w:val="00015AD2"/>
    <w:rsid w:val="00017878"/>
    <w:rsid w:val="00022B32"/>
    <w:rsid w:val="00022DF1"/>
    <w:rsid w:val="00025E1D"/>
    <w:rsid w:val="00027001"/>
    <w:rsid w:val="000278E8"/>
    <w:rsid w:val="00032941"/>
    <w:rsid w:val="000348A3"/>
    <w:rsid w:val="000348A4"/>
    <w:rsid w:val="00037B37"/>
    <w:rsid w:val="0004002D"/>
    <w:rsid w:val="000406A9"/>
    <w:rsid w:val="00046231"/>
    <w:rsid w:val="00050A43"/>
    <w:rsid w:val="0005147C"/>
    <w:rsid w:val="00051E66"/>
    <w:rsid w:val="0005266C"/>
    <w:rsid w:val="00052717"/>
    <w:rsid w:val="00053E44"/>
    <w:rsid w:val="00057E30"/>
    <w:rsid w:val="00060582"/>
    <w:rsid w:val="0006125E"/>
    <w:rsid w:val="00062E64"/>
    <w:rsid w:val="00063542"/>
    <w:rsid w:val="000639F6"/>
    <w:rsid w:val="000643A5"/>
    <w:rsid w:val="000644CE"/>
    <w:rsid w:val="000648A4"/>
    <w:rsid w:val="0006554D"/>
    <w:rsid w:val="000660C3"/>
    <w:rsid w:val="00066430"/>
    <w:rsid w:val="00067478"/>
    <w:rsid w:val="00073267"/>
    <w:rsid w:val="000736BB"/>
    <w:rsid w:val="00073FF8"/>
    <w:rsid w:val="00074680"/>
    <w:rsid w:val="00075590"/>
    <w:rsid w:val="00075AD1"/>
    <w:rsid w:val="0007624D"/>
    <w:rsid w:val="00076592"/>
    <w:rsid w:val="00077214"/>
    <w:rsid w:val="000805BA"/>
    <w:rsid w:val="0008067C"/>
    <w:rsid w:val="0008169B"/>
    <w:rsid w:val="000820F6"/>
    <w:rsid w:val="00082B73"/>
    <w:rsid w:val="000833DD"/>
    <w:rsid w:val="0009191C"/>
    <w:rsid w:val="00092024"/>
    <w:rsid w:val="0009211B"/>
    <w:rsid w:val="000945B4"/>
    <w:rsid w:val="00094678"/>
    <w:rsid w:val="00095B52"/>
    <w:rsid w:val="000960B2"/>
    <w:rsid w:val="000967F6"/>
    <w:rsid w:val="00097260"/>
    <w:rsid w:val="000A2776"/>
    <w:rsid w:val="000A40A9"/>
    <w:rsid w:val="000A473A"/>
    <w:rsid w:val="000A4AA5"/>
    <w:rsid w:val="000A4DF7"/>
    <w:rsid w:val="000A6A1F"/>
    <w:rsid w:val="000A6E10"/>
    <w:rsid w:val="000A77BD"/>
    <w:rsid w:val="000B172B"/>
    <w:rsid w:val="000B2477"/>
    <w:rsid w:val="000B2860"/>
    <w:rsid w:val="000B2C3C"/>
    <w:rsid w:val="000B3458"/>
    <w:rsid w:val="000B4810"/>
    <w:rsid w:val="000B7049"/>
    <w:rsid w:val="000B7347"/>
    <w:rsid w:val="000C2249"/>
    <w:rsid w:val="000C3C93"/>
    <w:rsid w:val="000C42D4"/>
    <w:rsid w:val="000C47DA"/>
    <w:rsid w:val="000C5376"/>
    <w:rsid w:val="000C53E0"/>
    <w:rsid w:val="000C5497"/>
    <w:rsid w:val="000C5861"/>
    <w:rsid w:val="000C5A3A"/>
    <w:rsid w:val="000D020A"/>
    <w:rsid w:val="000D077D"/>
    <w:rsid w:val="000D096B"/>
    <w:rsid w:val="000D21FF"/>
    <w:rsid w:val="000D23DB"/>
    <w:rsid w:val="000D24D3"/>
    <w:rsid w:val="000D3475"/>
    <w:rsid w:val="000E530F"/>
    <w:rsid w:val="000E7DA4"/>
    <w:rsid w:val="000F0221"/>
    <w:rsid w:val="000F3592"/>
    <w:rsid w:val="000F3738"/>
    <w:rsid w:val="000F4B01"/>
    <w:rsid w:val="000F5275"/>
    <w:rsid w:val="000F5BE4"/>
    <w:rsid w:val="000F6BD9"/>
    <w:rsid w:val="00100350"/>
    <w:rsid w:val="00101153"/>
    <w:rsid w:val="001013AC"/>
    <w:rsid w:val="001020E3"/>
    <w:rsid w:val="0010227E"/>
    <w:rsid w:val="00103F1A"/>
    <w:rsid w:val="00106BAC"/>
    <w:rsid w:val="00106DE7"/>
    <w:rsid w:val="00107777"/>
    <w:rsid w:val="00110224"/>
    <w:rsid w:val="001113B1"/>
    <w:rsid w:val="00112319"/>
    <w:rsid w:val="00112689"/>
    <w:rsid w:val="00113401"/>
    <w:rsid w:val="0011383B"/>
    <w:rsid w:val="00114EF1"/>
    <w:rsid w:val="001159B1"/>
    <w:rsid w:val="00117E33"/>
    <w:rsid w:val="0012115D"/>
    <w:rsid w:val="00121F19"/>
    <w:rsid w:val="001224C1"/>
    <w:rsid w:val="00122627"/>
    <w:rsid w:val="00122F37"/>
    <w:rsid w:val="001232E2"/>
    <w:rsid w:val="0012448A"/>
    <w:rsid w:val="001253FF"/>
    <w:rsid w:val="001256A6"/>
    <w:rsid w:val="00127BCE"/>
    <w:rsid w:val="00127E5F"/>
    <w:rsid w:val="001312FA"/>
    <w:rsid w:val="0013215A"/>
    <w:rsid w:val="00132C60"/>
    <w:rsid w:val="00133B44"/>
    <w:rsid w:val="00133BD9"/>
    <w:rsid w:val="00135AC3"/>
    <w:rsid w:val="0013617F"/>
    <w:rsid w:val="00136295"/>
    <w:rsid w:val="00142025"/>
    <w:rsid w:val="0014362D"/>
    <w:rsid w:val="001448CC"/>
    <w:rsid w:val="001450DF"/>
    <w:rsid w:val="00145563"/>
    <w:rsid w:val="00145D32"/>
    <w:rsid w:val="00146113"/>
    <w:rsid w:val="00147991"/>
    <w:rsid w:val="0015114D"/>
    <w:rsid w:val="00153B3B"/>
    <w:rsid w:val="0015553C"/>
    <w:rsid w:val="00157971"/>
    <w:rsid w:val="00160637"/>
    <w:rsid w:val="00164C4B"/>
    <w:rsid w:val="001654E7"/>
    <w:rsid w:val="00166671"/>
    <w:rsid w:val="001705BA"/>
    <w:rsid w:val="00170BE4"/>
    <w:rsid w:val="001720F6"/>
    <w:rsid w:val="001724EF"/>
    <w:rsid w:val="001730A9"/>
    <w:rsid w:val="0017393C"/>
    <w:rsid w:val="00174894"/>
    <w:rsid w:val="00176928"/>
    <w:rsid w:val="00176F38"/>
    <w:rsid w:val="00177818"/>
    <w:rsid w:val="00177E39"/>
    <w:rsid w:val="0018053B"/>
    <w:rsid w:val="00182AF2"/>
    <w:rsid w:val="00183733"/>
    <w:rsid w:val="001838B3"/>
    <w:rsid w:val="00185F05"/>
    <w:rsid w:val="0019194F"/>
    <w:rsid w:val="001933A0"/>
    <w:rsid w:val="00195DDE"/>
    <w:rsid w:val="00196412"/>
    <w:rsid w:val="00196E19"/>
    <w:rsid w:val="00197E10"/>
    <w:rsid w:val="001A1474"/>
    <w:rsid w:val="001A2763"/>
    <w:rsid w:val="001A2BD3"/>
    <w:rsid w:val="001A4A8A"/>
    <w:rsid w:val="001A4D19"/>
    <w:rsid w:val="001A5065"/>
    <w:rsid w:val="001A7BDA"/>
    <w:rsid w:val="001A7F9C"/>
    <w:rsid w:val="001B043D"/>
    <w:rsid w:val="001B0E98"/>
    <w:rsid w:val="001B1E63"/>
    <w:rsid w:val="001B281A"/>
    <w:rsid w:val="001B4A5D"/>
    <w:rsid w:val="001B4C4F"/>
    <w:rsid w:val="001B53F1"/>
    <w:rsid w:val="001B776E"/>
    <w:rsid w:val="001C1D1A"/>
    <w:rsid w:val="001C6104"/>
    <w:rsid w:val="001C64C1"/>
    <w:rsid w:val="001D0605"/>
    <w:rsid w:val="001D35AC"/>
    <w:rsid w:val="001D75CA"/>
    <w:rsid w:val="001D7955"/>
    <w:rsid w:val="001D7D55"/>
    <w:rsid w:val="001E0722"/>
    <w:rsid w:val="001E171B"/>
    <w:rsid w:val="001E431C"/>
    <w:rsid w:val="001E4E93"/>
    <w:rsid w:val="001F3EF8"/>
    <w:rsid w:val="001F5605"/>
    <w:rsid w:val="001F5D5D"/>
    <w:rsid w:val="001F70B1"/>
    <w:rsid w:val="001F717D"/>
    <w:rsid w:val="001F7D8D"/>
    <w:rsid w:val="00200082"/>
    <w:rsid w:val="002008B3"/>
    <w:rsid w:val="00203CE5"/>
    <w:rsid w:val="00205169"/>
    <w:rsid w:val="002052C3"/>
    <w:rsid w:val="00205F0C"/>
    <w:rsid w:val="00207457"/>
    <w:rsid w:val="0021120C"/>
    <w:rsid w:val="00211AAB"/>
    <w:rsid w:val="00215540"/>
    <w:rsid w:val="002156E0"/>
    <w:rsid w:val="00215C94"/>
    <w:rsid w:val="00220467"/>
    <w:rsid w:val="002212FB"/>
    <w:rsid w:val="00221B08"/>
    <w:rsid w:val="002252CF"/>
    <w:rsid w:val="00226116"/>
    <w:rsid w:val="0023071C"/>
    <w:rsid w:val="0023133F"/>
    <w:rsid w:val="00231D7E"/>
    <w:rsid w:val="002331A4"/>
    <w:rsid w:val="00233F5F"/>
    <w:rsid w:val="00234361"/>
    <w:rsid w:val="00235811"/>
    <w:rsid w:val="002363CE"/>
    <w:rsid w:val="00236D14"/>
    <w:rsid w:val="002423DD"/>
    <w:rsid w:val="0024369D"/>
    <w:rsid w:val="00247E42"/>
    <w:rsid w:val="002526C7"/>
    <w:rsid w:val="002531F4"/>
    <w:rsid w:val="00255E9A"/>
    <w:rsid w:val="0025610E"/>
    <w:rsid w:val="0026168B"/>
    <w:rsid w:val="00261C52"/>
    <w:rsid w:val="00262084"/>
    <w:rsid w:val="00262949"/>
    <w:rsid w:val="0026314E"/>
    <w:rsid w:val="00263F83"/>
    <w:rsid w:val="00267B3C"/>
    <w:rsid w:val="00270219"/>
    <w:rsid w:val="00271179"/>
    <w:rsid w:val="002732DC"/>
    <w:rsid w:val="002744BC"/>
    <w:rsid w:val="00274A03"/>
    <w:rsid w:val="00275ED6"/>
    <w:rsid w:val="00276676"/>
    <w:rsid w:val="00281EA8"/>
    <w:rsid w:val="00283328"/>
    <w:rsid w:val="0028645C"/>
    <w:rsid w:val="002879EF"/>
    <w:rsid w:val="002906AE"/>
    <w:rsid w:val="00291C2D"/>
    <w:rsid w:val="00292536"/>
    <w:rsid w:val="00295048"/>
    <w:rsid w:val="0029693D"/>
    <w:rsid w:val="00297F04"/>
    <w:rsid w:val="002A0CBE"/>
    <w:rsid w:val="002A1636"/>
    <w:rsid w:val="002A18AC"/>
    <w:rsid w:val="002A30F9"/>
    <w:rsid w:val="002A467B"/>
    <w:rsid w:val="002A47F5"/>
    <w:rsid w:val="002A4A6A"/>
    <w:rsid w:val="002A503D"/>
    <w:rsid w:val="002A5F71"/>
    <w:rsid w:val="002B0213"/>
    <w:rsid w:val="002B182A"/>
    <w:rsid w:val="002B4D71"/>
    <w:rsid w:val="002B4FD5"/>
    <w:rsid w:val="002B5F4C"/>
    <w:rsid w:val="002B70A6"/>
    <w:rsid w:val="002B7E8B"/>
    <w:rsid w:val="002C1C29"/>
    <w:rsid w:val="002C3907"/>
    <w:rsid w:val="002C4590"/>
    <w:rsid w:val="002C6A48"/>
    <w:rsid w:val="002C7114"/>
    <w:rsid w:val="002C7C6C"/>
    <w:rsid w:val="002D0F54"/>
    <w:rsid w:val="002D1012"/>
    <w:rsid w:val="002D2703"/>
    <w:rsid w:val="002D2845"/>
    <w:rsid w:val="002D3888"/>
    <w:rsid w:val="002D3B44"/>
    <w:rsid w:val="002D3C00"/>
    <w:rsid w:val="002D3FDA"/>
    <w:rsid w:val="002D417E"/>
    <w:rsid w:val="002D48E5"/>
    <w:rsid w:val="002D4DAA"/>
    <w:rsid w:val="002D5DD9"/>
    <w:rsid w:val="002D6737"/>
    <w:rsid w:val="002D6FAA"/>
    <w:rsid w:val="002E453E"/>
    <w:rsid w:val="002E4FFA"/>
    <w:rsid w:val="002F192D"/>
    <w:rsid w:val="002F1B94"/>
    <w:rsid w:val="002F29F2"/>
    <w:rsid w:val="002F4485"/>
    <w:rsid w:val="002F48C6"/>
    <w:rsid w:val="002F4EF9"/>
    <w:rsid w:val="002F6826"/>
    <w:rsid w:val="002F7B7E"/>
    <w:rsid w:val="003003A6"/>
    <w:rsid w:val="00300648"/>
    <w:rsid w:val="003011B3"/>
    <w:rsid w:val="00301CF2"/>
    <w:rsid w:val="00302693"/>
    <w:rsid w:val="00304A3F"/>
    <w:rsid w:val="00304EF1"/>
    <w:rsid w:val="00304F4A"/>
    <w:rsid w:val="0030633D"/>
    <w:rsid w:val="0030718D"/>
    <w:rsid w:val="003071EA"/>
    <w:rsid w:val="00307A55"/>
    <w:rsid w:val="00310649"/>
    <w:rsid w:val="00311F2C"/>
    <w:rsid w:val="00312028"/>
    <w:rsid w:val="00315C1F"/>
    <w:rsid w:val="00316721"/>
    <w:rsid w:val="00316BE5"/>
    <w:rsid w:val="0032337A"/>
    <w:rsid w:val="003235B0"/>
    <w:rsid w:val="00323BE9"/>
    <w:rsid w:val="00325773"/>
    <w:rsid w:val="0033084F"/>
    <w:rsid w:val="00331276"/>
    <w:rsid w:val="00331979"/>
    <w:rsid w:val="00331980"/>
    <w:rsid w:val="00331C49"/>
    <w:rsid w:val="00334531"/>
    <w:rsid w:val="00336177"/>
    <w:rsid w:val="00336828"/>
    <w:rsid w:val="00337E58"/>
    <w:rsid w:val="00340CE1"/>
    <w:rsid w:val="003414EB"/>
    <w:rsid w:val="003418C3"/>
    <w:rsid w:val="00341DE9"/>
    <w:rsid w:val="00341FAA"/>
    <w:rsid w:val="00343713"/>
    <w:rsid w:val="00343FF9"/>
    <w:rsid w:val="00346378"/>
    <w:rsid w:val="0034750C"/>
    <w:rsid w:val="00347B06"/>
    <w:rsid w:val="00352318"/>
    <w:rsid w:val="00352506"/>
    <w:rsid w:val="00353B07"/>
    <w:rsid w:val="00355053"/>
    <w:rsid w:val="003568E5"/>
    <w:rsid w:val="00360697"/>
    <w:rsid w:val="00360733"/>
    <w:rsid w:val="003609EF"/>
    <w:rsid w:val="00360B61"/>
    <w:rsid w:val="00361AF4"/>
    <w:rsid w:val="00370335"/>
    <w:rsid w:val="00370F91"/>
    <w:rsid w:val="003720D6"/>
    <w:rsid w:val="00372984"/>
    <w:rsid w:val="00372A5B"/>
    <w:rsid w:val="00374186"/>
    <w:rsid w:val="0037450B"/>
    <w:rsid w:val="0037462F"/>
    <w:rsid w:val="00375524"/>
    <w:rsid w:val="003755E4"/>
    <w:rsid w:val="00375E00"/>
    <w:rsid w:val="00376C6E"/>
    <w:rsid w:val="003777C9"/>
    <w:rsid w:val="00380055"/>
    <w:rsid w:val="00381338"/>
    <w:rsid w:val="00381838"/>
    <w:rsid w:val="00382256"/>
    <w:rsid w:val="00382390"/>
    <w:rsid w:val="00383BA3"/>
    <w:rsid w:val="00385A03"/>
    <w:rsid w:val="003873FD"/>
    <w:rsid w:val="003903FF"/>
    <w:rsid w:val="00391220"/>
    <w:rsid w:val="00393F99"/>
    <w:rsid w:val="00394412"/>
    <w:rsid w:val="0039527D"/>
    <w:rsid w:val="00395515"/>
    <w:rsid w:val="00395E3E"/>
    <w:rsid w:val="003A0B51"/>
    <w:rsid w:val="003A0E1E"/>
    <w:rsid w:val="003A1CC1"/>
    <w:rsid w:val="003A3E8C"/>
    <w:rsid w:val="003A4B7D"/>
    <w:rsid w:val="003A5492"/>
    <w:rsid w:val="003A5C89"/>
    <w:rsid w:val="003B10E8"/>
    <w:rsid w:val="003B1243"/>
    <w:rsid w:val="003B1DDB"/>
    <w:rsid w:val="003B3CA4"/>
    <w:rsid w:val="003B4C9C"/>
    <w:rsid w:val="003B4FCE"/>
    <w:rsid w:val="003B6A67"/>
    <w:rsid w:val="003B75F2"/>
    <w:rsid w:val="003C0079"/>
    <w:rsid w:val="003C09B5"/>
    <w:rsid w:val="003C2EEE"/>
    <w:rsid w:val="003C2F1D"/>
    <w:rsid w:val="003C4DB9"/>
    <w:rsid w:val="003C50EF"/>
    <w:rsid w:val="003C5434"/>
    <w:rsid w:val="003C68D2"/>
    <w:rsid w:val="003D0F76"/>
    <w:rsid w:val="003D1BBB"/>
    <w:rsid w:val="003D3FC1"/>
    <w:rsid w:val="003D44DB"/>
    <w:rsid w:val="003D5065"/>
    <w:rsid w:val="003D5D24"/>
    <w:rsid w:val="003D6C65"/>
    <w:rsid w:val="003E2932"/>
    <w:rsid w:val="003E34C5"/>
    <w:rsid w:val="003E4499"/>
    <w:rsid w:val="003E4F6A"/>
    <w:rsid w:val="003E50B8"/>
    <w:rsid w:val="003E7F16"/>
    <w:rsid w:val="003F0132"/>
    <w:rsid w:val="003F0A6C"/>
    <w:rsid w:val="003F0A9C"/>
    <w:rsid w:val="003F12D3"/>
    <w:rsid w:val="003F1C07"/>
    <w:rsid w:val="003F2CF4"/>
    <w:rsid w:val="003F3BED"/>
    <w:rsid w:val="003F414E"/>
    <w:rsid w:val="003F4598"/>
    <w:rsid w:val="003F501D"/>
    <w:rsid w:val="003F5B1E"/>
    <w:rsid w:val="003F71FA"/>
    <w:rsid w:val="00400DF8"/>
    <w:rsid w:val="00401390"/>
    <w:rsid w:val="0040160D"/>
    <w:rsid w:val="00402C1B"/>
    <w:rsid w:val="00403001"/>
    <w:rsid w:val="004049C0"/>
    <w:rsid w:val="00405B00"/>
    <w:rsid w:val="004068B6"/>
    <w:rsid w:val="00410FDA"/>
    <w:rsid w:val="00417B2E"/>
    <w:rsid w:val="0042059B"/>
    <w:rsid w:val="0042121D"/>
    <w:rsid w:val="004219B9"/>
    <w:rsid w:val="00421DB7"/>
    <w:rsid w:val="00422B5F"/>
    <w:rsid w:val="00423C14"/>
    <w:rsid w:val="00424968"/>
    <w:rsid w:val="00424E87"/>
    <w:rsid w:val="00426092"/>
    <w:rsid w:val="0042633B"/>
    <w:rsid w:val="00430CC8"/>
    <w:rsid w:val="0043141C"/>
    <w:rsid w:val="00431C1B"/>
    <w:rsid w:val="004321B6"/>
    <w:rsid w:val="004328E3"/>
    <w:rsid w:val="004332AC"/>
    <w:rsid w:val="00433393"/>
    <w:rsid w:val="00434385"/>
    <w:rsid w:val="00434575"/>
    <w:rsid w:val="00434D0D"/>
    <w:rsid w:val="00435C05"/>
    <w:rsid w:val="00435FCE"/>
    <w:rsid w:val="0043773D"/>
    <w:rsid w:val="00437916"/>
    <w:rsid w:val="00440B26"/>
    <w:rsid w:val="00443FDD"/>
    <w:rsid w:val="004445D8"/>
    <w:rsid w:val="004508E5"/>
    <w:rsid w:val="004512A7"/>
    <w:rsid w:val="00453D9C"/>
    <w:rsid w:val="00454711"/>
    <w:rsid w:val="00454723"/>
    <w:rsid w:val="00454BEE"/>
    <w:rsid w:val="00454CA1"/>
    <w:rsid w:val="00455BA5"/>
    <w:rsid w:val="00455C7E"/>
    <w:rsid w:val="00455D01"/>
    <w:rsid w:val="00455D24"/>
    <w:rsid w:val="004570A9"/>
    <w:rsid w:val="00457245"/>
    <w:rsid w:val="00457CDA"/>
    <w:rsid w:val="00460151"/>
    <w:rsid w:val="0046025F"/>
    <w:rsid w:val="004605D2"/>
    <w:rsid w:val="00460A1A"/>
    <w:rsid w:val="00462A03"/>
    <w:rsid w:val="00462FBB"/>
    <w:rsid w:val="00464244"/>
    <w:rsid w:val="00466A9C"/>
    <w:rsid w:val="00466FBE"/>
    <w:rsid w:val="0046773E"/>
    <w:rsid w:val="00467C95"/>
    <w:rsid w:val="00470256"/>
    <w:rsid w:val="00470C0D"/>
    <w:rsid w:val="00471284"/>
    <w:rsid w:val="00473A32"/>
    <w:rsid w:val="00480C48"/>
    <w:rsid w:val="0048160B"/>
    <w:rsid w:val="004828F6"/>
    <w:rsid w:val="00482EF8"/>
    <w:rsid w:val="00483EEC"/>
    <w:rsid w:val="00484146"/>
    <w:rsid w:val="004844CE"/>
    <w:rsid w:val="004845CA"/>
    <w:rsid w:val="00484DFC"/>
    <w:rsid w:val="0048745A"/>
    <w:rsid w:val="004907AB"/>
    <w:rsid w:val="00490F15"/>
    <w:rsid w:val="00492697"/>
    <w:rsid w:val="0049327E"/>
    <w:rsid w:val="004947C3"/>
    <w:rsid w:val="00495BAE"/>
    <w:rsid w:val="00497265"/>
    <w:rsid w:val="004A018F"/>
    <w:rsid w:val="004A0CEC"/>
    <w:rsid w:val="004A1BA8"/>
    <w:rsid w:val="004A3579"/>
    <w:rsid w:val="004A3716"/>
    <w:rsid w:val="004A4EFE"/>
    <w:rsid w:val="004A6F21"/>
    <w:rsid w:val="004A7FB0"/>
    <w:rsid w:val="004B1301"/>
    <w:rsid w:val="004B203B"/>
    <w:rsid w:val="004B2F9E"/>
    <w:rsid w:val="004B5037"/>
    <w:rsid w:val="004B59D5"/>
    <w:rsid w:val="004B6A96"/>
    <w:rsid w:val="004B7AC1"/>
    <w:rsid w:val="004C0CD3"/>
    <w:rsid w:val="004C3187"/>
    <w:rsid w:val="004C3BE6"/>
    <w:rsid w:val="004C563F"/>
    <w:rsid w:val="004C6B00"/>
    <w:rsid w:val="004C6CD3"/>
    <w:rsid w:val="004C6D06"/>
    <w:rsid w:val="004C7A67"/>
    <w:rsid w:val="004D1CE3"/>
    <w:rsid w:val="004D2F80"/>
    <w:rsid w:val="004D4DFB"/>
    <w:rsid w:val="004D52A4"/>
    <w:rsid w:val="004D5B22"/>
    <w:rsid w:val="004D7098"/>
    <w:rsid w:val="004D7C22"/>
    <w:rsid w:val="004D7D63"/>
    <w:rsid w:val="004E1235"/>
    <w:rsid w:val="004E439F"/>
    <w:rsid w:val="004E6014"/>
    <w:rsid w:val="004E763E"/>
    <w:rsid w:val="004F0970"/>
    <w:rsid w:val="004F2392"/>
    <w:rsid w:val="004F37EC"/>
    <w:rsid w:val="004F4BF5"/>
    <w:rsid w:val="004F59D4"/>
    <w:rsid w:val="00500033"/>
    <w:rsid w:val="0050067D"/>
    <w:rsid w:val="00500D5D"/>
    <w:rsid w:val="00502FE5"/>
    <w:rsid w:val="005032D9"/>
    <w:rsid w:val="005034A4"/>
    <w:rsid w:val="0050410A"/>
    <w:rsid w:val="00504DEB"/>
    <w:rsid w:val="0050520D"/>
    <w:rsid w:val="0050727C"/>
    <w:rsid w:val="00507941"/>
    <w:rsid w:val="00510811"/>
    <w:rsid w:val="00510D35"/>
    <w:rsid w:val="00510D92"/>
    <w:rsid w:val="00511382"/>
    <w:rsid w:val="00511B38"/>
    <w:rsid w:val="00512BC5"/>
    <w:rsid w:val="005142B3"/>
    <w:rsid w:val="00514D70"/>
    <w:rsid w:val="00516975"/>
    <w:rsid w:val="00517797"/>
    <w:rsid w:val="0052239E"/>
    <w:rsid w:val="00522F2A"/>
    <w:rsid w:val="00523A27"/>
    <w:rsid w:val="00523FD6"/>
    <w:rsid w:val="00524B20"/>
    <w:rsid w:val="005276C3"/>
    <w:rsid w:val="005279AB"/>
    <w:rsid w:val="00527ED1"/>
    <w:rsid w:val="00530079"/>
    <w:rsid w:val="005331F0"/>
    <w:rsid w:val="00533D4D"/>
    <w:rsid w:val="00535001"/>
    <w:rsid w:val="0053559E"/>
    <w:rsid w:val="00536077"/>
    <w:rsid w:val="00537607"/>
    <w:rsid w:val="00542E01"/>
    <w:rsid w:val="005446E5"/>
    <w:rsid w:val="005447C4"/>
    <w:rsid w:val="00546951"/>
    <w:rsid w:val="00546E4E"/>
    <w:rsid w:val="0055098F"/>
    <w:rsid w:val="005513C9"/>
    <w:rsid w:val="00552131"/>
    <w:rsid w:val="00552D47"/>
    <w:rsid w:val="005537B1"/>
    <w:rsid w:val="005542AF"/>
    <w:rsid w:val="005563BE"/>
    <w:rsid w:val="00556BA5"/>
    <w:rsid w:val="0055764F"/>
    <w:rsid w:val="005617DC"/>
    <w:rsid w:val="0056258D"/>
    <w:rsid w:val="005628E7"/>
    <w:rsid w:val="005635E0"/>
    <w:rsid w:val="00563CDE"/>
    <w:rsid w:val="005661BC"/>
    <w:rsid w:val="00572413"/>
    <w:rsid w:val="00572D30"/>
    <w:rsid w:val="005768DC"/>
    <w:rsid w:val="00576E57"/>
    <w:rsid w:val="00577006"/>
    <w:rsid w:val="00577947"/>
    <w:rsid w:val="00580191"/>
    <w:rsid w:val="00580DC8"/>
    <w:rsid w:val="00582847"/>
    <w:rsid w:val="00585BA1"/>
    <w:rsid w:val="0058678A"/>
    <w:rsid w:val="00586890"/>
    <w:rsid w:val="005901E1"/>
    <w:rsid w:val="00595802"/>
    <w:rsid w:val="00595AEC"/>
    <w:rsid w:val="0059786E"/>
    <w:rsid w:val="005A0A65"/>
    <w:rsid w:val="005A0E2B"/>
    <w:rsid w:val="005A154A"/>
    <w:rsid w:val="005A77F2"/>
    <w:rsid w:val="005B0565"/>
    <w:rsid w:val="005B2004"/>
    <w:rsid w:val="005B24AA"/>
    <w:rsid w:val="005B292D"/>
    <w:rsid w:val="005B2C71"/>
    <w:rsid w:val="005B47D4"/>
    <w:rsid w:val="005B75DB"/>
    <w:rsid w:val="005C0E19"/>
    <w:rsid w:val="005C1157"/>
    <w:rsid w:val="005C14BA"/>
    <w:rsid w:val="005C3052"/>
    <w:rsid w:val="005C3C61"/>
    <w:rsid w:val="005C5102"/>
    <w:rsid w:val="005C5E8E"/>
    <w:rsid w:val="005C6CC4"/>
    <w:rsid w:val="005C7BA3"/>
    <w:rsid w:val="005D0AAE"/>
    <w:rsid w:val="005D13B8"/>
    <w:rsid w:val="005D1D69"/>
    <w:rsid w:val="005D347A"/>
    <w:rsid w:val="005D5201"/>
    <w:rsid w:val="005D5DBE"/>
    <w:rsid w:val="005D5DF9"/>
    <w:rsid w:val="005D6604"/>
    <w:rsid w:val="005D6780"/>
    <w:rsid w:val="005D68C1"/>
    <w:rsid w:val="005D6FD7"/>
    <w:rsid w:val="005D75E9"/>
    <w:rsid w:val="005D7D71"/>
    <w:rsid w:val="005E1E4B"/>
    <w:rsid w:val="005E2CF1"/>
    <w:rsid w:val="005E4A5A"/>
    <w:rsid w:val="005E50FF"/>
    <w:rsid w:val="005E540F"/>
    <w:rsid w:val="005E5711"/>
    <w:rsid w:val="005E6D9B"/>
    <w:rsid w:val="005F19CB"/>
    <w:rsid w:val="005F1DC3"/>
    <w:rsid w:val="005F310F"/>
    <w:rsid w:val="005F4BCA"/>
    <w:rsid w:val="005F7523"/>
    <w:rsid w:val="005F7C1C"/>
    <w:rsid w:val="0060044D"/>
    <w:rsid w:val="00600DFB"/>
    <w:rsid w:val="006015DB"/>
    <w:rsid w:val="00601B15"/>
    <w:rsid w:val="00603073"/>
    <w:rsid w:val="006057D9"/>
    <w:rsid w:val="00607264"/>
    <w:rsid w:val="00610171"/>
    <w:rsid w:val="00611C34"/>
    <w:rsid w:val="00612E9C"/>
    <w:rsid w:val="006145DA"/>
    <w:rsid w:val="00615B24"/>
    <w:rsid w:val="006168D5"/>
    <w:rsid w:val="00616C4F"/>
    <w:rsid w:val="006171FE"/>
    <w:rsid w:val="00624E96"/>
    <w:rsid w:val="006251F9"/>
    <w:rsid w:val="00626F99"/>
    <w:rsid w:val="0062755A"/>
    <w:rsid w:val="006325C8"/>
    <w:rsid w:val="00632703"/>
    <w:rsid w:val="00633775"/>
    <w:rsid w:val="0063677E"/>
    <w:rsid w:val="00640076"/>
    <w:rsid w:val="006402F8"/>
    <w:rsid w:val="00640A02"/>
    <w:rsid w:val="00641931"/>
    <w:rsid w:val="00641DBE"/>
    <w:rsid w:val="00643B8C"/>
    <w:rsid w:val="00643FB5"/>
    <w:rsid w:val="00650363"/>
    <w:rsid w:val="00655F69"/>
    <w:rsid w:val="006568A7"/>
    <w:rsid w:val="006569D3"/>
    <w:rsid w:val="00656D65"/>
    <w:rsid w:val="00657961"/>
    <w:rsid w:val="00660C0F"/>
    <w:rsid w:val="00660D68"/>
    <w:rsid w:val="0066215F"/>
    <w:rsid w:val="0066226E"/>
    <w:rsid w:val="00662A9E"/>
    <w:rsid w:val="00662D20"/>
    <w:rsid w:val="006661C4"/>
    <w:rsid w:val="00670443"/>
    <w:rsid w:val="006725E4"/>
    <w:rsid w:val="00676ACE"/>
    <w:rsid w:val="00677FF3"/>
    <w:rsid w:val="00682AA8"/>
    <w:rsid w:val="00682E33"/>
    <w:rsid w:val="006853D9"/>
    <w:rsid w:val="006879E0"/>
    <w:rsid w:val="00687ED6"/>
    <w:rsid w:val="00690D7F"/>
    <w:rsid w:val="00691D69"/>
    <w:rsid w:val="00692289"/>
    <w:rsid w:val="006924F5"/>
    <w:rsid w:val="0069291E"/>
    <w:rsid w:val="00693F75"/>
    <w:rsid w:val="0069416F"/>
    <w:rsid w:val="0069480E"/>
    <w:rsid w:val="006967F0"/>
    <w:rsid w:val="006972EE"/>
    <w:rsid w:val="00697967"/>
    <w:rsid w:val="00697CC1"/>
    <w:rsid w:val="006A4B39"/>
    <w:rsid w:val="006A658B"/>
    <w:rsid w:val="006A720D"/>
    <w:rsid w:val="006A7D9F"/>
    <w:rsid w:val="006A7E04"/>
    <w:rsid w:val="006A7F16"/>
    <w:rsid w:val="006B0142"/>
    <w:rsid w:val="006B0373"/>
    <w:rsid w:val="006B08A3"/>
    <w:rsid w:val="006B1C12"/>
    <w:rsid w:val="006B1DC5"/>
    <w:rsid w:val="006B2101"/>
    <w:rsid w:val="006B2354"/>
    <w:rsid w:val="006B28BB"/>
    <w:rsid w:val="006B39FF"/>
    <w:rsid w:val="006B42F2"/>
    <w:rsid w:val="006B5BC6"/>
    <w:rsid w:val="006B62F0"/>
    <w:rsid w:val="006B68FC"/>
    <w:rsid w:val="006C1D6D"/>
    <w:rsid w:val="006C2BBB"/>
    <w:rsid w:val="006C2D08"/>
    <w:rsid w:val="006C55F0"/>
    <w:rsid w:val="006C58ED"/>
    <w:rsid w:val="006C5CB9"/>
    <w:rsid w:val="006C5FDA"/>
    <w:rsid w:val="006C66C6"/>
    <w:rsid w:val="006C77CF"/>
    <w:rsid w:val="006D3BC7"/>
    <w:rsid w:val="006D5EFA"/>
    <w:rsid w:val="006D601D"/>
    <w:rsid w:val="006D645D"/>
    <w:rsid w:val="006D693C"/>
    <w:rsid w:val="006E15EF"/>
    <w:rsid w:val="006E169A"/>
    <w:rsid w:val="006E28B2"/>
    <w:rsid w:val="006E5177"/>
    <w:rsid w:val="006E5566"/>
    <w:rsid w:val="006E5613"/>
    <w:rsid w:val="006E6337"/>
    <w:rsid w:val="006F01ED"/>
    <w:rsid w:val="006F0C9D"/>
    <w:rsid w:val="006F1727"/>
    <w:rsid w:val="006F26BB"/>
    <w:rsid w:val="006F2FDB"/>
    <w:rsid w:val="006F37B7"/>
    <w:rsid w:val="006F5596"/>
    <w:rsid w:val="00700C96"/>
    <w:rsid w:val="00700F2D"/>
    <w:rsid w:val="007012FF"/>
    <w:rsid w:val="00701389"/>
    <w:rsid w:val="00702A77"/>
    <w:rsid w:val="007036B7"/>
    <w:rsid w:val="007042E4"/>
    <w:rsid w:val="0070544E"/>
    <w:rsid w:val="00710AEA"/>
    <w:rsid w:val="00710BDF"/>
    <w:rsid w:val="00712C7D"/>
    <w:rsid w:val="007130F7"/>
    <w:rsid w:val="007143A1"/>
    <w:rsid w:val="007147B0"/>
    <w:rsid w:val="007159D8"/>
    <w:rsid w:val="00715C48"/>
    <w:rsid w:val="00715CF8"/>
    <w:rsid w:val="0071654B"/>
    <w:rsid w:val="0071759F"/>
    <w:rsid w:val="007200DA"/>
    <w:rsid w:val="00720466"/>
    <w:rsid w:val="007206B2"/>
    <w:rsid w:val="007251FF"/>
    <w:rsid w:val="007316AF"/>
    <w:rsid w:val="007316EF"/>
    <w:rsid w:val="00732FBC"/>
    <w:rsid w:val="0074049B"/>
    <w:rsid w:val="00740A13"/>
    <w:rsid w:val="007427EF"/>
    <w:rsid w:val="00742945"/>
    <w:rsid w:val="0074326E"/>
    <w:rsid w:val="0074373A"/>
    <w:rsid w:val="007448C9"/>
    <w:rsid w:val="00744DAC"/>
    <w:rsid w:val="007455F6"/>
    <w:rsid w:val="00745807"/>
    <w:rsid w:val="007458A6"/>
    <w:rsid w:val="007478B9"/>
    <w:rsid w:val="007501FD"/>
    <w:rsid w:val="007502D7"/>
    <w:rsid w:val="00751B19"/>
    <w:rsid w:val="00752657"/>
    <w:rsid w:val="007538B2"/>
    <w:rsid w:val="007577F9"/>
    <w:rsid w:val="00757ACD"/>
    <w:rsid w:val="00757B4C"/>
    <w:rsid w:val="007617D3"/>
    <w:rsid w:val="0076443C"/>
    <w:rsid w:val="00764A83"/>
    <w:rsid w:val="00764CBF"/>
    <w:rsid w:val="0076654E"/>
    <w:rsid w:val="00766C35"/>
    <w:rsid w:val="00766EA1"/>
    <w:rsid w:val="007672DF"/>
    <w:rsid w:val="0076780C"/>
    <w:rsid w:val="00767C28"/>
    <w:rsid w:val="00770A9B"/>
    <w:rsid w:val="00771B0F"/>
    <w:rsid w:val="007722AF"/>
    <w:rsid w:val="007740DD"/>
    <w:rsid w:val="00776388"/>
    <w:rsid w:val="00776D1E"/>
    <w:rsid w:val="00782371"/>
    <w:rsid w:val="00782815"/>
    <w:rsid w:val="00783F2C"/>
    <w:rsid w:val="00784236"/>
    <w:rsid w:val="00784762"/>
    <w:rsid w:val="00785C02"/>
    <w:rsid w:val="007876AE"/>
    <w:rsid w:val="00791060"/>
    <w:rsid w:val="00792815"/>
    <w:rsid w:val="00795271"/>
    <w:rsid w:val="007965B3"/>
    <w:rsid w:val="007A1ECB"/>
    <w:rsid w:val="007A2305"/>
    <w:rsid w:val="007A2EEB"/>
    <w:rsid w:val="007A3005"/>
    <w:rsid w:val="007A3689"/>
    <w:rsid w:val="007A4EBE"/>
    <w:rsid w:val="007A52A6"/>
    <w:rsid w:val="007A5A2D"/>
    <w:rsid w:val="007A5BC4"/>
    <w:rsid w:val="007A75C8"/>
    <w:rsid w:val="007A7A40"/>
    <w:rsid w:val="007B0815"/>
    <w:rsid w:val="007B19A4"/>
    <w:rsid w:val="007B2621"/>
    <w:rsid w:val="007B41EF"/>
    <w:rsid w:val="007B531E"/>
    <w:rsid w:val="007B5C28"/>
    <w:rsid w:val="007B6624"/>
    <w:rsid w:val="007B6793"/>
    <w:rsid w:val="007B6A9F"/>
    <w:rsid w:val="007B745B"/>
    <w:rsid w:val="007C056E"/>
    <w:rsid w:val="007C0A90"/>
    <w:rsid w:val="007C2228"/>
    <w:rsid w:val="007C30F5"/>
    <w:rsid w:val="007C4A7A"/>
    <w:rsid w:val="007C5EE6"/>
    <w:rsid w:val="007C623E"/>
    <w:rsid w:val="007C7283"/>
    <w:rsid w:val="007D0419"/>
    <w:rsid w:val="007D1F6D"/>
    <w:rsid w:val="007D2A52"/>
    <w:rsid w:val="007D2F8C"/>
    <w:rsid w:val="007D3A19"/>
    <w:rsid w:val="007D3C96"/>
    <w:rsid w:val="007D4AD6"/>
    <w:rsid w:val="007D686A"/>
    <w:rsid w:val="007D6FEA"/>
    <w:rsid w:val="007D7187"/>
    <w:rsid w:val="007E1161"/>
    <w:rsid w:val="007E1305"/>
    <w:rsid w:val="007E16DB"/>
    <w:rsid w:val="007E1768"/>
    <w:rsid w:val="007E21C7"/>
    <w:rsid w:val="007E3325"/>
    <w:rsid w:val="007E4887"/>
    <w:rsid w:val="007E671F"/>
    <w:rsid w:val="007E67D3"/>
    <w:rsid w:val="007F15BD"/>
    <w:rsid w:val="007F17F7"/>
    <w:rsid w:val="007F2CD8"/>
    <w:rsid w:val="007F38CA"/>
    <w:rsid w:val="007F4BD7"/>
    <w:rsid w:val="00801C6A"/>
    <w:rsid w:val="008021E9"/>
    <w:rsid w:val="00802B37"/>
    <w:rsid w:val="00802D55"/>
    <w:rsid w:val="0080526B"/>
    <w:rsid w:val="00805576"/>
    <w:rsid w:val="0080775F"/>
    <w:rsid w:val="008102FD"/>
    <w:rsid w:val="00812C7A"/>
    <w:rsid w:val="0081594E"/>
    <w:rsid w:val="00815F02"/>
    <w:rsid w:val="00815F90"/>
    <w:rsid w:val="00820B0A"/>
    <w:rsid w:val="00821065"/>
    <w:rsid w:val="00822E88"/>
    <w:rsid w:val="00822FB9"/>
    <w:rsid w:val="00823F7E"/>
    <w:rsid w:val="00824D5F"/>
    <w:rsid w:val="008263E8"/>
    <w:rsid w:val="008265AB"/>
    <w:rsid w:val="00826D24"/>
    <w:rsid w:val="00827DF3"/>
    <w:rsid w:val="00827E11"/>
    <w:rsid w:val="008317E6"/>
    <w:rsid w:val="00834590"/>
    <w:rsid w:val="00835084"/>
    <w:rsid w:val="00836461"/>
    <w:rsid w:val="00840ECC"/>
    <w:rsid w:val="008412EF"/>
    <w:rsid w:val="00841E60"/>
    <w:rsid w:val="00842E12"/>
    <w:rsid w:val="00843377"/>
    <w:rsid w:val="008439CA"/>
    <w:rsid w:val="008461C0"/>
    <w:rsid w:val="00846639"/>
    <w:rsid w:val="00847B59"/>
    <w:rsid w:val="00850B78"/>
    <w:rsid w:val="00851883"/>
    <w:rsid w:val="0085273E"/>
    <w:rsid w:val="008552F8"/>
    <w:rsid w:val="00855B1E"/>
    <w:rsid w:val="00856235"/>
    <w:rsid w:val="008566B5"/>
    <w:rsid w:val="008579AB"/>
    <w:rsid w:val="00860810"/>
    <w:rsid w:val="00860F9F"/>
    <w:rsid w:val="0086312E"/>
    <w:rsid w:val="00863AED"/>
    <w:rsid w:val="00865211"/>
    <w:rsid w:val="008652C0"/>
    <w:rsid w:val="008663B6"/>
    <w:rsid w:val="008674FE"/>
    <w:rsid w:val="008711D6"/>
    <w:rsid w:val="00872926"/>
    <w:rsid w:val="008745B7"/>
    <w:rsid w:val="0087564C"/>
    <w:rsid w:val="0088095A"/>
    <w:rsid w:val="00881FF2"/>
    <w:rsid w:val="00882166"/>
    <w:rsid w:val="0088228A"/>
    <w:rsid w:val="0088347C"/>
    <w:rsid w:val="008834D1"/>
    <w:rsid w:val="0088498B"/>
    <w:rsid w:val="00890367"/>
    <w:rsid w:val="00891F28"/>
    <w:rsid w:val="00892754"/>
    <w:rsid w:val="00892C97"/>
    <w:rsid w:val="00895BB2"/>
    <w:rsid w:val="008A3582"/>
    <w:rsid w:val="008A41A4"/>
    <w:rsid w:val="008A439F"/>
    <w:rsid w:val="008A5260"/>
    <w:rsid w:val="008A551D"/>
    <w:rsid w:val="008A5D76"/>
    <w:rsid w:val="008A6491"/>
    <w:rsid w:val="008A6DD5"/>
    <w:rsid w:val="008B1608"/>
    <w:rsid w:val="008B1DAB"/>
    <w:rsid w:val="008B21D2"/>
    <w:rsid w:val="008B2F94"/>
    <w:rsid w:val="008B7270"/>
    <w:rsid w:val="008B749C"/>
    <w:rsid w:val="008B7D94"/>
    <w:rsid w:val="008B7F26"/>
    <w:rsid w:val="008C028C"/>
    <w:rsid w:val="008C1859"/>
    <w:rsid w:val="008C34BA"/>
    <w:rsid w:val="008C3DE6"/>
    <w:rsid w:val="008D0767"/>
    <w:rsid w:val="008D1AF1"/>
    <w:rsid w:val="008D2226"/>
    <w:rsid w:val="008D3A1C"/>
    <w:rsid w:val="008D4799"/>
    <w:rsid w:val="008D5175"/>
    <w:rsid w:val="008D5960"/>
    <w:rsid w:val="008D7A6D"/>
    <w:rsid w:val="008E14AD"/>
    <w:rsid w:val="008E37DE"/>
    <w:rsid w:val="008E4099"/>
    <w:rsid w:val="008E57F9"/>
    <w:rsid w:val="008E5C2B"/>
    <w:rsid w:val="008E75D0"/>
    <w:rsid w:val="008F28F0"/>
    <w:rsid w:val="008F3DEF"/>
    <w:rsid w:val="008F6880"/>
    <w:rsid w:val="008F7CE2"/>
    <w:rsid w:val="009002F7"/>
    <w:rsid w:val="00904DFF"/>
    <w:rsid w:val="00905E58"/>
    <w:rsid w:val="00906F09"/>
    <w:rsid w:val="00910B89"/>
    <w:rsid w:val="0091308B"/>
    <w:rsid w:val="00913684"/>
    <w:rsid w:val="00913F0A"/>
    <w:rsid w:val="00914574"/>
    <w:rsid w:val="00915258"/>
    <w:rsid w:val="00915448"/>
    <w:rsid w:val="00916236"/>
    <w:rsid w:val="00916FCB"/>
    <w:rsid w:val="0091755E"/>
    <w:rsid w:val="009175D0"/>
    <w:rsid w:val="009231F7"/>
    <w:rsid w:val="009234A5"/>
    <w:rsid w:val="00924314"/>
    <w:rsid w:val="00925901"/>
    <w:rsid w:val="0093089E"/>
    <w:rsid w:val="009319FD"/>
    <w:rsid w:val="009320C3"/>
    <w:rsid w:val="009324BC"/>
    <w:rsid w:val="0093412B"/>
    <w:rsid w:val="00935FD2"/>
    <w:rsid w:val="00936419"/>
    <w:rsid w:val="009364EA"/>
    <w:rsid w:val="00936939"/>
    <w:rsid w:val="00937073"/>
    <w:rsid w:val="00937952"/>
    <w:rsid w:val="00937C9A"/>
    <w:rsid w:val="00940BFB"/>
    <w:rsid w:val="0094170C"/>
    <w:rsid w:val="009428F9"/>
    <w:rsid w:val="00943521"/>
    <w:rsid w:val="00943B3E"/>
    <w:rsid w:val="00944911"/>
    <w:rsid w:val="0094609F"/>
    <w:rsid w:val="0094626A"/>
    <w:rsid w:val="009516B0"/>
    <w:rsid w:val="00951E60"/>
    <w:rsid w:val="0095218D"/>
    <w:rsid w:val="00953746"/>
    <w:rsid w:val="00953921"/>
    <w:rsid w:val="00954192"/>
    <w:rsid w:val="00955BD7"/>
    <w:rsid w:val="00956351"/>
    <w:rsid w:val="009568B6"/>
    <w:rsid w:val="00956DC5"/>
    <w:rsid w:val="009628A8"/>
    <w:rsid w:val="00962F04"/>
    <w:rsid w:val="009637F8"/>
    <w:rsid w:val="00966B62"/>
    <w:rsid w:val="009707CB"/>
    <w:rsid w:val="00971A23"/>
    <w:rsid w:val="00972EEB"/>
    <w:rsid w:val="009746D2"/>
    <w:rsid w:val="00980FF6"/>
    <w:rsid w:val="00982038"/>
    <w:rsid w:val="0098221E"/>
    <w:rsid w:val="0098295A"/>
    <w:rsid w:val="009831AE"/>
    <w:rsid w:val="00983AB2"/>
    <w:rsid w:val="00985A7D"/>
    <w:rsid w:val="00985E7A"/>
    <w:rsid w:val="00987923"/>
    <w:rsid w:val="0098797C"/>
    <w:rsid w:val="00990247"/>
    <w:rsid w:val="00992317"/>
    <w:rsid w:val="0099306A"/>
    <w:rsid w:val="009944B1"/>
    <w:rsid w:val="009A0013"/>
    <w:rsid w:val="009A022F"/>
    <w:rsid w:val="009A0E7E"/>
    <w:rsid w:val="009A1585"/>
    <w:rsid w:val="009A2628"/>
    <w:rsid w:val="009A3087"/>
    <w:rsid w:val="009A36A6"/>
    <w:rsid w:val="009A442A"/>
    <w:rsid w:val="009B0FB4"/>
    <w:rsid w:val="009B1982"/>
    <w:rsid w:val="009B1A06"/>
    <w:rsid w:val="009B1F25"/>
    <w:rsid w:val="009B53C1"/>
    <w:rsid w:val="009B56D7"/>
    <w:rsid w:val="009B634C"/>
    <w:rsid w:val="009B7B13"/>
    <w:rsid w:val="009C07FB"/>
    <w:rsid w:val="009C09A1"/>
    <w:rsid w:val="009C16A1"/>
    <w:rsid w:val="009C4B03"/>
    <w:rsid w:val="009C4E55"/>
    <w:rsid w:val="009C61AF"/>
    <w:rsid w:val="009D0613"/>
    <w:rsid w:val="009D3510"/>
    <w:rsid w:val="009D5EA6"/>
    <w:rsid w:val="009D6C7A"/>
    <w:rsid w:val="009D7E10"/>
    <w:rsid w:val="009E07E8"/>
    <w:rsid w:val="009E16AD"/>
    <w:rsid w:val="009E3655"/>
    <w:rsid w:val="009E4FD8"/>
    <w:rsid w:val="009E6782"/>
    <w:rsid w:val="009F0334"/>
    <w:rsid w:val="009F26E2"/>
    <w:rsid w:val="009F2ADE"/>
    <w:rsid w:val="009F2B0A"/>
    <w:rsid w:val="009F5034"/>
    <w:rsid w:val="00A009E7"/>
    <w:rsid w:val="00A02572"/>
    <w:rsid w:val="00A0376F"/>
    <w:rsid w:val="00A06F95"/>
    <w:rsid w:val="00A071AA"/>
    <w:rsid w:val="00A073CD"/>
    <w:rsid w:val="00A075F8"/>
    <w:rsid w:val="00A103B7"/>
    <w:rsid w:val="00A1069C"/>
    <w:rsid w:val="00A10DF4"/>
    <w:rsid w:val="00A11A0D"/>
    <w:rsid w:val="00A12142"/>
    <w:rsid w:val="00A121F6"/>
    <w:rsid w:val="00A13731"/>
    <w:rsid w:val="00A140FA"/>
    <w:rsid w:val="00A14335"/>
    <w:rsid w:val="00A14B37"/>
    <w:rsid w:val="00A15B07"/>
    <w:rsid w:val="00A166C1"/>
    <w:rsid w:val="00A16727"/>
    <w:rsid w:val="00A167A4"/>
    <w:rsid w:val="00A16B74"/>
    <w:rsid w:val="00A16D6E"/>
    <w:rsid w:val="00A1701C"/>
    <w:rsid w:val="00A17219"/>
    <w:rsid w:val="00A176B2"/>
    <w:rsid w:val="00A2204C"/>
    <w:rsid w:val="00A22A04"/>
    <w:rsid w:val="00A25751"/>
    <w:rsid w:val="00A30188"/>
    <w:rsid w:val="00A30537"/>
    <w:rsid w:val="00A307C7"/>
    <w:rsid w:val="00A30DCE"/>
    <w:rsid w:val="00A316B4"/>
    <w:rsid w:val="00A369FA"/>
    <w:rsid w:val="00A370BD"/>
    <w:rsid w:val="00A37373"/>
    <w:rsid w:val="00A37625"/>
    <w:rsid w:val="00A4141D"/>
    <w:rsid w:val="00A417C1"/>
    <w:rsid w:val="00A429D4"/>
    <w:rsid w:val="00A43350"/>
    <w:rsid w:val="00A44306"/>
    <w:rsid w:val="00A44B85"/>
    <w:rsid w:val="00A507E2"/>
    <w:rsid w:val="00A52F60"/>
    <w:rsid w:val="00A539E3"/>
    <w:rsid w:val="00A55166"/>
    <w:rsid w:val="00A55493"/>
    <w:rsid w:val="00A55DA3"/>
    <w:rsid w:val="00A567A1"/>
    <w:rsid w:val="00A57645"/>
    <w:rsid w:val="00A5790D"/>
    <w:rsid w:val="00A6157F"/>
    <w:rsid w:val="00A6348D"/>
    <w:rsid w:val="00A6636F"/>
    <w:rsid w:val="00A6782B"/>
    <w:rsid w:val="00A67907"/>
    <w:rsid w:val="00A70D54"/>
    <w:rsid w:val="00A70E1E"/>
    <w:rsid w:val="00A72E16"/>
    <w:rsid w:val="00A73477"/>
    <w:rsid w:val="00A747B8"/>
    <w:rsid w:val="00A75115"/>
    <w:rsid w:val="00A75455"/>
    <w:rsid w:val="00A76946"/>
    <w:rsid w:val="00A76E9B"/>
    <w:rsid w:val="00A77962"/>
    <w:rsid w:val="00A80CFC"/>
    <w:rsid w:val="00A824A9"/>
    <w:rsid w:val="00A84B42"/>
    <w:rsid w:val="00A86859"/>
    <w:rsid w:val="00A915B9"/>
    <w:rsid w:val="00A92440"/>
    <w:rsid w:val="00A9447E"/>
    <w:rsid w:val="00A961D5"/>
    <w:rsid w:val="00A965F2"/>
    <w:rsid w:val="00A96610"/>
    <w:rsid w:val="00A97E13"/>
    <w:rsid w:val="00AA074B"/>
    <w:rsid w:val="00AA15BD"/>
    <w:rsid w:val="00AA6609"/>
    <w:rsid w:val="00AB12AB"/>
    <w:rsid w:val="00AB166B"/>
    <w:rsid w:val="00AB2FD4"/>
    <w:rsid w:val="00AB38FA"/>
    <w:rsid w:val="00AB3F1B"/>
    <w:rsid w:val="00AB7DE9"/>
    <w:rsid w:val="00AC06DF"/>
    <w:rsid w:val="00AC142C"/>
    <w:rsid w:val="00AC14D2"/>
    <w:rsid w:val="00AC4ACE"/>
    <w:rsid w:val="00AC6345"/>
    <w:rsid w:val="00AC7840"/>
    <w:rsid w:val="00AD09F7"/>
    <w:rsid w:val="00AD0A6A"/>
    <w:rsid w:val="00AD0D86"/>
    <w:rsid w:val="00AD3894"/>
    <w:rsid w:val="00AD69CA"/>
    <w:rsid w:val="00AD6BA9"/>
    <w:rsid w:val="00AD79A2"/>
    <w:rsid w:val="00AD7BB3"/>
    <w:rsid w:val="00AE0424"/>
    <w:rsid w:val="00AE1016"/>
    <w:rsid w:val="00AE1A4B"/>
    <w:rsid w:val="00AE340F"/>
    <w:rsid w:val="00AE588E"/>
    <w:rsid w:val="00AE66C8"/>
    <w:rsid w:val="00AE6CA6"/>
    <w:rsid w:val="00AE7E22"/>
    <w:rsid w:val="00AF42DF"/>
    <w:rsid w:val="00AF435A"/>
    <w:rsid w:val="00AF4A02"/>
    <w:rsid w:val="00AF5485"/>
    <w:rsid w:val="00AF54B0"/>
    <w:rsid w:val="00AF5A24"/>
    <w:rsid w:val="00AF639F"/>
    <w:rsid w:val="00AF692D"/>
    <w:rsid w:val="00AF7F4E"/>
    <w:rsid w:val="00B01902"/>
    <w:rsid w:val="00B11A92"/>
    <w:rsid w:val="00B121D2"/>
    <w:rsid w:val="00B121E7"/>
    <w:rsid w:val="00B206C2"/>
    <w:rsid w:val="00B225C4"/>
    <w:rsid w:val="00B23201"/>
    <w:rsid w:val="00B23803"/>
    <w:rsid w:val="00B23C8F"/>
    <w:rsid w:val="00B24634"/>
    <w:rsid w:val="00B247E0"/>
    <w:rsid w:val="00B24CAC"/>
    <w:rsid w:val="00B2614D"/>
    <w:rsid w:val="00B303EB"/>
    <w:rsid w:val="00B318BD"/>
    <w:rsid w:val="00B31D60"/>
    <w:rsid w:val="00B31D92"/>
    <w:rsid w:val="00B324A9"/>
    <w:rsid w:val="00B34EA6"/>
    <w:rsid w:val="00B356B4"/>
    <w:rsid w:val="00B35B7A"/>
    <w:rsid w:val="00B378F7"/>
    <w:rsid w:val="00B41653"/>
    <w:rsid w:val="00B43687"/>
    <w:rsid w:val="00B444DB"/>
    <w:rsid w:val="00B4573C"/>
    <w:rsid w:val="00B4724E"/>
    <w:rsid w:val="00B47A2E"/>
    <w:rsid w:val="00B5035B"/>
    <w:rsid w:val="00B50A01"/>
    <w:rsid w:val="00B50FD2"/>
    <w:rsid w:val="00B5486C"/>
    <w:rsid w:val="00B54E49"/>
    <w:rsid w:val="00B55291"/>
    <w:rsid w:val="00B55BD7"/>
    <w:rsid w:val="00B5628F"/>
    <w:rsid w:val="00B56557"/>
    <w:rsid w:val="00B61ADE"/>
    <w:rsid w:val="00B61D68"/>
    <w:rsid w:val="00B63CD5"/>
    <w:rsid w:val="00B64F59"/>
    <w:rsid w:val="00B66812"/>
    <w:rsid w:val="00B668FF"/>
    <w:rsid w:val="00B676B1"/>
    <w:rsid w:val="00B70B33"/>
    <w:rsid w:val="00B72226"/>
    <w:rsid w:val="00B7232D"/>
    <w:rsid w:val="00B734B5"/>
    <w:rsid w:val="00B73DFB"/>
    <w:rsid w:val="00B74590"/>
    <w:rsid w:val="00B7571D"/>
    <w:rsid w:val="00B77990"/>
    <w:rsid w:val="00B80018"/>
    <w:rsid w:val="00B80754"/>
    <w:rsid w:val="00B815B1"/>
    <w:rsid w:val="00B817C1"/>
    <w:rsid w:val="00B82E69"/>
    <w:rsid w:val="00B831D2"/>
    <w:rsid w:val="00B83C9F"/>
    <w:rsid w:val="00B8700A"/>
    <w:rsid w:val="00B87BC1"/>
    <w:rsid w:val="00B9094C"/>
    <w:rsid w:val="00B9162B"/>
    <w:rsid w:val="00B91FFB"/>
    <w:rsid w:val="00B92180"/>
    <w:rsid w:val="00B92611"/>
    <w:rsid w:val="00B976B6"/>
    <w:rsid w:val="00B97F3A"/>
    <w:rsid w:val="00BA0558"/>
    <w:rsid w:val="00BA0813"/>
    <w:rsid w:val="00BA181F"/>
    <w:rsid w:val="00BA2623"/>
    <w:rsid w:val="00BA4894"/>
    <w:rsid w:val="00BA6347"/>
    <w:rsid w:val="00BA66A2"/>
    <w:rsid w:val="00BB103F"/>
    <w:rsid w:val="00BB1831"/>
    <w:rsid w:val="00BB2452"/>
    <w:rsid w:val="00BB2A97"/>
    <w:rsid w:val="00BB3FB5"/>
    <w:rsid w:val="00BB4DC1"/>
    <w:rsid w:val="00BB5231"/>
    <w:rsid w:val="00BB5507"/>
    <w:rsid w:val="00BB62E3"/>
    <w:rsid w:val="00BB6BEB"/>
    <w:rsid w:val="00BB6D2A"/>
    <w:rsid w:val="00BC0031"/>
    <w:rsid w:val="00BC0A50"/>
    <w:rsid w:val="00BC212C"/>
    <w:rsid w:val="00BC373F"/>
    <w:rsid w:val="00BC3F00"/>
    <w:rsid w:val="00BC66EA"/>
    <w:rsid w:val="00BC6D07"/>
    <w:rsid w:val="00BC7EFE"/>
    <w:rsid w:val="00BD04BC"/>
    <w:rsid w:val="00BD0C66"/>
    <w:rsid w:val="00BD125F"/>
    <w:rsid w:val="00BD12CF"/>
    <w:rsid w:val="00BD2121"/>
    <w:rsid w:val="00BD30C5"/>
    <w:rsid w:val="00BD517C"/>
    <w:rsid w:val="00BD51CC"/>
    <w:rsid w:val="00BD738B"/>
    <w:rsid w:val="00BD76BF"/>
    <w:rsid w:val="00BD7DEF"/>
    <w:rsid w:val="00BE1E4A"/>
    <w:rsid w:val="00BE23FB"/>
    <w:rsid w:val="00BE4769"/>
    <w:rsid w:val="00BE4AAF"/>
    <w:rsid w:val="00BE5AAF"/>
    <w:rsid w:val="00BE6406"/>
    <w:rsid w:val="00BF0F25"/>
    <w:rsid w:val="00BF6618"/>
    <w:rsid w:val="00BF6624"/>
    <w:rsid w:val="00BF78EC"/>
    <w:rsid w:val="00C00984"/>
    <w:rsid w:val="00C03379"/>
    <w:rsid w:val="00C033DA"/>
    <w:rsid w:val="00C04AA1"/>
    <w:rsid w:val="00C04C17"/>
    <w:rsid w:val="00C05521"/>
    <w:rsid w:val="00C06050"/>
    <w:rsid w:val="00C06A59"/>
    <w:rsid w:val="00C06D62"/>
    <w:rsid w:val="00C06F18"/>
    <w:rsid w:val="00C0712E"/>
    <w:rsid w:val="00C07DC6"/>
    <w:rsid w:val="00C1321F"/>
    <w:rsid w:val="00C14233"/>
    <w:rsid w:val="00C16F7E"/>
    <w:rsid w:val="00C17F8D"/>
    <w:rsid w:val="00C203B2"/>
    <w:rsid w:val="00C20814"/>
    <w:rsid w:val="00C20EF2"/>
    <w:rsid w:val="00C21D3F"/>
    <w:rsid w:val="00C21FFA"/>
    <w:rsid w:val="00C22704"/>
    <w:rsid w:val="00C23747"/>
    <w:rsid w:val="00C237D9"/>
    <w:rsid w:val="00C25172"/>
    <w:rsid w:val="00C257B1"/>
    <w:rsid w:val="00C25AC0"/>
    <w:rsid w:val="00C328DC"/>
    <w:rsid w:val="00C32C86"/>
    <w:rsid w:val="00C358C8"/>
    <w:rsid w:val="00C4014A"/>
    <w:rsid w:val="00C40F92"/>
    <w:rsid w:val="00C41C6D"/>
    <w:rsid w:val="00C4453C"/>
    <w:rsid w:val="00C454EC"/>
    <w:rsid w:val="00C47CE3"/>
    <w:rsid w:val="00C508D0"/>
    <w:rsid w:val="00C519AC"/>
    <w:rsid w:val="00C54E63"/>
    <w:rsid w:val="00C552E1"/>
    <w:rsid w:val="00C557C8"/>
    <w:rsid w:val="00C565F7"/>
    <w:rsid w:val="00C5682C"/>
    <w:rsid w:val="00C614C1"/>
    <w:rsid w:val="00C62C96"/>
    <w:rsid w:val="00C651F4"/>
    <w:rsid w:val="00C652E5"/>
    <w:rsid w:val="00C66F4E"/>
    <w:rsid w:val="00C703D3"/>
    <w:rsid w:val="00C70867"/>
    <w:rsid w:val="00C722F2"/>
    <w:rsid w:val="00C7262A"/>
    <w:rsid w:val="00C72C47"/>
    <w:rsid w:val="00C730E9"/>
    <w:rsid w:val="00C74520"/>
    <w:rsid w:val="00C748BB"/>
    <w:rsid w:val="00C7665B"/>
    <w:rsid w:val="00C8140D"/>
    <w:rsid w:val="00C81494"/>
    <w:rsid w:val="00C82C84"/>
    <w:rsid w:val="00C83CC7"/>
    <w:rsid w:val="00C84296"/>
    <w:rsid w:val="00C84338"/>
    <w:rsid w:val="00C8462D"/>
    <w:rsid w:val="00C857AA"/>
    <w:rsid w:val="00C873DA"/>
    <w:rsid w:val="00C92A1E"/>
    <w:rsid w:val="00C94D6D"/>
    <w:rsid w:val="00C95D5A"/>
    <w:rsid w:val="00C9612A"/>
    <w:rsid w:val="00C97885"/>
    <w:rsid w:val="00C97E74"/>
    <w:rsid w:val="00CA2490"/>
    <w:rsid w:val="00CA2A2B"/>
    <w:rsid w:val="00CA37D9"/>
    <w:rsid w:val="00CA53A8"/>
    <w:rsid w:val="00CA5BFC"/>
    <w:rsid w:val="00CA5C13"/>
    <w:rsid w:val="00CB0283"/>
    <w:rsid w:val="00CB0440"/>
    <w:rsid w:val="00CB09CD"/>
    <w:rsid w:val="00CB1E41"/>
    <w:rsid w:val="00CB2EB8"/>
    <w:rsid w:val="00CB4AAE"/>
    <w:rsid w:val="00CB4F86"/>
    <w:rsid w:val="00CB67FD"/>
    <w:rsid w:val="00CB7214"/>
    <w:rsid w:val="00CB7740"/>
    <w:rsid w:val="00CC1364"/>
    <w:rsid w:val="00CC34B7"/>
    <w:rsid w:val="00CC39A2"/>
    <w:rsid w:val="00CC45BE"/>
    <w:rsid w:val="00CC5FBF"/>
    <w:rsid w:val="00CC699C"/>
    <w:rsid w:val="00CD07B6"/>
    <w:rsid w:val="00CD3F46"/>
    <w:rsid w:val="00CD4A6F"/>
    <w:rsid w:val="00CD4C14"/>
    <w:rsid w:val="00CD55AD"/>
    <w:rsid w:val="00CD7691"/>
    <w:rsid w:val="00CE0A5C"/>
    <w:rsid w:val="00CE1956"/>
    <w:rsid w:val="00CE1AD1"/>
    <w:rsid w:val="00CE381F"/>
    <w:rsid w:val="00CE3B69"/>
    <w:rsid w:val="00CE5DDD"/>
    <w:rsid w:val="00CE6BEF"/>
    <w:rsid w:val="00CE6D3D"/>
    <w:rsid w:val="00CE79FD"/>
    <w:rsid w:val="00CE7E58"/>
    <w:rsid w:val="00CE7F92"/>
    <w:rsid w:val="00CF05DA"/>
    <w:rsid w:val="00CF19EF"/>
    <w:rsid w:val="00CF2975"/>
    <w:rsid w:val="00CF4B73"/>
    <w:rsid w:val="00CF5371"/>
    <w:rsid w:val="00CF5B15"/>
    <w:rsid w:val="00CF5DFE"/>
    <w:rsid w:val="00CF64AD"/>
    <w:rsid w:val="00CF6C42"/>
    <w:rsid w:val="00D00527"/>
    <w:rsid w:val="00D00E07"/>
    <w:rsid w:val="00D02D89"/>
    <w:rsid w:val="00D02DF9"/>
    <w:rsid w:val="00D03AFB"/>
    <w:rsid w:val="00D043C8"/>
    <w:rsid w:val="00D0467B"/>
    <w:rsid w:val="00D0593A"/>
    <w:rsid w:val="00D06E44"/>
    <w:rsid w:val="00D073CE"/>
    <w:rsid w:val="00D0782C"/>
    <w:rsid w:val="00D1003E"/>
    <w:rsid w:val="00D11681"/>
    <w:rsid w:val="00D13183"/>
    <w:rsid w:val="00D14125"/>
    <w:rsid w:val="00D141E4"/>
    <w:rsid w:val="00D16835"/>
    <w:rsid w:val="00D177B8"/>
    <w:rsid w:val="00D20027"/>
    <w:rsid w:val="00D236C4"/>
    <w:rsid w:val="00D23965"/>
    <w:rsid w:val="00D23DA8"/>
    <w:rsid w:val="00D23E52"/>
    <w:rsid w:val="00D24AB5"/>
    <w:rsid w:val="00D26E2D"/>
    <w:rsid w:val="00D27EDF"/>
    <w:rsid w:val="00D30ECB"/>
    <w:rsid w:val="00D330B1"/>
    <w:rsid w:val="00D34CC1"/>
    <w:rsid w:val="00D358F7"/>
    <w:rsid w:val="00D35B67"/>
    <w:rsid w:val="00D35F4F"/>
    <w:rsid w:val="00D36141"/>
    <w:rsid w:val="00D36143"/>
    <w:rsid w:val="00D37736"/>
    <w:rsid w:val="00D405F0"/>
    <w:rsid w:val="00D408C6"/>
    <w:rsid w:val="00D43005"/>
    <w:rsid w:val="00D43411"/>
    <w:rsid w:val="00D43E56"/>
    <w:rsid w:val="00D44480"/>
    <w:rsid w:val="00D465E6"/>
    <w:rsid w:val="00D46AC8"/>
    <w:rsid w:val="00D46D87"/>
    <w:rsid w:val="00D46E26"/>
    <w:rsid w:val="00D47352"/>
    <w:rsid w:val="00D50F36"/>
    <w:rsid w:val="00D51D8E"/>
    <w:rsid w:val="00D5252C"/>
    <w:rsid w:val="00D544A3"/>
    <w:rsid w:val="00D55E27"/>
    <w:rsid w:val="00D567E3"/>
    <w:rsid w:val="00D6266F"/>
    <w:rsid w:val="00D63227"/>
    <w:rsid w:val="00D63D90"/>
    <w:rsid w:val="00D64E6A"/>
    <w:rsid w:val="00D65673"/>
    <w:rsid w:val="00D66D25"/>
    <w:rsid w:val="00D66DAA"/>
    <w:rsid w:val="00D716C5"/>
    <w:rsid w:val="00D7210A"/>
    <w:rsid w:val="00D726B6"/>
    <w:rsid w:val="00D733FB"/>
    <w:rsid w:val="00D75363"/>
    <w:rsid w:val="00D76841"/>
    <w:rsid w:val="00D81C00"/>
    <w:rsid w:val="00D82B4C"/>
    <w:rsid w:val="00D83004"/>
    <w:rsid w:val="00D8375E"/>
    <w:rsid w:val="00D83B64"/>
    <w:rsid w:val="00D84F09"/>
    <w:rsid w:val="00D86883"/>
    <w:rsid w:val="00D86BC4"/>
    <w:rsid w:val="00D87520"/>
    <w:rsid w:val="00D87756"/>
    <w:rsid w:val="00D90818"/>
    <w:rsid w:val="00D909D5"/>
    <w:rsid w:val="00D9578F"/>
    <w:rsid w:val="00D96888"/>
    <w:rsid w:val="00DA1902"/>
    <w:rsid w:val="00DA1CE8"/>
    <w:rsid w:val="00DA1D1F"/>
    <w:rsid w:val="00DA3557"/>
    <w:rsid w:val="00DA44EE"/>
    <w:rsid w:val="00DA4652"/>
    <w:rsid w:val="00DA61A6"/>
    <w:rsid w:val="00DA7AD6"/>
    <w:rsid w:val="00DB0186"/>
    <w:rsid w:val="00DB04C9"/>
    <w:rsid w:val="00DB18BB"/>
    <w:rsid w:val="00DB38A7"/>
    <w:rsid w:val="00DB3A15"/>
    <w:rsid w:val="00DB3AE9"/>
    <w:rsid w:val="00DB3EF9"/>
    <w:rsid w:val="00DB5C10"/>
    <w:rsid w:val="00DC022F"/>
    <w:rsid w:val="00DC13FF"/>
    <w:rsid w:val="00DC1A2B"/>
    <w:rsid w:val="00DC2542"/>
    <w:rsid w:val="00DC312D"/>
    <w:rsid w:val="00DC3395"/>
    <w:rsid w:val="00DD045C"/>
    <w:rsid w:val="00DD0600"/>
    <w:rsid w:val="00DD1AF9"/>
    <w:rsid w:val="00DD1E39"/>
    <w:rsid w:val="00DD2AAE"/>
    <w:rsid w:val="00DD6623"/>
    <w:rsid w:val="00DD6FEB"/>
    <w:rsid w:val="00DD72DB"/>
    <w:rsid w:val="00DD7703"/>
    <w:rsid w:val="00DE11D3"/>
    <w:rsid w:val="00DE1553"/>
    <w:rsid w:val="00DE47C8"/>
    <w:rsid w:val="00DE59BA"/>
    <w:rsid w:val="00DE64B4"/>
    <w:rsid w:val="00DE68C9"/>
    <w:rsid w:val="00DE6B24"/>
    <w:rsid w:val="00DE7060"/>
    <w:rsid w:val="00DF0E54"/>
    <w:rsid w:val="00DF2739"/>
    <w:rsid w:val="00DF75A1"/>
    <w:rsid w:val="00DF7BBA"/>
    <w:rsid w:val="00E00236"/>
    <w:rsid w:val="00E016B4"/>
    <w:rsid w:val="00E059FB"/>
    <w:rsid w:val="00E10197"/>
    <w:rsid w:val="00E12726"/>
    <w:rsid w:val="00E12A58"/>
    <w:rsid w:val="00E14B19"/>
    <w:rsid w:val="00E16D4D"/>
    <w:rsid w:val="00E2123E"/>
    <w:rsid w:val="00E23D95"/>
    <w:rsid w:val="00E2617A"/>
    <w:rsid w:val="00E3183F"/>
    <w:rsid w:val="00E32358"/>
    <w:rsid w:val="00E3324F"/>
    <w:rsid w:val="00E359FB"/>
    <w:rsid w:val="00E35EAC"/>
    <w:rsid w:val="00E360D8"/>
    <w:rsid w:val="00E3633C"/>
    <w:rsid w:val="00E36658"/>
    <w:rsid w:val="00E405B4"/>
    <w:rsid w:val="00E40CD1"/>
    <w:rsid w:val="00E4207F"/>
    <w:rsid w:val="00E42FB9"/>
    <w:rsid w:val="00E4419A"/>
    <w:rsid w:val="00E454CE"/>
    <w:rsid w:val="00E45BEC"/>
    <w:rsid w:val="00E471DC"/>
    <w:rsid w:val="00E474B4"/>
    <w:rsid w:val="00E512AC"/>
    <w:rsid w:val="00E51690"/>
    <w:rsid w:val="00E519AA"/>
    <w:rsid w:val="00E534D0"/>
    <w:rsid w:val="00E53A69"/>
    <w:rsid w:val="00E54070"/>
    <w:rsid w:val="00E565C9"/>
    <w:rsid w:val="00E60FAE"/>
    <w:rsid w:val="00E61442"/>
    <w:rsid w:val="00E614E6"/>
    <w:rsid w:val="00E616AD"/>
    <w:rsid w:val="00E6243A"/>
    <w:rsid w:val="00E63487"/>
    <w:rsid w:val="00E65C02"/>
    <w:rsid w:val="00E66544"/>
    <w:rsid w:val="00E67545"/>
    <w:rsid w:val="00E71E5A"/>
    <w:rsid w:val="00E72C2E"/>
    <w:rsid w:val="00E73383"/>
    <w:rsid w:val="00E73815"/>
    <w:rsid w:val="00E7474E"/>
    <w:rsid w:val="00E75F9D"/>
    <w:rsid w:val="00E774C7"/>
    <w:rsid w:val="00E77786"/>
    <w:rsid w:val="00E77D08"/>
    <w:rsid w:val="00E8196D"/>
    <w:rsid w:val="00E838A9"/>
    <w:rsid w:val="00E85CCD"/>
    <w:rsid w:val="00E9279D"/>
    <w:rsid w:val="00E939F0"/>
    <w:rsid w:val="00E940A1"/>
    <w:rsid w:val="00E94F58"/>
    <w:rsid w:val="00E964C9"/>
    <w:rsid w:val="00EA08D1"/>
    <w:rsid w:val="00EA0ADC"/>
    <w:rsid w:val="00EA26C6"/>
    <w:rsid w:val="00EA345E"/>
    <w:rsid w:val="00EA3610"/>
    <w:rsid w:val="00EA383D"/>
    <w:rsid w:val="00EA3D4A"/>
    <w:rsid w:val="00EA4185"/>
    <w:rsid w:val="00EA684B"/>
    <w:rsid w:val="00EA70B0"/>
    <w:rsid w:val="00EA7A98"/>
    <w:rsid w:val="00EA7C92"/>
    <w:rsid w:val="00EB1185"/>
    <w:rsid w:val="00EB2FD9"/>
    <w:rsid w:val="00EB31E5"/>
    <w:rsid w:val="00EB4C0A"/>
    <w:rsid w:val="00EB5EAF"/>
    <w:rsid w:val="00EC1FFD"/>
    <w:rsid w:val="00EC5A1C"/>
    <w:rsid w:val="00EC61AF"/>
    <w:rsid w:val="00EC6934"/>
    <w:rsid w:val="00EC703C"/>
    <w:rsid w:val="00ED6307"/>
    <w:rsid w:val="00ED7332"/>
    <w:rsid w:val="00ED7BE9"/>
    <w:rsid w:val="00EE2F60"/>
    <w:rsid w:val="00EE3FF6"/>
    <w:rsid w:val="00EE7CDD"/>
    <w:rsid w:val="00EF10CB"/>
    <w:rsid w:val="00EF14FE"/>
    <w:rsid w:val="00EF1C29"/>
    <w:rsid w:val="00EF31B7"/>
    <w:rsid w:val="00EF3994"/>
    <w:rsid w:val="00EF4BB2"/>
    <w:rsid w:val="00EF4FA3"/>
    <w:rsid w:val="00EF6573"/>
    <w:rsid w:val="00EF7496"/>
    <w:rsid w:val="00EF7A4F"/>
    <w:rsid w:val="00F0176E"/>
    <w:rsid w:val="00F017EB"/>
    <w:rsid w:val="00F02210"/>
    <w:rsid w:val="00F03681"/>
    <w:rsid w:val="00F03F57"/>
    <w:rsid w:val="00F03FC1"/>
    <w:rsid w:val="00F04100"/>
    <w:rsid w:val="00F04238"/>
    <w:rsid w:val="00F0620A"/>
    <w:rsid w:val="00F06403"/>
    <w:rsid w:val="00F066B6"/>
    <w:rsid w:val="00F06D1C"/>
    <w:rsid w:val="00F11805"/>
    <w:rsid w:val="00F1278C"/>
    <w:rsid w:val="00F13971"/>
    <w:rsid w:val="00F139B2"/>
    <w:rsid w:val="00F13D4C"/>
    <w:rsid w:val="00F145C3"/>
    <w:rsid w:val="00F145F8"/>
    <w:rsid w:val="00F155EA"/>
    <w:rsid w:val="00F223C2"/>
    <w:rsid w:val="00F22983"/>
    <w:rsid w:val="00F239D5"/>
    <w:rsid w:val="00F23E5C"/>
    <w:rsid w:val="00F24CC9"/>
    <w:rsid w:val="00F25DCF"/>
    <w:rsid w:val="00F2619B"/>
    <w:rsid w:val="00F27129"/>
    <w:rsid w:val="00F3079C"/>
    <w:rsid w:val="00F30CFE"/>
    <w:rsid w:val="00F3118C"/>
    <w:rsid w:val="00F31679"/>
    <w:rsid w:val="00F32D1C"/>
    <w:rsid w:val="00F33715"/>
    <w:rsid w:val="00F3457C"/>
    <w:rsid w:val="00F34A7F"/>
    <w:rsid w:val="00F402FF"/>
    <w:rsid w:val="00F40855"/>
    <w:rsid w:val="00F41AA5"/>
    <w:rsid w:val="00F420C1"/>
    <w:rsid w:val="00F4235B"/>
    <w:rsid w:val="00F47151"/>
    <w:rsid w:val="00F472DE"/>
    <w:rsid w:val="00F5005C"/>
    <w:rsid w:val="00F51304"/>
    <w:rsid w:val="00F51BD1"/>
    <w:rsid w:val="00F5285E"/>
    <w:rsid w:val="00F52921"/>
    <w:rsid w:val="00F545FC"/>
    <w:rsid w:val="00F549B1"/>
    <w:rsid w:val="00F55C4B"/>
    <w:rsid w:val="00F56185"/>
    <w:rsid w:val="00F56FD8"/>
    <w:rsid w:val="00F57DBD"/>
    <w:rsid w:val="00F60D29"/>
    <w:rsid w:val="00F60F4F"/>
    <w:rsid w:val="00F62198"/>
    <w:rsid w:val="00F627C0"/>
    <w:rsid w:val="00F6324E"/>
    <w:rsid w:val="00F66666"/>
    <w:rsid w:val="00F66BEC"/>
    <w:rsid w:val="00F719B4"/>
    <w:rsid w:val="00F720AC"/>
    <w:rsid w:val="00F734D8"/>
    <w:rsid w:val="00F7358E"/>
    <w:rsid w:val="00F75673"/>
    <w:rsid w:val="00F75B67"/>
    <w:rsid w:val="00F76019"/>
    <w:rsid w:val="00F7650D"/>
    <w:rsid w:val="00F81B96"/>
    <w:rsid w:val="00F82930"/>
    <w:rsid w:val="00F8509D"/>
    <w:rsid w:val="00F86A11"/>
    <w:rsid w:val="00F9080B"/>
    <w:rsid w:val="00F91123"/>
    <w:rsid w:val="00F92B38"/>
    <w:rsid w:val="00FA1194"/>
    <w:rsid w:val="00FA11AB"/>
    <w:rsid w:val="00FA14DE"/>
    <w:rsid w:val="00FA30FE"/>
    <w:rsid w:val="00FA323C"/>
    <w:rsid w:val="00FA7D31"/>
    <w:rsid w:val="00FB085B"/>
    <w:rsid w:val="00FB08E0"/>
    <w:rsid w:val="00FB2F3E"/>
    <w:rsid w:val="00FB3C08"/>
    <w:rsid w:val="00FB3E3B"/>
    <w:rsid w:val="00FB4762"/>
    <w:rsid w:val="00FB4C70"/>
    <w:rsid w:val="00FB53A9"/>
    <w:rsid w:val="00FB5D20"/>
    <w:rsid w:val="00FB648A"/>
    <w:rsid w:val="00FB656B"/>
    <w:rsid w:val="00FB6650"/>
    <w:rsid w:val="00FB6A8C"/>
    <w:rsid w:val="00FC08F7"/>
    <w:rsid w:val="00FC1D65"/>
    <w:rsid w:val="00FC22E3"/>
    <w:rsid w:val="00FC2C2B"/>
    <w:rsid w:val="00FC3001"/>
    <w:rsid w:val="00FC5040"/>
    <w:rsid w:val="00FC7E1D"/>
    <w:rsid w:val="00FD0C00"/>
    <w:rsid w:val="00FD25DC"/>
    <w:rsid w:val="00FD424E"/>
    <w:rsid w:val="00FD4FAE"/>
    <w:rsid w:val="00FD6751"/>
    <w:rsid w:val="00FD6C87"/>
    <w:rsid w:val="00FD7C7A"/>
    <w:rsid w:val="00FE019D"/>
    <w:rsid w:val="00FE0371"/>
    <w:rsid w:val="00FE1593"/>
    <w:rsid w:val="00FE42FB"/>
    <w:rsid w:val="00FE6344"/>
    <w:rsid w:val="00FE7234"/>
    <w:rsid w:val="00FE7592"/>
    <w:rsid w:val="00FF0796"/>
    <w:rsid w:val="00FF373F"/>
    <w:rsid w:val="00FF552E"/>
    <w:rsid w:val="00FF6B95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:contacts" w:name="GivenName"/>
  <w:shapeDefaults>
    <o:shapedefaults v:ext="edit" spidmax="1701"/>
    <o:shapelayout v:ext="edit">
      <o:idmap v:ext="edit" data="1"/>
      <o:rules v:ext="edit">
        <o:r id="V:Rule1" type="connector" idref="#_x0000_s1623"/>
        <o:r id="V:Rule2" type="connector" idref="#_x0000_s1650"/>
        <o:r id="V:Rule3" type="connector" idref="#_x0000_s1646"/>
        <o:r id="V:Rule4" type="connector" idref="#_x0000_s1657"/>
        <o:r id="V:Rule5" type="connector" idref="#_x0000_s1656"/>
        <o:r id="V:Rule6" type="connector" idref="#_x0000_s1651"/>
        <o:r id="V:Rule7" type="connector" idref="#_x0000_s1652"/>
        <o:r id="V:Rule8" type="connector" idref="#_x0000_s1668"/>
        <o:r id="V:Rule9" type="connector" idref="#_x0000_s1669"/>
        <o:r id="V:Rule10" type="connector" idref="#_x0000_s1670"/>
        <o:r id="V:Rule11" type="connector" idref="#_x0000_s1671"/>
        <o:r id="V:Rule12" type="connector" idref="#_x0000_s1672"/>
        <o:r id="V:Rule13" type="connector" idref="#_x0000_s1673"/>
        <o:r id="V:Rule14" type="connector" idref="#_x0000_s1674"/>
        <o:r id="V:Rule15" type="connector" idref="#_x0000_s1675"/>
        <o:r id="V:Rule16" type="connector" idref="#_x0000_s1676"/>
        <o:r id="V:Rule17" type="connector" idref="#_x0000_s1677"/>
        <o:r id="V:Rule18" type="connector" idref="#_x0000_s1678"/>
        <o:r id="V:Rule19" type="connector" idref="#_x0000_s1679"/>
        <o:r id="V:Rule20" type="connector" idref="#_x0000_s1680"/>
        <o:r id="V:Rule21" type="connector" idref="#_x0000_s1681"/>
        <o:r id="V:Rule22" type="connector" idref="#_x0000_s1682"/>
        <o:r id="V:Rule23" type="connector" idref="#_x0000_s1683"/>
        <o:r id="V:Rule24" type="connector" idref="#_x0000_s1684"/>
        <o:r id="V:Rule25" type="connector" idref="#_x0000_s1685"/>
        <o:r id="V:Rule26" type="connector" idref="#_x0000_s1686"/>
        <o:r id="V:Rule27" type="connector" idref="#_x0000_s1687"/>
        <o:r id="V:Rule28" type="connector" idref="#_x0000_s1688"/>
        <o:r id="V:Rule29" type="connector" idref="#_x0000_s1689"/>
        <o:r id="V:Rule30" type="connector" idref="#_x0000_s1690"/>
        <o:r id="V:Rule31" type="connector" idref="#_x0000_s1691"/>
        <o:r id="V:Rule32" type="connector" idref="#_x0000_s1692"/>
        <o:r id="V:Rule33" type="connector" idref="#_x0000_s1693"/>
        <o:r id="V:Rule34" type="connector" idref="#_x0000_s1694"/>
        <o:r id="V:Rule35" type="connector" idref="#_x0000_s1695"/>
        <o:r id="V:Rule36" type="connector" idref="#_x0000_s1696"/>
        <o:r id="V:Rule37" type="connector" idref="#_x0000_s1697"/>
        <o:r id="V:Rule38" type="connector" idref="#_x0000_s1698"/>
      </o:rules>
    </o:shapelayout>
  </w:shapeDefaults>
  <w:decimalSymbol w:val="."/>
  <w:listSeparator w:val=","/>
  <w14:docId w14:val="60DB7B5A"/>
  <w15:docId w15:val="{FC36ADD1-4970-4339-A88D-CD473B84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character" w:customStyle="1" w:styleId="FooterChar">
    <w:name w:val="Footer Char"/>
    <w:link w:val="Footer"/>
    <w:uiPriority w:val="99"/>
    <w:rsid w:val="007965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10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JONAH</cp:lastModifiedBy>
  <cp:revision>133</cp:revision>
  <cp:lastPrinted>2003-04-28T02:35:00Z</cp:lastPrinted>
  <dcterms:created xsi:type="dcterms:W3CDTF">2008-07-07T04:51:00Z</dcterms:created>
  <dcterms:modified xsi:type="dcterms:W3CDTF">2020-04-23T13:16:00Z</dcterms:modified>
</cp:coreProperties>
</file>