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E83" w:rsidRDefault="008F2E83" w:rsidP="00137C47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eastAsia="Calibri" w:hAnsi="Times New Roman" w:cs="Times New Roman"/>
          <w:b/>
          <w:color w:val="FF0000"/>
          <w:sz w:val="40"/>
          <w:szCs w:val="40"/>
        </w:rPr>
      </w:pPr>
      <w:bookmarkStart w:id="0" w:name="_Hlk55208603"/>
      <w:r w:rsidRPr="008F2E83">
        <w:rPr>
          <w:rFonts w:ascii="Times New Roman" w:eastAsia="Calibri" w:hAnsi="Times New Roman" w:cs="Times New Roman"/>
          <w:b/>
          <w:color w:val="FF0000"/>
          <w:sz w:val="40"/>
          <w:szCs w:val="40"/>
        </w:rPr>
        <w:t>GOLDEN ELITE EXAMINTIONS 2020</w:t>
      </w:r>
      <w:bookmarkEnd w:id="0"/>
    </w:p>
    <w:p w:rsidR="00137C47" w:rsidRDefault="00137C47" w:rsidP="00137C47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GoBack"/>
      <w:bookmarkEnd w:id="1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MARKING SCHEME</w:t>
      </w:r>
    </w:p>
    <w:p w:rsidR="00137C47" w:rsidRDefault="00137C47" w:rsidP="00137C47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PHYSICS PAPER 3</w:t>
      </w:r>
    </w:p>
    <w:p w:rsidR="00137C47" w:rsidRDefault="00137C47" w:rsidP="000440CF">
      <w:pPr>
        <w:pBdr>
          <w:bottom w:val="single" w:sz="4" w:space="1" w:color="auto"/>
        </w:pBd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PRACTICAL</w:t>
      </w:r>
    </w:p>
    <w:p w:rsidR="00137C47" w:rsidRDefault="00137C47" w:rsidP="00137C47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1</w:t>
      </w:r>
    </w:p>
    <w:p w:rsidR="00137C47" w:rsidRDefault="00137C47" w:rsidP="00137C47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  <w:t>b</w:t>
      </w:r>
    </w:p>
    <w:p w:rsidR="00137C47" w:rsidRDefault="00137C47" w:rsidP="00137C47">
      <w:pPr>
        <w:tabs>
          <w:tab w:val="left" w:pos="397"/>
          <w:tab w:val="left" w:pos="2880"/>
          <w:tab w:val="left" w:pos="4309"/>
          <w:tab w:val="left" w:pos="5386"/>
          <w:tab w:val="left" w:pos="6633"/>
          <w:tab w:val="left" w:pos="7880"/>
          <w:tab w:val="left" w:pos="9230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397" w:type="dxa"/>
        <w:tblLook w:val="04A0" w:firstRow="1" w:lastRow="0" w:firstColumn="1" w:lastColumn="0" w:noHBand="0" w:noVBand="1"/>
      </w:tblPr>
      <w:tblGrid>
        <w:gridCol w:w="1489"/>
        <w:gridCol w:w="1466"/>
        <w:gridCol w:w="1466"/>
        <w:gridCol w:w="1466"/>
        <w:gridCol w:w="1204"/>
        <w:gridCol w:w="1260"/>
        <w:gridCol w:w="1440"/>
      </w:tblGrid>
      <w:tr w:rsidR="00137C47" w:rsidTr="000440CF">
        <w:tc>
          <w:tcPr>
            <w:tcW w:w="1489" w:type="dxa"/>
          </w:tcPr>
          <w:p w:rsidR="00137C47" w:rsidRDefault="00137C47" w:rsidP="00137C47">
            <w:pPr>
              <w:tabs>
                <w:tab w:val="left" w:pos="397"/>
                <w:tab w:val="left" w:pos="2880"/>
                <w:tab w:val="left" w:pos="4309"/>
                <w:tab w:val="left" w:pos="5386"/>
                <w:tab w:val="left" w:pos="6633"/>
                <w:tab w:val="left" w:pos="7880"/>
                <w:tab w:val="left" w:pos="923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 l(cm)</w:t>
            </w:r>
          </w:p>
        </w:tc>
        <w:tc>
          <w:tcPr>
            <w:tcW w:w="1466" w:type="dxa"/>
          </w:tcPr>
          <w:p w:rsidR="00137C47" w:rsidRDefault="00137C47" w:rsidP="00137C47">
            <w:pPr>
              <w:tabs>
                <w:tab w:val="left" w:pos="397"/>
                <w:tab w:val="left" w:pos="2880"/>
                <w:tab w:val="left" w:pos="4309"/>
                <w:tab w:val="left" w:pos="5386"/>
                <w:tab w:val="left" w:pos="6633"/>
                <w:tab w:val="left" w:pos="7880"/>
                <w:tab w:val="left" w:pos="923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66" w:type="dxa"/>
          </w:tcPr>
          <w:p w:rsidR="00137C47" w:rsidRDefault="00137C47" w:rsidP="00137C47">
            <w:pPr>
              <w:tabs>
                <w:tab w:val="left" w:pos="397"/>
                <w:tab w:val="left" w:pos="2880"/>
                <w:tab w:val="left" w:pos="4309"/>
                <w:tab w:val="left" w:pos="5386"/>
                <w:tab w:val="left" w:pos="6633"/>
                <w:tab w:val="left" w:pos="7880"/>
                <w:tab w:val="left" w:pos="923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466" w:type="dxa"/>
          </w:tcPr>
          <w:p w:rsidR="00137C47" w:rsidRDefault="00137C47" w:rsidP="00137C47">
            <w:pPr>
              <w:tabs>
                <w:tab w:val="left" w:pos="397"/>
                <w:tab w:val="left" w:pos="2880"/>
                <w:tab w:val="left" w:pos="4309"/>
                <w:tab w:val="left" w:pos="5386"/>
                <w:tab w:val="left" w:pos="6633"/>
                <w:tab w:val="left" w:pos="7880"/>
                <w:tab w:val="left" w:pos="923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204" w:type="dxa"/>
          </w:tcPr>
          <w:p w:rsidR="00137C47" w:rsidRDefault="00137C47" w:rsidP="00137C47">
            <w:pPr>
              <w:tabs>
                <w:tab w:val="left" w:pos="397"/>
                <w:tab w:val="left" w:pos="2880"/>
                <w:tab w:val="left" w:pos="4309"/>
                <w:tab w:val="left" w:pos="5386"/>
                <w:tab w:val="left" w:pos="6633"/>
                <w:tab w:val="left" w:pos="7880"/>
                <w:tab w:val="left" w:pos="923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260" w:type="dxa"/>
          </w:tcPr>
          <w:p w:rsidR="00137C47" w:rsidRDefault="00137C47" w:rsidP="00137C47">
            <w:pPr>
              <w:tabs>
                <w:tab w:val="left" w:pos="397"/>
                <w:tab w:val="left" w:pos="2880"/>
                <w:tab w:val="left" w:pos="4309"/>
                <w:tab w:val="left" w:pos="5386"/>
                <w:tab w:val="left" w:pos="6633"/>
                <w:tab w:val="left" w:pos="7880"/>
                <w:tab w:val="left" w:pos="923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40" w:type="dxa"/>
          </w:tcPr>
          <w:p w:rsidR="00137C47" w:rsidRDefault="00137C47" w:rsidP="00137C47">
            <w:pPr>
              <w:tabs>
                <w:tab w:val="left" w:pos="397"/>
                <w:tab w:val="left" w:pos="2880"/>
                <w:tab w:val="left" w:pos="4309"/>
                <w:tab w:val="left" w:pos="5386"/>
                <w:tab w:val="left" w:pos="6633"/>
                <w:tab w:val="left" w:pos="7880"/>
                <w:tab w:val="left" w:pos="923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37C47" w:rsidTr="000440CF">
        <w:tc>
          <w:tcPr>
            <w:tcW w:w="1489" w:type="dxa"/>
          </w:tcPr>
          <w:p w:rsidR="00137C47" w:rsidRDefault="00137C47" w:rsidP="00137C47">
            <w:pPr>
              <w:tabs>
                <w:tab w:val="left" w:pos="397"/>
                <w:tab w:val="left" w:pos="2880"/>
                <w:tab w:val="left" w:pos="4309"/>
                <w:tab w:val="left" w:pos="5386"/>
                <w:tab w:val="left" w:pos="6633"/>
                <w:tab w:val="left" w:pos="7880"/>
                <w:tab w:val="left" w:pos="923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Voltage</w:t>
            </w:r>
          </w:p>
        </w:tc>
        <w:tc>
          <w:tcPr>
            <w:tcW w:w="1466" w:type="dxa"/>
          </w:tcPr>
          <w:p w:rsidR="00137C47" w:rsidRDefault="00137C47" w:rsidP="00137C47">
            <w:pPr>
              <w:tabs>
                <w:tab w:val="left" w:pos="397"/>
                <w:tab w:val="left" w:pos="2880"/>
                <w:tab w:val="left" w:pos="4309"/>
                <w:tab w:val="left" w:pos="5386"/>
                <w:tab w:val="left" w:pos="6633"/>
                <w:tab w:val="left" w:pos="7880"/>
                <w:tab w:val="left" w:pos="923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1466" w:type="dxa"/>
          </w:tcPr>
          <w:p w:rsidR="00137C47" w:rsidRDefault="00137C47" w:rsidP="00137C47">
            <w:pPr>
              <w:tabs>
                <w:tab w:val="left" w:pos="397"/>
                <w:tab w:val="left" w:pos="2880"/>
                <w:tab w:val="left" w:pos="4309"/>
                <w:tab w:val="left" w:pos="5386"/>
                <w:tab w:val="left" w:pos="6633"/>
                <w:tab w:val="left" w:pos="7880"/>
                <w:tab w:val="left" w:pos="923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1466" w:type="dxa"/>
          </w:tcPr>
          <w:p w:rsidR="00137C47" w:rsidRDefault="00137C47" w:rsidP="00137C47">
            <w:pPr>
              <w:tabs>
                <w:tab w:val="left" w:pos="397"/>
                <w:tab w:val="left" w:pos="2880"/>
                <w:tab w:val="left" w:pos="4309"/>
                <w:tab w:val="left" w:pos="5386"/>
                <w:tab w:val="left" w:pos="6633"/>
                <w:tab w:val="left" w:pos="7880"/>
                <w:tab w:val="left" w:pos="923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1204" w:type="dxa"/>
          </w:tcPr>
          <w:p w:rsidR="00137C47" w:rsidRDefault="00137C47" w:rsidP="00137C47">
            <w:pPr>
              <w:tabs>
                <w:tab w:val="left" w:pos="397"/>
                <w:tab w:val="left" w:pos="2880"/>
                <w:tab w:val="left" w:pos="4309"/>
                <w:tab w:val="left" w:pos="5386"/>
                <w:tab w:val="left" w:pos="6633"/>
                <w:tab w:val="left" w:pos="7880"/>
                <w:tab w:val="left" w:pos="923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260" w:type="dxa"/>
          </w:tcPr>
          <w:p w:rsidR="00137C47" w:rsidRDefault="00137C47" w:rsidP="00137C47">
            <w:pPr>
              <w:tabs>
                <w:tab w:val="left" w:pos="397"/>
                <w:tab w:val="left" w:pos="2880"/>
                <w:tab w:val="left" w:pos="4309"/>
                <w:tab w:val="left" w:pos="5386"/>
                <w:tab w:val="left" w:pos="6633"/>
                <w:tab w:val="left" w:pos="7880"/>
                <w:tab w:val="left" w:pos="923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1440" w:type="dxa"/>
          </w:tcPr>
          <w:p w:rsidR="00137C47" w:rsidRDefault="00137C47" w:rsidP="00137C47">
            <w:pPr>
              <w:tabs>
                <w:tab w:val="left" w:pos="397"/>
                <w:tab w:val="left" w:pos="2880"/>
                <w:tab w:val="left" w:pos="4309"/>
                <w:tab w:val="left" w:pos="5386"/>
                <w:tab w:val="left" w:pos="6633"/>
                <w:tab w:val="left" w:pos="7880"/>
                <w:tab w:val="left" w:pos="923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</w:tr>
      <w:tr w:rsidR="00137C47" w:rsidTr="000440CF">
        <w:tc>
          <w:tcPr>
            <w:tcW w:w="1489" w:type="dxa"/>
          </w:tcPr>
          <w:p w:rsidR="00137C47" w:rsidRDefault="00137C47" w:rsidP="00137C47">
            <w:pPr>
              <w:tabs>
                <w:tab w:val="left" w:pos="397"/>
                <w:tab w:val="left" w:pos="2880"/>
                <w:tab w:val="left" w:pos="4309"/>
                <w:tab w:val="left" w:pos="5386"/>
                <w:tab w:val="left" w:pos="6633"/>
                <w:tab w:val="left" w:pos="7880"/>
                <w:tab w:val="left" w:pos="923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I (A)</w:t>
            </w:r>
          </w:p>
        </w:tc>
        <w:tc>
          <w:tcPr>
            <w:tcW w:w="1466" w:type="dxa"/>
          </w:tcPr>
          <w:p w:rsidR="00137C47" w:rsidRDefault="00137C47" w:rsidP="00137C47">
            <w:pPr>
              <w:tabs>
                <w:tab w:val="left" w:pos="397"/>
                <w:tab w:val="left" w:pos="2880"/>
                <w:tab w:val="left" w:pos="4309"/>
                <w:tab w:val="left" w:pos="5386"/>
                <w:tab w:val="left" w:pos="6633"/>
                <w:tab w:val="left" w:pos="7880"/>
                <w:tab w:val="left" w:pos="923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1466" w:type="dxa"/>
          </w:tcPr>
          <w:p w:rsidR="00137C47" w:rsidRDefault="00137C47" w:rsidP="00137C47">
            <w:pPr>
              <w:tabs>
                <w:tab w:val="left" w:pos="397"/>
                <w:tab w:val="left" w:pos="2880"/>
                <w:tab w:val="left" w:pos="4309"/>
                <w:tab w:val="left" w:pos="5386"/>
                <w:tab w:val="left" w:pos="6633"/>
                <w:tab w:val="left" w:pos="7880"/>
                <w:tab w:val="left" w:pos="923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466" w:type="dxa"/>
          </w:tcPr>
          <w:p w:rsidR="00137C47" w:rsidRDefault="00137C47" w:rsidP="00137C47">
            <w:pPr>
              <w:tabs>
                <w:tab w:val="left" w:pos="397"/>
                <w:tab w:val="left" w:pos="2880"/>
                <w:tab w:val="left" w:pos="4309"/>
                <w:tab w:val="left" w:pos="5386"/>
                <w:tab w:val="left" w:pos="6633"/>
                <w:tab w:val="left" w:pos="7880"/>
                <w:tab w:val="left" w:pos="923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1204" w:type="dxa"/>
          </w:tcPr>
          <w:p w:rsidR="00137C47" w:rsidRDefault="00137C47" w:rsidP="00137C47">
            <w:pPr>
              <w:tabs>
                <w:tab w:val="left" w:pos="397"/>
                <w:tab w:val="left" w:pos="2880"/>
                <w:tab w:val="left" w:pos="4309"/>
                <w:tab w:val="left" w:pos="5386"/>
                <w:tab w:val="left" w:pos="6633"/>
                <w:tab w:val="left" w:pos="7880"/>
                <w:tab w:val="left" w:pos="923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1260" w:type="dxa"/>
          </w:tcPr>
          <w:p w:rsidR="00137C47" w:rsidRDefault="00137C47" w:rsidP="00137C47">
            <w:pPr>
              <w:tabs>
                <w:tab w:val="left" w:pos="397"/>
                <w:tab w:val="left" w:pos="2880"/>
                <w:tab w:val="left" w:pos="4309"/>
                <w:tab w:val="left" w:pos="5386"/>
                <w:tab w:val="left" w:pos="6633"/>
                <w:tab w:val="left" w:pos="7880"/>
                <w:tab w:val="left" w:pos="923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1440" w:type="dxa"/>
          </w:tcPr>
          <w:p w:rsidR="00137C47" w:rsidRDefault="00137C47" w:rsidP="00137C47">
            <w:pPr>
              <w:tabs>
                <w:tab w:val="left" w:pos="397"/>
                <w:tab w:val="left" w:pos="2880"/>
                <w:tab w:val="left" w:pos="4309"/>
                <w:tab w:val="left" w:pos="5386"/>
                <w:tab w:val="left" w:pos="6633"/>
                <w:tab w:val="left" w:pos="7880"/>
                <w:tab w:val="left" w:pos="923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</w:tr>
    </w:tbl>
    <w:p w:rsidR="00137C47" w:rsidRDefault="00137C47" w:rsidP="00137C47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(7 marks)</w:t>
      </w:r>
    </w:p>
    <w:p w:rsidR="00137C47" w:rsidRDefault="00137C47" w:rsidP="00137C47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137C47" w:rsidRDefault="00137C47" w:rsidP="00137C47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ab/>
        <w:t>The bulb lights more brightly.</w:t>
      </w:r>
      <w:r>
        <w:rPr>
          <w:rFonts w:ascii="Times New Roman" w:hAnsi="Times New Roman" w:cs="Times New Roman"/>
          <w:sz w:val="24"/>
          <w:szCs w:val="24"/>
        </w:rPr>
        <w:tab/>
        <w:t>(2 marks)</w:t>
      </w:r>
    </w:p>
    <w:p w:rsidR="00137C47" w:rsidRDefault="00137C47" w:rsidP="00137C47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</w:t>
      </w:r>
      <w:r>
        <w:rPr>
          <w:rFonts w:ascii="Times New Roman" w:hAnsi="Times New Roman" w:cs="Times New Roman"/>
          <w:sz w:val="24"/>
          <w:szCs w:val="24"/>
        </w:rPr>
        <w:tab/>
        <w:t>Graph should be a smooth curve with positive slope</w:t>
      </w:r>
    </w:p>
    <w:p w:rsidR="00137C47" w:rsidRDefault="00137C47" w:rsidP="00137C47">
      <w:pPr>
        <w:tabs>
          <w:tab w:val="left" w:pos="397"/>
          <w:tab w:val="left" w:pos="113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-</w:t>
      </w:r>
      <w:r>
        <w:rPr>
          <w:rFonts w:ascii="Times New Roman" w:hAnsi="Times New Roman" w:cs="Times New Roman"/>
          <w:sz w:val="24"/>
          <w:szCs w:val="24"/>
        </w:rPr>
        <w:tab/>
        <w:t>1mk</w:t>
      </w:r>
    </w:p>
    <w:p w:rsidR="00137C47" w:rsidRDefault="00137C47" w:rsidP="00137C47">
      <w:pPr>
        <w:tabs>
          <w:tab w:val="left" w:pos="397"/>
          <w:tab w:val="left" w:pos="113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 -</w:t>
      </w:r>
      <w:r>
        <w:rPr>
          <w:rFonts w:ascii="Times New Roman" w:hAnsi="Times New Roman" w:cs="Times New Roman"/>
          <w:sz w:val="24"/>
          <w:szCs w:val="24"/>
        </w:rPr>
        <w:tab/>
        <w:t>1mk</w:t>
      </w:r>
    </w:p>
    <w:p w:rsidR="00137C47" w:rsidRDefault="00137C47" w:rsidP="00137C47">
      <w:pPr>
        <w:tabs>
          <w:tab w:val="left" w:pos="397"/>
          <w:tab w:val="left" w:pos="113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 -</w:t>
      </w:r>
      <w:r>
        <w:rPr>
          <w:rFonts w:ascii="Times New Roman" w:hAnsi="Times New Roman" w:cs="Times New Roman"/>
          <w:sz w:val="24"/>
          <w:szCs w:val="24"/>
        </w:rPr>
        <w:tab/>
        <w:t>2 mks</w:t>
      </w:r>
    </w:p>
    <w:p w:rsidR="00137C47" w:rsidRDefault="00137C47" w:rsidP="00137C47">
      <w:pPr>
        <w:tabs>
          <w:tab w:val="left" w:pos="397"/>
          <w:tab w:val="left" w:pos="113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 -</w:t>
      </w:r>
      <w:r>
        <w:rPr>
          <w:rFonts w:ascii="Times New Roman" w:hAnsi="Times New Roman" w:cs="Times New Roman"/>
          <w:sz w:val="24"/>
          <w:szCs w:val="24"/>
        </w:rPr>
        <w:tab/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mk</w:t>
      </w:r>
      <w:proofErr w:type="spellEnd"/>
    </w:p>
    <w:p w:rsidR="00137C47" w:rsidRDefault="00137C47" w:rsidP="00137C47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 (5 mks)</w:t>
      </w:r>
    </w:p>
    <w:p w:rsidR="00137C47" w:rsidRDefault="00137C47" w:rsidP="00137C47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</w:t>
      </w:r>
      <w:r>
        <w:rPr>
          <w:rFonts w:ascii="Times New Roman" w:hAnsi="Times New Roman" w:cs="Times New Roman"/>
          <w:sz w:val="24"/>
          <w:szCs w:val="24"/>
        </w:rPr>
        <w:tab/>
        <w:t>The resistance of the bulb.</w:t>
      </w:r>
      <w:r>
        <w:rPr>
          <w:rFonts w:ascii="Times New Roman" w:hAnsi="Times New Roman" w:cs="Times New Roman"/>
          <w:sz w:val="24"/>
          <w:szCs w:val="24"/>
        </w:rPr>
        <w:tab/>
        <w:t>(2 marks)</w:t>
      </w:r>
    </w:p>
    <w:p w:rsidR="00137C47" w:rsidRDefault="00137C47" w:rsidP="00137C47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g)</w:t>
      </w:r>
      <w:r>
        <w:rPr>
          <w:rFonts w:ascii="Times New Roman" w:hAnsi="Times New Roman" w:cs="Times New Roman"/>
          <w:sz w:val="24"/>
          <w:szCs w:val="24"/>
        </w:rPr>
        <w:tab/>
        <w:t>Voltage at length L = 70cm</w:t>
      </w:r>
    </w:p>
    <w:p w:rsidR="00137C47" w:rsidRDefault="00137C47" w:rsidP="00137C47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Candidate value from the his/her graph.</w:t>
      </w:r>
    </w:p>
    <w:p w:rsidR="00137C47" w:rsidRDefault="00137C47" w:rsidP="00137C47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showing how to get it </w:t>
      </w:r>
      <w:proofErr w:type="gramStart"/>
      <w:r>
        <w:rPr>
          <w:rFonts w:ascii="Times New Roman" w:hAnsi="Times New Roman" w:cs="Times New Roman"/>
          <w:sz w:val="24"/>
          <w:szCs w:val="24"/>
        </w:rPr>
        <w:t>....(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 mark) 0.75 </w:t>
      </w:r>
      <w:r>
        <w:rPr>
          <w:rFonts w:ascii="Times New Roman" w:hAnsi="Times New Roman" w:cs="Times New Roman"/>
          <w:sz w:val="24"/>
          <w:szCs w:val="24"/>
          <w:u w:val="single"/>
        </w:rPr>
        <w:t>+</w:t>
      </w:r>
      <w:r>
        <w:rPr>
          <w:rFonts w:ascii="Times New Roman" w:hAnsi="Times New Roman" w:cs="Times New Roman"/>
          <w:sz w:val="24"/>
          <w:szCs w:val="24"/>
        </w:rPr>
        <w:t>.1</w:t>
      </w:r>
    </w:p>
    <w:p w:rsidR="00137C47" w:rsidRDefault="00137C47" w:rsidP="00137C47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Writing the value ...............1 mark</w:t>
      </w:r>
    </w:p>
    <w:p w:rsidR="00137C47" w:rsidRDefault="00137C47" w:rsidP="00137C47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137C47" w:rsidRDefault="00137C47" w:rsidP="00137C47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</w:t>
      </w:r>
      <w:r>
        <w:rPr>
          <w:rFonts w:ascii="Times New Roman" w:hAnsi="Times New Roman" w:cs="Times New Roman"/>
          <w:sz w:val="24"/>
          <w:szCs w:val="24"/>
        </w:rPr>
        <w:tab/>
        <w:t>as the current increases, the resistance also increases hence the bulb glows more brightly</w:t>
      </w:r>
    </w:p>
    <w:p w:rsidR="00137C47" w:rsidRDefault="00137C47" w:rsidP="00137C47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137C47" w:rsidRPr="00137C47" w:rsidRDefault="00137C47" w:rsidP="00137C47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b/>
          <w:bCs/>
          <w:sz w:val="24"/>
          <w:szCs w:val="24"/>
          <w:u w:val="single"/>
          <w:lang w:val="de-DE"/>
        </w:rPr>
      </w:pPr>
      <w:r w:rsidRPr="00137C47">
        <w:rPr>
          <w:rFonts w:ascii="Times New Roman" w:hAnsi="Times New Roman" w:cs="Times New Roman"/>
          <w:b/>
          <w:bCs/>
          <w:sz w:val="24"/>
          <w:szCs w:val="24"/>
          <w:u w:val="single"/>
          <w:lang w:val="de-DE"/>
        </w:rPr>
        <w:t>Question 2</w:t>
      </w:r>
    </w:p>
    <w:p w:rsidR="00137C47" w:rsidRPr="00137C47" w:rsidRDefault="00137C47" w:rsidP="00137C47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a)</w:t>
      </w:r>
      <w:r>
        <w:rPr>
          <w:rFonts w:ascii="Times New Roman" w:hAnsi="Times New Roman" w:cs="Times New Roman"/>
          <w:sz w:val="24"/>
          <w:szCs w:val="24"/>
          <w:lang w:val="de-DE"/>
        </w:rPr>
        <w:tab/>
        <w:t>L  = 0.3m</w:t>
      </w:r>
      <w:r>
        <w:rPr>
          <w:rFonts w:ascii="Times New Roman" w:hAnsi="Times New Roman" w:cs="Times New Roman"/>
          <w:sz w:val="24"/>
          <w:szCs w:val="24"/>
          <w:lang w:val="de-DE"/>
        </w:rPr>
        <w:tab/>
        <w:t>(1 mark)</w:t>
      </w:r>
    </w:p>
    <w:p w:rsidR="00137C47" w:rsidRPr="00137C47" w:rsidRDefault="00137C47" w:rsidP="00137C47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c)</w:t>
      </w:r>
      <w:r>
        <w:rPr>
          <w:rFonts w:ascii="Times New Roman" w:hAnsi="Times New Roman" w:cs="Times New Roman"/>
          <w:sz w:val="24"/>
          <w:szCs w:val="24"/>
          <w:lang w:val="de-DE"/>
        </w:rPr>
        <w:tab/>
        <w:t>t  = 5.82s</w:t>
      </w:r>
      <w:r>
        <w:rPr>
          <w:rFonts w:ascii="Times New Roman" w:hAnsi="Times New Roman" w:cs="Times New Roman"/>
          <w:sz w:val="24"/>
          <w:szCs w:val="24"/>
          <w:lang w:val="de-DE"/>
        </w:rPr>
        <w:tab/>
        <w:t xml:space="preserve">( </w:t>
      </w:r>
      <w:r w:rsidRPr="00137C47">
        <w:rPr>
          <w:rFonts w:ascii="Times New Roman" w:hAnsi="Times New Roman" w:cs="Times New Roman"/>
          <w:sz w:val="24"/>
          <w:szCs w:val="24"/>
          <w:lang w:val="de-DE"/>
        </w:rPr>
        <w:t>1 mark)</w:t>
      </w:r>
    </w:p>
    <w:p w:rsidR="00137C47" w:rsidRPr="00137C47" w:rsidRDefault="00137C47" w:rsidP="00137C47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  <w:lang w:val="de-DE"/>
        </w:rPr>
      </w:pPr>
      <w:r w:rsidRPr="00137C47">
        <w:rPr>
          <w:rFonts w:ascii="Times New Roman" w:hAnsi="Times New Roman" w:cs="Times New Roman"/>
          <w:sz w:val="24"/>
          <w:szCs w:val="24"/>
          <w:lang w:val="de-DE"/>
        </w:rPr>
        <w:t>e)</w:t>
      </w:r>
    </w:p>
    <w:p w:rsidR="00137C47" w:rsidRDefault="00137C47" w:rsidP="00137C47">
      <w:pPr>
        <w:tabs>
          <w:tab w:val="left" w:pos="397"/>
          <w:tab w:val="right" w:pos="4025"/>
          <w:tab w:val="right" w:pos="5386"/>
          <w:tab w:val="right" w:pos="6633"/>
          <w:tab w:val="right" w:pos="7824"/>
          <w:tab w:val="right" w:pos="9014"/>
          <w:tab w:val="right" w:pos="10035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  <w:lang w:val="de-DE"/>
        </w:rPr>
      </w:pPr>
      <w:r w:rsidRPr="00137C47">
        <w:rPr>
          <w:rFonts w:ascii="Times New Roman" w:hAnsi="Times New Roman" w:cs="Times New Roman"/>
          <w:sz w:val="24"/>
          <w:szCs w:val="24"/>
          <w:lang w:val="de-DE"/>
        </w:rPr>
        <w:tab/>
      </w:r>
    </w:p>
    <w:tbl>
      <w:tblPr>
        <w:tblStyle w:val="TableGrid"/>
        <w:tblW w:w="0" w:type="auto"/>
        <w:tblInd w:w="397" w:type="dxa"/>
        <w:tblLook w:val="04A0" w:firstRow="1" w:lastRow="0" w:firstColumn="1" w:lastColumn="0" w:noHBand="0" w:noVBand="1"/>
      </w:tblPr>
      <w:tblGrid>
        <w:gridCol w:w="3210"/>
        <w:gridCol w:w="1079"/>
        <w:gridCol w:w="1002"/>
        <w:gridCol w:w="1170"/>
        <w:gridCol w:w="1170"/>
        <w:gridCol w:w="1170"/>
        <w:gridCol w:w="1170"/>
      </w:tblGrid>
      <w:tr w:rsidR="000440CF" w:rsidTr="000440CF">
        <w:tc>
          <w:tcPr>
            <w:tcW w:w="3210" w:type="dxa"/>
          </w:tcPr>
          <w:p w:rsidR="00137C47" w:rsidRDefault="00137C47" w:rsidP="00137C47">
            <w:pPr>
              <w:tabs>
                <w:tab w:val="left" w:pos="397"/>
                <w:tab w:val="right" w:pos="4025"/>
                <w:tab w:val="right" w:pos="5386"/>
                <w:tab w:val="right" w:pos="6633"/>
                <w:tab w:val="right" w:pos="7824"/>
                <w:tab w:val="right" w:pos="9014"/>
                <w:tab w:val="right" w:pos="1003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position w:val="7"/>
                <w:sz w:val="13"/>
                <w:szCs w:val="13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79" w:type="dxa"/>
          </w:tcPr>
          <w:p w:rsidR="00137C47" w:rsidRDefault="00137C47" w:rsidP="00137C47">
            <w:pPr>
              <w:tabs>
                <w:tab w:val="left" w:pos="397"/>
                <w:tab w:val="right" w:pos="4025"/>
                <w:tab w:val="right" w:pos="5386"/>
                <w:tab w:val="right" w:pos="6633"/>
                <w:tab w:val="right" w:pos="7824"/>
                <w:tab w:val="right" w:pos="9014"/>
                <w:tab w:val="right" w:pos="1003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60</w:t>
            </w:r>
          </w:p>
        </w:tc>
        <w:tc>
          <w:tcPr>
            <w:tcW w:w="1002" w:type="dxa"/>
          </w:tcPr>
          <w:p w:rsidR="00137C47" w:rsidRDefault="00137C47" w:rsidP="00137C47">
            <w:pPr>
              <w:tabs>
                <w:tab w:val="left" w:pos="397"/>
                <w:tab w:val="right" w:pos="4025"/>
                <w:tab w:val="right" w:pos="5386"/>
                <w:tab w:val="right" w:pos="6633"/>
                <w:tab w:val="right" w:pos="7824"/>
                <w:tab w:val="right" w:pos="9014"/>
                <w:tab w:val="right" w:pos="1003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70</w:t>
            </w:r>
          </w:p>
        </w:tc>
        <w:tc>
          <w:tcPr>
            <w:tcW w:w="1170" w:type="dxa"/>
          </w:tcPr>
          <w:p w:rsidR="00137C47" w:rsidRDefault="00137C47" w:rsidP="00137C47">
            <w:pPr>
              <w:tabs>
                <w:tab w:val="left" w:pos="397"/>
                <w:tab w:val="right" w:pos="4025"/>
                <w:tab w:val="right" w:pos="5386"/>
                <w:tab w:val="right" w:pos="6633"/>
                <w:tab w:val="right" w:pos="7824"/>
                <w:tab w:val="right" w:pos="9014"/>
                <w:tab w:val="right" w:pos="1003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80</w:t>
            </w:r>
          </w:p>
        </w:tc>
        <w:tc>
          <w:tcPr>
            <w:tcW w:w="1170" w:type="dxa"/>
          </w:tcPr>
          <w:p w:rsidR="00137C47" w:rsidRDefault="00137C47" w:rsidP="00137C47">
            <w:pPr>
              <w:tabs>
                <w:tab w:val="left" w:pos="397"/>
                <w:tab w:val="right" w:pos="4025"/>
                <w:tab w:val="right" w:pos="5386"/>
                <w:tab w:val="right" w:pos="6633"/>
                <w:tab w:val="right" w:pos="7824"/>
                <w:tab w:val="right" w:pos="9014"/>
                <w:tab w:val="right" w:pos="1003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90</w:t>
            </w:r>
          </w:p>
        </w:tc>
        <w:tc>
          <w:tcPr>
            <w:tcW w:w="1170" w:type="dxa"/>
          </w:tcPr>
          <w:p w:rsidR="00137C47" w:rsidRDefault="00137C47" w:rsidP="00137C47">
            <w:pPr>
              <w:tabs>
                <w:tab w:val="left" w:pos="397"/>
                <w:tab w:val="right" w:pos="4025"/>
                <w:tab w:val="right" w:pos="5386"/>
                <w:tab w:val="right" w:pos="6633"/>
                <w:tab w:val="right" w:pos="7824"/>
                <w:tab w:val="right" w:pos="9014"/>
                <w:tab w:val="right" w:pos="1003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100</w:t>
            </w:r>
          </w:p>
        </w:tc>
        <w:tc>
          <w:tcPr>
            <w:tcW w:w="1170" w:type="dxa"/>
          </w:tcPr>
          <w:p w:rsidR="00137C47" w:rsidRDefault="00137C47" w:rsidP="00137C47">
            <w:pPr>
              <w:tabs>
                <w:tab w:val="left" w:pos="397"/>
                <w:tab w:val="right" w:pos="4025"/>
                <w:tab w:val="right" w:pos="5386"/>
                <w:tab w:val="right" w:pos="6633"/>
                <w:tab w:val="right" w:pos="7824"/>
                <w:tab w:val="right" w:pos="9014"/>
                <w:tab w:val="right" w:pos="1003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110</w:t>
            </w:r>
          </w:p>
        </w:tc>
      </w:tr>
      <w:tr w:rsidR="000440CF" w:rsidRPr="00137C47" w:rsidTr="000440CF">
        <w:tc>
          <w:tcPr>
            <w:tcW w:w="3210" w:type="dxa"/>
          </w:tcPr>
          <w:p w:rsidR="00137C47" w:rsidRPr="00137C47" w:rsidRDefault="00137C47" w:rsidP="00137C47">
            <w:pPr>
              <w:tabs>
                <w:tab w:val="left" w:pos="397"/>
                <w:tab w:val="right" w:pos="4025"/>
                <w:tab w:val="right" w:pos="5386"/>
                <w:tab w:val="right" w:pos="6633"/>
                <w:tab w:val="right" w:pos="7824"/>
                <w:tab w:val="right" w:pos="9014"/>
                <w:tab w:val="right" w:pos="1003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for 10 oscillations t(s)</w:t>
            </w:r>
          </w:p>
        </w:tc>
        <w:tc>
          <w:tcPr>
            <w:tcW w:w="1079" w:type="dxa"/>
          </w:tcPr>
          <w:p w:rsidR="00137C47" w:rsidRPr="00137C47" w:rsidRDefault="00137C47" w:rsidP="00137C47">
            <w:pPr>
              <w:tabs>
                <w:tab w:val="left" w:pos="397"/>
                <w:tab w:val="right" w:pos="4025"/>
                <w:tab w:val="right" w:pos="5386"/>
                <w:tab w:val="right" w:pos="6633"/>
                <w:tab w:val="right" w:pos="7824"/>
                <w:tab w:val="right" w:pos="9014"/>
                <w:tab w:val="right" w:pos="1003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5.82</w:t>
            </w:r>
          </w:p>
        </w:tc>
        <w:tc>
          <w:tcPr>
            <w:tcW w:w="1002" w:type="dxa"/>
          </w:tcPr>
          <w:p w:rsidR="00137C47" w:rsidRPr="00137C47" w:rsidRDefault="00137C47" w:rsidP="00137C47">
            <w:pPr>
              <w:tabs>
                <w:tab w:val="left" w:pos="397"/>
                <w:tab w:val="right" w:pos="4025"/>
                <w:tab w:val="right" w:pos="5386"/>
                <w:tab w:val="right" w:pos="6633"/>
                <w:tab w:val="right" w:pos="7824"/>
                <w:tab w:val="right" w:pos="9014"/>
                <w:tab w:val="right" w:pos="1003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6.42</w:t>
            </w:r>
          </w:p>
        </w:tc>
        <w:tc>
          <w:tcPr>
            <w:tcW w:w="1170" w:type="dxa"/>
          </w:tcPr>
          <w:p w:rsidR="00137C47" w:rsidRPr="00137C47" w:rsidRDefault="00137C47" w:rsidP="00137C47">
            <w:pPr>
              <w:tabs>
                <w:tab w:val="left" w:pos="397"/>
                <w:tab w:val="right" w:pos="4025"/>
                <w:tab w:val="right" w:pos="5386"/>
                <w:tab w:val="right" w:pos="6633"/>
                <w:tab w:val="right" w:pos="7824"/>
                <w:tab w:val="right" w:pos="9014"/>
                <w:tab w:val="right" w:pos="1003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6.96</w:t>
            </w:r>
          </w:p>
        </w:tc>
        <w:tc>
          <w:tcPr>
            <w:tcW w:w="1170" w:type="dxa"/>
          </w:tcPr>
          <w:p w:rsidR="00137C47" w:rsidRPr="00137C47" w:rsidRDefault="00137C47" w:rsidP="00137C47">
            <w:pPr>
              <w:tabs>
                <w:tab w:val="left" w:pos="397"/>
                <w:tab w:val="right" w:pos="4025"/>
                <w:tab w:val="right" w:pos="5386"/>
                <w:tab w:val="right" w:pos="6633"/>
                <w:tab w:val="right" w:pos="7824"/>
                <w:tab w:val="right" w:pos="9014"/>
                <w:tab w:val="right" w:pos="1003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7.54</w:t>
            </w:r>
          </w:p>
        </w:tc>
        <w:tc>
          <w:tcPr>
            <w:tcW w:w="1170" w:type="dxa"/>
          </w:tcPr>
          <w:p w:rsidR="00137C47" w:rsidRPr="00137C47" w:rsidRDefault="00137C47" w:rsidP="00137C47">
            <w:pPr>
              <w:tabs>
                <w:tab w:val="left" w:pos="397"/>
                <w:tab w:val="right" w:pos="4025"/>
                <w:tab w:val="right" w:pos="5386"/>
                <w:tab w:val="right" w:pos="6633"/>
                <w:tab w:val="right" w:pos="7824"/>
                <w:tab w:val="right" w:pos="9014"/>
                <w:tab w:val="right" w:pos="1003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8.28</w:t>
            </w:r>
          </w:p>
        </w:tc>
        <w:tc>
          <w:tcPr>
            <w:tcW w:w="1170" w:type="dxa"/>
          </w:tcPr>
          <w:p w:rsidR="00137C47" w:rsidRPr="00137C47" w:rsidRDefault="00137C47" w:rsidP="00137C47">
            <w:pPr>
              <w:tabs>
                <w:tab w:val="left" w:pos="397"/>
                <w:tab w:val="right" w:pos="4025"/>
                <w:tab w:val="right" w:pos="5386"/>
                <w:tab w:val="right" w:pos="6633"/>
                <w:tab w:val="right" w:pos="7824"/>
                <w:tab w:val="right" w:pos="9014"/>
                <w:tab w:val="right" w:pos="1003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10.59</w:t>
            </w:r>
          </w:p>
        </w:tc>
      </w:tr>
      <w:tr w:rsidR="000440CF" w:rsidRPr="00137C47" w:rsidTr="000440CF">
        <w:tc>
          <w:tcPr>
            <w:tcW w:w="3210" w:type="dxa"/>
          </w:tcPr>
          <w:p w:rsidR="00137C47" w:rsidRPr="00137C47" w:rsidRDefault="00137C47" w:rsidP="00137C47">
            <w:pPr>
              <w:tabs>
                <w:tab w:val="left" w:pos="397"/>
                <w:tab w:val="right" w:pos="4025"/>
                <w:tab w:val="right" w:pos="5386"/>
                <w:tab w:val="right" w:pos="6633"/>
                <w:tab w:val="right" w:pos="7824"/>
                <w:tab w:val="right" w:pos="9014"/>
                <w:tab w:val="right" w:pos="1003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Periodic time (T) (s)</w:t>
            </w:r>
          </w:p>
        </w:tc>
        <w:tc>
          <w:tcPr>
            <w:tcW w:w="1079" w:type="dxa"/>
          </w:tcPr>
          <w:p w:rsidR="00137C47" w:rsidRPr="00137C47" w:rsidRDefault="00137C47" w:rsidP="00137C47">
            <w:pPr>
              <w:tabs>
                <w:tab w:val="left" w:pos="397"/>
                <w:tab w:val="right" w:pos="4025"/>
                <w:tab w:val="right" w:pos="5386"/>
                <w:tab w:val="right" w:pos="6633"/>
                <w:tab w:val="right" w:pos="7824"/>
                <w:tab w:val="right" w:pos="9014"/>
                <w:tab w:val="right" w:pos="1003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0.582</w:t>
            </w:r>
          </w:p>
        </w:tc>
        <w:tc>
          <w:tcPr>
            <w:tcW w:w="1002" w:type="dxa"/>
          </w:tcPr>
          <w:p w:rsidR="00137C47" w:rsidRPr="00137C47" w:rsidRDefault="00137C47" w:rsidP="00137C47">
            <w:pPr>
              <w:tabs>
                <w:tab w:val="left" w:pos="397"/>
                <w:tab w:val="right" w:pos="4025"/>
                <w:tab w:val="right" w:pos="5386"/>
                <w:tab w:val="right" w:pos="6633"/>
                <w:tab w:val="right" w:pos="7824"/>
                <w:tab w:val="right" w:pos="9014"/>
                <w:tab w:val="right" w:pos="1003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0.642</w:t>
            </w:r>
          </w:p>
        </w:tc>
        <w:tc>
          <w:tcPr>
            <w:tcW w:w="1170" w:type="dxa"/>
          </w:tcPr>
          <w:p w:rsidR="00137C47" w:rsidRPr="00137C47" w:rsidRDefault="00DC3ED0" w:rsidP="00137C47">
            <w:pPr>
              <w:tabs>
                <w:tab w:val="left" w:pos="397"/>
                <w:tab w:val="right" w:pos="4025"/>
                <w:tab w:val="right" w:pos="5386"/>
                <w:tab w:val="right" w:pos="6633"/>
                <w:tab w:val="right" w:pos="7824"/>
                <w:tab w:val="right" w:pos="9014"/>
                <w:tab w:val="right" w:pos="1003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0.696</w:t>
            </w:r>
          </w:p>
        </w:tc>
        <w:tc>
          <w:tcPr>
            <w:tcW w:w="1170" w:type="dxa"/>
          </w:tcPr>
          <w:p w:rsidR="00137C47" w:rsidRPr="00137C47" w:rsidRDefault="00DC3ED0" w:rsidP="00137C47">
            <w:pPr>
              <w:tabs>
                <w:tab w:val="left" w:pos="397"/>
                <w:tab w:val="right" w:pos="4025"/>
                <w:tab w:val="right" w:pos="5386"/>
                <w:tab w:val="right" w:pos="6633"/>
                <w:tab w:val="right" w:pos="7824"/>
                <w:tab w:val="right" w:pos="9014"/>
                <w:tab w:val="right" w:pos="1003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0.754</w:t>
            </w:r>
          </w:p>
        </w:tc>
        <w:tc>
          <w:tcPr>
            <w:tcW w:w="1170" w:type="dxa"/>
          </w:tcPr>
          <w:p w:rsidR="00137C47" w:rsidRPr="00137C47" w:rsidRDefault="00DC3ED0" w:rsidP="00137C47">
            <w:pPr>
              <w:tabs>
                <w:tab w:val="left" w:pos="397"/>
                <w:tab w:val="right" w:pos="4025"/>
                <w:tab w:val="right" w:pos="5386"/>
                <w:tab w:val="right" w:pos="6633"/>
                <w:tab w:val="right" w:pos="7824"/>
                <w:tab w:val="right" w:pos="9014"/>
                <w:tab w:val="right" w:pos="1003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0.828</w:t>
            </w:r>
          </w:p>
        </w:tc>
        <w:tc>
          <w:tcPr>
            <w:tcW w:w="1170" w:type="dxa"/>
          </w:tcPr>
          <w:p w:rsidR="00137C47" w:rsidRPr="00137C47" w:rsidRDefault="00DC3ED0" w:rsidP="00137C47">
            <w:pPr>
              <w:tabs>
                <w:tab w:val="left" w:pos="397"/>
                <w:tab w:val="right" w:pos="4025"/>
                <w:tab w:val="right" w:pos="5386"/>
                <w:tab w:val="right" w:pos="6633"/>
                <w:tab w:val="right" w:pos="7824"/>
                <w:tab w:val="right" w:pos="9014"/>
                <w:tab w:val="right" w:pos="1003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1.059</w:t>
            </w:r>
          </w:p>
        </w:tc>
      </w:tr>
      <w:tr w:rsidR="000440CF" w:rsidRPr="00137C47" w:rsidTr="000440CF">
        <w:tc>
          <w:tcPr>
            <w:tcW w:w="3210" w:type="dxa"/>
          </w:tcPr>
          <w:p w:rsidR="00137C47" w:rsidRPr="00137C47" w:rsidRDefault="00137C47" w:rsidP="00137C47">
            <w:pPr>
              <w:tabs>
                <w:tab w:val="left" w:pos="397"/>
                <w:tab w:val="right" w:pos="4025"/>
                <w:tab w:val="right" w:pos="5386"/>
                <w:tab w:val="right" w:pos="6633"/>
                <w:tab w:val="right" w:pos="7824"/>
                <w:tab w:val="right" w:pos="9014"/>
                <w:tab w:val="right" w:pos="1003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position w:val="7"/>
                <w:sz w:val="13"/>
                <w:szCs w:val="13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</w:t>
            </w:r>
            <w:r>
              <w:rPr>
                <w:rFonts w:ascii="Times New Roman" w:hAnsi="Times New Roman" w:cs="Times New Roman"/>
                <w:position w:val="7"/>
                <w:sz w:val="13"/>
                <w:szCs w:val="13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79" w:type="dxa"/>
          </w:tcPr>
          <w:p w:rsidR="00137C47" w:rsidRPr="00137C47" w:rsidRDefault="00137C47" w:rsidP="00137C47">
            <w:pPr>
              <w:tabs>
                <w:tab w:val="left" w:pos="397"/>
                <w:tab w:val="right" w:pos="4025"/>
                <w:tab w:val="right" w:pos="5386"/>
                <w:tab w:val="right" w:pos="6633"/>
                <w:tab w:val="right" w:pos="7824"/>
                <w:tab w:val="right" w:pos="9014"/>
                <w:tab w:val="right" w:pos="1003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0.3387</w:t>
            </w:r>
          </w:p>
        </w:tc>
        <w:tc>
          <w:tcPr>
            <w:tcW w:w="1002" w:type="dxa"/>
          </w:tcPr>
          <w:p w:rsidR="00137C47" w:rsidRPr="00137C47" w:rsidRDefault="00137C47" w:rsidP="00137C47">
            <w:pPr>
              <w:tabs>
                <w:tab w:val="left" w:pos="397"/>
                <w:tab w:val="right" w:pos="4025"/>
                <w:tab w:val="right" w:pos="5386"/>
                <w:tab w:val="right" w:pos="6633"/>
                <w:tab w:val="right" w:pos="7824"/>
                <w:tab w:val="right" w:pos="9014"/>
                <w:tab w:val="right" w:pos="1003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0.4122</w:t>
            </w:r>
          </w:p>
        </w:tc>
        <w:tc>
          <w:tcPr>
            <w:tcW w:w="1170" w:type="dxa"/>
          </w:tcPr>
          <w:p w:rsidR="00137C47" w:rsidRPr="00137C47" w:rsidRDefault="00DC3ED0" w:rsidP="00137C47">
            <w:pPr>
              <w:tabs>
                <w:tab w:val="left" w:pos="397"/>
                <w:tab w:val="right" w:pos="4025"/>
                <w:tab w:val="right" w:pos="5386"/>
                <w:tab w:val="right" w:pos="6633"/>
                <w:tab w:val="right" w:pos="7824"/>
                <w:tab w:val="right" w:pos="9014"/>
                <w:tab w:val="right" w:pos="1003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0.4844</w:t>
            </w:r>
          </w:p>
        </w:tc>
        <w:tc>
          <w:tcPr>
            <w:tcW w:w="1170" w:type="dxa"/>
          </w:tcPr>
          <w:p w:rsidR="00137C47" w:rsidRPr="00137C47" w:rsidRDefault="00DC3ED0" w:rsidP="00137C47">
            <w:pPr>
              <w:tabs>
                <w:tab w:val="left" w:pos="397"/>
                <w:tab w:val="right" w:pos="4025"/>
                <w:tab w:val="right" w:pos="5386"/>
                <w:tab w:val="right" w:pos="6633"/>
                <w:tab w:val="right" w:pos="7824"/>
                <w:tab w:val="right" w:pos="9014"/>
                <w:tab w:val="right" w:pos="1003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0.5685</w:t>
            </w:r>
          </w:p>
        </w:tc>
        <w:tc>
          <w:tcPr>
            <w:tcW w:w="1170" w:type="dxa"/>
          </w:tcPr>
          <w:p w:rsidR="00137C47" w:rsidRPr="00137C47" w:rsidRDefault="00DC3ED0" w:rsidP="00137C47">
            <w:pPr>
              <w:tabs>
                <w:tab w:val="left" w:pos="397"/>
                <w:tab w:val="right" w:pos="4025"/>
                <w:tab w:val="right" w:pos="5386"/>
                <w:tab w:val="right" w:pos="6633"/>
                <w:tab w:val="right" w:pos="7824"/>
                <w:tab w:val="right" w:pos="9014"/>
                <w:tab w:val="right" w:pos="1003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0.6856</w:t>
            </w:r>
          </w:p>
        </w:tc>
        <w:tc>
          <w:tcPr>
            <w:tcW w:w="1170" w:type="dxa"/>
          </w:tcPr>
          <w:p w:rsidR="00137C47" w:rsidRPr="00137C47" w:rsidRDefault="00DC3ED0" w:rsidP="00137C47">
            <w:pPr>
              <w:tabs>
                <w:tab w:val="left" w:pos="397"/>
                <w:tab w:val="right" w:pos="4025"/>
                <w:tab w:val="right" w:pos="5386"/>
                <w:tab w:val="right" w:pos="6633"/>
                <w:tab w:val="right" w:pos="7824"/>
                <w:tab w:val="right" w:pos="9014"/>
                <w:tab w:val="right" w:pos="1003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1.1215</w:t>
            </w:r>
          </w:p>
        </w:tc>
      </w:tr>
      <w:tr w:rsidR="000440CF" w:rsidRPr="00137C47" w:rsidTr="000440CF">
        <w:tc>
          <w:tcPr>
            <w:tcW w:w="3210" w:type="dxa"/>
          </w:tcPr>
          <w:p w:rsidR="00137C47" w:rsidRPr="00137C47" w:rsidRDefault="00137C47" w:rsidP="00137C47">
            <w:pPr>
              <w:tabs>
                <w:tab w:val="left" w:pos="397"/>
                <w:tab w:val="right" w:pos="4025"/>
                <w:tab w:val="right" w:pos="5386"/>
                <w:tab w:val="right" w:pos="6633"/>
                <w:tab w:val="right" w:pos="7824"/>
                <w:tab w:val="right" w:pos="9014"/>
                <w:tab w:val="right" w:pos="1003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7"/>
                <w:sz w:val="13"/>
                <w:szCs w:val="13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position w:val="-7"/>
                <w:sz w:val="13"/>
                <w:szCs w:val="13"/>
              </w:rPr>
              <w:t>T</w:t>
            </w:r>
            <w:r>
              <w:rPr>
                <w:rFonts w:ascii="Times New Roman" w:hAnsi="Times New Roman" w:cs="Times New Roman"/>
                <w:position w:val="7"/>
                <w:sz w:val="13"/>
                <w:szCs w:val="13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</w:t>
            </w:r>
            <w:r>
              <w:rPr>
                <w:rFonts w:ascii="Times New Roman" w:hAnsi="Times New Roman" w:cs="Times New Roman"/>
                <w:position w:val="7"/>
                <w:sz w:val="13"/>
                <w:szCs w:val="13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79" w:type="dxa"/>
          </w:tcPr>
          <w:p w:rsidR="00137C47" w:rsidRPr="00137C47" w:rsidRDefault="00137C47" w:rsidP="00137C47">
            <w:pPr>
              <w:tabs>
                <w:tab w:val="left" w:pos="397"/>
                <w:tab w:val="right" w:pos="4025"/>
                <w:tab w:val="right" w:pos="5386"/>
                <w:tab w:val="right" w:pos="6633"/>
                <w:tab w:val="right" w:pos="7824"/>
                <w:tab w:val="right" w:pos="9014"/>
                <w:tab w:val="right" w:pos="1003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2.9525</w:t>
            </w:r>
          </w:p>
        </w:tc>
        <w:tc>
          <w:tcPr>
            <w:tcW w:w="1002" w:type="dxa"/>
          </w:tcPr>
          <w:p w:rsidR="00137C47" w:rsidRPr="00137C47" w:rsidRDefault="00137C47" w:rsidP="00137C47">
            <w:pPr>
              <w:tabs>
                <w:tab w:val="left" w:pos="397"/>
                <w:tab w:val="right" w:pos="4025"/>
                <w:tab w:val="right" w:pos="5386"/>
                <w:tab w:val="right" w:pos="6633"/>
                <w:tab w:val="right" w:pos="7824"/>
                <w:tab w:val="right" w:pos="9014"/>
                <w:tab w:val="right" w:pos="1003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2.4260</w:t>
            </w:r>
          </w:p>
        </w:tc>
        <w:tc>
          <w:tcPr>
            <w:tcW w:w="1170" w:type="dxa"/>
          </w:tcPr>
          <w:p w:rsidR="00137C47" w:rsidRPr="00137C47" w:rsidRDefault="00DC3ED0" w:rsidP="00137C47">
            <w:pPr>
              <w:tabs>
                <w:tab w:val="left" w:pos="397"/>
                <w:tab w:val="right" w:pos="4025"/>
                <w:tab w:val="right" w:pos="5386"/>
                <w:tab w:val="right" w:pos="6633"/>
                <w:tab w:val="right" w:pos="7824"/>
                <w:tab w:val="right" w:pos="9014"/>
                <w:tab w:val="right" w:pos="1003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2.0644</w:t>
            </w:r>
          </w:p>
        </w:tc>
        <w:tc>
          <w:tcPr>
            <w:tcW w:w="1170" w:type="dxa"/>
          </w:tcPr>
          <w:p w:rsidR="00137C47" w:rsidRPr="00137C47" w:rsidRDefault="00DC3ED0" w:rsidP="00137C47">
            <w:pPr>
              <w:tabs>
                <w:tab w:val="left" w:pos="397"/>
                <w:tab w:val="right" w:pos="4025"/>
                <w:tab w:val="right" w:pos="5386"/>
                <w:tab w:val="right" w:pos="6633"/>
                <w:tab w:val="right" w:pos="7824"/>
                <w:tab w:val="right" w:pos="9014"/>
                <w:tab w:val="right" w:pos="1003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0.5685</w:t>
            </w:r>
          </w:p>
        </w:tc>
        <w:tc>
          <w:tcPr>
            <w:tcW w:w="1170" w:type="dxa"/>
          </w:tcPr>
          <w:p w:rsidR="00137C47" w:rsidRPr="00137C47" w:rsidRDefault="00DC3ED0" w:rsidP="00137C47">
            <w:pPr>
              <w:tabs>
                <w:tab w:val="left" w:pos="397"/>
                <w:tab w:val="right" w:pos="4025"/>
                <w:tab w:val="right" w:pos="5386"/>
                <w:tab w:val="right" w:pos="6633"/>
                <w:tab w:val="right" w:pos="7824"/>
                <w:tab w:val="right" w:pos="9014"/>
                <w:tab w:val="right" w:pos="1003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1.4586</w:t>
            </w:r>
          </w:p>
        </w:tc>
        <w:tc>
          <w:tcPr>
            <w:tcW w:w="1170" w:type="dxa"/>
          </w:tcPr>
          <w:p w:rsidR="00137C47" w:rsidRPr="00137C47" w:rsidRDefault="00DC3ED0" w:rsidP="00137C47">
            <w:pPr>
              <w:tabs>
                <w:tab w:val="left" w:pos="397"/>
                <w:tab w:val="right" w:pos="4025"/>
                <w:tab w:val="right" w:pos="5386"/>
                <w:tab w:val="right" w:pos="6633"/>
                <w:tab w:val="right" w:pos="7824"/>
                <w:tab w:val="right" w:pos="9014"/>
                <w:tab w:val="right" w:pos="1003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0.8917</w:t>
            </w:r>
          </w:p>
        </w:tc>
      </w:tr>
      <w:tr w:rsidR="000440CF" w:rsidRPr="00137C47" w:rsidTr="000440CF">
        <w:tc>
          <w:tcPr>
            <w:tcW w:w="3210" w:type="dxa"/>
          </w:tcPr>
          <w:p w:rsidR="00137C47" w:rsidRPr="00137C47" w:rsidRDefault="00137C47" w:rsidP="00137C47">
            <w:pPr>
              <w:tabs>
                <w:tab w:val="left" w:pos="397"/>
                <w:tab w:val="right" w:pos="4025"/>
                <w:tab w:val="right" w:pos="5386"/>
                <w:tab w:val="right" w:pos="6633"/>
                <w:tab w:val="right" w:pos="7824"/>
                <w:tab w:val="right" w:pos="9014"/>
                <w:tab w:val="right" w:pos="1003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</w:t>
            </w:r>
            <w:r>
              <w:rPr>
                <w:rFonts w:ascii="Times New Roman" w:hAnsi="Times New Roman" w:cs="Times New Roman"/>
                <w:position w:val="7"/>
                <w:sz w:val="13"/>
                <w:szCs w:val="13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position w:val="-7"/>
                <w:sz w:val="13"/>
                <w:szCs w:val="13"/>
              </w:rPr>
              <w:t>2</w:t>
            </w:r>
            <w:r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</w:p>
        </w:tc>
        <w:tc>
          <w:tcPr>
            <w:tcW w:w="1079" w:type="dxa"/>
          </w:tcPr>
          <w:p w:rsidR="00137C47" w:rsidRPr="00137C47" w:rsidRDefault="00137C47" w:rsidP="00137C47">
            <w:pPr>
              <w:tabs>
                <w:tab w:val="left" w:pos="397"/>
                <w:tab w:val="right" w:pos="4025"/>
                <w:tab w:val="right" w:pos="5386"/>
                <w:tab w:val="right" w:pos="6633"/>
                <w:tab w:val="right" w:pos="7824"/>
                <w:tab w:val="right" w:pos="9014"/>
                <w:tab w:val="right" w:pos="1003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0.8660</w:t>
            </w:r>
          </w:p>
        </w:tc>
        <w:tc>
          <w:tcPr>
            <w:tcW w:w="1002" w:type="dxa"/>
          </w:tcPr>
          <w:p w:rsidR="00137C47" w:rsidRPr="00137C47" w:rsidRDefault="00137C47" w:rsidP="00137C47">
            <w:pPr>
              <w:tabs>
                <w:tab w:val="left" w:pos="397"/>
                <w:tab w:val="right" w:pos="4025"/>
                <w:tab w:val="right" w:pos="5386"/>
                <w:tab w:val="right" w:pos="6633"/>
                <w:tab w:val="right" w:pos="7824"/>
                <w:tab w:val="right" w:pos="9014"/>
                <w:tab w:val="right" w:pos="1003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0.8192</w:t>
            </w:r>
          </w:p>
        </w:tc>
        <w:tc>
          <w:tcPr>
            <w:tcW w:w="1170" w:type="dxa"/>
          </w:tcPr>
          <w:p w:rsidR="00137C47" w:rsidRPr="00137C47" w:rsidRDefault="00DC3ED0" w:rsidP="00137C47">
            <w:pPr>
              <w:tabs>
                <w:tab w:val="left" w:pos="397"/>
                <w:tab w:val="right" w:pos="4025"/>
                <w:tab w:val="right" w:pos="5386"/>
                <w:tab w:val="right" w:pos="6633"/>
                <w:tab w:val="right" w:pos="7824"/>
                <w:tab w:val="right" w:pos="9014"/>
                <w:tab w:val="right" w:pos="1003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0.7660</w:t>
            </w:r>
          </w:p>
        </w:tc>
        <w:tc>
          <w:tcPr>
            <w:tcW w:w="1170" w:type="dxa"/>
          </w:tcPr>
          <w:p w:rsidR="00137C47" w:rsidRPr="00137C47" w:rsidRDefault="00DC3ED0" w:rsidP="00137C47">
            <w:pPr>
              <w:tabs>
                <w:tab w:val="left" w:pos="397"/>
                <w:tab w:val="right" w:pos="4025"/>
                <w:tab w:val="right" w:pos="5386"/>
                <w:tab w:val="right" w:pos="6633"/>
                <w:tab w:val="right" w:pos="7824"/>
                <w:tab w:val="right" w:pos="9014"/>
                <w:tab w:val="right" w:pos="1003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0.7071</w:t>
            </w:r>
          </w:p>
        </w:tc>
        <w:tc>
          <w:tcPr>
            <w:tcW w:w="1170" w:type="dxa"/>
          </w:tcPr>
          <w:p w:rsidR="00137C47" w:rsidRPr="00137C47" w:rsidRDefault="00DC3ED0" w:rsidP="00137C47">
            <w:pPr>
              <w:tabs>
                <w:tab w:val="left" w:pos="397"/>
                <w:tab w:val="right" w:pos="4025"/>
                <w:tab w:val="right" w:pos="5386"/>
                <w:tab w:val="right" w:pos="6633"/>
                <w:tab w:val="right" w:pos="7824"/>
                <w:tab w:val="right" w:pos="9014"/>
                <w:tab w:val="right" w:pos="1003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0.6428</w:t>
            </w:r>
          </w:p>
        </w:tc>
        <w:tc>
          <w:tcPr>
            <w:tcW w:w="1170" w:type="dxa"/>
          </w:tcPr>
          <w:p w:rsidR="00137C47" w:rsidRPr="00137C47" w:rsidRDefault="00DC3ED0" w:rsidP="00137C47">
            <w:pPr>
              <w:tabs>
                <w:tab w:val="left" w:pos="397"/>
                <w:tab w:val="right" w:pos="4025"/>
                <w:tab w:val="right" w:pos="5386"/>
                <w:tab w:val="right" w:pos="6633"/>
                <w:tab w:val="right" w:pos="7824"/>
                <w:tab w:val="right" w:pos="9014"/>
                <w:tab w:val="right" w:pos="1003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0.5736</w:t>
            </w:r>
          </w:p>
        </w:tc>
      </w:tr>
    </w:tbl>
    <w:p w:rsidR="00137C47" w:rsidRDefault="00137C47" w:rsidP="00DC3ED0">
      <w:pPr>
        <w:tabs>
          <w:tab w:val="left" w:pos="39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7C47" w:rsidRDefault="00137C47" w:rsidP="00137C47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</w:t>
      </w:r>
      <w:r>
        <w:rPr>
          <w:rFonts w:ascii="Times New Roman" w:hAnsi="Times New Roman" w:cs="Times New Roman"/>
          <w:sz w:val="24"/>
          <w:szCs w:val="24"/>
        </w:rPr>
        <w:tab/>
        <w:t xml:space="preserve">graph is a </w:t>
      </w:r>
      <w:proofErr w:type="gramStart"/>
      <w:r>
        <w:rPr>
          <w:rFonts w:ascii="Times New Roman" w:hAnsi="Times New Roman" w:cs="Times New Roman"/>
          <w:sz w:val="24"/>
          <w:szCs w:val="24"/>
        </w:rPr>
        <w:t>straight line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graph with a positive gradient (slope)</w:t>
      </w:r>
    </w:p>
    <w:p w:rsidR="00137C47" w:rsidRDefault="00137C47" w:rsidP="00137C47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A............. 1mk</w:t>
      </w:r>
    </w:p>
    <w:p w:rsidR="00137C47" w:rsidRDefault="00137C47" w:rsidP="00137C47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 ..............1mk</w:t>
      </w:r>
    </w:p>
    <w:p w:rsidR="00137C47" w:rsidRDefault="00137C47" w:rsidP="00137C47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P.............. 2 mks</w:t>
      </w:r>
    </w:p>
    <w:p w:rsidR="00137C47" w:rsidRDefault="00137C47" w:rsidP="00137C47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L.............. 1 </w:t>
      </w:r>
      <w:proofErr w:type="spellStart"/>
      <w:r>
        <w:rPr>
          <w:rFonts w:ascii="Times New Roman" w:hAnsi="Times New Roman" w:cs="Times New Roman"/>
          <w:sz w:val="24"/>
          <w:szCs w:val="24"/>
        </w:rPr>
        <w:t>mk</w:t>
      </w:r>
      <w:proofErr w:type="spellEnd"/>
    </w:p>
    <w:p w:rsidR="00137C47" w:rsidRDefault="00137C47" w:rsidP="00137C47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5 </w:t>
      </w:r>
      <w:proofErr w:type="spellStart"/>
      <w:r>
        <w:rPr>
          <w:rFonts w:ascii="Times New Roman" w:hAnsi="Times New Roman" w:cs="Times New Roman"/>
          <w:sz w:val="24"/>
          <w:szCs w:val="24"/>
        </w:rPr>
        <w:t>mk</w:t>
      </w:r>
      <w:proofErr w:type="spellEnd"/>
    </w:p>
    <w:p w:rsidR="00E576C7" w:rsidRDefault="00E576C7" w:rsidP="00137C47"/>
    <w:p w:rsidR="00AB578D" w:rsidRDefault="00AB578D" w:rsidP="00137C47"/>
    <w:p w:rsidR="00AB578D" w:rsidRDefault="00AB578D" w:rsidP="00137C47"/>
    <w:p w:rsidR="00AB578D" w:rsidRDefault="00AB578D" w:rsidP="00137C47"/>
    <w:p w:rsidR="00AB578D" w:rsidRDefault="00AB578D" w:rsidP="00137C47"/>
    <w:sectPr w:rsidR="00AB578D" w:rsidSect="00A40664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9C4"/>
    <w:rsid w:val="00026025"/>
    <w:rsid w:val="000440CF"/>
    <w:rsid w:val="00137C47"/>
    <w:rsid w:val="00205697"/>
    <w:rsid w:val="002C721F"/>
    <w:rsid w:val="002E5F6F"/>
    <w:rsid w:val="003136BC"/>
    <w:rsid w:val="00367643"/>
    <w:rsid w:val="00467264"/>
    <w:rsid w:val="005B32E4"/>
    <w:rsid w:val="005E6C71"/>
    <w:rsid w:val="00600864"/>
    <w:rsid w:val="006E2092"/>
    <w:rsid w:val="006F4077"/>
    <w:rsid w:val="00703166"/>
    <w:rsid w:val="007419C4"/>
    <w:rsid w:val="00875091"/>
    <w:rsid w:val="0088721E"/>
    <w:rsid w:val="008F2E83"/>
    <w:rsid w:val="009B2CA8"/>
    <w:rsid w:val="00A32977"/>
    <w:rsid w:val="00A40664"/>
    <w:rsid w:val="00A40937"/>
    <w:rsid w:val="00AB16AB"/>
    <w:rsid w:val="00AB578D"/>
    <w:rsid w:val="00B2549C"/>
    <w:rsid w:val="00B43D3B"/>
    <w:rsid w:val="00C81D14"/>
    <w:rsid w:val="00CA21C5"/>
    <w:rsid w:val="00CD6656"/>
    <w:rsid w:val="00DB784C"/>
    <w:rsid w:val="00DC3ED0"/>
    <w:rsid w:val="00E51692"/>
    <w:rsid w:val="00E576C7"/>
    <w:rsid w:val="00EE5BDA"/>
    <w:rsid w:val="00F53D4F"/>
    <w:rsid w:val="00FE3B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6F95"/>
  <w15:docId w15:val="{02E0FB6A-B313-4B63-826F-1F1C470C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2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5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7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4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Nzambia</dc:creator>
  <cp:keywords/>
  <dc:description/>
  <cp:lastModifiedBy>Mr Chepkwony</cp:lastModifiedBy>
  <cp:revision>13</cp:revision>
  <dcterms:created xsi:type="dcterms:W3CDTF">2017-09-05T07:48:00Z</dcterms:created>
  <dcterms:modified xsi:type="dcterms:W3CDTF">2020-11-02T08:40:00Z</dcterms:modified>
</cp:coreProperties>
</file>