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EB" w:rsidRPr="00A960D9" w:rsidRDefault="00F655D6" w:rsidP="00D65DEB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Tahoma"/>
          <w:b/>
          <w:sz w:val="32"/>
          <w:szCs w:val="32"/>
        </w:rPr>
      </w:pPr>
      <w:bookmarkStart w:id="0" w:name="_GoBack"/>
      <w:bookmarkEnd w:id="0"/>
      <w:r w:rsidRPr="00A960D9">
        <w:rPr>
          <w:rFonts w:ascii="Comic Sans MS" w:eastAsia="Times New Roman" w:hAnsi="Comic Sans MS" w:cs="Tahoma"/>
          <w:b/>
          <w:sz w:val="32"/>
          <w:szCs w:val="32"/>
        </w:rPr>
        <w:t xml:space="preserve">PRE </w:t>
      </w:r>
      <w:r w:rsidR="00F925B1">
        <w:rPr>
          <w:rFonts w:ascii="Comic Sans MS" w:eastAsia="Times New Roman" w:hAnsi="Comic Sans MS" w:cs="Tahoma"/>
          <w:b/>
          <w:sz w:val="32"/>
          <w:szCs w:val="32"/>
        </w:rPr>
        <w:t>PLE</w:t>
      </w:r>
      <w:r w:rsidRPr="00A960D9">
        <w:rPr>
          <w:rFonts w:ascii="Comic Sans MS" w:eastAsia="Times New Roman" w:hAnsi="Comic Sans MS" w:cs="Tahoma"/>
          <w:b/>
          <w:sz w:val="32"/>
          <w:szCs w:val="32"/>
        </w:rPr>
        <w:t xml:space="preserve"> -20</w:t>
      </w:r>
      <w:r w:rsidR="00753718">
        <w:rPr>
          <w:rFonts w:ascii="Comic Sans MS" w:eastAsia="Times New Roman" w:hAnsi="Comic Sans MS" w:cs="Tahoma"/>
          <w:b/>
          <w:sz w:val="32"/>
          <w:szCs w:val="32"/>
        </w:rPr>
        <w:t>20</w:t>
      </w:r>
    </w:p>
    <w:p w:rsidR="00D65DEB" w:rsidRPr="00A960D9" w:rsidRDefault="00195846" w:rsidP="00D65DEB">
      <w:pPr>
        <w:spacing w:after="0" w:line="240" w:lineRule="auto"/>
        <w:jc w:val="center"/>
        <w:rPr>
          <w:rFonts w:ascii="Comic Sans MS" w:eastAsia="Calibri" w:hAnsi="Comic Sans MS" w:cs="Times New Roman"/>
          <w:b/>
          <w:sz w:val="32"/>
          <w:szCs w:val="32"/>
        </w:rPr>
      </w:pPr>
      <w:r w:rsidRPr="00A960D9">
        <w:rPr>
          <w:rFonts w:ascii="Comic Sans MS" w:eastAsia="Calibri" w:hAnsi="Comic Sans MS" w:cs="Times New Roman"/>
          <w:b/>
          <w:sz w:val="32"/>
          <w:szCs w:val="32"/>
        </w:rPr>
        <w:t>P.7 MATHEMATICS SET 3</w:t>
      </w:r>
    </w:p>
    <w:p w:rsidR="00D65DEB" w:rsidRPr="00A960D9" w:rsidRDefault="00105A1E" w:rsidP="00D65DEB">
      <w:pPr>
        <w:spacing w:after="0"/>
        <w:jc w:val="center"/>
        <w:rPr>
          <w:rFonts w:ascii="Comic Sans MS" w:hAnsi="Comic Sans MS" w:cs="Times New Roman"/>
          <w:i/>
          <w:sz w:val="32"/>
          <w:szCs w:val="32"/>
          <w:lang w:val="en-GB"/>
        </w:rPr>
      </w:pPr>
      <w:r>
        <w:rPr>
          <w:rFonts w:ascii="Comic Sans MS" w:hAnsi="Comic Sans MS" w:cs="Times New Roman"/>
          <w:i/>
          <w:sz w:val="32"/>
          <w:szCs w:val="32"/>
          <w:lang w:val="en-GB"/>
        </w:rPr>
        <w:t xml:space="preserve">Time allowed: </w:t>
      </w:r>
      <w:r w:rsidR="00D65DEB" w:rsidRPr="00A960D9">
        <w:rPr>
          <w:rFonts w:ascii="Comic Sans MS" w:hAnsi="Comic Sans MS" w:cs="Times New Roman"/>
          <w:i/>
          <w:sz w:val="32"/>
          <w:szCs w:val="32"/>
          <w:lang w:val="en-GB"/>
        </w:rPr>
        <w:t>2 Hours 30 minutes</w:t>
      </w:r>
    </w:p>
    <w:p w:rsidR="00D65DEB" w:rsidRPr="00A960D9" w:rsidRDefault="00D65DEB" w:rsidP="00D65DEB">
      <w:pPr>
        <w:spacing w:after="0"/>
        <w:jc w:val="center"/>
        <w:rPr>
          <w:rFonts w:ascii="Comic Sans MS" w:hAnsi="Comic Sans MS" w:cs="Times New Roman"/>
          <w:i/>
          <w:sz w:val="32"/>
          <w:szCs w:val="32"/>
          <w:lang w:val="en-GB"/>
        </w:rPr>
      </w:pPr>
    </w:p>
    <w:p w:rsidR="00D65DEB" w:rsidRPr="00A960D9" w:rsidRDefault="00D65DEB" w:rsidP="00D65DEB">
      <w:pPr>
        <w:rPr>
          <w:rFonts w:ascii="Comic Sans MS" w:hAnsi="Comic Sans MS" w:cs="Times New Roman"/>
          <w:sz w:val="32"/>
          <w:szCs w:val="32"/>
          <w:lang w:val="en-GB"/>
        </w:rPr>
      </w:pPr>
      <w:r w:rsidRPr="00A960D9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287655</wp:posOffset>
            </wp:positionV>
            <wp:extent cx="353949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5A1E">
        <w:rPr>
          <w:rFonts w:ascii="Comic Sans MS" w:hAnsi="Comic Sans MS" w:cs="Times New Roman"/>
          <w:sz w:val="32"/>
          <w:szCs w:val="32"/>
          <w:lang w:val="en-GB"/>
        </w:rPr>
        <w:t>Candidate’s Name</w:t>
      </w:r>
      <w:r w:rsidRPr="00A960D9">
        <w:rPr>
          <w:rFonts w:ascii="Comic Sans MS" w:hAnsi="Comic Sans MS" w:cs="Times New Roman"/>
          <w:sz w:val="32"/>
          <w:szCs w:val="32"/>
          <w:lang w:val="en-GB"/>
        </w:rPr>
        <w:t>: .........................................................</w:t>
      </w:r>
      <w:r w:rsidR="00A960D9">
        <w:rPr>
          <w:rFonts w:ascii="Comic Sans MS" w:hAnsi="Comic Sans MS" w:cs="Times New Roman"/>
          <w:sz w:val="32"/>
          <w:szCs w:val="32"/>
          <w:lang w:val="en-GB"/>
        </w:rPr>
        <w:t>...........................</w:t>
      </w:r>
    </w:p>
    <w:p w:rsidR="00D65DEB" w:rsidRPr="00A960D9" w:rsidRDefault="00D65DEB" w:rsidP="00D65DEB">
      <w:pPr>
        <w:rPr>
          <w:rFonts w:ascii="Comic Sans MS" w:hAnsi="Comic Sans MS" w:cs="Times New Roman"/>
          <w:sz w:val="32"/>
          <w:szCs w:val="32"/>
          <w:lang w:val="en-GB"/>
        </w:rPr>
      </w:pPr>
      <w:r w:rsidRPr="00A960D9">
        <w:rPr>
          <w:rFonts w:ascii="Comic Sans MS" w:hAnsi="Comic Sans MS" w:cs="Times New Roman"/>
          <w:sz w:val="32"/>
          <w:szCs w:val="32"/>
          <w:lang w:val="en-GB"/>
        </w:rPr>
        <w:t>Index No.</w:t>
      </w:r>
    </w:p>
    <w:p w:rsidR="00D65DEB" w:rsidRPr="00A960D9" w:rsidRDefault="00D65DEB" w:rsidP="00D65DEB">
      <w:pPr>
        <w:rPr>
          <w:rFonts w:ascii="Comic Sans MS" w:hAnsi="Comic Sans MS" w:cs="Times New Roman"/>
          <w:sz w:val="32"/>
          <w:szCs w:val="32"/>
          <w:lang w:val="en-GB"/>
        </w:rPr>
      </w:pPr>
      <w:r w:rsidRPr="00A960D9">
        <w:rPr>
          <w:rFonts w:ascii="Comic Sans MS" w:hAnsi="Comic Sans MS" w:cs="Times New Roman"/>
          <w:sz w:val="32"/>
          <w:szCs w:val="32"/>
          <w:lang w:val="en-GB"/>
        </w:rPr>
        <w:t>School: .....................................................................................</w:t>
      </w:r>
      <w:r w:rsidR="00A960D9">
        <w:rPr>
          <w:rFonts w:ascii="Comic Sans MS" w:hAnsi="Comic Sans MS" w:cs="Times New Roman"/>
          <w:sz w:val="32"/>
          <w:szCs w:val="32"/>
          <w:lang w:val="en-GB"/>
        </w:rPr>
        <w:t>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E2E04" w:rsidRPr="00A960D9" w:rsidTr="00136988">
        <w:tc>
          <w:tcPr>
            <w:tcW w:w="10682" w:type="dxa"/>
            <w:gridSpan w:val="2"/>
          </w:tcPr>
          <w:p w:rsidR="00BE2E04" w:rsidRPr="00A960D9" w:rsidRDefault="00BE2E04" w:rsidP="00BE2E04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A960D9">
              <w:rPr>
                <w:rFonts w:ascii="Comic Sans MS" w:hAnsi="Comic Sans MS"/>
                <w:b/>
                <w:i/>
                <w:sz w:val="32"/>
                <w:szCs w:val="32"/>
              </w:rPr>
              <w:t>SECTION A (40 Marks)</w:t>
            </w:r>
          </w:p>
          <w:p w:rsidR="00BE2E04" w:rsidRPr="00A960D9" w:rsidRDefault="00BE2E04" w:rsidP="00BE2E04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A960D9">
              <w:rPr>
                <w:rFonts w:ascii="Comic Sans MS" w:hAnsi="Comic Sans MS"/>
                <w:b/>
                <w:i/>
                <w:sz w:val="32"/>
                <w:szCs w:val="32"/>
              </w:rPr>
              <w:t>Answer all questions in this Section</w:t>
            </w:r>
          </w:p>
          <w:p w:rsidR="00BE2E04" w:rsidRPr="00A960D9" w:rsidRDefault="00BE2E04" w:rsidP="00BE2E04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A960D9">
              <w:rPr>
                <w:rFonts w:ascii="Comic Sans MS" w:hAnsi="Comic Sans MS"/>
                <w:b/>
                <w:i/>
                <w:sz w:val="32"/>
                <w:szCs w:val="32"/>
              </w:rPr>
              <w:t>Question 1 to 20 carry two marks each.</w:t>
            </w: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1. Multiply: 3 x 3 x 3</w:t>
            </w:r>
          </w:p>
        </w:tc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2. Simplify: </w:t>
            </w:r>
            <w:r w:rsidRPr="00A960D9">
              <w:rPr>
                <w:rFonts w:ascii="Comic Sans MS" w:hAnsi="Comic Sans MS"/>
                <w:sz w:val="32"/>
                <w:szCs w:val="32"/>
                <w:vertAlign w:val="superscript"/>
              </w:rPr>
              <w:t>-</w:t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6 - </w:t>
            </w:r>
            <w:r w:rsidRPr="00A960D9">
              <w:rPr>
                <w:rFonts w:ascii="Comic Sans MS" w:hAnsi="Comic Sans MS"/>
                <w:sz w:val="32"/>
                <w:szCs w:val="32"/>
                <w:vertAlign w:val="superscript"/>
              </w:rPr>
              <w:t>+</w:t>
            </w:r>
            <w:r w:rsidRPr="00A960D9">
              <w:rPr>
                <w:rFonts w:ascii="Comic Sans MS" w:hAnsi="Comic Sans MS"/>
                <w:sz w:val="32"/>
                <w:szCs w:val="32"/>
              </w:rPr>
              <w:t>6</w:t>
            </w: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3. Write 94 in Roman numerals.</w:t>
            </w:r>
          </w:p>
        </w:tc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4. Find the next number in the sequence below:  27,  9,  3,  1, ……..</w:t>
            </w: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5. If today is a Tuesday, the support staff</w:t>
            </w:r>
            <w:r w:rsidR="005D6CA3">
              <w:rPr>
                <w:rFonts w:ascii="Comic Sans MS" w:hAnsi="Comic Sans MS"/>
                <w:sz w:val="32"/>
                <w:szCs w:val="32"/>
              </w:rPr>
              <w:t>s</w:t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 are paid their salary, what day of the week will their next pay be, 30 days from </w:t>
            </w: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today?</w:t>
            </w:r>
          </w:p>
        </w:tc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6. St. Peter Primary School has a total of 300 pupils. If there are 180 boys in the school, what is the ratio of girls to boys?</w:t>
            </w: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7. Mercury banked sh.100</w:t>
            </w:r>
            <w:r w:rsidR="000A38EC" w:rsidRPr="00A960D9">
              <w:rPr>
                <w:rFonts w:ascii="Comic Sans MS" w:hAnsi="Comic Sans MS"/>
                <w:sz w:val="32"/>
                <w:szCs w:val="32"/>
              </w:rPr>
              <w:t>, 000</w:t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 in Bank of Africa at a simple interest rate of 12% per annum. What interest did she earn after 8 months?</w:t>
            </w:r>
          </w:p>
        </w:tc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8. Solve:  3p</w:t>
            </w:r>
            <w:r w:rsidRPr="00A960D9">
              <w:rPr>
                <w:rFonts w:ascii="Comic Sans MS" w:hAnsi="Comic Sans MS"/>
                <w:sz w:val="32"/>
                <w:szCs w:val="32"/>
                <w:vertAlign w:val="superscript"/>
              </w:rPr>
              <w:t>2</w:t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 = 48</w:t>
            </w: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9. Two bells ring at intervals o 30 minutes and 40 minutes respectively. If they start ringing together at 8:00am, after how many minutes will they ring next together?</w:t>
            </w:r>
          </w:p>
        </w:tc>
        <w:tc>
          <w:tcPr>
            <w:tcW w:w="5341" w:type="dxa"/>
          </w:tcPr>
          <w:p w:rsidR="00BE2E04" w:rsidRPr="00A960D9" w:rsidRDefault="00BE2E04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10. </w:t>
            </w:r>
            <w:r w:rsidR="00136988" w:rsidRPr="00A960D9">
              <w:rPr>
                <w:rFonts w:ascii="Comic Sans MS" w:hAnsi="Comic Sans MS"/>
                <w:sz w:val="32"/>
                <w:szCs w:val="32"/>
              </w:rPr>
              <w:t>Drop a perpendicular line from point P to line XY below.</w:t>
            </w: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93729</wp:posOffset>
                  </wp:positionH>
                  <wp:positionV relativeFrom="paragraph">
                    <wp:posOffset>141649</wp:posOffset>
                  </wp:positionV>
                  <wp:extent cx="3075025" cy="1244010"/>
                  <wp:effectExtent l="1905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025" cy="124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136988" w:rsidRPr="00A960D9" w:rsidTr="00136988">
        <w:tc>
          <w:tcPr>
            <w:tcW w:w="10682" w:type="dxa"/>
            <w:gridSpan w:val="2"/>
          </w:tcPr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11. Find the size of angle P in the diagram below.</w:t>
            </w: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41275</wp:posOffset>
                  </wp:positionV>
                  <wp:extent cx="2308860" cy="1243965"/>
                  <wp:effectExtent l="1905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2953385</wp:posOffset>
                  </wp:positionH>
                  <wp:positionV relativeFrom="paragraph">
                    <wp:posOffset>4445</wp:posOffset>
                  </wp:positionV>
                  <wp:extent cx="235585" cy="350520"/>
                  <wp:effectExtent l="19050" t="0" r="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12. If x = 2, y = 1 and z = 0.5, calculate </w:t>
            </w:r>
          </w:p>
        </w:tc>
        <w:tc>
          <w:tcPr>
            <w:tcW w:w="5341" w:type="dxa"/>
          </w:tcPr>
          <w:p w:rsidR="00136988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13. If set A = {0, 2, 4, 6, 8} and set </w:t>
            </w:r>
          </w:p>
          <w:p w:rsidR="00BE2E04" w:rsidRPr="00A960D9" w:rsidRDefault="00136988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B = {1, 2, 3, 4, 9}. Find A – B </w:t>
            </w: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14. Given the numeral 38.47, find the product of the place value of 3 and 4.</w:t>
            </w:r>
          </w:p>
        </w:tc>
        <w:tc>
          <w:tcPr>
            <w:tcW w:w="5341" w:type="dxa"/>
          </w:tcPr>
          <w:p w:rsidR="00BE2E04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15. A girl read  </w:t>
            </w:r>
            <m:oMath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32"/>
                    </w:rPr>
                    <m:t>3</m:t>
                  </m:r>
                </m:den>
              </m:f>
            </m:oMath>
            <w:r w:rsidRPr="00A960D9">
              <w:rPr>
                <w:rFonts w:ascii="Comic Sans MS" w:eastAsiaTheme="minorEastAsia" w:hAnsi="Comic Sans MS"/>
                <w:sz w:val="32"/>
                <w:szCs w:val="32"/>
              </w:rPr>
              <w:t xml:space="preserve"> of a book on Monday and </w:t>
            </w:r>
            <m:oMath>
              <m:f>
                <m:fPr>
                  <m:ctrlPr>
                    <w:rPr>
                      <w:rFonts w:ascii="Cambria Math" w:eastAsiaTheme="minorEastAsia" w:hAnsi="Comic Sans M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omic Sans MS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omic Sans MS"/>
                      <w:sz w:val="32"/>
                      <w:szCs w:val="32"/>
                    </w:rPr>
                    <m:t>5</m:t>
                  </m:r>
                </m:den>
              </m:f>
            </m:oMath>
            <w:r w:rsidRPr="00A960D9">
              <w:rPr>
                <w:rFonts w:ascii="Comic Sans MS" w:eastAsiaTheme="minorEastAsia" w:hAnsi="Comic Sans MS"/>
                <w:sz w:val="32"/>
                <w:szCs w:val="32"/>
              </w:rPr>
              <w:t xml:space="preserve"> of it on Tuesday, she remained with 20 pages to read. How many pages have the book?</w:t>
            </w:r>
          </w:p>
          <w:p w:rsidR="001E5B42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</w:p>
          <w:p w:rsidR="001E5B42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</w:p>
          <w:p w:rsidR="001E5B42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</w:p>
          <w:p w:rsidR="001E5B42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</w:p>
          <w:p w:rsidR="001E5B42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</w:p>
          <w:p w:rsidR="001E5B42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</w:p>
          <w:p w:rsidR="001E5B42" w:rsidRPr="00A960D9" w:rsidRDefault="001E5B42" w:rsidP="001E5B42">
            <w:pPr>
              <w:rPr>
                <w:rFonts w:ascii="Comic Sans MS" w:eastAsiaTheme="minorEastAsia" w:hAnsi="Comic Sans MS"/>
                <w:sz w:val="32"/>
                <w:szCs w:val="32"/>
              </w:rPr>
            </w:pPr>
          </w:p>
          <w:p w:rsidR="001E5B42" w:rsidRPr="00A960D9" w:rsidRDefault="001E5B42" w:rsidP="001E5B42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1E5B42" w:rsidP="001E5B42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 xml:space="preserve">16. Divide:  </w:t>
            </w:r>
            <m:oMath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32"/>
                    </w:rPr>
                    <m:t>5</m:t>
                  </m:r>
                </m:den>
              </m:f>
            </m:oMath>
            <w:r w:rsidRPr="00A960D9">
              <w:rPr>
                <w:rFonts w:ascii="Comic Sans MS" w:eastAsiaTheme="minorEastAsia" w:hAnsi="Comic Sans MS"/>
                <w:sz w:val="32"/>
                <w:szCs w:val="32"/>
              </w:rPr>
              <w:t xml:space="preserve"> by </w:t>
            </w:r>
            <m:oMath>
              <m:f>
                <m:fPr>
                  <m:ctrlPr>
                    <w:rPr>
                      <w:rFonts w:ascii="Cambria Math" w:eastAsiaTheme="minorEastAsia" w:hAnsi="Comic Sans M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omic Sans MS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omic Sans MS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  <w:tc>
          <w:tcPr>
            <w:tcW w:w="5341" w:type="dxa"/>
          </w:tcPr>
          <w:p w:rsidR="00BE2E04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17. Express 12.30a.m in a 24 hour clock.</w:t>
            </w: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18. At an average of 60km/hr, a car covered a distance of 270km. Calculate the time it took to cover that distance.</w:t>
            </w:r>
          </w:p>
        </w:tc>
        <w:tc>
          <w:tcPr>
            <w:tcW w:w="5341" w:type="dxa"/>
          </w:tcPr>
          <w:p w:rsidR="00BE2E04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19. A pair of shoes priced at sh.50</w:t>
            </w:r>
            <w:r w:rsidR="003E565D" w:rsidRPr="00A960D9">
              <w:rPr>
                <w:rFonts w:ascii="Comic Sans MS" w:hAnsi="Comic Sans MS"/>
                <w:sz w:val="32"/>
                <w:szCs w:val="32"/>
              </w:rPr>
              <w:t>, 000</w:t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 was sold to a customer at a discount of 20%. How much money did the customer pay for the shoes?</w:t>
            </w: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1E5B42" w:rsidRPr="00A960D9" w:rsidTr="00FF5CC2">
        <w:tc>
          <w:tcPr>
            <w:tcW w:w="10682" w:type="dxa"/>
            <w:gridSpan w:val="2"/>
          </w:tcPr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20. Calculate the volume of the figure below.</w:t>
            </w: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132080</wp:posOffset>
                  </wp:positionV>
                  <wp:extent cx="2021840" cy="882015"/>
                  <wp:effectExtent l="1905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882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1E5B42" w:rsidRPr="00A960D9" w:rsidRDefault="001E5B4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FF5CC2" w:rsidRPr="00A960D9" w:rsidTr="00FF5CC2">
        <w:tc>
          <w:tcPr>
            <w:tcW w:w="10682" w:type="dxa"/>
            <w:gridSpan w:val="2"/>
          </w:tcPr>
          <w:p w:rsidR="00FF5CC2" w:rsidRPr="00A960D9" w:rsidRDefault="00FF5CC2" w:rsidP="00FF5CC2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A960D9">
              <w:rPr>
                <w:rFonts w:ascii="Comic Sans MS" w:hAnsi="Comic Sans MS"/>
                <w:b/>
                <w:i/>
                <w:sz w:val="32"/>
                <w:szCs w:val="32"/>
              </w:rPr>
              <w:lastRenderedPageBreak/>
              <w:t>SECTION B: (60 Marks)</w:t>
            </w:r>
          </w:p>
          <w:p w:rsidR="00FF5CC2" w:rsidRPr="00A960D9" w:rsidRDefault="00FF5CC2" w:rsidP="00FF5CC2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A960D9">
              <w:rPr>
                <w:rFonts w:ascii="Comic Sans MS" w:hAnsi="Comic Sans MS"/>
                <w:b/>
                <w:i/>
                <w:sz w:val="32"/>
                <w:szCs w:val="32"/>
              </w:rPr>
              <w:t>Answer all questions in this Section</w:t>
            </w:r>
          </w:p>
          <w:p w:rsidR="00FF5CC2" w:rsidRPr="00A960D9" w:rsidRDefault="00FF5CC2" w:rsidP="00FF5CC2">
            <w:pPr>
              <w:jc w:val="center"/>
              <w:rPr>
                <w:rFonts w:ascii="Comic Sans MS" w:hAnsi="Comic Sans MS"/>
                <w:b/>
                <w:i/>
                <w:sz w:val="32"/>
                <w:szCs w:val="32"/>
              </w:rPr>
            </w:pPr>
            <w:r w:rsidRPr="00A960D9">
              <w:rPr>
                <w:rFonts w:ascii="Comic Sans MS" w:hAnsi="Comic Sans MS"/>
                <w:b/>
                <w:i/>
                <w:sz w:val="32"/>
                <w:szCs w:val="32"/>
              </w:rPr>
              <w:t>Marks for each question are indicated in brackets</w:t>
            </w:r>
          </w:p>
        </w:tc>
      </w:tr>
      <w:tr w:rsidR="00FF5CC2" w:rsidRPr="00A960D9" w:rsidTr="00FF5CC2">
        <w:tc>
          <w:tcPr>
            <w:tcW w:w="10682" w:type="dxa"/>
            <w:gridSpan w:val="2"/>
          </w:tcPr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21. In a class of 60 pupils, 25 like likes English (E) X like Mathematics (M) only, 20 like both English and Mathematics. 5 pupils do not like any of those two subjects.</w:t>
            </w: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(a) Complete the Venn diagram below using the information given above.              (2mks)</w:t>
            </w: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178538</wp:posOffset>
                  </wp:positionH>
                  <wp:positionV relativeFrom="paragraph">
                    <wp:posOffset>107950</wp:posOffset>
                  </wp:positionV>
                  <wp:extent cx="2090479" cy="1116419"/>
                  <wp:effectExtent l="19050" t="0" r="5021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79" cy="1116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Find the value of x.                          (3mks)</w:t>
            </w:r>
          </w:p>
        </w:tc>
        <w:tc>
          <w:tcPr>
            <w:tcW w:w="5341" w:type="dxa"/>
          </w:tcPr>
          <w:p w:rsidR="00BE2E04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c) What is the probability of picking at random one of the pupils who like only one subject?                                              (1mk)</w:t>
            </w: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22(a) Solve:  5t – 2(t + 1) = 1             (3mks)</w:t>
            </w:r>
          </w:p>
        </w:tc>
        <w:tc>
          <w:tcPr>
            <w:tcW w:w="5341" w:type="dxa"/>
          </w:tcPr>
          <w:p w:rsidR="00BE2E04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b) Solve the inequality:  </w:t>
            </w:r>
            <w:r w:rsidRPr="00A960D9">
              <w:rPr>
                <w:rFonts w:ascii="Comic Sans MS" w:hAnsi="Comic Sans MS"/>
                <w:sz w:val="32"/>
                <w:szCs w:val="32"/>
                <w:vertAlign w:val="superscript"/>
              </w:rPr>
              <w:t>-</w:t>
            </w:r>
            <w:r w:rsidRPr="00A960D9">
              <w:rPr>
                <w:rFonts w:ascii="Comic Sans MS" w:hAnsi="Comic Sans MS"/>
                <w:sz w:val="32"/>
                <w:szCs w:val="32"/>
              </w:rPr>
              <w:t>2p + 4 &gt; 6  (3mks)</w:t>
            </w: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F5CC2" w:rsidRPr="00A960D9" w:rsidRDefault="00FF5CC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2D26FA" w:rsidRPr="00A960D9" w:rsidTr="00F32382">
        <w:tc>
          <w:tcPr>
            <w:tcW w:w="10682" w:type="dxa"/>
            <w:gridSpan w:val="2"/>
          </w:tcPr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23. Wambwa scored the following marks in a number of Mathematics tests: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       75, 80, 60, 70, 45, 50 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Find the: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a) Range in the marks.                                                                                                                 (1mk)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Modal frequency.                               (1mk)</w:t>
            </w:r>
          </w:p>
        </w:tc>
        <w:tc>
          <w:tcPr>
            <w:tcW w:w="5341" w:type="dxa"/>
          </w:tcPr>
          <w:p w:rsidR="00BE2E04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c) Mean mark                                         (3mks)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2D26FA" w:rsidRPr="00A960D9" w:rsidTr="00F32382">
        <w:tc>
          <w:tcPr>
            <w:tcW w:w="10682" w:type="dxa"/>
            <w:gridSpan w:val="2"/>
          </w:tcPr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24. Using a pair of compasses, a ruler and a pencil only,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a) Construct  a triangle ABC in which BC = 8cm, angle ABC = 90</w:t>
            </w:r>
            <w:r w:rsidRPr="00A960D9">
              <w:rPr>
                <w:rFonts w:ascii="Comic Sans MS" w:hAnsi="Comic Sans MS"/>
                <w:sz w:val="32"/>
                <w:szCs w:val="32"/>
                <w:vertAlign w:val="superscript"/>
              </w:rPr>
              <w:t>0</w:t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 and angle BCA = 30</w:t>
            </w:r>
            <w:r w:rsidRPr="00A960D9">
              <w:rPr>
                <w:rFonts w:ascii="Comic Sans MS" w:hAnsi="Comic Sans MS"/>
                <w:sz w:val="32"/>
                <w:szCs w:val="32"/>
                <w:vertAlign w:val="superscript"/>
              </w:rPr>
              <w:t>0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(4mks)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What is the area of triangle ABC?                                                                                    (3mks)</w:t>
            </w: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2D26FA" w:rsidRPr="00A960D9" w:rsidRDefault="002D26FA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2D26FA" w:rsidRPr="00A960D9" w:rsidTr="00F32382">
        <w:tc>
          <w:tcPr>
            <w:tcW w:w="10682" w:type="dxa"/>
            <w:gridSpan w:val="2"/>
          </w:tcPr>
          <w:p w:rsidR="002D26FA" w:rsidRPr="00A960D9" w:rsidRDefault="002D26FA" w:rsidP="00F32382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 xml:space="preserve">25. Rubongi drove from Kampala to his village at an average speed of 90km/hr for </w:t>
            </w:r>
            <m:oMath>
              <m:r>
                <w:rPr>
                  <w:rFonts w:ascii="Cambria Math" w:hAnsi="Comic Sans MS"/>
                  <w:sz w:val="32"/>
                  <w:szCs w:val="32"/>
                </w:rPr>
                <m:t>3</m:t>
              </m:r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32"/>
                    </w:rPr>
                    <m:t>3</m:t>
                  </m:r>
                </m:den>
              </m:f>
            </m:oMath>
            <w:r w:rsidR="00F32382" w:rsidRPr="00A960D9">
              <w:rPr>
                <w:rFonts w:ascii="Comic Sans MS" w:eastAsiaTheme="minorEastAsia" w:hAnsi="Comic Sans MS"/>
                <w:sz w:val="32"/>
                <w:szCs w:val="32"/>
              </w:rPr>
              <w:t>hrs. He then drove back from the village to Kampala for 5 hours.</w:t>
            </w: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a) How far is Rubongi’s village from Kampala?                                                  (2mks)</w:t>
            </w:r>
          </w:p>
        </w:tc>
        <w:tc>
          <w:tcPr>
            <w:tcW w:w="5341" w:type="dxa"/>
          </w:tcPr>
          <w:p w:rsidR="00BE2E04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Calculate his average speed for both journeys.                                                  (3mks)</w:t>
            </w: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F32382" w:rsidRPr="00A960D9" w:rsidTr="00F32382">
        <w:tc>
          <w:tcPr>
            <w:tcW w:w="10682" w:type="dxa"/>
            <w:gridSpan w:val="2"/>
          </w:tcPr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26. A regular polygon has an exterior angle of 45</w:t>
            </w:r>
            <w:r w:rsidRPr="00A960D9">
              <w:rPr>
                <w:rFonts w:ascii="Comic Sans MS" w:hAnsi="Comic Sans MS"/>
                <w:sz w:val="32"/>
                <w:szCs w:val="32"/>
                <w:vertAlign w:val="superscript"/>
              </w:rPr>
              <w:t>0</w:t>
            </w: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a) Find the number of sides of the polygon. </w:t>
            </w: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                                                                     (2mks)</w:t>
            </w:r>
          </w:p>
        </w:tc>
        <w:tc>
          <w:tcPr>
            <w:tcW w:w="5341" w:type="dxa"/>
          </w:tcPr>
          <w:p w:rsidR="00BE2E04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Calculate the sum of interior angles.</w:t>
            </w: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                                                                    (2mks)</w:t>
            </w: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E2E04" w:rsidRPr="00A960D9" w:rsidTr="00BE2E04">
        <w:tc>
          <w:tcPr>
            <w:tcW w:w="5341" w:type="dxa"/>
          </w:tcPr>
          <w:p w:rsidR="00BE2E04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27(a) Express 0.3636….as a common fraction.                                                    (2mks)</w:t>
            </w:r>
          </w:p>
        </w:tc>
        <w:tc>
          <w:tcPr>
            <w:tcW w:w="5341" w:type="dxa"/>
          </w:tcPr>
          <w:p w:rsidR="00BE2E04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Express 500m as a percentage of 4km.</w:t>
            </w: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                                                                    (2mks)</w:t>
            </w: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F32382" w:rsidRPr="00A960D9" w:rsidTr="00F32382">
        <w:tc>
          <w:tcPr>
            <w:tcW w:w="10682" w:type="dxa"/>
            <w:gridSpan w:val="2"/>
          </w:tcPr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29. The width of the rectangle ABCD below is 3cm. Its perimeter is 14cm. Use it to answer the questions that follow.</w:t>
            </w:r>
          </w:p>
          <w:p w:rsidR="00F32382" w:rsidRPr="00A960D9" w:rsidRDefault="00F32382" w:rsidP="00F32382">
            <w:pPr>
              <w:tabs>
                <w:tab w:val="left" w:pos="3600"/>
              </w:tabs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58420</wp:posOffset>
                  </wp:positionV>
                  <wp:extent cx="1947545" cy="977900"/>
                  <wp:effectExtent l="19050" t="0" r="0" b="0"/>
                  <wp:wrapNone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07A15" w:rsidRPr="00A960D9">
              <w:rPr>
                <w:rFonts w:ascii="Comic Sans MS" w:hAnsi="Comic Sans MS"/>
                <w:sz w:val="32"/>
                <w:szCs w:val="32"/>
              </w:rPr>
              <w:tab/>
              <w:t>(a)</w:t>
            </w:r>
            <w:r w:rsidRPr="00A960D9">
              <w:rPr>
                <w:rFonts w:ascii="Comic Sans MS" w:hAnsi="Comic Sans MS"/>
                <w:sz w:val="32"/>
                <w:szCs w:val="32"/>
              </w:rPr>
              <w:t xml:space="preserve"> What is its length</w:t>
            </w:r>
            <w:r w:rsidR="00B07A15" w:rsidRPr="00A960D9">
              <w:rPr>
                <w:rFonts w:ascii="Comic Sans MS" w:hAnsi="Comic Sans MS"/>
                <w:sz w:val="32"/>
                <w:szCs w:val="32"/>
              </w:rPr>
              <w:t>?                                                 (2mks)</w:t>
            </w: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32382" w:rsidRPr="00A960D9" w:rsidRDefault="00F32382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07A15" w:rsidRPr="00A960D9" w:rsidTr="00587D9E">
        <w:tc>
          <w:tcPr>
            <w:tcW w:w="10682" w:type="dxa"/>
            <w:gridSpan w:val="2"/>
          </w:tcPr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Express 500m as a percentage of 4km.                                                                           (2mks)</w:t>
            </w: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B07A15" w:rsidRPr="00A960D9" w:rsidTr="0023198A">
        <w:tc>
          <w:tcPr>
            <w:tcW w:w="10682" w:type="dxa"/>
            <w:gridSpan w:val="2"/>
          </w:tcPr>
          <w:p w:rsidR="00B07A15" w:rsidRPr="00A960D9" w:rsidRDefault="00B07A15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29. Given two numbers 24 and 30, find their;</w:t>
            </w:r>
          </w:p>
        </w:tc>
      </w:tr>
      <w:tr w:rsidR="002D26FA" w:rsidRPr="00A960D9" w:rsidTr="00BE2E04">
        <w:tc>
          <w:tcPr>
            <w:tcW w:w="5341" w:type="dxa"/>
          </w:tcPr>
          <w:p w:rsidR="002D26FA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a) Lowest Common Multiple (L.C.M)  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                                                                    (2mks)</w:t>
            </w:r>
          </w:p>
        </w:tc>
        <w:tc>
          <w:tcPr>
            <w:tcW w:w="5341" w:type="dxa"/>
          </w:tcPr>
          <w:p w:rsidR="002D26FA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Greatest Common Factor (G.C.F) (2mks)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F665DE" w:rsidRPr="00A960D9" w:rsidTr="0046754D">
        <w:tc>
          <w:tcPr>
            <w:tcW w:w="10682" w:type="dxa"/>
            <w:gridSpan w:val="2"/>
          </w:tcPr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30. A businessman has 200 bags of maize flour each weighing 50kg.</w:t>
            </w:r>
          </w:p>
        </w:tc>
      </w:tr>
      <w:tr w:rsidR="002D26FA" w:rsidRPr="00A960D9" w:rsidTr="00BE2E04">
        <w:tc>
          <w:tcPr>
            <w:tcW w:w="5341" w:type="dxa"/>
          </w:tcPr>
          <w:p w:rsidR="002D26FA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a) Find the total weight of the bags in tones.                                                         (2mks)</w:t>
            </w:r>
          </w:p>
        </w:tc>
        <w:tc>
          <w:tcPr>
            <w:tcW w:w="5341" w:type="dxa"/>
          </w:tcPr>
          <w:p w:rsidR="002D26FA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b) If a pick up carries 2 tonnes per trip, work out the number of bags the pick up will carry in one trip.                            (2mks)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F665DE" w:rsidRPr="00A960D9" w:rsidTr="0006273A">
        <w:tc>
          <w:tcPr>
            <w:tcW w:w="10682" w:type="dxa"/>
            <w:gridSpan w:val="2"/>
          </w:tcPr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31. Work out the area of the shaded part of the given figure.                                       (4mks)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00606B" w:rsidP="00BE2E04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81280</wp:posOffset>
                  </wp:positionV>
                  <wp:extent cx="1468755" cy="1205865"/>
                  <wp:effectExtent l="19050" t="0" r="0" b="0"/>
                  <wp:wrapNone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755" cy="1205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F665DE" w:rsidRPr="00A960D9" w:rsidTr="001B3BB2">
        <w:tc>
          <w:tcPr>
            <w:tcW w:w="10682" w:type="dxa"/>
            <w:gridSpan w:val="2"/>
          </w:tcPr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lastRenderedPageBreak/>
              <w:t>32. A piece of land it used as follows: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- 5 hectares for growing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- 10 hectares for keeping animals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- 20 hectares for growing matooke</w:t>
            </w:r>
          </w:p>
          <w:p w:rsidR="00F665DE" w:rsidRPr="00A960D9" w:rsidRDefault="00F665DE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 xml:space="preserve">- 25 hectares for </w:t>
            </w:r>
            <w:r w:rsidR="00EA3AD0" w:rsidRPr="00A960D9">
              <w:rPr>
                <w:rFonts w:ascii="Comic Sans MS" w:hAnsi="Comic Sans MS"/>
                <w:sz w:val="32"/>
                <w:szCs w:val="32"/>
              </w:rPr>
              <w:t>sugar cane.</w:t>
            </w: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  <w:r w:rsidRPr="00A960D9">
              <w:rPr>
                <w:rFonts w:ascii="Comic Sans MS" w:hAnsi="Comic Sans MS"/>
                <w:sz w:val="32"/>
                <w:szCs w:val="32"/>
              </w:rPr>
              <w:t>Represent the above information a pie chart (use radius of 4cm)                               (7mks)</w:t>
            </w: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2F2F75" w:rsidP="00BE2E04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                                                END</w:t>
            </w: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BE2E04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EA3AD0" w:rsidRPr="00A960D9" w:rsidRDefault="00EA3AD0" w:rsidP="00CD6BEB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F32382" w:rsidRPr="00A960D9" w:rsidRDefault="00F32382" w:rsidP="002F2F75">
      <w:pPr>
        <w:spacing w:line="240" w:lineRule="auto"/>
        <w:rPr>
          <w:rFonts w:ascii="Comic Sans MS" w:hAnsi="Comic Sans MS"/>
          <w:b/>
          <w:i/>
          <w:sz w:val="28"/>
          <w:szCs w:val="28"/>
        </w:rPr>
      </w:pPr>
    </w:p>
    <w:sectPr w:rsidR="00F32382" w:rsidRPr="00A960D9" w:rsidSect="00BE2E04">
      <w:footerReference w:type="default" r:id="rId14"/>
      <w:pgSz w:w="11906" w:h="16838"/>
      <w:pgMar w:top="720" w:right="720" w:bottom="720" w:left="720" w:header="708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C82" w:rsidRDefault="00F95C82" w:rsidP="00BE2E04">
      <w:pPr>
        <w:spacing w:after="0" w:line="240" w:lineRule="auto"/>
      </w:pPr>
      <w:r>
        <w:separator/>
      </w:r>
    </w:p>
  </w:endnote>
  <w:endnote w:type="continuationSeparator" w:id="0">
    <w:p w:rsidR="00F95C82" w:rsidRDefault="00F95C82" w:rsidP="00BE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4384049"/>
      <w:docPartObj>
        <w:docPartGallery w:val="Page Numbers (Bottom of Page)"/>
        <w:docPartUnique/>
      </w:docPartObj>
    </w:sdtPr>
    <w:sdtEndPr/>
    <w:sdtContent>
      <w:p w:rsidR="00F32382" w:rsidRDefault="00B57AA7">
        <w:pPr>
          <w:pStyle w:val="Footer"/>
          <w:jc w:val="center"/>
        </w:pPr>
        <w:r>
          <w:rPr>
            <w:b/>
            <w:i/>
            <w:sz w:val="24"/>
            <w:szCs w:val="24"/>
          </w:rPr>
          <w:t xml:space="preserve">PRE </w:t>
        </w:r>
        <w:r w:rsidR="00D25C96">
          <w:rPr>
            <w:b/>
            <w:i/>
            <w:sz w:val="24"/>
            <w:szCs w:val="24"/>
          </w:rPr>
          <w:t>PLE</w:t>
        </w:r>
        <w:r>
          <w:rPr>
            <w:b/>
            <w:i/>
            <w:sz w:val="24"/>
            <w:szCs w:val="24"/>
          </w:rPr>
          <w:t xml:space="preserve">SET 003 </w:t>
        </w:r>
        <w:r w:rsidR="00F32382" w:rsidRPr="00BE2E04">
          <w:rPr>
            <w:b/>
            <w:i/>
            <w:sz w:val="24"/>
            <w:szCs w:val="24"/>
          </w:rPr>
          <w:t xml:space="preserve">MTC PAGE </w:t>
        </w:r>
        <w:r w:rsidR="002D3528" w:rsidRPr="00BE2E04">
          <w:rPr>
            <w:b/>
            <w:i/>
            <w:sz w:val="24"/>
            <w:szCs w:val="24"/>
          </w:rPr>
          <w:fldChar w:fldCharType="begin"/>
        </w:r>
        <w:r w:rsidR="00F32382" w:rsidRPr="00BE2E04">
          <w:rPr>
            <w:b/>
            <w:i/>
            <w:sz w:val="24"/>
            <w:szCs w:val="24"/>
          </w:rPr>
          <w:instrText xml:space="preserve"> PAGE   \* MERGEFORMAT </w:instrText>
        </w:r>
        <w:r w:rsidR="002D3528" w:rsidRPr="00BE2E04">
          <w:rPr>
            <w:b/>
            <w:i/>
            <w:sz w:val="24"/>
            <w:szCs w:val="24"/>
          </w:rPr>
          <w:fldChar w:fldCharType="separate"/>
        </w:r>
        <w:r w:rsidR="00AD1147">
          <w:rPr>
            <w:b/>
            <w:i/>
            <w:noProof/>
            <w:sz w:val="24"/>
            <w:szCs w:val="24"/>
          </w:rPr>
          <w:t>1</w:t>
        </w:r>
        <w:r w:rsidR="002D3528" w:rsidRPr="00BE2E04">
          <w:rPr>
            <w:b/>
            <w:i/>
            <w:sz w:val="24"/>
            <w:szCs w:val="24"/>
          </w:rPr>
          <w:fldChar w:fldCharType="end"/>
        </w:r>
      </w:p>
    </w:sdtContent>
  </w:sdt>
  <w:p w:rsidR="00F32382" w:rsidRDefault="00F32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C82" w:rsidRDefault="00F95C82" w:rsidP="00BE2E04">
      <w:pPr>
        <w:spacing w:after="0" w:line="240" w:lineRule="auto"/>
      </w:pPr>
      <w:r>
        <w:separator/>
      </w:r>
    </w:p>
  </w:footnote>
  <w:footnote w:type="continuationSeparator" w:id="0">
    <w:p w:rsidR="00F95C82" w:rsidRDefault="00F95C82" w:rsidP="00BE2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4F"/>
    <w:rsid w:val="0000606B"/>
    <w:rsid w:val="000A38EC"/>
    <w:rsid w:val="00105A1E"/>
    <w:rsid w:val="00136988"/>
    <w:rsid w:val="00195846"/>
    <w:rsid w:val="001E5B42"/>
    <w:rsid w:val="002D26FA"/>
    <w:rsid w:val="002D3528"/>
    <w:rsid w:val="002F2F75"/>
    <w:rsid w:val="003E565D"/>
    <w:rsid w:val="00477EEF"/>
    <w:rsid w:val="005D6CA3"/>
    <w:rsid w:val="006D2747"/>
    <w:rsid w:val="00753718"/>
    <w:rsid w:val="00790FC9"/>
    <w:rsid w:val="009278ED"/>
    <w:rsid w:val="00A93759"/>
    <w:rsid w:val="00A960D9"/>
    <w:rsid w:val="00AC6675"/>
    <w:rsid w:val="00AD1147"/>
    <w:rsid w:val="00B07A15"/>
    <w:rsid w:val="00B43927"/>
    <w:rsid w:val="00B57AA7"/>
    <w:rsid w:val="00BC65C8"/>
    <w:rsid w:val="00BE2E04"/>
    <w:rsid w:val="00BE737C"/>
    <w:rsid w:val="00C44C50"/>
    <w:rsid w:val="00CB4A4F"/>
    <w:rsid w:val="00CD6BEB"/>
    <w:rsid w:val="00CE6496"/>
    <w:rsid w:val="00D25C96"/>
    <w:rsid w:val="00D65DEB"/>
    <w:rsid w:val="00D8474D"/>
    <w:rsid w:val="00EA3AD0"/>
    <w:rsid w:val="00F21A0A"/>
    <w:rsid w:val="00F32382"/>
    <w:rsid w:val="00F655D6"/>
    <w:rsid w:val="00F665DE"/>
    <w:rsid w:val="00F925B1"/>
    <w:rsid w:val="00F95C82"/>
    <w:rsid w:val="00FA68CC"/>
    <w:rsid w:val="00FD55F7"/>
    <w:rsid w:val="00FD6C1E"/>
    <w:rsid w:val="00FF5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0BAED-2F40-4C1D-80FC-977361CD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E04"/>
    <w:rPr>
      <w:rFonts w:ascii="Times New Roman" w:hAnsi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E04"/>
    <w:pPr>
      <w:spacing w:after="0" w:line="240" w:lineRule="auto"/>
    </w:pPr>
    <w:rPr>
      <w:rFonts w:ascii="Times New Roman" w:hAnsi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E04"/>
    <w:rPr>
      <w:rFonts w:ascii="Times New Roman" w:hAnsi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04"/>
    <w:rPr>
      <w:rFonts w:ascii="Times New Roman" w:hAnsi="Times New Roman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BE2E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88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1E5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8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NTINDA</dc:creator>
  <cp:lastModifiedBy>Elly Wairagala</cp:lastModifiedBy>
  <cp:revision>2</cp:revision>
  <dcterms:created xsi:type="dcterms:W3CDTF">2021-02-01T11:13:00Z</dcterms:created>
  <dcterms:modified xsi:type="dcterms:W3CDTF">2021-02-01T11:13:00Z</dcterms:modified>
</cp:coreProperties>
</file>