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EE1" w:rsidRDefault="00966EE1" w:rsidP="00E311CC">
      <w:pPr>
        <w:pStyle w:val="NoSpacing"/>
        <w:rPr>
          <w:rFonts w:ascii="Cambria" w:hAnsi="Cambria"/>
          <w:b/>
          <w:sz w:val="32"/>
          <w:szCs w:val="32"/>
        </w:rPr>
      </w:pPr>
    </w:p>
    <w:p w:rsidR="00966EE1" w:rsidRDefault="00966EE1" w:rsidP="00E311CC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HORMISDALLEN PRIMARY SCHOOL- KYEBANDO</w:t>
      </w:r>
      <w:r>
        <w:rPr>
          <w:rFonts w:ascii="Cambria" w:hAnsi="Cambria"/>
          <w:b/>
          <w:sz w:val="40"/>
          <w:szCs w:val="40"/>
        </w:rPr>
        <w:t xml:space="preserve"> </w:t>
      </w:r>
    </w:p>
    <w:p w:rsidR="00966EE1" w:rsidRDefault="00966EE1" w:rsidP="00E311CC">
      <w:pPr>
        <w:pStyle w:val="NoSpacing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MID TERM II EXAMINATION, 2015</w:t>
      </w:r>
    </w:p>
    <w:p w:rsidR="00ED25E4" w:rsidRPr="00993F3E" w:rsidRDefault="00ED25E4" w:rsidP="00E311CC">
      <w:pPr>
        <w:pStyle w:val="NoSpacing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P.1 LITERACY</w:t>
      </w:r>
    </w:p>
    <w:p w:rsidR="00ED25E4" w:rsidRPr="007A4E8E" w:rsidRDefault="00ED25E4" w:rsidP="00E311CC">
      <w:pPr>
        <w:jc w:val="center"/>
        <w:rPr>
          <w:rFonts w:ascii="Tahoma" w:hAnsi="Tahoma" w:cs="Tahoma"/>
          <w:b/>
        </w:rPr>
      </w:pPr>
    </w:p>
    <w:p w:rsidR="00ED25E4" w:rsidRPr="00FA13B3" w:rsidRDefault="00ED25E4" w:rsidP="00E311C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Name: ……………………………………………………………………………………………………………</w:t>
      </w:r>
    </w:p>
    <w:p w:rsidR="00ED25E4" w:rsidRDefault="00ED25E4" w:rsidP="00ED25E4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School: ………………………………………………..………………..………… Stream:…………………</w:t>
      </w:r>
    </w:p>
    <w:p w:rsidR="009D35A8" w:rsidRPr="00ED25E4" w:rsidRDefault="00ED25E4" w:rsidP="00ED25E4">
      <w:pPr>
        <w:spacing w:line="276" w:lineRule="auto"/>
        <w:jc w:val="center"/>
        <w:rPr>
          <w:rFonts w:ascii="Century Gothic" w:hAnsi="Century Gothic"/>
          <w:b/>
          <w:bCs/>
          <w:i/>
          <w:iCs/>
          <w:sz w:val="32"/>
          <w:szCs w:val="32"/>
        </w:rPr>
      </w:pPr>
      <w:r w:rsidRPr="00ED25E4">
        <w:rPr>
          <w:rFonts w:ascii="Century Gothic" w:hAnsi="Century Gothic"/>
          <w:b/>
          <w:bCs/>
          <w:i/>
          <w:iCs/>
          <w:sz w:val="32"/>
          <w:szCs w:val="32"/>
        </w:rPr>
        <w:t>SECTION A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 A ____________________________ is a place where we go to learn. (school      home)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2. We use a ___________________________________ for sweeping. 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(rag   broom)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 Name this object we use in the classroom.</w:t>
      </w:r>
    </w:p>
    <w:tbl>
      <w:tblPr>
        <w:tblStyle w:val="TableGrid"/>
        <w:tblW w:w="0" w:type="auto"/>
        <w:tblInd w:w="534" w:type="dxa"/>
        <w:tblLook w:val="04A0"/>
      </w:tblPr>
      <w:tblGrid>
        <w:gridCol w:w="4807"/>
        <w:gridCol w:w="4832"/>
      </w:tblGrid>
      <w:tr w:rsidR="00ED25E4" w:rsidTr="00ED25E4">
        <w:tc>
          <w:tcPr>
            <w:tcW w:w="4807" w:type="dxa"/>
          </w:tcPr>
          <w:p w:rsidR="00ED25E4" w:rsidRPr="00ED25E4" w:rsidRDefault="00ED25E4" w:rsidP="00ED25E4">
            <w:pPr>
              <w:spacing w:line="276" w:lineRule="auto"/>
              <w:rPr>
                <w:rFonts w:ascii="Century Gothic" w:hAnsi="Century Gothic"/>
                <w:sz w:val="96"/>
                <w:szCs w:val="96"/>
              </w:rPr>
            </w:pPr>
            <w:r>
              <w:rPr>
                <w:rFonts w:ascii="Century Gothic" w:hAnsi="Century Gothic"/>
                <w:sz w:val="96"/>
                <w:szCs w:val="96"/>
              </w:rPr>
              <w:t xml:space="preserve">      </w:t>
            </w:r>
            <w:r w:rsidRPr="00ED25E4">
              <w:rPr>
                <w:rFonts w:ascii="Century Gothic" w:hAnsi="Century Gothic"/>
                <w:sz w:val="96"/>
                <w:szCs w:val="96"/>
              </w:rPr>
              <w:sym w:font="Wingdings" w:char="F026"/>
            </w:r>
          </w:p>
        </w:tc>
        <w:tc>
          <w:tcPr>
            <w:tcW w:w="4832" w:type="dxa"/>
          </w:tcPr>
          <w:p w:rsidR="00ED25E4" w:rsidRDefault="00493E9C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  <w:lang w:bidi="th-TH"/>
              </w:rPr>
              <w:pict>
                <v:group id="_x0000_s1029" style="position:absolute;margin-left:66.35pt;margin-top:-25.95pt;width:13.2pt;height:119.65pt;rotation:270;z-index:251661312;mso-position-horizontal-relative:text;mso-position-vertical-relative:text" coordorigin="1807,4065" coordsize="188,1503">
                  <v:group id="_x0000_s1030" style="position:absolute;left:1807;top:4158;width:165;height:1410;rotation:-11728495fd" coordorigin="8532,6660" coordsize="540,2160">
                    <v:rect id="_x0000_s1031" style="position:absolute;left:8532;top:7380;width:540;height:1440" filled="f" fillcolor="black" strokeweight="2.25pt">
                      <v:fill type="pattern"/>
                    </v:re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032" type="#_x0000_t5" style="position:absolute;left:8532;top:6660;width:540;height:720" fillcolor="black" strokeweight="2.25pt"/>
                  </v:group>
                  <v:oval id="_x0000_s1033" style="position:absolute;left:1815;top:4065;width:180;height:121;rotation:-11766207fd" strokeweight="2.25pt"/>
                </v:group>
              </w:pict>
            </w:r>
          </w:p>
        </w:tc>
      </w:tr>
      <w:tr w:rsidR="00ED25E4" w:rsidTr="00ED25E4">
        <w:tc>
          <w:tcPr>
            <w:tcW w:w="4807" w:type="dxa"/>
          </w:tcPr>
          <w:p w:rsidR="00ED25E4" w:rsidRDefault="00ED25E4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832" w:type="dxa"/>
          </w:tcPr>
          <w:p w:rsidR="00ED25E4" w:rsidRDefault="00ED25E4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4. Who cooks at home?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5. Name this garden tool.</w:t>
      </w:r>
    </w:p>
    <w:p w:rsidR="00ED25E4" w:rsidRDefault="00493E9C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group id="_x0000_s1034" style="position:absolute;margin-left:44.15pt;margin-top:10.55pt;width:81.9pt;height:38.65pt;rotation:-24904222fd;z-index:251662336" coordorigin="8100,13110" coordsize="2160,750">
            <v:roundrect id="_x0000_s1035" style="position:absolute;left:8100;top:13140;width:2160;height:180" arcsize="10923f" strokeweight="3pt"/>
            <v:shape id="_x0000_s1036" style="position:absolute;left:8280;top:13110;width:240;height:240;mso-position-horizontal:absolute;mso-position-vertical:absolute" coordsize="240,240" path="m30,30c,60,,180,30,210v30,30,150,30,180,c240,180,240,60,210,30,180,,60,,30,30xe" fillcolor="black" strokeweight="3pt">
              <v:path arrowok="t"/>
            </v:shape>
            <v:group id="_x0000_s1037" style="position:absolute;left:8100;top:13320;width:615;height:540" coordorigin="8100,13320" coordsize="720,720">
              <v:line id="_x0000_s1038" style="position:absolute;flip:x" from="8100,13500" to="8280,13500" strokeweight="3pt"/>
              <v:line id="_x0000_s1039" style="position:absolute" from="8100,13500" to="8100,14040" strokeweight="3pt"/>
              <v:line id="_x0000_s1040" style="position:absolute" from="8640,13500" to="8820,13500" strokeweight="3pt"/>
              <v:line id="_x0000_s1041" style="position:absolute" from="8820,13500" to="8820,14040" strokeweight="3pt"/>
              <v:line id="_x0000_s1042" style="position:absolute;flip:x" from="8100,14040" to="8820,14040" strokeweight="3pt"/>
              <v:line id="_x0000_s1043" style="position:absolute" from="8280,13320" to="8280,13500" strokeweight="3pt"/>
              <v:line id="_x0000_s1044" style="position:absolute" from="8640,13320" to="8640,13500" strokeweight="3pt"/>
            </v:group>
            <v:line id="_x0000_s1045" style="position:absolute" from="8235,13440" to="8415,13620" strokeweight="3pt"/>
            <v:line id="_x0000_s1046" style="position:absolute;flip:x" from="8400,13425" to="8580,13605" strokeweight="3pt"/>
          </v:group>
        </w:pict>
      </w:r>
    </w:p>
    <w:p w:rsidR="00ED25E4" w:rsidRDefault="00ED25E4" w:rsidP="00ED25E4">
      <w:pPr>
        <w:tabs>
          <w:tab w:val="left" w:pos="2278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6. An ___________________________________ is a sudden happening on the body. (accident           weather)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7. What do we call a place where we stay?    (home      school)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ED25E4" w:rsidRDefault="00493E9C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group id="_x0000_s1047" style="position:absolute;margin-left:50.35pt;margin-top:16.75pt;width:64pt;height:57.85pt;z-index:251663360" coordorigin="8640,10080" coordsize="1260,1260">
            <v:group id="_x0000_s1048" style="position:absolute;left:8640;top:10424;width:1260;height:916" coordorigin="4860,4500" coordsize="1620,1080">
              <v:rect id="_x0000_s1049" style="position:absolute;left:4860;top:4808;width:696;height:772" fillcolor="black" strokeweight="3pt">
                <v:fill r:id="rId6" o:title="Horizontal brick" type="pattern"/>
              </v:rect>
              <v:rect id="_x0000_s1050" style="position:absolute;left:5531;top:4808;width:949;height:764" fillcolor="black" strokeweight="3pt">
                <v:fill r:id="rId6" o:title="Horizontal brick" type="pattern"/>
              </v:rect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051" type="#_x0000_t8" style="position:absolute;left:4860;top:4500;width:1620;height:317;rotation:180" fillcolor="black" strokeweight="3pt">
                <v:fill r:id="rId7" o:title="Zig zag" type="pattern"/>
              </v:shape>
              <v:shape id="_x0000_s1052" type="#_x0000_t5" style="position:absolute;left:4860;top:4500;width:671;height:317" fillcolor="black" strokeweight="3pt">
                <v:fill r:id="rId6" o:title="Horizontal brick" type="pattern"/>
              </v:shape>
            </v:group>
            <v:line id="_x0000_s1053" style="position:absolute;flip:y" from="8920,10080" to="8920,10424" strokeweight="3pt"/>
            <v:line id="_x0000_s1054" style="position:absolute" from="8780,10195" to="9060,10195" strokeweight="3pt"/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055" type="#_x0000_t135" style="position:absolute;left:9148;top:11012;width:344;height:280;rotation:270" strokeweight="3pt"/>
            <v:shape id="_x0000_s1056" type="#_x0000_t135" style="position:absolute;left:9212;top:10755;width:115;height:140;rotation:270" strokeweight="3pt"/>
            <v:shape id="_x0000_s1057" type="#_x0000_t135" style="position:absolute;left:9492;top:10755;width:115;height:140;rotation:270" strokeweight="3pt"/>
            <v:shape id="_x0000_s1058" type="#_x0000_t135" style="position:absolute;left:9772;top:10755;width:115;height:140;rotation:270" strokeweight="3pt"/>
            <v:shape id="_x0000_s1059" type="#_x0000_t135" style="position:absolute;left:8792;top:10755;width:115;height:140;rotation:270" strokeweight="3pt"/>
          </v:group>
        </w:pict>
      </w:r>
      <w:r w:rsidR="00ED25E4">
        <w:rPr>
          <w:rFonts w:ascii="Century Gothic" w:hAnsi="Century Gothic"/>
          <w:sz w:val="32"/>
          <w:szCs w:val="32"/>
        </w:rPr>
        <w:t>8. Name this place found in our community.  (Mosque     Church)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D25E4" w:rsidRDefault="00ED25E4" w:rsidP="00ED25E4">
      <w:pPr>
        <w:tabs>
          <w:tab w:val="left" w:pos="2450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softHyphen/>
        <w:t>__________________________________________________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9. What do we use for seeing?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10. Which animal guards our home?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11. Who teaches pupils at school?     (teacher     head teacher)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ED25E4" w:rsidRDefault="00493E9C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rect id="_x0000_s1060" style="position:absolute;margin-left:14.5pt;margin-top:19.9pt;width:263.3pt;height:111.8pt;z-index:251664384" filled="f" strokeweight="2pt"/>
        </w:pict>
      </w:r>
      <w:r w:rsidR="00ED25E4">
        <w:rPr>
          <w:rFonts w:ascii="Century Gothic" w:hAnsi="Century Gothic"/>
          <w:sz w:val="32"/>
          <w:szCs w:val="32"/>
        </w:rPr>
        <w:t>12. Draw a knife.</w:t>
      </w: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D25E4" w:rsidRDefault="00ED25E4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13. The daily condition of a day is called</w:t>
      </w: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_________________________________________. (Accident    weather)</w:t>
      </w: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14. Who heads a family?     (mother       father)</w:t>
      </w: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15. Why do we eat food?   (die      grow)</w:t>
      </w: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We eat food to _____________________________________________.</w:t>
      </w:r>
    </w:p>
    <w:p w:rsidR="009330FD" w:rsidRDefault="00B15203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240030</wp:posOffset>
            </wp:positionV>
            <wp:extent cx="1304290" cy="87312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6000" contrast="9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30FD">
        <w:rPr>
          <w:rFonts w:ascii="Century Gothic" w:hAnsi="Century Gothic"/>
          <w:sz w:val="32"/>
          <w:szCs w:val="32"/>
        </w:rPr>
        <w:t>16. Name this element of weather. (sun shine,    rainfall)</w:t>
      </w: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9330FD" w:rsidRDefault="00B15203" w:rsidP="00B15203">
      <w:pPr>
        <w:tabs>
          <w:tab w:val="left" w:pos="277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</w:t>
      </w: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17. Name the common accident below.  (knocks,     falls)</w:t>
      </w:r>
    </w:p>
    <w:p w:rsidR="009330FD" w:rsidRDefault="00B15203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489898</wp:posOffset>
            </wp:positionH>
            <wp:positionV relativeFrom="paragraph">
              <wp:posOffset>-4786</wp:posOffset>
            </wp:positionV>
            <wp:extent cx="1178515" cy="1105468"/>
            <wp:effectExtent l="19050" t="0" r="2585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415" cy="11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9330FD" w:rsidRDefault="00B15203" w:rsidP="00B15203">
      <w:pPr>
        <w:tabs>
          <w:tab w:val="left" w:pos="3417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</w:t>
      </w:r>
    </w:p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B15203" w:rsidRPr="00ED25E4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18. Draw this person found at home.</w:t>
      </w:r>
    </w:p>
    <w:tbl>
      <w:tblPr>
        <w:tblStyle w:val="TableGrid"/>
        <w:tblW w:w="0" w:type="auto"/>
        <w:tblInd w:w="1384" w:type="dxa"/>
        <w:tblLook w:val="04A0"/>
      </w:tblPr>
      <w:tblGrid>
        <w:gridCol w:w="5103"/>
      </w:tblGrid>
      <w:tr w:rsidR="00B15203" w:rsidTr="00B15203">
        <w:tc>
          <w:tcPr>
            <w:tcW w:w="5103" w:type="dxa"/>
          </w:tcPr>
          <w:p w:rsidR="00B15203" w:rsidRDefault="00B15203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B15203" w:rsidRDefault="00B15203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B15203" w:rsidRDefault="00B15203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B15203" w:rsidRDefault="00B15203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B15203" w:rsidRDefault="00B15203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B15203" w:rsidTr="00B15203">
        <w:tc>
          <w:tcPr>
            <w:tcW w:w="5103" w:type="dxa"/>
          </w:tcPr>
          <w:p w:rsidR="00B15203" w:rsidRDefault="00B15203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baby</w:t>
            </w:r>
          </w:p>
        </w:tc>
      </w:tr>
    </w:tbl>
    <w:p w:rsidR="009330FD" w:rsidRDefault="009330FD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61780" w:rsidRDefault="00493E9C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lastRenderedPageBreak/>
        <w:pict>
          <v:rect id="_x0000_s1061" style="position:absolute;margin-left:36pt;margin-top:17.75pt;width:166.55pt;height:88.1pt;z-index:251669504" filled="f" strokeweight="2.25pt"/>
        </w:pict>
      </w:r>
      <w:r w:rsidR="00E61780">
        <w:rPr>
          <w:rFonts w:ascii="Century Gothic" w:hAnsi="Century Gothic"/>
          <w:sz w:val="32"/>
          <w:szCs w:val="32"/>
        </w:rPr>
        <w:t>19. Which basic need of people is this?    (water,     food)</w:t>
      </w:r>
    </w:p>
    <w:p w:rsidR="00E61780" w:rsidRDefault="001B5932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1458889</wp:posOffset>
            </wp:positionH>
            <wp:positionV relativeFrom="paragraph">
              <wp:posOffset>75281</wp:posOffset>
            </wp:positionV>
            <wp:extent cx="1031828" cy="914400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5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28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74930</wp:posOffset>
            </wp:positionV>
            <wp:extent cx="935990" cy="791210"/>
            <wp:effectExtent l="1905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94000" contrast="9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780" w:rsidRDefault="001B5932" w:rsidP="001B5932">
      <w:pPr>
        <w:tabs>
          <w:tab w:val="left" w:pos="4341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</w:t>
      </w:r>
    </w:p>
    <w:p w:rsidR="00E61780" w:rsidRDefault="00E61780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61780" w:rsidRDefault="00E61780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E61780" w:rsidRDefault="00E61780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20. Why do we cut our finger nails short?</w:t>
      </w:r>
    </w:p>
    <w:p w:rsidR="001B5932" w:rsidRDefault="001B5932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(To avoid germs,     To get sickness)</w:t>
      </w:r>
    </w:p>
    <w:p w:rsidR="001B5932" w:rsidRDefault="001B5932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1B5932" w:rsidRPr="001B5932" w:rsidRDefault="001B5932" w:rsidP="001B5932">
      <w:pPr>
        <w:spacing w:line="276" w:lineRule="auto"/>
        <w:jc w:val="center"/>
        <w:rPr>
          <w:rFonts w:ascii="Century Gothic" w:hAnsi="Century Gothic"/>
          <w:b/>
          <w:bCs/>
          <w:i/>
          <w:iCs/>
          <w:sz w:val="32"/>
          <w:szCs w:val="32"/>
        </w:rPr>
      </w:pPr>
      <w:r w:rsidRPr="001B5932">
        <w:rPr>
          <w:rFonts w:ascii="Century Gothic" w:hAnsi="Century Gothic"/>
          <w:b/>
          <w:bCs/>
          <w:i/>
          <w:iCs/>
          <w:sz w:val="32"/>
          <w:szCs w:val="32"/>
        </w:rPr>
        <w:t>SECTION B</w:t>
      </w:r>
    </w:p>
    <w:p w:rsidR="001B5932" w:rsidRDefault="001B5932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21</w:t>
      </w:r>
      <w:r w:rsidR="00046397">
        <w:rPr>
          <w:rFonts w:ascii="Century Gothic" w:hAnsi="Century Gothic"/>
          <w:sz w:val="32"/>
          <w:szCs w:val="32"/>
        </w:rPr>
        <w:t xml:space="preserve">. </w:t>
      </w:r>
      <w:r w:rsidR="00046397" w:rsidRPr="00046397">
        <w:rPr>
          <w:rFonts w:ascii="Century Gothic" w:hAnsi="Century Gothic"/>
          <w:b/>
          <w:bCs/>
          <w:sz w:val="32"/>
          <w:szCs w:val="32"/>
        </w:rPr>
        <w:t>Match the people at school to their work</w:t>
      </w:r>
      <w:r w:rsidR="00046397">
        <w:rPr>
          <w:rFonts w:ascii="Century Gothic" w:hAnsi="Century Gothic"/>
          <w:sz w:val="32"/>
          <w:szCs w:val="32"/>
        </w:rPr>
        <w:t>.</w:t>
      </w:r>
    </w:p>
    <w:p w:rsidR="00046397" w:rsidRDefault="00046397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Teacher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cooks food at school</w:t>
      </w:r>
    </w:p>
    <w:p w:rsidR="00046397" w:rsidRDefault="00046397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Gateman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heads the school</w:t>
      </w:r>
    </w:p>
    <w:p w:rsidR="00046397" w:rsidRDefault="00046397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Cook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closes and opens the gate</w:t>
      </w:r>
    </w:p>
    <w:p w:rsidR="00046397" w:rsidRDefault="00046397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Head teacher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teaches children at school</w:t>
      </w:r>
    </w:p>
    <w:p w:rsidR="00046397" w:rsidRDefault="00046397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22. Name these people at home.</w:t>
      </w:r>
    </w:p>
    <w:tbl>
      <w:tblPr>
        <w:tblStyle w:val="TableGrid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046397" w:rsidTr="00046397">
        <w:tc>
          <w:tcPr>
            <w:tcW w:w="2670" w:type="dxa"/>
          </w:tcPr>
          <w:p w:rsidR="00046397" w:rsidRDefault="005C40B5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408011</wp:posOffset>
                  </wp:positionH>
                  <wp:positionV relativeFrom="paragraph">
                    <wp:posOffset>165612</wp:posOffset>
                  </wp:positionV>
                  <wp:extent cx="458622" cy="1214651"/>
                  <wp:effectExtent l="19050" t="0" r="0" b="0"/>
                  <wp:wrapNone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33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622" cy="12146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0" w:type="dxa"/>
          </w:tcPr>
          <w:p w:rsidR="00046397" w:rsidRDefault="00FD3CA3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200167</wp:posOffset>
                  </wp:positionH>
                  <wp:positionV relativeFrom="paragraph">
                    <wp:posOffset>151964</wp:posOffset>
                  </wp:positionV>
                  <wp:extent cx="1141010" cy="1282889"/>
                  <wp:effectExtent l="19050" t="0" r="1990" b="0"/>
                  <wp:wrapNone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-90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10" cy="1282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1" w:type="dxa"/>
          </w:tcPr>
          <w:p w:rsidR="00046397" w:rsidRDefault="00BB1EC2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401756</wp:posOffset>
                  </wp:positionH>
                  <wp:positionV relativeFrom="paragraph">
                    <wp:posOffset>419933</wp:posOffset>
                  </wp:positionV>
                  <wp:extent cx="463379" cy="982639"/>
                  <wp:effectExtent l="19050" t="0" r="0" b="0"/>
                  <wp:wrapNone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-48000" contrast="8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379" cy="982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1" w:type="dxa"/>
          </w:tcPr>
          <w:p w:rsidR="00046397" w:rsidRDefault="00046397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46397" w:rsidRDefault="00046397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46397" w:rsidRDefault="00BB1EC2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125038</wp:posOffset>
                  </wp:positionH>
                  <wp:positionV relativeFrom="paragraph">
                    <wp:posOffset>29570</wp:posOffset>
                  </wp:positionV>
                  <wp:extent cx="1141010" cy="805218"/>
                  <wp:effectExtent l="19050" t="0" r="1990" b="0"/>
                  <wp:wrapNone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-36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10" cy="805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46397" w:rsidRDefault="00046397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46397" w:rsidRDefault="00046397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046397" w:rsidTr="00046397">
        <w:tc>
          <w:tcPr>
            <w:tcW w:w="2670" w:type="dxa"/>
          </w:tcPr>
          <w:p w:rsidR="00046397" w:rsidRDefault="00046397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0" w:type="dxa"/>
          </w:tcPr>
          <w:p w:rsidR="00046397" w:rsidRDefault="00046397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046397" w:rsidRDefault="00046397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046397" w:rsidRDefault="00046397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046397" w:rsidRDefault="00046397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(baby      father       mother     brother)</w:t>
      </w:r>
    </w:p>
    <w:p w:rsidR="004C4A10" w:rsidRDefault="004C4A10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23. Draw these important places in our community.</w:t>
      </w:r>
    </w:p>
    <w:tbl>
      <w:tblPr>
        <w:tblStyle w:val="TableGrid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4C4A10" w:rsidTr="004C4A10">
        <w:tc>
          <w:tcPr>
            <w:tcW w:w="2670" w:type="dxa"/>
          </w:tcPr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0" w:type="dxa"/>
          </w:tcPr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4C4A10" w:rsidTr="004C4A10">
        <w:tc>
          <w:tcPr>
            <w:tcW w:w="2670" w:type="dxa"/>
          </w:tcPr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hospital</w:t>
            </w:r>
          </w:p>
        </w:tc>
        <w:tc>
          <w:tcPr>
            <w:tcW w:w="2670" w:type="dxa"/>
          </w:tcPr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church</w:t>
            </w:r>
          </w:p>
        </w:tc>
        <w:tc>
          <w:tcPr>
            <w:tcW w:w="2671" w:type="dxa"/>
          </w:tcPr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school</w:t>
            </w:r>
          </w:p>
        </w:tc>
        <w:tc>
          <w:tcPr>
            <w:tcW w:w="2671" w:type="dxa"/>
          </w:tcPr>
          <w:p w:rsidR="004C4A10" w:rsidRDefault="004C4A1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mosque</w:t>
            </w:r>
          </w:p>
        </w:tc>
      </w:tr>
    </w:tbl>
    <w:p w:rsidR="004C4A10" w:rsidRDefault="004C4A10" w:rsidP="00ED25E4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4C4A10" w:rsidRDefault="004C4A10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24(a) _________________________________________ is the general cleanliness of the body. (Personal hygiene      bathing)</w:t>
      </w:r>
    </w:p>
    <w:p w:rsidR="004C4A10" w:rsidRDefault="004C4A10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 Name these things we use to clean the body.</w:t>
      </w:r>
    </w:p>
    <w:tbl>
      <w:tblPr>
        <w:tblStyle w:val="TableGrid"/>
        <w:tblW w:w="0" w:type="auto"/>
        <w:tblLook w:val="04A0"/>
      </w:tblPr>
      <w:tblGrid>
        <w:gridCol w:w="3560"/>
        <w:gridCol w:w="3561"/>
        <w:gridCol w:w="3561"/>
      </w:tblGrid>
      <w:tr w:rsidR="00811280" w:rsidTr="00811280">
        <w:tc>
          <w:tcPr>
            <w:tcW w:w="3560" w:type="dxa"/>
          </w:tcPr>
          <w:p w:rsidR="00811280" w:rsidRDefault="0081128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-15069</wp:posOffset>
                  </wp:positionH>
                  <wp:positionV relativeFrom="paragraph">
                    <wp:posOffset>205408</wp:posOffset>
                  </wp:positionV>
                  <wp:extent cx="2041762" cy="873457"/>
                  <wp:effectExtent l="19050" t="0" r="0" b="0"/>
                  <wp:wrapNone/>
                  <wp:docPr id="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54000" contrast="8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762" cy="873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61" w:type="dxa"/>
          </w:tcPr>
          <w:p w:rsidR="00811280" w:rsidRDefault="0081128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3507</wp:posOffset>
                  </wp:positionH>
                  <wp:positionV relativeFrom="paragraph">
                    <wp:posOffset>137169</wp:posOffset>
                  </wp:positionV>
                  <wp:extent cx="1987171" cy="818866"/>
                  <wp:effectExtent l="19050" t="0" r="0" b="0"/>
                  <wp:wrapNone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48000" contrast="8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171" cy="818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61" w:type="dxa"/>
          </w:tcPr>
          <w:p w:rsidR="00811280" w:rsidRDefault="0081128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205105</wp:posOffset>
                  </wp:positionV>
                  <wp:extent cx="1659255" cy="791210"/>
                  <wp:effectExtent l="19050" t="0" r="0" b="0"/>
                  <wp:wrapNone/>
                  <wp:docPr id="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48000" contrast="8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79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11280" w:rsidRDefault="0081128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811280" w:rsidRDefault="0081128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811280" w:rsidRDefault="0081128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811280" w:rsidTr="00811280">
        <w:tc>
          <w:tcPr>
            <w:tcW w:w="3560" w:type="dxa"/>
          </w:tcPr>
          <w:p w:rsidR="00811280" w:rsidRDefault="0081128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61" w:type="dxa"/>
          </w:tcPr>
          <w:p w:rsidR="00811280" w:rsidRDefault="0081128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61" w:type="dxa"/>
          </w:tcPr>
          <w:p w:rsidR="00811280" w:rsidRDefault="00811280" w:rsidP="00ED25E4">
            <w:pPr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4C4A10" w:rsidRDefault="00811280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(sponge      water      soap)</w:t>
      </w:r>
    </w:p>
    <w:p w:rsidR="00811280" w:rsidRDefault="00811280" w:rsidP="00ED25E4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25. Match the types of weather.</w:t>
      </w:r>
    </w:p>
    <w:p w:rsidR="00214212" w:rsidRDefault="00214212" w:rsidP="00ED25E4">
      <w:pPr>
        <w:spacing w:line="276" w:lineRule="auto"/>
        <w:rPr>
          <w:rFonts w:ascii="Century Gothic" w:hAnsi="Century Gothic"/>
          <w:sz w:val="32"/>
          <w:szCs w:val="32"/>
        </w:rPr>
      </w:pPr>
      <w:r w:rsidRPr="0021421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149548</wp:posOffset>
            </wp:positionH>
            <wp:positionV relativeFrom="paragraph">
              <wp:posOffset>1895</wp:posOffset>
            </wp:positionV>
            <wp:extent cx="1509499" cy="1009935"/>
            <wp:effectExtent l="19050" t="0" r="0" b="0"/>
            <wp:wrapNone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66000" contrast="9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99" cy="100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4212" w:rsidRDefault="00493E9C" w:rsidP="00214212">
      <w:pPr>
        <w:ind w:left="288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group id="_x0000_s1066" style="position:absolute;left:0;text-align:left;margin-left:24.85pt;margin-top:61.45pt;width:123.6pt;height:27.95pt;z-index:251695104" coordorigin="1440,6319" coordsize="3123,860"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62" type="#_x0000_t106" style="position:absolute;left:1440;top:6319;width:2020;height:430" filled="f" strokeweight="2pt">
              <v:textbox>
                <w:txbxContent>
                  <w:p w:rsidR="00DB1CFB" w:rsidRDefault="00DB1CFB"/>
                </w:txbxContent>
              </v:textbox>
            </v:shape>
            <v:shape id="_x0000_s1063" type="#_x0000_t106" style="position:absolute;left:1680;top:6559;width:2020;height:430" filled="f" strokeweight="2pt">
              <v:textbox>
                <w:txbxContent>
                  <w:p w:rsidR="00DB1CFB" w:rsidRDefault="00DB1CFB" w:rsidP="00214212"/>
                </w:txbxContent>
              </v:textbox>
            </v:shape>
            <v:shape id="_x0000_s1064" type="#_x0000_t106" style="position:absolute;left:2543;top:6319;width:2020;height:430" filled="f" strokeweight="2pt">
              <v:textbox>
                <w:txbxContent>
                  <w:p w:rsidR="00DB1CFB" w:rsidRDefault="00DB1CFB" w:rsidP="00214212"/>
                </w:txbxContent>
              </v:textbox>
            </v:shape>
            <v:shape id="_x0000_s1065" type="#_x0000_t106" style="position:absolute;left:2543;top:6749;width:2020;height:430" filled="f" strokeweight="2pt">
              <v:textbox>
                <w:txbxContent>
                  <w:p w:rsidR="00DB1CFB" w:rsidRDefault="00DB1CFB" w:rsidP="00214212"/>
                </w:txbxContent>
              </v:textbox>
            </v:shape>
          </v:group>
        </w:pict>
      </w:r>
      <w:r w:rsidR="00214212">
        <w:rPr>
          <w:rFonts w:ascii="Century Gothic" w:hAnsi="Century Gothic"/>
          <w:sz w:val="32"/>
          <w:szCs w:val="32"/>
        </w:rPr>
        <w:t>sunny</w:t>
      </w:r>
    </w:p>
    <w:p w:rsidR="00214212" w:rsidRPr="00214212" w:rsidRDefault="00214212" w:rsidP="00214212">
      <w:pPr>
        <w:rPr>
          <w:rFonts w:ascii="Century Gothic" w:hAnsi="Century Gothic"/>
          <w:sz w:val="32"/>
          <w:szCs w:val="32"/>
        </w:rPr>
      </w:pPr>
    </w:p>
    <w:p w:rsidR="00214212" w:rsidRDefault="00214212" w:rsidP="00214212">
      <w:pPr>
        <w:rPr>
          <w:rFonts w:ascii="Century Gothic" w:hAnsi="Century Gothic"/>
          <w:sz w:val="32"/>
          <w:szCs w:val="32"/>
        </w:rPr>
      </w:pPr>
    </w:p>
    <w:p w:rsidR="00811280" w:rsidRDefault="00214212" w:rsidP="00214212">
      <w:pPr>
        <w:tabs>
          <w:tab w:val="left" w:pos="324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                 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rainy</w:t>
      </w:r>
    </w:p>
    <w:p w:rsidR="00214212" w:rsidRDefault="00214212" w:rsidP="00214212">
      <w:pPr>
        <w:tabs>
          <w:tab w:val="left" w:pos="3245"/>
        </w:tabs>
        <w:rPr>
          <w:rFonts w:ascii="Century Gothic" w:hAnsi="Century Gothic"/>
          <w:sz w:val="32"/>
          <w:szCs w:val="32"/>
        </w:rPr>
      </w:pPr>
    </w:p>
    <w:p w:rsidR="00FD3CA3" w:rsidRDefault="00FD3CA3" w:rsidP="00214212">
      <w:pPr>
        <w:tabs>
          <w:tab w:val="left" w:pos="324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735557</wp:posOffset>
            </wp:positionH>
            <wp:positionV relativeFrom="paragraph">
              <wp:posOffset>749451</wp:posOffset>
            </wp:positionV>
            <wp:extent cx="990885" cy="764275"/>
            <wp:effectExtent l="19050" t="0" r="0" b="0"/>
            <wp:wrapNone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bright="62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885" cy="76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3E9C">
        <w:rPr>
          <w:rFonts w:ascii="Century Gothic" w:hAnsi="Century Gothic"/>
          <w:noProof/>
          <w:sz w:val="32"/>
          <w:szCs w:val="32"/>
          <w:lang w:bidi="th-TH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67" type="#_x0000_t183" style="position:absolute;margin-left:76.9pt;margin-top:22.05pt;width:30pt;height:34.45pt;z-index:251698176;mso-position-horizontal-relative:text;mso-position-vertical-relative:text" strokeweight="2.25pt"/>
        </w:pict>
      </w:r>
    </w:p>
    <w:p w:rsidR="00FD3CA3" w:rsidRPr="00FD3CA3" w:rsidRDefault="00FD3CA3" w:rsidP="00FD3CA3">
      <w:pPr>
        <w:rPr>
          <w:rFonts w:ascii="Century Gothic" w:hAnsi="Century Gothic"/>
          <w:sz w:val="32"/>
          <w:szCs w:val="32"/>
        </w:rPr>
      </w:pPr>
    </w:p>
    <w:p w:rsidR="00FD3CA3" w:rsidRDefault="00FD3CA3" w:rsidP="00FD3CA3">
      <w:pPr>
        <w:rPr>
          <w:rFonts w:ascii="Century Gothic" w:hAnsi="Century Gothic"/>
          <w:sz w:val="32"/>
          <w:szCs w:val="32"/>
        </w:rPr>
      </w:pPr>
    </w:p>
    <w:p w:rsidR="00551209" w:rsidRDefault="00551209" w:rsidP="00FD3CA3">
      <w:pPr>
        <w:tabs>
          <w:tab w:val="left" w:pos="642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847090</wp:posOffset>
            </wp:positionV>
            <wp:extent cx="1530985" cy="995680"/>
            <wp:effectExtent l="19050" t="0" r="0" b="0"/>
            <wp:wrapNone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79000" contrast="9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3CA3">
        <w:rPr>
          <w:rFonts w:ascii="Century Gothic" w:hAnsi="Century Gothic"/>
          <w:sz w:val="32"/>
          <w:szCs w:val="32"/>
        </w:rPr>
        <w:tab/>
        <w:t xml:space="preserve">  windy</w:t>
      </w:r>
    </w:p>
    <w:p w:rsidR="00551209" w:rsidRPr="00551209" w:rsidRDefault="00551209" w:rsidP="00551209">
      <w:pPr>
        <w:rPr>
          <w:rFonts w:ascii="Century Gothic" w:hAnsi="Century Gothic"/>
          <w:sz w:val="32"/>
          <w:szCs w:val="32"/>
        </w:rPr>
      </w:pPr>
    </w:p>
    <w:p w:rsidR="00551209" w:rsidRPr="00551209" w:rsidRDefault="00551209" w:rsidP="00551209">
      <w:pPr>
        <w:rPr>
          <w:rFonts w:ascii="Century Gothic" w:hAnsi="Century Gothic"/>
          <w:sz w:val="32"/>
          <w:szCs w:val="32"/>
        </w:rPr>
      </w:pPr>
    </w:p>
    <w:p w:rsidR="00551209" w:rsidRPr="00551209" w:rsidRDefault="00551209" w:rsidP="00551209">
      <w:pPr>
        <w:rPr>
          <w:rFonts w:ascii="Century Gothic" w:hAnsi="Century Gothic"/>
          <w:sz w:val="32"/>
          <w:szCs w:val="32"/>
        </w:rPr>
      </w:pPr>
    </w:p>
    <w:p w:rsidR="00551209" w:rsidRDefault="00551209" w:rsidP="00551209">
      <w:pPr>
        <w:rPr>
          <w:rFonts w:ascii="Century Gothic" w:hAnsi="Century Gothic"/>
          <w:sz w:val="32"/>
          <w:szCs w:val="32"/>
        </w:rPr>
      </w:pPr>
    </w:p>
    <w:p w:rsidR="00214212" w:rsidRDefault="00551209" w:rsidP="00551209">
      <w:pPr>
        <w:tabs>
          <w:tab w:val="left" w:pos="335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 cloudy</w:t>
      </w:r>
    </w:p>
    <w:p w:rsidR="00551209" w:rsidRDefault="00551209" w:rsidP="00551209">
      <w:pPr>
        <w:tabs>
          <w:tab w:val="left" w:pos="3353"/>
        </w:tabs>
        <w:rPr>
          <w:rFonts w:ascii="Century Gothic" w:hAnsi="Century Gothic"/>
          <w:sz w:val="32"/>
          <w:szCs w:val="32"/>
        </w:rPr>
      </w:pPr>
    </w:p>
    <w:p w:rsidR="00551209" w:rsidRDefault="00551209" w:rsidP="00551209">
      <w:pPr>
        <w:tabs>
          <w:tab w:val="left" w:pos="335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26. Draw these things which cause accident.</w:t>
      </w:r>
    </w:p>
    <w:tbl>
      <w:tblPr>
        <w:tblStyle w:val="TableGrid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551209" w:rsidTr="00551209">
        <w:tc>
          <w:tcPr>
            <w:tcW w:w="2670" w:type="dxa"/>
          </w:tcPr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0" w:type="dxa"/>
          </w:tcPr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551209" w:rsidTr="00551209">
        <w:tc>
          <w:tcPr>
            <w:tcW w:w="2670" w:type="dxa"/>
          </w:tcPr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fire</w:t>
            </w:r>
          </w:p>
        </w:tc>
        <w:tc>
          <w:tcPr>
            <w:tcW w:w="2670" w:type="dxa"/>
          </w:tcPr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broken bottle</w:t>
            </w:r>
          </w:p>
        </w:tc>
        <w:tc>
          <w:tcPr>
            <w:tcW w:w="2671" w:type="dxa"/>
          </w:tcPr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nail</w:t>
            </w:r>
          </w:p>
        </w:tc>
        <w:tc>
          <w:tcPr>
            <w:tcW w:w="2671" w:type="dxa"/>
          </w:tcPr>
          <w:p w:rsidR="00551209" w:rsidRDefault="00551209" w:rsidP="00551209">
            <w:pPr>
              <w:tabs>
                <w:tab w:val="left" w:pos="3353"/>
              </w:tabs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razorblade</w:t>
            </w:r>
          </w:p>
        </w:tc>
      </w:tr>
    </w:tbl>
    <w:p w:rsidR="00551209" w:rsidRDefault="00551209" w:rsidP="00551209">
      <w:pPr>
        <w:tabs>
          <w:tab w:val="left" w:pos="3353"/>
        </w:tabs>
        <w:rPr>
          <w:rFonts w:ascii="Century Gothic" w:hAnsi="Century Gothic"/>
          <w:sz w:val="32"/>
          <w:szCs w:val="32"/>
        </w:rPr>
      </w:pPr>
    </w:p>
    <w:p w:rsidR="00551209" w:rsidRDefault="00551209" w:rsidP="00551209">
      <w:pPr>
        <w:tabs>
          <w:tab w:val="left" w:pos="3353"/>
        </w:tabs>
        <w:rPr>
          <w:rFonts w:ascii="Century Gothic" w:hAnsi="Century Gothic"/>
          <w:sz w:val="32"/>
          <w:szCs w:val="32"/>
        </w:rPr>
      </w:pPr>
    </w:p>
    <w:p w:rsidR="00551209" w:rsidRDefault="00551209" w:rsidP="00551209">
      <w:pPr>
        <w:tabs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27. </w:t>
      </w:r>
      <w:r w:rsidRPr="00551209">
        <w:rPr>
          <w:rFonts w:ascii="Century Gothic" w:hAnsi="Century Gothic"/>
          <w:b/>
          <w:bCs/>
          <w:sz w:val="32"/>
          <w:szCs w:val="32"/>
        </w:rPr>
        <w:t>Match people at home to their roles</w:t>
      </w:r>
      <w:r>
        <w:rPr>
          <w:rFonts w:ascii="Century Gothic" w:hAnsi="Century Gothic"/>
          <w:sz w:val="32"/>
          <w:szCs w:val="32"/>
        </w:rPr>
        <w:t>.</w:t>
      </w:r>
    </w:p>
    <w:p w:rsidR="00551209" w:rsidRDefault="0055120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Mother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heads a home</w:t>
      </w:r>
    </w:p>
    <w:p w:rsidR="00551209" w:rsidRDefault="0055120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Father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fetches water</w:t>
      </w:r>
    </w:p>
    <w:p w:rsidR="00551209" w:rsidRDefault="0055120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Sister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cooks food</w:t>
      </w:r>
    </w:p>
    <w:p w:rsidR="00551209" w:rsidRDefault="0055120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Brother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washes plates and cups</w:t>
      </w:r>
    </w:p>
    <w:p w:rsidR="00551209" w:rsidRDefault="0055120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28. Name the parts of food we eat. </w:t>
      </w:r>
    </w:p>
    <w:p w:rsidR="00551209" w:rsidRDefault="0055120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(roots     fruit      leaves       stem)</w:t>
      </w:r>
    </w:p>
    <w:p w:rsidR="00551209" w:rsidRDefault="00C91E2E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Sugar cane:</w:t>
      </w:r>
      <w:r>
        <w:rPr>
          <w:rFonts w:ascii="Century Gothic" w:hAnsi="Century Gothic"/>
          <w:sz w:val="32"/>
          <w:szCs w:val="32"/>
        </w:rPr>
        <w:tab/>
        <w:t>____________________________________________</w:t>
      </w:r>
    </w:p>
    <w:p w:rsidR="00C91E2E" w:rsidRDefault="00C91E2E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Cabbage:</w:t>
      </w:r>
      <w:r>
        <w:rPr>
          <w:rFonts w:ascii="Century Gothic" w:hAnsi="Century Gothic"/>
          <w:sz w:val="32"/>
          <w:szCs w:val="32"/>
        </w:rPr>
        <w:tab/>
        <w:t>____________________________________________</w:t>
      </w:r>
    </w:p>
    <w:p w:rsidR="00C91E2E" w:rsidRDefault="00C91E2E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Cassava:</w:t>
      </w:r>
      <w:r>
        <w:rPr>
          <w:rFonts w:ascii="Century Gothic" w:hAnsi="Century Gothic"/>
          <w:sz w:val="32"/>
          <w:szCs w:val="32"/>
        </w:rPr>
        <w:tab/>
        <w:t>____________________________________________</w:t>
      </w:r>
    </w:p>
    <w:p w:rsidR="00C91E2E" w:rsidRDefault="00C91E2E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Pawpaw:</w:t>
      </w:r>
      <w:r>
        <w:rPr>
          <w:rFonts w:ascii="Century Gothic" w:hAnsi="Century Gothic"/>
          <w:sz w:val="32"/>
          <w:szCs w:val="32"/>
        </w:rPr>
        <w:tab/>
        <w:t>____________________________________________</w:t>
      </w:r>
    </w:p>
    <w:p w:rsidR="00C91E2E" w:rsidRDefault="00C91E2E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29. Name these activities done in our community.</w:t>
      </w:r>
    </w:p>
    <w:p w:rsidR="00C91E2E" w:rsidRDefault="00C91E2E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(digging      treating sick people        teaching)</w:t>
      </w:r>
    </w:p>
    <w:tbl>
      <w:tblPr>
        <w:tblStyle w:val="TableGrid"/>
        <w:tblW w:w="0" w:type="auto"/>
        <w:tblLook w:val="04A0"/>
      </w:tblPr>
      <w:tblGrid>
        <w:gridCol w:w="3560"/>
        <w:gridCol w:w="3561"/>
        <w:gridCol w:w="3561"/>
      </w:tblGrid>
      <w:tr w:rsidR="00C91E2E" w:rsidTr="00C91E2E">
        <w:tc>
          <w:tcPr>
            <w:tcW w:w="3560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247015</wp:posOffset>
                  </wp:positionV>
                  <wp:extent cx="1478915" cy="1077595"/>
                  <wp:effectExtent l="19050" t="0" r="6985" b="0"/>
                  <wp:wrapNone/>
                  <wp:docPr id="27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lum bright="-46000" contrast="7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10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61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253365</wp:posOffset>
                  </wp:positionV>
                  <wp:extent cx="1151255" cy="1036955"/>
                  <wp:effectExtent l="19050" t="0" r="0" b="0"/>
                  <wp:wrapNone/>
                  <wp:docPr id="2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lum bright="-48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61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column">
                    <wp:posOffset>1154212</wp:posOffset>
                  </wp:positionH>
                  <wp:positionV relativeFrom="paragraph">
                    <wp:posOffset>206119</wp:posOffset>
                  </wp:positionV>
                  <wp:extent cx="1031828" cy="1173708"/>
                  <wp:effectExtent l="19050" t="0" r="0" b="0"/>
                  <wp:wrapNone/>
                  <wp:docPr id="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lum bright="-42000" contrast="8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28" cy="1173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226164</wp:posOffset>
                  </wp:positionH>
                  <wp:positionV relativeFrom="paragraph">
                    <wp:posOffset>506370</wp:posOffset>
                  </wp:positionV>
                  <wp:extent cx="1181953" cy="573206"/>
                  <wp:effectExtent l="19050" t="0" r="0" b="0"/>
                  <wp:wrapNone/>
                  <wp:docPr id="2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lum bright="-59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953" cy="573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91E2E" w:rsidTr="00C91E2E">
        <w:tc>
          <w:tcPr>
            <w:tcW w:w="3560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61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61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C91E2E" w:rsidRDefault="00C91E2E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30. Give the uses of the body parts below.</w:t>
      </w:r>
    </w:p>
    <w:p w:rsidR="00C91E2E" w:rsidRDefault="00C91E2E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(seeing       hearing        walking       smelling)</w:t>
      </w:r>
    </w:p>
    <w:tbl>
      <w:tblPr>
        <w:tblStyle w:val="TableGrid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C91E2E" w:rsidTr="00C91E2E">
        <w:tc>
          <w:tcPr>
            <w:tcW w:w="2670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187960</wp:posOffset>
                  </wp:positionV>
                  <wp:extent cx="731520" cy="777875"/>
                  <wp:effectExtent l="19050" t="0" r="0" b="0"/>
                  <wp:wrapNone/>
                  <wp:docPr id="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lum bright="45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7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0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391236</wp:posOffset>
                  </wp:positionH>
                  <wp:positionV relativeFrom="paragraph">
                    <wp:posOffset>147453</wp:posOffset>
                  </wp:positionV>
                  <wp:extent cx="922645" cy="941695"/>
                  <wp:effectExtent l="19050" t="0" r="0" b="0"/>
                  <wp:wrapNone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lum bright="49000" contrast="79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45" cy="94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1" w:type="dxa"/>
          </w:tcPr>
          <w:p w:rsidR="00C91E2E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339725</wp:posOffset>
                  </wp:positionV>
                  <wp:extent cx="1382395" cy="627380"/>
                  <wp:effectExtent l="1905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395" cy="627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1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329755</wp:posOffset>
                  </wp:positionH>
                  <wp:positionV relativeFrom="paragraph">
                    <wp:posOffset>65566</wp:posOffset>
                  </wp:positionV>
                  <wp:extent cx="424976" cy="955344"/>
                  <wp:effectExtent l="19050" t="0" r="0" b="0"/>
                  <wp:wrapNone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lum bright="46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976" cy="955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91E2E" w:rsidTr="00C91E2E">
        <w:tc>
          <w:tcPr>
            <w:tcW w:w="2670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0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C91E2E" w:rsidRDefault="00C91E2E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E38A9" w:rsidRDefault="001E38A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31(a) _______________________________ is the moving air. (rain  wind)</w:t>
      </w:r>
    </w:p>
    <w:p w:rsidR="001E38A9" w:rsidRDefault="00493E9C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rect id="_x0000_s1068" style="position:absolute;margin-left:30.65pt;margin-top:20.3pt;width:258.95pt;height:111.8pt;z-index:251718656" filled="f" strokeweight="2pt"/>
        </w:pict>
      </w:r>
      <w:r w:rsidR="001E38A9">
        <w:rPr>
          <w:rFonts w:ascii="Century Gothic" w:hAnsi="Century Gothic"/>
          <w:sz w:val="32"/>
          <w:szCs w:val="32"/>
        </w:rPr>
        <w:t>(b) Draw a girl winnowing.</w:t>
      </w:r>
    </w:p>
    <w:p w:rsidR="001E38A9" w:rsidRDefault="001E38A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1E38A9" w:rsidRDefault="001E38A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D609E8" w:rsidRDefault="00D609E8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1E38A9" w:rsidRDefault="001E38A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(c) Draw these uses of wind.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1E38A9" w:rsidTr="001E38A9">
        <w:tc>
          <w:tcPr>
            <w:tcW w:w="5341" w:type="dxa"/>
          </w:tcPr>
          <w:p w:rsidR="001E38A9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i) Drying clothes</w:t>
            </w:r>
          </w:p>
        </w:tc>
        <w:tc>
          <w:tcPr>
            <w:tcW w:w="5341" w:type="dxa"/>
          </w:tcPr>
          <w:p w:rsidR="001E38A9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ii) Flying a kite</w:t>
            </w:r>
          </w:p>
        </w:tc>
      </w:tr>
      <w:tr w:rsidR="001E38A9" w:rsidTr="001E38A9">
        <w:tc>
          <w:tcPr>
            <w:tcW w:w="5341" w:type="dxa"/>
          </w:tcPr>
          <w:p w:rsidR="001E38A9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341" w:type="dxa"/>
          </w:tcPr>
          <w:p w:rsidR="001E38A9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E38A9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E38A9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E38A9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E38A9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E38A9" w:rsidRDefault="001E38A9" w:rsidP="00551209">
            <w:pPr>
              <w:tabs>
                <w:tab w:val="left" w:pos="924"/>
                <w:tab w:val="left" w:pos="3353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E38A9" w:rsidRDefault="001E38A9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1E38A9" w:rsidRDefault="00493E9C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group id="_x0000_s1069" style="position:absolute;margin-left:37.8pt;margin-top:20.5pt;width:26.3pt;height:53.75pt;z-index:251719680" coordorigin="6316,8790" coordsize="709,1569">
            <v:group id="_x0000_s1070" style="position:absolute;left:6599;top:9109;width:257;height:560" coordorigin="5610,8790" coordsize="515,1354">
              <v:shape id="_x0000_s1071" type="#_x0000_t135" style="position:absolute;left:5610;top:8790;width:515;height:602" strokeweight="2.5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2" type="#_x0000_t32" style="position:absolute;left:5610;top:9242;width:0;height:902" o:connectortype="straight" strokeweight="2.5pt"/>
            </v:group>
            <v:oval id="_x0000_s1073" style="position:absolute;left:6316;top:8790;width:709;height:903" filled="f" strokeweight="2.5pt"/>
            <v:rect id="_x0000_s1074" style="position:absolute;left:6599;top:9693;width:143;height:666" strokeweight="2.5pt"/>
          </v:group>
        </w:pict>
      </w:r>
      <w:r w:rsidR="001E38A9">
        <w:rPr>
          <w:rFonts w:ascii="Century Gothic" w:hAnsi="Century Gothic"/>
          <w:sz w:val="32"/>
          <w:szCs w:val="32"/>
        </w:rPr>
        <w:t>32. Match the road signs.</w:t>
      </w:r>
    </w:p>
    <w:p w:rsidR="00C91E2E" w:rsidRDefault="00C91E2E" w:rsidP="00551209">
      <w:pPr>
        <w:tabs>
          <w:tab w:val="left" w:pos="924"/>
          <w:tab w:val="left" w:pos="3353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C91E2E" w:rsidRDefault="00DB1CFB" w:rsidP="00DB1CFB">
      <w:pPr>
        <w:tabs>
          <w:tab w:val="left" w:pos="4599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zebra crossing</w:t>
      </w:r>
    </w:p>
    <w:p w:rsidR="00DB1CFB" w:rsidRDefault="00551209" w:rsidP="00551209">
      <w:pPr>
        <w:tabs>
          <w:tab w:val="left" w:pos="924"/>
          <w:tab w:val="left" w:pos="335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DB1CFB" w:rsidRDefault="00493E9C" w:rsidP="00DB1C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group id="_x0000_s1083" style="position:absolute;margin-left:30.35pt;margin-top:2.3pt;width:48.25pt;height:59.95pt;z-index:251723776" coordorigin="6192,6120" coordsize="1620,2340">
            <v:shape id="_x0000_s1084" type="#_x0000_t8" style="position:absolute;left:6192;top:6120;width:1620;height:1440;rotation:180" strokeweight="2.25pt"/>
            <v:group id="_x0000_s1085" style="position:absolute;left:6552;top:6300;width:900;height:1080" coordorigin="6372,6120" coordsize="1440,1440">
              <v:group id="_x0000_s1086" style="position:absolute;left:6372;top:6120;width:720;height:1440;rotation:-153798fd" coordorigin="8712,10440" coordsize="900,2160">
                <v:group id="_x0000_s1087" style="position:absolute;left:8712;top:10440;width:900;height:2160" coordorigin="8505,10620" coordsize="900,2160">
                  <v:line id="_x0000_s1088" style="position:absolute" from="8892,10980" to="8892,11736" strokeweight="2.25pt"/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_x0000_s1089" type="#_x0000_t96" style="position:absolute;left:8712;top:10620;width:450;height:495" strokeweight="2.25pt"/>
                  <v:group id="_x0000_s1090" style="position:absolute;left:8505;top:12240;width:730;height:540" coordorigin="8670,5580" coordsize="881,900">
                    <v:shape id="_x0000_s1091" style="position:absolute;left:8670;top:5580;width:223;height:900" coordsize="223,900" path="m195,hdc216,312,216,183,195,555,185,731,223,900,,900e" strokeweight="2.25pt">
                      <v:path arrowok="t"/>
                    </v:shape>
                    <v:shape id="_x0000_s1092" style="position:absolute;left:9252;top:5580;width:299;height:900;flip:x;mso-position-horizontal:absolute;mso-position-vertical:absolute" coordsize="223,900" path="m195,hdc216,312,216,183,195,555,185,731,223,900,,900e" strokeweight="2.25pt">
                      <v:path arrowok="t"/>
                    </v:shape>
                  </v:group>
                  <v:shape id="_x0000_s1093" style="position:absolute;left:8865;top:11340;width:360;height:180;mso-position-horizontal:absolute;mso-position-vertical:absolute" coordsize="320,230" path="m20,20hdc60,140,,,80,80v25,25,49,56,60,90c145,185,144,204,155,215v11,11,30,10,45,15c245,215,278,191,320,170e" strokeweight="2.25pt">
                    <v:path arrowok="t"/>
                  </v:shape>
                  <v:shape id="_x0000_s1094" style="position:absolute;left:8505;top:11520;width:900;height:900;mso-position-horizontal:absolute;mso-position-vertical:absolute" coordsize="1637,1260" path="m407,306hdc301,341,304,416,257,501v-18,32,-60,90,-60,90c174,682,189,631,152,741v-11,34,-40,60,-60,90c55,886,23,948,2,1011v5,30,-2,65,15,90c99,1218,377,1173,437,1176v253,84,-102,51,540,30c992,1201,1009,1200,1022,1191v18,-12,24,-45,45,-45c1088,1146,1092,1185,1112,1191v48,15,100,10,150,15c1399,1197,1500,1218,1607,1146v30,-90,-12,-120,-45,-195c1520,856,1547,846,1457,786v-36,-107,15,22,-60,-90c1339,609,1438,688,1337,621v-55,-83,,-13,-75,-75c1115,423,1305,574,1187,456v-28,-28,-62,-47,-90,-75c1092,366,1093,347,1082,336v-11,-11,-31,-8,-45,-15c1021,313,1007,301,992,291,973,263,948,218,917,201,889,186,853,189,827,171,769,132,705,120,647,81,593,,636,39,602,81v-11,14,-29,23,-45,30c528,124,467,141,467,141v-36,107,-4,72,-75,120c374,315,361,306,407,306xe" strokeweight="2.25pt">
                    <v:path arrowok="t"/>
                  </v:shape>
                </v:group>
                <v:shape id="_x0000_s1095" style="position:absolute;left:8760;top:11175;width:330;height:120" coordsize="330,120" path="m330,hdc274,14,182,29,135,60,105,80,45,120,45,120,9,66,23,91,,45e" strokeweight="2.25pt">
                  <v:path arrowok="t"/>
                </v:shape>
              </v:group>
              <v:group id="_x0000_s1096" style="position:absolute;left:7272;top:6120;width:540;height:1439" coordorigin="7272,2701" coordsize="726,1615">
                <v:line id="_x0000_s1097" style="position:absolute;rotation:-153798fd" from="7572,2942" to="7572,3446" strokeweight="2.25pt"/>
                <v:shape id="_x0000_s1098" type="#_x0000_t96" style="position:absolute;left:7415;top:2701;width:360;height:330;rotation:-153798fd" strokeweight="2.25pt"/>
                <v:group id="_x0000_s1099" style="position:absolute;left:7275;top:3959;width:723;height:357;rotation:-153798fd" coordorigin="8670,5580" coordsize="881,900">
                  <v:shape id="_x0000_s1100" style="position:absolute;left:8670;top:5580;width:223;height:900" coordsize="223,900" path="m195,hdc216,312,216,183,195,555,185,731,223,900,,900e" filled="f" strokeweight="2.25pt">
                    <v:path arrowok="t"/>
                  </v:shape>
                  <v:shape id="_x0000_s1101" style="position:absolute;left:9252;top:5580;width:299;height:900;flip:x;mso-position-horizontal:absolute;mso-position-vertical:absolute" coordsize="223,900" path="m195,hdc216,312,216,183,195,555,185,731,223,900,,900e" filled="f" strokeweight="2.25pt">
                    <v:path arrowok="t"/>
                  </v:shape>
                </v:group>
                <v:shape id="_x0000_s1102" style="position:absolute;left:7552;top:3177;width:288;height:120;rotation:-153798fd;mso-position-horizontal:absolute;mso-position-vertical:absolute" coordsize="320,230" path="m20,20hdc60,140,,,80,80v25,25,49,56,60,90c145,185,144,204,155,215v11,11,30,10,45,15c245,215,278,191,320,170e" filled="f" strokeweight="2.25pt">
                  <v:path arrowok="t"/>
                </v:shape>
                <v:shape id="_x0000_s1103" style="position:absolute;left:7272;top:3240;width:264;height:80;rotation:-153798fd;mso-position-horizontal:absolute;mso-position-vertical:absolute" coordsize="330,120" path="m330,hdc274,14,182,29,135,60,105,80,45,120,45,120,9,66,23,91,,45e" filled="f" strokeweight="2.25pt">
                  <v:path arrowok="t"/>
                </v:shape>
                <v:group id="_x0000_s1104" style="position:absolute;left:7272;top:3420;width:720;height:540" coordorigin="5292,4320" coordsize="1980,900">
                  <v:line id="_x0000_s1105" style="position:absolute;flip:x" from="5292,4320" to="5472,5220" strokeweight="2.25pt"/>
                  <v:line id="_x0000_s1106" style="position:absolute" from="5292,5220" to="6012,5220" strokeweight="2.25pt"/>
                  <v:line id="_x0000_s1107" style="position:absolute;flip:x" from="6012,4500" to="6192,5220" strokeweight="2.25pt"/>
                  <v:line id="_x0000_s1108" style="position:absolute" from="6192,4500" to="6552,5220" strokeweight="2.25pt"/>
                  <v:line id="_x0000_s1109" style="position:absolute" from="6552,5220" to="7272,5220" strokeweight="2.25pt"/>
                  <v:line id="_x0000_s1110" style="position:absolute" from="6912,4320" to="7272,5220" strokeweight="2.25pt"/>
                  <v:line id="_x0000_s1111" style="position:absolute" from="5472,4320" to="6912,4320" strokeweight="2.25pt"/>
                </v:group>
              </v:group>
            </v:group>
            <v:rect id="_x0000_s1112" style="position:absolute;left:6912;top:7560;width:180;height:900" strokeweight="2.25pt"/>
          </v:group>
        </w:pict>
      </w:r>
    </w:p>
    <w:p w:rsidR="005D31BE" w:rsidRDefault="00DB1CFB" w:rsidP="005D31BE">
      <w:pPr>
        <w:ind w:left="72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No parking</w:t>
      </w:r>
    </w:p>
    <w:p w:rsidR="005D31BE" w:rsidRPr="005D31BE" w:rsidRDefault="005D31BE" w:rsidP="005D31BE">
      <w:pPr>
        <w:rPr>
          <w:rFonts w:ascii="Century Gothic" w:hAnsi="Century Gothic"/>
          <w:sz w:val="32"/>
          <w:szCs w:val="32"/>
        </w:rPr>
      </w:pPr>
    </w:p>
    <w:p w:rsidR="005D31BE" w:rsidRPr="005D31BE" w:rsidRDefault="005D31BE" w:rsidP="005D31BE">
      <w:pPr>
        <w:rPr>
          <w:rFonts w:ascii="Century Gothic" w:hAnsi="Century Gothic"/>
          <w:sz w:val="32"/>
          <w:szCs w:val="32"/>
        </w:rPr>
      </w:pPr>
    </w:p>
    <w:p w:rsidR="005D31BE" w:rsidRDefault="005B15D4" w:rsidP="005D31B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247525</wp:posOffset>
            </wp:positionH>
            <wp:positionV relativeFrom="paragraph">
              <wp:posOffset>86845</wp:posOffset>
            </wp:positionV>
            <wp:extent cx="930721" cy="570914"/>
            <wp:effectExtent l="95250" t="228600" r="78929" b="229186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43000" contrast="68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429122">
                      <a:off x="0" y="0"/>
                      <a:ext cx="936001" cy="574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31BE" w:rsidRDefault="005D31BE" w:rsidP="005D31BE">
      <w:pPr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ind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Parking</w:t>
      </w:r>
    </w:p>
    <w:p w:rsidR="00B8037E" w:rsidRDefault="00493E9C" w:rsidP="005D31BE">
      <w:pPr>
        <w:ind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group id="_x0000_s1082" style="position:absolute;left:0;text-align:left;margin-left:48.3pt;margin-top:16.7pt;width:32.4pt;height:56.9pt;z-index:251722752" coordorigin="1396,7478" coordsize="648,1138">
            <v:group id="_x0000_s1075" style="position:absolute;left:1476;top:7541;width:526;height:1075" coordorigin="6316,8790" coordsize="709,1569">
              <v:group id="_x0000_s1076" style="position:absolute;left:6599;top:9109;width:257;height:560" coordorigin="5610,8790" coordsize="515,1354">
                <v:shape id="_x0000_s1077" type="#_x0000_t135" style="position:absolute;left:5610;top:8790;width:515;height:602" strokeweight="2.5pt"/>
                <v:shape id="_x0000_s1078" type="#_x0000_t32" style="position:absolute;left:5610;top:9242;width:0;height:902" o:connectortype="straight" strokeweight="2.5pt"/>
              </v:group>
              <v:oval id="_x0000_s1079" style="position:absolute;left:6316;top:8790;width:709;height:903" filled="f" strokeweight="2.5pt"/>
              <v:rect id="_x0000_s1080" style="position:absolute;left:6599;top:9693;width:143;height:666" strokeweight="2.5pt"/>
            </v:group>
            <v:shape id="_x0000_s1081" type="#_x0000_t32" style="position:absolute;left:1396;top:7478;width:648;height:734" o:connectortype="straight" strokeweight="2.5pt"/>
          </v:group>
        </w:pict>
      </w:r>
    </w:p>
    <w:p w:rsidR="00B8037E" w:rsidRDefault="00B8037E" w:rsidP="005D31BE">
      <w:pPr>
        <w:ind w:firstLine="720"/>
        <w:jc w:val="center"/>
        <w:rPr>
          <w:rFonts w:ascii="Century Gothic" w:hAnsi="Century Gothic"/>
          <w:sz w:val="32"/>
          <w:szCs w:val="32"/>
        </w:rPr>
      </w:pPr>
    </w:p>
    <w:p w:rsidR="00B8037E" w:rsidRDefault="00A45EE5" w:rsidP="00A45EE5">
      <w:pPr>
        <w:tabs>
          <w:tab w:val="left" w:pos="5115"/>
        </w:tabs>
        <w:ind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School a head</w:t>
      </w:r>
    </w:p>
    <w:p w:rsidR="00A45EE5" w:rsidRDefault="00A45EE5" w:rsidP="00A45EE5">
      <w:pPr>
        <w:tabs>
          <w:tab w:val="left" w:pos="752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A45EE5" w:rsidRDefault="00A45EE5" w:rsidP="00A45EE5">
      <w:pPr>
        <w:tabs>
          <w:tab w:val="left" w:pos="752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33. Complete the sentences.  (house     forest    bush    nest)</w:t>
      </w:r>
    </w:p>
    <w:p w:rsidR="002400F4" w:rsidRDefault="00493E9C" w:rsidP="00A45EE5">
      <w:pPr>
        <w:tabs>
          <w:tab w:val="left" w:pos="752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group id="_x0000_s1114" style="position:absolute;margin-left:178.35pt;margin-top:14.85pt;width:29.6pt;height:36.7pt;z-index:251725824" coordorigin="8712,9000" coordsize="1303,1649">
            <v:shape id="_x0000_s1115" style="position:absolute;left:8712;top:9000;width:1303;height:510;mso-position-horizontal:absolute;mso-position-vertical:absolute" coordsize="1352,1146" path="m412,600hdc378,651,349,673,397,750v11,17,40,10,60,15c462,764,590,752,607,735v25,-25,60,-90,60,-90c662,630,667,606,652,600v-61,-24,-65,29,-75,60c582,695,576,733,592,765v7,14,31,8,45,15c663,793,687,810,712,825,889,811,908,853,952,720,932,600,934,578,832,510v-115,19,-118,8,-90,120c787,620,833,615,877,600v17,-6,44,-12,45,-30c934,420,865,356,742,315,527,351,535,305,562,495v30,-5,67,5,90,-15c676,459,682,390,682,390,663,294,666,300,577,270v-65,7,-144,-11,-195,30c347,328,292,449,277,495v5,40,-14,91,15,120c305,628,401,594,427,585v18,-53,53,-108,15,-165c433,407,412,410,397,405v-20,5,-43,4,-60,15c292,450,274,538,262,585v5,40,,83,15,120c287,731,399,771,427,780v65,-10,133,-8,195,-30c637,745,637,721,637,705v,-142,16,-114,-60,-165c537,545,492,535,457,555v-31,18,-60,90,-60,90c402,690,393,739,412,780v34,73,124,117,195,135c637,910,671,915,697,900v14,-8,15,-29,15,-45c712,815,702,775,697,735v-15,5,-42,,-45,15c625,871,646,863,712,885v109,-9,199,-11,300,-45c1032,825,1055,814,1072,795v24,-27,60,-90,60,-90c1093,548,1052,602,877,615v-37,112,39,131,135,150c1032,760,1056,763,1072,750v12,-10,15,-29,15,-45c1087,645,1084,584,1072,525v-7,-34,-67,-79,-90,-90c954,421,892,405,892,405v-25,5,-57,-3,-75,15c806,431,817,461,832,465v34,9,70,-10,105,-15c993,376,1034,349,967,225,952,197,877,195,877,195v-60,5,-127,-14,-180,15c631,246,751,311,757,315v25,-5,67,9,75,-15c883,147,839,146,757,105,747,90,741,72,727,60,700,36,637,,637,,556,16,528,26,502,105v5,45,-19,105,15,135c628,339,642,205,652,165v-5,-20,,-45,-15,-60c604,72,468,104,457,105v-85,43,-68,46,-90,135c372,305,346,381,382,435,453,542,524,353,532,330v-5,-20,-2,-44,-15,-60c507,258,488,254,472,255v-76,4,-150,20,-225,30c187,325,181,362,142,420v5,25,-8,65,15,75c242,533,278,479,322,435v-18,-74,1,-59,-75,-90c218,333,157,315,157,315,75,336,78,342,52,420,18,660,10,560,37,720v134,-17,127,9,165,-105c154,542,154,533,67,555,,656,25,677,37,825v45,-5,90,-8,135,-15c188,807,214,810,217,795v9,-39,-10,-80,-15,-120c177,680,150,679,127,690,76,715,60,794,37,840v5,35,-1,73,15,105c59,959,81,960,97,960v65,,130,-10,195,-15c304,910,335,840,292,810v-25,-18,-60,10,-90,15c178,922,180,871,217,1005v4,15,4,34,15,45c243,1061,262,1060,277,1065v50,-5,107,10,150,-15c454,1034,457,960,457,960,434,890,425,876,352,900v-30,45,-76,125,-30,180c335,1096,362,1090,382,1095v137,-12,173,10,240,-90c612,960,619,907,592,870,573,844,502,840,502,840v-22,67,-37,91,,180c506,1029,592,1085,607,1095v98,-11,177,10,210,-90c799,914,805,899,712,930v5,55,-24,126,15,165c778,1146,865,1078,907,1050v45,-68,47,-82,30,-165c917,890,885,881,877,900v-35,81,98,203,165,225c1103,1105,1127,1073,1162,1020v-37,-94,-55,-96,-135,-150c1045,979,1033,972,1132,1005v20,-5,44,-1,60,-15c1219,966,1252,900,1252,900v-9,-65,7,-130,-75,-150c1157,745,1137,760,1117,765v-25,17,-132,67,-15,120c1143,904,1192,875,1237,870v55,-109,115,-258,-15,-345c1177,535,1120,522,1087,555v-22,22,-8,70,15,90c1129,668,1172,655,1207,660v20,-5,53,4,60,-15c1279,612,1259,575,1252,540v-3,-16,-4,-34,-15,-45c1221,479,1197,475,1177,465v-36,-54,-84,-81,-120,-135c1027,335,982,318,967,345v-68,122,40,148,105,105c1084,442,1072,420,1072,405e" filled="f" strokeweight="1pt">
              <v:path arrowok="t"/>
            </v:shape>
            <v:shape id="_x0000_s1116" style="position:absolute;left:8892;top:9381;width:273;height:1239" coordsize="345,2364" path="m255,129hdc295,370,237,,285,459v5,52,44,101,60,150c340,1069,344,1529,330,1989v-1,31,-32,107,-60,135c138,2256,327,2018,180,2214v-5,15,-4,34,-15,45c154,2270,134,2266,120,2274,44,2316,46,2318,,2364e" filled="f" strokeweight="1pt">
              <v:path arrowok="t"/>
            </v:shape>
            <v:shape id="_x0000_s1117" style="position:absolute;left:9195;top:9440;width:417;height:1000" coordsize="495,1747" path="m,85hdc42,168,57,264,75,355v48,-71,24,-28,60,-135c145,190,154,151,180,130v12,-10,30,-10,45,-15c263,,368,68,480,85,450,75,420,65,390,55v-15,-5,-8,31,-15,45c354,142,333,157,300,190v-5,15,-11,30,-15,45c274,275,255,355,255,355,245,533,245,624,195,775v-26,317,-50,527,,900c200,1711,285,1735,285,1735v191,-16,126,12,210,-30e" filled="f" strokeweight="2pt">
              <v:path arrowok="t"/>
            </v:shape>
            <v:shape id="_x0000_s1118" style="position:absolute;left:8850;top:10469;width:900;height:180" coordsize="900,180" path="m780,1hdc725,6,669,6,615,16,526,32,431,77,345,106v-71,24,-150,10,-225,15c90,131,60,141,30,151v-15,5,30,-10,45,-15c127,119,185,126,240,121v167,-111,47,-72,105,c355,133,375,131,390,136v15,-15,24,-45,45,-45c451,91,434,136,450,136v18,,20,-30,30,-45c500,121,509,167,555,121,580,96,615,31,615,31v5,25,2,53,15,75c672,180,683,117,705,91,719,75,735,61,750,46,735,36,705,34,705,16,705,,734,1,750,1v50,,100,10,150,15c846,34,802,65,750,91,710,86,670,81,630,76,570,68,560,99,510,106v-55,8,-110,10,-165,15c204,156,195,151,,151e" filled="f" strokeweight="1pt">
              <v:path arrowok="t"/>
            </v:shape>
          </v:group>
        </w:pict>
      </w:r>
    </w:p>
    <w:p w:rsidR="003D3995" w:rsidRDefault="00A45EE5" w:rsidP="00A45EE5">
      <w:pPr>
        <w:tabs>
          <w:tab w:val="left" w:pos="752"/>
          <w:tab w:val="center" w:pos="523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2591653</wp:posOffset>
            </wp:positionH>
            <wp:positionV relativeFrom="paragraph">
              <wp:posOffset>46051</wp:posOffset>
            </wp:positionV>
            <wp:extent cx="704281" cy="395786"/>
            <wp:effectExtent l="19050" t="0" r="569" b="0"/>
            <wp:wrapNone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53000" contrast="86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4281" cy="39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 xml:space="preserve">      A snake stays in a </w:t>
      </w:r>
      <w:r>
        <w:rPr>
          <w:rFonts w:ascii="Century Gothic" w:hAnsi="Century Gothic"/>
          <w:sz w:val="32"/>
          <w:szCs w:val="32"/>
        </w:rPr>
        <w:tab/>
        <w:t xml:space="preserve">                        ____________________________</w:t>
      </w:r>
      <w:r>
        <w:rPr>
          <w:rFonts w:ascii="Century Gothic" w:hAnsi="Century Gothic"/>
          <w:sz w:val="32"/>
          <w:szCs w:val="32"/>
        </w:rPr>
        <w:tab/>
      </w:r>
    </w:p>
    <w:p w:rsidR="00A45EE5" w:rsidRDefault="00493E9C" w:rsidP="00A45EE5">
      <w:pPr>
        <w:tabs>
          <w:tab w:val="left" w:pos="752"/>
          <w:tab w:val="center" w:pos="5233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group id="_x0000_s1119" style="position:absolute;margin-left:159.95pt;margin-top:15.5pt;width:42pt;height:25.7pt;z-index:251728896" coordorigin="3312,8100" coordsize="2160,1260">
            <v:rect id="_x0000_s1120" style="position:absolute;left:3492;top:8460;width:1800;height:900" fillcolor="black" strokeweight="2.75pt">
              <v:fill r:id="rId6" o:title="Horizontal brick" type="pattern"/>
            </v:rect>
            <v:rect id="_x0000_s1121" style="position:absolute;left:4212;top:8820;width:360;height:540" strokeweight="2.75pt"/>
            <v:shape id="_x0000_s1122" type="#_x0000_t8" style="position:absolute;left:3312;top:8100;width:2160;height:360;rotation:180" fillcolor="black" strokeweight="2.75pt">
              <v:fill r:id="rId7" o:title="Zig zag" type="pattern"/>
            </v:shape>
            <v:rect id="_x0000_s1123" style="position:absolute;left:4752;top:8820;width:360;height:360" strokeweight="2.75pt"/>
            <v:rect id="_x0000_s1124" style="position:absolute;left:3672;top:8820;width:360;height:360" strokeweight="2.75pt"/>
          </v:group>
        </w:pict>
      </w:r>
    </w:p>
    <w:p w:rsidR="00A45EE5" w:rsidRDefault="00A45EE5" w:rsidP="00A45EE5">
      <w:pPr>
        <w:tabs>
          <w:tab w:val="left" w:pos="752"/>
          <w:tab w:val="left" w:pos="4320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A man stays in a </w:t>
      </w:r>
      <w:r>
        <w:rPr>
          <w:rFonts w:ascii="Century Gothic" w:hAnsi="Century Gothic"/>
          <w:sz w:val="32"/>
          <w:szCs w:val="32"/>
        </w:rPr>
        <w:tab/>
        <w:t>____________________________________</w:t>
      </w:r>
    </w:p>
    <w:p w:rsidR="00A45EE5" w:rsidRDefault="002400F4" w:rsidP="00A45EE5">
      <w:pPr>
        <w:tabs>
          <w:tab w:val="left" w:pos="752"/>
          <w:tab w:val="left" w:pos="4320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1854674</wp:posOffset>
            </wp:positionH>
            <wp:positionV relativeFrom="paragraph">
              <wp:posOffset>33058</wp:posOffset>
            </wp:positionV>
            <wp:extent cx="936293" cy="696036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93" cy="69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EE5" w:rsidRDefault="00A45EE5" w:rsidP="002400F4">
      <w:pPr>
        <w:tabs>
          <w:tab w:val="left" w:pos="752"/>
          <w:tab w:val="left" w:pos="4320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A bird stays in a </w:t>
      </w:r>
      <w:r w:rsidR="002400F4">
        <w:rPr>
          <w:rFonts w:ascii="Century Gothic" w:hAnsi="Century Gothic"/>
          <w:sz w:val="32"/>
          <w:szCs w:val="32"/>
        </w:rPr>
        <w:tab/>
        <w:t xml:space="preserve">    __________________________________</w:t>
      </w:r>
    </w:p>
    <w:p w:rsidR="002400F4" w:rsidRDefault="00493E9C" w:rsidP="002400F4">
      <w:pPr>
        <w:tabs>
          <w:tab w:val="left" w:pos="752"/>
          <w:tab w:val="left" w:pos="4320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bidi="th-TH"/>
        </w:rPr>
        <w:pict>
          <v:group id="_x0000_s1150" style="position:absolute;margin-left:177.45pt;margin-top:18pt;width:137.95pt;height:38.3pt;z-index:251736064" coordorigin="3068,2436" coordsize="3274,1080">
            <v:group id="_x0000_s1125" style="position:absolute;left:3068;top:2436;width:1260;height:1080" coordorigin="8712,9000" coordsize="1303,1649">
              <v:shape id="_x0000_s1126" style="position:absolute;left:8712;top:9000;width:1303;height:510;mso-position-horizontal:absolute;mso-position-vertical:absolute" coordsize="1352,1146" path="m412,600hdc378,651,349,673,397,750v11,17,40,10,60,15c462,764,590,752,607,735v25,-25,60,-90,60,-90c662,630,667,606,652,600v-61,-24,-65,29,-75,60c582,695,576,733,592,765v7,14,31,8,45,15c663,793,687,810,712,825,889,811,908,853,952,720,932,600,934,578,832,510v-115,19,-118,8,-90,120c787,620,833,615,877,600v17,-6,44,-12,45,-30c934,420,865,356,742,315,527,351,535,305,562,495v30,-5,67,5,90,-15c676,459,682,390,682,390,663,294,666,300,577,270v-65,7,-144,-11,-195,30c347,328,292,449,277,495v5,40,-14,91,15,120c305,628,401,594,427,585v18,-53,53,-108,15,-165c433,407,412,410,397,405v-20,5,-43,4,-60,15c292,450,274,538,262,585v5,40,,83,15,120c287,731,399,771,427,780v65,-10,133,-8,195,-30c637,745,637,721,637,705v,-142,16,-114,-60,-165c537,545,492,535,457,555v-31,18,-60,90,-60,90c402,690,393,739,412,780v34,73,124,117,195,135c637,910,671,915,697,900v14,-8,15,-29,15,-45c712,815,702,775,697,735v-15,5,-42,,-45,15c625,871,646,863,712,885v109,-9,199,-11,300,-45c1032,825,1055,814,1072,795v24,-27,60,-90,60,-90c1093,548,1052,602,877,615v-37,112,39,131,135,150c1032,760,1056,763,1072,750v12,-10,15,-29,15,-45c1087,645,1084,584,1072,525v-7,-34,-67,-79,-90,-90c954,421,892,405,892,405v-25,5,-57,-3,-75,15c806,431,817,461,832,465v34,9,70,-10,105,-15c993,376,1034,349,967,225,952,197,877,195,877,195v-60,5,-127,-14,-180,15c631,246,751,311,757,315v25,-5,67,9,75,-15c883,147,839,146,757,105,747,90,741,72,727,60,700,36,637,,637,,556,16,528,26,502,105v5,45,-19,105,15,135c628,339,642,205,652,165v-5,-20,,-45,-15,-60c604,72,468,104,457,105v-85,43,-68,46,-90,135c372,305,346,381,382,435,453,542,524,353,532,330v-5,-20,-2,-44,-15,-60c507,258,488,254,472,255v-76,4,-150,20,-225,30c187,325,181,362,142,420v5,25,-8,65,15,75c242,533,278,479,322,435v-18,-74,1,-59,-75,-90c218,333,157,315,157,315,75,336,78,342,52,420,18,660,10,560,37,720v134,-17,127,9,165,-105c154,542,154,533,67,555,,656,25,677,37,825v45,-5,90,-8,135,-15c188,807,214,810,217,795v9,-39,-10,-80,-15,-120c177,680,150,679,127,690,76,715,60,794,37,840v5,35,-1,73,15,105c59,959,81,960,97,960v65,,130,-10,195,-15c304,910,335,840,292,810v-25,-18,-60,10,-90,15c178,922,180,871,217,1005v4,15,4,34,15,45c243,1061,262,1060,277,1065v50,-5,107,10,150,-15c454,1034,457,960,457,960,434,890,425,876,352,900v-30,45,-76,125,-30,180c335,1096,362,1090,382,1095v137,-12,173,10,240,-90c612,960,619,907,592,870,573,844,502,840,502,840v-22,67,-37,91,,180c506,1029,592,1085,607,1095v98,-11,177,10,210,-90c799,914,805,899,712,930v5,55,-24,126,15,165c778,1146,865,1078,907,1050v45,-68,47,-82,30,-165c917,890,885,881,877,900v-35,81,98,203,165,225c1103,1105,1127,1073,1162,1020v-37,-94,-55,-96,-135,-150c1045,979,1033,972,1132,1005v20,-5,44,-1,60,-15c1219,966,1252,900,1252,900v-9,-65,7,-130,-75,-150c1157,745,1137,760,1117,765v-25,17,-132,67,-15,120c1143,904,1192,875,1237,870v55,-109,115,-258,-15,-345c1177,535,1120,522,1087,555v-22,22,-8,70,15,90c1129,668,1172,655,1207,660v20,-5,53,4,60,-15c1279,612,1259,575,1252,540v-3,-16,-4,-34,-15,-45c1221,479,1197,475,1177,465v-36,-54,-84,-81,-120,-135c1027,335,982,318,967,345v-68,122,40,148,105,105c1084,442,1072,420,1072,405e" filled="f" strokeweight="2pt">
                <v:path arrowok="t"/>
              </v:shape>
              <v:shape id="_x0000_s1127" style="position:absolute;left:8892;top:9381;width:273;height:1239" coordsize="345,2364" path="m255,129hdc295,370,237,,285,459v5,52,44,101,60,150c340,1069,344,1529,330,1989v-1,31,-32,107,-60,135c138,2256,327,2018,180,2214v-5,15,-4,34,-15,45c154,2270,134,2266,120,2274,44,2316,46,2318,,2364e" filled="f" strokeweight="2pt">
                <v:path arrowok="t"/>
              </v:shape>
              <v:shape id="_x0000_s1128" style="position:absolute;left:9195;top:9440;width:417;height:1000" coordsize="495,1747" path="m,85hdc42,168,57,264,75,355v48,-71,24,-28,60,-135c145,190,154,151,180,130v12,-10,30,-10,45,-15c263,,368,68,480,85,450,75,420,65,390,55v-15,-5,-8,31,-15,45c354,142,333,157,300,190v-5,15,-11,30,-15,45c274,275,255,355,255,355,245,533,245,624,195,775v-26,317,-50,527,,900c200,1711,285,1735,285,1735v191,-16,126,12,210,-30e" filled="f" strokeweight="2pt">
                <v:path arrowok="t"/>
              </v:shape>
              <v:shape id="_x0000_s1129" style="position:absolute;left:8850;top:10469;width:900;height:180" coordsize="900,180" path="m780,1hdc725,6,669,6,615,16,526,32,431,77,345,106v-71,24,-150,10,-225,15c90,131,60,141,30,151v-15,5,30,-10,45,-15c127,119,185,126,240,121v167,-111,47,-72,105,c355,133,375,131,390,136v15,-15,24,-45,45,-45c451,91,434,136,450,136v18,,20,-30,30,-45c500,121,509,167,555,121,580,96,615,31,615,31v5,25,2,53,15,75c672,180,683,117,705,91,719,75,735,61,750,46,735,36,705,34,705,16,705,,734,1,750,1v50,,100,10,150,15c846,34,802,65,750,91,710,86,670,81,630,76,570,68,560,99,510,106v-55,8,-110,10,-165,15c204,156,195,151,,151e" filled="f" strokeweight="2pt">
                <v:path arrowok="t"/>
              </v:shape>
            </v:group>
            <v:group id="_x0000_s1130" style="position:absolute;left:4567;top:2436;width:1260;height:1080" coordorigin="8712,9000" coordsize="1303,1649">
              <v:shape id="_x0000_s1131" style="position:absolute;left:8712;top:9000;width:1303;height:510;mso-position-horizontal:absolute;mso-position-vertical:absolute" coordsize="1352,1146" path="m412,600hdc378,651,349,673,397,750v11,17,40,10,60,15c462,764,590,752,607,735v25,-25,60,-90,60,-90c662,630,667,606,652,600v-61,-24,-65,29,-75,60c582,695,576,733,592,765v7,14,31,8,45,15c663,793,687,810,712,825,889,811,908,853,952,720,932,600,934,578,832,510v-115,19,-118,8,-90,120c787,620,833,615,877,600v17,-6,44,-12,45,-30c934,420,865,356,742,315,527,351,535,305,562,495v30,-5,67,5,90,-15c676,459,682,390,682,390,663,294,666,300,577,270v-65,7,-144,-11,-195,30c347,328,292,449,277,495v5,40,-14,91,15,120c305,628,401,594,427,585v18,-53,53,-108,15,-165c433,407,412,410,397,405v-20,5,-43,4,-60,15c292,450,274,538,262,585v5,40,,83,15,120c287,731,399,771,427,780v65,-10,133,-8,195,-30c637,745,637,721,637,705v,-142,16,-114,-60,-165c537,545,492,535,457,555v-31,18,-60,90,-60,90c402,690,393,739,412,780v34,73,124,117,195,135c637,910,671,915,697,900v14,-8,15,-29,15,-45c712,815,702,775,697,735v-15,5,-42,,-45,15c625,871,646,863,712,885v109,-9,199,-11,300,-45c1032,825,1055,814,1072,795v24,-27,60,-90,60,-90c1093,548,1052,602,877,615v-37,112,39,131,135,150c1032,760,1056,763,1072,750v12,-10,15,-29,15,-45c1087,645,1084,584,1072,525v-7,-34,-67,-79,-90,-90c954,421,892,405,892,405v-25,5,-57,-3,-75,15c806,431,817,461,832,465v34,9,70,-10,105,-15c993,376,1034,349,967,225,952,197,877,195,877,195v-60,5,-127,-14,-180,15c631,246,751,311,757,315v25,-5,67,9,75,-15c883,147,839,146,757,105,747,90,741,72,727,60,700,36,637,,637,,556,16,528,26,502,105v5,45,-19,105,15,135c628,339,642,205,652,165v-5,-20,,-45,-15,-60c604,72,468,104,457,105v-85,43,-68,46,-90,135c372,305,346,381,382,435,453,542,524,353,532,330v-5,-20,-2,-44,-15,-60c507,258,488,254,472,255v-76,4,-150,20,-225,30c187,325,181,362,142,420v5,25,-8,65,15,75c242,533,278,479,322,435v-18,-74,1,-59,-75,-90c218,333,157,315,157,315,75,336,78,342,52,420,18,660,10,560,37,720v134,-17,127,9,165,-105c154,542,154,533,67,555,,656,25,677,37,825v45,-5,90,-8,135,-15c188,807,214,810,217,795v9,-39,-10,-80,-15,-120c177,680,150,679,127,690,76,715,60,794,37,840v5,35,-1,73,15,105c59,959,81,960,97,960v65,,130,-10,195,-15c304,910,335,840,292,810v-25,-18,-60,10,-90,15c178,922,180,871,217,1005v4,15,4,34,15,45c243,1061,262,1060,277,1065v50,-5,107,10,150,-15c454,1034,457,960,457,960,434,890,425,876,352,900v-30,45,-76,125,-30,180c335,1096,362,1090,382,1095v137,-12,173,10,240,-90c612,960,619,907,592,870,573,844,502,840,502,840v-22,67,-37,91,,180c506,1029,592,1085,607,1095v98,-11,177,10,210,-90c799,914,805,899,712,930v5,55,-24,126,15,165c778,1146,865,1078,907,1050v45,-68,47,-82,30,-165c917,890,885,881,877,900v-35,81,98,203,165,225c1103,1105,1127,1073,1162,1020v-37,-94,-55,-96,-135,-150c1045,979,1033,972,1132,1005v20,-5,44,-1,60,-15c1219,966,1252,900,1252,900v-9,-65,7,-130,-75,-150c1157,745,1137,760,1117,765v-25,17,-132,67,-15,120c1143,904,1192,875,1237,870v55,-109,115,-258,-15,-345c1177,535,1120,522,1087,555v-22,22,-8,70,15,90c1129,668,1172,655,1207,660v20,-5,53,4,60,-15c1279,612,1259,575,1252,540v-3,-16,-4,-34,-15,-45c1221,479,1197,475,1177,465v-36,-54,-84,-81,-120,-135c1027,335,982,318,967,345v-68,122,40,148,105,105c1084,442,1072,420,1072,405e" filled="f" strokeweight="2pt">
                <v:path arrowok="t"/>
              </v:shape>
              <v:shape id="_x0000_s1132" style="position:absolute;left:8892;top:9381;width:273;height:1239" coordsize="345,2364" path="m255,129hdc295,370,237,,285,459v5,52,44,101,60,150c340,1069,344,1529,330,1989v-1,31,-32,107,-60,135c138,2256,327,2018,180,2214v-5,15,-4,34,-15,45c154,2270,134,2266,120,2274,44,2316,46,2318,,2364e" filled="f" strokeweight="2pt">
                <v:path arrowok="t"/>
              </v:shape>
              <v:shape id="_x0000_s1133" style="position:absolute;left:9195;top:9440;width:417;height:1000" coordsize="495,1747" path="m,85hdc42,168,57,264,75,355v48,-71,24,-28,60,-135c145,190,154,151,180,130v12,-10,30,-10,45,-15c263,,368,68,480,85,450,75,420,65,390,55v-15,-5,-8,31,-15,45c354,142,333,157,300,190v-5,15,-11,30,-15,45c274,275,255,355,255,355,245,533,245,624,195,775v-26,317,-50,527,,900c200,1711,285,1735,285,1735v191,-16,126,12,210,-30e" filled="f" strokeweight="2pt">
                <v:path arrowok="t"/>
              </v:shape>
              <v:shape id="_x0000_s1134" style="position:absolute;left:8850;top:10469;width:900;height:180" coordsize="900,180" path="m780,1hdc725,6,669,6,615,16,526,32,431,77,345,106v-71,24,-150,10,-225,15c90,131,60,141,30,151v-15,5,30,-10,45,-15c127,119,185,126,240,121v167,-111,47,-72,105,c355,133,375,131,390,136v15,-15,24,-45,45,-45c451,91,434,136,450,136v18,,20,-30,30,-45c500,121,509,167,555,121,580,96,615,31,615,31v5,25,2,53,15,75c672,180,683,117,705,91,719,75,735,61,750,46,735,36,705,34,705,16,705,,734,1,750,1v50,,100,10,150,15c846,34,802,65,750,91,710,86,670,81,630,76,570,68,560,99,510,106v-55,8,-110,10,-165,15c204,156,195,151,,151e" filled="f" strokeweight="2pt">
                <v:path arrowok="t"/>
              </v:shape>
            </v:group>
            <v:group id="_x0000_s1135" style="position:absolute;left:4072;top:2770;width:716;height:722" coordorigin="8712,9000" coordsize="1303,1649">
              <v:shape id="_x0000_s1136" style="position:absolute;left:8712;top:9000;width:1303;height:510;mso-position-horizontal:absolute;mso-position-vertical:absolute" coordsize="1352,1146" path="m412,600hdc378,651,349,673,397,750v11,17,40,10,60,15c462,764,590,752,607,735v25,-25,60,-90,60,-90c662,630,667,606,652,600v-61,-24,-65,29,-75,60c582,695,576,733,592,765v7,14,31,8,45,15c663,793,687,810,712,825,889,811,908,853,952,720,932,600,934,578,832,510v-115,19,-118,8,-90,120c787,620,833,615,877,600v17,-6,44,-12,45,-30c934,420,865,356,742,315,527,351,535,305,562,495v30,-5,67,5,90,-15c676,459,682,390,682,390,663,294,666,300,577,270v-65,7,-144,-11,-195,30c347,328,292,449,277,495v5,40,-14,91,15,120c305,628,401,594,427,585v18,-53,53,-108,15,-165c433,407,412,410,397,405v-20,5,-43,4,-60,15c292,450,274,538,262,585v5,40,,83,15,120c287,731,399,771,427,780v65,-10,133,-8,195,-30c637,745,637,721,637,705v,-142,16,-114,-60,-165c537,545,492,535,457,555v-31,18,-60,90,-60,90c402,690,393,739,412,780v34,73,124,117,195,135c637,910,671,915,697,900v14,-8,15,-29,15,-45c712,815,702,775,697,735v-15,5,-42,,-45,15c625,871,646,863,712,885v109,-9,199,-11,300,-45c1032,825,1055,814,1072,795v24,-27,60,-90,60,-90c1093,548,1052,602,877,615v-37,112,39,131,135,150c1032,760,1056,763,1072,750v12,-10,15,-29,15,-45c1087,645,1084,584,1072,525v-7,-34,-67,-79,-90,-90c954,421,892,405,892,405v-25,5,-57,-3,-75,15c806,431,817,461,832,465v34,9,70,-10,105,-15c993,376,1034,349,967,225,952,197,877,195,877,195v-60,5,-127,-14,-180,15c631,246,751,311,757,315v25,-5,67,9,75,-15c883,147,839,146,757,105,747,90,741,72,727,60,700,36,637,,637,,556,16,528,26,502,105v5,45,-19,105,15,135c628,339,642,205,652,165v-5,-20,,-45,-15,-60c604,72,468,104,457,105v-85,43,-68,46,-90,135c372,305,346,381,382,435,453,542,524,353,532,330v-5,-20,-2,-44,-15,-60c507,258,488,254,472,255v-76,4,-150,20,-225,30c187,325,181,362,142,420v5,25,-8,65,15,75c242,533,278,479,322,435v-18,-74,1,-59,-75,-90c218,333,157,315,157,315,75,336,78,342,52,420,18,660,10,560,37,720v134,-17,127,9,165,-105c154,542,154,533,67,555,,656,25,677,37,825v45,-5,90,-8,135,-15c188,807,214,810,217,795v9,-39,-10,-80,-15,-120c177,680,150,679,127,690,76,715,60,794,37,840v5,35,-1,73,15,105c59,959,81,960,97,960v65,,130,-10,195,-15c304,910,335,840,292,810v-25,-18,-60,10,-90,15c178,922,180,871,217,1005v4,15,4,34,15,45c243,1061,262,1060,277,1065v50,-5,107,10,150,-15c454,1034,457,960,457,960,434,890,425,876,352,900v-30,45,-76,125,-30,180c335,1096,362,1090,382,1095v137,-12,173,10,240,-90c612,960,619,907,592,870,573,844,502,840,502,840v-22,67,-37,91,,180c506,1029,592,1085,607,1095v98,-11,177,10,210,-90c799,914,805,899,712,930v5,55,-24,126,15,165c778,1146,865,1078,907,1050v45,-68,47,-82,30,-165c917,890,885,881,877,900v-35,81,98,203,165,225c1103,1105,1127,1073,1162,1020v-37,-94,-55,-96,-135,-150c1045,979,1033,972,1132,1005v20,-5,44,-1,60,-15c1219,966,1252,900,1252,900v-9,-65,7,-130,-75,-150c1157,745,1137,760,1117,765v-25,17,-132,67,-15,120c1143,904,1192,875,1237,870v55,-109,115,-258,-15,-345c1177,535,1120,522,1087,555v-22,22,-8,70,15,90c1129,668,1172,655,1207,660v20,-5,53,4,60,-15c1279,612,1259,575,1252,540v-3,-16,-4,-34,-15,-45c1221,479,1197,475,1177,465v-36,-54,-84,-81,-120,-135c1027,335,982,318,967,345v-68,122,40,148,105,105c1084,442,1072,420,1072,405e" filled="f" strokeweight="2pt">
                <v:path arrowok="t"/>
              </v:shape>
              <v:shape id="_x0000_s1137" style="position:absolute;left:8892;top:9381;width:273;height:1239" coordsize="345,2364" path="m255,129hdc295,370,237,,285,459v5,52,44,101,60,150c340,1069,344,1529,330,1989v-1,31,-32,107,-60,135c138,2256,327,2018,180,2214v-5,15,-4,34,-15,45c154,2270,134,2266,120,2274,44,2316,46,2318,,2364e" filled="f" strokeweight="2pt">
                <v:path arrowok="t"/>
              </v:shape>
              <v:shape id="_x0000_s1138" style="position:absolute;left:9195;top:9440;width:417;height:1000" coordsize="495,1747" path="m,85hdc42,168,57,264,75,355v48,-71,24,-28,60,-135c145,190,154,151,180,130v12,-10,30,-10,45,-15c263,,368,68,480,85,450,75,420,65,390,55v-15,-5,-8,31,-15,45c354,142,333,157,300,190v-5,15,-11,30,-15,45c274,275,255,355,255,355,245,533,245,624,195,775v-26,317,-50,527,,900c200,1711,285,1735,285,1735v191,-16,126,12,210,-30e" filled="f" strokeweight="2pt">
                <v:path arrowok="t"/>
              </v:shape>
              <v:shape id="_x0000_s1139" style="position:absolute;left:8850;top:10469;width:900;height:180" coordsize="900,180" path="m780,1hdc725,6,669,6,615,16,526,32,431,77,345,106v-71,24,-150,10,-225,15c90,131,60,141,30,151v-15,5,30,-10,45,-15c127,119,185,126,240,121v167,-111,47,-72,105,c355,133,375,131,390,136v15,-15,24,-45,45,-45c451,91,434,136,450,136v18,,20,-30,30,-45c500,121,509,167,555,121,580,96,615,31,615,31v5,25,2,53,15,75c672,180,683,117,705,91,719,75,735,61,750,46,735,36,705,34,705,16,705,,734,1,750,1v50,,100,10,150,15c846,34,802,65,750,91,710,86,670,81,630,76,570,68,560,99,510,106v-55,8,-110,10,-165,15c204,156,195,151,,151e" filled="f" strokeweight="2pt">
                <v:path arrowok="t"/>
              </v:shape>
            </v:group>
            <v:group id="_x0000_s1140" style="position:absolute;left:5437;top:2822;width:467;height:694" coordorigin="8712,9000" coordsize="1303,1649">
              <v:shape id="_x0000_s1141" style="position:absolute;left:8712;top:9000;width:1303;height:510;mso-position-horizontal:absolute;mso-position-vertical:absolute" coordsize="1352,1146" path="m412,600hdc378,651,349,673,397,750v11,17,40,10,60,15c462,764,590,752,607,735v25,-25,60,-90,60,-90c662,630,667,606,652,600v-61,-24,-65,29,-75,60c582,695,576,733,592,765v7,14,31,8,45,15c663,793,687,810,712,825,889,811,908,853,952,720,932,600,934,578,832,510v-115,19,-118,8,-90,120c787,620,833,615,877,600v17,-6,44,-12,45,-30c934,420,865,356,742,315,527,351,535,305,562,495v30,-5,67,5,90,-15c676,459,682,390,682,390,663,294,666,300,577,270v-65,7,-144,-11,-195,30c347,328,292,449,277,495v5,40,-14,91,15,120c305,628,401,594,427,585v18,-53,53,-108,15,-165c433,407,412,410,397,405v-20,5,-43,4,-60,15c292,450,274,538,262,585v5,40,,83,15,120c287,731,399,771,427,780v65,-10,133,-8,195,-30c637,745,637,721,637,705v,-142,16,-114,-60,-165c537,545,492,535,457,555v-31,18,-60,90,-60,90c402,690,393,739,412,780v34,73,124,117,195,135c637,910,671,915,697,900v14,-8,15,-29,15,-45c712,815,702,775,697,735v-15,5,-42,,-45,15c625,871,646,863,712,885v109,-9,199,-11,300,-45c1032,825,1055,814,1072,795v24,-27,60,-90,60,-90c1093,548,1052,602,877,615v-37,112,39,131,135,150c1032,760,1056,763,1072,750v12,-10,15,-29,15,-45c1087,645,1084,584,1072,525v-7,-34,-67,-79,-90,-90c954,421,892,405,892,405v-25,5,-57,-3,-75,15c806,431,817,461,832,465v34,9,70,-10,105,-15c993,376,1034,349,967,225,952,197,877,195,877,195v-60,5,-127,-14,-180,15c631,246,751,311,757,315v25,-5,67,9,75,-15c883,147,839,146,757,105,747,90,741,72,727,60,700,36,637,,637,,556,16,528,26,502,105v5,45,-19,105,15,135c628,339,642,205,652,165v-5,-20,,-45,-15,-60c604,72,468,104,457,105v-85,43,-68,46,-90,135c372,305,346,381,382,435,453,542,524,353,532,330v-5,-20,-2,-44,-15,-60c507,258,488,254,472,255v-76,4,-150,20,-225,30c187,325,181,362,142,420v5,25,-8,65,15,75c242,533,278,479,322,435v-18,-74,1,-59,-75,-90c218,333,157,315,157,315,75,336,78,342,52,420,18,660,10,560,37,720v134,-17,127,9,165,-105c154,542,154,533,67,555,,656,25,677,37,825v45,-5,90,-8,135,-15c188,807,214,810,217,795v9,-39,-10,-80,-15,-120c177,680,150,679,127,690,76,715,60,794,37,840v5,35,-1,73,15,105c59,959,81,960,97,960v65,,130,-10,195,-15c304,910,335,840,292,810v-25,-18,-60,10,-90,15c178,922,180,871,217,1005v4,15,4,34,15,45c243,1061,262,1060,277,1065v50,-5,107,10,150,-15c454,1034,457,960,457,960,434,890,425,876,352,900v-30,45,-76,125,-30,180c335,1096,362,1090,382,1095v137,-12,173,10,240,-90c612,960,619,907,592,870,573,844,502,840,502,840v-22,67,-37,91,,180c506,1029,592,1085,607,1095v98,-11,177,10,210,-90c799,914,805,899,712,930v5,55,-24,126,15,165c778,1146,865,1078,907,1050v45,-68,47,-82,30,-165c917,890,885,881,877,900v-35,81,98,203,165,225c1103,1105,1127,1073,1162,1020v-37,-94,-55,-96,-135,-150c1045,979,1033,972,1132,1005v20,-5,44,-1,60,-15c1219,966,1252,900,1252,900v-9,-65,7,-130,-75,-150c1157,745,1137,760,1117,765v-25,17,-132,67,-15,120c1143,904,1192,875,1237,870v55,-109,115,-258,-15,-345c1177,535,1120,522,1087,555v-22,22,-8,70,15,90c1129,668,1172,655,1207,660v20,-5,53,4,60,-15c1279,612,1259,575,1252,540v-3,-16,-4,-34,-15,-45c1221,479,1197,475,1177,465v-36,-54,-84,-81,-120,-135c1027,335,982,318,967,345v-68,122,40,148,105,105c1084,442,1072,420,1072,405e" filled="f" strokeweight="2pt">
                <v:path arrowok="t"/>
              </v:shape>
              <v:shape id="_x0000_s1142" style="position:absolute;left:8892;top:9381;width:273;height:1239" coordsize="345,2364" path="m255,129hdc295,370,237,,285,459v5,52,44,101,60,150c340,1069,344,1529,330,1989v-1,31,-32,107,-60,135c138,2256,327,2018,180,2214v-5,15,-4,34,-15,45c154,2270,134,2266,120,2274,44,2316,46,2318,,2364e" filled="f" strokeweight="2pt">
                <v:path arrowok="t"/>
              </v:shape>
              <v:shape id="_x0000_s1143" style="position:absolute;left:9195;top:9440;width:417;height:1000" coordsize="495,1747" path="m,85hdc42,168,57,264,75,355v48,-71,24,-28,60,-135c145,190,154,151,180,130v12,-10,30,-10,45,-15c263,,368,68,480,85,450,75,420,65,390,55v-15,-5,-8,31,-15,45c354,142,333,157,300,190v-5,15,-11,30,-15,45c274,275,255,355,255,355,245,533,245,624,195,775v-26,317,-50,527,,900c200,1711,285,1735,285,1735v191,-16,126,12,210,-30e" filled="f" strokeweight="2pt">
                <v:path arrowok="t"/>
              </v:shape>
              <v:shape id="_x0000_s1144" style="position:absolute;left:8850;top:10469;width:900;height:180" coordsize="900,180" path="m780,1hdc725,6,669,6,615,16,526,32,431,77,345,106v-71,24,-150,10,-225,15c90,131,60,141,30,151v-15,5,30,-10,45,-15c127,119,185,126,240,121v167,-111,47,-72,105,c355,133,375,131,390,136v15,-15,24,-45,45,-45c451,91,434,136,450,136v18,,20,-30,30,-45c500,121,509,167,555,121,580,96,615,31,615,31v5,25,2,53,15,75c672,180,683,117,705,91,719,75,735,61,750,46,735,36,705,34,705,16,705,,734,1,750,1v50,,100,10,150,15c846,34,802,65,750,91,710,86,670,81,630,76,570,68,560,99,510,106v-55,8,-110,10,-165,15c204,156,195,151,,151e" filled="f" strokeweight="2pt">
                <v:path arrowok="t"/>
              </v:shape>
            </v:group>
            <v:group id="_x0000_s1145" style="position:absolute;left:5904;top:2847;width:438;height:632" coordorigin="8712,9000" coordsize="1303,1649">
              <v:shape id="_x0000_s1146" style="position:absolute;left:8712;top:9000;width:1303;height:510;mso-position-horizontal:absolute;mso-position-vertical:absolute" coordsize="1352,1146" path="m412,600hdc378,651,349,673,397,750v11,17,40,10,60,15c462,764,590,752,607,735v25,-25,60,-90,60,-90c662,630,667,606,652,600v-61,-24,-65,29,-75,60c582,695,576,733,592,765v7,14,31,8,45,15c663,793,687,810,712,825,889,811,908,853,952,720,932,600,934,578,832,510v-115,19,-118,8,-90,120c787,620,833,615,877,600v17,-6,44,-12,45,-30c934,420,865,356,742,315,527,351,535,305,562,495v30,-5,67,5,90,-15c676,459,682,390,682,390,663,294,666,300,577,270v-65,7,-144,-11,-195,30c347,328,292,449,277,495v5,40,-14,91,15,120c305,628,401,594,427,585v18,-53,53,-108,15,-165c433,407,412,410,397,405v-20,5,-43,4,-60,15c292,450,274,538,262,585v5,40,,83,15,120c287,731,399,771,427,780v65,-10,133,-8,195,-30c637,745,637,721,637,705v,-142,16,-114,-60,-165c537,545,492,535,457,555v-31,18,-60,90,-60,90c402,690,393,739,412,780v34,73,124,117,195,135c637,910,671,915,697,900v14,-8,15,-29,15,-45c712,815,702,775,697,735v-15,5,-42,,-45,15c625,871,646,863,712,885v109,-9,199,-11,300,-45c1032,825,1055,814,1072,795v24,-27,60,-90,60,-90c1093,548,1052,602,877,615v-37,112,39,131,135,150c1032,760,1056,763,1072,750v12,-10,15,-29,15,-45c1087,645,1084,584,1072,525v-7,-34,-67,-79,-90,-90c954,421,892,405,892,405v-25,5,-57,-3,-75,15c806,431,817,461,832,465v34,9,70,-10,105,-15c993,376,1034,349,967,225,952,197,877,195,877,195v-60,5,-127,-14,-180,15c631,246,751,311,757,315v25,-5,67,9,75,-15c883,147,839,146,757,105,747,90,741,72,727,60,700,36,637,,637,,556,16,528,26,502,105v5,45,-19,105,15,135c628,339,642,205,652,165v-5,-20,,-45,-15,-60c604,72,468,104,457,105v-85,43,-68,46,-90,135c372,305,346,381,382,435,453,542,524,353,532,330v-5,-20,-2,-44,-15,-60c507,258,488,254,472,255v-76,4,-150,20,-225,30c187,325,181,362,142,420v5,25,-8,65,15,75c242,533,278,479,322,435v-18,-74,1,-59,-75,-90c218,333,157,315,157,315,75,336,78,342,52,420,18,660,10,560,37,720v134,-17,127,9,165,-105c154,542,154,533,67,555,,656,25,677,37,825v45,-5,90,-8,135,-15c188,807,214,810,217,795v9,-39,-10,-80,-15,-120c177,680,150,679,127,690,76,715,60,794,37,840v5,35,-1,73,15,105c59,959,81,960,97,960v65,,130,-10,195,-15c304,910,335,840,292,810v-25,-18,-60,10,-90,15c178,922,180,871,217,1005v4,15,4,34,15,45c243,1061,262,1060,277,1065v50,-5,107,10,150,-15c454,1034,457,960,457,960,434,890,425,876,352,900v-30,45,-76,125,-30,180c335,1096,362,1090,382,1095v137,-12,173,10,240,-90c612,960,619,907,592,870,573,844,502,840,502,840v-22,67,-37,91,,180c506,1029,592,1085,607,1095v98,-11,177,10,210,-90c799,914,805,899,712,930v5,55,-24,126,15,165c778,1146,865,1078,907,1050v45,-68,47,-82,30,-165c917,890,885,881,877,900v-35,81,98,203,165,225c1103,1105,1127,1073,1162,1020v-37,-94,-55,-96,-135,-150c1045,979,1033,972,1132,1005v20,-5,44,-1,60,-15c1219,966,1252,900,1252,900v-9,-65,7,-130,-75,-150c1157,745,1137,760,1117,765v-25,17,-132,67,-15,120c1143,904,1192,875,1237,870v55,-109,115,-258,-15,-345c1177,535,1120,522,1087,555v-22,22,-8,70,15,90c1129,668,1172,655,1207,660v20,-5,53,4,60,-15c1279,612,1259,575,1252,540v-3,-16,-4,-34,-15,-45c1221,479,1197,475,1177,465v-36,-54,-84,-81,-120,-135c1027,335,982,318,967,345v-68,122,40,148,105,105c1084,442,1072,420,1072,405e" filled="f" strokeweight="2pt">
                <v:path arrowok="t"/>
              </v:shape>
              <v:shape id="_x0000_s1147" style="position:absolute;left:8892;top:9381;width:273;height:1239" coordsize="345,2364" path="m255,129hdc295,370,237,,285,459v5,52,44,101,60,150c340,1069,344,1529,330,1989v-1,31,-32,107,-60,135c138,2256,327,2018,180,2214v-5,15,-4,34,-15,45c154,2270,134,2266,120,2274,44,2316,46,2318,,2364e" filled="f" strokeweight="2pt">
                <v:path arrowok="t"/>
              </v:shape>
              <v:shape id="_x0000_s1148" style="position:absolute;left:9195;top:9440;width:417;height:1000" coordsize="495,1747" path="m,85hdc42,168,57,264,75,355v48,-71,24,-28,60,-135c145,190,154,151,180,130v12,-10,30,-10,45,-15c263,,368,68,480,85,450,75,420,65,390,55v-15,-5,-8,31,-15,45c354,142,333,157,300,190v-5,15,-11,30,-15,45c274,275,255,355,255,355,245,533,245,624,195,775v-26,317,-50,527,,900c200,1711,285,1735,285,1735v191,-16,126,12,210,-30e" filled="f" strokeweight="2pt">
                <v:path arrowok="t"/>
              </v:shape>
              <v:shape id="_x0000_s1149" style="position:absolute;left:8850;top:10469;width:900;height:180" coordsize="900,180" path="m780,1hdc725,6,669,6,615,16,526,32,431,77,345,106v-71,24,-150,10,-225,15c90,131,60,141,30,151v-15,5,30,-10,45,-15c127,119,185,126,240,121v167,-111,47,-72,105,c355,133,375,131,390,136v15,-15,24,-45,45,-45c451,91,434,136,450,136v18,,20,-30,30,-45c500,121,509,167,555,121,580,96,615,31,615,31v5,25,2,53,15,75c672,180,683,117,705,91,719,75,735,61,750,46,735,36,705,34,705,16,705,,734,1,750,1v50,,100,10,150,15c846,34,802,65,750,91,710,86,670,81,630,76,570,68,560,99,510,106v-55,8,-110,10,-165,15c204,156,195,151,,151e" filled="f" strokeweight="2pt">
                <v:path arrowok="t"/>
              </v:shape>
            </v:group>
          </v:group>
        </w:pict>
      </w:r>
    </w:p>
    <w:p w:rsidR="002400F4" w:rsidRDefault="002400F4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A monkey stays in a </w:t>
      </w:r>
      <w:r>
        <w:rPr>
          <w:rFonts w:ascii="Century Gothic" w:hAnsi="Century Gothic"/>
          <w:sz w:val="32"/>
          <w:szCs w:val="32"/>
        </w:rPr>
        <w:tab/>
        <w:t>________________________</w:t>
      </w:r>
    </w:p>
    <w:p w:rsidR="002400F4" w:rsidRDefault="002400F4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2400F4" w:rsidRDefault="002400F4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2400F4" w:rsidRDefault="002400F4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34. Name these common foods.</w:t>
      </w:r>
    </w:p>
    <w:tbl>
      <w:tblPr>
        <w:tblStyle w:val="TableGrid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2400F4" w:rsidTr="002400F4">
        <w:tc>
          <w:tcPr>
            <w:tcW w:w="2670" w:type="dxa"/>
          </w:tcPr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281271</wp:posOffset>
                  </wp:positionH>
                  <wp:positionV relativeFrom="paragraph">
                    <wp:posOffset>27987</wp:posOffset>
                  </wp:positionV>
                  <wp:extent cx="908998" cy="1091821"/>
                  <wp:effectExtent l="19050" t="0" r="5402" b="0"/>
                  <wp:wrapNone/>
                  <wp:docPr id="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lum bright="-80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998" cy="1091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0" w:type="dxa"/>
          </w:tcPr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42208" behindDoc="0" locked="0" layoutInCell="1" allowOverlap="1">
                  <wp:simplePos x="0" y="0"/>
                  <wp:positionH relativeFrom="column">
                    <wp:posOffset>-4549</wp:posOffset>
                  </wp:positionH>
                  <wp:positionV relativeFrom="paragraph">
                    <wp:posOffset>287295</wp:posOffset>
                  </wp:positionV>
                  <wp:extent cx="1509499" cy="736979"/>
                  <wp:effectExtent l="19050" t="0" r="0" b="0"/>
                  <wp:wrapNone/>
                  <wp:docPr id="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lum bright="36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99" cy="736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1" w:type="dxa"/>
          </w:tcPr>
          <w:p w:rsidR="002400F4" w:rsidRDefault="00F5204B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128801</wp:posOffset>
                  </wp:positionH>
                  <wp:positionV relativeFrom="paragraph">
                    <wp:posOffset>246351</wp:posOffset>
                  </wp:positionV>
                  <wp:extent cx="1413965" cy="805218"/>
                  <wp:effectExtent l="19050" t="0" r="0" b="0"/>
                  <wp:wrapNone/>
                  <wp:docPr id="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lum bright="12000" contrast="10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965" cy="805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1" w:type="dxa"/>
          </w:tcPr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357050</wp:posOffset>
                  </wp:positionH>
                  <wp:positionV relativeFrom="paragraph">
                    <wp:posOffset>191760</wp:posOffset>
                  </wp:positionV>
                  <wp:extent cx="895350" cy="791570"/>
                  <wp:effectExtent l="19050" t="0" r="0" b="0"/>
                  <wp:wrapNone/>
                  <wp:docPr id="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lum bright="-58000" contrast="9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9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2400F4" w:rsidTr="002400F4">
        <w:tc>
          <w:tcPr>
            <w:tcW w:w="2670" w:type="dxa"/>
          </w:tcPr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0" w:type="dxa"/>
          </w:tcPr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71" w:type="dxa"/>
          </w:tcPr>
          <w:p w:rsidR="002400F4" w:rsidRDefault="002400F4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2400F4" w:rsidRDefault="002400F4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(cassava      banana     beans     fish)</w:t>
      </w:r>
    </w:p>
    <w:p w:rsidR="002747BF" w:rsidRDefault="002747BF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35(a) Draw the following uses of a sunny weather.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2747BF" w:rsidTr="002747BF">
        <w:tc>
          <w:tcPr>
            <w:tcW w:w="5341" w:type="dxa"/>
          </w:tcPr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5341" w:type="dxa"/>
          </w:tcPr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2747BF" w:rsidTr="002747BF">
        <w:tc>
          <w:tcPr>
            <w:tcW w:w="5341" w:type="dxa"/>
          </w:tcPr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Dries seeds</w:t>
            </w:r>
          </w:p>
        </w:tc>
        <w:tc>
          <w:tcPr>
            <w:tcW w:w="5341" w:type="dxa"/>
          </w:tcPr>
          <w:p w:rsidR="002747BF" w:rsidRDefault="002747BF" w:rsidP="002400F4">
            <w:pPr>
              <w:tabs>
                <w:tab w:val="left" w:pos="752"/>
                <w:tab w:val="left" w:pos="6555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Dries clothes</w:t>
            </w:r>
          </w:p>
        </w:tc>
      </w:tr>
    </w:tbl>
    <w:p w:rsidR="002747BF" w:rsidRDefault="002747BF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2747BF" w:rsidRDefault="002747BF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(b) Name the two seasons.   (dry    rain</w:t>
      </w:r>
      <w:r w:rsidR="00E1715D">
        <w:rPr>
          <w:rFonts w:ascii="Century Gothic" w:hAnsi="Century Gothic"/>
          <w:sz w:val="32"/>
          <w:szCs w:val="32"/>
        </w:rPr>
        <w:t>y</w:t>
      </w:r>
      <w:r>
        <w:rPr>
          <w:rFonts w:ascii="Century Gothic" w:hAnsi="Century Gothic"/>
          <w:sz w:val="32"/>
          <w:szCs w:val="32"/>
        </w:rPr>
        <w:t xml:space="preserve">    wet     cold)</w:t>
      </w:r>
    </w:p>
    <w:p w:rsidR="002747BF" w:rsidRDefault="002747BF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(i) ____________________________________ season.</w:t>
      </w:r>
    </w:p>
    <w:p w:rsidR="002747BF" w:rsidRDefault="002747BF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(ii) ____________________________________ season.</w:t>
      </w:r>
    </w:p>
    <w:p w:rsidR="002747BF" w:rsidRDefault="002747BF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2747BF" w:rsidRPr="002747BF" w:rsidRDefault="002747BF" w:rsidP="002747BF">
      <w:pPr>
        <w:tabs>
          <w:tab w:val="left" w:pos="752"/>
          <w:tab w:val="left" w:pos="6555"/>
        </w:tabs>
        <w:spacing w:line="276" w:lineRule="auto"/>
        <w:jc w:val="center"/>
        <w:rPr>
          <w:rFonts w:ascii="Century Gothic" w:hAnsi="Century Gothic"/>
          <w:b/>
          <w:bCs/>
          <w:i/>
          <w:iCs/>
          <w:sz w:val="32"/>
          <w:szCs w:val="32"/>
        </w:rPr>
      </w:pPr>
    </w:p>
    <w:p w:rsidR="002747BF" w:rsidRDefault="002747BF" w:rsidP="002400F4">
      <w:pPr>
        <w:tabs>
          <w:tab w:val="left" w:pos="752"/>
          <w:tab w:val="left" w:pos="6555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3D3995" w:rsidRDefault="003D3995" w:rsidP="00B8037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3D3995" w:rsidRDefault="003D3995" w:rsidP="00B8037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3D3995" w:rsidRDefault="003D3995" w:rsidP="00B8037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3D3995" w:rsidRDefault="003D3995" w:rsidP="00B8037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3D3995" w:rsidRDefault="003D3995" w:rsidP="00B8037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B15D4" w:rsidRDefault="005B15D4" w:rsidP="00B8037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B8037E" w:rsidRPr="005D31BE" w:rsidRDefault="00B8037E" w:rsidP="00B8037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D31BE" w:rsidRPr="005D31BE" w:rsidRDefault="005D31BE" w:rsidP="005D31BE">
      <w:pPr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rPr>
          <w:rFonts w:ascii="Century Gothic" w:hAnsi="Century Gothic"/>
          <w:sz w:val="32"/>
          <w:szCs w:val="32"/>
        </w:rPr>
      </w:pPr>
    </w:p>
    <w:p w:rsidR="00551209" w:rsidRDefault="00551209" w:rsidP="005D31B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tabs>
          <w:tab w:val="left" w:pos="236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5D31BE" w:rsidRDefault="005D31BE" w:rsidP="005D31B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ind w:left="1440" w:firstLine="720"/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jc w:val="center"/>
        <w:rPr>
          <w:rFonts w:ascii="Century Gothic" w:hAnsi="Century Gothic"/>
          <w:sz w:val="32"/>
          <w:szCs w:val="32"/>
        </w:rPr>
      </w:pPr>
    </w:p>
    <w:p w:rsidR="005D31BE" w:rsidRDefault="005D31BE" w:rsidP="005D31BE">
      <w:pPr>
        <w:jc w:val="center"/>
        <w:rPr>
          <w:rFonts w:ascii="Century Gothic" w:hAnsi="Century Gothic"/>
          <w:sz w:val="32"/>
          <w:szCs w:val="32"/>
        </w:rPr>
      </w:pPr>
    </w:p>
    <w:p w:rsidR="005D31BE" w:rsidRPr="005D31BE" w:rsidRDefault="005D31BE" w:rsidP="005D31BE">
      <w:pPr>
        <w:jc w:val="center"/>
        <w:rPr>
          <w:rFonts w:ascii="Century Gothic" w:hAnsi="Century Gothic"/>
          <w:sz w:val="32"/>
          <w:szCs w:val="32"/>
        </w:rPr>
      </w:pPr>
    </w:p>
    <w:sectPr w:rsidR="005D31BE" w:rsidRPr="005D31BE" w:rsidSect="00ED25E4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720" w:right="720" w:bottom="993" w:left="720" w:header="708" w:footer="40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576" w:rsidRDefault="00BA6576" w:rsidP="00ED25E4">
      <w:r>
        <w:separator/>
      </w:r>
    </w:p>
  </w:endnote>
  <w:endnote w:type="continuationSeparator" w:id="1">
    <w:p w:rsidR="00BA6576" w:rsidRDefault="00BA6576" w:rsidP="00ED2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E1" w:rsidRDefault="00966E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9139"/>
      <w:docPartObj>
        <w:docPartGallery w:val="Page Numbers (Bottom of Page)"/>
        <w:docPartUnique/>
      </w:docPartObj>
    </w:sdtPr>
    <w:sdtContent>
      <w:p w:rsidR="00DB1CFB" w:rsidRDefault="00DB1CFB">
        <w:pPr>
          <w:pStyle w:val="Footer"/>
          <w:jc w:val="center"/>
        </w:pPr>
        <w:r>
          <w:rPr>
            <w:b/>
            <w:bCs/>
            <w:i/>
            <w:iCs/>
          </w:rPr>
          <w:t xml:space="preserve">        </w:t>
        </w:r>
        <w:r w:rsidRPr="00ED25E4">
          <w:rPr>
            <w:b/>
            <w:bCs/>
            <w:i/>
            <w:iCs/>
          </w:rPr>
          <w:t xml:space="preserve"> PAGE </w:t>
        </w:r>
        <w:r w:rsidR="00493E9C" w:rsidRPr="00ED25E4">
          <w:rPr>
            <w:b/>
            <w:bCs/>
            <w:i/>
            <w:iCs/>
          </w:rPr>
          <w:fldChar w:fldCharType="begin"/>
        </w:r>
        <w:r w:rsidRPr="00ED25E4">
          <w:rPr>
            <w:b/>
            <w:bCs/>
            <w:i/>
            <w:iCs/>
          </w:rPr>
          <w:instrText xml:space="preserve"> PAGE   \* MERGEFORMAT </w:instrText>
        </w:r>
        <w:r w:rsidR="00493E9C" w:rsidRPr="00ED25E4">
          <w:rPr>
            <w:b/>
            <w:bCs/>
            <w:i/>
            <w:iCs/>
          </w:rPr>
          <w:fldChar w:fldCharType="separate"/>
        </w:r>
        <w:r w:rsidR="00E311CC">
          <w:rPr>
            <w:b/>
            <w:bCs/>
            <w:i/>
            <w:iCs/>
            <w:noProof/>
          </w:rPr>
          <w:t>7</w:t>
        </w:r>
        <w:r w:rsidR="00493E9C" w:rsidRPr="00ED25E4">
          <w:rPr>
            <w:b/>
            <w:bCs/>
            <w:i/>
            <w:iCs/>
          </w:rPr>
          <w:fldChar w:fldCharType="end"/>
        </w:r>
      </w:p>
    </w:sdtContent>
  </w:sdt>
  <w:p w:rsidR="00DB1CFB" w:rsidRDefault="00DB1C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E1" w:rsidRDefault="00966E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576" w:rsidRDefault="00BA6576" w:rsidP="00ED25E4">
      <w:r>
        <w:separator/>
      </w:r>
    </w:p>
  </w:footnote>
  <w:footnote w:type="continuationSeparator" w:id="1">
    <w:p w:rsidR="00BA6576" w:rsidRDefault="00BA6576" w:rsidP="00ED25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E1" w:rsidRDefault="00966E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E1" w:rsidRDefault="00966E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E1" w:rsidRDefault="00966E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D25E4"/>
    <w:rsid w:val="00046397"/>
    <w:rsid w:val="001767DF"/>
    <w:rsid w:val="001B5932"/>
    <w:rsid w:val="001E38A9"/>
    <w:rsid w:val="00214212"/>
    <w:rsid w:val="002400F4"/>
    <w:rsid w:val="002747BF"/>
    <w:rsid w:val="00371436"/>
    <w:rsid w:val="00382E73"/>
    <w:rsid w:val="003D0F84"/>
    <w:rsid w:val="003D3995"/>
    <w:rsid w:val="00493E9C"/>
    <w:rsid w:val="004C4A10"/>
    <w:rsid w:val="00551209"/>
    <w:rsid w:val="005B15D4"/>
    <w:rsid w:val="005C40B5"/>
    <w:rsid w:val="005D31BE"/>
    <w:rsid w:val="00811280"/>
    <w:rsid w:val="00847112"/>
    <w:rsid w:val="009330FD"/>
    <w:rsid w:val="00966EE1"/>
    <w:rsid w:val="009D35A8"/>
    <w:rsid w:val="00A02604"/>
    <w:rsid w:val="00A45EE5"/>
    <w:rsid w:val="00B15203"/>
    <w:rsid w:val="00B8037E"/>
    <w:rsid w:val="00BA6576"/>
    <w:rsid w:val="00BB1EC2"/>
    <w:rsid w:val="00BB36EA"/>
    <w:rsid w:val="00C91E2E"/>
    <w:rsid w:val="00CA6F2C"/>
    <w:rsid w:val="00CD27FF"/>
    <w:rsid w:val="00D609E8"/>
    <w:rsid w:val="00DB1CFB"/>
    <w:rsid w:val="00E1715D"/>
    <w:rsid w:val="00E311CC"/>
    <w:rsid w:val="00E61780"/>
    <w:rsid w:val="00EC433B"/>
    <w:rsid w:val="00ED25E4"/>
    <w:rsid w:val="00F5204B"/>
    <w:rsid w:val="00FC4A54"/>
    <w:rsid w:val="00FD3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062"/>
        <o:r id="V:Rule2" type="callout" idref="#_x0000_s1063"/>
        <o:r id="V:Rule3" type="callout" idref="#_x0000_s1064"/>
        <o:r id="V:Rule4" type="callout" idref="#_x0000_s1065"/>
        <o:r id="V:Rule8" type="connector" idref="#_x0000_s1081"/>
        <o:r id="V:Rule9" type="connector" idref="#_x0000_s1078"/>
        <o:r id="V:Rule10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D25E4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25E4"/>
    <w:rPr>
      <w:rFonts w:ascii="Arial" w:eastAsia="Times New Roman" w:hAnsi="Arial" w:cs="Times New Roman"/>
      <w:sz w:val="24"/>
      <w:szCs w:val="20"/>
      <w:lang w:bidi="ar-SA"/>
    </w:rPr>
  </w:style>
  <w:style w:type="paragraph" w:styleId="NoSpacing">
    <w:name w:val="No Spacing"/>
    <w:uiPriority w:val="1"/>
    <w:qFormat/>
    <w:rsid w:val="00ED25E4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D25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5E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D25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5E4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ED25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25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4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3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LiteOS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MoZarD</dc:creator>
  <cp:keywords/>
  <dc:description/>
  <cp:lastModifiedBy>SMK VIDEOS</cp:lastModifiedBy>
  <cp:revision>26</cp:revision>
  <dcterms:created xsi:type="dcterms:W3CDTF">2014-07-08T08:13:00Z</dcterms:created>
  <dcterms:modified xsi:type="dcterms:W3CDTF">2015-06-19T17:31:00Z</dcterms:modified>
</cp:coreProperties>
</file>