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18" w:rsidRPr="00A87CED" w:rsidRDefault="00E266F9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CED">
        <w:rPr>
          <w:rFonts w:ascii="Times New Roman" w:hAnsi="Times New Roman" w:cs="Times New Roman"/>
          <w:sz w:val="24"/>
          <w:szCs w:val="24"/>
        </w:rPr>
        <w:t xml:space="preserve">Physics practical marking scheme </w:t>
      </w:r>
    </w:p>
    <w:p w:rsidR="00E266F9" w:rsidRPr="00A87CED" w:rsidRDefault="00E266F9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CED">
        <w:rPr>
          <w:rFonts w:ascii="Times New Roman" w:hAnsi="Times New Roman" w:cs="Times New Roman"/>
          <w:sz w:val="24"/>
          <w:szCs w:val="24"/>
        </w:rPr>
        <w:t xml:space="preserve">Question 1 </w:t>
      </w:r>
    </w:p>
    <w:p w:rsidR="00E266F9" w:rsidRPr="00A87CED" w:rsidRDefault="00E266F9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295"/>
        <w:gridCol w:w="1620"/>
      </w:tblGrid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729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Value of t = (37.0 – 39.0)Sc:idp,sw:2dp; </w:t>
            </w:r>
            <w:proofErr w:type="spellStart"/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unit:s</w:t>
            </w:r>
            <w:proofErr w:type="spellEnd"/>
          </w:p>
        </w:tc>
        <w:tc>
          <w:tcPr>
            <w:tcW w:w="1620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729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Correctly calculated T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,Sc:2dp,SW:3dp;units:s</w:t>
            </w:r>
          </w:p>
        </w:tc>
        <w:tc>
          <w:tcPr>
            <w:tcW w:w="1620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6F9" w:rsidRPr="00A87CED" w:rsidTr="00724CAA">
        <w:trPr>
          <w:trHeight w:val="1610"/>
        </w:trPr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729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Correctly calculated g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 = (9.30 – 10.4)</w:t>
            </w:r>
          </w:p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2dp if g1 &lt; 10.0, 1dp if g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 ≥10.0</w:t>
            </w:r>
          </w:p>
          <w:p w:rsidR="00E266F9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(provided correct SI units subs in g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4∏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o</w:t>
            </w: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) unit : ms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  <w:p w:rsidR="00A87CED" w:rsidRPr="00A87CED" w:rsidRDefault="00A87CE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T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A87C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95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l measured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times 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295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l = 69.5 – 70.5, unit: cm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95" w:type="dxa"/>
          </w:tcPr>
          <w:p w:rsidR="00E266F9" w:rsidRP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Columnar table of: Ө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h, time for 20 oscillations, T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each ½ mark)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95" w:type="dxa"/>
          </w:tcPr>
          <w:p w:rsidR="00E266F9" w:rsidRP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Indication of units :o, cm, s, s, s2, Hz2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@ 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E266F9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CED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95" w:type="dxa"/>
          </w:tcPr>
          <w:p w:rsidR="00E266F9" w:rsidRP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of h, 1dp (increasing)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@ 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66F9" w:rsidRPr="00A87CED" w:rsidTr="00724CAA">
        <w:tc>
          <w:tcPr>
            <w:tcW w:w="715" w:type="dxa"/>
          </w:tcPr>
          <w:p w:rsidR="00E266F9" w:rsidRPr="00A87CED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95" w:type="dxa"/>
          </w:tcPr>
          <w:p w:rsidR="00E266F9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Values of time for 20 oscillations </w:t>
            </w:r>
          </w:p>
          <w:p w:rsidR="00E85F0B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35.0 – 19.0, SC 1dp, SW 2dp, decreasing, diff between cons values 1.0 – 4.0 (if all diff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zero marks) @ ½ </w:t>
            </w:r>
          </w:p>
        </w:tc>
        <w:tc>
          <w:tcPr>
            <w:tcW w:w="1620" w:type="dxa"/>
          </w:tcPr>
          <w:p w:rsidR="00E266F9" w:rsidRPr="00A87CED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5F0B" w:rsidRPr="00A87CED" w:rsidTr="00724CAA">
        <w:tc>
          <w:tcPr>
            <w:tcW w:w="715" w:type="dxa"/>
          </w:tcPr>
          <w:p w:rsidR="00E85F0B" w:rsidRPr="00A87CED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95" w:type="dxa"/>
          </w:tcPr>
          <w:p w:rsid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values of T, SC:2dp, SW:3dp @ ¼ </w:t>
            </w:r>
          </w:p>
        </w:tc>
        <w:tc>
          <w:tcPr>
            <w:tcW w:w="1620" w:type="dxa"/>
          </w:tcPr>
          <w:p w:rsid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E85F0B" w:rsidRPr="00A87CED" w:rsidTr="00724CAA">
        <w:tc>
          <w:tcPr>
            <w:tcW w:w="715" w:type="dxa"/>
          </w:tcPr>
          <w:p w:rsidR="00E85F0B" w:rsidRPr="00A87CED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7295" w:type="dxa"/>
          </w:tcPr>
          <w:p w:rsid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values of T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SC: 2dp, SW: 3dp @ ¼ </w:t>
            </w:r>
          </w:p>
        </w:tc>
        <w:tc>
          <w:tcPr>
            <w:tcW w:w="1620" w:type="dxa"/>
          </w:tcPr>
          <w:p w:rsidR="00E85F0B" w:rsidRDefault="00E85F0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E85F0B" w:rsidRPr="00A87CED" w:rsidTr="00724CAA">
        <w:tc>
          <w:tcPr>
            <w:tcW w:w="715" w:type="dxa"/>
          </w:tcPr>
          <w:p w:rsidR="00E85F0B" w:rsidRPr="00A87CED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7295" w:type="dxa"/>
          </w:tcPr>
          <w:p w:rsidR="00E85F0B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values of f</w:t>
            </w:r>
            <w:r w:rsidRPr="00AA2D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SC:3dp, SW:4dp @ ¼  </w:t>
            </w:r>
          </w:p>
        </w:tc>
        <w:tc>
          <w:tcPr>
            <w:tcW w:w="1620" w:type="dxa"/>
          </w:tcPr>
          <w:p w:rsidR="00E85F0B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</w:tbl>
    <w:p w:rsidR="00E266F9" w:rsidRDefault="00E266F9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AA2D2A" w:rsidRPr="00724CAA" w:rsidTr="00724CAA">
        <w:tc>
          <w:tcPr>
            <w:tcW w:w="1795" w:type="dxa"/>
          </w:tcPr>
          <w:p w:rsidR="00AA2D2A" w:rsidRPr="00724CAA" w:rsidRDefault="00AA2D2A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4CAA">
              <w:rPr>
                <w:rFonts w:ascii="Times New Roman" w:hAnsi="Times New Roman" w:cs="Times New Roman"/>
                <w:b/>
                <w:sz w:val="24"/>
                <w:szCs w:val="24"/>
              </w:rPr>
              <w:t>Ө(</w:t>
            </w:r>
            <w:r w:rsidRPr="00724C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  <w:r w:rsidRPr="00724C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1980" w:type="dxa"/>
          </w:tcPr>
          <w:p w:rsidR="00AA2D2A" w:rsidRPr="00724CAA" w:rsidRDefault="00AA2D2A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4CAA">
              <w:rPr>
                <w:rFonts w:ascii="Times New Roman" w:hAnsi="Times New Roman" w:cs="Times New Roman"/>
                <w:b/>
                <w:sz w:val="24"/>
                <w:szCs w:val="24"/>
              </w:rPr>
              <w:t>h(cm)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 – 11.9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 – 15.4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 – 17.7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 – 19.6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 – 25.1</w:t>
            </w:r>
          </w:p>
        </w:tc>
      </w:tr>
      <w:tr w:rsidR="00AA2D2A" w:rsidTr="00724CAA">
        <w:tc>
          <w:tcPr>
            <w:tcW w:w="1795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0" w:type="dxa"/>
          </w:tcPr>
          <w:p w:rsidR="00AA2D2A" w:rsidRDefault="00AA2D2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 – 34.0</w:t>
            </w:r>
          </w:p>
        </w:tc>
      </w:tr>
    </w:tbl>
    <w:p w:rsidR="00AA2D2A" w:rsidRDefault="00AA2D2A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CAA" w:rsidRDefault="00724CAA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205"/>
        <w:gridCol w:w="1710"/>
      </w:tblGrid>
      <w:tr w:rsidR="00724CAA" w:rsidRPr="009C0DAC" w:rsidTr="009C0DAC">
        <w:tc>
          <w:tcPr>
            <w:tcW w:w="715" w:type="dxa"/>
          </w:tcPr>
          <w:p w:rsidR="00724CAA" w:rsidRPr="009C0DAC" w:rsidRDefault="00724CAA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5" w:type="dxa"/>
          </w:tcPr>
          <w:p w:rsidR="00724CAA" w:rsidRPr="009C0DAC" w:rsidRDefault="00724CAA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724CAA" w:rsidRPr="009C0DAC" w:rsidRDefault="00724CAA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graph: A graph of f</w:t>
            </w:r>
            <w:r w:rsidRPr="00724C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against h(no units) 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Perpendicular axes drawn with arrows, correctly labelled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vertical axis: f</w:t>
            </w:r>
            <w:r w:rsidRPr="00724C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(Hz</w:t>
            </w:r>
            <w:r w:rsidRPr="00724C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horizontal axis: h(cm) or h(m) @ ½ 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Uniform scale covers ½ or more, starting values indicated, each axis marked @ ½ 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plotted points, no thick dots, not*, axes uniform, axes correctly labelled @ ½ 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best fit drawn, provided at least 4 points are correctly plotted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Triangle for slope S covers all points, must touch line of best fit.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slopes = 1.0 – 2.0, 1dp/2dp (provided coordinates are correctly read, not table values) unit: Hz</w:t>
            </w:r>
            <w:r w:rsidRPr="00724C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24C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720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E295EE" wp14:editId="1D9EB0EB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256540</wp:posOffset>
                      </wp:positionV>
                      <wp:extent cx="76200" cy="485775"/>
                      <wp:effectExtent l="0" t="0" r="19050" b="28575"/>
                      <wp:wrapNone/>
                      <wp:docPr id="2" name="Lef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4857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6B2326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" o:spid="_x0000_s1026" type="#_x0000_t85" style="position:absolute;margin-left:227.1pt;margin-top:20.2pt;width:6pt;height:38.2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" adj="282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5D899" wp14:editId="51834C62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247015</wp:posOffset>
                      </wp:positionV>
                      <wp:extent cx="104775" cy="485775"/>
                      <wp:effectExtent l="0" t="0" r="28575" b="28575"/>
                      <wp:wrapNone/>
                      <wp:docPr id="1" name="Left Bracke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857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000AB" id="Left Bracket 1" o:spid="_x0000_s1026" type="#_x0000_t85" style="position:absolute;margin-left:183.6pt;margin-top:19.45pt;width: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" adj="388" strokecolor="#5b9bd5 [3204]" strokeweight=".5pt">
                      <v:stroke joinstyle="miter"/>
                    </v:shape>
                  </w:pict>
                </mc:Fallback>
              </mc:AlternateContent>
            </w:r>
            <w:r w:rsidR="00724CAA">
              <w:rPr>
                <w:rFonts w:ascii="Times New Roman" w:hAnsi="Times New Roman" w:cs="Times New Roman"/>
                <w:sz w:val="24"/>
                <w:szCs w:val="24"/>
              </w:rPr>
              <w:t>Correctly calculated g</w:t>
            </w:r>
            <w:r w:rsidR="00724CAA" w:rsidRPr="00E341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24CAA">
              <w:rPr>
                <w:rFonts w:ascii="Times New Roman" w:hAnsi="Times New Roman" w:cs="Times New Roman"/>
                <w:sz w:val="24"/>
                <w:szCs w:val="24"/>
              </w:rPr>
              <w:t xml:space="preserve"> = (9.3 – 10) 1dp if g</w:t>
            </w:r>
            <w:r w:rsidR="00724CAA" w:rsidRPr="00E341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24CAA">
              <w:rPr>
                <w:rFonts w:ascii="Times New Roman" w:hAnsi="Times New Roman" w:cs="Times New Roman"/>
                <w:sz w:val="24"/>
                <w:szCs w:val="24"/>
              </w:rPr>
              <w:t xml:space="preserve"> &lt;10, 0dp if g</w:t>
            </w:r>
            <w:r w:rsidR="00724CAA" w:rsidRPr="00E341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24CAA">
              <w:rPr>
                <w:rFonts w:ascii="Times New Roman" w:hAnsi="Times New Roman" w:cs="Times New Roman"/>
                <w:sz w:val="24"/>
                <w:szCs w:val="24"/>
              </w:rPr>
              <w:t xml:space="preserve"> = 10 (provided correct SI units subs in g</w:t>
            </w:r>
            <w:r w:rsidR="00724CAA" w:rsidRPr="00E341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24CA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724CAA" w:rsidRPr="00E341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2.00∏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units: ms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  <w:p w:rsidR="00E341DD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0.695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7205" w:type="dxa"/>
          </w:tcPr>
          <w:p w:rsidR="00E341DD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g = (9.30 – 10.4), 2dp if g &lt; 10.0, </w:t>
            </w:r>
          </w:p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1dp if g ≥ 10.0 (provided correct subs in g = (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+ g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unit : ms</w:t>
            </w:r>
            <w:r w:rsidRPr="00E341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  <w:p w:rsidR="00E341DD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2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:rsidR="00724CAA" w:rsidRPr="00E341DD" w:rsidRDefault="00E341DD" w:rsidP="00E341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DD">
              <w:rPr>
                <w:rFonts w:ascii="Times New Roman" w:hAnsi="Times New Roman" w:cs="Times New Roman"/>
                <w:b/>
                <w:sz w:val="24"/>
                <w:szCs w:val="24"/>
              </w:rPr>
              <w:t>Total marks = 34</w:t>
            </w: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1DD" w:rsidTr="009C0DAC">
        <w:tc>
          <w:tcPr>
            <w:tcW w:w="7920" w:type="dxa"/>
            <w:gridSpan w:val="2"/>
          </w:tcPr>
          <w:p w:rsidR="00E341DD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2</w:t>
            </w:r>
          </w:p>
        </w:tc>
        <w:tc>
          <w:tcPr>
            <w:tcW w:w="1710" w:type="dxa"/>
          </w:tcPr>
          <w:p w:rsidR="00E341DD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720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y measured at least three times 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720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y = (10.00 – 12.00), 2dp; unit:</w:t>
            </w:r>
            <w:r w:rsidR="00724B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720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h</w:t>
            </w:r>
            <w:r w:rsidRPr="00724B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(2.9 – 4.5), 1dp; unit: cm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4CAA" w:rsidTr="009C0DAC">
        <w:tc>
          <w:tcPr>
            <w:tcW w:w="71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7205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µ = (1.4 – 1.6), 1dp (provided correct subs in </w:t>
            </w:r>
          </w:p>
          <w:p w:rsidR="00E341DD" w:rsidRDefault="00724BC4" w:rsidP="00724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1F64A" wp14:editId="05D23D44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48895</wp:posOffset>
                      </wp:positionV>
                      <wp:extent cx="76200" cy="361950"/>
                      <wp:effectExtent l="0" t="0" r="19050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3619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0FF2F" id="Left Bracket 3" o:spid="_x0000_s1026" type="#_x0000_t85" style="position:absolute;margin-left:55.35pt;margin-top:3.85pt;width:6pt;height:2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" adj="379" strokecolor="#5b9bd5 [3204]" strokeweight=".5pt">
                      <v:stroke joinstyle="miter"/>
                    </v:shape>
                  </w:pict>
                </mc:Fallback>
              </mc:AlternateContent>
            </w:r>
            <w:r w:rsidR="00E341DD">
              <w:rPr>
                <w:rFonts w:ascii="Times New Roman" w:hAnsi="Times New Roman" w:cs="Times New Roman"/>
                <w:sz w:val="24"/>
                <w:szCs w:val="24"/>
              </w:rPr>
              <w:t>(y – h</w:t>
            </w:r>
            <w:r w:rsidR="00E341DD" w:rsidRPr="00724BC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="00E341D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E341DD" w:rsidRPr="00724B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41DD" w:rsidRPr="00724BC4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E341DD">
              <w:rPr>
                <w:rFonts w:ascii="Times New Roman" w:hAnsi="Times New Roman" w:cs="Times New Roman"/>
                <w:sz w:val="24"/>
                <w:szCs w:val="24"/>
              </w:rPr>
              <w:t xml:space="preserve"> no unit </w:t>
            </w:r>
          </w:p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E341DD">
              <w:rPr>
                <w:rFonts w:ascii="Times New Roman" w:hAnsi="Times New Roman" w:cs="Times New Roman"/>
                <w:sz w:val="24"/>
                <w:szCs w:val="24"/>
              </w:rPr>
              <w:t>µ</w:t>
            </w:r>
          </w:p>
        </w:tc>
        <w:tc>
          <w:tcPr>
            <w:tcW w:w="1710" w:type="dxa"/>
          </w:tcPr>
          <w:p w:rsidR="00724CAA" w:rsidRDefault="00E341DD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0DAC" w:rsidTr="009C0DAC">
        <w:tc>
          <w:tcPr>
            <w:tcW w:w="71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4CAA" w:rsidTr="009C0DAC">
        <w:tc>
          <w:tcPr>
            <w:tcW w:w="71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724CAA" w:rsidRDefault="00724CA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CAA" w:rsidTr="009C0DAC">
        <w:tc>
          <w:tcPr>
            <w:tcW w:w="715" w:type="dxa"/>
          </w:tcPr>
          <w:p w:rsidR="00724CAA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205" w:type="dxa"/>
          </w:tcPr>
          <w:p w:rsidR="00724CAA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Columner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:l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……., (l - …..), sin(I - ……),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….. @ ¼ </w:t>
            </w:r>
          </w:p>
        </w:tc>
        <w:tc>
          <w:tcPr>
            <w:tcW w:w="1710" w:type="dxa"/>
          </w:tcPr>
          <w:p w:rsidR="00724CAA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4CAA" w:rsidTr="009C0DAC">
        <w:tc>
          <w:tcPr>
            <w:tcW w:w="715" w:type="dxa"/>
          </w:tcPr>
          <w:p w:rsidR="00724CAA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B2</w:t>
            </w:r>
          </w:p>
        </w:tc>
        <w:tc>
          <w:tcPr>
            <w:tcW w:w="7205" w:type="dxa"/>
          </w:tcPr>
          <w:p w:rsidR="00724CAA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Indication of units; o, o, cm, o, __, __, cm @ ¼ </w:t>
            </w:r>
          </w:p>
        </w:tc>
        <w:tc>
          <w:tcPr>
            <w:tcW w:w="1710" w:type="dxa"/>
          </w:tcPr>
          <w:p w:rsidR="00724CAA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1DD" w:rsidTr="009C0DAC">
        <w:tc>
          <w:tcPr>
            <w:tcW w:w="715" w:type="dxa"/>
          </w:tcPr>
          <w:p w:rsidR="00E341DD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205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Values of …., 0dp (increasing) @ ½ </w:t>
            </w:r>
          </w:p>
        </w:tc>
        <w:tc>
          <w:tcPr>
            <w:tcW w:w="1710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41DD" w:rsidTr="009C0DAC">
        <w:tc>
          <w:tcPr>
            <w:tcW w:w="715" w:type="dxa"/>
          </w:tcPr>
          <w:p w:rsidR="00E341DD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205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of d, 1dp (increasing) @ 1</w:t>
            </w:r>
          </w:p>
        </w:tc>
        <w:tc>
          <w:tcPr>
            <w:tcW w:w="1710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41DD" w:rsidTr="009C0DAC">
        <w:tc>
          <w:tcPr>
            <w:tcW w:w="715" w:type="dxa"/>
          </w:tcPr>
          <w:p w:rsidR="00E341DD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205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values of (l - ….) 0dp @ ¼ </w:t>
            </w:r>
          </w:p>
        </w:tc>
        <w:tc>
          <w:tcPr>
            <w:tcW w:w="1710" w:type="dxa"/>
          </w:tcPr>
          <w:p w:rsidR="00E341DD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BC4" w:rsidTr="009C0DAC">
        <w:tc>
          <w:tcPr>
            <w:tcW w:w="715" w:type="dxa"/>
          </w:tcPr>
          <w:p w:rsidR="00724BC4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205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recorded values of sin(I - ….), 3dp @ ¼ </w:t>
            </w:r>
          </w:p>
        </w:tc>
        <w:tc>
          <w:tcPr>
            <w:tcW w:w="1710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BC4" w:rsidTr="009C0DAC">
        <w:tc>
          <w:tcPr>
            <w:tcW w:w="715" w:type="dxa"/>
          </w:tcPr>
          <w:p w:rsidR="00724BC4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205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recorded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…., 3dp @ ¼ </w:t>
            </w:r>
          </w:p>
        </w:tc>
        <w:tc>
          <w:tcPr>
            <w:tcW w:w="1710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724BC4" w:rsidTr="009C0DAC">
        <w:tc>
          <w:tcPr>
            <w:tcW w:w="715" w:type="dxa"/>
          </w:tcPr>
          <w:p w:rsidR="00724BC4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7205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…, 1dp @ ¼ </w:t>
            </w:r>
          </w:p>
        </w:tc>
        <w:tc>
          <w:tcPr>
            <w:tcW w:w="1710" w:type="dxa"/>
          </w:tcPr>
          <w:p w:rsidR="00724BC4" w:rsidRDefault="00724BC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9C0DAC" w:rsidTr="009C0DAC">
        <w:tc>
          <w:tcPr>
            <w:tcW w:w="71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724CAA" w:rsidRDefault="00724CAA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17"/>
        <w:gridCol w:w="3117"/>
      </w:tblGrid>
      <w:tr w:rsidR="009C0DAC" w:rsidRPr="009C0DAC" w:rsidTr="009C0DAC">
        <w:tc>
          <w:tcPr>
            <w:tcW w:w="805" w:type="dxa"/>
          </w:tcPr>
          <w:p w:rsidR="009C0DAC" w:rsidRP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C0D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9C0DAC" w:rsidRP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…..(</w:t>
            </w:r>
            <w:r w:rsidRPr="009C0D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9C0DAC" w:rsidRP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d(cm)</w:t>
            </w:r>
          </w:p>
        </w:tc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– 16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– 0.9</w:t>
            </w:r>
          </w:p>
        </w:tc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– 22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– 1.4</w:t>
            </w:r>
          </w:p>
        </w:tc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– 27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– 2.0</w:t>
            </w:r>
          </w:p>
        </w:tc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– 32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– 2.7</w:t>
            </w:r>
          </w:p>
        </w:tc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– 36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– 3.5</w:t>
            </w:r>
          </w:p>
        </w:tc>
        <w:bookmarkStart w:id="0" w:name="_GoBack"/>
        <w:bookmarkEnd w:id="0"/>
      </w:tr>
      <w:tr w:rsidR="009C0DAC" w:rsidTr="009C0DAC">
        <w:tc>
          <w:tcPr>
            <w:tcW w:w="805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35 - 39</w:t>
            </w:r>
          </w:p>
        </w:tc>
        <w:tc>
          <w:tcPr>
            <w:tcW w:w="3117" w:type="dxa"/>
          </w:tcPr>
          <w:p w:rsidR="009C0DAC" w:rsidRDefault="009C0DAC" w:rsidP="009C0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 – 4.4</w:t>
            </w:r>
          </w:p>
        </w:tc>
      </w:tr>
    </w:tbl>
    <w:p w:rsidR="009C0DAC" w:rsidRDefault="009C0DAC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110"/>
        <w:gridCol w:w="1620"/>
      </w:tblGrid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11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of graph: A graph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….against sin(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-…) (no units</w:t>
            </w:r>
          </w:p>
        </w:tc>
        <w:tc>
          <w:tcPr>
            <w:tcW w:w="162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110" w:type="dxa"/>
          </w:tcPr>
          <w:p w:rsidR="009C0DAC" w:rsidRDefault="009C0DAC" w:rsidP="009743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Perpendicular axes drawn with arrows correctly labelled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vertical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axis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…9cm), horizontal  axis : sin (</w:t>
            </w:r>
            <w:proofErr w:type="spellStart"/>
            <w:r w:rsidR="0097431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…..)</w:t>
            </w:r>
            <w:r w:rsidR="0097431B">
              <w:rPr>
                <w:rFonts w:ascii="Times New Roman" w:hAnsi="Times New Roman" w:cs="Times New Roman"/>
                <w:sz w:val="24"/>
                <w:szCs w:val="24"/>
              </w:rPr>
              <w:t xml:space="preserve"> @ ½ 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711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Uniform scale covers ½ or more, starting values indicated, each axis marked @ ½ 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711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plotted points, no thick dot, not*, axes uniform, axes correctly labelled. @ ½ 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711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best fit drawn, provided at least 4 points are correctly plotted.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711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Triangle for slope b covers all points, must touch line of best fit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711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slope b = 6.0 – 7.0, 0dp or 1dp (provided coordinates are correctly read, not table values), unit : cm</w:t>
            </w:r>
          </w:p>
        </w:tc>
        <w:tc>
          <w:tcPr>
            <w:tcW w:w="1620" w:type="dxa"/>
          </w:tcPr>
          <w:p w:rsidR="009C0DAC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97431B" w:rsidTr="00717D34">
        <w:tc>
          <w:tcPr>
            <w:tcW w:w="895" w:type="dxa"/>
          </w:tcPr>
          <w:p w:rsidR="0097431B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97431B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7431B" w:rsidRDefault="0097431B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9C0DAC" w:rsidRDefault="009C0DAC" w:rsidP="009C0D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DAC">
              <w:rPr>
                <w:rFonts w:ascii="Times New Roman" w:hAnsi="Times New Roman" w:cs="Times New Roman"/>
                <w:b/>
                <w:sz w:val="24"/>
                <w:szCs w:val="24"/>
              </w:rPr>
              <w:t>Marks 33</w:t>
            </w:r>
          </w:p>
        </w:tc>
        <w:tc>
          <w:tcPr>
            <w:tcW w:w="162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3 </w:t>
            </w:r>
          </w:p>
        </w:tc>
        <w:tc>
          <w:tcPr>
            <w:tcW w:w="162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7110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V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(2.00 – 2.70) 2dp</w:t>
            </w:r>
          </w:p>
        </w:tc>
        <w:tc>
          <w:tcPr>
            <w:tcW w:w="1620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7110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I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(0.20 – 0.32) 2dp</w:t>
            </w:r>
          </w:p>
        </w:tc>
        <w:tc>
          <w:tcPr>
            <w:tcW w:w="1620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7110" w:type="dxa"/>
          </w:tcPr>
          <w:p w:rsidR="00175A94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D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(0.29 – 0.33) x 10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  <w:p w:rsidR="00175A94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E2D8BC" wp14:editId="20A1815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225425</wp:posOffset>
                      </wp:positionV>
                      <wp:extent cx="45085" cy="457200"/>
                      <wp:effectExtent l="0" t="0" r="12065" b="1905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72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A4759A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274.35pt;margin-top:17.75pt;width:3.5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" adj="177" strokecolor="#5b9bd5 [3204]" strokeweight=".5pt">
                      <v:stroke joinstyle="miter"/>
                    </v:shape>
                  </w:pict>
                </mc:Fallback>
              </mc:AlternateContent>
            </w:r>
            <w:r w:rsidR="00175A9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CA415B" wp14:editId="3C3A3EB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215900</wp:posOffset>
                      </wp:positionV>
                      <wp:extent cx="85725" cy="457200"/>
                      <wp:effectExtent l="0" t="0" r="28575" b="19050"/>
                      <wp:wrapNone/>
                      <wp:docPr id="5" name="Right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5725" cy="4572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DD0DEA" id="Right Bracket 5" o:spid="_x0000_s1026" type="#_x0000_t86" style="position:absolute;margin-left:-1.65pt;margin-top:17pt;width:6.75pt;height:36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" adj="337" strokecolor="#5b9bd5 [3204]" strokeweight=".5pt">
                      <v:stroke joinstyle="miter"/>
                    </v:shape>
                  </w:pict>
                </mc:Fallback>
              </mc:AlternateContent>
            </w:r>
          </w:p>
          <w:p w:rsidR="009C0DAC" w:rsidRDefault="00175A94" w:rsidP="00A2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correct SI unit subs in D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10.4 x 10</w:t>
            </w:r>
            <w:r w:rsidRPr="00175A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2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o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 w:rsidRPr="00175A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unit</w:t>
            </w:r>
          </w:p>
          <w:p w:rsidR="00175A94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V</w:t>
            </w:r>
            <w:r w:rsidRPr="00175A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9C0DAC" w:rsidTr="00717D34">
        <w:tc>
          <w:tcPr>
            <w:tcW w:w="895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9C0DAC" w:rsidRDefault="009C0DAC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½ 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711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of R = 10,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7110" w:type="dxa"/>
          </w:tcPr>
          <w:p w:rsidR="009C0DAC" w:rsidRDefault="00A2727A" w:rsidP="00A2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Columnar table of: X, L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,  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@ ½ </w:t>
            </w:r>
          </w:p>
          <w:p w:rsidR="00A2727A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X    L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½ 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711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Indication of units: m, cm, cm, m-1, __@ ½ 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½ 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110" w:type="dxa"/>
          </w:tcPr>
          <w:p w:rsidR="00717D34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of L1 = 55.0 – 15.0) 1dp, decreasing 1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four differences </w:t>
            </w:r>
          </w:p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– 6.0, last diff 6.0 – 10.0, @ 1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711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 of 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1dp @ ¼ 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9C0DAC" w:rsidTr="00717D34">
        <w:tc>
          <w:tcPr>
            <w:tcW w:w="895" w:type="dxa"/>
          </w:tcPr>
          <w:p w:rsidR="009C0DAC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7110" w:type="dxa"/>
          </w:tcPr>
          <w:p w:rsidR="00A2727A" w:rsidRDefault="00A2727A" w:rsidP="00A2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values of </w:t>
            </w:r>
            <w:r w:rsidRPr="00A272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, 2dp @ ¼</w:t>
            </w:r>
          </w:p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X </w:t>
            </w:r>
          </w:p>
        </w:tc>
        <w:tc>
          <w:tcPr>
            <w:tcW w:w="1620" w:type="dxa"/>
          </w:tcPr>
          <w:p w:rsidR="009C0DAC" w:rsidRDefault="00A2727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175A94" w:rsidTr="00717D34">
        <w:tc>
          <w:tcPr>
            <w:tcW w:w="895" w:type="dxa"/>
          </w:tcPr>
          <w:p w:rsidR="00175A94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7110" w:type="dxa"/>
          </w:tcPr>
          <w:p w:rsidR="00CF5848" w:rsidRDefault="00A2727A" w:rsidP="00CF5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values of 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 2dp if</w:t>
            </w:r>
            <w:r w:rsidR="00CF584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CF5848" w:rsidRPr="00CF5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F5848">
              <w:rPr>
                <w:rFonts w:ascii="Times New Roman" w:hAnsi="Times New Roman" w:cs="Times New Roman"/>
                <w:sz w:val="24"/>
                <w:szCs w:val="24"/>
              </w:rPr>
              <w:t xml:space="preserve"> value of L</w:t>
            </w:r>
            <w:r w:rsidR="00CF5848"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CF5848">
              <w:rPr>
                <w:rFonts w:ascii="Times New Roman" w:hAnsi="Times New Roman" w:cs="Times New Roman"/>
                <w:sz w:val="24"/>
                <w:szCs w:val="24"/>
              </w:rPr>
              <w:t xml:space="preserve"> &lt; 50.0, 3dp if </w:t>
            </w:r>
          </w:p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175A94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≥ 50.0 @ ¼ </w:t>
            </w:r>
          </w:p>
        </w:tc>
        <w:tc>
          <w:tcPr>
            <w:tcW w:w="1620" w:type="dxa"/>
          </w:tcPr>
          <w:p w:rsidR="00175A94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175A94" w:rsidTr="00717D34">
        <w:tc>
          <w:tcPr>
            <w:tcW w:w="895" w:type="dxa"/>
          </w:tcPr>
          <w:p w:rsidR="00175A94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175A94" w:rsidRDefault="00175A94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75A94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½ </w:t>
            </w:r>
          </w:p>
        </w:tc>
      </w:tr>
      <w:tr w:rsidR="00175A94" w:rsidTr="00717D34">
        <w:tc>
          <w:tcPr>
            <w:tcW w:w="895" w:type="dxa"/>
          </w:tcPr>
          <w:p w:rsidR="00175A94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7110" w:type="dxa"/>
          </w:tcPr>
          <w:p w:rsidR="00175A94" w:rsidRDefault="00CF5848" w:rsidP="00CF5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of graph: A graph of  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against 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 units)</w:t>
            </w:r>
          </w:p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X</w:t>
            </w:r>
          </w:p>
        </w:tc>
        <w:tc>
          <w:tcPr>
            <w:tcW w:w="1620" w:type="dxa"/>
          </w:tcPr>
          <w:p w:rsidR="00175A94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7110" w:type="dxa"/>
          </w:tcPr>
          <w:p w:rsidR="00CF5848" w:rsidRDefault="00CF5848" w:rsidP="00CF5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Perpendicular axes drawn with arrows correctly labelled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vertical axis</w:t>
            </w:r>
            <w:r w:rsidRPr="00CF58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horizontal axis:  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@ ½ </w:t>
            </w:r>
          </w:p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X                                      L</w:t>
            </w:r>
            <w:r w:rsidRPr="00CF58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Uniform scale covers ½ or more, starting values indicated, each axis marked @ ½ </w:t>
            </w: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plotted points, no thick dots, not*, axes uniform, axes correctly labelled @ ½ </w:t>
            </w: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of best fit drawn, provided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points are correctly plotted.</w:t>
            </w: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Triangle for slope β covers all points, must touch line of best fit </w:t>
            </w: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calculated slope </w:t>
            </w:r>
            <w:r w:rsidR="00FF24CA">
              <w:rPr>
                <w:rFonts w:ascii="Times New Roman" w:hAnsi="Times New Roman" w:cs="Times New Roman"/>
                <w:sz w:val="24"/>
                <w:szCs w:val="24"/>
              </w:rPr>
              <w:t xml:space="preserve">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1.00 – 3.00, 2dp </w:t>
            </w:r>
          </w:p>
          <w:p w:rsidR="00CF5848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(provided coordinates are correctly read, not table values), unit:m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</w:tcPr>
          <w:p w:rsidR="00CF5848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 ½ 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F5848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F5848" w:rsidTr="00717D34">
        <w:tc>
          <w:tcPr>
            <w:tcW w:w="895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CF5848" w:rsidRDefault="00CF5848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711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1BA8A3" wp14:editId="5D21492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285115</wp:posOffset>
                      </wp:positionV>
                      <wp:extent cx="45085" cy="419100"/>
                      <wp:effectExtent l="0" t="0" r="12065" b="19050"/>
                      <wp:wrapNone/>
                      <wp:docPr id="7" name="Right Bracke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EFA1B0" id="Right Bracket 7" o:spid="_x0000_s1026" type="#_x0000_t86" style="position:absolute;margin-left:-2.6pt;margin-top:22.45pt;width:3.55pt;height:33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" adj="194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(0.290 – 0.330) x 10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12700</wp:posOffset>
                      </wp:positionV>
                      <wp:extent cx="45719" cy="419100"/>
                      <wp:effectExtent l="0" t="0" r="12065" b="19050"/>
                      <wp:wrapNone/>
                      <wp:docPr id="6" name="Right Bracke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191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C8060" id="Right Bracket 6" o:spid="_x0000_s1026" type="#_x0000_t86" style="position:absolute;margin-left:200.1pt;margin-top:1pt;width:3.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" adj="196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Provided correct subs in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1.35 x 10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-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, unit: m</w:t>
            </w:r>
          </w:p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(BR)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½ </w:t>
            </w: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711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measured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three times </w:t>
            </w: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711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(0.29 – 0.33)x10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711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Correctly calculated D = (0.29 – 0.33) x 10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Provided correct subs in D = 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1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+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2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+ D</w:t>
            </w:r>
            <w:r w:rsidRPr="00FF24CA"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unit: m</w:t>
            </w:r>
          </w:p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3</w:t>
            </w: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24CA" w:rsidTr="00717D34">
        <w:tc>
          <w:tcPr>
            <w:tcW w:w="895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:rsidR="00FF24CA" w:rsidRPr="00FF24CA" w:rsidRDefault="00FF24CA" w:rsidP="00FF2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4CA">
              <w:rPr>
                <w:rFonts w:ascii="Times New Roman" w:hAnsi="Times New Roman" w:cs="Times New Roman"/>
                <w:b/>
                <w:sz w:val="24"/>
                <w:szCs w:val="24"/>
              </w:rPr>
              <w:t>Total marks = 33</w:t>
            </w:r>
          </w:p>
        </w:tc>
        <w:tc>
          <w:tcPr>
            <w:tcW w:w="1620" w:type="dxa"/>
          </w:tcPr>
          <w:p w:rsidR="00FF24CA" w:rsidRDefault="00FF24CA" w:rsidP="00A87C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0DAC" w:rsidRPr="00A87CED" w:rsidRDefault="009C0DAC" w:rsidP="00A87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C0DAC" w:rsidRPr="00A8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F9"/>
    <w:rsid w:val="00175A94"/>
    <w:rsid w:val="00717D34"/>
    <w:rsid w:val="00724BC4"/>
    <w:rsid w:val="00724CAA"/>
    <w:rsid w:val="0097431B"/>
    <w:rsid w:val="009C0DAC"/>
    <w:rsid w:val="00A2727A"/>
    <w:rsid w:val="00A87CED"/>
    <w:rsid w:val="00AA2D2A"/>
    <w:rsid w:val="00BA0718"/>
    <w:rsid w:val="00CF5848"/>
    <w:rsid w:val="00E266F9"/>
    <w:rsid w:val="00E341DD"/>
    <w:rsid w:val="00E85F0B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DA37-0F8C-4887-9BA2-4EBED9C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6</cp:revision>
  <dcterms:created xsi:type="dcterms:W3CDTF">2015-07-20T19:01:00Z</dcterms:created>
  <dcterms:modified xsi:type="dcterms:W3CDTF">2015-07-21T01:48:00Z</dcterms:modified>
</cp:coreProperties>
</file>