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85" w:rsidRDefault="00BF3585" w:rsidP="001E633C">
      <w:pPr>
        <w:jc w:val="center"/>
        <w:rPr>
          <w:b/>
          <w:sz w:val="34"/>
          <w:szCs w:val="34"/>
        </w:rPr>
      </w:pPr>
    </w:p>
    <w:p w:rsidR="00BF3585" w:rsidRPr="00BF3585" w:rsidRDefault="00BF3585" w:rsidP="00BF3585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HORMISDALLEN PRIMARY SCHOOL- KYEBANDO</w:t>
      </w:r>
    </w:p>
    <w:p w:rsidR="0044461D" w:rsidRPr="00931FC8" w:rsidRDefault="006741AB" w:rsidP="001E633C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P.7</w:t>
      </w:r>
      <w:r w:rsidR="001E633C" w:rsidRPr="00931FC8">
        <w:rPr>
          <w:b/>
          <w:sz w:val="34"/>
          <w:szCs w:val="34"/>
        </w:rPr>
        <w:t xml:space="preserve"> SOCIAL STUDIES AND RELIGIOUS EDUCATION</w:t>
      </w:r>
      <w:r>
        <w:rPr>
          <w:b/>
          <w:sz w:val="34"/>
          <w:szCs w:val="34"/>
        </w:rPr>
        <w:t xml:space="preserve"> SET I</w:t>
      </w:r>
    </w:p>
    <w:p w:rsidR="0044461D" w:rsidRPr="00931FC8" w:rsidRDefault="0044461D" w:rsidP="0044461D">
      <w:pPr>
        <w:jc w:val="center"/>
        <w:rPr>
          <w:b/>
          <w:sz w:val="34"/>
          <w:szCs w:val="34"/>
        </w:rPr>
      </w:pPr>
      <w:r w:rsidRPr="00931FC8">
        <w:rPr>
          <w:b/>
          <w:sz w:val="34"/>
          <w:szCs w:val="34"/>
        </w:rPr>
        <w:t>TIME ALLOWED 2 HRS AND 15 MINUTES</w:t>
      </w:r>
    </w:p>
    <w:p w:rsidR="001E633C" w:rsidRDefault="0044461D" w:rsidP="001E633C">
      <w:pPr>
        <w:rPr>
          <w:sz w:val="28"/>
          <w:szCs w:val="28"/>
        </w:rPr>
      </w:pPr>
      <w:r w:rsidRPr="006850DF">
        <w:rPr>
          <w:sz w:val="28"/>
          <w:szCs w:val="28"/>
        </w:rPr>
        <w:t>NAME___</w:t>
      </w:r>
      <w:r w:rsidR="003B04C0">
        <w:rPr>
          <w:sz w:val="28"/>
          <w:szCs w:val="28"/>
        </w:rPr>
        <w:t>______________________________</w:t>
      </w:r>
      <w:r w:rsidRPr="006850DF">
        <w:rPr>
          <w:sz w:val="28"/>
          <w:szCs w:val="28"/>
        </w:rPr>
        <w:t>_</w:t>
      </w:r>
      <w:r w:rsidR="00093D57">
        <w:rPr>
          <w:sz w:val="28"/>
          <w:szCs w:val="28"/>
        </w:rPr>
        <w:t>__________</w:t>
      </w:r>
      <w:r w:rsidR="001E633C">
        <w:rPr>
          <w:sz w:val="28"/>
          <w:szCs w:val="28"/>
        </w:rPr>
        <w:t>_________________________</w:t>
      </w:r>
    </w:p>
    <w:p w:rsidR="0044461D" w:rsidRPr="006850DF" w:rsidRDefault="001E633C" w:rsidP="001E633C">
      <w:pPr>
        <w:rPr>
          <w:sz w:val="28"/>
          <w:szCs w:val="28"/>
        </w:rPr>
      </w:pPr>
      <w:r>
        <w:rPr>
          <w:sz w:val="28"/>
          <w:szCs w:val="28"/>
        </w:rPr>
        <w:t>SCHOOL NAME_________________________________________________</w:t>
      </w:r>
      <w:r w:rsidR="00093D57">
        <w:rPr>
          <w:sz w:val="28"/>
          <w:szCs w:val="28"/>
        </w:rPr>
        <w:t>___________</w:t>
      </w:r>
    </w:p>
    <w:p w:rsidR="0044461D" w:rsidRPr="0085228D" w:rsidRDefault="0044461D" w:rsidP="0044461D">
      <w:pPr>
        <w:jc w:val="center"/>
        <w:rPr>
          <w:rFonts w:ascii="Century Gothic" w:hAnsi="Century Gothic"/>
          <w:b/>
          <w:sz w:val="28"/>
          <w:szCs w:val="28"/>
        </w:rPr>
      </w:pPr>
      <w:r w:rsidRPr="0085228D">
        <w:rPr>
          <w:rFonts w:ascii="Century Gothic" w:hAnsi="Century Gothic"/>
          <w:b/>
          <w:sz w:val="28"/>
          <w:szCs w:val="28"/>
        </w:rPr>
        <w:t>SECTION A</w:t>
      </w:r>
    </w:p>
    <w:p w:rsidR="00352D6E" w:rsidRPr="006850DF" w:rsidRDefault="00352D6E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State the use of lines of longitude and latitude to a map reader.</w:t>
      </w:r>
    </w:p>
    <w:p w:rsidR="00352D6E" w:rsidRPr="006850DF" w:rsidRDefault="00352D6E" w:rsidP="00352D6E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352D6E" w:rsidRPr="006850DF" w:rsidRDefault="00352D6E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Mention one example of invisible export of Uganda.</w:t>
      </w:r>
    </w:p>
    <w:p w:rsidR="00352D6E" w:rsidRPr="006850DF" w:rsidRDefault="00352D6E" w:rsidP="00352D6E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352D6E" w:rsidRPr="006850DF" w:rsidRDefault="00352D6E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Why areas around L. Victoria are densely populated.</w:t>
      </w:r>
    </w:p>
    <w:p w:rsidR="00352D6E" w:rsidRPr="006850DF" w:rsidRDefault="00352D6E" w:rsidP="00352D6E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</w:t>
      </w:r>
      <w:r w:rsidR="00E56989" w:rsidRPr="006850DF">
        <w:rPr>
          <w:rFonts w:ascii="Century Gothic" w:hAnsi="Century Gothic"/>
          <w:sz w:val="28"/>
          <w:szCs w:val="28"/>
        </w:rPr>
        <w:t>___________________</w:t>
      </w:r>
    </w:p>
    <w:p w:rsidR="00352D6E" w:rsidRPr="006850DF" w:rsidRDefault="00E56989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What type of climate is  described as hot and wet throughout the year</w:t>
      </w:r>
    </w:p>
    <w:p w:rsidR="00E56989" w:rsidRPr="006850DF" w:rsidRDefault="00E56989" w:rsidP="00E56989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E56989" w:rsidRPr="006850DF" w:rsidRDefault="00E56989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State one reason why river Nile flows north wards?</w:t>
      </w:r>
    </w:p>
    <w:p w:rsidR="00E56989" w:rsidRPr="006850DF" w:rsidRDefault="00E56989" w:rsidP="00E56989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E56989" w:rsidRPr="006850DF" w:rsidRDefault="00E56989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national park in Uganda which famous for gorillas.</w:t>
      </w:r>
    </w:p>
    <w:p w:rsidR="00E56989" w:rsidRPr="006850DF" w:rsidRDefault="00E56989" w:rsidP="00E56989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E56989" w:rsidRPr="006850DF" w:rsidRDefault="00E56989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 </w:t>
      </w:r>
      <w:r w:rsidR="003C14B8" w:rsidRPr="006850DF">
        <w:rPr>
          <w:rFonts w:ascii="Century Gothic" w:hAnsi="Century Gothic"/>
          <w:sz w:val="28"/>
          <w:szCs w:val="28"/>
        </w:rPr>
        <w:t>What is environmental degradation?</w:t>
      </w:r>
    </w:p>
    <w:p w:rsidR="003C14B8" w:rsidRPr="006850DF" w:rsidRDefault="003C14B8" w:rsidP="003C14B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</w:t>
      </w:r>
      <w:r w:rsidR="00093D57">
        <w:rPr>
          <w:rFonts w:ascii="Century Gothic" w:hAnsi="Century Gothic"/>
          <w:sz w:val="28"/>
          <w:szCs w:val="28"/>
        </w:rPr>
        <w:t>________________________</w:t>
      </w:r>
    </w:p>
    <w:p w:rsidR="003C14B8" w:rsidRPr="006850DF" w:rsidRDefault="003C14B8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By what process are Block Mountains formed?</w:t>
      </w:r>
    </w:p>
    <w:p w:rsidR="003C14B8" w:rsidRPr="006850DF" w:rsidRDefault="003C14B8" w:rsidP="003C14B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3C14B8" w:rsidRPr="006850DF" w:rsidRDefault="003C14B8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Why should school children have uniforms?</w:t>
      </w:r>
    </w:p>
    <w:p w:rsidR="003C14B8" w:rsidRPr="006850DF" w:rsidRDefault="003C14B8" w:rsidP="003C14B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3C14B8" w:rsidRPr="006850DF" w:rsidRDefault="003C14B8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Describe one advantage of air transport over road transport.</w:t>
      </w:r>
    </w:p>
    <w:p w:rsidR="003B04C0" w:rsidRPr="003B04C0" w:rsidRDefault="003C14B8" w:rsidP="003B04C0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  <w:r w:rsidR="003B04C0">
        <w:rPr>
          <w:rFonts w:ascii="Century Gothic" w:hAnsi="Century Gothic"/>
          <w:sz w:val="28"/>
          <w:szCs w:val="28"/>
        </w:rPr>
        <w:t xml:space="preserve"> </w:t>
      </w:r>
    </w:p>
    <w:p w:rsidR="003C14B8" w:rsidRPr="00093D57" w:rsidRDefault="00537F10" w:rsidP="00093D57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1242695</wp:posOffset>
            </wp:positionH>
            <wp:positionV relativeFrom="paragraph">
              <wp:posOffset>240665</wp:posOffset>
            </wp:positionV>
            <wp:extent cx="1182370" cy="812800"/>
            <wp:effectExtent l="19050" t="0" r="0" b="0"/>
            <wp:wrapTight wrapText="bothSides">
              <wp:wrapPolygon edited="0">
                <wp:start x="-348" y="0"/>
                <wp:lineTo x="-348" y="21263"/>
                <wp:lineTo x="21577" y="21263"/>
                <wp:lineTo x="21577" y="0"/>
                <wp:lineTo x="-34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412" t="6085" b="12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14B8" w:rsidRPr="006850DF">
        <w:rPr>
          <w:rFonts w:ascii="Century Gothic" w:hAnsi="Century Gothic"/>
          <w:sz w:val="28"/>
          <w:szCs w:val="28"/>
        </w:rPr>
        <w:t>Name the map symbol below?</w:t>
      </w:r>
    </w:p>
    <w:p w:rsidR="003C14B8" w:rsidRPr="006850DF" w:rsidRDefault="003C14B8" w:rsidP="003C14B8">
      <w:pPr>
        <w:pStyle w:val="ListParagraph"/>
        <w:rPr>
          <w:rFonts w:ascii="Century Gothic" w:hAnsi="Century Gothic"/>
          <w:sz w:val="28"/>
          <w:szCs w:val="28"/>
        </w:rPr>
      </w:pPr>
    </w:p>
    <w:p w:rsidR="003C14B8" w:rsidRPr="006850DF" w:rsidRDefault="003C14B8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lastRenderedPageBreak/>
        <w:t>Who formed the first political party in Uganda?</w:t>
      </w:r>
    </w:p>
    <w:p w:rsidR="003C14B8" w:rsidRPr="006850DF" w:rsidRDefault="003C14B8" w:rsidP="003C14B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3C14B8" w:rsidRPr="006850DF" w:rsidRDefault="003C14B8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discovery which marked the end of middle stone age.</w:t>
      </w:r>
    </w:p>
    <w:p w:rsidR="003C14B8" w:rsidRPr="006850DF" w:rsidRDefault="003C14B8" w:rsidP="003C14B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3C14B8" w:rsidRPr="006850DF" w:rsidRDefault="003C14B8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 part from Rwanda, name any other landlocked country neighboring Uganda.</w:t>
      </w:r>
    </w:p>
    <w:p w:rsidR="003C14B8" w:rsidRPr="006850DF" w:rsidRDefault="003C14B8" w:rsidP="003C14B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3C14B8" w:rsidRPr="006850DF" w:rsidRDefault="003C14B8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Suggest one mans activity that can lead to conservation of forests?</w:t>
      </w:r>
    </w:p>
    <w:p w:rsidR="003C14B8" w:rsidRPr="006850DF" w:rsidRDefault="003C14B8" w:rsidP="003C14B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3C14B8" w:rsidRPr="006850DF" w:rsidRDefault="00E54DB5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Why is 3</w:t>
      </w:r>
      <w:r w:rsidRPr="006850DF">
        <w:rPr>
          <w:rFonts w:ascii="Century Gothic" w:hAnsi="Century Gothic"/>
          <w:sz w:val="28"/>
          <w:szCs w:val="28"/>
          <w:vertAlign w:val="superscript"/>
        </w:rPr>
        <w:t>rd</w:t>
      </w:r>
      <w:r w:rsidRPr="006850DF">
        <w:rPr>
          <w:rFonts w:ascii="Century Gothic" w:hAnsi="Century Gothic"/>
          <w:sz w:val="28"/>
          <w:szCs w:val="28"/>
        </w:rPr>
        <w:t xml:space="preserve"> June every year remembered in the history of Uganda?</w:t>
      </w:r>
    </w:p>
    <w:p w:rsidR="00E54DB5" w:rsidRPr="006850DF" w:rsidRDefault="00E54DB5" w:rsidP="00E54DB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E54DB5" w:rsidRPr="006850DF" w:rsidRDefault="00C73802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Under which arm of government do teacher and doctors fall?</w:t>
      </w:r>
    </w:p>
    <w:p w:rsidR="00C73802" w:rsidRPr="006850DF" w:rsidRDefault="00C73802" w:rsidP="00C7380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C73802" w:rsidRPr="006850DF" w:rsidRDefault="00C73802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State one way how mountains hinder the development of transport in an area?</w:t>
      </w:r>
    </w:p>
    <w:p w:rsidR="00C73802" w:rsidRPr="006850DF" w:rsidRDefault="00C73802" w:rsidP="00C7380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C73802" w:rsidRPr="006850DF" w:rsidRDefault="00F65525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Suggest one way how road accidents can be controlled in Uganda.</w:t>
      </w:r>
    </w:p>
    <w:p w:rsidR="00F65525" w:rsidRPr="006850DF" w:rsidRDefault="00F65525" w:rsidP="00F6552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F65525" w:rsidRPr="006850DF" w:rsidRDefault="003F062D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Mention the major reason why missionaries came to Uganda?</w:t>
      </w:r>
    </w:p>
    <w:p w:rsidR="003F062D" w:rsidRPr="006850DF" w:rsidRDefault="003F062D" w:rsidP="003F062D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3F062D" w:rsidRPr="006850DF" w:rsidRDefault="003F062D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How does over-grazing dangerous to the environment?</w:t>
      </w:r>
    </w:p>
    <w:p w:rsidR="003F062D" w:rsidRPr="006850DF" w:rsidRDefault="003F062D" w:rsidP="003F062D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3F062D" w:rsidRPr="006850DF" w:rsidRDefault="003F062D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What name is given to the steep sides of a rift valley?</w:t>
      </w:r>
    </w:p>
    <w:p w:rsidR="003F062D" w:rsidRPr="006850DF" w:rsidRDefault="003F062D" w:rsidP="003F062D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3F062D" w:rsidRPr="006850DF" w:rsidRDefault="00E21EF8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type of coffee that grows well in volcanic fertile soils.</w:t>
      </w:r>
    </w:p>
    <w:p w:rsidR="00E21EF8" w:rsidRPr="006850DF" w:rsidRDefault="00E21EF8" w:rsidP="00E21EF8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E21EF8" w:rsidRPr="006850DF" w:rsidRDefault="00E21EF8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Why is livestock farming difficult in the miombo wood lands of Tanzania?</w:t>
      </w:r>
    </w:p>
    <w:p w:rsidR="00093D57" w:rsidRPr="00582A8A" w:rsidRDefault="00E21EF8" w:rsidP="00582A8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  <w:r w:rsidR="00093D57">
        <w:rPr>
          <w:rFonts w:ascii="Century Gothic" w:hAnsi="Century Gothic"/>
          <w:sz w:val="28"/>
          <w:szCs w:val="28"/>
        </w:rPr>
        <w:t xml:space="preserve"> </w:t>
      </w:r>
    </w:p>
    <w:p w:rsidR="00E21EF8" w:rsidRPr="006850DF" w:rsidRDefault="00140DEC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Give one way how wind is resourceful to man.</w:t>
      </w:r>
    </w:p>
    <w:p w:rsidR="00140DEC" w:rsidRPr="006850DF" w:rsidRDefault="00140DEC" w:rsidP="00140DEC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140DEC" w:rsidRPr="006850DF" w:rsidRDefault="00140DEC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lastRenderedPageBreak/>
        <w:t>Name the largest ethnic group in E. Africa.</w:t>
      </w:r>
    </w:p>
    <w:p w:rsidR="003B04C0" w:rsidRPr="00582A8A" w:rsidRDefault="00140DEC" w:rsidP="00582A8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  <w:r w:rsidR="003B04C0">
        <w:rPr>
          <w:rFonts w:ascii="Century Gothic" w:hAnsi="Century Gothic"/>
          <w:sz w:val="28"/>
          <w:szCs w:val="28"/>
        </w:rPr>
        <w:t xml:space="preserve"> </w:t>
      </w:r>
    </w:p>
    <w:p w:rsidR="00140DEC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How is wild bush fire dangerous to game parks ad tourism?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first ruler of the Bachwezi.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Write down one way how the government spends her revenue?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Mention one bad fishing habit in Uganda?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How is formation of L. Abert different from that of L kyoga?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Who represented Tanzania during the revival of the east African community?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Why should citizens keep law and order?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Which type of budget discourages the development of a family?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type of wood got from Mabira forest in central Uganda.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 For numbers 36-40, answer either Christianity or Islam but not both in one number.</w:t>
      </w: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Either: Identify one sign of the holy spirit.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Or: Identify one symbol of Islam</w:t>
      </w:r>
    </w:p>
    <w:p w:rsidR="002D758B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</w:t>
      </w:r>
      <w:r w:rsidR="00166BA7">
        <w:rPr>
          <w:rFonts w:ascii="Century Gothic" w:hAnsi="Century Gothic"/>
          <w:sz w:val="28"/>
          <w:szCs w:val="28"/>
        </w:rPr>
        <w:t xml:space="preserve"> </w:t>
      </w:r>
    </w:p>
    <w:p w:rsidR="00166BA7" w:rsidRPr="006850DF" w:rsidRDefault="00166BA7" w:rsidP="002D758B">
      <w:pPr>
        <w:pStyle w:val="ListParagraph"/>
        <w:rPr>
          <w:rFonts w:ascii="Century Gothic" w:hAnsi="Century Gothic"/>
          <w:sz w:val="28"/>
          <w:szCs w:val="28"/>
        </w:rPr>
      </w:pP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Either : How is fasting important to Christians?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Or: How is fasting important to Muslims?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2D758B" w:rsidRPr="006850DF" w:rsidRDefault="002D758B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lastRenderedPageBreak/>
        <w:t>Either: State the title of t head of the Catholic Church in the wor</w:t>
      </w:r>
      <w:r w:rsidR="00582A8A">
        <w:rPr>
          <w:rFonts w:ascii="Century Gothic" w:hAnsi="Century Gothic"/>
          <w:sz w:val="28"/>
          <w:szCs w:val="28"/>
        </w:rPr>
        <w:t>l</w:t>
      </w:r>
      <w:r w:rsidRPr="006850DF">
        <w:rPr>
          <w:rFonts w:ascii="Century Gothic" w:hAnsi="Century Gothic"/>
          <w:sz w:val="28"/>
          <w:szCs w:val="28"/>
        </w:rPr>
        <w:t>d.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2D758B" w:rsidRPr="006850DF" w:rsidRDefault="002D758B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Or:</w:t>
      </w:r>
      <w:r w:rsidR="00600931" w:rsidRPr="006850DF">
        <w:rPr>
          <w:rFonts w:ascii="Century Gothic" w:hAnsi="Century Gothic"/>
          <w:sz w:val="28"/>
          <w:szCs w:val="28"/>
        </w:rPr>
        <w:t>Who heads Muslims community in Uganda?</w:t>
      </w:r>
    </w:p>
    <w:p w:rsidR="00600931" w:rsidRDefault="00600931" w:rsidP="002D758B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</w:t>
      </w:r>
      <w:r w:rsidR="00DE0D00">
        <w:rPr>
          <w:rFonts w:ascii="Century Gothic" w:hAnsi="Century Gothic"/>
          <w:sz w:val="28"/>
          <w:szCs w:val="28"/>
        </w:rPr>
        <w:t xml:space="preserve"> </w:t>
      </w:r>
    </w:p>
    <w:p w:rsidR="00DE0D00" w:rsidRPr="006850DF" w:rsidRDefault="00DE0D00" w:rsidP="002D758B">
      <w:pPr>
        <w:pStyle w:val="ListParagraph"/>
        <w:rPr>
          <w:rFonts w:ascii="Century Gothic" w:hAnsi="Century Gothic"/>
          <w:sz w:val="28"/>
          <w:szCs w:val="28"/>
        </w:rPr>
      </w:pPr>
    </w:p>
    <w:p w:rsidR="002D758B" w:rsidRPr="006850DF" w:rsidRDefault="00600931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Either: Who is a martyr?</w:t>
      </w:r>
    </w:p>
    <w:p w:rsidR="00600931" w:rsidRPr="006850DF" w:rsidRDefault="00600931" w:rsidP="00600931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600931" w:rsidRPr="006850DF" w:rsidRDefault="00600931" w:rsidP="00600931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Or:What is islam?</w:t>
      </w:r>
    </w:p>
    <w:p w:rsidR="00600931" w:rsidRPr="006850DF" w:rsidRDefault="00600931" w:rsidP="00600931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600931" w:rsidRPr="006850DF" w:rsidRDefault="00600931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Either:Name the mother  john  Baptist.</w:t>
      </w:r>
    </w:p>
    <w:p w:rsidR="00600931" w:rsidRPr="006850DF" w:rsidRDefault="00600931" w:rsidP="00600931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600931" w:rsidRPr="006850DF" w:rsidRDefault="00600931" w:rsidP="00600931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Or:Name the mother of prophet Muhhamed.</w:t>
      </w:r>
    </w:p>
    <w:p w:rsidR="00600931" w:rsidRPr="006850DF" w:rsidRDefault="00600931" w:rsidP="00600931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</w:t>
      </w:r>
      <w:r w:rsidR="00166BA7">
        <w:rPr>
          <w:rFonts w:ascii="Century Gothic" w:hAnsi="Century Gothic"/>
          <w:sz w:val="28"/>
          <w:szCs w:val="28"/>
        </w:rPr>
        <w:t>_______________________________</w:t>
      </w:r>
    </w:p>
    <w:p w:rsidR="001E1342" w:rsidRPr="00166BA7" w:rsidRDefault="001E1342" w:rsidP="00166BA7">
      <w:pPr>
        <w:pStyle w:val="ListParagraph"/>
        <w:jc w:val="center"/>
        <w:rPr>
          <w:rFonts w:ascii="Century Gothic" w:hAnsi="Century Gothic"/>
          <w:b/>
          <w:sz w:val="28"/>
          <w:szCs w:val="28"/>
        </w:rPr>
      </w:pPr>
      <w:r w:rsidRPr="00166BA7">
        <w:rPr>
          <w:rFonts w:ascii="Century Gothic" w:hAnsi="Century Gothic"/>
          <w:b/>
          <w:sz w:val="28"/>
          <w:szCs w:val="28"/>
        </w:rPr>
        <w:t>SECTION B</w:t>
      </w:r>
    </w:p>
    <w:p w:rsidR="00600931" w:rsidRPr="006850DF" w:rsidRDefault="001E1342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What do you understand by the term “interacustrine region”?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Name the ethnic group that settled in the interacustrine region.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 Suggest two reasons why the names above ethnic group settled in the interacustrine region.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__________________________________________________________________________________________________________________________________________</w:t>
      </w:r>
    </w:p>
    <w:p w:rsidR="001E1342" w:rsidRPr="006850DF" w:rsidRDefault="001E1342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a) Apart from </w:t>
      </w:r>
      <w:r w:rsidR="006B10D0" w:rsidRPr="006850DF">
        <w:rPr>
          <w:rFonts w:ascii="Century Gothic" w:hAnsi="Century Gothic"/>
          <w:sz w:val="28"/>
          <w:szCs w:val="28"/>
        </w:rPr>
        <w:t>land,</w:t>
      </w:r>
      <w:r w:rsidRPr="006850DF">
        <w:rPr>
          <w:rFonts w:ascii="Century Gothic" w:hAnsi="Century Gothic"/>
          <w:sz w:val="28"/>
          <w:szCs w:val="28"/>
        </w:rPr>
        <w:t xml:space="preserve"> give any other two natural resources .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ii)_________________________________________________________________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ii)__________________________________________________________________</w:t>
      </w:r>
    </w:p>
    <w:p w:rsidR="001E1342" w:rsidRPr="006850DF" w:rsidRDefault="006B10D0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State</w:t>
      </w:r>
      <w:r w:rsidR="001E1342" w:rsidRPr="006850DF">
        <w:rPr>
          <w:rFonts w:ascii="Century Gothic" w:hAnsi="Century Gothic"/>
          <w:sz w:val="28"/>
          <w:szCs w:val="28"/>
        </w:rPr>
        <w:t xml:space="preserve"> two ways how man has utilized land as a resource.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i)________________________________________________________________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</w:p>
    <w:p w:rsidR="001E1342" w:rsidRPr="006850DF" w:rsidRDefault="001E1342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Write E.A.C in full.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1E1342" w:rsidRPr="006850DF" w:rsidRDefault="001E1342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Where are the headquarters of E.A.C in east Africa?</w:t>
      </w:r>
    </w:p>
    <w:p w:rsidR="001E1342" w:rsidRPr="006850DF" w:rsidRDefault="006B10D0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A80D95" w:rsidRPr="006850DF" w:rsidRDefault="00A80D95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lastRenderedPageBreak/>
        <w:t>c)Give two objectives of the formation of E.A.C</w:t>
      </w:r>
    </w:p>
    <w:p w:rsidR="00A80D95" w:rsidRPr="006850DF" w:rsidRDefault="00A80D95" w:rsidP="001E134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</w:t>
      </w:r>
      <w:r w:rsidR="00166BA7">
        <w:rPr>
          <w:rFonts w:ascii="Century Gothic" w:hAnsi="Century Gothic"/>
          <w:sz w:val="28"/>
          <w:szCs w:val="28"/>
        </w:rPr>
        <w:t>______________________________</w:t>
      </w:r>
    </w:p>
    <w:p w:rsidR="00DE0D00" w:rsidRPr="00166BA7" w:rsidRDefault="00A80D95" w:rsidP="00166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</w:t>
      </w:r>
      <w:r w:rsidR="00166BA7">
        <w:rPr>
          <w:rFonts w:ascii="Century Gothic" w:hAnsi="Century Gothic"/>
          <w:sz w:val="28"/>
          <w:szCs w:val="28"/>
        </w:rPr>
        <w:t>_____________________________</w:t>
      </w:r>
    </w:p>
    <w:p w:rsidR="001E1342" w:rsidRPr="006850DF" w:rsidRDefault="00A80D95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complete the table below.</w:t>
      </w: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A80D95" w:rsidRPr="006850DF" w:rsidTr="00A80D95">
        <w:tc>
          <w:tcPr>
            <w:tcW w:w="4788" w:type="dxa"/>
          </w:tcPr>
          <w:p w:rsidR="00A80D95" w:rsidRPr="006850DF" w:rsidRDefault="00A80D95" w:rsidP="00A80D95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Crop</w:t>
            </w:r>
          </w:p>
        </w:tc>
        <w:tc>
          <w:tcPr>
            <w:tcW w:w="4788" w:type="dxa"/>
          </w:tcPr>
          <w:p w:rsidR="00A80D95" w:rsidRPr="006850DF" w:rsidRDefault="00A80D95" w:rsidP="00A80D95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Product</w:t>
            </w:r>
          </w:p>
        </w:tc>
      </w:tr>
      <w:tr w:rsidR="00A80D95" w:rsidRPr="006850DF" w:rsidTr="00A80D95">
        <w:tc>
          <w:tcPr>
            <w:tcW w:w="4788" w:type="dxa"/>
          </w:tcPr>
          <w:p w:rsidR="00A80D95" w:rsidRPr="006850DF" w:rsidRDefault="00A80D95" w:rsidP="00A80D95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i)sisal</w:t>
            </w:r>
          </w:p>
        </w:tc>
        <w:tc>
          <w:tcPr>
            <w:tcW w:w="4788" w:type="dxa"/>
          </w:tcPr>
          <w:p w:rsidR="00A80D95" w:rsidRPr="006850DF" w:rsidRDefault="00A80D95" w:rsidP="00A80D95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__________________</w:t>
            </w:r>
          </w:p>
        </w:tc>
      </w:tr>
      <w:tr w:rsidR="00A80D95" w:rsidRPr="006850DF" w:rsidTr="00A80D95">
        <w:tc>
          <w:tcPr>
            <w:tcW w:w="4788" w:type="dxa"/>
          </w:tcPr>
          <w:p w:rsidR="00A80D95" w:rsidRPr="006850DF" w:rsidRDefault="00A80D95" w:rsidP="00A80D95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ii)</w:t>
            </w:r>
          </w:p>
        </w:tc>
        <w:tc>
          <w:tcPr>
            <w:tcW w:w="4788" w:type="dxa"/>
          </w:tcPr>
          <w:p w:rsidR="00A80D95" w:rsidRPr="006850DF" w:rsidRDefault="00A80D95" w:rsidP="00A80D95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Perfumes</w:t>
            </w:r>
          </w:p>
        </w:tc>
      </w:tr>
      <w:tr w:rsidR="00A80D95" w:rsidRPr="006850DF" w:rsidTr="00A80D95">
        <w:tc>
          <w:tcPr>
            <w:tcW w:w="4788" w:type="dxa"/>
          </w:tcPr>
          <w:p w:rsidR="00A80D95" w:rsidRPr="006850DF" w:rsidRDefault="00A80D95" w:rsidP="00A80D95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iii)cotton seeds</w:t>
            </w:r>
          </w:p>
        </w:tc>
        <w:tc>
          <w:tcPr>
            <w:tcW w:w="4788" w:type="dxa"/>
          </w:tcPr>
          <w:p w:rsidR="00A80D95" w:rsidRPr="006850DF" w:rsidRDefault="00A80D95" w:rsidP="00A80D95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______________________</w:t>
            </w:r>
          </w:p>
        </w:tc>
      </w:tr>
      <w:tr w:rsidR="00A80D95" w:rsidRPr="006850DF" w:rsidTr="00A80D95">
        <w:tc>
          <w:tcPr>
            <w:tcW w:w="4788" w:type="dxa"/>
          </w:tcPr>
          <w:p w:rsidR="00A80D95" w:rsidRPr="006850DF" w:rsidRDefault="00A80D95" w:rsidP="00A80D95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iv)tobacco</w:t>
            </w:r>
          </w:p>
        </w:tc>
        <w:tc>
          <w:tcPr>
            <w:tcW w:w="4788" w:type="dxa"/>
          </w:tcPr>
          <w:p w:rsidR="00A80D95" w:rsidRPr="006850DF" w:rsidRDefault="00A80D95" w:rsidP="00A80D95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850DF">
              <w:rPr>
                <w:rFonts w:ascii="Century Gothic" w:hAnsi="Century Gothic"/>
                <w:sz w:val="28"/>
                <w:szCs w:val="28"/>
              </w:rPr>
              <w:t>_______________________</w:t>
            </w:r>
          </w:p>
        </w:tc>
      </w:tr>
    </w:tbl>
    <w:p w:rsidR="00A80D95" w:rsidRPr="006850DF" w:rsidRDefault="00A80D95" w:rsidP="00A80D95">
      <w:pPr>
        <w:pStyle w:val="ListParagraph"/>
        <w:rPr>
          <w:rFonts w:ascii="Century Gothic" w:hAnsi="Century Gothic"/>
          <w:sz w:val="28"/>
          <w:szCs w:val="28"/>
        </w:rPr>
      </w:pPr>
    </w:p>
    <w:p w:rsidR="00A80D95" w:rsidRPr="006850DF" w:rsidRDefault="00A80D95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Mention any two mass media communication in Uganda.</w:t>
      </w:r>
    </w:p>
    <w:p w:rsidR="00A80D95" w:rsidRPr="006850DF" w:rsidRDefault="00A80D95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A80D95" w:rsidRPr="006850DF" w:rsidRDefault="00A80D95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</w:p>
    <w:p w:rsidR="00A80D95" w:rsidRPr="006850DF" w:rsidRDefault="00E36CC2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Write</w:t>
      </w:r>
      <w:r w:rsidR="00A80D95" w:rsidRPr="006850DF">
        <w:rPr>
          <w:rFonts w:ascii="Century Gothic" w:hAnsi="Century Gothic"/>
          <w:sz w:val="28"/>
          <w:szCs w:val="28"/>
        </w:rPr>
        <w:t xml:space="preserve"> any  two factors that affect effective communication.</w:t>
      </w:r>
    </w:p>
    <w:p w:rsidR="00A80D95" w:rsidRPr="006850DF" w:rsidRDefault="00A80D95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A80D95" w:rsidRPr="006850DF" w:rsidRDefault="00A80D95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</w:p>
    <w:p w:rsidR="00A80D95" w:rsidRPr="006850DF" w:rsidRDefault="00A80D95" w:rsidP="00A80D95">
      <w:pPr>
        <w:pStyle w:val="ListParagraph"/>
        <w:rPr>
          <w:rFonts w:ascii="Century Gothic" w:hAnsi="Century Gothic"/>
          <w:sz w:val="28"/>
          <w:szCs w:val="28"/>
        </w:rPr>
      </w:pPr>
    </w:p>
    <w:p w:rsidR="00A80D95" w:rsidRPr="006850DF" w:rsidRDefault="00A80D95" w:rsidP="00A80D95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a)What is weather station?</w:t>
      </w:r>
    </w:p>
    <w:p w:rsidR="00A80D95" w:rsidRPr="006850DF" w:rsidRDefault="00A80D95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A80D95" w:rsidRPr="006850DF" w:rsidRDefault="00E36CC2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Give</w:t>
      </w:r>
      <w:r w:rsidR="00A80D95" w:rsidRPr="006850DF">
        <w:rPr>
          <w:rFonts w:ascii="Century Gothic" w:hAnsi="Century Gothic"/>
          <w:sz w:val="28"/>
          <w:szCs w:val="28"/>
        </w:rPr>
        <w:t xml:space="preserve"> two conditions of weather?</w:t>
      </w:r>
    </w:p>
    <w:p w:rsidR="00A80D95" w:rsidRPr="006850DF" w:rsidRDefault="00A80D95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A80D95" w:rsidRPr="006850DF" w:rsidRDefault="00A80D95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</w:p>
    <w:p w:rsidR="00A80D95" w:rsidRPr="006850DF" w:rsidRDefault="00E36CC2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 Why</w:t>
      </w:r>
      <w:r w:rsidR="00A80D95" w:rsidRPr="006850DF">
        <w:rPr>
          <w:rFonts w:ascii="Century Gothic" w:hAnsi="Century Gothic"/>
          <w:sz w:val="28"/>
          <w:szCs w:val="28"/>
        </w:rPr>
        <w:t xml:space="preserve"> is the rain gauge placed 30cm above the ground?</w:t>
      </w:r>
    </w:p>
    <w:p w:rsidR="00A80D95" w:rsidRPr="006850DF" w:rsidRDefault="00A80D95" w:rsidP="00A80D95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A80D95" w:rsidRPr="006850DF" w:rsidRDefault="00E36CC2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Give</w:t>
      </w:r>
      <w:r w:rsidR="00A80D95" w:rsidRPr="006850DF">
        <w:rPr>
          <w:rFonts w:ascii="Century Gothic" w:hAnsi="Century Gothic"/>
          <w:sz w:val="28"/>
          <w:szCs w:val="28"/>
        </w:rPr>
        <w:t xml:space="preserve"> one method of mining used in E. </w:t>
      </w:r>
      <w:r w:rsidRPr="006850DF">
        <w:rPr>
          <w:rFonts w:ascii="Century Gothic" w:hAnsi="Century Gothic"/>
          <w:sz w:val="28"/>
          <w:szCs w:val="28"/>
        </w:rPr>
        <w:t>Africa.</w:t>
      </w:r>
    </w:p>
    <w:p w:rsidR="00E36CC2" w:rsidRPr="006850DF" w:rsidRDefault="00E36CC2" w:rsidP="00E36CC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i)____________________________________________________________________</w:t>
      </w:r>
    </w:p>
    <w:p w:rsidR="00E36CC2" w:rsidRPr="006850DF" w:rsidRDefault="00E36CC2" w:rsidP="00E36CC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State two ways how industries benefit the people f E. Africa.</w:t>
      </w:r>
    </w:p>
    <w:p w:rsidR="00E36CC2" w:rsidRPr="006850DF" w:rsidRDefault="00E36CC2" w:rsidP="00E36CC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E36CC2" w:rsidRPr="006850DF" w:rsidRDefault="00E36CC2" w:rsidP="00E36CC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</w:p>
    <w:p w:rsidR="00E36CC2" w:rsidRPr="006850DF" w:rsidRDefault="00E36CC2" w:rsidP="00E36CC2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 How do industries affect the environment negatively?</w:t>
      </w:r>
    </w:p>
    <w:p w:rsidR="00DE0D00" w:rsidRPr="00166BA7" w:rsidRDefault="00E36CC2" w:rsidP="00166BA7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  <w:r w:rsidR="00DE0D00">
        <w:rPr>
          <w:rFonts w:ascii="Century Gothic" w:hAnsi="Century Gothic"/>
          <w:sz w:val="28"/>
          <w:szCs w:val="28"/>
        </w:rPr>
        <w:t xml:space="preserve"> </w:t>
      </w:r>
    </w:p>
    <w:p w:rsidR="00E36CC2" w:rsidRPr="006850DF" w:rsidRDefault="00DE0D00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1356360</wp:posOffset>
            </wp:positionH>
            <wp:positionV relativeFrom="paragraph">
              <wp:posOffset>344170</wp:posOffset>
            </wp:positionV>
            <wp:extent cx="2508250" cy="3118485"/>
            <wp:effectExtent l="19050" t="0" r="6350" b="0"/>
            <wp:wrapTight wrapText="bothSides">
              <wp:wrapPolygon edited="0">
                <wp:start x="-164" y="0"/>
                <wp:lineTo x="-164" y="21508"/>
                <wp:lineTo x="21655" y="21508"/>
                <wp:lineTo x="21655" y="0"/>
                <wp:lineTo x="-16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481A" w:rsidRPr="006850DF">
        <w:rPr>
          <w:rFonts w:ascii="Century Gothic" w:hAnsi="Century Gothic"/>
          <w:sz w:val="28"/>
          <w:szCs w:val="28"/>
        </w:rPr>
        <w:t>Study</w:t>
      </w:r>
      <w:r w:rsidR="00E36CC2" w:rsidRPr="006850DF">
        <w:rPr>
          <w:rFonts w:ascii="Century Gothic" w:hAnsi="Century Gothic"/>
          <w:sz w:val="28"/>
          <w:szCs w:val="28"/>
        </w:rPr>
        <w:t xml:space="preserve"> the map of E. Africa and answer the </w:t>
      </w:r>
      <w:r w:rsidR="00DB21EE" w:rsidRPr="006850DF">
        <w:rPr>
          <w:rFonts w:ascii="Century Gothic" w:hAnsi="Century Gothic"/>
          <w:sz w:val="28"/>
          <w:szCs w:val="28"/>
        </w:rPr>
        <w:t>questions</w:t>
      </w:r>
      <w:r w:rsidR="00E36CC2" w:rsidRPr="006850DF">
        <w:rPr>
          <w:rFonts w:ascii="Century Gothic" w:hAnsi="Century Gothic"/>
          <w:sz w:val="28"/>
          <w:szCs w:val="28"/>
        </w:rPr>
        <w:t xml:space="preserve"> about it</w:t>
      </w:r>
      <w:r w:rsidR="00E1481A" w:rsidRPr="006850DF">
        <w:rPr>
          <w:rFonts w:ascii="Century Gothic" w:hAnsi="Century Gothic"/>
          <w:sz w:val="28"/>
          <w:szCs w:val="28"/>
        </w:rPr>
        <w:t>.</w:t>
      </w:r>
    </w:p>
    <w:p w:rsidR="00E1481A" w:rsidRPr="006850DF" w:rsidRDefault="00E1481A" w:rsidP="00E1481A">
      <w:pPr>
        <w:rPr>
          <w:rFonts w:ascii="Century Gothic" w:hAnsi="Century Gothic"/>
          <w:sz w:val="28"/>
          <w:szCs w:val="28"/>
        </w:rPr>
      </w:pPr>
    </w:p>
    <w:p w:rsidR="00E1481A" w:rsidRDefault="00E1481A" w:rsidP="00E1481A">
      <w:pPr>
        <w:rPr>
          <w:rFonts w:ascii="Century Gothic" w:hAnsi="Century Gothic"/>
          <w:sz w:val="28"/>
          <w:szCs w:val="28"/>
        </w:rPr>
      </w:pPr>
    </w:p>
    <w:p w:rsidR="00DE0D00" w:rsidRDefault="00DE0D00" w:rsidP="00E1481A">
      <w:pPr>
        <w:rPr>
          <w:rFonts w:ascii="Century Gothic" w:hAnsi="Century Gothic"/>
          <w:sz w:val="28"/>
          <w:szCs w:val="28"/>
        </w:rPr>
      </w:pPr>
    </w:p>
    <w:p w:rsidR="00DE0D00" w:rsidRDefault="00DE0D00" w:rsidP="00E1481A">
      <w:pPr>
        <w:rPr>
          <w:rFonts w:ascii="Century Gothic" w:hAnsi="Century Gothic"/>
          <w:sz w:val="28"/>
          <w:szCs w:val="28"/>
        </w:rPr>
      </w:pPr>
    </w:p>
    <w:p w:rsidR="00DE0D00" w:rsidRDefault="00DE0D00" w:rsidP="00E1481A">
      <w:pPr>
        <w:rPr>
          <w:rFonts w:ascii="Century Gothic" w:hAnsi="Century Gothic"/>
          <w:sz w:val="28"/>
          <w:szCs w:val="28"/>
        </w:rPr>
      </w:pPr>
    </w:p>
    <w:p w:rsidR="00DE0D00" w:rsidRDefault="00DE0D00" w:rsidP="00E1481A">
      <w:pPr>
        <w:rPr>
          <w:rFonts w:ascii="Century Gothic" w:hAnsi="Century Gothic"/>
          <w:sz w:val="28"/>
          <w:szCs w:val="28"/>
        </w:rPr>
      </w:pPr>
    </w:p>
    <w:p w:rsidR="00DE0D00" w:rsidRDefault="00DE0D00" w:rsidP="00E1481A">
      <w:pPr>
        <w:rPr>
          <w:rFonts w:ascii="Century Gothic" w:hAnsi="Century Gothic"/>
          <w:sz w:val="28"/>
          <w:szCs w:val="28"/>
        </w:rPr>
      </w:pPr>
    </w:p>
    <w:p w:rsidR="00DE0D00" w:rsidRPr="006850DF" w:rsidRDefault="00DE0D00" w:rsidP="00E1481A">
      <w:pPr>
        <w:rPr>
          <w:rFonts w:ascii="Century Gothic" w:hAnsi="Century Gothic"/>
          <w:sz w:val="28"/>
          <w:szCs w:val="28"/>
        </w:rPr>
      </w:pPr>
    </w:p>
    <w:p w:rsidR="00E1481A" w:rsidRPr="006850DF" w:rsidRDefault="00E1481A" w:rsidP="00E1481A">
      <w:pPr>
        <w:rPr>
          <w:rFonts w:ascii="Century Gothic" w:hAnsi="Century Gothic"/>
          <w:sz w:val="28"/>
          <w:szCs w:val="28"/>
        </w:rPr>
      </w:pPr>
    </w:p>
    <w:p w:rsidR="00E1481A" w:rsidRPr="006850DF" w:rsidRDefault="00E1481A" w:rsidP="00E1481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Name the country marked 2</w:t>
      </w:r>
    </w:p>
    <w:p w:rsidR="00E1481A" w:rsidRPr="006850DF" w:rsidRDefault="00E1481A" w:rsidP="00E148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E1481A" w:rsidRPr="006850DF" w:rsidRDefault="00E1481A" w:rsidP="00E1481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By what process was the feature marked z formed .</w:t>
      </w:r>
    </w:p>
    <w:p w:rsidR="00E1481A" w:rsidRPr="006850DF" w:rsidRDefault="00E1481A" w:rsidP="00E148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E1481A" w:rsidRPr="006850DF" w:rsidRDefault="00E1481A" w:rsidP="00E1481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Mention two economic activities carried out on Lake  marked M</w:t>
      </w:r>
    </w:p>
    <w:p w:rsidR="00E1481A" w:rsidRPr="006850DF" w:rsidRDefault="00E1481A" w:rsidP="00E148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E1481A" w:rsidRPr="003B04C0" w:rsidRDefault="00E1481A" w:rsidP="003B04C0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</w:p>
    <w:p w:rsidR="00E1481A" w:rsidRPr="006850DF" w:rsidRDefault="00E1481A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Give any two lakes found in the eastern arm of the rift valley in East Africa.</w:t>
      </w:r>
    </w:p>
    <w:p w:rsidR="00E1481A" w:rsidRPr="006850DF" w:rsidRDefault="00E1481A" w:rsidP="00E148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E1481A" w:rsidRPr="006850DF" w:rsidRDefault="00E1481A" w:rsidP="00E148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</w:p>
    <w:p w:rsidR="00E1481A" w:rsidRPr="006850DF" w:rsidRDefault="00E1481A" w:rsidP="00E148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b)mention two characteristics of rift valley lakes</w:t>
      </w:r>
    </w:p>
    <w:p w:rsidR="00E1481A" w:rsidRPr="006850DF" w:rsidRDefault="00E1481A" w:rsidP="00E148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E1481A" w:rsidRPr="006850DF" w:rsidRDefault="00E1481A" w:rsidP="00E148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</w:p>
    <w:p w:rsidR="00E1481A" w:rsidRPr="006850DF" w:rsidRDefault="00E1481A" w:rsidP="00352D6E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a) Write two uses of rain fall to a farmer.</w:t>
      </w:r>
    </w:p>
    <w:p w:rsidR="00E1481A" w:rsidRPr="006850DF" w:rsidRDefault="00E1481A" w:rsidP="00E148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E1481A" w:rsidRDefault="00E1481A" w:rsidP="00E1481A">
      <w:pPr>
        <w:pStyle w:val="ListParagraph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  <w:r w:rsidR="00DE0D00">
        <w:rPr>
          <w:rFonts w:ascii="Century Gothic" w:hAnsi="Century Gothic"/>
          <w:sz w:val="28"/>
          <w:szCs w:val="28"/>
        </w:rPr>
        <w:t xml:space="preserve"> </w:t>
      </w:r>
    </w:p>
    <w:p w:rsidR="00DE0D00" w:rsidRDefault="00DE0D00" w:rsidP="00E1481A">
      <w:pPr>
        <w:pStyle w:val="ListParagraph"/>
        <w:rPr>
          <w:rFonts w:ascii="Century Gothic" w:hAnsi="Century Gothic"/>
          <w:sz w:val="28"/>
          <w:szCs w:val="28"/>
        </w:rPr>
      </w:pPr>
    </w:p>
    <w:p w:rsidR="00DE0D00" w:rsidRPr="006850DF" w:rsidRDefault="00DE0D00" w:rsidP="00E1481A">
      <w:pPr>
        <w:pStyle w:val="ListParagraph"/>
        <w:rPr>
          <w:rFonts w:ascii="Century Gothic" w:hAnsi="Century Gothic"/>
          <w:sz w:val="28"/>
          <w:szCs w:val="28"/>
        </w:rPr>
      </w:pPr>
    </w:p>
    <w:p w:rsidR="00E1481A" w:rsidRPr="006850DF" w:rsidRDefault="005E053C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</w:t>
      </w:r>
      <w:r w:rsidR="00E1481A" w:rsidRPr="006850DF">
        <w:rPr>
          <w:rFonts w:ascii="Century Gothic" w:hAnsi="Century Gothic"/>
          <w:sz w:val="28"/>
          <w:szCs w:val="28"/>
        </w:rPr>
        <w:t>) Give two problems caused by too much rainfall to a farmer?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</w:p>
    <w:p w:rsidR="00E1481A" w:rsidRPr="006850DF" w:rsidRDefault="005E053C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5E053C">
        <w:rPr>
          <w:rFonts w:ascii="Century Gothic" w:hAnsi="Century Gothic"/>
          <w:b/>
          <w:sz w:val="28"/>
          <w:szCs w:val="28"/>
        </w:rPr>
        <w:t>For</w:t>
      </w:r>
      <w:r w:rsidR="00E1481A" w:rsidRPr="005E053C">
        <w:rPr>
          <w:rFonts w:ascii="Century Gothic" w:hAnsi="Century Gothic"/>
          <w:b/>
          <w:sz w:val="28"/>
          <w:szCs w:val="28"/>
        </w:rPr>
        <w:t xml:space="preserve"> numbers 51-55 answer either Christianity or lslam but not Both in a number</w:t>
      </w:r>
      <w:r w:rsidR="00E1481A" w:rsidRPr="006850DF">
        <w:rPr>
          <w:rFonts w:ascii="Century Gothic" w:hAnsi="Century Gothic"/>
          <w:sz w:val="28"/>
          <w:szCs w:val="28"/>
        </w:rPr>
        <w:t>.</w:t>
      </w:r>
    </w:p>
    <w:p w:rsidR="00E1481A" w:rsidRPr="006850DF" w:rsidRDefault="00E1481A" w:rsidP="00166BA7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Either: a)Name two disciples of Jesus.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i)_______________________________________________________________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ii)_______________________________________________________________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Who was the most loved disciple of Jesus?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 Which miracle was performed by Simon peter at the temple?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</w:t>
      </w:r>
      <w:r w:rsidR="00A41B37">
        <w:rPr>
          <w:rFonts w:ascii="Century Gothic" w:hAnsi="Century Gothic"/>
          <w:sz w:val="28"/>
          <w:szCs w:val="28"/>
        </w:rPr>
        <w:t>____</w:t>
      </w:r>
      <w:r w:rsidRPr="006850DF">
        <w:rPr>
          <w:rFonts w:ascii="Century Gothic" w:hAnsi="Century Gothic"/>
          <w:sz w:val="28"/>
          <w:szCs w:val="28"/>
        </w:rPr>
        <w:t>_________________________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Or:Who was the first prophet in Islam?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</w:t>
      </w:r>
      <w:r w:rsidR="00A41B37">
        <w:rPr>
          <w:rFonts w:ascii="Century Gothic" w:hAnsi="Century Gothic"/>
          <w:sz w:val="28"/>
          <w:szCs w:val="28"/>
        </w:rPr>
        <w:t>____</w:t>
      </w:r>
      <w:r w:rsidRPr="006850DF">
        <w:rPr>
          <w:rFonts w:ascii="Century Gothic" w:hAnsi="Century Gothic"/>
          <w:sz w:val="28"/>
          <w:szCs w:val="28"/>
        </w:rPr>
        <w:t>_____________________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b)Name the first successor of prophet Mohammed.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</w:t>
      </w:r>
      <w:r w:rsidRPr="006850DF">
        <w:rPr>
          <w:rFonts w:ascii="Century Gothic" w:hAnsi="Century Gothic"/>
          <w:sz w:val="28"/>
          <w:szCs w:val="28"/>
        </w:rPr>
        <w:t>__________________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c)Give two reasons why Muslims visit mecca</w:t>
      </w:r>
    </w:p>
    <w:p w:rsidR="00E1481A" w:rsidRPr="006850DF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</w:t>
      </w:r>
      <w:r w:rsidRPr="006850DF">
        <w:rPr>
          <w:rFonts w:ascii="Century Gothic" w:hAnsi="Century Gothic"/>
          <w:sz w:val="28"/>
          <w:szCs w:val="28"/>
        </w:rPr>
        <w:t>_____________</w:t>
      </w:r>
    </w:p>
    <w:p w:rsidR="003B04C0" w:rsidRPr="00093D57" w:rsidRDefault="00E1481A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</w:t>
      </w:r>
      <w:r w:rsidRPr="006850DF">
        <w:rPr>
          <w:rFonts w:ascii="Century Gothic" w:hAnsi="Century Gothic"/>
          <w:sz w:val="28"/>
          <w:szCs w:val="28"/>
        </w:rPr>
        <w:t>________</w:t>
      </w:r>
      <w:r w:rsidR="003B04C0">
        <w:rPr>
          <w:rFonts w:ascii="Century Gothic" w:hAnsi="Century Gothic"/>
          <w:sz w:val="28"/>
          <w:szCs w:val="28"/>
        </w:rPr>
        <w:t xml:space="preserve"> </w:t>
      </w:r>
    </w:p>
    <w:p w:rsidR="00E1481A" w:rsidRPr="006850DF" w:rsidRDefault="00DA28B7" w:rsidP="00166BA7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Either:a)Who led Israelites to the promised land?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b)Give two punishments God sent to Pharaoh I order to release Israelites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</w:t>
      </w:r>
      <w:r w:rsidR="00A41B37">
        <w:rPr>
          <w:rFonts w:ascii="Century Gothic" w:hAnsi="Century Gothic"/>
          <w:sz w:val="28"/>
          <w:szCs w:val="28"/>
        </w:rPr>
        <w:t>_____</w:t>
      </w:r>
      <w:r w:rsidRPr="006850DF">
        <w:rPr>
          <w:rFonts w:ascii="Century Gothic" w:hAnsi="Century Gothic"/>
          <w:sz w:val="28"/>
          <w:szCs w:val="28"/>
        </w:rPr>
        <w:t>_________________________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</w:t>
      </w:r>
      <w:r w:rsidR="00A41B37">
        <w:rPr>
          <w:rFonts w:ascii="Century Gothic" w:hAnsi="Century Gothic"/>
          <w:sz w:val="28"/>
          <w:szCs w:val="28"/>
        </w:rPr>
        <w:t>____</w:t>
      </w:r>
      <w:r w:rsidRPr="006850DF">
        <w:rPr>
          <w:rFonts w:ascii="Century Gothic" w:hAnsi="Century Gothic"/>
          <w:sz w:val="28"/>
          <w:szCs w:val="28"/>
        </w:rPr>
        <w:t>____________________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c)How did  Israelites  behave when Moses left them as he went to receive the ten commandments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Or Who led the Israelites from Egypt?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Give three punishments Allah sent to pharaoh on order to release the Israelites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________</w:t>
      </w:r>
    </w:p>
    <w:p w:rsidR="00DA28B7" w:rsidRPr="006850DF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</w:t>
      </w:r>
      <w:r w:rsidRPr="006850DF">
        <w:rPr>
          <w:rFonts w:ascii="Century Gothic" w:hAnsi="Century Gothic"/>
          <w:sz w:val="28"/>
          <w:szCs w:val="28"/>
        </w:rPr>
        <w:t>______</w:t>
      </w:r>
    </w:p>
    <w:p w:rsidR="00DA28B7" w:rsidRDefault="00DA28B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iii)____________________________________________________________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</w:t>
      </w:r>
    </w:p>
    <w:p w:rsidR="00166BA7" w:rsidRPr="006850DF" w:rsidRDefault="00166BA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0E688C" w:rsidRPr="006850DF" w:rsidRDefault="000E688C" w:rsidP="00166BA7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lastRenderedPageBreak/>
        <w:t>Either: On which day did disciples receive the holy spirit.</w:t>
      </w:r>
    </w:p>
    <w:p w:rsidR="000E688C" w:rsidRPr="006850DF" w:rsidRDefault="000E688C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0E688C" w:rsidRPr="006850DF" w:rsidRDefault="000E688C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b) Mention </w:t>
      </w:r>
      <w:r w:rsidR="006D2E9A" w:rsidRPr="006850DF">
        <w:rPr>
          <w:rFonts w:ascii="Century Gothic" w:hAnsi="Century Gothic"/>
          <w:sz w:val="28"/>
          <w:szCs w:val="28"/>
        </w:rPr>
        <w:t xml:space="preserve"> any one event  that happened to Jesus’ </w:t>
      </w:r>
      <w:r w:rsidR="00267D47" w:rsidRPr="006850DF">
        <w:rPr>
          <w:rFonts w:ascii="Century Gothic" w:hAnsi="Century Gothic"/>
          <w:sz w:val="28"/>
          <w:szCs w:val="28"/>
        </w:rPr>
        <w:t xml:space="preserve"> disciples when they received the holy spirit.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c)Write down any two fruits of the holy spirit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</w:t>
      </w:r>
      <w:r w:rsidR="00093D57">
        <w:rPr>
          <w:rFonts w:ascii="Century Gothic" w:hAnsi="Century Gothic"/>
          <w:sz w:val="28"/>
          <w:szCs w:val="28"/>
        </w:rPr>
        <w:t>__________________________</w:t>
      </w:r>
      <w:r w:rsidR="00A41B37">
        <w:rPr>
          <w:rFonts w:ascii="Century Gothic" w:hAnsi="Century Gothic"/>
          <w:sz w:val="28"/>
          <w:szCs w:val="28"/>
        </w:rPr>
        <w:t>_______</w:t>
      </w:r>
      <w:r w:rsidR="00093D57">
        <w:rPr>
          <w:rFonts w:ascii="Century Gothic" w:hAnsi="Century Gothic"/>
          <w:sz w:val="28"/>
          <w:szCs w:val="28"/>
        </w:rPr>
        <w:t>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</w:t>
      </w:r>
      <w:r w:rsidR="00093D57">
        <w:rPr>
          <w:rFonts w:ascii="Century Gothic" w:hAnsi="Century Gothic"/>
          <w:sz w:val="28"/>
          <w:szCs w:val="28"/>
        </w:rPr>
        <w:t>_______________________________</w:t>
      </w:r>
      <w:r w:rsidR="00A41B37">
        <w:rPr>
          <w:rFonts w:ascii="Century Gothic" w:hAnsi="Century Gothic"/>
          <w:sz w:val="28"/>
          <w:szCs w:val="28"/>
        </w:rPr>
        <w:t>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Or:  What is ablution?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Mention two types of water that can ne used for ablution.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c)Write any one things which Muslims should keep  clean?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________</w:t>
      </w:r>
    </w:p>
    <w:p w:rsidR="000E688C" w:rsidRPr="006850DF" w:rsidRDefault="00267D47" w:rsidP="00166BA7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Either: What are the two greatest commandments of Jesus gave to his disciples.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</w:t>
      </w:r>
      <w:r w:rsidR="00A41B37">
        <w:rPr>
          <w:rFonts w:ascii="Century Gothic" w:hAnsi="Century Gothic"/>
          <w:sz w:val="28"/>
          <w:szCs w:val="28"/>
        </w:rPr>
        <w:t>__________________</w:t>
      </w:r>
      <w:r w:rsidRPr="006850DF">
        <w:rPr>
          <w:rFonts w:ascii="Century Gothic" w:hAnsi="Century Gothic"/>
          <w:sz w:val="28"/>
          <w:szCs w:val="28"/>
        </w:rPr>
        <w:t>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b)Suggest two ways you can show love to people in your community.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Or:List two pillars of Islam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</w:t>
      </w:r>
      <w:r w:rsidR="00A41B37">
        <w:rPr>
          <w:rFonts w:ascii="Century Gothic" w:hAnsi="Century Gothic"/>
          <w:sz w:val="28"/>
          <w:szCs w:val="28"/>
        </w:rPr>
        <w:t>___________________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b)mention two examples of prophet on the quran.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</w:t>
      </w:r>
      <w:r w:rsidR="00092AE6">
        <w:rPr>
          <w:rFonts w:ascii="Century Gothic" w:hAnsi="Century Gothic"/>
          <w:sz w:val="28"/>
          <w:szCs w:val="28"/>
        </w:rPr>
        <w:t>__________________</w:t>
      </w:r>
      <w:r w:rsidRPr="006850DF">
        <w:rPr>
          <w:rFonts w:ascii="Century Gothic" w:hAnsi="Century Gothic"/>
          <w:sz w:val="28"/>
          <w:szCs w:val="28"/>
        </w:rPr>
        <w:t>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</w:t>
      </w:r>
      <w:r w:rsidR="00092AE6">
        <w:rPr>
          <w:rFonts w:ascii="Century Gothic" w:hAnsi="Century Gothic"/>
          <w:sz w:val="28"/>
          <w:szCs w:val="28"/>
        </w:rPr>
        <w:t>___________________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267D47" w:rsidRPr="006850DF" w:rsidRDefault="00267D47" w:rsidP="00166BA7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For Both: What is suffering?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_____________________________________________________________</w:t>
      </w:r>
      <w:r w:rsidR="00092AE6">
        <w:rPr>
          <w:rFonts w:ascii="Century Gothic" w:hAnsi="Century Gothic"/>
          <w:sz w:val="28"/>
          <w:szCs w:val="28"/>
        </w:rPr>
        <w:t>________</w:t>
      </w:r>
    </w:p>
    <w:p w:rsidR="00267D47" w:rsidRPr="006850DF" w:rsidRDefault="0020255E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b) Give</w:t>
      </w:r>
      <w:r w:rsidR="00267D47" w:rsidRPr="006850DF">
        <w:rPr>
          <w:rFonts w:ascii="Century Gothic" w:hAnsi="Century Gothic"/>
          <w:sz w:val="28"/>
          <w:szCs w:val="28"/>
        </w:rPr>
        <w:t xml:space="preserve"> two causes of suffering to Christians and Muslims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i)_________________________________________________</w:t>
      </w:r>
      <w:r w:rsidR="00092AE6">
        <w:rPr>
          <w:rFonts w:ascii="Century Gothic" w:hAnsi="Century Gothic"/>
          <w:sz w:val="28"/>
          <w:szCs w:val="28"/>
        </w:rPr>
        <w:t>___________________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ii)________________________________________________</w:t>
      </w:r>
      <w:r w:rsidR="00092AE6">
        <w:rPr>
          <w:rFonts w:ascii="Century Gothic" w:hAnsi="Century Gothic"/>
          <w:sz w:val="28"/>
          <w:szCs w:val="28"/>
        </w:rPr>
        <w:t>___________________</w:t>
      </w:r>
    </w:p>
    <w:p w:rsidR="00267D47" w:rsidRPr="006850DF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 xml:space="preserve">b) How can you avoid causes of suffering as a Muslim or </w:t>
      </w:r>
      <w:r w:rsidR="0020255E" w:rsidRPr="006850DF">
        <w:rPr>
          <w:rFonts w:ascii="Century Gothic" w:hAnsi="Century Gothic"/>
          <w:sz w:val="28"/>
          <w:szCs w:val="28"/>
        </w:rPr>
        <w:t>Christians?</w:t>
      </w:r>
    </w:p>
    <w:p w:rsidR="003A79DB" w:rsidRDefault="00267D47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 w:rsidRPr="006850DF">
        <w:rPr>
          <w:rFonts w:ascii="Century Gothic" w:hAnsi="Century Gothic"/>
          <w:sz w:val="28"/>
          <w:szCs w:val="28"/>
        </w:rPr>
        <w:t>__________________________________________________</w:t>
      </w:r>
      <w:r w:rsidR="00092AE6">
        <w:rPr>
          <w:rFonts w:ascii="Century Gothic" w:hAnsi="Century Gothic"/>
          <w:sz w:val="28"/>
          <w:szCs w:val="28"/>
        </w:rPr>
        <w:t>________</w:t>
      </w:r>
      <w:r w:rsidRPr="006850DF">
        <w:rPr>
          <w:rFonts w:ascii="Century Gothic" w:hAnsi="Century Gothic"/>
          <w:sz w:val="28"/>
          <w:szCs w:val="28"/>
        </w:rPr>
        <w:t>___________</w:t>
      </w:r>
      <w:r w:rsidR="00092AE6">
        <w:rPr>
          <w:rFonts w:ascii="Century Gothic" w:hAnsi="Century Gothic"/>
          <w:sz w:val="28"/>
          <w:szCs w:val="28"/>
        </w:rPr>
        <w:t xml:space="preserve"> </w:t>
      </w:r>
    </w:p>
    <w:p w:rsidR="00092AE6" w:rsidRDefault="00092AE6" w:rsidP="00166BA7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</w:p>
    <w:p w:rsidR="003A79DB" w:rsidRPr="00092AE6" w:rsidRDefault="00092AE6" w:rsidP="00092AE6">
      <w:pPr>
        <w:pStyle w:val="ListParagraph"/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  <w:r w:rsidRPr="00092AE6">
        <w:rPr>
          <w:rFonts w:ascii="Century Gothic" w:hAnsi="Century Gothic"/>
          <w:b/>
          <w:sz w:val="28"/>
          <w:szCs w:val="28"/>
        </w:rPr>
        <w:t>END</w:t>
      </w:r>
    </w:p>
    <w:sectPr w:rsidR="003A79DB" w:rsidRPr="00092AE6" w:rsidSect="00166BA7">
      <w:footerReference w:type="default" r:id="rId9"/>
      <w:type w:val="continuous"/>
      <w:pgSz w:w="12240" w:h="15840"/>
      <w:pgMar w:top="1080" w:right="99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5A5" w:rsidRDefault="003455A5" w:rsidP="00093D57">
      <w:pPr>
        <w:spacing w:after="0" w:line="240" w:lineRule="auto"/>
      </w:pPr>
      <w:r>
        <w:separator/>
      </w:r>
    </w:p>
  </w:endnote>
  <w:endnote w:type="continuationSeparator" w:id="1">
    <w:p w:rsidR="003455A5" w:rsidRDefault="003455A5" w:rsidP="0009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30675"/>
      <w:docPartObj>
        <w:docPartGallery w:val="Page Numbers (Bottom of Page)"/>
        <w:docPartUnique/>
      </w:docPartObj>
    </w:sdtPr>
    <w:sdtContent>
      <w:p w:rsidR="00093D57" w:rsidRDefault="00F56C22">
        <w:pPr>
          <w:pStyle w:val="Footer"/>
          <w:jc w:val="right"/>
        </w:pPr>
        <w:fldSimple w:instr=" PAGE   \* MERGEFORMAT ">
          <w:r w:rsidR="00BF3585">
            <w:rPr>
              <w:noProof/>
            </w:rPr>
            <w:t>8</w:t>
          </w:r>
        </w:fldSimple>
      </w:p>
    </w:sdtContent>
  </w:sdt>
  <w:p w:rsidR="00093D57" w:rsidRDefault="00093D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5A5" w:rsidRDefault="003455A5" w:rsidP="00093D57">
      <w:pPr>
        <w:spacing w:after="0" w:line="240" w:lineRule="auto"/>
      </w:pPr>
      <w:r>
        <w:separator/>
      </w:r>
    </w:p>
  </w:footnote>
  <w:footnote w:type="continuationSeparator" w:id="1">
    <w:p w:rsidR="003455A5" w:rsidRDefault="003455A5" w:rsidP="00093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7E78"/>
    <w:multiLevelType w:val="hybridMultilevel"/>
    <w:tmpl w:val="3760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5297A"/>
    <w:multiLevelType w:val="hybridMultilevel"/>
    <w:tmpl w:val="4650C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C69CF"/>
    <w:multiLevelType w:val="hybridMultilevel"/>
    <w:tmpl w:val="FB3C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765ED"/>
    <w:multiLevelType w:val="hybridMultilevel"/>
    <w:tmpl w:val="532EA582"/>
    <w:lvl w:ilvl="0" w:tplc="73DC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DF52DA"/>
    <w:multiLevelType w:val="hybridMultilevel"/>
    <w:tmpl w:val="0728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D2D30"/>
    <w:multiLevelType w:val="hybridMultilevel"/>
    <w:tmpl w:val="A50C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40333F"/>
    <w:multiLevelType w:val="hybridMultilevel"/>
    <w:tmpl w:val="236C63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D35ED"/>
    <w:multiLevelType w:val="hybridMultilevel"/>
    <w:tmpl w:val="04905794"/>
    <w:lvl w:ilvl="0" w:tplc="0F06B9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2146"/>
    <w:rsid w:val="00063067"/>
    <w:rsid w:val="0007492D"/>
    <w:rsid w:val="00082F0C"/>
    <w:rsid w:val="000841E6"/>
    <w:rsid w:val="00092AE6"/>
    <w:rsid w:val="00093D57"/>
    <w:rsid w:val="000D10D1"/>
    <w:rsid w:val="000E688C"/>
    <w:rsid w:val="00121176"/>
    <w:rsid w:val="00130AFC"/>
    <w:rsid w:val="00140DEC"/>
    <w:rsid w:val="00166BA7"/>
    <w:rsid w:val="0016786C"/>
    <w:rsid w:val="001C25B7"/>
    <w:rsid w:val="001E1342"/>
    <w:rsid w:val="001E633C"/>
    <w:rsid w:val="0020255E"/>
    <w:rsid w:val="00206B6B"/>
    <w:rsid w:val="00267D47"/>
    <w:rsid w:val="002D758B"/>
    <w:rsid w:val="0031259F"/>
    <w:rsid w:val="00317EA6"/>
    <w:rsid w:val="003455A5"/>
    <w:rsid w:val="00352D6E"/>
    <w:rsid w:val="003819C7"/>
    <w:rsid w:val="003A79DB"/>
    <w:rsid w:val="003B04C0"/>
    <w:rsid w:val="003B1F63"/>
    <w:rsid w:val="003C14B8"/>
    <w:rsid w:val="003F062D"/>
    <w:rsid w:val="00430ED9"/>
    <w:rsid w:val="0044461D"/>
    <w:rsid w:val="00490071"/>
    <w:rsid w:val="004D0261"/>
    <w:rsid w:val="00537F10"/>
    <w:rsid w:val="00582A8A"/>
    <w:rsid w:val="00586C15"/>
    <w:rsid w:val="005924ED"/>
    <w:rsid w:val="005C1D08"/>
    <w:rsid w:val="005C431A"/>
    <w:rsid w:val="005E053C"/>
    <w:rsid w:val="005E1198"/>
    <w:rsid w:val="00600931"/>
    <w:rsid w:val="0062574B"/>
    <w:rsid w:val="00635C5D"/>
    <w:rsid w:val="00653BA7"/>
    <w:rsid w:val="00653C80"/>
    <w:rsid w:val="006741AB"/>
    <w:rsid w:val="006850DF"/>
    <w:rsid w:val="006A45E9"/>
    <w:rsid w:val="006B10D0"/>
    <w:rsid w:val="006C3770"/>
    <w:rsid w:val="006D2E9A"/>
    <w:rsid w:val="00747A86"/>
    <w:rsid w:val="007549AE"/>
    <w:rsid w:val="00795A30"/>
    <w:rsid w:val="0085228D"/>
    <w:rsid w:val="008C4392"/>
    <w:rsid w:val="008C48EB"/>
    <w:rsid w:val="008C7414"/>
    <w:rsid w:val="00931FC8"/>
    <w:rsid w:val="00952C82"/>
    <w:rsid w:val="009540AC"/>
    <w:rsid w:val="00975364"/>
    <w:rsid w:val="009A760F"/>
    <w:rsid w:val="009B3CD2"/>
    <w:rsid w:val="009F54DC"/>
    <w:rsid w:val="00A40C22"/>
    <w:rsid w:val="00A41B37"/>
    <w:rsid w:val="00A80D95"/>
    <w:rsid w:val="00A821F0"/>
    <w:rsid w:val="00AD5287"/>
    <w:rsid w:val="00AF6D18"/>
    <w:rsid w:val="00B22146"/>
    <w:rsid w:val="00BF3585"/>
    <w:rsid w:val="00C115B2"/>
    <w:rsid w:val="00C201CB"/>
    <w:rsid w:val="00C73802"/>
    <w:rsid w:val="00C80F0B"/>
    <w:rsid w:val="00D00AE8"/>
    <w:rsid w:val="00D5745F"/>
    <w:rsid w:val="00D57972"/>
    <w:rsid w:val="00D92305"/>
    <w:rsid w:val="00DA28B7"/>
    <w:rsid w:val="00DB1695"/>
    <w:rsid w:val="00DB21EE"/>
    <w:rsid w:val="00DE0D00"/>
    <w:rsid w:val="00E1481A"/>
    <w:rsid w:val="00E21EF8"/>
    <w:rsid w:val="00E36CC2"/>
    <w:rsid w:val="00E52FA7"/>
    <w:rsid w:val="00E54DB5"/>
    <w:rsid w:val="00E56989"/>
    <w:rsid w:val="00E57D99"/>
    <w:rsid w:val="00E647BA"/>
    <w:rsid w:val="00E70ED3"/>
    <w:rsid w:val="00EE22FF"/>
    <w:rsid w:val="00F56C22"/>
    <w:rsid w:val="00F65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71"/>
  </w:style>
  <w:style w:type="paragraph" w:styleId="Heading1">
    <w:name w:val="heading 1"/>
    <w:basedOn w:val="Normal"/>
    <w:next w:val="Normal"/>
    <w:link w:val="Heading1Char"/>
    <w:qFormat/>
    <w:rsid w:val="001E633C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46"/>
    <w:pPr>
      <w:ind w:left="720"/>
      <w:contextualSpacing/>
    </w:pPr>
  </w:style>
  <w:style w:type="table" w:styleId="TableGrid">
    <w:name w:val="Table Grid"/>
    <w:basedOn w:val="TableNormal"/>
    <w:uiPriority w:val="59"/>
    <w:rsid w:val="008C7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F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3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D57"/>
  </w:style>
  <w:style w:type="paragraph" w:styleId="Footer">
    <w:name w:val="footer"/>
    <w:basedOn w:val="Normal"/>
    <w:link w:val="FooterChar"/>
    <w:uiPriority w:val="99"/>
    <w:unhideWhenUsed/>
    <w:rsid w:val="00093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D57"/>
  </w:style>
  <w:style w:type="character" w:customStyle="1" w:styleId="Heading1Char">
    <w:name w:val="Heading 1 Char"/>
    <w:basedOn w:val="DefaultParagraphFont"/>
    <w:link w:val="Heading1"/>
    <w:rsid w:val="001E633C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SERVICE LIMITED</dc:creator>
  <cp:lastModifiedBy>SMK VIDEOS BUSULA</cp:lastModifiedBy>
  <cp:revision>21</cp:revision>
  <cp:lastPrinted>2017-06-13T08:21:00Z</cp:lastPrinted>
  <dcterms:created xsi:type="dcterms:W3CDTF">2015-07-06T05:47:00Z</dcterms:created>
  <dcterms:modified xsi:type="dcterms:W3CDTF">2017-07-26T17:01:00Z</dcterms:modified>
</cp:coreProperties>
</file>