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53" w:rsidRDefault="008B1353" w:rsidP="00A417AF">
      <w:pPr>
        <w:spacing w:after="0" w:line="240" w:lineRule="auto"/>
        <w:rPr>
          <w:rFonts w:ascii="Cambria" w:hAnsi="Cambria"/>
          <w:b/>
          <w:sz w:val="40"/>
          <w:szCs w:val="26"/>
        </w:rPr>
      </w:pPr>
    </w:p>
    <w:p w:rsidR="008B1353" w:rsidRDefault="008B1353" w:rsidP="008B1353">
      <w:pPr>
        <w:spacing w:after="0" w:line="240" w:lineRule="auto"/>
        <w:jc w:val="center"/>
        <w:rPr>
          <w:rFonts w:ascii="Cambria" w:hAnsi="Cambria"/>
          <w:b/>
          <w:sz w:val="40"/>
          <w:szCs w:val="26"/>
        </w:rPr>
      </w:pPr>
      <w:r>
        <w:rPr>
          <w:rFonts w:ascii="Cambria" w:hAnsi="Cambria"/>
          <w:b/>
          <w:sz w:val="40"/>
          <w:szCs w:val="26"/>
        </w:rPr>
        <w:t>S.1 GEO EXAM 2017</w:t>
      </w:r>
    </w:p>
    <w:p w:rsidR="008B1353" w:rsidRDefault="008B1353" w:rsidP="008B1353">
      <w:pPr>
        <w:spacing w:after="0" w:line="240" w:lineRule="auto"/>
        <w:rPr>
          <w:rFonts w:ascii="Cambria" w:hAnsi="Cambria"/>
          <w:sz w:val="26"/>
          <w:szCs w:val="26"/>
        </w:rPr>
      </w:pPr>
    </w:p>
    <w:p w:rsidR="0067262E" w:rsidRPr="0067262E" w:rsidRDefault="008B1353" w:rsidP="0067262E">
      <w:pPr>
        <w:spacing w:after="0" w:line="240" w:lineRule="auto"/>
        <w:rPr>
          <w:rFonts w:ascii="Cambria" w:hAnsi="Cambria"/>
          <w:b/>
          <w:sz w:val="24"/>
          <w:szCs w:val="26"/>
        </w:rPr>
      </w:pPr>
      <w:r>
        <w:rPr>
          <w:rFonts w:ascii="Cambria" w:hAnsi="Cambria"/>
          <w:b/>
          <w:sz w:val="28"/>
          <w:szCs w:val="26"/>
        </w:rPr>
        <w:t>Instructions</w:t>
      </w:r>
      <w:r w:rsidR="0067262E">
        <w:rPr>
          <w:rFonts w:ascii="Cambria" w:hAnsi="Cambria"/>
          <w:b/>
          <w:sz w:val="28"/>
          <w:szCs w:val="26"/>
        </w:rPr>
        <w:tab/>
      </w:r>
      <w:r w:rsidR="0067262E">
        <w:rPr>
          <w:rFonts w:ascii="Cambria" w:hAnsi="Cambria"/>
          <w:b/>
          <w:sz w:val="28"/>
          <w:szCs w:val="26"/>
        </w:rPr>
        <w:tab/>
      </w:r>
      <w:r w:rsidR="0067262E">
        <w:rPr>
          <w:rFonts w:ascii="Cambria" w:hAnsi="Cambria"/>
          <w:b/>
          <w:sz w:val="28"/>
          <w:szCs w:val="26"/>
        </w:rPr>
        <w:tab/>
      </w:r>
      <w:r w:rsidR="0067262E">
        <w:rPr>
          <w:rFonts w:ascii="Cambria" w:hAnsi="Cambria"/>
          <w:b/>
          <w:sz w:val="28"/>
          <w:szCs w:val="26"/>
        </w:rPr>
        <w:tab/>
      </w:r>
      <w:r w:rsidR="0067262E">
        <w:rPr>
          <w:rFonts w:ascii="Cambria" w:hAnsi="Cambria"/>
          <w:b/>
          <w:sz w:val="28"/>
          <w:szCs w:val="26"/>
        </w:rPr>
        <w:tab/>
      </w:r>
      <w:r w:rsidR="0067262E" w:rsidRPr="0067262E">
        <w:rPr>
          <w:rFonts w:ascii="Cambria" w:hAnsi="Cambria"/>
          <w:b/>
          <w:sz w:val="24"/>
          <w:szCs w:val="26"/>
        </w:rPr>
        <w:t>NAME:</w:t>
      </w:r>
      <w:r w:rsidR="0067262E">
        <w:rPr>
          <w:rFonts w:ascii="Cambria" w:hAnsi="Cambria"/>
          <w:b/>
          <w:sz w:val="24"/>
          <w:szCs w:val="26"/>
        </w:rPr>
        <w:t>……………………….</w:t>
      </w:r>
      <w:r w:rsidR="0067262E" w:rsidRPr="0067262E">
        <w:rPr>
          <w:rFonts w:ascii="Cambria" w:hAnsi="Cambria"/>
          <w:b/>
          <w:sz w:val="24"/>
          <w:szCs w:val="26"/>
        </w:rPr>
        <w:t>……</w:t>
      </w:r>
      <w:r w:rsidR="0067262E">
        <w:rPr>
          <w:rFonts w:ascii="Cambria" w:hAnsi="Cambria"/>
          <w:b/>
          <w:sz w:val="24"/>
          <w:szCs w:val="26"/>
        </w:rPr>
        <w:t>………………..</w:t>
      </w:r>
    </w:p>
    <w:p w:rsidR="008B1353" w:rsidRDefault="008B1353" w:rsidP="008B1353">
      <w:pPr>
        <w:spacing w:after="0" w:line="240" w:lineRule="auto"/>
        <w:rPr>
          <w:rFonts w:ascii="Cambria" w:hAnsi="Cambria"/>
          <w:b/>
          <w:sz w:val="28"/>
          <w:szCs w:val="26"/>
        </w:rPr>
      </w:pPr>
    </w:p>
    <w:p w:rsidR="008B1353" w:rsidRDefault="008B1353" w:rsidP="008B1353">
      <w:pPr>
        <w:spacing w:after="0" w:line="240" w:lineRule="auto"/>
        <w:rPr>
          <w:sz w:val="14"/>
          <w:szCs w:val="26"/>
        </w:rPr>
      </w:pPr>
    </w:p>
    <w:p w:rsidR="008B1353" w:rsidRDefault="001D652E" w:rsidP="008B135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Attempt all</w:t>
      </w:r>
      <w:r w:rsidR="008B1353">
        <w:rPr>
          <w:rFonts w:ascii="Cambria" w:hAnsi="Cambria"/>
          <w:sz w:val="26"/>
          <w:szCs w:val="26"/>
        </w:rPr>
        <w:t xml:space="preserve"> questions.</w:t>
      </w:r>
    </w:p>
    <w:p w:rsidR="008B1353" w:rsidRDefault="008B1353" w:rsidP="008B135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Duration</w:t>
      </w:r>
      <w:r w:rsidR="00930FD5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1</w:t>
      </w:r>
      <w:r w:rsidR="00930FD5">
        <w:rPr>
          <w:rFonts w:ascii="Cambria" w:hAnsi="Cambria"/>
          <w:sz w:val="26"/>
          <w:szCs w:val="26"/>
          <w:vertAlign w:val="superscript"/>
        </w:rPr>
        <w:t>1/</w:t>
      </w:r>
      <w:r w:rsidR="00930FD5">
        <w:rPr>
          <w:rFonts w:ascii="Cambria" w:hAnsi="Cambria"/>
          <w:sz w:val="26"/>
          <w:szCs w:val="26"/>
          <w:vertAlign w:val="subscript"/>
        </w:rPr>
        <w:t>2</w:t>
      </w:r>
      <w:r>
        <w:rPr>
          <w:rFonts w:ascii="Cambria" w:hAnsi="Cambria"/>
          <w:sz w:val="26"/>
          <w:szCs w:val="26"/>
        </w:rPr>
        <w:t xml:space="preserve"> hour</w:t>
      </w:r>
    </w:p>
    <w:p w:rsidR="00CD1875" w:rsidRDefault="00CD1875" w:rsidP="00CD1875">
      <w:pPr>
        <w:pStyle w:val="ListParagraph"/>
        <w:spacing w:line="240" w:lineRule="auto"/>
        <w:rPr>
          <w:rFonts w:ascii="Cambria" w:hAnsi="Cambria"/>
          <w:sz w:val="26"/>
          <w:szCs w:val="26"/>
        </w:rPr>
      </w:pPr>
    </w:p>
    <w:p w:rsidR="00930FD5" w:rsidRDefault="00977F5E" w:rsidP="00930FD5">
      <w:pPr>
        <w:spacing w:line="240" w:lineRule="auto"/>
        <w:rPr>
          <w:rFonts w:ascii="Cambria" w:hAnsi="Cambria"/>
          <w:b/>
          <w:sz w:val="26"/>
          <w:szCs w:val="26"/>
        </w:rPr>
      </w:pPr>
      <w:r w:rsidRPr="00CD1875">
        <w:rPr>
          <w:rFonts w:ascii="Cambria" w:hAnsi="Cambria"/>
          <w:b/>
          <w:sz w:val="26"/>
          <w:szCs w:val="26"/>
        </w:rPr>
        <w:t xml:space="preserve">SECTION A (10 </w:t>
      </w:r>
      <w:r w:rsidR="00146007" w:rsidRPr="00CD1875">
        <w:rPr>
          <w:rFonts w:ascii="Cambria" w:hAnsi="Cambria"/>
          <w:b/>
          <w:sz w:val="26"/>
          <w:szCs w:val="26"/>
        </w:rPr>
        <w:t>OBJECTIVES</w:t>
      </w:r>
      <w:r w:rsidRPr="00CD1875">
        <w:rPr>
          <w:rFonts w:ascii="Cambria" w:hAnsi="Cambria"/>
          <w:b/>
          <w:sz w:val="26"/>
          <w:szCs w:val="26"/>
        </w:rPr>
        <w:t>)</w:t>
      </w:r>
    </w:p>
    <w:p w:rsidR="00CD1875" w:rsidRPr="00CD1875" w:rsidRDefault="00CD1875" w:rsidP="00930FD5">
      <w:pPr>
        <w:spacing w:line="240" w:lineRule="auto"/>
        <w:rPr>
          <w:rFonts w:ascii="Cambria" w:hAnsi="Cambria"/>
          <w:b/>
          <w:sz w:val="2"/>
          <w:szCs w:val="26"/>
        </w:rPr>
      </w:pPr>
    </w:p>
    <w:p w:rsidR="00146007" w:rsidRPr="0051740E" w:rsidRDefault="00A07423" w:rsidP="009F0967">
      <w:pPr>
        <w:pStyle w:val="ListParagraph"/>
        <w:numPr>
          <w:ilvl w:val="3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The following are the major climatic zones of the world except</w:t>
      </w:r>
      <w:r w:rsidR="00911F61" w:rsidRPr="0051740E">
        <w:rPr>
          <w:rFonts w:ascii="Cambria" w:hAnsi="Cambria"/>
          <w:sz w:val="26"/>
          <w:szCs w:val="26"/>
        </w:rPr>
        <w:t>.</w:t>
      </w:r>
    </w:p>
    <w:p w:rsidR="00955C3A" w:rsidRPr="0051740E" w:rsidRDefault="00955C3A" w:rsidP="009F096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Tropical climate</w:t>
      </w:r>
    </w:p>
    <w:p w:rsidR="00955C3A" w:rsidRPr="0051740E" w:rsidRDefault="00872DBA" w:rsidP="009F096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Temperate climate</w:t>
      </w:r>
    </w:p>
    <w:p w:rsidR="00872DBA" w:rsidRPr="0051740E" w:rsidRDefault="00872DBA" w:rsidP="009F096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Mediterranean climate</w:t>
      </w:r>
    </w:p>
    <w:p w:rsidR="00872DBA" w:rsidRPr="0051740E" w:rsidRDefault="00FD0B13" w:rsidP="009F096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Humidity</w:t>
      </w:r>
    </w:p>
    <w:p w:rsidR="00351C01" w:rsidRPr="0051740E" w:rsidRDefault="00351C01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2.  </w:t>
      </w:r>
      <w:r w:rsidR="00D66DF1" w:rsidRPr="0051740E">
        <w:rPr>
          <w:rFonts w:ascii="Cambria" w:hAnsi="Cambria"/>
          <w:sz w:val="26"/>
          <w:szCs w:val="26"/>
        </w:rPr>
        <w:t xml:space="preserve">Which </w:t>
      </w:r>
      <w:r w:rsidR="00877FEA" w:rsidRPr="0051740E">
        <w:rPr>
          <w:rFonts w:ascii="Cambria" w:hAnsi="Cambria"/>
          <w:sz w:val="26"/>
          <w:szCs w:val="26"/>
        </w:rPr>
        <w:t xml:space="preserve">one of the following </w:t>
      </w:r>
      <w:r w:rsidR="00813B8F" w:rsidRPr="0051740E">
        <w:rPr>
          <w:rFonts w:ascii="Cambria" w:hAnsi="Cambria"/>
          <w:sz w:val="26"/>
          <w:szCs w:val="26"/>
        </w:rPr>
        <w:t>is an element of weather?</w:t>
      </w:r>
    </w:p>
    <w:p w:rsidR="00813B8F" w:rsidRPr="0051740E" w:rsidRDefault="00813B8F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A. </w:t>
      </w:r>
      <w:r w:rsidR="000E28A8" w:rsidRPr="0051740E">
        <w:rPr>
          <w:rFonts w:ascii="Cambria" w:hAnsi="Cambria"/>
          <w:sz w:val="26"/>
          <w:szCs w:val="26"/>
        </w:rPr>
        <w:t xml:space="preserve"> A rain gauge</w:t>
      </w:r>
    </w:p>
    <w:p w:rsidR="000E28A8" w:rsidRPr="0051740E" w:rsidRDefault="00333E4C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B.  </w:t>
      </w:r>
      <w:r w:rsidR="00B24E62" w:rsidRPr="0051740E">
        <w:rPr>
          <w:rFonts w:ascii="Cambria" w:hAnsi="Cambria"/>
          <w:sz w:val="26"/>
          <w:szCs w:val="26"/>
        </w:rPr>
        <w:t>Thermometer</w:t>
      </w:r>
    </w:p>
    <w:p w:rsidR="00B24E62" w:rsidRPr="0051740E" w:rsidRDefault="00B24E62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C.   </w:t>
      </w:r>
      <w:r w:rsidR="005100AE" w:rsidRPr="0051740E">
        <w:rPr>
          <w:rFonts w:ascii="Cambria" w:hAnsi="Cambria"/>
          <w:sz w:val="26"/>
          <w:szCs w:val="26"/>
        </w:rPr>
        <w:t>Hygrometer</w:t>
      </w:r>
    </w:p>
    <w:p w:rsidR="005100AE" w:rsidRPr="0051740E" w:rsidRDefault="005100AE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D.   Humidity</w:t>
      </w:r>
    </w:p>
    <w:p w:rsidR="005100AE" w:rsidRPr="0051740E" w:rsidRDefault="005100AE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3. </w:t>
      </w:r>
      <w:r w:rsidR="000D41E3" w:rsidRPr="0051740E">
        <w:rPr>
          <w:rFonts w:ascii="Cambria" w:hAnsi="Cambria"/>
          <w:sz w:val="26"/>
          <w:szCs w:val="26"/>
        </w:rPr>
        <w:t>Lines drawn on the map</w:t>
      </w:r>
      <w:r w:rsidR="00CC0A80" w:rsidRPr="0051740E">
        <w:rPr>
          <w:rFonts w:ascii="Cambria" w:hAnsi="Cambria"/>
          <w:sz w:val="26"/>
          <w:szCs w:val="26"/>
        </w:rPr>
        <w:t xml:space="preserve"> joining places with the same amount of sunshine are called.</w:t>
      </w:r>
    </w:p>
    <w:p w:rsidR="00CC0A80" w:rsidRPr="0051740E" w:rsidRDefault="00CC0A8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A.  </w:t>
      </w:r>
      <w:r w:rsidR="000C0EE6" w:rsidRPr="0051740E">
        <w:rPr>
          <w:rFonts w:ascii="Cambria" w:hAnsi="Cambria"/>
          <w:sz w:val="26"/>
          <w:szCs w:val="26"/>
        </w:rPr>
        <w:t>Isohels</w:t>
      </w:r>
    </w:p>
    <w:p w:rsidR="000C0EE6" w:rsidRPr="0051740E" w:rsidRDefault="000C0EE6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B.  </w:t>
      </w:r>
      <w:r w:rsidR="00461944" w:rsidRPr="0051740E">
        <w:rPr>
          <w:rFonts w:ascii="Cambria" w:hAnsi="Cambria"/>
          <w:sz w:val="26"/>
          <w:szCs w:val="26"/>
        </w:rPr>
        <w:t>Isotherms</w:t>
      </w:r>
    </w:p>
    <w:p w:rsidR="00461944" w:rsidRPr="0051740E" w:rsidRDefault="00461944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C.  </w:t>
      </w:r>
      <w:r w:rsidR="00B01D85" w:rsidRPr="0051740E">
        <w:rPr>
          <w:rFonts w:ascii="Cambria" w:hAnsi="Cambria"/>
          <w:sz w:val="26"/>
          <w:szCs w:val="26"/>
        </w:rPr>
        <w:t>Isohytes</w:t>
      </w:r>
    </w:p>
    <w:p w:rsidR="00B01D85" w:rsidRPr="0051740E" w:rsidRDefault="00B01D85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D.  </w:t>
      </w:r>
      <w:r w:rsidR="004035E8" w:rsidRPr="0051740E">
        <w:rPr>
          <w:rFonts w:ascii="Cambria" w:hAnsi="Cambria"/>
          <w:sz w:val="26"/>
          <w:szCs w:val="26"/>
        </w:rPr>
        <w:t>Isobars</w:t>
      </w:r>
    </w:p>
    <w:p w:rsidR="00920DAA" w:rsidRPr="0051740E" w:rsidRDefault="00920DAA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4. </w:t>
      </w:r>
      <w:r w:rsidR="00132B7A" w:rsidRPr="0051740E">
        <w:rPr>
          <w:rFonts w:ascii="Cambria" w:hAnsi="Cambria"/>
          <w:sz w:val="26"/>
          <w:szCs w:val="26"/>
        </w:rPr>
        <w:t>Which of the following describes the annual average temperature of given area.</w:t>
      </w:r>
    </w:p>
    <w:p w:rsidR="00132B7A" w:rsidRPr="0051740E" w:rsidRDefault="00D17AC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A. </w:t>
      </w:r>
      <w:r w:rsidR="00F76D4F" w:rsidRPr="0051740E">
        <w:rPr>
          <w:rFonts w:ascii="Cambria" w:hAnsi="Cambria"/>
          <w:sz w:val="26"/>
          <w:szCs w:val="26"/>
        </w:rPr>
        <w:t>average temperature for a whole year</w:t>
      </w:r>
    </w:p>
    <w:p w:rsidR="00F76D4F" w:rsidRPr="0051740E" w:rsidRDefault="00FE4A8D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B. </w:t>
      </w:r>
      <w:r w:rsidR="00375CC4" w:rsidRPr="0051740E">
        <w:rPr>
          <w:rFonts w:ascii="Cambria" w:hAnsi="Cambria"/>
          <w:sz w:val="26"/>
          <w:szCs w:val="26"/>
        </w:rPr>
        <w:t>average of all the daily temperature in a month.</w:t>
      </w:r>
    </w:p>
    <w:p w:rsidR="00375CC4" w:rsidRPr="0051740E" w:rsidRDefault="00917EDB" w:rsidP="009F0967">
      <w:p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C.  average of the minimum </w:t>
      </w:r>
      <w:r w:rsidR="009A6636" w:rsidRPr="0051740E">
        <w:rPr>
          <w:rFonts w:ascii="Cambria" w:hAnsi="Cambria"/>
          <w:sz w:val="26"/>
          <w:szCs w:val="26"/>
        </w:rPr>
        <w:t xml:space="preserve">and maximum temperature in a day </w:t>
      </w:r>
    </w:p>
    <w:p w:rsidR="00D83D68" w:rsidRPr="0051740E" w:rsidRDefault="00C3656E" w:rsidP="009F0967">
      <w:pPr>
        <w:spacing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D.  </w:t>
      </w:r>
      <w:r w:rsidR="00BE2FD7" w:rsidRPr="0051740E">
        <w:rPr>
          <w:rFonts w:ascii="Cambria" w:hAnsi="Cambria"/>
          <w:sz w:val="26"/>
          <w:szCs w:val="26"/>
        </w:rPr>
        <w:t xml:space="preserve">The difference between the highest and the lowest </w:t>
      </w:r>
      <w:r w:rsidR="00BF3493" w:rsidRPr="0051740E">
        <w:rPr>
          <w:rFonts w:ascii="Cambria" w:hAnsi="Cambria"/>
          <w:sz w:val="26"/>
          <w:szCs w:val="26"/>
        </w:rPr>
        <w:t>temperatures in two months but of the same year.</w:t>
      </w:r>
    </w:p>
    <w:p w:rsidR="00CD1875" w:rsidRPr="0051740E" w:rsidRDefault="00CD1875" w:rsidP="009F0967">
      <w:pPr>
        <w:spacing w:line="276" w:lineRule="auto"/>
        <w:rPr>
          <w:rFonts w:ascii="Cambria" w:hAnsi="Cambria"/>
          <w:sz w:val="26"/>
          <w:szCs w:val="26"/>
        </w:rPr>
      </w:pPr>
    </w:p>
    <w:p w:rsidR="00BF3493" w:rsidRPr="0051740E" w:rsidRDefault="005B6605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5. </w:t>
      </w:r>
      <w:r w:rsidR="00803073" w:rsidRPr="0051740E">
        <w:rPr>
          <w:rFonts w:ascii="Cambria" w:hAnsi="Cambria"/>
          <w:sz w:val="26"/>
          <w:szCs w:val="26"/>
        </w:rPr>
        <w:t>The actual amount of water vapour air can hold at a given temperature is known as</w:t>
      </w:r>
    </w:p>
    <w:p w:rsidR="00803073" w:rsidRPr="0051740E" w:rsidRDefault="00C32EEC" w:rsidP="00CD1875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A.  </w:t>
      </w:r>
      <w:r w:rsidR="006F6843" w:rsidRPr="0051740E">
        <w:rPr>
          <w:rFonts w:ascii="Cambria" w:hAnsi="Cambria"/>
          <w:sz w:val="26"/>
          <w:szCs w:val="26"/>
        </w:rPr>
        <w:t>absolute humidity</w:t>
      </w:r>
    </w:p>
    <w:p w:rsidR="006F6843" w:rsidRPr="0051740E" w:rsidRDefault="00603E80" w:rsidP="00CD1875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B.  relative humidity</w:t>
      </w:r>
    </w:p>
    <w:p w:rsidR="00603E80" w:rsidRPr="0051740E" w:rsidRDefault="00603E80" w:rsidP="00CD1875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lastRenderedPageBreak/>
        <w:t>C.  Insolation</w:t>
      </w:r>
    </w:p>
    <w:p w:rsidR="00603E80" w:rsidRPr="0051740E" w:rsidRDefault="00603E80" w:rsidP="00CD1875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D.  </w:t>
      </w:r>
      <w:r w:rsidR="00A55415" w:rsidRPr="0051740E">
        <w:rPr>
          <w:rFonts w:ascii="Cambria" w:hAnsi="Cambria"/>
          <w:sz w:val="26"/>
          <w:szCs w:val="26"/>
        </w:rPr>
        <w:t>Atmospheric pressure</w:t>
      </w:r>
      <w:r w:rsidR="007B479B" w:rsidRPr="0051740E">
        <w:rPr>
          <w:rFonts w:ascii="Cambria" w:hAnsi="Cambria"/>
          <w:sz w:val="26"/>
          <w:szCs w:val="26"/>
        </w:rPr>
        <w:t>.</w:t>
      </w:r>
    </w:p>
    <w:p w:rsidR="007B479B" w:rsidRPr="0051740E" w:rsidRDefault="00E378D3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6.  </w:t>
      </w:r>
      <w:r w:rsidR="00BC6DC8" w:rsidRPr="0051740E">
        <w:rPr>
          <w:rFonts w:ascii="Cambria" w:hAnsi="Cambria"/>
          <w:sz w:val="26"/>
          <w:szCs w:val="26"/>
        </w:rPr>
        <w:t>Which one of the following instrument measures atmospheric pressure?</w:t>
      </w:r>
    </w:p>
    <w:p w:rsidR="00BC6DC8" w:rsidRPr="0051740E" w:rsidRDefault="005C4F7B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A.  </w:t>
      </w:r>
      <w:r w:rsidR="00526DFA" w:rsidRPr="0051740E">
        <w:rPr>
          <w:rFonts w:ascii="Cambria" w:hAnsi="Cambria"/>
          <w:sz w:val="26"/>
          <w:szCs w:val="26"/>
        </w:rPr>
        <w:t>hygrometer</w:t>
      </w:r>
    </w:p>
    <w:p w:rsidR="00526DFA" w:rsidRPr="0051740E" w:rsidRDefault="00526DFA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B.  </w:t>
      </w:r>
      <w:r w:rsidR="0002364A" w:rsidRPr="0051740E">
        <w:rPr>
          <w:rFonts w:ascii="Cambria" w:hAnsi="Cambria"/>
          <w:sz w:val="26"/>
          <w:szCs w:val="26"/>
        </w:rPr>
        <w:t>barometer</w:t>
      </w:r>
    </w:p>
    <w:p w:rsidR="0002364A" w:rsidRPr="0051740E" w:rsidRDefault="0002364A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C.   </w:t>
      </w:r>
      <w:r w:rsidR="00D33A1E" w:rsidRPr="0051740E">
        <w:rPr>
          <w:rFonts w:ascii="Cambria" w:hAnsi="Cambria"/>
          <w:sz w:val="26"/>
          <w:szCs w:val="26"/>
        </w:rPr>
        <w:t>an anemometer</w:t>
      </w:r>
    </w:p>
    <w:p w:rsidR="00D33A1E" w:rsidRPr="0051740E" w:rsidRDefault="00D33A1E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D.  </w:t>
      </w:r>
      <w:r w:rsidR="00491941" w:rsidRPr="0051740E">
        <w:rPr>
          <w:rFonts w:ascii="Cambria" w:hAnsi="Cambria"/>
          <w:sz w:val="26"/>
          <w:szCs w:val="26"/>
        </w:rPr>
        <w:t>thermometer</w:t>
      </w:r>
    </w:p>
    <w:p w:rsidR="00090701" w:rsidRPr="0051740E" w:rsidRDefault="00090701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7. </w:t>
      </w:r>
      <w:r w:rsidR="00F33A9C" w:rsidRPr="0051740E">
        <w:rPr>
          <w:rFonts w:ascii="Cambria" w:hAnsi="Cambria"/>
          <w:sz w:val="26"/>
          <w:szCs w:val="26"/>
        </w:rPr>
        <w:t xml:space="preserve">The type of rainfall received </w:t>
      </w:r>
      <w:r w:rsidR="002B2034" w:rsidRPr="0051740E">
        <w:rPr>
          <w:rFonts w:ascii="Cambria" w:hAnsi="Cambria"/>
          <w:sz w:val="26"/>
          <w:szCs w:val="26"/>
        </w:rPr>
        <w:t>by people living near the mountainous area is</w:t>
      </w:r>
    </w:p>
    <w:p w:rsidR="002B2034" w:rsidRPr="0051740E" w:rsidRDefault="002B2034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A. frontal rainfall</w:t>
      </w:r>
    </w:p>
    <w:p w:rsidR="002B2034" w:rsidRPr="0051740E" w:rsidRDefault="002B2034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B. relief rainfall</w:t>
      </w:r>
    </w:p>
    <w:p w:rsidR="002B2034" w:rsidRPr="0051740E" w:rsidRDefault="002B2034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C. convectional rainfall</w:t>
      </w:r>
    </w:p>
    <w:p w:rsidR="002B2034" w:rsidRPr="0051740E" w:rsidRDefault="002B2034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D. equatorial</w:t>
      </w:r>
      <w:r w:rsidR="007E1859" w:rsidRPr="0051740E">
        <w:rPr>
          <w:rFonts w:ascii="Cambria" w:hAnsi="Cambria"/>
          <w:sz w:val="26"/>
          <w:szCs w:val="26"/>
        </w:rPr>
        <w:t xml:space="preserve"> rainfall</w:t>
      </w:r>
    </w:p>
    <w:p w:rsidR="007E1859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8. Which of following factors majorly influence population distribution in E Africa.</w:t>
      </w:r>
    </w:p>
    <w:p w:rsidR="00FF058B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A. reliable rainfall</w:t>
      </w:r>
    </w:p>
    <w:p w:rsidR="007E1859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B. climate</w:t>
      </w:r>
    </w:p>
    <w:p w:rsidR="007E1859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C. vegetation cover</w:t>
      </w:r>
    </w:p>
    <w:p w:rsidR="007E1859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D. soil fertility</w:t>
      </w:r>
    </w:p>
    <w:p w:rsidR="007E1859" w:rsidRPr="0051740E" w:rsidRDefault="007E18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9. Equatorial climate is associated with areas near 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   A. tropical of cancer</w:t>
      </w:r>
    </w:p>
    <w:p w:rsidR="00B51040" w:rsidRPr="0051740E" w:rsidRDefault="001F57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B. tropical of capricon</w:t>
      </w:r>
    </w:p>
    <w:p w:rsidR="001F5759" w:rsidRPr="0051740E" w:rsidRDefault="001F57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C. artic circle</w:t>
      </w:r>
    </w:p>
    <w:p w:rsidR="001F5759" w:rsidRPr="0051740E" w:rsidRDefault="001F5759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D. equator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10. The direction of wind measured by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A. a wind vane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B. a wind sock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C. hygrometer</w:t>
      </w:r>
    </w:p>
    <w:p w:rsidR="00B51040" w:rsidRPr="0051740E" w:rsidRDefault="00B51040" w:rsidP="009F0967">
      <w:pPr>
        <w:spacing w:after="0" w:line="276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D. barometer</w:t>
      </w:r>
    </w:p>
    <w:p w:rsidR="001F5759" w:rsidRPr="0051740E" w:rsidRDefault="001F5759" w:rsidP="009F0967">
      <w:pPr>
        <w:spacing w:after="0" w:line="276" w:lineRule="auto"/>
        <w:rPr>
          <w:rFonts w:ascii="Cambria" w:hAnsi="Cambria"/>
          <w:sz w:val="26"/>
          <w:szCs w:val="26"/>
        </w:rPr>
      </w:pPr>
    </w:p>
    <w:p w:rsidR="00B51040" w:rsidRPr="0051740E" w:rsidRDefault="001F5759" w:rsidP="009F0967">
      <w:pPr>
        <w:spacing w:after="0" w:line="360" w:lineRule="auto"/>
        <w:rPr>
          <w:rFonts w:ascii="Cambria" w:hAnsi="Cambria"/>
          <w:b/>
          <w:sz w:val="26"/>
          <w:szCs w:val="26"/>
        </w:rPr>
      </w:pPr>
      <w:r w:rsidRPr="0051740E">
        <w:rPr>
          <w:rFonts w:ascii="Cambria" w:hAnsi="Cambria"/>
          <w:b/>
          <w:sz w:val="26"/>
          <w:szCs w:val="26"/>
        </w:rPr>
        <w:t>SECTION B</w:t>
      </w:r>
    </w:p>
    <w:p w:rsidR="00B51040" w:rsidRPr="0051740E" w:rsidRDefault="00BD37EA" w:rsidP="009F0967">
      <w:pPr>
        <w:spacing w:after="0" w:line="360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1. </w:t>
      </w:r>
      <w:r w:rsidR="00C638DA">
        <w:rPr>
          <w:rFonts w:ascii="Cambria" w:hAnsi="Cambria"/>
          <w:sz w:val="26"/>
          <w:szCs w:val="26"/>
        </w:rPr>
        <w:t>a.</w:t>
      </w:r>
      <w:r w:rsidR="001F5759" w:rsidRPr="0051740E">
        <w:rPr>
          <w:rFonts w:ascii="Cambria" w:hAnsi="Cambria"/>
          <w:sz w:val="26"/>
          <w:szCs w:val="26"/>
        </w:rPr>
        <w:t xml:space="preserve"> With the aid of a well labelled diagram, explain how relief rainfall is formed.</w:t>
      </w:r>
    </w:p>
    <w:p w:rsidR="004E7E0C" w:rsidRPr="0051740E" w:rsidRDefault="00C638DA" w:rsidP="009F0967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 </w:t>
      </w:r>
      <w:bookmarkStart w:id="0" w:name="_GoBack"/>
      <w:bookmarkEnd w:id="0"/>
      <w:r w:rsidR="004E7E0C" w:rsidRPr="0051740E">
        <w:rPr>
          <w:rFonts w:ascii="Cambria" w:hAnsi="Cambria"/>
          <w:sz w:val="26"/>
          <w:szCs w:val="26"/>
        </w:rPr>
        <w:t>Explain the reasons why geography is taught in secondary schools.</w:t>
      </w:r>
    </w:p>
    <w:p w:rsidR="004E7E0C" w:rsidRPr="0051740E" w:rsidRDefault="00BD37EA" w:rsidP="009F0967">
      <w:pPr>
        <w:spacing w:after="0" w:line="360" w:lineRule="auto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 xml:space="preserve">2. </w:t>
      </w:r>
      <w:r w:rsidR="004E7E0C" w:rsidRPr="0051740E">
        <w:rPr>
          <w:rFonts w:ascii="Cambria" w:hAnsi="Cambria"/>
          <w:sz w:val="26"/>
          <w:szCs w:val="26"/>
        </w:rPr>
        <w:t>Explain the factors that affect the climate of E Africa.</w:t>
      </w:r>
    </w:p>
    <w:p w:rsidR="004E7E0C" w:rsidRPr="0051740E" w:rsidRDefault="004E7E0C" w:rsidP="009F0967">
      <w:pPr>
        <w:spacing w:after="0" w:line="360" w:lineRule="auto"/>
        <w:jc w:val="center"/>
        <w:rPr>
          <w:rFonts w:ascii="Cambria" w:hAnsi="Cambria"/>
          <w:sz w:val="26"/>
          <w:szCs w:val="26"/>
        </w:rPr>
      </w:pPr>
      <w:r w:rsidRPr="0051740E">
        <w:rPr>
          <w:rFonts w:ascii="Cambria" w:hAnsi="Cambria"/>
          <w:sz w:val="26"/>
          <w:szCs w:val="26"/>
        </w:rPr>
        <w:t>…END…</w:t>
      </w:r>
    </w:p>
    <w:sectPr w:rsidR="004E7E0C" w:rsidRPr="0051740E" w:rsidSect="005C3600">
      <w:footerReference w:type="default" r:id="rId7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EAC" w:rsidRDefault="00EE2EAC" w:rsidP="005C3600">
      <w:pPr>
        <w:spacing w:after="0" w:line="240" w:lineRule="auto"/>
      </w:pPr>
      <w:r>
        <w:separator/>
      </w:r>
    </w:p>
  </w:endnote>
  <w:endnote w:type="continuationSeparator" w:id="1">
    <w:p w:rsidR="00EE2EAC" w:rsidRDefault="00EE2EAC" w:rsidP="005C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081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600" w:rsidRDefault="00AD205B">
        <w:pPr>
          <w:pStyle w:val="Footer"/>
          <w:jc w:val="right"/>
        </w:pPr>
        <w:r>
          <w:fldChar w:fldCharType="begin"/>
        </w:r>
        <w:r w:rsidR="005C3600">
          <w:instrText xml:space="preserve"> PAGE   \* MERGEFORMAT </w:instrText>
        </w:r>
        <w:r>
          <w:fldChar w:fldCharType="separate"/>
        </w:r>
        <w:r w:rsidR="00A417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3600" w:rsidRDefault="005C36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EAC" w:rsidRDefault="00EE2EAC" w:rsidP="005C3600">
      <w:pPr>
        <w:spacing w:after="0" w:line="240" w:lineRule="auto"/>
      </w:pPr>
      <w:r>
        <w:separator/>
      </w:r>
    </w:p>
  </w:footnote>
  <w:footnote w:type="continuationSeparator" w:id="1">
    <w:p w:rsidR="00EE2EAC" w:rsidRDefault="00EE2EAC" w:rsidP="005C3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4084D"/>
    <w:multiLevelType w:val="hybridMultilevel"/>
    <w:tmpl w:val="FB7A2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D2A1F"/>
    <w:multiLevelType w:val="hybridMultilevel"/>
    <w:tmpl w:val="2156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353"/>
    <w:rsid w:val="0002364A"/>
    <w:rsid w:val="00090701"/>
    <w:rsid w:val="000C0EE6"/>
    <w:rsid w:val="000D41E3"/>
    <w:rsid w:val="000E28A8"/>
    <w:rsid w:val="00132B7A"/>
    <w:rsid w:val="00146007"/>
    <w:rsid w:val="001D652E"/>
    <w:rsid w:val="001F5759"/>
    <w:rsid w:val="001F5EF7"/>
    <w:rsid w:val="002B2034"/>
    <w:rsid w:val="00333E4C"/>
    <w:rsid w:val="00351C01"/>
    <w:rsid w:val="00375CC4"/>
    <w:rsid w:val="0037612F"/>
    <w:rsid w:val="003A7A1D"/>
    <w:rsid w:val="004035E8"/>
    <w:rsid w:val="00461944"/>
    <w:rsid w:val="00491941"/>
    <w:rsid w:val="004E7E0C"/>
    <w:rsid w:val="005100AE"/>
    <w:rsid w:val="0051740E"/>
    <w:rsid w:val="00526DFA"/>
    <w:rsid w:val="005B6605"/>
    <w:rsid w:val="005C3600"/>
    <w:rsid w:val="005C4F7B"/>
    <w:rsid w:val="00603E80"/>
    <w:rsid w:val="0067262E"/>
    <w:rsid w:val="006F6843"/>
    <w:rsid w:val="007B479B"/>
    <w:rsid w:val="007E1859"/>
    <w:rsid w:val="00803073"/>
    <w:rsid w:val="00813B8F"/>
    <w:rsid w:val="00872DBA"/>
    <w:rsid w:val="00877FEA"/>
    <w:rsid w:val="008B1353"/>
    <w:rsid w:val="00911F61"/>
    <w:rsid w:val="00917EDB"/>
    <w:rsid w:val="00920DAA"/>
    <w:rsid w:val="00930FD5"/>
    <w:rsid w:val="00943FFF"/>
    <w:rsid w:val="00955C3A"/>
    <w:rsid w:val="00977F5E"/>
    <w:rsid w:val="009A6636"/>
    <w:rsid w:val="009F0967"/>
    <w:rsid w:val="00A00D7B"/>
    <w:rsid w:val="00A07423"/>
    <w:rsid w:val="00A417AF"/>
    <w:rsid w:val="00A55415"/>
    <w:rsid w:val="00AD205B"/>
    <w:rsid w:val="00B01D85"/>
    <w:rsid w:val="00B24E62"/>
    <w:rsid w:val="00B51040"/>
    <w:rsid w:val="00BC6DC8"/>
    <w:rsid w:val="00BD37EA"/>
    <w:rsid w:val="00BE2FD7"/>
    <w:rsid w:val="00BF3493"/>
    <w:rsid w:val="00C32EEC"/>
    <w:rsid w:val="00C3656E"/>
    <w:rsid w:val="00C638DA"/>
    <w:rsid w:val="00CC0A80"/>
    <w:rsid w:val="00CD1875"/>
    <w:rsid w:val="00D17AC0"/>
    <w:rsid w:val="00D33A1E"/>
    <w:rsid w:val="00D66DF1"/>
    <w:rsid w:val="00D83D68"/>
    <w:rsid w:val="00DC138A"/>
    <w:rsid w:val="00E378D3"/>
    <w:rsid w:val="00EE2EAC"/>
    <w:rsid w:val="00F33A9C"/>
    <w:rsid w:val="00F76D4F"/>
    <w:rsid w:val="00FC5000"/>
    <w:rsid w:val="00FD0B13"/>
    <w:rsid w:val="00FE4A8D"/>
    <w:rsid w:val="00FF0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3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00"/>
  </w:style>
  <w:style w:type="paragraph" w:styleId="Footer">
    <w:name w:val="footer"/>
    <w:basedOn w:val="Normal"/>
    <w:link w:val="FooterChar"/>
    <w:uiPriority w:val="99"/>
    <w:unhideWhenUsed/>
    <w:rsid w:val="005C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00"/>
  </w:style>
  <w:style w:type="paragraph" w:styleId="BalloonText">
    <w:name w:val="Balloon Text"/>
    <w:basedOn w:val="Normal"/>
    <w:link w:val="BalloonTextChar"/>
    <w:uiPriority w:val="99"/>
    <w:semiHidden/>
    <w:unhideWhenUsed/>
    <w:rsid w:val="00943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68</cp:revision>
  <cp:lastPrinted>2017-02-21T20:18:00Z</cp:lastPrinted>
  <dcterms:created xsi:type="dcterms:W3CDTF">2017-02-21T18:22:00Z</dcterms:created>
  <dcterms:modified xsi:type="dcterms:W3CDTF">2019-08-17T17:22:00Z</dcterms:modified>
</cp:coreProperties>
</file>