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E0" w:rsidRDefault="002304E0" w:rsidP="00610F36">
      <w:pPr>
        <w:pStyle w:val="Heading121"/>
        <w:framePr w:w="9245" w:h="12484" w:hRule="exact" w:wrap="around" w:vAnchor="page" w:hAnchor="page" w:x="1562" w:y="1914"/>
        <w:shd w:val="clear" w:color="auto" w:fill="auto"/>
        <w:spacing w:line="528" w:lineRule="exact"/>
        <w:ind w:left="620" w:right="240" w:firstLine="0"/>
        <w:jc w:val="center"/>
      </w:pPr>
      <w:r w:rsidRPr="002304E0">
        <w:t>SECTION C</w:t>
      </w:r>
    </w:p>
    <w:p w:rsidR="00610F36" w:rsidRDefault="00610F36" w:rsidP="00610F36">
      <w:pPr>
        <w:pStyle w:val="Heading121"/>
        <w:framePr w:w="9245" w:h="12484" w:hRule="exact" w:wrap="around" w:vAnchor="page" w:hAnchor="page" w:x="1562" w:y="1914"/>
        <w:shd w:val="clear" w:color="auto" w:fill="auto"/>
        <w:spacing w:line="528" w:lineRule="exact"/>
        <w:ind w:left="620" w:right="240" w:firstLine="0"/>
        <w:jc w:val="center"/>
      </w:pPr>
      <w:bookmarkStart w:id="0" w:name="_GoBack"/>
      <w:bookmarkEnd w:id="0"/>
      <w:r>
        <w:t>ISLAM IN UGANDA</w:t>
      </w:r>
    </w:p>
    <w:p w:rsidR="00610F36" w:rsidRDefault="00610F36" w:rsidP="00610F36">
      <w:pPr>
        <w:pStyle w:val="BodyText"/>
        <w:framePr w:w="9245" w:h="12484" w:hRule="exact" w:wrap="around" w:vAnchor="page" w:hAnchor="page" w:x="1562" w:y="1914"/>
        <w:numPr>
          <w:ilvl w:val="0"/>
          <w:numId w:val="1"/>
        </w:numPr>
        <w:shd w:val="clear" w:color="auto" w:fill="auto"/>
        <w:tabs>
          <w:tab w:val="left" w:pos="355"/>
        </w:tabs>
        <w:spacing w:line="528" w:lineRule="exact"/>
        <w:ind w:left="380" w:hanging="380"/>
      </w:pPr>
      <w:r>
        <w:t>This was the period before the coming of Islam in Uganda.</w:t>
      </w:r>
    </w:p>
    <w:p w:rsidR="00610F36" w:rsidRDefault="00610F36" w:rsidP="00610F36">
      <w:pPr>
        <w:pStyle w:val="BodyText"/>
        <w:framePr w:w="9245" w:h="12484" w:hRule="exact" w:wrap="around" w:vAnchor="page" w:hAnchor="page" w:x="1562" w:y="1914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80" w:right="440" w:hanging="380"/>
      </w:pPr>
      <w:r>
        <w:t>The religious, social, political and economic aspects of the</w:t>
      </w:r>
      <w:r>
        <w:br/>
        <w:t>people of Uganda before the coming of Islam were as follows:</w:t>
      </w:r>
    </w:p>
    <w:p w:rsidR="00610F36" w:rsidRDefault="00610F36" w:rsidP="00610F36">
      <w:pPr>
        <w:pStyle w:val="Heading121"/>
        <w:framePr w:w="9245" w:h="12484" w:hRule="exact" w:wrap="around" w:vAnchor="page" w:hAnchor="page" w:x="1562" w:y="1914"/>
        <w:shd w:val="clear" w:color="auto" w:fill="auto"/>
        <w:spacing w:line="326" w:lineRule="exact"/>
        <w:ind w:left="380" w:firstLine="0"/>
      </w:pPr>
      <w:bookmarkStart w:id="1" w:name="bookmark180"/>
      <w:r>
        <w:t>Explain the religious ways of life of the people of uganda</w:t>
      </w:r>
      <w:bookmarkEnd w:id="1"/>
    </w:p>
    <w:p w:rsidR="00610F36" w:rsidRDefault="00610F36" w:rsidP="00610F36">
      <w:pPr>
        <w:pStyle w:val="Heading121"/>
        <w:framePr w:w="9245" w:h="12484" w:hRule="exact" w:wrap="around" w:vAnchor="page" w:hAnchor="page" w:x="1562" w:y="1914"/>
        <w:shd w:val="clear" w:color="auto" w:fill="auto"/>
        <w:spacing w:line="326" w:lineRule="exact"/>
        <w:ind w:left="2740" w:firstLine="0"/>
      </w:pPr>
      <w:bookmarkStart w:id="2" w:name="bookmark181"/>
      <w:r>
        <w:t>before the coming of islam</w:t>
      </w:r>
      <w:bookmarkEnd w:id="2"/>
    </w:p>
    <w:p w:rsidR="00610F36" w:rsidRDefault="00610F36" w:rsidP="00610F36">
      <w:pPr>
        <w:pStyle w:val="BodyText"/>
        <w:framePr w:w="9245" w:h="12484" w:hRule="exact" w:wrap="around" w:vAnchor="page" w:hAnchor="page" w:x="1562" w:y="1914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80" w:right="440" w:hanging="380"/>
      </w:pPr>
      <w:r>
        <w:t>Before the coming of Islam in Uganda, people believed</w:t>
      </w:r>
      <w:r>
        <w:rPr>
          <w:rStyle w:val="BodytextBold5"/>
        </w:rPr>
        <w:t xml:space="preserve"> African</w:t>
      </w:r>
      <w:r>
        <w:rPr>
          <w:rStyle w:val="BodytextBold5"/>
        </w:rPr>
        <w:br/>
        <w:t>Traditional Religion.</w:t>
      </w:r>
    </w:p>
    <w:p w:rsidR="00610F36" w:rsidRDefault="00610F36" w:rsidP="00610F36">
      <w:pPr>
        <w:pStyle w:val="BodyText"/>
        <w:framePr w:w="9245" w:h="12484" w:hRule="exact" w:wrap="around" w:vAnchor="page" w:hAnchor="page" w:x="1562" w:y="1914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80" w:right="440" w:hanging="380"/>
      </w:pPr>
      <w:r>
        <w:t>It was African Traditional Religion which shaped people's</w:t>
      </w:r>
      <w:r>
        <w:br/>
        <w:t>thinking and organization.</w:t>
      </w:r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92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  <w:jc w:val="both"/>
      </w:pPr>
      <w:r>
        <w:lastRenderedPageBreak/>
        <w:t>African Traditional Religion did not have founders like in the case of Islam and Christianity.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began slowly as people responded to situations of life and reflected upon their experiences.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980" w:hanging="360"/>
        <w:jc w:val="both"/>
      </w:pPr>
      <w:r>
        <w:t>Life experiences that formed African Traditional Religion included things like change in seasons, misfortunes like drought, epidemics e.t.c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also included things like powers of nature e.g earthquake, lightening e.t.c, geographical surroundings like mountains, rivers, lakes, valleys, forests, deserts and others.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280" w:hanging="360"/>
      </w:pPr>
      <w:r>
        <w:t>It was people's deep thinking about such issues that resulted into religious ideas which shaped their way of life.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280" w:hanging="360"/>
      </w:pPr>
      <w:r>
        <w:t>African Traditional Religion did not have holy books like the Qur'an but it was just written in history, hearts and experiences of the people.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In African Traditional Religion, Ugandans had beliefs about God, spirits and life after death.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280" w:hanging="360"/>
      </w:pPr>
      <w:r>
        <w:t>Ugandans carried a number of ceremonies and festivals through which they expressed their beliefs about God, man and life after death.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1360" w:hanging="360"/>
      </w:pPr>
      <w:r>
        <w:t>Important ceremonies and festivals were harvest time, childbirth, victory in war, burial ceremonies e.t.c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280" w:hanging="360"/>
      </w:pPr>
      <w:r>
        <w:t>In pre-Islamic Uganda, people prayed and offered sacrifices to their gods and goddesses.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280" w:hanging="360"/>
      </w:pPr>
      <w:r>
        <w:t>African Traditional Religion had worshipping places like mountains, hills, rivers, lakes, caves and forests where people could go for worshipping.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280" w:hanging="360"/>
      </w:pPr>
      <w:r>
        <w:t>African Traditional Religion could also be expressed in art pieces and symbols like sticks, pots, wood, calabashes e.t.c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280" w:hanging="360"/>
      </w:pPr>
      <w:r>
        <w:t>Religious feelings of the people could also be expressed in music and dance using drums, flute, whistles and others.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1360" w:hanging="360"/>
      </w:pPr>
      <w:r>
        <w:t>Some people's names also meant religious feelings e.g Mwanga, Byakatonda, Byalimaana, Byarugaba e.t.c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280" w:hanging="360"/>
      </w:pPr>
      <w:r>
        <w:t>African Traditional Religion was taught through proverbs, legends, stories and rituals.</w:t>
      </w:r>
    </w:p>
    <w:p w:rsidR="00610F36" w:rsidRDefault="00610F36" w:rsidP="00610F36">
      <w:pPr>
        <w:pStyle w:val="BodyText"/>
        <w:framePr w:w="9106" w:h="12216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4"/>
        </w:tabs>
        <w:spacing w:line="326" w:lineRule="exact"/>
        <w:ind w:left="380" w:right="560" w:hanging="360"/>
        <w:jc w:val="both"/>
      </w:pPr>
      <w:r>
        <w:t>People believed in spirits that they had powers to do good or harm to man.</w:t>
      </w:r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93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320" w:hanging="360"/>
      </w:pPr>
      <w:r>
        <w:lastRenderedPageBreak/>
        <w:t>African Traditional Religion had leaders like rain makers,</w:t>
      </w:r>
      <w:r>
        <w:br/>
        <w:t>diviners, witchdoctors e.t.c who were thought to have more</w:t>
      </w:r>
      <w:r>
        <w:br/>
        <w:t>religious knowledge than others.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after="300" w:line="326" w:lineRule="exact"/>
        <w:ind w:left="380" w:right="320" w:hanging="360"/>
      </w:pPr>
      <w:r>
        <w:t>People believed in God and gave Him various names e.g</w:t>
      </w:r>
      <w:r>
        <w:br/>
        <w:t>Katonda, Ruhanga, Imaana e.t.c</w:t>
      </w:r>
    </w:p>
    <w:p w:rsidR="00610F36" w:rsidRDefault="00610F36" w:rsidP="00610F36">
      <w:pPr>
        <w:pStyle w:val="Heading121"/>
        <w:framePr w:w="9125" w:h="12525" w:hRule="exact" w:wrap="around" w:vAnchor="page" w:hAnchor="page" w:x="1562" w:y="1918"/>
        <w:shd w:val="clear" w:color="auto" w:fill="auto"/>
        <w:spacing w:line="326" w:lineRule="exact"/>
        <w:ind w:left="380" w:firstLine="0"/>
      </w:pPr>
      <w:bookmarkStart w:id="3" w:name="bookmark182"/>
      <w:r>
        <w:t>Social life</w:t>
      </w:r>
      <w:bookmarkEnd w:id="3"/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320" w:hanging="360"/>
      </w:pPr>
      <w:r>
        <w:t>Before the coming of Islam in Uganda, people practised</w:t>
      </w:r>
      <w:r>
        <w:br/>
        <w:t>different customs and attached a lot of meaning to them.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320" w:hanging="360"/>
      </w:pPr>
      <w:r>
        <w:t>Every person was supposed to obey the rules and regulations</w:t>
      </w:r>
      <w:r>
        <w:br/>
        <w:t>of the society.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320" w:hanging="360"/>
      </w:pPr>
      <w:r>
        <w:t>In centralized societies like Buganda and Bunyoro, people</w:t>
      </w:r>
      <w:r>
        <w:br/>
        <w:t>were divided into classes like royals, chiefs and commoners.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320" w:hanging="360"/>
      </w:pPr>
      <w:r>
        <w:t>In decentralized societies, all people were considered equal</w:t>
      </w:r>
      <w:r>
        <w:br/>
        <w:t>although this was theoretical.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320" w:hanging="360"/>
      </w:pPr>
      <w:r>
        <w:t>Every society had taboos which controlled one's behaviours in</w:t>
      </w:r>
      <w:r>
        <w:br/>
        <w:t>society e.g among the Baganda one could not mix freely with</w:t>
      </w:r>
      <w:r>
        <w:br/>
        <w:t>in-laws.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320" w:hanging="360"/>
      </w:pPr>
      <w:r>
        <w:t>Circumcision was practised by some societies like the Gisu,</w:t>
      </w:r>
      <w:r>
        <w:br/>
        <w:t>and Sabins to upgrade young boys into adulthood.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320" w:hanging="360"/>
      </w:pPr>
      <w:r>
        <w:t>All societies carried out ceremonies like marriage, childbirth,</w:t>
      </w:r>
      <w:r>
        <w:br/>
        <w:t>harvesting, burial e.t.c but they were performed differently.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hanging="360"/>
      </w:pPr>
      <w:r>
        <w:t>Some societies like Baganda practised excessive polygamy.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hanging="360"/>
      </w:pPr>
      <w:r>
        <w:t>Wine drinking was a common practice in almost all societies.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hanging="360"/>
      </w:pPr>
      <w:r>
        <w:t>Each society had tribes and each tribe was divided into clans.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320" w:hanging="360"/>
      </w:pPr>
      <w:r>
        <w:t>People lived in extended families which composed of parents,</w:t>
      </w:r>
      <w:r>
        <w:br/>
        <w:t>children, grand fathers and mothers, uncles, aunts and</w:t>
      </w:r>
      <w:r>
        <w:br/>
        <w:t>sometimes friends and in-laws.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90"/>
        </w:tabs>
        <w:spacing w:line="326" w:lineRule="exact"/>
        <w:ind w:left="380" w:right="320" w:hanging="360"/>
      </w:pPr>
      <w:r>
        <w:t>Extended families were linked together by marriage ties or</w:t>
      </w:r>
      <w:r>
        <w:br/>
        <w:t>blood relations.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75"/>
        </w:tabs>
        <w:spacing w:line="326" w:lineRule="exact"/>
        <w:ind w:left="380" w:right="320" w:hanging="360"/>
      </w:pPr>
      <w:r>
        <w:t>The parents looked after the children and shaped them as the</w:t>
      </w:r>
      <w:r>
        <w:br/>
        <w:t>environment and society needed.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line="326" w:lineRule="exact"/>
        <w:ind w:left="380" w:right="320" w:hanging="360"/>
      </w:pPr>
      <w:r>
        <w:t>It was the responsibility of children to obey their parents and</w:t>
      </w:r>
      <w:r>
        <w:br/>
        <w:t>other elder members of the society.</w:t>
      </w:r>
    </w:p>
    <w:p w:rsidR="00610F36" w:rsidRDefault="00610F36" w:rsidP="00610F36">
      <w:pPr>
        <w:pStyle w:val="BodyText"/>
        <w:framePr w:w="9125" w:h="12525" w:hRule="exact" w:wrap="around" w:vAnchor="page" w:hAnchor="page" w:x="1562" w:y="1918"/>
        <w:numPr>
          <w:ilvl w:val="0"/>
          <w:numId w:val="1"/>
        </w:numPr>
        <w:shd w:val="clear" w:color="auto" w:fill="auto"/>
        <w:tabs>
          <w:tab w:val="left" w:pos="385"/>
        </w:tabs>
        <w:spacing w:after="353" w:line="326" w:lineRule="exact"/>
        <w:ind w:left="380" w:right="320" w:hanging="360"/>
      </w:pPr>
      <w:r>
        <w:t>It was every member's responsibility to ensure discipline in</w:t>
      </w:r>
      <w:r>
        <w:br/>
        <w:t>society especially among the young ones.</w:t>
      </w:r>
    </w:p>
    <w:p w:rsidR="00610F36" w:rsidRDefault="00610F36" w:rsidP="00610F36">
      <w:pPr>
        <w:pStyle w:val="Heading121"/>
        <w:framePr w:w="9125" w:h="12525" w:hRule="exact" w:wrap="around" w:vAnchor="page" w:hAnchor="page" w:x="1562" w:y="1918"/>
        <w:shd w:val="clear" w:color="auto" w:fill="auto"/>
        <w:spacing w:line="260" w:lineRule="exact"/>
        <w:ind w:left="3680" w:firstLine="0"/>
      </w:pPr>
      <w:bookmarkStart w:id="4" w:name="bookmark183"/>
      <w:r>
        <w:t>Economic life</w:t>
      </w:r>
      <w:bookmarkEnd w:id="4"/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94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lastRenderedPageBreak/>
        <w:t>Land ownership was the basis of the economic life of the</w:t>
      </w:r>
      <w:r>
        <w:br/>
        <w:t>Ugandans before the coming of Islam.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right="300" w:hanging="360"/>
      </w:pPr>
      <w:r>
        <w:t>In areas ruled by kings like Buganda and Bunyoro, land</w:t>
      </w:r>
      <w:r>
        <w:br/>
        <w:t>belonged to the king while in areas without kings like Iteso</w:t>
      </w:r>
      <w:r>
        <w:br/>
        <w:t>and Gisu, land was communally owned.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t>People practised different economic activities like agriculture</w:t>
      </w:r>
      <w:r>
        <w:br/>
        <w:t>in Buganda and Bunyoro and pastoralism in Ankole.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t>Raids for food and animals were also carried in some areas</w:t>
      </w:r>
      <w:r>
        <w:br/>
        <w:t>like Teso, Bunyoro and Buganda.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t>Some people along rivers and lakes like Kyoga and Victoria</w:t>
      </w:r>
      <w:r>
        <w:br/>
        <w:t>carried out fishing.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hanging="360"/>
      </w:pPr>
      <w:r>
        <w:t>Hunting was also a common practice in many societies.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ind w:left="720" w:right="300" w:hanging="360"/>
      </w:pPr>
      <w:r>
        <w:t>Iron-working was carried out by some tribes like Buganda and</w:t>
      </w:r>
      <w:r>
        <w:br/>
        <w:t>Bunyoro.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15"/>
        </w:tabs>
        <w:spacing w:line="336" w:lineRule="exact"/>
        <w:ind w:left="720" w:right="300" w:hanging="360"/>
      </w:pPr>
      <w:r>
        <w:t>They made iron implements like hoes, spears, arrows, which</w:t>
      </w:r>
      <w:r>
        <w:br/>
        <w:t>they exchanged in trade.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ind w:left="720" w:right="300" w:hanging="360"/>
      </w:pPr>
      <w:r>
        <w:t>Many communities involved in both local and long distance</w:t>
      </w:r>
      <w:r>
        <w:br/>
        <w:t>trade.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15"/>
        </w:tabs>
        <w:spacing w:after="304"/>
        <w:ind w:left="720" w:right="300" w:hanging="360"/>
      </w:pPr>
      <w:r>
        <w:t>They dealt in items like bark cloth, handcrafts, beads, firearms</w:t>
      </w:r>
      <w:r>
        <w:br/>
        <w:t>e.t.c</w:t>
      </w:r>
    </w:p>
    <w:p w:rsidR="00610F36" w:rsidRDefault="00610F36" w:rsidP="00610F36">
      <w:pPr>
        <w:pStyle w:val="Heading121"/>
        <w:framePr w:w="9605" w:h="12873" w:hRule="exact" w:wrap="around" w:vAnchor="page" w:hAnchor="page" w:x="1207" w:y="1877"/>
        <w:shd w:val="clear" w:color="auto" w:fill="auto"/>
        <w:spacing w:line="326" w:lineRule="exact"/>
        <w:ind w:right="1220" w:firstLine="720"/>
      </w:pPr>
      <w:bookmarkStart w:id="5" w:name="bookmark184"/>
      <w:r>
        <w:t>The similarities and differences between pre-islamic</w:t>
      </w:r>
      <w:r>
        <w:br/>
        <w:t>arabia and pre-islamic uganda</w:t>
      </w:r>
      <w:r>
        <w:br/>
      </w:r>
      <w:r>
        <w:rPr>
          <w:rStyle w:val="Heading122"/>
          <w:b/>
          <w:bCs/>
        </w:rPr>
        <w:t>SIMILARITIES</w:t>
      </w:r>
      <w:bookmarkEnd w:id="5"/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right="300" w:hanging="360"/>
      </w:pPr>
      <w:r>
        <w:t>In both pre-Islamic Arabia and pre-Islamic Uganda, the</w:t>
      </w:r>
      <w:r>
        <w:br/>
        <w:t>following were practised: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15"/>
        </w:tabs>
        <w:spacing w:line="326" w:lineRule="exact"/>
        <w:ind w:left="720" w:hanging="360"/>
      </w:pPr>
      <w:r>
        <w:t>There was excessive polygamy in both areas.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15"/>
        </w:tabs>
        <w:spacing w:line="326" w:lineRule="exact"/>
        <w:ind w:left="720" w:hanging="360"/>
      </w:pPr>
      <w:r>
        <w:t>There was wine drinking.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hanging="360"/>
      </w:pPr>
      <w:r>
        <w:t>Social classes existed in both regions.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hanging="360"/>
      </w:pPr>
      <w:r>
        <w:t>Gambling was also common in both Uganda and Saudi Arabia.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hanging="360"/>
      </w:pPr>
      <w:r>
        <w:t>Both regions had clans and tribes in society.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15"/>
        </w:tabs>
        <w:spacing w:line="326" w:lineRule="exact"/>
        <w:ind w:left="720" w:hanging="360"/>
      </w:pPr>
      <w:r>
        <w:t>There was much respect given to elders in both areas.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right="300" w:hanging="360"/>
      </w:pPr>
      <w:r>
        <w:t>Both regions had religious officials whom they gave gifts and</w:t>
      </w:r>
      <w:r>
        <w:br/>
        <w:t>sacrifices.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t>People in both regions ha knowledge about God, the Creator</w:t>
      </w:r>
      <w:r>
        <w:br/>
        <w:t>but they understood Him differently.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hanging="360"/>
      </w:pPr>
      <w:r>
        <w:t>In both areas people used to offer sacrifices to their gods.</w:t>
      </w:r>
    </w:p>
    <w:p w:rsidR="00610F36" w:rsidRDefault="00610F36" w:rsidP="00610F36">
      <w:pPr>
        <w:pStyle w:val="BodyText"/>
        <w:framePr w:w="9605" w:h="12873" w:hRule="exact" w:wrap="around" w:vAnchor="page" w:hAnchor="page" w:x="1207" w:y="1877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00" w:hanging="360"/>
      </w:pPr>
      <w:r>
        <w:t>Religious beliefs existed among the people in both areas but</w:t>
      </w:r>
      <w:r>
        <w:br/>
        <w:t>they were different.</w:t>
      </w:r>
    </w:p>
    <w:p w:rsidR="00610F36" w:rsidRDefault="00610F36" w:rsidP="00610F36">
      <w:pPr>
        <w:pStyle w:val="Headerorfooter0"/>
        <w:framePr w:wrap="around" w:vAnchor="page" w:hAnchor="page" w:x="5752" w:y="15093"/>
        <w:shd w:val="clear" w:color="auto" w:fill="auto"/>
        <w:spacing w:line="180" w:lineRule="exact"/>
        <w:jc w:val="both"/>
      </w:pPr>
      <w:r>
        <w:rPr>
          <w:rStyle w:val="HeaderorfooterBookAntiqua"/>
        </w:rPr>
        <w:t>95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660" w:hanging="360"/>
      </w:pPr>
      <w:r>
        <w:lastRenderedPageBreak/>
        <w:t>People in both areas used intermediaries to connect man to</w:t>
      </w:r>
      <w:r>
        <w:br/>
        <w:t>their Creator.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hanging="360"/>
      </w:pPr>
      <w:r>
        <w:t>There was superstition in both areas.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right="660" w:hanging="360"/>
      </w:pPr>
      <w:r>
        <w:t>There was strong value attached to land in both pre-Islamic</w:t>
      </w:r>
      <w:r>
        <w:br/>
        <w:t>Arabia and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hanging="360"/>
      </w:pPr>
      <w:r>
        <w:t>Both areas practised agriculture but grew different crops.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hanging="360"/>
      </w:pPr>
      <w:r>
        <w:t>Both areas practised pastoralism but kept different animals.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right="660" w:hanging="360"/>
      </w:pPr>
      <w:r>
        <w:t>Trade was also practised in both pre-Islamic Uganda and</w:t>
      </w:r>
      <w:r>
        <w:br/>
        <w:t>Saudi Arabia.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320" w:hanging="360"/>
      </w:pPr>
      <w:r>
        <w:t>Like in pre-Islamic Arabia, power belonged to kings and chiefs</w:t>
      </w:r>
      <w:r>
        <w:br/>
        <w:t>in pre-Islamic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320" w:hanging="360"/>
      </w:pPr>
      <w:r>
        <w:t>Revenge was common in both pre-Islamic Arabs and</w:t>
      </w:r>
      <w:r>
        <w:br/>
        <w:t>Ugandans.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320" w:hanging="360"/>
      </w:pPr>
      <w:r>
        <w:t>Succession disputes were common in both regions before the</w:t>
      </w:r>
      <w:r>
        <w:br/>
        <w:t>coming of Islam.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right="320" w:hanging="360"/>
      </w:pPr>
      <w:r>
        <w:t>Brotherhood among members of the same clan existed in both</w:t>
      </w:r>
      <w:r>
        <w:br/>
        <w:t>regions.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after="300" w:line="326" w:lineRule="exact"/>
        <w:ind w:left="360" w:hanging="360"/>
      </w:pPr>
      <w:r>
        <w:t>E.T.C</w:t>
      </w:r>
    </w:p>
    <w:p w:rsidR="00610F36" w:rsidRDefault="00610F36" w:rsidP="00610F36">
      <w:pPr>
        <w:pStyle w:val="Heading121"/>
        <w:framePr w:w="9211" w:h="12873" w:hRule="exact" w:wrap="around" w:vAnchor="page" w:hAnchor="page" w:x="1562" w:y="1877"/>
        <w:shd w:val="clear" w:color="auto" w:fill="auto"/>
        <w:spacing w:line="326" w:lineRule="exact"/>
        <w:ind w:left="3620" w:firstLine="0"/>
      </w:pPr>
      <w:bookmarkStart w:id="6" w:name="bookmark185"/>
      <w:r>
        <w:t>DIFFERENCES</w:t>
      </w:r>
      <w:bookmarkEnd w:id="6"/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hanging="360"/>
      </w:pPr>
      <w:r>
        <w:t>Divorce was common in Jahiliyya Arabs than in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right="320" w:hanging="360"/>
      </w:pPr>
      <w:r>
        <w:t>Adultery and fornication was not common in Uganda like in</w:t>
      </w:r>
      <w:r>
        <w:br/>
        <w:t>pre-Islamic Arabia.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right="320" w:hanging="360"/>
      </w:pPr>
      <w:r>
        <w:t>Unlike pre-Islamic Uganda, Infanticide was a common practice</w:t>
      </w:r>
      <w:r>
        <w:br/>
        <w:t>in pre-Islamic Arabia.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right="1080" w:hanging="360"/>
        <w:jc w:val="both"/>
      </w:pPr>
      <w:r>
        <w:t>Talking obscene words was highly praised in pre-Islamic</w:t>
      </w:r>
      <w:r>
        <w:br/>
        <w:t>Arabia but in Uganda it was an offense to speak obscene</w:t>
      </w:r>
      <w:r>
        <w:br/>
        <w:t>words.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55"/>
        </w:tabs>
        <w:spacing w:line="326" w:lineRule="exact"/>
        <w:ind w:left="360" w:right="320" w:hanging="360"/>
      </w:pPr>
      <w:r>
        <w:t>Women and slaves were highly mistreated in pre-Islamic</w:t>
      </w:r>
      <w:r>
        <w:br/>
        <w:t>Arabia than in pre-Islamic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hanging="360"/>
      </w:pPr>
      <w:r>
        <w:t>Idol worship was strong in pre-Islamic Arabia.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hanging="360"/>
      </w:pPr>
      <w:r>
        <w:t>Unlike pre-Islamic Uganda, the Arabs had several religions.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hanging="360"/>
      </w:pPr>
      <w:r>
        <w:t>Unlike Arabia, there was no fasting in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320" w:hanging="360"/>
      </w:pPr>
      <w:r>
        <w:t>Pre-Islamic Arabs carried out pilgrimage around the Kaaba</w:t>
      </w:r>
      <w:r>
        <w:br/>
        <w:t>while naked which was not in Uganda.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65"/>
        </w:tabs>
        <w:spacing w:line="326" w:lineRule="exact"/>
        <w:ind w:left="360" w:right="320" w:hanging="360"/>
      </w:pPr>
      <w:r>
        <w:t>Unlike pre-Islamic Uganda, Arabs were subjected to foreign</w:t>
      </w:r>
      <w:r>
        <w:br/>
        <w:t>rule by the Jews and Persians.</w:t>
      </w:r>
    </w:p>
    <w:p w:rsidR="00610F36" w:rsidRDefault="00610F36" w:rsidP="00610F36">
      <w:pPr>
        <w:pStyle w:val="BodyText"/>
        <w:framePr w:w="9211" w:h="12873" w:hRule="exact" w:wrap="around" w:vAnchor="page" w:hAnchor="page" w:x="1562" w:y="1877"/>
        <w:numPr>
          <w:ilvl w:val="0"/>
          <w:numId w:val="1"/>
        </w:numPr>
        <w:shd w:val="clear" w:color="auto" w:fill="auto"/>
        <w:tabs>
          <w:tab w:val="left" w:pos="370"/>
        </w:tabs>
        <w:spacing w:line="326" w:lineRule="exact"/>
        <w:ind w:left="360" w:right="320" w:hanging="360"/>
      </w:pPr>
      <w:r>
        <w:t>Pre-Islamic Arabs had no standing armies but some tribes in</w:t>
      </w:r>
      <w:r>
        <w:br/>
        <w:t>Uganda like the Bagand had strong standing armies.</w:t>
      </w:r>
    </w:p>
    <w:p w:rsidR="00610F36" w:rsidRDefault="00610F36" w:rsidP="00610F36">
      <w:pPr>
        <w:pStyle w:val="Headerorfooter0"/>
        <w:framePr w:wrap="around" w:vAnchor="page" w:hAnchor="page" w:x="5752" w:y="15093"/>
        <w:shd w:val="clear" w:color="auto" w:fill="auto"/>
        <w:spacing w:line="180" w:lineRule="exact"/>
        <w:jc w:val="both"/>
      </w:pPr>
      <w:r>
        <w:rPr>
          <w:rStyle w:val="HeaderorfooterBookAntiqua"/>
        </w:rPr>
        <w:t>96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5"/>
        </w:tabs>
        <w:spacing w:line="326" w:lineRule="exact"/>
        <w:ind w:left="720" w:right="340" w:hanging="360"/>
      </w:pPr>
      <w:r>
        <w:lastRenderedPageBreak/>
        <w:t>The Arabs had no centralized governments but Uganda was</w:t>
      </w:r>
      <w:r>
        <w:br/>
        <w:t>mixed with centralized and decentralized societies.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30"/>
        </w:tabs>
        <w:spacing w:line="326" w:lineRule="exact"/>
        <w:ind w:left="720" w:right="340" w:hanging="360"/>
      </w:pPr>
      <w:r>
        <w:t>Economically, Uganda practised fishing which was not in</w:t>
      </w:r>
      <w:r>
        <w:br/>
        <w:t>Arabia due desert conditions.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5"/>
        </w:tabs>
        <w:spacing w:after="353" w:line="326" w:lineRule="exact"/>
        <w:ind w:left="720" w:right="340" w:hanging="360"/>
      </w:pPr>
      <w:r>
        <w:t>They also practised cattle and food raiding which was not in</w:t>
      </w:r>
      <w:r>
        <w:br/>
        <w:t>Arabia.</w:t>
      </w:r>
    </w:p>
    <w:p w:rsidR="00610F36" w:rsidRDefault="00610F36" w:rsidP="00610F36">
      <w:pPr>
        <w:pStyle w:val="Heading121"/>
        <w:framePr w:w="9619" w:h="12679" w:hRule="exact" w:wrap="around" w:vAnchor="page" w:hAnchor="page" w:x="1202" w:y="1918"/>
        <w:shd w:val="clear" w:color="auto" w:fill="auto"/>
        <w:spacing w:after="185" w:line="260" w:lineRule="exact"/>
        <w:ind w:left="2140" w:firstLine="0"/>
      </w:pPr>
      <w:bookmarkStart w:id="7" w:name="bookmark186"/>
      <w:r>
        <w:t>HOW WAS RECEIVED IN BUGANDA</w:t>
      </w:r>
      <w:bookmarkEnd w:id="7"/>
    </w:p>
    <w:p w:rsidR="00610F36" w:rsidRDefault="00610F36" w:rsidP="00610F36">
      <w:pPr>
        <w:pStyle w:val="Heading10"/>
        <w:framePr w:w="9619" w:h="12679" w:hRule="exact" w:wrap="around" w:vAnchor="page" w:hAnchor="page" w:x="1202" w:y="1918"/>
        <w:shd w:val="clear" w:color="auto" w:fill="auto"/>
        <w:spacing w:before="0" w:after="124" w:line="331" w:lineRule="exact"/>
        <w:ind w:left="20" w:right="340" w:firstLine="0"/>
      </w:pPr>
      <w:bookmarkStart w:id="8" w:name="bookmark187"/>
      <w:r>
        <w:t>Describe the reception that was given to Islam during the time</w:t>
      </w:r>
      <w:r>
        <w:br/>
        <w:t>of kabaka Sunna II</w:t>
      </w:r>
      <w:r>
        <w:rPr>
          <w:rStyle w:val="Heading1NotItalic4"/>
          <w:b/>
          <w:bCs/>
          <w:i w:val="0"/>
          <w:iCs w:val="0"/>
        </w:rPr>
        <w:t xml:space="preserve"> (UNEB 2013)</w:t>
      </w:r>
      <w:bookmarkEnd w:id="8"/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20"/>
        </w:tabs>
        <w:spacing w:line="326" w:lineRule="exact"/>
        <w:ind w:left="720" w:hanging="360"/>
      </w:pPr>
      <w:r>
        <w:t>Islam was the first foreign religion to come to Uganda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20"/>
        </w:tabs>
        <w:spacing w:line="326" w:lineRule="exact"/>
        <w:ind w:left="720" w:hanging="360"/>
      </w:pPr>
      <w:r>
        <w:t>It was during the reign of Kabaka Sunna II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hanging="360"/>
      </w:pPr>
      <w:r>
        <w:t>After the Arabs had developed interest in the interior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right="340" w:hanging="360"/>
      </w:pPr>
      <w:r>
        <w:t>The first Arabs to reach Buganda were Ahmed bin Ibrahim</w:t>
      </w:r>
      <w:r>
        <w:br/>
        <w:t>and Suhyl bin Amir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right="340" w:hanging="360"/>
      </w:pPr>
      <w:r>
        <w:t>They reached the palace of Kabaka Sunna II and found him</w:t>
      </w:r>
      <w:r>
        <w:br/>
        <w:t>sacrificing his subjects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right="340" w:hanging="360"/>
      </w:pPr>
      <w:r>
        <w:t>They were very surprised and they told him it was wrong to kill</w:t>
      </w:r>
      <w:r>
        <w:br/>
        <w:t>Allah's creatures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right="340" w:hanging="360"/>
      </w:pPr>
      <w:r>
        <w:t>He was also surprised to find out that there was someone</w:t>
      </w:r>
      <w:r>
        <w:br/>
        <w:t>higher than the Kabaka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25"/>
        </w:tabs>
        <w:spacing w:line="326" w:lineRule="exact"/>
        <w:ind w:left="720" w:hanging="360"/>
      </w:pPr>
      <w:r>
        <w:t>So he got interested in knowing the God of the Arabs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hanging="360"/>
      </w:pPr>
      <w:r>
        <w:t>They preached to him and he became interested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right="340" w:hanging="360"/>
      </w:pPr>
      <w:r>
        <w:t>They taught him verses of the Quran and he proved to be a</w:t>
      </w:r>
      <w:r>
        <w:br/>
        <w:t>good learner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20"/>
        </w:tabs>
        <w:spacing w:line="326" w:lineRule="exact"/>
        <w:ind w:left="720" w:right="340" w:hanging="360"/>
      </w:pPr>
      <w:r>
        <w:t>By the time of his death in 1856, he had shown a lot of</w:t>
      </w:r>
      <w:r>
        <w:br/>
        <w:t>interest in Islam even though he died a pagan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right="340" w:hanging="360"/>
      </w:pPr>
      <w:r>
        <w:t>The Arabs feared to preach Islam during his reign because</w:t>
      </w:r>
      <w:r>
        <w:br/>
        <w:t>they thought he would kill them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line="326" w:lineRule="exact"/>
        <w:ind w:left="720" w:hanging="360"/>
      </w:pPr>
      <w:r>
        <w:t>They were also so much into trade than spreading Islam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0"/>
          <w:numId w:val="1"/>
        </w:numPr>
        <w:shd w:val="clear" w:color="auto" w:fill="auto"/>
        <w:tabs>
          <w:tab w:val="left" w:pos="710"/>
        </w:tabs>
        <w:spacing w:after="173" w:line="326" w:lineRule="exact"/>
        <w:ind w:left="720" w:right="340" w:hanging="360"/>
      </w:pPr>
      <w:r>
        <w:t>All in all even though Sunna died a pagan in 1856, the</w:t>
      </w:r>
      <w:r>
        <w:br/>
        <w:t>greatest contribution he did was that Islam was introduced to</w:t>
      </w:r>
      <w:r>
        <w:br/>
        <w:t>Buganda.</w:t>
      </w:r>
    </w:p>
    <w:p w:rsidR="00610F36" w:rsidRDefault="00610F36" w:rsidP="00610F36">
      <w:pPr>
        <w:pStyle w:val="Heading10"/>
        <w:framePr w:w="9619" w:h="12679" w:hRule="exact" w:wrap="around" w:vAnchor="page" w:hAnchor="page" w:x="1202" w:y="1918"/>
        <w:shd w:val="clear" w:color="auto" w:fill="auto"/>
        <w:spacing w:before="0" w:after="251" w:line="260" w:lineRule="exact"/>
        <w:ind w:left="20" w:firstLine="0"/>
      </w:pPr>
      <w:bookmarkStart w:id="9" w:name="bookmark188"/>
      <w:r>
        <w:t>Explain the effects of the arabs onto buganda</w:t>
      </w:r>
      <w:bookmarkEnd w:id="9"/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682"/>
        </w:tabs>
        <w:spacing w:after="11" w:line="260" w:lineRule="exact"/>
        <w:ind w:left="720" w:hanging="360"/>
      </w:pPr>
      <w:r>
        <w:t>Built mosques</w:t>
      </w:r>
    </w:p>
    <w:p w:rsidR="00610F36" w:rsidRDefault="00610F36" w:rsidP="00610F36">
      <w:pPr>
        <w:pStyle w:val="BodyText"/>
        <w:framePr w:w="9619" w:h="12679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15"/>
        </w:tabs>
        <w:spacing w:line="260" w:lineRule="exact"/>
        <w:ind w:left="720" w:hanging="360"/>
      </w:pPr>
      <w:r>
        <w:t>Brought guns</w:t>
      </w:r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97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35"/>
        </w:tabs>
        <w:spacing w:line="326" w:lineRule="exact"/>
        <w:ind w:left="740" w:hanging="360"/>
      </w:pPr>
      <w:r>
        <w:lastRenderedPageBreak/>
        <w:t>Introduced new crops (rice, dates, wheat)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Introduced new foods (pilawo, capati)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30"/>
        </w:tabs>
        <w:spacing w:line="326" w:lineRule="exact"/>
        <w:ind w:left="740" w:hanging="360"/>
      </w:pPr>
      <w:r>
        <w:t>Introduced Kiswahili language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Increased population of Buganda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Spread Islam in Buganda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35"/>
        </w:tabs>
        <w:spacing w:line="326" w:lineRule="exact"/>
        <w:ind w:left="740" w:hanging="360"/>
      </w:pPr>
      <w:r>
        <w:t>Boosted trade in Buganda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Introduced cowerie shells &amp; coins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1422"/>
        </w:tabs>
        <w:spacing w:line="326" w:lineRule="exact"/>
        <w:ind w:left="740" w:hanging="360"/>
      </w:pPr>
      <w:r>
        <w:t>Introduced Quran as a holy book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1422"/>
        </w:tabs>
        <w:spacing w:line="326" w:lineRule="exact"/>
        <w:ind w:left="740" w:hanging="360"/>
      </w:pPr>
      <w:r>
        <w:t>Introduced new styles of dressing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1422"/>
        </w:tabs>
        <w:spacing w:line="326" w:lineRule="exact"/>
        <w:ind w:left="740" w:hanging="360"/>
      </w:pPr>
      <w:r>
        <w:t>Influenced coming of missionaries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1422"/>
        </w:tabs>
        <w:spacing w:line="336" w:lineRule="exact"/>
        <w:ind w:left="740" w:right="500" w:hanging="360"/>
      </w:pPr>
      <w:r>
        <w:t>Introduced Arabic architecture of building flat topped</w:t>
      </w:r>
      <w:r>
        <w:br/>
        <w:t>houses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1"/>
        </w:numPr>
        <w:shd w:val="clear" w:color="auto" w:fill="auto"/>
        <w:tabs>
          <w:tab w:val="left" w:pos="1426"/>
        </w:tabs>
        <w:spacing w:after="184" w:line="336" w:lineRule="exact"/>
        <w:ind w:left="740" w:right="500" w:hanging="360"/>
      </w:pPr>
      <w:r>
        <w:t>Laid foundation for the outbreak of religious wars in</w:t>
      </w:r>
      <w:r>
        <w:br/>
        <w:t>1888.</w:t>
      </w:r>
    </w:p>
    <w:p w:rsidR="00610F36" w:rsidRDefault="00610F36" w:rsidP="00610F36">
      <w:pPr>
        <w:pStyle w:val="Heading10"/>
        <w:framePr w:w="9600" w:h="12700" w:hRule="exact" w:wrap="around" w:vAnchor="page" w:hAnchor="page" w:x="1202" w:y="1918"/>
        <w:shd w:val="clear" w:color="auto" w:fill="auto"/>
        <w:spacing w:before="0" w:after="180" w:line="331" w:lineRule="exact"/>
        <w:ind w:left="20" w:right="900" w:firstLine="0"/>
      </w:pPr>
      <w:bookmarkStart w:id="10" w:name="bookmark189"/>
      <w:r>
        <w:t>Explain the contributions of kabaka Mutesa</w:t>
      </w:r>
      <w:r>
        <w:rPr>
          <w:rStyle w:val="Heading1NotItalic3"/>
          <w:b/>
          <w:bCs/>
          <w:i w:val="0"/>
          <w:iCs w:val="0"/>
        </w:rPr>
        <w:t xml:space="preserve"> I</w:t>
      </w:r>
      <w:r>
        <w:t xml:space="preserve"> towards the</w:t>
      </w:r>
      <w:r>
        <w:br/>
        <w:t>spread of Islam in Uganda</w:t>
      </w:r>
      <w:bookmarkEnd w:id="10"/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0"/>
          <w:numId w:val="2"/>
        </w:numPr>
        <w:shd w:val="clear" w:color="auto" w:fill="auto"/>
        <w:tabs>
          <w:tab w:val="left" w:pos="740"/>
        </w:tabs>
        <w:ind w:left="740" w:hanging="360"/>
      </w:pPr>
      <w:r>
        <w:t>Kabaka Muteesa I was a son to kabaka Sunna II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0"/>
          <w:numId w:val="2"/>
        </w:numPr>
        <w:shd w:val="clear" w:color="auto" w:fill="auto"/>
        <w:tabs>
          <w:tab w:val="left" w:pos="740"/>
        </w:tabs>
        <w:ind w:left="740" w:hanging="360"/>
      </w:pPr>
      <w:r>
        <w:t>He became Kabaka after the death of his father in 1856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0"/>
          <w:numId w:val="2"/>
        </w:numPr>
        <w:shd w:val="clear" w:color="auto" w:fill="auto"/>
        <w:tabs>
          <w:tab w:val="left" w:pos="740"/>
        </w:tabs>
        <w:ind w:left="740" w:right="260" w:hanging="360"/>
      </w:pPr>
      <w:r>
        <w:t>On becoming kabaka, he showed interest in Islam since he</w:t>
      </w:r>
      <w:r>
        <w:br/>
        <w:t>hoped the Arabs would help him fight the Khartourmers and</w:t>
      </w:r>
      <w:r>
        <w:br/>
        <w:t>the Banyoro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0"/>
          <w:numId w:val="2"/>
        </w:numPr>
        <w:shd w:val="clear" w:color="auto" w:fill="auto"/>
        <w:tabs>
          <w:tab w:val="left" w:pos="740"/>
        </w:tabs>
        <w:spacing w:line="322" w:lineRule="exact"/>
        <w:ind w:left="740" w:right="260" w:hanging="360"/>
      </w:pPr>
      <w:r>
        <w:t>He become serious with Islam in 1862 but declared himself a</w:t>
      </w:r>
      <w:r>
        <w:br/>
        <w:t>Muslim in 1886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0"/>
          <w:numId w:val="2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He made the following contributions;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692"/>
        </w:tabs>
        <w:spacing w:line="326" w:lineRule="exact"/>
        <w:ind w:left="740" w:right="260" w:hanging="360"/>
      </w:pPr>
      <w:r>
        <w:t>Welcomed more Arabs and Swahili to his Kingdom who in turn</w:t>
      </w:r>
      <w:r>
        <w:br/>
        <w:t>spread Islam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0"/>
        </w:tabs>
        <w:spacing w:line="326" w:lineRule="exact"/>
        <w:ind w:left="740" w:hanging="360"/>
      </w:pPr>
      <w:r>
        <w:t>Constructed a mosque at his palace for prayers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0"/>
        </w:tabs>
        <w:spacing w:line="326" w:lineRule="exact"/>
        <w:ind w:left="740" w:right="260" w:hanging="360"/>
      </w:pPr>
      <w:r>
        <w:t>Learnt some verses of the Quran in Arabic and taught them to</w:t>
      </w:r>
      <w:r>
        <w:br/>
        <w:t>others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5"/>
        </w:tabs>
        <w:spacing w:line="326" w:lineRule="exact"/>
        <w:ind w:left="740" w:hanging="360"/>
      </w:pPr>
      <w:r>
        <w:t>Ordered his chiefs and pages to convert to Islam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35"/>
        </w:tabs>
        <w:spacing w:line="326" w:lineRule="exact"/>
        <w:ind w:left="740" w:hanging="360"/>
      </w:pPr>
      <w:r>
        <w:t>He used to lead prayers in the Mosque at his palace on Friday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5"/>
        </w:tabs>
        <w:spacing w:line="326" w:lineRule="exact"/>
        <w:ind w:left="740" w:right="260" w:hanging="360"/>
      </w:pPr>
      <w:r>
        <w:t>He gave Muslims high posts/positions in his kingdom which</w:t>
      </w:r>
      <w:r>
        <w:br/>
        <w:t>they used to spread Islam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0"/>
        </w:tabs>
        <w:spacing w:line="326" w:lineRule="exact"/>
        <w:ind w:left="740" w:right="260" w:hanging="360"/>
      </w:pPr>
      <w:r>
        <w:t>Ensured strict observance of prayers in his kingdom and put</w:t>
      </w:r>
      <w:r>
        <w:br/>
        <w:t>officials to monitor them</w:t>
      </w:r>
    </w:p>
    <w:p w:rsidR="00610F36" w:rsidRDefault="00610F36" w:rsidP="00610F36">
      <w:pPr>
        <w:pStyle w:val="BodyText"/>
        <w:framePr w:w="9600" w:h="12700" w:hRule="exact" w:wrap="around" w:vAnchor="page" w:hAnchor="page" w:x="1202" w:y="1918"/>
        <w:numPr>
          <w:ilvl w:val="1"/>
          <w:numId w:val="2"/>
        </w:numPr>
        <w:shd w:val="clear" w:color="auto" w:fill="auto"/>
        <w:tabs>
          <w:tab w:val="left" w:pos="740"/>
        </w:tabs>
        <w:spacing w:line="326" w:lineRule="exact"/>
        <w:ind w:left="740" w:right="260" w:hanging="360"/>
      </w:pPr>
      <w:r>
        <w:t>Ordered for the planting of stones for scrubbing feet in every</w:t>
      </w:r>
      <w:r>
        <w:br/>
        <w:t>home stead when performing wudhu</w:t>
      </w:r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98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785"/>
        </w:tabs>
        <w:spacing w:line="326" w:lineRule="exact"/>
        <w:ind w:left="760" w:right="840" w:hanging="340"/>
        <w:jc w:val="both"/>
      </w:pPr>
      <w:r>
        <w:lastRenderedPageBreak/>
        <w:t>Strictly monitored fasting and punishments were given to</w:t>
      </w:r>
      <w:r>
        <w:br/>
        <w:t>people found eating in Ramadhan e.g. Kakolokoto one of his</w:t>
      </w:r>
      <w:r>
        <w:br/>
        <w:t>spies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52"/>
        </w:tabs>
        <w:spacing w:line="326" w:lineRule="exact"/>
        <w:ind w:left="760" w:right="240" w:hanging="340"/>
        <w:jc w:val="both"/>
      </w:pPr>
      <w:r>
        <w:t>Animals in his kingdom were slaughtered by Muslims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52"/>
        </w:tabs>
        <w:spacing w:line="326" w:lineRule="exact"/>
        <w:ind w:left="760" w:right="240" w:hanging="340"/>
        <w:jc w:val="both"/>
      </w:pPr>
      <w:r>
        <w:t>Abandoned the use of dogs for hunting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52"/>
        </w:tabs>
        <w:spacing w:line="326" w:lineRule="exact"/>
        <w:ind w:left="760" w:right="240" w:hanging="340"/>
        <w:jc w:val="both"/>
      </w:pPr>
      <w:r>
        <w:t>Abolished the burrying of Kabaka's without the jaw bones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52"/>
        </w:tabs>
        <w:spacing w:line="326" w:lineRule="exact"/>
        <w:ind w:left="760" w:right="480" w:hanging="340"/>
      </w:pPr>
      <w:r>
        <w:t>Abolished the burring of Buganda kings while facing the</w:t>
      </w:r>
      <w:r>
        <w:br/>
        <w:t>direction of Bunyoro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62"/>
        </w:tabs>
        <w:spacing w:line="326" w:lineRule="exact"/>
        <w:ind w:left="760" w:right="240" w:hanging="340"/>
        <w:jc w:val="both"/>
      </w:pPr>
      <w:r>
        <w:t>Invited his fellow leaders to Islam e.g. Kabalega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52"/>
        </w:tabs>
        <w:spacing w:line="326" w:lineRule="exact"/>
        <w:ind w:left="760" w:right="840" w:hanging="340"/>
        <w:jc w:val="both"/>
      </w:pPr>
      <w:r>
        <w:t>Abolished taking of alcohol even though he continued</w:t>
      </w:r>
      <w:r>
        <w:br/>
        <w:t>doing it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1"/>
          <w:numId w:val="2"/>
        </w:numPr>
        <w:shd w:val="clear" w:color="auto" w:fill="auto"/>
        <w:tabs>
          <w:tab w:val="left" w:pos="1466"/>
        </w:tabs>
        <w:spacing w:after="116" w:line="326" w:lineRule="exact"/>
        <w:ind w:left="760" w:right="480" w:hanging="340"/>
      </w:pPr>
      <w:r>
        <w:t>Changed his name from Mukabya to Mutesa for the sake</w:t>
      </w:r>
      <w:r>
        <w:br/>
        <w:t>of Islam</w:t>
      </w:r>
    </w:p>
    <w:p w:rsidR="00610F36" w:rsidRDefault="00610F36" w:rsidP="00610F36">
      <w:pPr>
        <w:pStyle w:val="Heading10"/>
        <w:framePr w:w="9624" w:h="12753" w:hRule="exact" w:wrap="around" w:vAnchor="page" w:hAnchor="page" w:x="1197" w:y="1918"/>
        <w:shd w:val="clear" w:color="auto" w:fill="auto"/>
        <w:spacing w:before="0" w:after="177" w:line="331" w:lineRule="exact"/>
        <w:ind w:left="20" w:right="840" w:firstLine="0"/>
      </w:pPr>
      <w:bookmarkStart w:id="11" w:name="bookmark190"/>
      <w:r>
        <w:t>Explain the causes of the conflicts among the different</w:t>
      </w:r>
      <w:r>
        <w:br/>
        <w:t>religious groups in Buganda between 1888 - 1895</w:t>
      </w:r>
      <w:r>
        <w:rPr>
          <w:rStyle w:val="Heading1NotItalic2"/>
          <w:b/>
          <w:bCs/>
          <w:i w:val="0"/>
          <w:iCs w:val="0"/>
        </w:rPr>
        <w:t xml:space="preserve"> (UNEB</w:t>
      </w:r>
      <w:r>
        <w:rPr>
          <w:rStyle w:val="Heading1NotItalic2"/>
          <w:b/>
          <w:bCs/>
          <w:i w:val="0"/>
          <w:iCs w:val="0"/>
        </w:rPr>
        <w:br/>
        <w:t>2017)</w:t>
      </w:r>
      <w:bookmarkEnd w:id="11"/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shd w:val="clear" w:color="auto" w:fill="auto"/>
        <w:spacing w:after="189" w:line="260" w:lineRule="exact"/>
        <w:ind w:left="20" w:firstLine="0"/>
      </w:pPr>
      <w:r>
        <w:t>They were also called the political - religious wars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shd w:val="clear" w:color="auto" w:fill="auto"/>
        <w:spacing w:after="120"/>
        <w:ind w:left="20" w:right="840" w:firstLine="0"/>
      </w:pPr>
      <w:r>
        <w:t>They were fought between Muslims and Christians supported by</w:t>
      </w:r>
      <w:r>
        <w:br/>
        <w:t>traditionalists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shd w:val="clear" w:color="auto" w:fill="auto"/>
        <w:spacing w:after="177"/>
        <w:ind w:left="20" w:right="840" w:firstLine="0"/>
      </w:pPr>
      <w:r>
        <w:t>They were series of wars e.g. at Nassenyi, Bunkabira, Kinakulya</w:t>
      </w:r>
      <w:r>
        <w:br/>
        <w:t>etc.</w:t>
      </w:r>
    </w:p>
    <w:p w:rsidR="00610F36" w:rsidRDefault="00610F36" w:rsidP="00610F36">
      <w:pPr>
        <w:pStyle w:val="Heading121"/>
        <w:framePr w:w="9624" w:h="12753" w:hRule="exact" w:wrap="around" w:vAnchor="page" w:hAnchor="page" w:x="1197" w:y="1918"/>
        <w:shd w:val="clear" w:color="auto" w:fill="auto"/>
        <w:spacing w:after="193" w:line="260" w:lineRule="exact"/>
        <w:ind w:left="20" w:firstLine="0"/>
      </w:pPr>
      <w:bookmarkStart w:id="12" w:name="bookmark191"/>
      <w:r>
        <w:t>Causes;</w:t>
      </w:r>
      <w:bookmarkEnd w:id="12"/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46"/>
        </w:tabs>
        <w:spacing w:line="326" w:lineRule="exact"/>
        <w:ind w:left="760" w:right="1140" w:hanging="340"/>
      </w:pPr>
      <w:r>
        <w:t>Collapse of the Muslim -Christian alliance that had over</w:t>
      </w:r>
      <w:r>
        <w:br/>
        <w:t>thrown Mwanga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0"/>
        </w:tabs>
        <w:spacing w:line="326" w:lineRule="exact"/>
        <w:ind w:left="760" w:right="240" w:hanging="340"/>
        <w:jc w:val="both"/>
      </w:pPr>
      <w:r>
        <w:t>Poor distribution of war booty after the overthrow of Mwanga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0"/>
        </w:tabs>
        <w:spacing w:line="326" w:lineRule="exact"/>
        <w:ind w:left="760" w:right="840" w:hanging="340"/>
        <w:jc w:val="both"/>
      </w:pPr>
      <w:r>
        <w:t>Mwanga's ruthlessness made him a common enemy of the</w:t>
      </w:r>
      <w:r>
        <w:br/>
        <w:t>Muslims and Christians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0"/>
        </w:tabs>
        <w:spacing w:line="326" w:lineRule="exact"/>
        <w:ind w:left="760" w:right="240" w:hanging="340"/>
        <w:jc w:val="both"/>
      </w:pPr>
      <w:r>
        <w:t>Both groups had acquired arminitions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75"/>
        </w:tabs>
        <w:spacing w:line="326" w:lineRule="exact"/>
        <w:ind w:left="760" w:right="840" w:hanging="340"/>
        <w:jc w:val="both"/>
      </w:pPr>
      <w:r>
        <w:t>Long term enmity since the time of the Muslims takeover of</w:t>
      </w:r>
      <w:r>
        <w:br/>
        <w:t>the Roman empire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5"/>
        </w:tabs>
        <w:spacing w:line="326" w:lineRule="exact"/>
        <w:ind w:left="760" w:right="240" w:hanging="340"/>
        <w:jc w:val="both"/>
      </w:pPr>
      <w:r>
        <w:t>Difference in teachings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0"/>
        </w:tabs>
        <w:spacing w:line="326" w:lineRule="exact"/>
        <w:ind w:left="760" w:right="240" w:hanging="340"/>
        <w:jc w:val="both"/>
      </w:pPr>
      <w:r>
        <w:t>Fighting for converts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0"/>
        </w:tabs>
        <w:spacing w:line="326" w:lineRule="exact"/>
        <w:ind w:left="760" w:right="240" w:hanging="340"/>
        <w:jc w:val="both"/>
      </w:pPr>
      <w:r>
        <w:t>Each group wanted the Kabaka to be on its side</w:t>
      </w:r>
    </w:p>
    <w:p w:rsidR="00610F36" w:rsidRDefault="00610F36" w:rsidP="00610F36">
      <w:pPr>
        <w:pStyle w:val="BodyText"/>
        <w:framePr w:w="9624" w:h="12753" w:hRule="exact" w:wrap="around" w:vAnchor="page" w:hAnchor="page" w:x="1197" w:y="1918"/>
        <w:numPr>
          <w:ilvl w:val="2"/>
          <w:numId w:val="2"/>
        </w:numPr>
        <w:shd w:val="clear" w:color="auto" w:fill="auto"/>
        <w:tabs>
          <w:tab w:val="left" w:pos="785"/>
        </w:tabs>
        <w:spacing w:line="326" w:lineRule="exact"/>
        <w:ind w:left="760" w:right="480" w:hanging="340"/>
      </w:pPr>
      <w:r>
        <w:t>Fighting for positions in Kabaka's administration e.g. position</w:t>
      </w:r>
      <w:r>
        <w:br/>
        <w:t>of chief cook.</w:t>
      </w:r>
    </w:p>
    <w:p w:rsidR="00610F36" w:rsidRDefault="00610F36" w:rsidP="00610F36">
      <w:pPr>
        <w:pStyle w:val="Headerorfooter0"/>
        <w:framePr w:wrap="around" w:vAnchor="page" w:hAnchor="page" w:x="5752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99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2"/>
          <w:numId w:val="2"/>
        </w:numPr>
        <w:shd w:val="clear" w:color="auto" w:fill="auto"/>
        <w:tabs>
          <w:tab w:val="left" w:pos="1384"/>
        </w:tabs>
        <w:spacing w:line="326" w:lineRule="exact"/>
        <w:ind w:left="760" w:right="480" w:hanging="360"/>
      </w:pPr>
      <w:r>
        <w:lastRenderedPageBreak/>
        <w:t>Death of kabaka Muteesa 1 who knew how to handle the</w:t>
      </w:r>
      <w:r>
        <w:br/>
        <w:t>different religious groups.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2"/>
          <w:numId w:val="2"/>
        </w:numPr>
        <w:shd w:val="clear" w:color="auto" w:fill="auto"/>
        <w:tabs>
          <w:tab w:val="left" w:pos="1384"/>
        </w:tabs>
        <w:spacing w:line="326" w:lineRule="exact"/>
        <w:ind w:left="760" w:right="480" w:hanging="360"/>
      </w:pPr>
      <w:r>
        <w:t>Failure of the Kabaka to identify himself with any</w:t>
      </w:r>
      <w:r>
        <w:br/>
        <w:t>religious group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2"/>
          <w:numId w:val="2"/>
        </w:numPr>
        <w:shd w:val="clear" w:color="auto" w:fill="auto"/>
        <w:tabs>
          <w:tab w:val="left" w:pos="1384"/>
        </w:tabs>
        <w:spacing w:after="173" w:line="326" w:lineRule="exact"/>
        <w:ind w:left="760" w:right="480" w:hanging="360"/>
      </w:pPr>
      <w:r>
        <w:t>Kalema's policies of favouring the Muslims annoyed the</w:t>
      </w:r>
      <w:r>
        <w:br/>
        <w:t>Christians</w:t>
      </w:r>
    </w:p>
    <w:p w:rsidR="00610F36" w:rsidRDefault="00610F36" w:rsidP="00610F36">
      <w:pPr>
        <w:pStyle w:val="Heading121"/>
        <w:framePr w:w="9552" w:h="12556" w:hRule="exact" w:wrap="around" w:vAnchor="page" w:hAnchor="page" w:x="1202" w:y="1918"/>
        <w:shd w:val="clear" w:color="auto" w:fill="auto"/>
        <w:spacing w:after="242" w:line="260" w:lineRule="exact"/>
        <w:ind w:left="20" w:firstLine="0"/>
      </w:pPr>
      <w:bookmarkStart w:id="13" w:name="bookmark192"/>
      <w:r>
        <w:t>Course (Na/bu/ki/ki/si/ki)</w:t>
      </w:r>
      <w:bookmarkEnd w:id="13"/>
    </w:p>
    <w:p w:rsidR="00610F36" w:rsidRDefault="00610F36" w:rsidP="00610F36">
      <w:pPr>
        <w:pStyle w:val="Heading10"/>
        <w:framePr w:w="9552" w:h="12556" w:hRule="exact" w:wrap="around" w:vAnchor="page" w:hAnchor="page" w:x="1202" w:y="1918"/>
        <w:shd w:val="clear" w:color="auto" w:fill="auto"/>
        <w:spacing w:before="0" w:after="62" w:line="260" w:lineRule="exact"/>
        <w:ind w:left="20" w:firstLine="0"/>
      </w:pPr>
      <w:bookmarkStart w:id="14" w:name="bookmark193"/>
      <w:r>
        <w:t>Give an account of the political religious wars in Buganda</w:t>
      </w:r>
      <w:bookmarkEnd w:id="14"/>
    </w:p>
    <w:p w:rsidR="00610F36" w:rsidRDefault="00610F36" w:rsidP="00610F36">
      <w:pPr>
        <w:pStyle w:val="Heading10"/>
        <w:framePr w:w="9552" w:h="12556" w:hRule="exact" w:wrap="around" w:vAnchor="page" w:hAnchor="page" w:x="1202" w:y="1918"/>
        <w:shd w:val="clear" w:color="auto" w:fill="auto"/>
        <w:spacing w:before="0" w:after="189" w:line="260" w:lineRule="exact"/>
        <w:ind w:left="20" w:firstLine="0"/>
      </w:pPr>
      <w:bookmarkStart w:id="15" w:name="bookmark194"/>
      <w:r>
        <w:t>between 1888 - 1895.</w:t>
      </w:r>
      <w:bookmarkEnd w:id="15"/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60" w:right="480" w:hanging="360"/>
      </w:pPr>
      <w:r>
        <w:t>After the collapse of the Muslim Christian alliance in October</w:t>
      </w:r>
      <w:r>
        <w:br/>
        <w:t>1886, the two groups rose against each other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60" w:right="480" w:hanging="360"/>
      </w:pPr>
      <w:r>
        <w:t>They fought a series of Wars in various places for example at</w:t>
      </w:r>
      <w:r>
        <w:br/>
      </w:r>
      <w:r>
        <w:rPr>
          <w:rStyle w:val="BodytextBold4"/>
        </w:rPr>
        <w:t>Nasenyi</w:t>
      </w:r>
      <w:r>
        <w:t xml:space="preserve"> where the Muslims won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0"/>
        </w:tabs>
        <w:spacing w:line="326" w:lineRule="exact"/>
        <w:ind w:left="760" w:right="480" w:hanging="360"/>
      </w:pPr>
      <w:r>
        <w:t>But due to increased pressure from the Christians, Muslims</w:t>
      </w:r>
      <w:r>
        <w:br/>
        <w:t>started getting set backs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60" w:hanging="360"/>
      </w:pPr>
      <w:r>
        <w:t>They were defeated at</w:t>
      </w:r>
      <w:r>
        <w:rPr>
          <w:rStyle w:val="BodytextBold4"/>
        </w:rPr>
        <w:t xml:space="preserve"> Bunkabira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Pushed further to</w:t>
      </w:r>
      <w:r>
        <w:rPr>
          <w:rStyle w:val="BodytextBold4"/>
        </w:rPr>
        <w:t xml:space="preserve"> Kinakulya</w:t>
      </w:r>
      <w:r>
        <w:t xml:space="preserve"> and later to</w:t>
      </w:r>
      <w:r>
        <w:rPr>
          <w:rStyle w:val="BodytextBold4"/>
        </w:rPr>
        <w:t xml:space="preserve"> Singo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60" w:right="480" w:hanging="360"/>
      </w:pPr>
      <w:r>
        <w:t>This was their final defeat and they decided to run to</w:t>
      </w:r>
      <w:r>
        <w:rPr>
          <w:rStyle w:val="BodytextBold4"/>
        </w:rPr>
        <w:t xml:space="preserve"> Bunyoro</w:t>
      </w:r>
      <w:r>
        <w:rPr>
          <w:rStyle w:val="BodytextBold4"/>
        </w:rPr>
        <w:br/>
      </w:r>
      <w:r>
        <w:t>and sought refuge at</w:t>
      </w:r>
      <w:r>
        <w:rPr>
          <w:rStyle w:val="BodytextBold4"/>
        </w:rPr>
        <w:t xml:space="preserve"> Kijungute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5"/>
        </w:tabs>
        <w:spacing w:line="326" w:lineRule="exact"/>
        <w:ind w:left="760" w:right="480" w:hanging="360"/>
      </w:pPr>
      <w:r>
        <w:t>From</w:t>
      </w:r>
      <w:r>
        <w:rPr>
          <w:rStyle w:val="BodytextBold4"/>
        </w:rPr>
        <w:t xml:space="preserve"> Bunyoro,</w:t>
      </w:r>
      <w:r>
        <w:t xml:space="preserve"> they made attempt to come back to Buganda</w:t>
      </w:r>
      <w:r>
        <w:br/>
        <w:t>with the help of Kabalega but their plans failed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0"/>
        </w:tabs>
        <w:spacing w:after="173" w:line="326" w:lineRule="exact"/>
        <w:ind w:left="760" w:right="480" w:hanging="360"/>
      </w:pPr>
      <w:r>
        <w:t>In 1892, Nuhu kalema died of small pox and was succeeded</w:t>
      </w:r>
      <w:r>
        <w:br/>
        <w:t>by his son Nuhu mbogo as the Muslim leader</w:t>
      </w:r>
    </w:p>
    <w:p w:rsidR="00610F36" w:rsidRDefault="00610F36" w:rsidP="00610F36">
      <w:pPr>
        <w:pStyle w:val="Heading10"/>
        <w:framePr w:w="9552" w:h="12556" w:hRule="exact" w:wrap="around" w:vAnchor="page" w:hAnchor="page" w:x="1202" w:y="1918"/>
        <w:shd w:val="clear" w:color="auto" w:fill="auto"/>
        <w:spacing w:before="0" w:after="189" w:line="260" w:lineRule="exact"/>
        <w:ind w:left="20" w:firstLine="0"/>
      </w:pPr>
      <w:bookmarkStart w:id="16" w:name="bookmark195"/>
      <w:r>
        <w:t>Explain the effects of the political religious wars in Buganda</w:t>
      </w:r>
      <w:bookmarkEnd w:id="16"/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26"/>
        </w:tabs>
        <w:spacing w:line="326" w:lineRule="exact"/>
        <w:ind w:left="760" w:hanging="360"/>
      </w:pPr>
      <w:r>
        <w:t>Loss of lives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Migration of Muslims to kijungute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Spread of Islam to other parts of Uganda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Retarded spread of Islam in Buganda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55"/>
        </w:tabs>
        <w:spacing w:line="326" w:lineRule="exact"/>
        <w:ind w:left="760" w:hanging="360"/>
      </w:pPr>
      <w:r>
        <w:t>Distribution of property e.g. Kalema's palace was burnt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Decline in economic activities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55"/>
        </w:tabs>
        <w:spacing w:line="326" w:lineRule="exact"/>
        <w:ind w:left="760" w:hanging="360"/>
      </w:pPr>
      <w:r>
        <w:t>Increased persecution of Muslims in Buganda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Led to the formation of political parties along religious lines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5"/>
        </w:tabs>
        <w:spacing w:line="326" w:lineRule="exact"/>
        <w:ind w:left="760" w:right="480" w:hanging="360"/>
      </w:pPr>
      <w:r>
        <w:t>Showed that people had not converted to Islam whole</w:t>
      </w:r>
      <w:r>
        <w:br/>
        <w:t>heartedly</w:t>
      </w:r>
    </w:p>
    <w:p w:rsidR="00610F36" w:rsidRDefault="00610F36" w:rsidP="00610F36">
      <w:pPr>
        <w:pStyle w:val="BodyText"/>
        <w:framePr w:w="9552" w:h="1255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Muslims started doing ordinary jobs like hawking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100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280" w:hanging="340"/>
      </w:pPr>
      <w:r>
        <w:lastRenderedPageBreak/>
        <w:t>Negatively affected Muslims in political and</w:t>
      </w:r>
      <w:r>
        <w:br/>
        <w:t>administration of Uganda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280" w:hanging="340"/>
      </w:pPr>
      <w:r>
        <w:t>Muslims were given poor counties in land distribution</w:t>
      </w:r>
      <w:r>
        <w:br/>
        <w:t>e.g. Butambala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after="173" w:line="326" w:lineRule="exact"/>
        <w:ind w:left="740" w:hanging="340"/>
      </w:pPr>
      <w:r>
        <w:t>Protestantism as a religion dominated Uganda</w:t>
      </w:r>
    </w:p>
    <w:p w:rsidR="00610F36" w:rsidRDefault="00610F36" w:rsidP="00610F36">
      <w:pPr>
        <w:pStyle w:val="Heading121"/>
        <w:framePr w:w="9374" w:h="12616" w:hRule="exact" w:wrap="around" w:vAnchor="page" w:hAnchor="page" w:x="1202" w:y="1918"/>
        <w:shd w:val="clear" w:color="auto" w:fill="auto"/>
        <w:spacing w:after="193" w:line="260" w:lineRule="exact"/>
        <w:ind w:left="20" w:firstLine="0"/>
      </w:pPr>
      <w:bookmarkStart w:id="17" w:name="bookmark196"/>
      <w:r>
        <w:t>SPREAD OF ISLAM TO OTHER PARTS OF UGANDA</w:t>
      </w:r>
      <w:bookmarkEnd w:id="17"/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Northern Uganda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Eastern Uganda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Ankole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Tooro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0"/>
          <w:numId w:val="3"/>
        </w:numPr>
        <w:shd w:val="clear" w:color="auto" w:fill="auto"/>
        <w:tabs>
          <w:tab w:val="left" w:pos="760"/>
        </w:tabs>
        <w:spacing w:line="528" w:lineRule="exact"/>
        <w:ind w:left="740" w:hanging="340"/>
      </w:pPr>
      <w:r>
        <w:t>Bunyoro</w:t>
      </w:r>
    </w:p>
    <w:p w:rsidR="00610F36" w:rsidRDefault="00610F36" w:rsidP="00610F36">
      <w:pPr>
        <w:pStyle w:val="Heading10"/>
        <w:framePr w:w="9374" w:h="12616" w:hRule="exact" w:wrap="around" w:vAnchor="page" w:hAnchor="page" w:x="1202" w:y="1918"/>
        <w:shd w:val="clear" w:color="auto" w:fill="auto"/>
        <w:spacing w:before="0"/>
        <w:ind w:left="20" w:right="600" w:firstLine="0"/>
      </w:pPr>
      <w:bookmarkStart w:id="18" w:name="bookmark197"/>
      <w:r>
        <w:t>Explain how the massage of Prophet Muhammad reached;</w:t>
      </w:r>
      <w:r>
        <w:br/>
      </w:r>
      <w:r>
        <w:rPr>
          <w:rStyle w:val="Heading1NotItalic1"/>
          <w:b/>
          <w:bCs/>
          <w:i w:val="0"/>
          <w:iCs w:val="0"/>
        </w:rPr>
        <w:t>Northern Uganda</w:t>
      </w:r>
      <w:bookmarkEnd w:id="18"/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12"/>
        </w:tabs>
        <w:spacing w:line="326" w:lineRule="exact"/>
        <w:ind w:left="740" w:right="280" w:hanging="340"/>
      </w:pPr>
      <w:r>
        <w:t>The Mahadist revolt which made Muslims to migrate to</w:t>
      </w:r>
      <w:r>
        <w:br/>
        <w:t>Northern Uganda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Nearness to Islamized areas e.g. Egypt &amp;Sudan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t>The R. Nile which facilitated Movement of Muslims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Role of Sudanese soldiers/Nubians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55"/>
        </w:tabs>
        <w:spacing w:line="326" w:lineRule="exact"/>
        <w:ind w:left="740" w:right="280" w:hanging="340"/>
      </w:pPr>
      <w:r>
        <w:t>Role of intermarriages (Sudanese &amp; people of Northern</w:t>
      </w:r>
      <w:r>
        <w:br/>
        <w:t>uganda)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40" w:right="280" w:hanging="340"/>
      </w:pPr>
      <w:r>
        <w:t>Uganda Kenya railway which facilitated movement of the</w:t>
      </w:r>
      <w:r>
        <w:br/>
        <w:t>Muslims there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Presence of trade items which attracted traders e.g. Simsim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0"/>
        </w:tabs>
        <w:spacing w:line="326" w:lineRule="exact"/>
        <w:ind w:left="740" w:right="280" w:hanging="340"/>
      </w:pPr>
      <w:r>
        <w:t>Long distance trade route (Northern route) used by the</w:t>
      </w:r>
      <w:r>
        <w:br/>
        <w:t>Khartoumers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Similarity of local practices with those in Islam e.g. polygamy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Role of local leaders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Hospitality of the people of northern Uganda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Lack of a dominating religion in the area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1"/>
          <w:numId w:val="3"/>
        </w:numPr>
        <w:shd w:val="clear" w:color="auto" w:fill="auto"/>
        <w:tabs>
          <w:tab w:val="left" w:pos="1446"/>
        </w:tabs>
        <w:spacing w:after="173" w:line="326" w:lineRule="exact"/>
        <w:ind w:left="740" w:right="280" w:hanging="340"/>
      </w:pPr>
      <w:r>
        <w:t>Role of Khedive Ismail who wanted Uganda to be part of</w:t>
      </w:r>
      <w:r>
        <w:br/>
        <w:t>the equatorial province</w:t>
      </w:r>
    </w:p>
    <w:p w:rsidR="00610F36" w:rsidRDefault="00610F36" w:rsidP="00610F36">
      <w:pPr>
        <w:pStyle w:val="Heading10"/>
        <w:framePr w:w="9374" w:h="12616" w:hRule="exact" w:wrap="around" w:vAnchor="page" w:hAnchor="page" w:x="1202" w:y="1918"/>
        <w:shd w:val="clear" w:color="auto" w:fill="auto"/>
        <w:spacing w:before="0" w:after="246" w:line="260" w:lineRule="exact"/>
        <w:ind w:left="20" w:firstLine="0"/>
      </w:pPr>
      <w:bookmarkStart w:id="19" w:name="bookmark198"/>
      <w:r>
        <w:t>Describe how Islam reached Eastern Uganda</w:t>
      </w:r>
      <w:bookmarkEnd w:id="19"/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2"/>
          <w:numId w:val="3"/>
        </w:numPr>
        <w:shd w:val="clear" w:color="auto" w:fill="auto"/>
        <w:tabs>
          <w:tab w:val="left" w:pos="726"/>
        </w:tabs>
        <w:spacing w:after="66" w:line="260" w:lineRule="exact"/>
        <w:ind w:left="740" w:hanging="340"/>
      </w:pPr>
      <w:r>
        <w:t>Role of Buganda Muslim refugees e.g. Ali Lwanga</w:t>
      </w:r>
    </w:p>
    <w:p w:rsidR="00610F36" w:rsidRDefault="00610F36" w:rsidP="00610F36">
      <w:pPr>
        <w:pStyle w:val="BodyText"/>
        <w:framePr w:w="9374" w:h="12616" w:hRule="exact" w:wrap="around" w:vAnchor="page" w:hAnchor="page" w:x="1202" w:y="1918"/>
        <w:numPr>
          <w:ilvl w:val="2"/>
          <w:numId w:val="3"/>
        </w:numPr>
        <w:shd w:val="clear" w:color="auto" w:fill="auto"/>
        <w:tabs>
          <w:tab w:val="left" w:pos="746"/>
        </w:tabs>
        <w:spacing w:line="260" w:lineRule="exact"/>
        <w:ind w:left="740" w:hanging="340"/>
      </w:pPr>
      <w:r>
        <w:t>Trade i.e. L.D.T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101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lastRenderedPageBreak/>
        <w:t>Trade items e.g. cotton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Uganda Kenya railway that facilitated transport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55"/>
        </w:tabs>
        <w:spacing w:line="326" w:lineRule="exact"/>
        <w:ind w:left="740" w:right="420" w:hanging="340"/>
      </w:pPr>
      <w:r>
        <w:t>Nearness to Kenya where Islam was already spread e.g. in</w:t>
      </w:r>
      <w:r>
        <w:br/>
        <w:t>Mumia Nabongo's kingdom.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65"/>
        </w:tabs>
        <w:spacing w:line="326" w:lineRule="exact"/>
        <w:ind w:left="740" w:right="420" w:hanging="340"/>
      </w:pPr>
      <w:r>
        <w:t>Similarity of local cultures with Islam e.g. Circumcision,</w:t>
      </w:r>
      <w:r>
        <w:br/>
        <w:t>polygamy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Sudanese soldiers who settled in the region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Role of local chiefs/ leaders e.g. Munulo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Colonialists who gave Muslims role e.g. work as interpreters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Role of Baganda sub imperialists e.g. Semei Kakungulu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Role of intermarriages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420" w:hanging="340"/>
      </w:pPr>
      <w:r>
        <w:t>Producing of many children e.g. the Muslim refugees like</w:t>
      </w:r>
      <w:r>
        <w:br/>
        <w:t>Ali Lwanga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2"/>
          <w:numId w:val="3"/>
        </w:numPr>
        <w:shd w:val="clear" w:color="auto" w:fill="auto"/>
        <w:tabs>
          <w:tab w:val="left" w:pos="1446"/>
        </w:tabs>
        <w:spacing w:after="173" w:line="326" w:lineRule="exact"/>
        <w:ind w:left="740" w:hanging="340"/>
      </w:pPr>
      <w:r>
        <w:t>Raids Buganda made on Busoga</w:t>
      </w:r>
    </w:p>
    <w:p w:rsidR="00610F36" w:rsidRDefault="00610F36" w:rsidP="00610F36">
      <w:pPr>
        <w:pStyle w:val="Heading10"/>
        <w:framePr w:w="9494" w:h="12691" w:hRule="exact" w:wrap="around" w:vAnchor="page" w:hAnchor="page" w:x="1197" w:y="1918"/>
        <w:shd w:val="clear" w:color="auto" w:fill="auto"/>
        <w:spacing w:before="0" w:after="193" w:line="260" w:lineRule="exact"/>
        <w:ind w:firstLine="0"/>
      </w:pPr>
      <w:bookmarkStart w:id="20" w:name="bookmark199"/>
      <w:r>
        <w:t>How did Islam reach Bunyoro</w:t>
      </w:r>
      <w:bookmarkEnd w:id="20"/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t>Nearness to Buganda which was already Islamized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t>Trade relations with Northern Uganda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Sudanese soldiers who settled in the area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50"/>
        </w:tabs>
        <w:spacing w:line="326" w:lineRule="exact"/>
        <w:ind w:left="740" w:right="420" w:hanging="340"/>
      </w:pPr>
      <w:r>
        <w:t>Wars of succession between Kabalega &amp; Kibagumira as they</w:t>
      </w:r>
      <w:r>
        <w:br/>
        <w:t>employed Sudanese soldiers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Raids by Buganda for men, women &amp; animals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Similarity of local practices with those of Islam e.g. polygamy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Buganda refugees like kabaka Kalema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Political religious wars that led to migration of Muslims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Trade items e.g. salt which attracted Muslim traders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1442"/>
        </w:tabs>
        <w:spacing w:line="326" w:lineRule="exact"/>
        <w:ind w:left="740" w:right="420" w:hanging="340"/>
      </w:pPr>
      <w:r>
        <w:t>Uganda Kenya railway which facilitated movement of</w:t>
      </w:r>
      <w:r>
        <w:br/>
        <w:t>Muslims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Hospitality of the Banyoro attracted Muslims to the area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3"/>
          <w:numId w:val="3"/>
        </w:numPr>
        <w:shd w:val="clear" w:color="auto" w:fill="auto"/>
        <w:tabs>
          <w:tab w:val="left" w:pos="1446"/>
        </w:tabs>
        <w:spacing w:after="173" w:line="326" w:lineRule="exact"/>
        <w:ind w:left="740" w:right="420" w:hanging="340"/>
      </w:pPr>
      <w:r>
        <w:t>Colonialists who mistreated Muslims in Buganda and</w:t>
      </w:r>
      <w:r>
        <w:br/>
        <w:t>made them to run away to Bunyoro.</w:t>
      </w:r>
    </w:p>
    <w:p w:rsidR="00610F36" w:rsidRDefault="00610F36" w:rsidP="00610F36">
      <w:pPr>
        <w:pStyle w:val="Heading121"/>
        <w:framePr w:w="9494" w:h="12691" w:hRule="exact" w:wrap="around" w:vAnchor="page" w:hAnchor="page" w:x="1197" w:y="1918"/>
        <w:shd w:val="clear" w:color="auto" w:fill="auto"/>
        <w:spacing w:after="193" w:line="260" w:lineRule="exact"/>
        <w:ind w:firstLine="0"/>
      </w:pPr>
      <w:bookmarkStart w:id="21" w:name="bookmark200"/>
      <w:r>
        <w:t>TOORO</w:t>
      </w:r>
      <w:bookmarkEnd w:id="21"/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t>Nearness to Buganda which was already Islamized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Buganda refugees who settled in Tooro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Political religious wars in Buganda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Uganda railway to (Hima) for limestone</w:t>
      </w:r>
    </w:p>
    <w:p w:rsidR="00610F36" w:rsidRDefault="00610F36" w:rsidP="00610F36">
      <w:pPr>
        <w:pStyle w:val="BodyText"/>
        <w:framePr w:w="9494" w:h="12691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Hospitality of the Batooro attracted Muslims to the Area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102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60"/>
        </w:tabs>
        <w:spacing w:line="326" w:lineRule="exact"/>
        <w:ind w:left="740" w:right="360" w:hanging="340"/>
      </w:pPr>
      <w:r>
        <w:lastRenderedPageBreak/>
        <w:t>Buganda raids on to Tooro for men and women made them</w:t>
      </w:r>
      <w:r>
        <w:br/>
        <w:t>convert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Similarity of local practices with those of Islam e.g. polygamy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t>Trade i.e. the long distance traders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Trade items e.g. ivory, copper attracted traders to the area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1442"/>
        </w:tabs>
        <w:spacing w:line="326" w:lineRule="exact"/>
        <w:ind w:left="740" w:right="360" w:hanging="340"/>
      </w:pPr>
      <w:r>
        <w:t>Individual Muslims like Abbas Balinda spread Islam</w:t>
      </w:r>
      <w:r>
        <w:br/>
        <w:t>there.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1442"/>
        </w:tabs>
        <w:spacing w:line="326" w:lineRule="exact"/>
        <w:ind w:left="740" w:hanging="340"/>
      </w:pPr>
      <w:r>
        <w:t>Intermarriages between Batooro and Baganda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4"/>
          <w:numId w:val="3"/>
        </w:numPr>
        <w:shd w:val="clear" w:color="auto" w:fill="auto"/>
        <w:tabs>
          <w:tab w:val="left" w:pos="1446"/>
        </w:tabs>
        <w:spacing w:after="173" w:line="326" w:lineRule="exact"/>
        <w:ind w:left="740" w:hanging="340"/>
      </w:pPr>
      <w:r>
        <w:t>Role of Sudanese soldiers</w:t>
      </w:r>
    </w:p>
    <w:p w:rsidR="00610F36" w:rsidRDefault="00610F36" w:rsidP="00610F36">
      <w:pPr>
        <w:pStyle w:val="Heading121"/>
        <w:framePr w:w="9494" w:h="12812" w:hRule="exact" w:wrap="around" w:vAnchor="page" w:hAnchor="page" w:x="1197" w:y="1918"/>
        <w:shd w:val="clear" w:color="auto" w:fill="auto"/>
        <w:spacing w:after="181" w:line="260" w:lineRule="exact"/>
        <w:ind w:firstLine="0"/>
      </w:pPr>
      <w:bookmarkStart w:id="22" w:name="bookmark201"/>
      <w:r>
        <w:t>FACTIONALISM/ DIVISIONISM/ SECTARIANISM/ DISUNITY</w:t>
      </w:r>
      <w:bookmarkEnd w:id="22"/>
    </w:p>
    <w:p w:rsidR="00610F36" w:rsidRDefault="00610F36" w:rsidP="00610F36">
      <w:pPr>
        <w:pStyle w:val="Heading10"/>
        <w:framePr w:w="9494" w:h="12812" w:hRule="exact" w:wrap="around" w:vAnchor="page" w:hAnchor="page" w:x="1197" w:y="1918"/>
        <w:shd w:val="clear" w:color="auto" w:fill="auto"/>
        <w:spacing w:before="0" w:after="128" w:line="336" w:lineRule="exact"/>
        <w:ind w:right="360" w:firstLine="0"/>
      </w:pPr>
      <w:bookmarkStart w:id="23" w:name="bookmark202"/>
      <w:r>
        <w:rPr>
          <w:rStyle w:val="Heading1NotBold2"/>
          <w:b w:val="0"/>
          <w:bCs w:val="0"/>
          <w:i w:val="0"/>
          <w:iCs w:val="0"/>
        </w:rPr>
        <w:t>Qn:</w:t>
      </w:r>
      <w:r>
        <w:t xml:space="preserve"> Explain the causes of disunity/ wrangles/ conflicts among</w:t>
      </w:r>
      <w:r>
        <w:br/>
        <w:t>Muslims in Uganda.</w:t>
      </w:r>
      <w:bookmarkEnd w:id="23"/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t>Difference in the interpretation of Quran and Hadith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Un co-ordinated foreign influence which confuses people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Loyality to leaders and think they don't make mistakes.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Desire to seek popularity by some leaders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55"/>
        </w:tabs>
        <w:spacing w:line="326" w:lineRule="exact"/>
        <w:ind w:left="740" w:right="360" w:hanging="340"/>
      </w:pPr>
      <w:r>
        <w:t>Lack of a universally accepted leaders like the pope for</w:t>
      </w:r>
      <w:r>
        <w:br/>
        <w:t>Catholics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Presence of two Mufuti's or over roll Muslim leaders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851"/>
        </w:tabs>
        <w:spacing w:line="326" w:lineRule="exact"/>
        <w:ind w:left="740" w:hanging="340"/>
      </w:pPr>
      <w:r>
        <w:t>Lack of clear guidelines about changing of leadership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Struggle for economic gains amongst Muslims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Government interference in Muslim affairs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32"/>
        </w:tabs>
        <w:spacing w:line="326" w:lineRule="exact"/>
        <w:ind w:left="740" w:hanging="340"/>
      </w:pPr>
      <w:r>
        <w:t>Tribalism (Buganda Vs other tribes)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2"/>
        </w:tabs>
        <w:spacing w:line="326" w:lineRule="exact"/>
        <w:ind w:left="740" w:hanging="340"/>
      </w:pPr>
      <w:r>
        <w:t>Ignorance of some Muslims and just conflict with others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360" w:hanging="340"/>
      </w:pPr>
      <w:r>
        <w:t>Hereditary enemity that Muslims are willing to continue</w:t>
      </w:r>
      <w:r>
        <w:br/>
        <w:t>with.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2"/>
        </w:tabs>
        <w:spacing w:line="326" w:lineRule="exact"/>
        <w:ind w:left="740" w:right="360" w:hanging="340"/>
      </w:pPr>
      <w:r>
        <w:t>Insecurity within the country has caused more</w:t>
      </w:r>
      <w:r>
        <w:br/>
        <w:t>separation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Lack of transparency in issues to deal with money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Struggle for power amongst leaders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Different value attouched to Islamic practices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Presence of different schools of law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360" w:hanging="340"/>
      </w:pPr>
      <w:r>
        <w:t>Lack of proper training of Sheikhs (half baked sheikhs</w:t>
      </w:r>
      <w:r>
        <w:br/>
        <w:t>are produced)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46"/>
        </w:tabs>
        <w:spacing w:line="326" w:lineRule="exact"/>
        <w:ind w:left="740" w:right="360" w:hanging="340"/>
      </w:pPr>
      <w:r>
        <w:t>Media has sometimes confused Muslims further by</w:t>
      </w:r>
      <w:r>
        <w:br/>
        <w:t>magnifying small issues.</w:t>
      </w:r>
    </w:p>
    <w:p w:rsidR="00610F36" w:rsidRDefault="00610F36" w:rsidP="00610F36">
      <w:pPr>
        <w:pStyle w:val="BodyText"/>
        <w:framePr w:w="9494" w:h="12812" w:hRule="exact" w:wrap="around" w:vAnchor="page" w:hAnchor="page" w:x="1197" w:y="1918"/>
        <w:numPr>
          <w:ilvl w:val="5"/>
          <w:numId w:val="3"/>
        </w:numPr>
        <w:shd w:val="clear" w:color="auto" w:fill="auto"/>
        <w:tabs>
          <w:tab w:val="left" w:pos="1480"/>
        </w:tabs>
        <w:spacing w:line="326" w:lineRule="exact"/>
        <w:ind w:left="740" w:hanging="340"/>
      </w:pPr>
      <w:r>
        <w:t>Lack of tolerance among Muslims with each other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103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shd w:val="clear" w:color="auto" w:fill="auto"/>
        <w:spacing w:after="177"/>
        <w:ind w:left="720" w:right="280" w:hanging="340"/>
      </w:pPr>
      <w:r>
        <w:lastRenderedPageBreak/>
        <w:t>21. Unending disunity among Muslims has furthered more</w:t>
      </w:r>
      <w:r>
        <w:br/>
        <w:t>disunity.</w:t>
      </w:r>
    </w:p>
    <w:p w:rsidR="00610F36" w:rsidRDefault="00610F36" w:rsidP="00610F36">
      <w:pPr>
        <w:pStyle w:val="Heading10"/>
        <w:framePr w:w="9499" w:h="12892" w:hRule="exact" w:wrap="around" w:vAnchor="page" w:hAnchor="page" w:x="1207" w:y="1858"/>
        <w:shd w:val="clear" w:color="auto" w:fill="auto"/>
        <w:spacing w:before="0" w:after="62" w:line="260" w:lineRule="exact"/>
        <w:ind w:left="20" w:firstLine="0"/>
      </w:pPr>
      <w:bookmarkStart w:id="24" w:name="bookmark203"/>
      <w:r>
        <w:rPr>
          <w:rStyle w:val="Heading1NotBold1"/>
          <w:b w:val="0"/>
          <w:bCs w:val="0"/>
          <w:i w:val="0"/>
          <w:iCs w:val="0"/>
        </w:rPr>
        <w:t>Qn:</w:t>
      </w:r>
      <w:r>
        <w:t xml:space="preserve"> What methods should be applied to handle the situation</w:t>
      </w:r>
      <w:bookmarkEnd w:id="24"/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shd w:val="clear" w:color="auto" w:fill="auto"/>
        <w:spacing w:after="193" w:line="260" w:lineRule="exact"/>
        <w:ind w:left="20" w:firstLine="0"/>
      </w:pPr>
      <w:r>
        <w:t>(Ways of avoiding sectarianism)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692"/>
        </w:tabs>
        <w:spacing w:line="326" w:lineRule="exact"/>
        <w:ind w:left="720" w:hanging="340"/>
      </w:pPr>
      <w:r>
        <w:t>Always preach brotherhood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They can train for a common method of preaching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0"/>
        </w:tabs>
        <w:spacing w:line="326" w:lineRule="exact"/>
        <w:ind w:left="720" w:right="280" w:hanging="340"/>
      </w:pPr>
      <w:r>
        <w:t>Should go back to the original teaching of Islam to promote</w:t>
      </w:r>
      <w:r>
        <w:br/>
        <w:t>Unity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5"/>
        </w:tabs>
        <w:spacing w:line="326" w:lineRule="exact"/>
        <w:ind w:left="720" w:hanging="340"/>
      </w:pPr>
      <w:r>
        <w:t>Should look for information to avoid arguing out of ignorance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35"/>
        </w:tabs>
        <w:spacing w:line="326" w:lineRule="exact"/>
        <w:ind w:left="720" w:hanging="340"/>
      </w:pPr>
      <w:r>
        <w:t>Muslims should learn to be tolerant to one another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5"/>
        </w:tabs>
        <w:spacing w:line="326" w:lineRule="exact"/>
        <w:ind w:left="720" w:right="280" w:hanging="340"/>
      </w:pPr>
      <w:r>
        <w:t>Muslims should borrow a leaf from other groups that are</w:t>
      </w:r>
      <w:r>
        <w:br/>
        <w:t>united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Should be careful with the media to avoid its negative impacts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Equally avoid too much politics I affairs of Islam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745"/>
        </w:tabs>
        <w:spacing w:line="326" w:lineRule="exact"/>
        <w:ind w:left="720" w:hanging="340"/>
      </w:pPr>
      <w:r>
        <w:t>Should always find out who the true enemies of Islam are.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12"/>
        </w:tabs>
        <w:spacing w:line="326" w:lineRule="exact"/>
        <w:ind w:left="720" w:right="280" w:hanging="340"/>
      </w:pPr>
      <w:r>
        <w:t>Avoid accepting international influence upon them to</w:t>
      </w:r>
      <w:r>
        <w:br/>
        <w:t>stop the confusion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26"/>
        </w:tabs>
        <w:spacing w:line="326" w:lineRule="exact"/>
        <w:ind w:left="720" w:hanging="340"/>
      </w:pPr>
      <w:r>
        <w:t>Have respect for one another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26"/>
        </w:tabs>
        <w:spacing w:line="326" w:lineRule="exact"/>
        <w:ind w:left="720" w:right="280" w:hanging="340"/>
      </w:pPr>
      <w:r>
        <w:t>Should have proper accountability of funds to avoid</w:t>
      </w:r>
      <w:r>
        <w:br/>
        <w:t>mistrust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26"/>
        </w:tabs>
        <w:spacing w:line="326" w:lineRule="exact"/>
        <w:ind w:left="720" w:hanging="340"/>
      </w:pPr>
      <w:r>
        <w:t>Have a clear way of a warding leadership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26"/>
        </w:tabs>
        <w:spacing w:line="326" w:lineRule="exact"/>
        <w:ind w:left="720" w:hanging="340"/>
      </w:pPr>
      <w:r>
        <w:t>Muslims should get one over roll leader in Uganda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6"/>
          <w:numId w:val="3"/>
        </w:numPr>
        <w:shd w:val="clear" w:color="auto" w:fill="auto"/>
        <w:tabs>
          <w:tab w:val="left" w:pos="1426"/>
        </w:tabs>
        <w:spacing w:after="173" w:line="326" w:lineRule="exact"/>
        <w:ind w:left="720" w:hanging="340"/>
      </w:pPr>
      <w:r>
        <w:t>Proper training of Sheikhs to avoid half baked ones</w:t>
      </w:r>
    </w:p>
    <w:p w:rsidR="00610F36" w:rsidRDefault="00610F36" w:rsidP="00610F36">
      <w:pPr>
        <w:pStyle w:val="Heading121"/>
        <w:framePr w:w="9499" w:h="12892" w:hRule="exact" w:wrap="around" w:vAnchor="page" w:hAnchor="page" w:x="1207" w:y="1858"/>
        <w:shd w:val="clear" w:color="auto" w:fill="auto"/>
        <w:spacing w:after="242" w:line="260" w:lineRule="exact"/>
        <w:ind w:left="20" w:firstLine="0"/>
      </w:pPr>
      <w:bookmarkStart w:id="25" w:name="bookmark204"/>
      <w:r>
        <w:t>ORIGIN OF JUMA EMPYA/ JUMA ZUKULI</w:t>
      </w:r>
      <w:bookmarkEnd w:id="25"/>
    </w:p>
    <w:p w:rsidR="00610F36" w:rsidRDefault="00610F36" w:rsidP="00610F36">
      <w:pPr>
        <w:pStyle w:val="Heading10"/>
        <w:framePr w:w="9499" w:h="12892" w:hRule="exact" w:wrap="around" w:vAnchor="page" w:hAnchor="page" w:x="1207" w:y="1858"/>
        <w:shd w:val="clear" w:color="auto" w:fill="auto"/>
        <w:spacing w:before="0" w:after="193" w:line="260" w:lineRule="exact"/>
        <w:ind w:left="20" w:firstLine="0"/>
      </w:pPr>
      <w:bookmarkStart w:id="26" w:name="bookmark205"/>
      <w:r>
        <w:t>Describe the origin of Juma empya and Juma- Zukuli sects.</w:t>
      </w:r>
      <w:bookmarkEnd w:id="26"/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0"/>
          <w:numId w:val="4"/>
        </w:numPr>
        <w:shd w:val="clear" w:color="auto" w:fill="auto"/>
        <w:tabs>
          <w:tab w:val="left" w:pos="745"/>
        </w:tabs>
        <w:spacing w:line="326" w:lineRule="exact"/>
        <w:ind w:left="720" w:right="280" w:hanging="340"/>
      </w:pPr>
      <w:r>
        <w:t>Since time in memorial, Muslims in Uganda used to offer both</w:t>
      </w:r>
      <w:r>
        <w:br/>
        <w:t>Juma and Zuhur prayers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0"/>
          <w:numId w:val="4"/>
        </w:numPr>
        <w:shd w:val="clear" w:color="auto" w:fill="auto"/>
        <w:tabs>
          <w:tab w:val="left" w:pos="745"/>
        </w:tabs>
        <w:spacing w:line="326" w:lineRule="exact"/>
        <w:ind w:left="720" w:right="280" w:hanging="340"/>
      </w:pPr>
      <w:r>
        <w:t>However, in the</w:t>
      </w:r>
      <w:r>
        <w:rPr>
          <w:rStyle w:val="BodytextBold3"/>
        </w:rPr>
        <w:t xml:space="preserve"> 1920's</w:t>
      </w:r>
      <w:r>
        <w:t xml:space="preserve"> there was a section of Muslims which</w:t>
      </w:r>
      <w:r>
        <w:br/>
        <w:t>used to offer both Juma &amp; Zuhri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0"/>
          <w:numId w:val="4"/>
        </w:numPr>
        <w:shd w:val="clear" w:color="auto" w:fill="auto"/>
        <w:tabs>
          <w:tab w:val="left" w:pos="745"/>
        </w:tabs>
        <w:spacing w:line="326" w:lineRule="exact"/>
        <w:ind w:left="720" w:right="280" w:hanging="340"/>
      </w:pPr>
      <w:r>
        <w:t>Muslims used to perform both following an Islamic teaching</w:t>
      </w:r>
      <w:r>
        <w:br/>
        <w:t>that Juma is invalid if prayed with less than 40 learned</w:t>
      </w:r>
      <w:r>
        <w:br/>
        <w:t>Muslims in one mosque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0"/>
          <w:numId w:val="4"/>
        </w:numPr>
        <w:shd w:val="clear" w:color="auto" w:fill="auto"/>
        <w:tabs>
          <w:tab w:val="left" w:pos="730"/>
        </w:tabs>
        <w:spacing w:line="326" w:lineRule="exact"/>
        <w:ind w:left="720" w:right="280" w:hanging="340"/>
      </w:pPr>
      <w:r>
        <w:t>The above condition couldn't be met since the learned in</w:t>
      </w:r>
      <w:r>
        <w:br/>
        <w:t>Uganda were few</w:t>
      </w:r>
    </w:p>
    <w:p w:rsidR="00610F36" w:rsidRDefault="00610F36" w:rsidP="00610F36">
      <w:pPr>
        <w:pStyle w:val="BodyText"/>
        <w:framePr w:w="9499" w:h="12892" w:hRule="exact" w:wrap="around" w:vAnchor="page" w:hAnchor="page" w:x="1207" w:y="1858"/>
        <w:numPr>
          <w:ilvl w:val="0"/>
          <w:numId w:val="4"/>
        </w:numPr>
        <w:shd w:val="clear" w:color="auto" w:fill="auto"/>
        <w:tabs>
          <w:tab w:val="left" w:pos="740"/>
        </w:tabs>
        <w:spacing w:line="326" w:lineRule="exact"/>
        <w:ind w:left="720" w:right="280" w:hanging="340"/>
      </w:pPr>
      <w:r>
        <w:t>In</w:t>
      </w:r>
      <w:r>
        <w:rPr>
          <w:rStyle w:val="BodytextBold3"/>
        </w:rPr>
        <w:t xml:space="preserve"> 1926,</w:t>
      </w:r>
      <w:r>
        <w:t xml:space="preserve"> the then Kabaka of Buganda,</w:t>
      </w:r>
      <w:r>
        <w:rPr>
          <w:rStyle w:val="BodytextBold3"/>
        </w:rPr>
        <w:t xml:space="preserve"> Daudi Chwa</w:t>
      </w:r>
      <w:r>
        <w:t xml:space="preserve"> tried to</w:t>
      </w:r>
      <w:r>
        <w:br/>
        <w:t>help out and invited a sheikh from Tanzania</w:t>
      </w:r>
    </w:p>
    <w:p w:rsidR="00610F36" w:rsidRDefault="00610F36" w:rsidP="00610F36">
      <w:pPr>
        <w:pStyle w:val="Headerorfooter0"/>
        <w:framePr w:wrap="around" w:vAnchor="page" w:hAnchor="page" w:x="5704" w:y="15079"/>
        <w:shd w:val="clear" w:color="auto" w:fill="auto"/>
        <w:spacing w:line="180" w:lineRule="exact"/>
        <w:jc w:val="both"/>
      </w:pPr>
      <w:r>
        <w:rPr>
          <w:rStyle w:val="HeaderorfooterBookAntiqua"/>
        </w:rPr>
        <w:t>104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240" w:hanging="360"/>
        <w:jc w:val="both"/>
      </w:pPr>
      <w:r>
        <w:lastRenderedPageBreak/>
        <w:t>The Sheikh gave ago a head for both prayers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20"/>
        </w:tabs>
        <w:spacing w:line="326" w:lineRule="exact"/>
        <w:ind w:left="720" w:right="640" w:hanging="360"/>
        <w:jc w:val="both"/>
      </w:pPr>
      <w:r>
        <w:t>In</w:t>
      </w:r>
      <w:r>
        <w:rPr>
          <w:rStyle w:val="BodytextBold2"/>
        </w:rPr>
        <w:t xml:space="preserve"> 1947,</w:t>
      </w:r>
      <w:r>
        <w:t xml:space="preserve"> Muslims leaders from both groups decided to go to</w:t>
      </w:r>
      <w:r>
        <w:br/>
        <w:t>Mecca and seek clarification from mufti</w:t>
      </w:r>
      <w:r>
        <w:rPr>
          <w:rStyle w:val="BodytextBold2"/>
        </w:rPr>
        <w:t xml:space="preserve"> Shafie.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25"/>
        </w:tabs>
        <w:spacing w:line="326" w:lineRule="exact"/>
        <w:ind w:left="720" w:right="240" w:hanging="360"/>
        <w:jc w:val="both"/>
      </w:pPr>
      <w:r>
        <w:t>He told them to construct one big mosque for jumah prayers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640" w:hanging="360"/>
        <w:jc w:val="both"/>
      </w:pPr>
      <w:r>
        <w:t>Also recommended that there was no need to perform both</w:t>
      </w:r>
      <w:r>
        <w:br/>
        <w:t>prayers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240" w:hanging="360"/>
        <w:jc w:val="both"/>
      </w:pPr>
      <w:r>
        <w:t>The answers were not satisfying and two groups formed here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25"/>
        </w:tabs>
        <w:spacing w:line="326" w:lineRule="exact"/>
        <w:ind w:left="720" w:right="640" w:hanging="360"/>
        <w:jc w:val="both"/>
      </w:pPr>
      <w:r>
        <w:t>On coming back, the group against performing led by</w:t>
      </w:r>
      <w:r>
        <w:rPr>
          <w:rStyle w:val="BodytextBold2"/>
        </w:rPr>
        <w:t xml:space="preserve"> Badru</w:t>
      </w:r>
      <w:r>
        <w:rPr>
          <w:rStyle w:val="BodytextBold2"/>
        </w:rPr>
        <w:br/>
        <w:t>Kakungulu,</w:t>
      </w:r>
      <w:r>
        <w:t xml:space="preserve"> decided to abandon</w:t>
      </w:r>
      <w:r>
        <w:rPr>
          <w:rStyle w:val="BodytextBold2"/>
        </w:rPr>
        <w:t xml:space="preserve"> "Zuhur"</w:t>
      </w:r>
      <w:r>
        <w:t xml:space="preserve"> on Friday and came</w:t>
      </w:r>
      <w:r>
        <w:br/>
        <w:t>to be known as</w:t>
      </w:r>
      <w:r>
        <w:rPr>
          <w:rStyle w:val="BodytextBold2"/>
        </w:rPr>
        <w:t xml:space="preserve"> Juma Empya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640" w:hanging="360"/>
        <w:jc w:val="both"/>
      </w:pPr>
      <w:r>
        <w:t>They had their headquarters at</w:t>
      </w:r>
      <w:r>
        <w:rPr>
          <w:rStyle w:val="BodytextBold2"/>
        </w:rPr>
        <w:t xml:space="preserve"> kibuli</w:t>
      </w:r>
      <w:r>
        <w:t xml:space="preserve"> and were registered as</w:t>
      </w:r>
      <w:r>
        <w:br/>
        <w:t>the</w:t>
      </w:r>
      <w:r>
        <w:rPr>
          <w:rStyle w:val="BodytextBold2"/>
        </w:rPr>
        <w:t xml:space="preserve"> Uganda muslim community.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300" w:hanging="360"/>
      </w:pPr>
      <w:r>
        <w:t>Those in favour of</w:t>
      </w:r>
      <w:r>
        <w:rPr>
          <w:rStyle w:val="BodytextBold2"/>
        </w:rPr>
        <w:t xml:space="preserve"> Juma</w:t>
      </w:r>
      <w:r>
        <w:t xml:space="preserve"> and</w:t>
      </w:r>
      <w:r>
        <w:rPr>
          <w:rStyle w:val="BodytextBold2"/>
        </w:rPr>
        <w:t xml:space="preserve"> Zuhuri,</w:t>
      </w:r>
      <w:r>
        <w:t xml:space="preserve"> continued to perform</w:t>
      </w:r>
      <w:r>
        <w:br/>
        <w:t>both prayers and came to be known as</w:t>
      </w:r>
      <w:r>
        <w:rPr>
          <w:rStyle w:val="BodytextBold2"/>
        </w:rPr>
        <w:t xml:space="preserve"> Juma Zukuli/Nkadde</w:t>
      </w:r>
      <w:r>
        <w:rPr>
          <w:rStyle w:val="BodytextBold2"/>
        </w:rPr>
        <w:br/>
      </w:r>
      <w:r>
        <w:t>and had their headquarters at</w:t>
      </w:r>
      <w:r>
        <w:rPr>
          <w:rStyle w:val="BodytextBold2"/>
        </w:rPr>
        <w:t xml:space="preserve"> Kyadondo</w:t>
      </w:r>
      <w:r>
        <w:t xml:space="preserve"> and their leader was</w:t>
      </w:r>
      <w:r>
        <w:br/>
      </w:r>
      <w:r>
        <w:rPr>
          <w:rStyle w:val="BodytextBold2"/>
        </w:rPr>
        <w:t>Sheikh Abdul Rahman Mivule.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0"/>
          <w:numId w:val="4"/>
        </w:numPr>
        <w:shd w:val="clear" w:color="auto" w:fill="auto"/>
        <w:tabs>
          <w:tab w:val="left" w:pos="710"/>
        </w:tabs>
        <w:spacing w:after="124" w:line="336" w:lineRule="exact"/>
        <w:ind w:left="720" w:right="640" w:hanging="360"/>
        <w:jc w:val="both"/>
      </w:pPr>
      <w:r>
        <w:t>They had their headquarters at Kibuli were registered as the</w:t>
      </w:r>
      <w:r>
        <w:br/>
        <w:t>Uganda Muslim Community.</w:t>
      </w:r>
    </w:p>
    <w:p w:rsidR="00610F36" w:rsidRDefault="00610F36" w:rsidP="00610F36">
      <w:pPr>
        <w:pStyle w:val="Heading10"/>
        <w:framePr w:w="9614" w:h="12945" w:hRule="exact" w:wrap="around" w:vAnchor="page" w:hAnchor="page" w:x="1202" w:y="1805"/>
        <w:shd w:val="clear" w:color="auto" w:fill="auto"/>
        <w:spacing w:before="0" w:after="120" w:line="331" w:lineRule="exact"/>
        <w:ind w:left="20" w:right="1680" w:firstLine="0"/>
      </w:pPr>
      <w:bookmarkStart w:id="27" w:name="bookmark206"/>
      <w:r>
        <w:t>Explain the contributions of juma zukuli towards the</w:t>
      </w:r>
      <w:r>
        <w:br/>
        <w:t>development of islam</w:t>
      </w:r>
      <w:bookmarkEnd w:id="27"/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672"/>
        </w:tabs>
        <w:ind w:left="720" w:right="640" w:hanging="360"/>
        <w:jc w:val="both"/>
      </w:pPr>
      <w:r>
        <w:t>Always organizes an annual mauled which brings unity and</w:t>
      </w:r>
      <w:r>
        <w:br/>
        <w:t>brotherhood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06"/>
        </w:tabs>
        <w:spacing w:line="326" w:lineRule="exact"/>
        <w:ind w:left="720" w:right="240" w:hanging="360"/>
        <w:jc w:val="both"/>
      </w:pPr>
      <w:r>
        <w:t>Always sends out sheikhs to go and preach Islam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20"/>
        </w:tabs>
        <w:spacing w:line="326" w:lineRule="exact"/>
        <w:ind w:left="720" w:right="240" w:hanging="360"/>
        <w:jc w:val="both"/>
      </w:pPr>
      <w:r>
        <w:t>Have always mobilized help for the needy people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25"/>
        </w:tabs>
        <w:spacing w:line="326" w:lineRule="exact"/>
        <w:ind w:left="720" w:right="240" w:hanging="360"/>
        <w:jc w:val="both"/>
      </w:pPr>
      <w:r>
        <w:t>Has always collected and distributed zakat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15"/>
        </w:tabs>
        <w:spacing w:line="326" w:lineRule="exact"/>
        <w:ind w:left="720" w:right="300" w:hanging="360"/>
      </w:pPr>
      <w:r>
        <w:t>Managed to buy a big piece of land in Kawempe Kyadondo that</w:t>
      </w:r>
      <w:r>
        <w:br/>
        <w:t>will benefit the Muslims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240" w:hanging="360"/>
        <w:jc w:val="both"/>
      </w:pPr>
      <w:r>
        <w:t>The sect donated land where Kawempe Muslim SS was built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20"/>
        </w:tabs>
        <w:spacing w:line="326" w:lineRule="exact"/>
        <w:ind w:left="720" w:right="640" w:hanging="360"/>
        <w:jc w:val="both"/>
      </w:pPr>
      <w:r>
        <w:t>Mivule used to organize a fund raising for funds to cater for</w:t>
      </w:r>
      <w:r>
        <w:br/>
        <w:t>the project of the sect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06"/>
        </w:tabs>
        <w:spacing w:line="326" w:lineRule="exact"/>
        <w:ind w:left="720" w:right="640" w:hanging="360"/>
        <w:jc w:val="both"/>
      </w:pPr>
      <w:r>
        <w:t>A Quran teaching centre was started by the sheikhs which</w:t>
      </w:r>
      <w:r>
        <w:br/>
        <w:t>was very useful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710"/>
        </w:tabs>
        <w:spacing w:line="326" w:lineRule="exact"/>
        <w:ind w:left="720" w:right="1260" w:hanging="360"/>
      </w:pPr>
      <w:r>
        <w:t>A nursing school was put up which has trained medical</w:t>
      </w:r>
      <w:r>
        <w:br/>
        <w:t>personnel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1392"/>
        </w:tabs>
        <w:spacing w:line="326" w:lineRule="exact"/>
        <w:ind w:left="720" w:right="240" w:hanging="360"/>
        <w:jc w:val="both"/>
      </w:pPr>
      <w:r>
        <w:t>Tried to unite the Muslims under the sect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1406"/>
        </w:tabs>
        <w:spacing w:line="326" w:lineRule="exact"/>
        <w:ind w:left="720" w:right="300" w:hanging="360"/>
      </w:pPr>
      <w:r>
        <w:t>Sought for scholarships from abroad that have benefited</w:t>
      </w:r>
      <w:r>
        <w:br/>
        <w:t>Muslim education</w:t>
      </w:r>
    </w:p>
    <w:p w:rsidR="00610F36" w:rsidRDefault="00610F36" w:rsidP="00610F36">
      <w:pPr>
        <w:pStyle w:val="BodyText"/>
        <w:framePr w:w="9614" w:h="12945" w:hRule="exact" w:wrap="around" w:vAnchor="page" w:hAnchor="page" w:x="1202" w:y="1805"/>
        <w:numPr>
          <w:ilvl w:val="1"/>
          <w:numId w:val="4"/>
        </w:numPr>
        <w:shd w:val="clear" w:color="auto" w:fill="auto"/>
        <w:tabs>
          <w:tab w:val="left" w:pos="1406"/>
        </w:tabs>
        <w:spacing w:line="326" w:lineRule="exact"/>
        <w:ind w:left="720" w:right="240" w:hanging="360"/>
        <w:jc w:val="both"/>
      </w:pPr>
      <w:r>
        <w:t>Has funded some Muslims to go and perform Hajji</w:t>
      </w:r>
    </w:p>
    <w:p w:rsidR="00610F36" w:rsidRDefault="00610F36" w:rsidP="00610F36">
      <w:pPr>
        <w:pStyle w:val="Headerorfooter0"/>
        <w:framePr w:wrap="around" w:vAnchor="page" w:hAnchor="page" w:x="5704" w:y="15021"/>
        <w:shd w:val="clear" w:color="auto" w:fill="auto"/>
        <w:spacing w:line="180" w:lineRule="exact"/>
        <w:jc w:val="both"/>
      </w:pPr>
      <w:r>
        <w:rPr>
          <w:rStyle w:val="HeaderorfooterBookAntiqua"/>
        </w:rPr>
        <w:t>105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1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380" w:hanging="340"/>
      </w:pPr>
      <w:r>
        <w:lastRenderedPageBreak/>
        <w:t>Distributes house hold items to the needy Muslims on</w:t>
      </w:r>
      <w:r>
        <w:br/>
        <w:t>iddi day and during Ramadhan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1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380" w:hanging="340"/>
      </w:pPr>
      <w:r>
        <w:t>Has trained several Sheikhs and this has helped the</w:t>
      </w:r>
      <w:r>
        <w:br/>
        <w:t>propagation of Islam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1"/>
          <w:numId w:val="4"/>
        </w:numPr>
        <w:shd w:val="clear" w:color="auto" w:fill="auto"/>
        <w:tabs>
          <w:tab w:val="left" w:pos="1422"/>
        </w:tabs>
        <w:spacing w:line="326" w:lineRule="exact"/>
        <w:ind w:left="720" w:right="380" w:hanging="340"/>
      </w:pPr>
      <w:r>
        <w:t>Influence the construction of mosques in Areas that</w:t>
      </w:r>
      <w:r>
        <w:br/>
        <w:t>follow their ideology e.g. Kawempe Lukadde ,kawempe Mbogo</w:t>
      </w:r>
      <w:r>
        <w:br/>
        <w:t>etc.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1"/>
          <w:numId w:val="4"/>
        </w:numPr>
        <w:shd w:val="clear" w:color="auto" w:fill="auto"/>
        <w:tabs>
          <w:tab w:val="left" w:pos="1412"/>
        </w:tabs>
        <w:spacing w:line="326" w:lineRule="exact"/>
        <w:ind w:left="720" w:hanging="340"/>
      </w:pPr>
      <w:r>
        <w:t>They popularized the use of Matali which united Muslims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1"/>
          <w:numId w:val="4"/>
        </w:numPr>
        <w:shd w:val="clear" w:color="auto" w:fill="auto"/>
        <w:tabs>
          <w:tab w:val="left" w:pos="1412"/>
        </w:tabs>
        <w:spacing w:after="233" w:line="326" w:lineRule="exact"/>
        <w:ind w:left="720" w:right="380" w:hanging="340"/>
      </w:pPr>
      <w:r>
        <w:t>Their leader Mivule led prayers when New Mulago</w:t>
      </w:r>
      <w:r>
        <w:br/>
        <w:t>Hospital was being opened which was glorious for the</w:t>
      </w:r>
      <w:r>
        <w:br/>
        <w:t>muslims.</w:t>
      </w:r>
    </w:p>
    <w:p w:rsidR="00610F36" w:rsidRDefault="00610F36" w:rsidP="00610F36">
      <w:pPr>
        <w:pStyle w:val="Heading10"/>
        <w:framePr w:w="9600" w:h="12941" w:hRule="exact" w:wrap="around" w:vAnchor="page" w:hAnchor="page" w:x="1202" w:y="1862"/>
        <w:shd w:val="clear" w:color="auto" w:fill="auto"/>
        <w:spacing w:before="0" w:after="198" w:line="260" w:lineRule="exact"/>
        <w:ind w:firstLine="0"/>
      </w:pPr>
      <w:bookmarkStart w:id="28" w:name="bookmark207"/>
      <w:r>
        <w:t>Explain the contributions of juma empya</w:t>
      </w:r>
      <w:bookmarkEnd w:id="28"/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06"/>
        </w:tabs>
        <w:spacing w:line="326" w:lineRule="exact"/>
        <w:ind w:left="720" w:right="380" w:hanging="340"/>
      </w:pPr>
      <w:r>
        <w:t>Constructed a magnificent mosque in the heart of Kampala i.e.</w:t>
      </w:r>
      <w:r>
        <w:br/>
        <w:t>at Kibuli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35"/>
        </w:tabs>
        <w:spacing w:line="326" w:lineRule="exact"/>
        <w:ind w:left="720" w:right="380" w:hanging="340"/>
      </w:pPr>
      <w:r>
        <w:t>Its efforts were behind the construction of Kibuli secondary</w:t>
      </w:r>
      <w:r>
        <w:br/>
        <w:t>school which has boosted Muslim education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Always organizes for the taking of Muslims to Mecca for hajji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45"/>
        </w:tabs>
        <w:spacing w:line="326" w:lineRule="exact"/>
        <w:ind w:left="720" w:hanging="340"/>
      </w:pPr>
      <w:r>
        <w:t>Has tried to unite Muslims that are attached to the sect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21"/>
        </w:tabs>
        <w:spacing w:line="326" w:lineRule="exact"/>
        <w:ind w:left="720" w:hanging="340"/>
      </w:pPr>
      <w:r>
        <w:t>Trained several sheiks who have helped in teaching of Islam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30"/>
        </w:tabs>
        <w:spacing w:line="326" w:lineRule="exact"/>
        <w:ind w:left="720" w:right="380" w:hanging="340"/>
      </w:pPr>
      <w:r>
        <w:t>Their leader donated several pieces of land to the Muslim</w:t>
      </w:r>
      <w:r>
        <w:br/>
        <w:t>community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Sought for scholarships for Muslims to go and train abroad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26"/>
        </w:tabs>
        <w:spacing w:line="326" w:lineRule="exact"/>
        <w:ind w:left="720" w:right="380" w:hanging="340"/>
      </w:pPr>
      <w:r>
        <w:t>The sect consolidated the work of UMEA with Kakungulu as</w:t>
      </w:r>
      <w:r>
        <w:br/>
        <w:t>its president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745"/>
        </w:tabs>
        <w:spacing w:line="326" w:lineRule="exact"/>
        <w:ind w:left="720" w:right="380" w:hanging="340"/>
      </w:pPr>
      <w:r>
        <w:t>Several primary schools were constructed through the</w:t>
      </w:r>
      <w:r>
        <w:br/>
        <w:t>influence of the sect and this has boosted Muslim education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1412"/>
        </w:tabs>
        <w:spacing w:line="326" w:lineRule="exact"/>
        <w:ind w:left="720" w:right="380" w:hanging="340"/>
      </w:pPr>
      <w:r>
        <w:t>Always collects and distributes Zakat which is a very</w:t>
      </w:r>
      <w:r>
        <w:br/>
        <w:t>important activity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1412"/>
        </w:tabs>
        <w:spacing w:line="326" w:lineRule="exact"/>
        <w:ind w:left="720" w:right="380" w:hanging="340"/>
      </w:pPr>
      <w:r>
        <w:t>The headquarters of the sect have spacious grounds</w:t>
      </w:r>
      <w:r>
        <w:br/>
        <w:t>which have been used for organizing wedding and introduction</w:t>
      </w:r>
      <w:r>
        <w:br/>
        <w:t>ceremonies for Muslims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1412"/>
        </w:tabs>
        <w:spacing w:line="326" w:lineRule="exact"/>
        <w:ind w:left="720" w:right="380" w:hanging="340"/>
      </w:pPr>
      <w:r>
        <w:t>The sect has connected the Muslims of Uganda to the</w:t>
      </w:r>
      <w:r>
        <w:br/>
        <w:t>outside world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380" w:hanging="340"/>
      </w:pPr>
      <w:r>
        <w:t>Has organized dawah programmes throughout the</w:t>
      </w:r>
      <w:r>
        <w:br/>
        <w:t>country</w:t>
      </w:r>
    </w:p>
    <w:p w:rsidR="00610F36" w:rsidRDefault="00610F36" w:rsidP="00610F36">
      <w:pPr>
        <w:pStyle w:val="BodyText"/>
        <w:framePr w:w="9600" w:h="12941" w:hRule="exact" w:wrap="around" w:vAnchor="page" w:hAnchor="page" w:x="1202" w:y="1862"/>
        <w:numPr>
          <w:ilvl w:val="2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1100" w:hanging="340"/>
        <w:jc w:val="both"/>
      </w:pPr>
      <w:r>
        <w:t>One of their members Sheikh Ssemakula Shuaib led</w:t>
      </w:r>
      <w:r>
        <w:br/>
        <w:t>prayers on Independence Day 1962 which was a glorious</w:t>
      </w:r>
      <w:r>
        <w:br/>
        <w:t>moment for Islam.</w:t>
      </w:r>
    </w:p>
    <w:p w:rsidR="00610F36" w:rsidRDefault="00610F36" w:rsidP="00610F36">
      <w:pPr>
        <w:pStyle w:val="Headerorfooter0"/>
        <w:framePr w:wrap="around" w:vAnchor="page" w:hAnchor="page" w:x="5704" w:y="15079"/>
        <w:shd w:val="clear" w:color="auto" w:fill="auto"/>
        <w:spacing w:line="180" w:lineRule="exact"/>
        <w:jc w:val="both"/>
      </w:pPr>
      <w:r>
        <w:rPr>
          <w:rStyle w:val="HeaderorfooterBookAntiqua"/>
        </w:rPr>
        <w:t>106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Heading121"/>
        <w:framePr w:w="9590" w:h="12524" w:hRule="exact" w:wrap="around" w:vAnchor="page" w:hAnchor="page" w:x="1207" w:y="1967"/>
        <w:shd w:val="clear" w:color="auto" w:fill="auto"/>
        <w:spacing w:after="242" w:line="260" w:lineRule="exact"/>
        <w:ind w:left="20" w:firstLine="0"/>
      </w:pPr>
      <w:bookmarkStart w:id="29" w:name="bookmark208"/>
      <w:r>
        <w:lastRenderedPageBreak/>
        <w:t>NAAM(National Association for the Advancement of muslims)</w:t>
      </w:r>
      <w:bookmarkEnd w:id="29"/>
    </w:p>
    <w:p w:rsidR="00610F36" w:rsidRDefault="00610F36" w:rsidP="00610F36">
      <w:pPr>
        <w:pStyle w:val="Heading10"/>
        <w:framePr w:w="9590" w:h="12524" w:hRule="exact" w:wrap="around" w:vAnchor="page" w:hAnchor="page" w:x="1207" w:y="1967"/>
        <w:numPr>
          <w:ilvl w:val="3"/>
          <w:numId w:val="4"/>
        </w:numPr>
        <w:shd w:val="clear" w:color="auto" w:fill="auto"/>
        <w:tabs>
          <w:tab w:val="left" w:pos="735"/>
        </w:tabs>
        <w:spacing w:before="0" w:after="2" w:line="260" w:lineRule="exact"/>
        <w:ind w:left="720" w:hanging="340"/>
      </w:pPr>
      <w:bookmarkStart w:id="30" w:name="bookmark209"/>
      <w:r>
        <w:t>Describe the formation of NAAM</w:t>
      </w:r>
      <w:bookmarkEnd w:id="30"/>
    </w:p>
    <w:p w:rsidR="00610F36" w:rsidRDefault="00610F36" w:rsidP="00610F36">
      <w:pPr>
        <w:pStyle w:val="Heading10"/>
        <w:framePr w:w="9590" w:h="12524" w:hRule="exact" w:wrap="around" w:vAnchor="page" w:hAnchor="page" w:x="1207" w:y="1967"/>
        <w:numPr>
          <w:ilvl w:val="3"/>
          <w:numId w:val="4"/>
        </w:numPr>
        <w:shd w:val="clear" w:color="auto" w:fill="auto"/>
        <w:tabs>
          <w:tab w:val="left" w:pos="721"/>
        </w:tabs>
        <w:spacing w:before="0" w:after="313" w:line="260" w:lineRule="exact"/>
        <w:ind w:left="720" w:hanging="340"/>
      </w:pPr>
      <w:bookmarkStart w:id="31" w:name="bookmark210"/>
      <w:r>
        <w:t>Give an account of the formation of NAAM</w:t>
      </w:r>
      <w:bookmarkEnd w:id="31"/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06"/>
        </w:tabs>
        <w:spacing w:line="326" w:lineRule="exact"/>
        <w:ind w:left="720" w:right="260" w:hanging="340"/>
      </w:pPr>
      <w:r>
        <w:t>NAAM stands for National association for the advancement of</w:t>
      </w:r>
      <w:r>
        <w:br/>
        <w:t>muslims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35"/>
        </w:tabs>
        <w:spacing w:line="326" w:lineRule="exact"/>
        <w:ind w:left="720" w:right="260" w:hanging="340"/>
      </w:pPr>
      <w:r>
        <w:t>It was started by the UPC government led by Obote the then</w:t>
      </w:r>
      <w:r>
        <w:br/>
        <w:t>president of Uganda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Was started in 1965 with its headquarters at wandegeya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Its chairman was Obote's cousin - Adok Akbar Nekyon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21"/>
        </w:tabs>
        <w:spacing w:line="326" w:lineRule="exact"/>
        <w:ind w:left="720" w:hanging="340"/>
      </w:pPr>
      <w:r>
        <w:t>Assisted by Kamulegeya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30"/>
        </w:tabs>
        <w:spacing w:line="326" w:lineRule="exact"/>
        <w:ind w:left="720" w:right="260" w:hanging="340"/>
      </w:pPr>
      <w:r>
        <w:t>Administrators were mainly non baganda muslims eg Ausi</w:t>
      </w:r>
      <w:r>
        <w:br/>
        <w:t>Rwakaikara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35"/>
        </w:tabs>
        <w:spacing w:line="326" w:lineRule="exact"/>
        <w:ind w:left="720" w:right="260" w:hanging="340"/>
      </w:pPr>
      <w:r>
        <w:t>It was formed after Kakungulu had objected kamulegeya's idea</w:t>
      </w:r>
      <w:r>
        <w:br/>
        <w:t>of setting up the office of world muslim league in Kampala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40"/>
        </w:tabs>
        <w:spacing w:line="326" w:lineRule="exact"/>
        <w:ind w:left="720" w:right="260" w:hanging="340"/>
      </w:pPr>
      <w:r>
        <w:t>Obote's cousin Adok started opposing the prince together with</w:t>
      </w:r>
      <w:r>
        <w:br/>
        <w:t>Obote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730"/>
        </w:tabs>
        <w:spacing w:line="326" w:lineRule="exact"/>
        <w:ind w:left="720" w:right="260" w:hanging="340"/>
      </w:pPr>
      <w:r>
        <w:t>The prince and Obote had conflicts because when Obote came</w:t>
      </w:r>
      <w:r>
        <w:br/>
        <w:t>to power, he forced the kabaka to exile who was the Prince's</w:t>
      </w:r>
      <w:r>
        <w:br/>
        <w:t>uncle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260" w:hanging="340"/>
      </w:pPr>
      <w:r>
        <w:t>Obote was against the prince because he was more</w:t>
      </w:r>
      <w:r>
        <w:br/>
        <w:t>popular than the president in Buganda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260" w:hanging="340"/>
      </w:pPr>
      <w:r>
        <w:t>So Obote formed NAAM with all the groups that opposed</w:t>
      </w:r>
      <w:r>
        <w:br/>
        <w:t>the prince the Juma-zukuli, Bukoto nateete etc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12"/>
        </w:tabs>
        <w:spacing w:line="326" w:lineRule="exact"/>
        <w:ind w:left="720" w:right="260" w:hanging="340"/>
      </w:pPr>
      <w:r>
        <w:t>The prince held various meetings with muslim groups to</w:t>
      </w:r>
      <w:r>
        <w:br/>
        <w:t>end the misunderstandings but all in vain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2"/>
        </w:tabs>
        <w:spacing w:line="326" w:lineRule="exact"/>
        <w:ind w:left="720" w:right="260" w:hanging="340"/>
      </w:pPr>
      <w:r>
        <w:t>Between 1967-1971, NAAM and UMC were fighting for</w:t>
      </w:r>
      <w:r>
        <w:br/>
        <w:t>followers and control for mosques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1280" w:hanging="340"/>
        <w:jc w:val="both"/>
      </w:pPr>
      <w:r>
        <w:t>NAAM even wanted to take the kibuli mosque the</w:t>
      </w:r>
      <w:r>
        <w:br/>
        <w:t>headquarters of the Uganda Muslim community. (Juma</w:t>
      </w:r>
      <w:r>
        <w:br/>
        <w:t>empya)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2"/>
        </w:tabs>
        <w:spacing w:line="326" w:lineRule="exact"/>
        <w:ind w:left="720" w:right="260" w:hanging="340"/>
      </w:pPr>
      <w:r>
        <w:t>In 1971 Idd Amin who was an army general in Obote's</w:t>
      </w:r>
      <w:r>
        <w:br/>
        <w:t>government was not happy with Obote's activities and over</w:t>
      </w:r>
      <w:r>
        <w:br/>
        <w:t>threw him</w:t>
      </w:r>
    </w:p>
    <w:p w:rsidR="00610F36" w:rsidRDefault="00610F36" w:rsidP="00610F36">
      <w:pPr>
        <w:pStyle w:val="BodyText"/>
        <w:framePr w:w="9590" w:h="12524" w:hRule="exact" w:wrap="around" w:vAnchor="page" w:hAnchor="page" w:x="1207" w:y="1967"/>
        <w:numPr>
          <w:ilvl w:val="4"/>
          <w:numId w:val="4"/>
        </w:numPr>
        <w:shd w:val="clear" w:color="auto" w:fill="auto"/>
        <w:tabs>
          <w:tab w:val="left" w:pos="1426"/>
        </w:tabs>
        <w:spacing w:after="113" w:line="326" w:lineRule="exact"/>
        <w:ind w:left="720" w:hanging="340"/>
      </w:pPr>
      <w:r>
        <w:t>He formed UMSC in 1972 to unite all Muslims</w:t>
      </w:r>
    </w:p>
    <w:p w:rsidR="00610F36" w:rsidRDefault="00610F36" w:rsidP="00610F36">
      <w:pPr>
        <w:pStyle w:val="Heading10"/>
        <w:framePr w:w="9590" w:h="12524" w:hRule="exact" w:wrap="around" w:vAnchor="page" w:hAnchor="page" w:x="1207" w:y="1967"/>
        <w:numPr>
          <w:ilvl w:val="5"/>
          <w:numId w:val="4"/>
        </w:numPr>
        <w:shd w:val="clear" w:color="auto" w:fill="auto"/>
        <w:tabs>
          <w:tab w:val="left" w:pos="356"/>
        </w:tabs>
        <w:spacing w:before="0" w:after="2" w:line="260" w:lineRule="exact"/>
        <w:ind w:left="20" w:firstLine="0"/>
      </w:pPr>
      <w:bookmarkStart w:id="32" w:name="bookmark211"/>
      <w:r>
        <w:t>What were the original ideas of the NAAM</w:t>
      </w:r>
      <w:bookmarkEnd w:id="32"/>
    </w:p>
    <w:p w:rsidR="00610F36" w:rsidRDefault="00610F36" w:rsidP="00610F36">
      <w:pPr>
        <w:pStyle w:val="Heading10"/>
        <w:framePr w:w="9590" w:h="12524" w:hRule="exact" w:wrap="around" w:vAnchor="page" w:hAnchor="page" w:x="1207" w:y="1967"/>
        <w:numPr>
          <w:ilvl w:val="5"/>
          <w:numId w:val="4"/>
        </w:numPr>
        <w:shd w:val="clear" w:color="auto" w:fill="auto"/>
        <w:tabs>
          <w:tab w:val="left" w:pos="342"/>
        </w:tabs>
        <w:spacing w:before="0" w:line="260" w:lineRule="exact"/>
        <w:ind w:left="20" w:firstLine="0"/>
      </w:pPr>
      <w:bookmarkStart w:id="33" w:name="bookmark212"/>
      <w:r>
        <w:t>Explain the Reasons for the formation of NAAM</w:t>
      </w:r>
      <w:bookmarkEnd w:id="33"/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107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692"/>
        </w:tabs>
        <w:spacing w:line="326" w:lineRule="exact"/>
        <w:ind w:left="720" w:hanging="340"/>
      </w:pPr>
      <w:r>
        <w:lastRenderedPageBreak/>
        <w:t>To act as a mouth piece of Muslims to the government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To serve as the Muslim governing body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To cater for the general welfare of the muslims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30"/>
        </w:tabs>
        <w:spacing w:line="326" w:lineRule="exact"/>
        <w:ind w:left="720" w:hanging="340"/>
      </w:pPr>
      <w:r>
        <w:t>To revive islam and teach the pure and true religion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21"/>
        </w:tabs>
        <w:spacing w:line="326" w:lineRule="exact"/>
        <w:ind w:left="720" w:hanging="340"/>
      </w:pPr>
      <w:r>
        <w:t>To unite the Muslims of Uganda after emergency of sects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30"/>
        </w:tabs>
        <w:spacing w:line="326" w:lineRule="exact"/>
        <w:ind w:left="720" w:hanging="340"/>
      </w:pPr>
      <w:r>
        <w:t>To change leadership of Islamic affairs from royal prerogatives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Non baganda elites also advocated for change of leadership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To administer the affairs of Islam constitutionally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730"/>
        </w:tabs>
        <w:spacing w:line="326" w:lineRule="exact"/>
        <w:ind w:left="720" w:right="300" w:hanging="340"/>
      </w:pPr>
      <w:r>
        <w:t>To address the status of sheikhs as they were poorly catered</w:t>
      </w:r>
      <w:r>
        <w:br/>
        <w:t>for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1426"/>
        </w:tabs>
        <w:spacing w:line="326" w:lineRule="exact"/>
        <w:ind w:left="720" w:right="300" w:hanging="340"/>
      </w:pPr>
      <w:r>
        <w:t>Refusal of opening up the world muslim league offices as</w:t>
      </w:r>
      <w:r>
        <w:br/>
        <w:t>had been requested by Kamulegeya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1412"/>
        </w:tabs>
        <w:spacing w:line="326" w:lineRule="exact"/>
        <w:ind w:left="720" w:right="300" w:hanging="340"/>
      </w:pPr>
      <w:r>
        <w:t>To solicite for funds from the Arab world for the UPC</w:t>
      </w:r>
      <w:r>
        <w:br/>
        <w:t>government.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1412"/>
        </w:tabs>
        <w:spacing w:line="326" w:lineRule="exact"/>
        <w:ind w:left="720" w:hanging="340"/>
      </w:pPr>
      <w:r>
        <w:t>To pass on UPC government policies onto the Muslims.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6"/>
          <w:numId w:val="4"/>
        </w:numPr>
        <w:shd w:val="clear" w:color="auto" w:fill="auto"/>
        <w:tabs>
          <w:tab w:val="left" w:pos="1412"/>
        </w:tabs>
        <w:spacing w:after="173" w:line="326" w:lineRule="exact"/>
        <w:ind w:left="720" w:hanging="340"/>
      </w:pPr>
      <w:r>
        <w:t>To advocate for the muslims share of the national cake.</w:t>
      </w:r>
    </w:p>
    <w:p w:rsidR="00610F36" w:rsidRDefault="00610F36" w:rsidP="00610F36">
      <w:pPr>
        <w:pStyle w:val="Heading10"/>
        <w:framePr w:w="9528" w:h="12572" w:hRule="exact" w:wrap="around" w:vAnchor="page" w:hAnchor="page" w:x="1216" w:y="1918"/>
        <w:numPr>
          <w:ilvl w:val="7"/>
          <w:numId w:val="4"/>
        </w:numPr>
        <w:shd w:val="clear" w:color="auto" w:fill="auto"/>
        <w:tabs>
          <w:tab w:val="left" w:pos="379"/>
        </w:tabs>
        <w:spacing w:before="0" w:after="62" w:line="260" w:lineRule="exact"/>
        <w:ind w:firstLine="0"/>
      </w:pPr>
      <w:bookmarkStart w:id="34" w:name="bookmark213"/>
      <w:r>
        <w:t>What were the outcomes of the formation of NAAM</w:t>
      </w:r>
      <w:bookmarkEnd w:id="34"/>
    </w:p>
    <w:p w:rsidR="00610F36" w:rsidRDefault="00610F36" w:rsidP="00610F36">
      <w:pPr>
        <w:pStyle w:val="Heading10"/>
        <w:framePr w:w="9528" w:h="12572" w:hRule="exact" w:wrap="around" w:vAnchor="page" w:hAnchor="page" w:x="1216" w:y="1918"/>
        <w:numPr>
          <w:ilvl w:val="7"/>
          <w:numId w:val="4"/>
        </w:numPr>
        <w:shd w:val="clear" w:color="auto" w:fill="auto"/>
        <w:tabs>
          <w:tab w:val="left" w:pos="322"/>
        </w:tabs>
        <w:spacing w:before="0" w:after="193" w:line="260" w:lineRule="exact"/>
        <w:ind w:firstLine="0"/>
      </w:pPr>
      <w:bookmarkStart w:id="35" w:name="bookmark214"/>
      <w:r>
        <w:t>Explain the effects of the formation of NAAM</w:t>
      </w:r>
      <w:bookmarkEnd w:id="35"/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8"/>
          <w:numId w:val="4"/>
        </w:numPr>
        <w:shd w:val="clear" w:color="auto" w:fill="auto"/>
        <w:tabs>
          <w:tab w:val="left" w:pos="706"/>
        </w:tabs>
        <w:spacing w:line="326" w:lineRule="exact"/>
        <w:ind w:left="720" w:right="300" w:hanging="340"/>
      </w:pPr>
      <w:r>
        <w:t>Mobilized youth and united a new breed of Muslims with fresh</w:t>
      </w:r>
      <w:r>
        <w:br/>
        <w:t>ideas to stir up issues concerning Islam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8"/>
          <w:numId w:val="4"/>
        </w:numPr>
        <w:shd w:val="clear" w:color="auto" w:fill="auto"/>
        <w:tabs>
          <w:tab w:val="left" w:pos="735"/>
        </w:tabs>
        <w:spacing w:line="326" w:lineRule="exact"/>
        <w:ind w:left="720" w:hanging="340"/>
      </w:pPr>
      <w:r>
        <w:t>Brought Muslims closer to the government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8"/>
          <w:numId w:val="4"/>
        </w:numPr>
        <w:shd w:val="clear" w:color="auto" w:fill="auto"/>
        <w:tabs>
          <w:tab w:val="left" w:pos="740"/>
        </w:tabs>
        <w:spacing w:line="326" w:lineRule="exact"/>
        <w:ind w:left="720" w:right="300" w:hanging="340"/>
      </w:pPr>
      <w:r>
        <w:t>Organized Muslim functions and ceremonies eg mauled</w:t>
      </w:r>
      <w:r>
        <w:br/>
        <w:t>through which Islam was spread.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06"/>
        </w:tabs>
        <w:spacing w:line="326" w:lineRule="exact"/>
        <w:ind w:left="720" w:right="300" w:hanging="340"/>
      </w:pPr>
      <w:r>
        <w:t>Linked Uganda to the outside world eg through world Muslim</w:t>
      </w:r>
      <w:r>
        <w:br/>
        <w:t>league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26"/>
        </w:tabs>
        <w:spacing w:line="326" w:lineRule="exact"/>
        <w:ind w:left="720" w:hanging="340"/>
      </w:pPr>
      <w:r>
        <w:t>Tried to unite the Muslims in Uganda since it was nation wide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35"/>
        </w:tabs>
        <w:spacing w:line="326" w:lineRule="exact"/>
        <w:ind w:left="720" w:right="300" w:hanging="340"/>
      </w:pPr>
      <w:r>
        <w:t>Indirectly laid foundation for the formation of UMSC since it</w:t>
      </w:r>
      <w:r>
        <w:br/>
        <w:t>was nation wide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45"/>
        </w:tabs>
        <w:spacing w:line="326" w:lineRule="exact"/>
        <w:ind w:left="720" w:right="300" w:hanging="340"/>
      </w:pPr>
      <w:r>
        <w:t>Led to appointment of the first Mufti of Uganda ie Sheikh</w:t>
      </w:r>
      <w:r>
        <w:br/>
        <w:t>Semakula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35"/>
        </w:tabs>
        <w:spacing w:line="326" w:lineRule="exact"/>
        <w:ind w:left="720" w:right="300" w:hanging="340"/>
      </w:pPr>
      <w:r>
        <w:t>Muslim activities were broadcast live on Radio Uganda and</w:t>
      </w:r>
      <w:r>
        <w:br/>
        <w:t>UTV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45"/>
        </w:tabs>
        <w:spacing w:line="326" w:lineRule="exact"/>
        <w:ind w:left="720" w:right="300" w:hanging="340"/>
      </w:pPr>
      <w:r>
        <w:t>Members of NAAM were rewarded with political appointments</w:t>
      </w:r>
      <w:r>
        <w:br/>
        <w:t>in UPC government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40"/>
        </w:tabs>
        <w:spacing w:line="326" w:lineRule="exact"/>
        <w:ind w:left="720" w:right="300" w:hanging="340"/>
      </w:pPr>
      <w:r>
        <w:t>Pressurized the government to create jobs for muslim sheikhs</w:t>
      </w:r>
      <w:r>
        <w:br/>
        <w:t>eg Buwendo became secretary general of mubende</w:t>
      </w:r>
    </w:p>
    <w:p w:rsidR="00610F36" w:rsidRDefault="00610F36" w:rsidP="00610F36">
      <w:pPr>
        <w:pStyle w:val="BodyText"/>
        <w:framePr w:w="9528" w:h="12572" w:hRule="exact" w:wrap="around" w:vAnchor="page" w:hAnchor="page" w:x="1216" w:y="1918"/>
        <w:numPr>
          <w:ilvl w:val="9"/>
          <w:numId w:val="4"/>
        </w:numPr>
        <w:shd w:val="clear" w:color="auto" w:fill="auto"/>
        <w:tabs>
          <w:tab w:val="clear" w:pos="360"/>
          <w:tab w:val="left" w:pos="740"/>
        </w:tabs>
        <w:spacing w:line="326" w:lineRule="exact"/>
        <w:ind w:left="720" w:hanging="340"/>
      </w:pPr>
      <w:r>
        <w:t>Re-defined the position of sheikhs whose welfare was poor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108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740"/>
        </w:tabs>
        <w:spacing w:line="326" w:lineRule="exact"/>
        <w:ind w:left="720" w:right="440" w:hanging="340"/>
      </w:pPr>
      <w:r>
        <w:lastRenderedPageBreak/>
        <w:t>Islamic activities became popular nationwide eg Obote</w:t>
      </w:r>
      <w:r>
        <w:br/>
        <w:t>attended the 1968 mauled at jinja barracks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hanging="340"/>
      </w:pPr>
      <w:r>
        <w:t>Led to construction of mosques in Uganda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hanging="340"/>
      </w:pPr>
      <w:r>
        <w:t>Led to establishment of RABITWA office in Kampala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2"/>
        </w:tabs>
        <w:spacing w:line="326" w:lineRule="exact"/>
        <w:ind w:left="720" w:right="440" w:hanging="340"/>
      </w:pPr>
      <w:r>
        <w:t>Increased on the number of sheikhs and graduated them</w:t>
      </w:r>
      <w:r>
        <w:br/>
        <w:t>to cater for many areas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hanging="340"/>
      </w:pPr>
      <w:r>
        <w:t>Led to divisionism among muslims in Uganda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hanging="340"/>
      </w:pPr>
      <w:r>
        <w:t>Led to loss of lives where there were conflicts eg in shema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hanging="340"/>
      </w:pPr>
      <w:r>
        <w:t>Retarded the development of Muslim projects in Uganda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6"/>
        </w:tabs>
        <w:spacing w:line="326" w:lineRule="exact"/>
        <w:ind w:left="720" w:right="440" w:hanging="340"/>
      </w:pPr>
      <w:r>
        <w:t>Fought for the control of mosques thus bringing further</w:t>
      </w:r>
      <w:r>
        <w:br/>
        <w:t>misunderstandings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9"/>
          <w:numId w:val="4"/>
        </w:numPr>
        <w:shd w:val="clear" w:color="auto" w:fill="auto"/>
        <w:tabs>
          <w:tab w:val="clear" w:pos="360"/>
          <w:tab w:val="left" w:pos="1422"/>
        </w:tabs>
        <w:spacing w:after="173" w:line="326" w:lineRule="exact"/>
        <w:ind w:left="720" w:hanging="340"/>
      </w:pPr>
      <w:r>
        <w:t>Increased government interference in Muslim affairs</w:t>
      </w:r>
    </w:p>
    <w:p w:rsidR="00610F36" w:rsidRDefault="00610F36" w:rsidP="00610F36">
      <w:pPr>
        <w:pStyle w:val="Heading121"/>
        <w:framePr w:w="9595" w:h="11462" w:hRule="exact" w:wrap="around" w:vAnchor="page" w:hAnchor="page" w:x="1202" w:y="1918"/>
        <w:shd w:val="clear" w:color="auto" w:fill="auto"/>
        <w:spacing w:after="242" w:line="260" w:lineRule="exact"/>
        <w:ind w:left="20" w:firstLine="0"/>
      </w:pPr>
      <w:bookmarkStart w:id="36" w:name="bookmark215"/>
      <w:r>
        <w:t>UMSC</w:t>
      </w:r>
      <w:bookmarkEnd w:id="36"/>
    </w:p>
    <w:p w:rsidR="00610F36" w:rsidRDefault="00610F36" w:rsidP="00610F36">
      <w:pPr>
        <w:pStyle w:val="Heading10"/>
        <w:framePr w:w="9595" w:h="11462" w:hRule="exact" w:wrap="around" w:vAnchor="page" w:hAnchor="page" w:x="1202" w:y="1918"/>
        <w:numPr>
          <w:ilvl w:val="0"/>
          <w:numId w:val="5"/>
        </w:numPr>
        <w:shd w:val="clear" w:color="auto" w:fill="auto"/>
        <w:tabs>
          <w:tab w:val="left" w:pos="375"/>
        </w:tabs>
        <w:spacing w:before="0" w:after="62" w:line="260" w:lineRule="exact"/>
        <w:ind w:left="20" w:firstLine="0"/>
      </w:pPr>
      <w:bookmarkStart w:id="37" w:name="bookmark216"/>
      <w:r>
        <w:t>Describe the formation of UMSC</w:t>
      </w:r>
      <w:bookmarkEnd w:id="37"/>
    </w:p>
    <w:p w:rsidR="00610F36" w:rsidRDefault="00610F36" w:rsidP="00610F36">
      <w:pPr>
        <w:pStyle w:val="Heading10"/>
        <w:framePr w:w="9595" w:h="11462" w:hRule="exact" w:wrap="around" w:vAnchor="page" w:hAnchor="page" w:x="1202" w:y="1918"/>
        <w:numPr>
          <w:ilvl w:val="0"/>
          <w:numId w:val="5"/>
        </w:numPr>
        <w:shd w:val="clear" w:color="auto" w:fill="auto"/>
        <w:tabs>
          <w:tab w:val="left" w:pos="366"/>
        </w:tabs>
        <w:spacing w:before="0" w:after="193" w:line="260" w:lineRule="exact"/>
        <w:ind w:left="20" w:firstLine="0"/>
      </w:pPr>
      <w:bookmarkStart w:id="38" w:name="bookmark217"/>
      <w:r>
        <w:t>Give an account for the formation of the UMSC (UNEB 2017)</w:t>
      </w:r>
      <w:bookmarkEnd w:id="38"/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02"/>
        </w:tabs>
        <w:spacing w:line="326" w:lineRule="exact"/>
        <w:ind w:left="720" w:hanging="340"/>
      </w:pPr>
      <w:r>
        <w:t>UMSC stands for the Uganda Muslim Supreme Council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35"/>
        </w:tabs>
        <w:spacing w:line="326" w:lineRule="exact"/>
        <w:ind w:left="720" w:hanging="340"/>
      </w:pPr>
      <w:r>
        <w:t>It was established in 1972 during Amin's regime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Muslims had experienced a lot of problems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45"/>
        </w:tabs>
        <w:spacing w:line="326" w:lineRule="exact"/>
        <w:ind w:left="720" w:hanging="340"/>
      </w:pPr>
      <w:r>
        <w:t>Some concerned muslims supported it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21"/>
        </w:tabs>
        <w:spacing w:line="326" w:lineRule="exact"/>
        <w:ind w:left="720" w:hanging="340"/>
      </w:pPr>
      <w:r>
        <w:t>Amin proposed to form one organization for the Muslims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45"/>
        </w:tabs>
        <w:spacing w:line="326" w:lineRule="exact"/>
        <w:ind w:left="720" w:hanging="340"/>
      </w:pPr>
      <w:r>
        <w:t>Majority of the Muslims supported it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26"/>
        </w:tabs>
        <w:spacing w:line="326" w:lineRule="exact"/>
        <w:ind w:left="720" w:hanging="340"/>
      </w:pPr>
      <w:r>
        <w:t>Two conferences were held ie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shd w:val="clear" w:color="auto" w:fill="auto"/>
        <w:spacing w:line="326" w:lineRule="exact"/>
        <w:ind w:left="720" w:right="3940" w:firstLine="0"/>
        <w:jc w:val="right"/>
      </w:pPr>
      <w:r>
        <w:t>the 1</w:t>
      </w:r>
      <w:r>
        <w:rPr>
          <w:vertAlign w:val="superscript"/>
        </w:rPr>
        <w:t>st</w:t>
      </w:r>
      <w:r>
        <w:t xml:space="preserve"> between 19</w:t>
      </w:r>
      <w:r>
        <w:rPr>
          <w:vertAlign w:val="superscript"/>
        </w:rPr>
        <w:t>th</w:t>
      </w:r>
      <w:r>
        <w:t xml:space="preserve"> - 22</w:t>
      </w:r>
      <w:r>
        <w:rPr>
          <w:vertAlign w:val="superscript"/>
        </w:rPr>
        <w:t>nd</w:t>
      </w:r>
      <w:r>
        <w:t xml:space="preserve"> may 1971</w:t>
      </w:r>
      <w:r>
        <w:br/>
        <w:t>the 2</w:t>
      </w:r>
      <w:r>
        <w:rPr>
          <w:vertAlign w:val="superscript"/>
        </w:rPr>
        <w:t>nd</w:t>
      </w:r>
      <w:r>
        <w:t xml:space="preserve"> between 1</w:t>
      </w:r>
      <w:r>
        <w:rPr>
          <w:vertAlign w:val="superscript"/>
        </w:rPr>
        <w:t>st</w:t>
      </w:r>
      <w:r>
        <w:t xml:space="preserve"> - 4</w:t>
      </w:r>
      <w:r>
        <w:rPr>
          <w:vertAlign w:val="superscript"/>
        </w:rPr>
        <w:t>th</w:t>
      </w:r>
      <w:r>
        <w:t xml:space="preserve"> June 1971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Muslims accepted to be under one organization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740"/>
        </w:tabs>
        <w:spacing w:line="326" w:lineRule="exact"/>
        <w:ind w:left="720" w:hanging="340"/>
      </w:pPr>
      <w:r>
        <w:t>It was officially inaugurated in 1972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518"/>
        </w:tabs>
        <w:spacing w:line="326" w:lineRule="exact"/>
        <w:ind w:left="720" w:hanging="340"/>
      </w:pPr>
      <w:r>
        <w:t>Kakungulu the leader of UMC welcomed the idea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426"/>
        </w:tabs>
        <w:spacing w:line="326" w:lineRule="exact"/>
        <w:ind w:left="720" w:hanging="340"/>
      </w:pPr>
      <w:r>
        <w:t>He donated 20 acres of land to the organization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412"/>
        </w:tabs>
        <w:spacing w:line="326" w:lineRule="exact"/>
        <w:ind w:left="720" w:hanging="340"/>
      </w:pPr>
      <w:r>
        <w:t>The 1</w:t>
      </w:r>
      <w:r>
        <w:rPr>
          <w:vertAlign w:val="superscript"/>
        </w:rPr>
        <w:t>st</w:t>
      </w:r>
      <w:r>
        <w:t xml:space="preserve"> leader was Abdul Razak matovu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412"/>
        </w:tabs>
        <w:spacing w:line="326" w:lineRule="exact"/>
        <w:ind w:left="720" w:hanging="340"/>
      </w:pPr>
      <w:r>
        <w:t>The deputy was Ali kulumba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422"/>
        </w:tabs>
        <w:spacing w:line="326" w:lineRule="exact"/>
        <w:ind w:left="720" w:hanging="340"/>
      </w:pPr>
      <w:r>
        <w:t>Its headquarters were first at Aga Khan mosque</w:t>
      </w:r>
    </w:p>
    <w:p w:rsidR="00610F36" w:rsidRDefault="00610F36" w:rsidP="00610F36">
      <w:pPr>
        <w:pStyle w:val="BodyText"/>
        <w:framePr w:w="9595" w:h="11462" w:hRule="exact" w:wrap="around" w:vAnchor="page" w:hAnchor="page" w:x="1202" w:y="1918"/>
        <w:numPr>
          <w:ilvl w:val="1"/>
          <w:numId w:val="5"/>
        </w:numPr>
        <w:shd w:val="clear" w:color="auto" w:fill="auto"/>
        <w:tabs>
          <w:tab w:val="left" w:pos="1426"/>
        </w:tabs>
        <w:spacing w:line="326" w:lineRule="exact"/>
        <w:ind w:left="720" w:right="440" w:hanging="340"/>
      </w:pPr>
      <w:r>
        <w:t>Later they shifted to Old Kampala where they currently</w:t>
      </w:r>
      <w:r>
        <w:br/>
        <w:t>are.</w:t>
      </w:r>
    </w:p>
    <w:p w:rsidR="00610F36" w:rsidRDefault="00610F36" w:rsidP="00610F36">
      <w:pPr>
        <w:pStyle w:val="Heading10"/>
        <w:framePr w:wrap="around" w:vAnchor="page" w:hAnchor="page" w:x="1202" w:y="14063"/>
        <w:shd w:val="clear" w:color="auto" w:fill="auto"/>
        <w:spacing w:before="0" w:line="260" w:lineRule="exact"/>
        <w:ind w:left="20" w:firstLine="0"/>
      </w:pPr>
      <w:bookmarkStart w:id="39" w:name="bookmark218"/>
      <w:r>
        <w:t>Explain the achievement /successes of the UMSC (UNEB 2017)</w:t>
      </w:r>
      <w:bookmarkEnd w:id="39"/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109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lastRenderedPageBreak/>
        <w:t>Set up income generating projects eg university, radio Bilal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Organized successful elections for the Mufti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Managed to secure donations from the Arab world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65"/>
        </w:tabs>
        <w:spacing w:line="326" w:lineRule="exact"/>
        <w:ind w:left="740" w:right="280" w:hanging="340"/>
      </w:pPr>
      <w:r>
        <w:t>Had by mid 1975 improved and changed old Kampala hospital</w:t>
      </w:r>
      <w:r>
        <w:br/>
        <w:t>to 100 beds and 2 doctors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For some years the council tried to unite Muslims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50"/>
        </w:tabs>
        <w:spacing w:line="326" w:lineRule="exact"/>
        <w:ind w:left="740" w:right="280" w:hanging="340"/>
      </w:pPr>
      <w:r>
        <w:t>Was able to protect the Muslims rights to a certain degree eg</w:t>
      </w:r>
      <w:r>
        <w:br/>
        <w:t>slaughtering of animals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Encouraged creation of more Muslim schools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55"/>
        </w:tabs>
        <w:spacing w:line="326" w:lineRule="exact"/>
        <w:ind w:left="740" w:right="280" w:hanging="340"/>
      </w:pPr>
      <w:r>
        <w:t>Improved on the welfare of Muslims through different</w:t>
      </w:r>
      <w:r>
        <w:br/>
        <w:t>programmes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Spread Islam through mauled and Duwa programmes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42"/>
        </w:tabs>
        <w:spacing w:line="326" w:lineRule="exact"/>
        <w:ind w:left="740" w:right="280" w:hanging="340"/>
      </w:pPr>
      <w:r>
        <w:t>International Muslim agencies and organizations</w:t>
      </w:r>
      <w:r>
        <w:br/>
        <w:t>appeared in Uganda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Managed to educate several sheikhs locally and abroad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42"/>
        </w:tabs>
        <w:spacing w:line="326" w:lineRule="exact"/>
        <w:ind w:left="740" w:right="280" w:hanging="340"/>
      </w:pPr>
      <w:r>
        <w:t>Uganda was registered as a member to the organization</w:t>
      </w:r>
      <w:r>
        <w:br/>
        <w:t>of Islamic conference in 1974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32"/>
        </w:tabs>
        <w:spacing w:line="326" w:lineRule="exact"/>
        <w:ind w:left="740" w:right="280" w:hanging="340"/>
      </w:pPr>
      <w:r>
        <w:t>Tried to complete the national mosque with the help of</w:t>
      </w:r>
      <w:r>
        <w:br/>
        <w:t>gadaffi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32"/>
        </w:tabs>
        <w:spacing w:line="326" w:lineRule="exact"/>
        <w:ind w:left="740" w:hanging="340"/>
      </w:pPr>
      <w:r>
        <w:t>Tried to look after orphans though with limited finance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2"/>
          <w:numId w:val="5"/>
        </w:numPr>
        <w:shd w:val="clear" w:color="auto" w:fill="auto"/>
        <w:tabs>
          <w:tab w:val="left" w:pos="1446"/>
        </w:tabs>
        <w:spacing w:after="173" w:line="326" w:lineRule="exact"/>
        <w:ind w:left="740" w:right="280" w:hanging="340"/>
      </w:pPr>
      <w:r>
        <w:t>Continuously announced the beginning and end of the</w:t>
      </w:r>
      <w:r>
        <w:br/>
        <w:t>month of Ramadhan</w:t>
      </w:r>
    </w:p>
    <w:p w:rsidR="00610F36" w:rsidRDefault="00610F36" w:rsidP="00610F36">
      <w:pPr>
        <w:pStyle w:val="Heading10"/>
        <w:framePr w:w="9557" w:h="12767" w:hRule="exact" w:wrap="around" w:vAnchor="page" w:hAnchor="page" w:x="1216" w:y="1923"/>
        <w:numPr>
          <w:ilvl w:val="3"/>
          <w:numId w:val="5"/>
        </w:numPr>
        <w:shd w:val="clear" w:color="auto" w:fill="auto"/>
        <w:tabs>
          <w:tab w:val="left" w:pos="355"/>
        </w:tabs>
        <w:spacing w:before="0" w:after="242" w:line="260" w:lineRule="exact"/>
        <w:ind w:firstLine="0"/>
      </w:pPr>
      <w:bookmarkStart w:id="40" w:name="bookmark219"/>
      <w:r>
        <w:t>For what reasons was the UMSC formed</w:t>
      </w:r>
      <w:bookmarkEnd w:id="40"/>
    </w:p>
    <w:p w:rsidR="00610F36" w:rsidRDefault="00610F36" w:rsidP="00610F36">
      <w:pPr>
        <w:pStyle w:val="Heading10"/>
        <w:framePr w:w="9557" w:h="12767" w:hRule="exact" w:wrap="around" w:vAnchor="page" w:hAnchor="page" w:x="1216" w:y="1923"/>
        <w:numPr>
          <w:ilvl w:val="3"/>
          <w:numId w:val="5"/>
        </w:numPr>
        <w:shd w:val="clear" w:color="auto" w:fill="auto"/>
        <w:tabs>
          <w:tab w:val="left" w:pos="360"/>
        </w:tabs>
        <w:spacing w:before="0" w:after="193" w:line="260" w:lineRule="exact"/>
        <w:ind w:firstLine="0"/>
      </w:pPr>
      <w:bookmarkStart w:id="41" w:name="bookmark220"/>
      <w:r>
        <w:t>What were the original ideas of the founders of the UMSC</w:t>
      </w:r>
      <w:bookmarkEnd w:id="41"/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12"/>
        </w:tabs>
        <w:spacing w:line="326" w:lineRule="exact"/>
        <w:ind w:left="740" w:hanging="340"/>
      </w:pPr>
      <w:r>
        <w:t>To provide religious guidance and information regarding islam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46"/>
        </w:tabs>
        <w:spacing w:line="326" w:lineRule="exact"/>
        <w:ind w:left="740" w:right="280" w:hanging="340"/>
      </w:pPr>
      <w:r>
        <w:t>To represent the muslim community to local and foreign</w:t>
      </w:r>
      <w:r>
        <w:br/>
        <w:t>entities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t>To look after / oversee and safeguard Muslim property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To construct schools and take charge of them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41"/>
        </w:tabs>
        <w:spacing w:line="326" w:lineRule="exact"/>
        <w:ind w:left="740" w:hanging="340"/>
      </w:pPr>
      <w:r>
        <w:t>To collect and distribute zakat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50"/>
        </w:tabs>
        <w:spacing w:line="326" w:lineRule="exact"/>
        <w:ind w:left="740" w:right="280" w:hanging="340"/>
      </w:pPr>
      <w:r>
        <w:t>To look after the disadvantaged members in the muslim</w:t>
      </w:r>
      <w:r>
        <w:br/>
        <w:t>community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46"/>
        </w:tabs>
        <w:spacing w:line="326" w:lineRule="exact"/>
        <w:ind w:left="740" w:right="280" w:hanging="340"/>
      </w:pPr>
      <w:r>
        <w:t>To construct mosques and be in charge of their</w:t>
      </w:r>
      <w:r>
        <w:br/>
        <w:t>administration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46"/>
        </w:tabs>
        <w:spacing w:line="326" w:lineRule="exact"/>
        <w:ind w:left="740" w:hanging="340"/>
      </w:pPr>
      <w:r>
        <w:t>To organize religious ceremonies eg mauled, idd etc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750"/>
        </w:tabs>
        <w:spacing w:line="326" w:lineRule="exact"/>
        <w:ind w:left="740" w:hanging="340"/>
      </w:pPr>
      <w:r>
        <w:t>To conduct marriage ceremonies</w:t>
      </w:r>
    </w:p>
    <w:p w:rsidR="00610F36" w:rsidRDefault="00610F36" w:rsidP="00610F36">
      <w:pPr>
        <w:pStyle w:val="BodyText"/>
        <w:framePr w:w="9557" w:h="12767" w:hRule="exact" w:wrap="around" w:vAnchor="page" w:hAnchor="page" w:x="1216" w:y="1923"/>
        <w:numPr>
          <w:ilvl w:val="4"/>
          <w:numId w:val="5"/>
        </w:numPr>
        <w:shd w:val="clear" w:color="auto" w:fill="auto"/>
        <w:tabs>
          <w:tab w:val="left" w:pos="1355"/>
        </w:tabs>
        <w:spacing w:line="326" w:lineRule="exact"/>
        <w:ind w:left="740" w:hanging="340"/>
      </w:pPr>
      <w:r>
        <w:t>To settle disputes among muslims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110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4"/>
          <w:numId w:val="5"/>
        </w:numPr>
        <w:shd w:val="clear" w:color="auto" w:fill="auto"/>
        <w:tabs>
          <w:tab w:val="left" w:pos="1355"/>
        </w:tabs>
        <w:spacing w:line="326" w:lineRule="exact"/>
        <w:ind w:left="760" w:right="260" w:hanging="360"/>
      </w:pPr>
      <w:r>
        <w:lastRenderedPageBreak/>
        <w:t>To act as a mouth piece for muslims to the central</w:t>
      </w:r>
      <w:r>
        <w:br/>
        <w:t>government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4"/>
          <w:numId w:val="5"/>
        </w:numPr>
        <w:shd w:val="clear" w:color="auto" w:fill="auto"/>
        <w:tabs>
          <w:tab w:val="left" w:pos="1355"/>
        </w:tabs>
        <w:spacing w:line="326" w:lineRule="exact"/>
        <w:ind w:left="760" w:hanging="360"/>
      </w:pPr>
      <w:r>
        <w:t>To train sheikhs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4"/>
          <w:numId w:val="5"/>
        </w:numPr>
        <w:shd w:val="clear" w:color="auto" w:fill="auto"/>
        <w:tabs>
          <w:tab w:val="left" w:pos="1355"/>
        </w:tabs>
        <w:spacing w:line="326" w:lineRule="exact"/>
        <w:ind w:left="760" w:right="260" w:hanging="360"/>
      </w:pPr>
      <w:r>
        <w:t>To announce the beginning and end of the month of</w:t>
      </w:r>
      <w:r>
        <w:br/>
        <w:t>Ramathan.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4"/>
          <w:numId w:val="5"/>
        </w:numPr>
        <w:shd w:val="clear" w:color="auto" w:fill="auto"/>
        <w:tabs>
          <w:tab w:val="left" w:pos="1355"/>
        </w:tabs>
        <w:spacing w:line="326" w:lineRule="exact"/>
        <w:ind w:left="760" w:hanging="360"/>
      </w:pPr>
      <w:r>
        <w:t>To get funds or aid from the Arab world.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4"/>
          <w:numId w:val="5"/>
        </w:numPr>
        <w:shd w:val="clear" w:color="auto" w:fill="auto"/>
        <w:tabs>
          <w:tab w:val="left" w:pos="1355"/>
        </w:tabs>
        <w:spacing w:after="116" w:line="326" w:lineRule="exact"/>
        <w:ind w:left="760" w:hanging="360"/>
      </w:pPr>
      <w:r>
        <w:t>To connect the muslims of Uganda to the outside world.</w:t>
      </w:r>
    </w:p>
    <w:p w:rsidR="00610F36" w:rsidRDefault="00610F36" w:rsidP="00610F36">
      <w:pPr>
        <w:pStyle w:val="Heading10"/>
        <w:framePr w:w="9350" w:h="12806" w:hRule="exact" w:wrap="around" w:vAnchor="page" w:hAnchor="page" w:x="1197" w:y="1918"/>
        <w:numPr>
          <w:ilvl w:val="5"/>
          <w:numId w:val="5"/>
        </w:numPr>
        <w:shd w:val="clear" w:color="auto" w:fill="auto"/>
        <w:tabs>
          <w:tab w:val="left" w:pos="399"/>
        </w:tabs>
        <w:spacing w:before="0" w:after="177" w:line="331" w:lineRule="exact"/>
        <w:ind w:left="20" w:right="580" w:firstLine="0"/>
      </w:pPr>
      <w:bookmarkStart w:id="42" w:name="bookmark221"/>
      <w:r>
        <w:t>What are the reasons for the UMSC's failure to fulfill the</w:t>
      </w:r>
      <w:r>
        <w:br/>
        <w:t>aims and objectives of its founders?</w:t>
      </w:r>
      <w:bookmarkEnd w:id="42"/>
    </w:p>
    <w:p w:rsidR="00610F36" w:rsidRDefault="00610F36" w:rsidP="00610F36">
      <w:pPr>
        <w:pStyle w:val="Heading10"/>
        <w:framePr w:w="9350" w:h="12806" w:hRule="exact" w:wrap="around" w:vAnchor="page" w:hAnchor="page" w:x="1197" w:y="1918"/>
        <w:numPr>
          <w:ilvl w:val="5"/>
          <w:numId w:val="5"/>
        </w:numPr>
        <w:shd w:val="clear" w:color="auto" w:fill="auto"/>
        <w:tabs>
          <w:tab w:val="left" w:pos="337"/>
        </w:tabs>
        <w:spacing w:before="0" w:after="193" w:line="260" w:lineRule="exact"/>
        <w:ind w:left="20" w:firstLine="0"/>
      </w:pPr>
      <w:bookmarkStart w:id="43" w:name="bookmark222"/>
      <w:r>
        <w:t>What challenges does it face?</w:t>
      </w:r>
      <w:bookmarkEnd w:id="43"/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26"/>
        </w:tabs>
        <w:spacing w:line="326" w:lineRule="exact"/>
        <w:ind w:left="760" w:hanging="360"/>
      </w:pPr>
      <w:r>
        <w:t>Lack of transparence among leaders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55"/>
        </w:tabs>
        <w:spacing w:line="326" w:lineRule="exact"/>
        <w:ind w:left="760" w:hanging="360"/>
      </w:pPr>
      <w:r>
        <w:t>Insufficient structures of administration and weak policies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Greed from money,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corruption and embezzlement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41"/>
        </w:tabs>
        <w:spacing w:line="326" w:lineRule="exact"/>
        <w:ind w:left="760" w:hanging="360"/>
      </w:pPr>
      <w:r>
        <w:t>Weak leadership and administration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Lack of creativity by the Muslim community and its leaders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851"/>
        </w:tabs>
        <w:spacing w:line="326" w:lineRule="exact"/>
        <w:ind w:left="760" w:hanging="360"/>
      </w:pPr>
      <w:r>
        <w:t>Greed for power and leadership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High level of poverty, dependence of members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Recurrent Muslim leadership wrangles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2"/>
        </w:tabs>
        <w:spacing w:line="326" w:lineRule="exact"/>
        <w:ind w:left="760" w:hanging="360"/>
      </w:pPr>
      <w:r>
        <w:t>Ignorance among Muslims especially in rural areas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Political interference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Foreign interference /influence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32"/>
        </w:tabs>
        <w:spacing w:line="326" w:lineRule="exact"/>
        <w:ind w:left="760" w:hanging="360"/>
      </w:pPr>
      <w:r>
        <w:t>Tribalism among Muslims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Emergence of semi-independent groups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Duplication of duties and roles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46"/>
        </w:tabs>
        <w:spacing w:line="326" w:lineRule="exact"/>
        <w:ind w:left="760" w:hanging="360"/>
      </w:pPr>
      <w:r>
        <w:t>Lack of funds</w:t>
      </w:r>
    </w:p>
    <w:p w:rsidR="00610F36" w:rsidRDefault="00610F36" w:rsidP="00610F36">
      <w:pPr>
        <w:pStyle w:val="Heading130"/>
        <w:framePr w:w="9350" w:h="12806" w:hRule="exact" w:wrap="around" w:vAnchor="page" w:hAnchor="page" w:x="1197" w:y="1918"/>
        <w:numPr>
          <w:ilvl w:val="6"/>
          <w:numId w:val="5"/>
        </w:numPr>
        <w:shd w:val="clear" w:color="auto" w:fill="auto"/>
        <w:tabs>
          <w:tab w:val="left" w:pos="1470"/>
        </w:tabs>
        <w:spacing w:line="485" w:lineRule="exact"/>
        <w:ind w:left="20" w:right="260" w:firstLine="400"/>
      </w:pPr>
      <w:bookmarkStart w:id="44" w:name="bookmark223"/>
      <w:r>
        <w:t>Un qualified staff in some departments of the council</w:t>
      </w:r>
      <w:r>
        <w:br/>
      </w:r>
      <w:r>
        <w:rPr>
          <w:rStyle w:val="Heading13Bold1"/>
        </w:rPr>
        <w:t>Suggest possible solutions to the above problems</w:t>
      </w:r>
      <w:bookmarkEnd w:id="44"/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7"/>
          <w:numId w:val="5"/>
        </w:numPr>
        <w:shd w:val="clear" w:color="auto" w:fill="auto"/>
        <w:tabs>
          <w:tab w:val="left" w:pos="726"/>
        </w:tabs>
        <w:spacing w:line="326" w:lineRule="exact"/>
        <w:ind w:left="760" w:right="260" w:hanging="360"/>
      </w:pPr>
      <w:r>
        <w:t>Spread of its training and educational programmes to curb</w:t>
      </w:r>
      <w:r>
        <w:br/>
        <w:t>ignorance.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7"/>
          <w:numId w:val="5"/>
        </w:numPr>
        <w:shd w:val="clear" w:color="auto" w:fill="auto"/>
        <w:tabs>
          <w:tab w:val="left" w:pos="746"/>
        </w:tabs>
        <w:spacing w:line="326" w:lineRule="exact"/>
        <w:ind w:left="760" w:right="260" w:hanging="360"/>
      </w:pPr>
      <w:r>
        <w:t>Ask for more scholarships not only from the Arab world but</w:t>
      </w:r>
      <w:r>
        <w:br/>
        <w:t>also for secular education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7"/>
          <w:numId w:val="5"/>
        </w:numPr>
        <w:shd w:val="clear" w:color="auto" w:fill="auto"/>
        <w:tabs>
          <w:tab w:val="left" w:pos="760"/>
        </w:tabs>
        <w:spacing w:line="326" w:lineRule="exact"/>
        <w:ind w:left="760" w:hanging="360"/>
      </w:pPr>
      <w:r>
        <w:t>Establish more schools and improve on the existing ones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7"/>
          <w:numId w:val="5"/>
        </w:numPr>
        <w:shd w:val="clear" w:color="auto" w:fill="auto"/>
        <w:tabs>
          <w:tab w:val="left" w:pos="765"/>
        </w:tabs>
        <w:spacing w:line="326" w:lineRule="exact"/>
        <w:ind w:left="760" w:hanging="360"/>
      </w:pPr>
      <w:r>
        <w:t>Properly channel aid got from donars</w:t>
      </w:r>
    </w:p>
    <w:p w:rsidR="00610F36" w:rsidRDefault="00610F36" w:rsidP="00610F36">
      <w:pPr>
        <w:pStyle w:val="BodyText"/>
        <w:framePr w:w="9350" w:h="12806" w:hRule="exact" w:wrap="around" w:vAnchor="page" w:hAnchor="page" w:x="1197" w:y="1918"/>
        <w:numPr>
          <w:ilvl w:val="7"/>
          <w:numId w:val="5"/>
        </w:numPr>
        <w:shd w:val="clear" w:color="auto" w:fill="auto"/>
        <w:tabs>
          <w:tab w:val="left" w:pos="755"/>
        </w:tabs>
        <w:spacing w:line="326" w:lineRule="exact"/>
        <w:ind w:left="760" w:right="260" w:hanging="360"/>
      </w:pPr>
      <w:r>
        <w:t>Establish more and more permanent income generating</w:t>
      </w:r>
      <w:r>
        <w:br/>
        <w:t>projects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111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765"/>
        </w:tabs>
        <w:spacing w:line="326" w:lineRule="exact"/>
        <w:ind w:left="740" w:right="640" w:hanging="340"/>
      </w:pPr>
      <w:r>
        <w:lastRenderedPageBreak/>
        <w:t>Should unite Muslims through drafting a fair constitution to</w:t>
      </w:r>
      <w:r>
        <w:br/>
        <w:t>embrace all groups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760"/>
        </w:tabs>
        <w:spacing w:line="326" w:lineRule="exact"/>
        <w:ind w:left="740" w:right="640" w:hanging="340"/>
      </w:pPr>
      <w:r>
        <w:t>Set up an inspectorate department to look into the</w:t>
      </w:r>
      <w:r>
        <w:br/>
        <w:t>management of the council's affairs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Organize seminars to educate muslims about their religion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Hire properly trained and skillful officials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Preaching of brotherhood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Census on muslims be carried out for easy planning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2"/>
        </w:tabs>
        <w:spacing w:line="326" w:lineRule="exact"/>
        <w:ind w:left="740" w:right="640" w:hanging="340"/>
      </w:pPr>
      <w:r>
        <w:t>Be careful with foreign influence not to take on</w:t>
      </w:r>
      <w:r>
        <w:br/>
        <w:t>everything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line="326" w:lineRule="exact"/>
        <w:ind w:left="740" w:right="320" w:hanging="340"/>
      </w:pPr>
      <w:r>
        <w:t>Proper guidelines about replacing or dismissing a leader</w:t>
      </w:r>
      <w:r>
        <w:br/>
        <w:t>eg Mufti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line="326" w:lineRule="exact"/>
        <w:ind w:left="740" w:right="320" w:hanging="340"/>
      </w:pPr>
      <w:r>
        <w:t>Muslims should agree on having an overall leader in</w:t>
      </w:r>
      <w:r>
        <w:br/>
        <w:t>Uganda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Corrupt leaders /officials be brought to book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7"/>
          <w:numId w:val="5"/>
        </w:numPr>
        <w:shd w:val="clear" w:color="auto" w:fill="auto"/>
        <w:tabs>
          <w:tab w:val="left" w:pos="1446"/>
        </w:tabs>
        <w:spacing w:after="173" w:line="326" w:lineRule="exact"/>
        <w:ind w:left="740" w:right="320" w:hanging="340"/>
      </w:pPr>
      <w:r>
        <w:t>Selective and careful involvement with the government to</w:t>
      </w:r>
      <w:r>
        <w:br/>
        <w:t>reduce political interference</w:t>
      </w:r>
    </w:p>
    <w:p w:rsidR="00610F36" w:rsidRDefault="00610F36" w:rsidP="00610F36">
      <w:pPr>
        <w:pStyle w:val="Heading10"/>
        <w:framePr w:w="9523" w:h="12597" w:hRule="exact" w:wrap="around" w:vAnchor="page" w:hAnchor="page" w:x="1202" w:y="1918"/>
        <w:shd w:val="clear" w:color="auto" w:fill="auto"/>
        <w:spacing w:before="0" w:after="193" w:line="260" w:lineRule="exact"/>
        <w:ind w:left="20" w:firstLine="0"/>
      </w:pPr>
      <w:bookmarkStart w:id="45" w:name="bookmark224"/>
      <w:r>
        <w:t>Explain the causes of the problems of the council</w:t>
      </w:r>
      <w:bookmarkEnd w:id="45"/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t>Government interference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Lack of qualified personnel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Struggle for power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Unemployment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High level of illiteracy and ignorance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Lack of sincerity and honesty among Muslims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Embezzlement of funds in the council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Lack of proper sensitization of the Muslim masses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765"/>
        </w:tabs>
        <w:spacing w:line="326" w:lineRule="exact"/>
        <w:ind w:left="740" w:right="320" w:hanging="340"/>
      </w:pPr>
      <w:r>
        <w:t>Lack of coordination within the council due to poor means of</w:t>
      </w:r>
      <w:r>
        <w:br/>
        <w:t>communication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Lack of proper planning by the council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1446"/>
        </w:tabs>
        <w:spacing w:line="326" w:lineRule="exact"/>
        <w:ind w:left="740" w:right="320" w:hanging="340"/>
      </w:pPr>
      <w:r>
        <w:t>Recruitment of half-baked personnel with elementary</w:t>
      </w:r>
      <w:r>
        <w:br/>
        <w:t>skills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Resurrecting /recurring divisionism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1442"/>
        </w:tabs>
        <w:spacing w:line="326" w:lineRule="exact"/>
        <w:ind w:left="740" w:hanging="340"/>
      </w:pPr>
      <w:r>
        <w:t>Un coordinated foreign influence</w:t>
      </w:r>
    </w:p>
    <w:p w:rsidR="00610F36" w:rsidRDefault="00610F36" w:rsidP="00610F36">
      <w:pPr>
        <w:pStyle w:val="BodyText"/>
        <w:framePr w:w="9523" w:h="12597" w:hRule="exact" w:wrap="around" w:vAnchor="page" w:hAnchor="page" w:x="1202" w:y="1918"/>
        <w:numPr>
          <w:ilvl w:val="8"/>
          <w:numId w:val="5"/>
        </w:numPr>
        <w:shd w:val="clear" w:color="auto" w:fill="auto"/>
        <w:tabs>
          <w:tab w:val="left" w:pos="1442"/>
        </w:tabs>
        <w:spacing w:after="173" w:line="326" w:lineRule="exact"/>
        <w:ind w:left="740" w:hanging="340"/>
      </w:pPr>
      <w:r>
        <w:t>Ignorance of muslims</w:t>
      </w:r>
    </w:p>
    <w:p w:rsidR="00610F36" w:rsidRDefault="00610F36" w:rsidP="00610F36">
      <w:pPr>
        <w:pStyle w:val="Heading121"/>
        <w:framePr w:w="9523" w:h="12597" w:hRule="exact" w:wrap="around" w:vAnchor="page" w:hAnchor="page" w:x="1202" w:y="1918"/>
        <w:shd w:val="clear" w:color="auto" w:fill="auto"/>
        <w:spacing w:after="242" w:line="260" w:lineRule="exact"/>
        <w:ind w:left="20" w:firstLine="0"/>
      </w:pPr>
      <w:bookmarkStart w:id="46" w:name="bookmark225"/>
      <w:r>
        <w:t>SPIDIQA</w:t>
      </w:r>
      <w:bookmarkEnd w:id="46"/>
    </w:p>
    <w:p w:rsidR="00610F36" w:rsidRDefault="00610F36" w:rsidP="00610F36">
      <w:pPr>
        <w:pStyle w:val="Heading10"/>
        <w:framePr w:w="9523" w:h="12597" w:hRule="exact" w:wrap="around" w:vAnchor="page" w:hAnchor="page" w:x="1202" w:y="1918"/>
        <w:shd w:val="clear" w:color="auto" w:fill="auto"/>
        <w:spacing w:before="0" w:line="260" w:lineRule="exact"/>
        <w:ind w:left="20" w:firstLine="0"/>
      </w:pPr>
      <w:bookmarkStart w:id="47" w:name="bookmark226"/>
      <w:r>
        <w:t>Describe the origin of SPIDIQA</w:t>
      </w:r>
      <w:bookmarkEnd w:id="47"/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112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Heading10"/>
        <w:framePr w:w="9619" w:h="12625" w:hRule="exact" w:wrap="around" w:vAnchor="page" w:hAnchor="page" w:x="1202" w:y="1967"/>
        <w:shd w:val="clear" w:color="auto" w:fill="auto"/>
        <w:spacing w:before="0" w:after="133" w:line="260" w:lineRule="exact"/>
        <w:ind w:firstLine="0"/>
      </w:pPr>
      <w:bookmarkStart w:id="48" w:name="bookmark227"/>
      <w:r>
        <w:lastRenderedPageBreak/>
        <w:t>Explain the emergency of SPIDIQA</w:t>
      </w:r>
      <w:bookmarkEnd w:id="48"/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12"/>
        </w:tabs>
        <w:spacing w:after="124" w:line="326" w:lineRule="exact"/>
        <w:ind w:left="740" w:right="300" w:hanging="340"/>
      </w:pPr>
      <w:r>
        <w:t>The term spidiqah refers to the society for the propagation of</w:t>
      </w:r>
      <w:r>
        <w:br/>
        <w:t>islam and denouncement of innovations, Qadhism and</w:t>
      </w:r>
      <w:r>
        <w:br/>
        <w:t>atheism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55"/>
        </w:tabs>
        <w:spacing w:after="116" w:line="322" w:lineRule="exact"/>
        <w:ind w:left="740" w:right="300" w:hanging="340"/>
      </w:pPr>
      <w:r>
        <w:t>It was established in 1979 with sheikh Muahmmad Ziwa as its</w:t>
      </w:r>
      <w:r>
        <w:br/>
        <w:t>Mufti and idris Lutaaya as a chief khadi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46"/>
        </w:tabs>
        <w:spacing w:after="116" w:line="326" w:lineRule="exact"/>
        <w:ind w:left="740" w:right="300" w:hanging="340"/>
      </w:pPr>
      <w:r>
        <w:t>They first operated from Bilal mosque and then to kamwokya</w:t>
      </w:r>
      <w:r>
        <w:br/>
        <w:t>mosque and later Nakasero mosque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60"/>
        </w:tabs>
        <w:spacing w:after="120"/>
        <w:ind w:left="740" w:right="300" w:hanging="340"/>
      </w:pPr>
      <w:r>
        <w:t>It was formed by the muslims who thought that the leader of</w:t>
      </w:r>
      <w:r>
        <w:br/>
        <w:t>the supreme council had deviated from the path of Allah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41"/>
        </w:tabs>
        <w:spacing w:after="120"/>
        <w:ind w:left="740" w:right="300" w:hanging="340"/>
      </w:pPr>
      <w:r>
        <w:t>The major reason was with leadership of UMSC but later</w:t>
      </w:r>
      <w:r>
        <w:br/>
        <w:t>shifted to mismanagement and embezzlement of funds by the</w:t>
      </w:r>
      <w:r>
        <w:br/>
        <w:t>UMSC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50"/>
        </w:tabs>
        <w:spacing w:after="124"/>
        <w:ind w:left="740" w:right="300" w:hanging="340"/>
      </w:pPr>
      <w:r>
        <w:t>As time went on, society officials preached against mauled,</w:t>
      </w:r>
      <w:r>
        <w:br/>
        <w:t>shirik etc as innovations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50"/>
        </w:tabs>
        <w:spacing w:after="120" w:line="326" w:lineRule="exact"/>
        <w:ind w:left="740" w:right="300" w:hanging="340"/>
      </w:pPr>
      <w:r>
        <w:t>Ziwa condemned the UMSC officials for not telling the Muslims</w:t>
      </w:r>
      <w:r>
        <w:br/>
        <w:t>the truth about Islam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46"/>
        </w:tabs>
        <w:spacing w:after="116" w:line="326" w:lineRule="exact"/>
        <w:ind w:left="740" w:right="300" w:hanging="340"/>
      </w:pPr>
      <w:r>
        <w:t>Therefore they shifted from administration to the</w:t>
      </w:r>
      <w:r>
        <w:br/>
        <w:t>interpretation of the Quran and hadith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750"/>
        </w:tabs>
        <w:spacing w:after="124"/>
        <w:ind w:left="740" w:right="300" w:hanging="340"/>
      </w:pPr>
      <w:r>
        <w:t>The society went on and challenged the old sheikhs for</w:t>
      </w:r>
      <w:r>
        <w:br/>
        <w:t>conducting kutuba in Arabic only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after="124" w:line="326" w:lineRule="exact"/>
        <w:ind w:left="740" w:right="300" w:hanging="340"/>
      </w:pPr>
      <w:r>
        <w:t>Spidiqa gained many followers especially youths who had</w:t>
      </w:r>
      <w:r>
        <w:br/>
        <w:t>hated the old sheikhs way of preaching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523"/>
        </w:tabs>
        <w:spacing w:after="169" w:line="322" w:lineRule="exact"/>
        <w:ind w:left="740" w:right="300" w:hanging="340"/>
      </w:pPr>
      <w:r>
        <w:t>The coming back of Sheikhs from Arabia added more</w:t>
      </w:r>
      <w:r>
        <w:br/>
        <w:t>strength to the sect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437"/>
        </w:tabs>
        <w:spacing w:after="137" w:line="260" w:lineRule="exact"/>
        <w:ind w:left="740" w:hanging="340"/>
      </w:pPr>
      <w:r>
        <w:t>Ziwa gave them permission to preach to his followers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after="116" w:line="322" w:lineRule="exact"/>
        <w:ind w:left="740" w:right="300" w:hanging="340"/>
      </w:pPr>
      <w:r>
        <w:t>Later conflicts arose within Spidiqa because muslims</w:t>
      </w:r>
      <w:r>
        <w:br/>
        <w:t>were not happy with Ziwa's behavior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after="173" w:line="326" w:lineRule="exact"/>
        <w:ind w:left="740" w:right="300" w:hanging="340"/>
      </w:pPr>
      <w:r>
        <w:t>Sheikh Lutaaya broke away as he compromised with</w:t>
      </w:r>
      <w:r>
        <w:br/>
        <w:t>UMSC</w:t>
      </w:r>
    </w:p>
    <w:p w:rsidR="00610F36" w:rsidRDefault="00610F36" w:rsidP="00610F36">
      <w:pPr>
        <w:pStyle w:val="BodyText"/>
        <w:framePr w:w="9619" w:h="12625" w:hRule="exact" w:wrap="around" w:vAnchor="page" w:hAnchor="page" w:x="1202" w:y="1967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line="260" w:lineRule="exact"/>
        <w:ind w:left="740" w:hanging="340"/>
      </w:pPr>
      <w:r>
        <w:t>Lutaaya went and formed Buziga theological institute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113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9"/>
          <w:numId w:val="5"/>
        </w:numPr>
        <w:shd w:val="clear" w:color="auto" w:fill="auto"/>
        <w:tabs>
          <w:tab w:val="clear" w:pos="360"/>
          <w:tab w:val="left" w:pos="1432"/>
        </w:tabs>
        <w:spacing w:after="173" w:line="326" w:lineRule="exact"/>
        <w:ind w:left="740" w:right="260" w:hanging="340"/>
      </w:pPr>
      <w:r>
        <w:lastRenderedPageBreak/>
        <w:t>At the climax of the conflict, one day day Ziwa stood up</w:t>
      </w:r>
      <w:r>
        <w:br/>
        <w:t>in the mosque to preach, members accused him of being</w:t>
      </w:r>
      <w:r>
        <w:br/>
        <w:t>drank which he denied.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after="133" w:line="260" w:lineRule="exact"/>
        <w:ind w:left="740" w:hanging="340"/>
      </w:pPr>
      <w:r>
        <w:t>He was banned from preaching ever again at nakasero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9"/>
          <w:numId w:val="5"/>
        </w:numPr>
        <w:shd w:val="clear" w:color="auto" w:fill="auto"/>
        <w:tabs>
          <w:tab w:val="clear" w:pos="360"/>
          <w:tab w:val="left" w:pos="1446"/>
        </w:tabs>
        <w:spacing w:after="120" w:line="326" w:lineRule="exact"/>
        <w:ind w:left="740" w:right="260" w:hanging="340"/>
      </w:pPr>
      <w:r>
        <w:t>He then moved to Wilson road mosque and later to</w:t>
      </w:r>
      <w:r>
        <w:br/>
        <w:t>Kisenyi where he built a mosque with Njuki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9"/>
          <w:numId w:val="5"/>
        </w:numPr>
        <w:shd w:val="clear" w:color="auto" w:fill="auto"/>
        <w:tabs>
          <w:tab w:val="clear" w:pos="360"/>
          <w:tab w:val="left" w:pos="1432"/>
        </w:tabs>
        <w:spacing w:after="116" w:line="326" w:lineRule="exact"/>
        <w:ind w:left="740" w:right="260" w:hanging="340"/>
      </w:pPr>
      <w:r>
        <w:t>The group that remained at nakasero came to be known</w:t>
      </w:r>
      <w:r>
        <w:br/>
        <w:t>as the Tabliq</w:t>
      </w:r>
    </w:p>
    <w:p w:rsidR="00610F36" w:rsidRDefault="00610F36" w:rsidP="00610F36">
      <w:pPr>
        <w:pStyle w:val="Heading10"/>
        <w:framePr w:w="9566" w:h="12497" w:hRule="exact" w:wrap="around" w:vAnchor="page" w:hAnchor="page" w:x="1202" w:y="1918"/>
        <w:shd w:val="clear" w:color="auto" w:fill="auto"/>
        <w:spacing w:before="0" w:after="120" w:line="331" w:lineRule="exact"/>
        <w:ind w:left="20" w:right="820" w:firstLine="0"/>
      </w:pPr>
      <w:bookmarkStart w:id="49" w:name="bookmark228"/>
      <w:r>
        <w:t>Explain the effects of SPIDIQA towards the development of</w:t>
      </w:r>
      <w:r>
        <w:br/>
        <w:t>islam in Uganda</w:t>
      </w:r>
      <w:bookmarkEnd w:id="49"/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22"/>
        </w:tabs>
        <w:ind w:left="740" w:right="260" w:hanging="340"/>
      </w:pPr>
      <w:r>
        <w:t>Brought to the open several teachings of islam eg Islamic</w:t>
      </w:r>
      <w:r>
        <w:br/>
        <w:t>dressing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55"/>
        </w:tabs>
        <w:spacing w:line="485" w:lineRule="exact"/>
        <w:ind w:left="740" w:hanging="340"/>
      </w:pPr>
      <w:r>
        <w:t>Brought many people back to offering prayers in jamma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0"/>
        </w:tabs>
        <w:spacing w:line="485" w:lineRule="exact"/>
        <w:ind w:left="740" w:hanging="340"/>
      </w:pPr>
      <w:r>
        <w:t>Differentiated innovations from the Islamic culture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5"/>
        </w:tabs>
        <w:spacing w:line="485" w:lineRule="exact"/>
        <w:ind w:left="740" w:hanging="340"/>
      </w:pPr>
      <w:r>
        <w:t>Started a weekly newspaper called "Shariat" islamia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55"/>
        </w:tabs>
        <w:spacing w:after="112" w:line="326" w:lineRule="exact"/>
        <w:ind w:left="740" w:right="260" w:hanging="340"/>
      </w:pPr>
      <w:r>
        <w:t>Revolutionalised performance of kutuba ie translating it in</w:t>
      </w:r>
      <w:r>
        <w:br/>
        <w:t>local languages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5"/>
        </w:tabs>
        <w:spacing w:after="181" w:line="336" w:lineRule="exact"/>
        <w:ind w:left="740" w:right="260" w:hanging="340"/>
      </w:pPr>
      <w:r>
        <w:t>Development of an open centre of learning at Nakasero</w:t>
      </w:r>
      <w:r>
        <w:br/>
        <w:t>mosque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0"/>
        </w:tabs>
        <w:spacing w:after="186" w:line="260" w:lineRule="exact"/>
        <w:ind w:left="740" w:hanging="340"/>
      </w:pPr>
      <w:r>
        <w:t>Shaped Uganda youth to become responsible citizens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0"/>
        </w:tabs>
        <w:spacing w:after="125" w:line="260" w:lineRule="exact"/>
        <w:ind w:left="740" w:hanging="340"/>
      </w:pPr>
      <w:r>
        <w:t>Constructed mosques eg in masaka, jinja etc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765"/>
        </w:tabs>
        <w:spacing w:after="1" w:line="336" w:lineRule="exact"/>
        <w:ind w:left="740" w:right="260" w:hanging="340"/>
      </w:pPr>
      <w:r>
        <w:t>Started Islamic schools in Uganda eg buziga theological</w:t>
      </w:r>
      <w:r>
        <w:br/>
        <w:t>institute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1446"/>
        </w:tabs>
        <w:spacing w:line="485" w:lineRule="exact"/>
        <w:ind w:left="740" w:hanging="340"/>
      </w:pPr>
      <w:r>
        <w:t>Resurrected the spirit of fighting for mosques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1446"/>
        </w:tabs>
        <w:spacing w:line="485" w:lineRule="exact"/>
        <w:ind w:left="740" w:hanging="340"/>
      </w:pPr>
      <w:r>
        <w:t>Led to divisionism among muslims ie youth vs old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1446"/>
        </w:tabs>
        <w:spacing w:line="485" w:lineRule="exact"/>
        <w:ind w:left="740" w:hanging="340"/>
      </w:pPr>
      <w:r>
        <w:t>Enemity between muslims and non-Muslims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1446"/>
        </w:tabs>
        <w:spacing w:after="173" w:line="326" w:lineRule="exact"/>
        <w:ind w:left="740" w:right="260" w:hanging="340"/>
      </w:pPr>
      <w:r>
        <w:t>Leaders always indulged in womanization and alcoholism</w:t>
      </w:r>
      <w:r>
        <w:br/>
        <w:t>eg Ziwa Kizito</w:t>
      </w:r>
    </w:p>
    <w:p w:rsidR="00610F36" w:rsidRDefault="00610F36" w:rsidP="00610F36">
      <w:pPr>
        <w:pStyle w:val="BodyText"/>
        <w:framePr w:w="9566" w:h="12497" w:hRule="exact" w:wrap="around" w:vAnchor="page" w:hAnchor="page" w:x="1202" w:y="1918"/>
        <w:numPr>
          <w:ilvl w:val="0"/>
          <w:numId w:val="6"/>
        </w:numPr>
        <w:shd w:val="clear" w:color="auto" w:fill="auto"/>
        <w:tabs>
          <w:tab w:val="left" w:pos="1446"/>
        </w:tabs>
        <w:spacing w:line="260" w:lineRule="exact"/>
        <w:ind w:left="740" w:hanging="340"/>
      </w:pPr>
      <w:r>
        <w:t>Led to formation of the Tabliq movement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114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shd w:val="clear" w:color="auto" w:fill="auto"/>
        <w:spacing w:line="485" w:lineRule="exact"/>
        <w:ind w:left="20" w:right="380" w:firstLine="380"/>
      </w:pPr>
      <w:r>
        <w:lastRenderedPageBreak/>
        <w:t>15. Many people learnt how to recite the Quran at Nakasero</w:t>
      </w:r>
      <w:r>
        <w:br/>
      </w:r>
      <w:r>
        <w:rPr>
          <w:rStyle w:val="BodytextBold1"/>
        </w:rPr>
        <w:t>TABLIQ</w:t>
      </w:r>
    </w:p>
    <w:p w:rsidR="00610F36" w:rsidRDefault="00610F36" w:rsidP="00610F36">
      <w:pPr>
        <w:pStyle w:val="Heading10"/>
        <w:framePr w:w="9614" w:h="12443" w:hRule="exact" w:wrap="around" w:vAnchor="page" w:hAnchor="page" w:x="1197" w:y="1791"/>
        <w:shd w:val="clear" w:color="auto" w:fill="auto"/>
        <w:spacing w:before="0"/>
        <w:ind w:left="20" w:right="1640" w:firstLine="0"/>
      </w:pPr>
      <w:bookmarkStart w:id="50" w:name="bookmark229"/>
      <w:r>
        <w:t>Trace the origin of the Tabliq in Uganda (UNEB 2016)</w:t>
      </w:r>
      <w:r>
        <w:br/>
        <w:t>Explain the origin of the tabliq movement</w:t>
      </w:r>
      <w:bookmarkEnd w:id="50"/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12"/>
        </w:tabs>
        <w:spacing w:line="326" w:lineRule="exact"/>
        <w:ind w:left="740" w:right="380" w:hanging="340"/>
      </w:pPr>
      <w:r>
        <w:t>The term Tabliq means to evangelize and those who engage in</w:t>
      </w:r>
      <w:r>
        <w:br/>
        <w:t>evangelism are called the tabliqs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55"/>
        </w:tabs>
        <w:spacing w:line="326" w:lineRule="exact"/>
        <w:ind w:left="740" w:right="380" w:hanging="340"/>
      </w:pPr>
      <w:r>
        <w:t>In Uganda the community of the Tabliq was a breakaway of</w:t>
      </w:r>
      <w:r>
        <w:br/>
        <w:t>mainly youth from spidqah movement of Muhammad Ziwa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Sheikh Ziwa and others started the spidqah group in 1979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50"/>
        </w:tabs>
        <w:spacing w:line="326" w:lineRule="exact"/>
        <w:ind w:left="740" w:right="380" w:hanging="340"/>
      </w:pPr>
      <w:r>
        <w:t>This group was formed as a result of discontent of many</w:t>
      </w:r>
      <w:r>
        <w:br/>
        <w:t>Muslims especially about the leadership of the UMSC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41"/>
        </w:tabs>
        <w:spacing w:line="326" w:lineRule="exact"/>
        <w:ind w:left="740" w:right="380" w:hanging="340"/>
      </w:pPr>
      <w:r>
        <w:t>They first operated at Bilal Islamic Institute and later shifted</w:t>
      </w:r>
      <w:r>
        <w:br/>
        <w:t>to Kamwokya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Finally settled at Nakasero mosque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55"/>
        </w:tabs>
        <w:spacing w:line="326" w:lineRule="exact"/>
        <w:ind w:left="740" w:right="380" w:hanging="340"/>
      </w:pPr>
      <w:r>
        <w:t>UMSC looked at the group as a threat and sued its leaders</w:t>
      </w:r>
      <w:r>
        <w:br/>
        <w:t>and on several occasions Ziwa ended up in prison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60"/>
        </w:tabs>
        <w:spacing w:line="326" w:lineRule="exact"/>
        <w:ind w:left="740" w:right="380" w:hanging="340"/>
      </w:pPr>
      <w:r>
        <w:t>Later Ziwa was accused of misbehaving ie preaching under the</w:t>
      </w:r>
      <w:r>
        <w:br/>
        <w:t>influence of alcohol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765"/>
        </w:tabs>
        <w:spacing w:line="326" w:lineRule="exact"/>
        <w:ind w:left="740" w:right="380" w:hanging="340"/>
      </w:pPr>
      <w:r>
        <w:t>He was banned from any further preaching at Nakasero</w:t>
      </w:r>
      <w:r>
        <w:br/>
        <w:t>mosque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1446"/>
        </w:tabs>
        <w:spacing w:line="326" w:lineRule="exact"/>
        <w:ind w:left="740" w:right="380" w:hanging="340"/>
      </w:pPr>
      <w:r>
        <w:t>He shifted to Wilson road mosque and finally to kisenyi</w:t>
      </w:r>
      <w:r>
        <w:br/>
        <w:t>where he built a mosque with Njuuki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right="380" w:hanging="340"/>
      </w:pPr>
      <w:r>
        <w:t>The group that remained at nakasero later came to be</w:t>
      </w:r>
      <w:r>
        <w:br/>
        <w:t>called the tabliq sect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shd w:val="clear" w:color="auto" w:fill="auto"/>
        <w:spacing w:line="326" w:lineRule="exact"/>
        <w:ind w:left="740" w:right="380" w:firstLine="0"/>
      </w:pPr>
      <w:r>
        <w:t>The community attracted more of the sheikhs graduating from</w:t>
      </w:r>
      <w:r>
        <w:br/>
        <w:t>Islamic universities outside Uganda and Thanawi</w:t>
      </w:r>
      <w:r>
        <w:br/>
        <w:t>institutions\these were given platform to preach at Nakasero</w:t>
      </w:r>
      <w:r>
        <w:br/>
        <w:t>mosque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right="380" w:hanging="340"/>
      </w:pPr>
      <w:r>
        <w:t>The movement attracted mostly youth who had relaxed in</w:t>
      </w:r>
      <w:r>
        <w:br/>
        <w:t>performing Islamic rituals after being over taken by worldly</w:t>
      </w:r>
      <w:r>
        <w:br/>
        <w:t>affairs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hanging="340"/>
      </w:pPr>
      <w:r>
        <w:t>The tabliq at one time were regarded as a violence group</w:t>
      </w:r>
    </w:p>
    <w:p w:rsidR="00610F36" w:rsidRDefault="00610F36" w:rsidP="00610F36">
      <w:pPr>
        <w:pStyle w:val="BodyText"/>
        <w:framePr w:w="9614" w:h="12443" w:hRule="exact" w:wrap="around" w:vAnchor="page" w:hAnchor="page" w:x="1197" w:y="1791"/>
        <w:numPr>
          <w:ilvl w:val="1"/>
          <w:numId w:val="6"/>
        </w:numPr>
        <w:shd w:val="clear" w:color="auto" w:fill="auto"/>
        <w:tabs>
          <w:tab w:val="left" w:pos="1442"/>
        </w:tabs>
        <w:spacing w:line="326" w:lineRule="exact"/>
        <w:ind w:left="740" w:right="380" w:hanging="340"/>
      </w:pPr>
      <w:r>
        <w:t>In 1991, some of their leaders like kamoga and jamil</w:t>
      </w:r>
      <w:r>
        <w:br/>
        <w:t>Mukulu mobilized youth to forcefully oust the UMSC</w:t>
      </w:r>
      <w:r>
        <w:br/>
        <w:t>leadership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115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right="460" w:hanging="340"/>
      </w:pPr>
      <w:r>
        <w:lastRenderedPageBreak/>
        <w:t>They attacked the council headquarters located at</w:t>
      </w:r>
      <w:r>
        <w:br/>
        <w:t>Namirembe road murdering 4 police men and a dog and were</w:t>
      </w:r>
      <w:r>
        <w:br/>
        <w:t>nicknamed "ABATA POLISI"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right="240" w:hanging="340"/>
      </w:pPr>
      <w:r>
        <w:t>The government used force to crush them as some fled</w:t>
      </w:r>
      <w:r>
        <w:br/>
        <w:t>and others were imprisoned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1"/>
          <w:numId w:val="6"/>
        </w:numPr>
        <w:shd w:val="clear" w:color="auto" w:fill="auto"/>
        <w:tabs>
          <w:tab w:val="left" w:pos="1432"/>
        </w:tabs>
        <w:spacing w:line="326" w:lineRule="exact"/>
        <w:ind w:left="740" w:right="240" w:hanging="340"/>
      </w:pPr>
      <w:r>
        <w:t>This action turnished the image of the tabliqs and were</w:t>
      </w:r>
      <w:r>
        <w:br/>
        <w:t>viewed as barbaric and extremists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1"/>
          <w:numId w:val="6"/>
        </w:numPr>
        <w:shd w:val="clear" w:color="auto" w:fill="auto"/>
        <w:tabs>
          <w:tab w:val="left" w:pos="1446"/>
        </w:tabs>
        <w:spacing w:after="116" w:line="326" w:lineRule="exact"/>
        <w:ind w:left="740" w:right="240" w:hanging="340"/>
      </w:pPr>
      <w:r>
        <w:t>Currently the longest serving leader of the tabliq</w:t>
      </w:r>
      <w:r>
        <w:br/>
        <w:t>movement sheikh Kakeeto Sulaiman has lost confidence of his</w:t>
      </w:r>
      <w:r>
        <w:br/>
        <w:t>subjects who have expelled him from Nakasero mosque</w:t>
      </w:r>
    </w:p>
    <w:p w:rsidR="00610F36" w:rsidRDefault="00610F36" w:rsidP="00610F36">
      <w:pPr>
        <w:pStyle w:val="Heading10"/>
        <w:framePr w:w="9518" w:h="12620" w:hRule="exact" w:wrap="around" w:vAnchor="page" w:hAnchor="page" w:x="1197" w:y="1918"/>
        <w:shd w:val="clear" w:color="auto" w:fill="auto"/>
        <w:spacing w:before="0" w:after="124" w:line="331" w:lineRule="exact"/>
        <w:ind w:left="20" w:right="240" w:firstLine="0"/>
      </w:pPr>
      <w:bookmarkStart w:id="51" w:name="bookmark230"/>
      <w:r>
        <w:t>Explain the beliefs and practices of the Tabliq muslims (UNEB</w:t>
      </w:r>
      <w:r>
        <w:br/>
        <w:t>2016)</w:t>
      </w:r>
      <w:bookmarkEnd w:id="51"/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26"/>
        </w:tabs>
        <w:spacing w:line="326" w:lineRule="exact"/>
        <w:ind w:left="740" w:hanging="340"/>
      </w:pPr>
      <w:r>
        <w:t>Do not celebrate mauledis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Do not perform the last funeral rights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Do not read the tahalili during burial ceremonies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Do not recite the Talakini during burial ceremonies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55"/>
        </w:tabs>
        <w:spacing w:line="326" w:lineRule="exact"/>
        <w:ind w:left="740" w:hanging="340"/>
      </w:pPr>
      <w:r>
        <w:t>Opposed to the drumming of Matali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Friday Khutubah shall be translated into languages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Opposed to taking of photos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0"/>
        </w:tabs>
        <w:spacing w:line="326" w:lineRule="exact"/>
        <w:ind w:left="740" w:hanging="340"/>
      </w:pPr>
      <w:r>
        <w:t>Opposed to listening to Music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765"/>
        </w:tabs>
        <w:spacing w:line="326" w:lineRule="exact"/>
        <w:ind w:left="740" w:hanging="340"/>
      </w:pPr>
      <w:r>
        <w:t>Discourage the women from working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32"/>
        </w:tabs>
        <w:spacing w:line="326" w:lineRule="exact"/>
        <w:ind w:left="740" w:hanging="340"/>
      </w:pPr>
      <w:r>
        <w:t>The woman's best prayer is that performed at home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Growth of beards and cut the mustache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Shortening of the trousers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2"/>
        </w:tabs>
        <w:spacing w:line="326" w:lineRule="exact"/>
        <w:ind w:left="740" w:hanging="340"/>
      </w:pPr>
      <w:r>
        <w:t>Use of the wooden brush for brushing teeth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Opposed to the 40 days duwa for the dead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6"/>
        </w:tabs>
        <w:spacing w:line="326" w:lineRule="exact"/>
        <w:ind w:left="740" w:hanging="340"/>
      </w:pPr>
      <w:r>
        <w:t>During prayer should stand foot to foot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2"/>
          <w:numId w:val="6"/>
        </w:numPr>
        <w:shd w:val="clear" w:color="auto" w:fill="auto"/>
        <w:tabs>
          <w:tab w:val="left" w:pos="1446"/>
        </w:tabs>
        <w:spacing w:after="116" w:line="326" w:lineRule="exact"/>
        <w:ind w:left="740" w:hanging="340"/>
      </w:pPr>
      <w:r>
        <w:t>Encouraged simplicity of the marriage ceremony.</w:t>
      </w:r>
    </w:p>
    <w:p w:rsidR="00610F36" w:rsidRDefault="00610F36" w:rsidP="00610F36">
      <w:pPr>
        <w:pStyle w:val="Heading121"/>
        <w:framePr w:w="9518" w:h="12620" w:hRule="exact" w:wrap="around" w:vAnchor="page" w:hAnchor="page" w:x="1197" w:y="1918"/>
        <w:shd w:val="clear" w:color="auto" w:fill="auto"/>
        <w:spacing w:after="124"/>
        <w:ind w:left="20" w:right="240" w:firstLine="0"/>
      </w:pPr>
      <w:bookmarkStart w:id="52" w:name="bookmark231"/>
      <w:r>
        <w:t>15a)Explain the factors for the rise of the Tablique movement</w:t>
      </w:r>
      <w:r>
        <w:br/>
        <w:t>in Uganda</w:t>
      </w:r>
      <w:bookmarkEnd w:id="52"/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400" w:right="240" w:hanging="380"/>
      </w:pPr>
      <w:r>
        <w:t>The Tabliqh movement was started by the young Muslims who</w:t>
      </w:r>
      <w:r>
        <w:br/>
        <w:t>had broken away from the spidiqa group at Nakasero.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0"/>
          <w:numId w:val="7"/>
        </w:numPr>
        <w:shd w:val="clear" w:color="auto" w:fill="auto"/>
        <w:tabs>
          <w:tab w:val="left" w:pos="390"/>
        </w:tabs>
        <w:ind w:left="400" w:hanging="380"/>
      </w:pPr>
      <w:r>
        <w:t>It was in the early 1980's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0"/>
          <w:numId w:val="7"/>
        </w:numPr>
        <w:shd w:val="clear" w:color="auto" w:fill="auto"/>
        <w:tabs>
          <w:tab w:val="left" w:pos="390"/>
        </w:tabs>
        <w:ind w:left="400" w:right="240" w:hanging="380"/>
      </w:pPr>
      <w:r>
        <w:t>It was as a result of the immorality that they could not stand</w:t>
      </w:r>
      <w:r>
        <w:br/>
        <w:t>from the leaders.</w:t>
      </w:r>
    </w:p>
    <w:p w:rsidR="00610F36" w:rsidRDefault="00610F36" w:rsidP="00610F36">
      <w:pPr>
        <w:pStyle w:val="BodyText"/>
        <w:framePr w:w="9518" w:h="12620" w:hRule="exact" w:wrap="around" w:vAnchor="page" w:hAnchor="page" w:x="1197" w:y="1918"/>
        <w:numPr>
          <w:ilvl w:val="0"/>
          <w:numId w:val="7"/>
        </w:numPr>
        <w:shd w:val="clear" w:color="auto" w:fill="auto"/>
        <w:tabs>
          <w:tab w:val="left" w:pos="390"/>
        </w:tabs>
        <w:ind w:left="400" w:hanging="380"/>
      </w:pPr>
      <w:r>
        <w:t>It had people like Jamilu Mukulu,kaketo and others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116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hanging="360"/>
      </w:pPr>
      <w:r>
        <w:lastRenderedPageBreak/>
        <w:t>It had its headquarters at Nakasero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reasons as to why it was formed include the following;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wanted to purify Islam which was being mixed with culture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equally wanted to spread the pure Islam in the whole of</w:t>
      </w:r>
      <w:r>
        <w:br/>
        <w:t>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wanted to implement Muhammad's sunnah in 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equally were to spread the sunnah throughout 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Tabliqh wanted to advocate for Muslims rights in 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were also to convince the Ugandan Government to also</w:t>
      </w:r>
      <w:r>
        <w:br/>
        <w:t>consider Muslims in the politics' of 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were tired of the mismanagement and confusion at the</w:t>
      </w:r>
      <w:r>
        <w:br/>
        <w:t>UMSC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equally were annoyed over how the council was quite yet</w:t>
      </w:r>
      <w:r>
        <w:br/>
        <w:t>were mixing up Islam.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 need to uphold and establish the teaching of the Holy Quran</w:t>
      </w:r>
      <w:r>
        <w:br/>
        <w:t>and Hadith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94"/>
        </w:tabs>
        <w:spacing w:line="326" w:lineRule="exact"/>
        <w:ind w:left="380" w:hanging="360"/>
      </w:pPr>
      <w:r>
        <w:t>Desire to distribute Authentic Islamic literature.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need to promote developments among the Muslims.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 difference in the interpretation of the sources of the Islamic</w:t>
      </w:r>
      <w:r>
        <w:br/>
        <w:t>laws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disunity among the Muslims in Uganda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influence of sheikhs who studied from the Arab countries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 struggle for leadership among Muslims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 downfall of president IDD AMIN DADA, in Uganda who had</w:t>
      </w:r>
      <w:r>
        <w:br/>
        <w:t>unified all the groups under UMSC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 SPIDIQA society laid foundation for the establishment of the</w:t>
      </w:r>
      <w:r>
        <w:br/>
        <w:t>movement.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94"/>
        </w:tabs>
        <w:spacing w:after="173" w:line="326" w:lineRule="exact"/>
        <w:ind w:left="380" w:hanging="360"/>
      </w:pPr>
      <w:r>
        <w:t>Presence of many idle youth who were easily wooed by the sect.</w:t>
      </w:r>
    </w:p>
    <w:p w:rsidR="00610F36" w:rsidRDefault="00610F36" w:rsidP="00610F36">
      <w:pPr>
        <w:pStyle w:val="Heading121"/>
        <w:framePr w:w="9629" w:h="12672" w:hRule="exact" w:wrap="around" w:vAnchor="page" w:hAnchor="page" w:x="1197" w:y="1922"/>
        <w:shd w:val="clear" w:color="auto" w:fill="auto"/>
        <w:spacing w:after="57" w:line="260" w:lineRule="exact"/>
        <w:ind w:left="380" w:hanging="360"/>
      </w:pPr>
      <w:bookmarkStart w:id="53" w:name="bookmark232"/>
      <w:r>
        <w:t>b) In what ways has the Tabliq sect influenced the Muslim</w:t>
      </w:r>
      <w:bookmarkEnd w:id="53"/>
    </w:p>
    <w:p w:rsidR="00610F36" w:rsidRDefault="00610F36" w:rsidP="00610F36">
      <w:pPr>
        <w:pStyle w:val="Heading121"/>
        <w:framePr w:w="9629" w:h="12672" w:hRule="exact" w:wrap="around" w:vAnchor="page" w:hAnchor="page" w:x="1197" w:y="1922"/>
        <w:shd w:val="clear" w:color="auto" w:fill="auto"/>
        <w:spacing w:after="197" w:line="260" w:lineRule="exact"/>
        <w:ind w:left="380" w:hanging="360"/>
      </w:pPr>
      <w:bookmarkStart w:id="54" w:name="bookmark233"/>
      <w:r>
        <w:t>community?</w:t>
      </w:r>
      <w:bookmarkEnd w:id="54"/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2" w:lineRule="exact"/>
        <w:ind w:left="380" w:right="500" w:hanging="360"/>
      </w:pPr>
      <w:r>
        <w:t>The ways it influenced the Muslim community are both positive</w:t>
      </w:r>
      <w:r>
        <w:br/>
        <w:t>and negative which include;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hanging="360"/>
      </w:pPr>
      <w:r>
        <w:t>It has taught pure orthodox Tawheed devoid of shirk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have made Muslims aware of innovations that were</w:t>
      </w:r>
      <w:r>
        <w:br/>
        <w:t>introduced in islam</w:t>
      </w:r>
    </w:p>
    <w:p w:rsidR="00610F36" w:rsidRDefault="00610F36" w:rsidP="00610F36">
      <w:pPr>
        <w:pStyle w:val="BodyText"/>
        <w:framePr w:w="9629" w:h="12672" w:hRule="exact" w:wrap="around" w:vAnchor="page" w:hAnchor="page" w:x="1197" w:y="192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500" w:hanging="360"/>
      </w:pPr>
      <w:r>
        <w:t>They have emphasized Islamic dress code among the Muslim</w:t>
      </w:r>
      <w:r>
        <w:br/>
        <w:t>community</w:t>
      </w:r>
    </w:p>
    <w:p w:rsidR="00610F36" w:rsidRDefault="00610F36" w:rsidP="00610F36">
      <w:pPr>
        <w:pStyle w:val="Headerorfooter0"/>
        <w:framePr w:wrap="around" w:vAnchor="page" w:hAnchor="page" w:x="5704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117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4"/>
        </w:tabs>
        <w:spacing w:line="326" w:lineRule="exact"/>
        <w:ind w:left="380" w:hanging="360"/>
      </w:pPr>
      <w:r>
        <w:lastRenderedPageBreak/>
        <w:t>Popularized the mosque Halaqat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right="340" w:hanging="360"/>
      </w:pPr>
      <w:r>
        <w:t>It made Muslims participate in politics eg for the first</w:t>
      </w:r>
      <w:r>
        <w:br/>
        <w:t>time,muslims started a political party called JEEMA(Justice</w:t>
      </w:r>
      <w:r>
        <w:br/>
        <w:t>Forum)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have constructed schools.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have popularized Islamic religion.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have strengthened Islamic brotherhood.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have instilled the spirit of help in the distressed</w:t>
      </w:r>
      <w:r>
        <w:br/>
        <w:t>communities.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hanging="360"/>
      </w:pPr>
      <w:r>
        <w:t>It has acted as a mouthpiece for the Muslim community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have encouraged women and girl education, which has</w:t>
      </w:r>
      <w:r>
        <w:br/>
        <w:t>been catered for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4"/>
        </w:tabs>
        <w:spacing w:line="326" w:lineRule="exact"/>
        <w:ind w:left="380" w:right="340" w:hanging="360"/>
      </w:pPr>
      <w:r>
        <w:t>Negatively, Further divided the already divided Muslim</w:t>
      </w:r>
      <w:r>
        <w:br/>
        <w:t>community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have radicalized the teaching of Islam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There approach to missionary work was Repulsive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have created a gap between the traditional sheikhs and the</w:t>
      </w:r>
      <w:r>
        <w:br/>
        <w:t>youth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have deepened the gap between the old Muslims and the</w:t>
      </w:r>
      <w:r>
        <w:br/>
        <w:t>youth by constructing their own mosques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hanging="360"/>
      </w:pPr>
      <w:r>
        <w:t>They have introduced fundamentalism in Ugandan Islam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right="340" w:hanging="360"/>
      </w:pPr>
      <w:r>
        <w:t>Islam in Uganda acquired an image of violence and rigidity</w:t>
      </w:r>
      <w:r>
        <w:br/>
        <w:t>through their activities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right="340" w:hanging="360"/>
      </w:pPr>
      <w:r>
        <w:t>Islamic spirit of flexibility, accommodation and tolerance</w:t>
      </w:r>
      <w:r>
        <w:br/>
        <w:t>disappeared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4"/>
        </w:tabs>
        <w:spacing w:line="326" w:lineRule="exact"/>
        <w:ind w:left="380" w:right="340" w:hanging="360"/>
      </w:pPr>
      <w:r>
        <w:t>Old institutions of Islam in Ugandan e.g. mauled, Tariq were</w:t>
      </w:r>
      <w:r>
        <w:br/>
        <w:t>seriously compromised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paved the way for the dominance of the Hambali school of</w:t>
      </w:r>
      <w:r>
        <w:br/>
        <w:t>legal thoughts over the shafie school which existed since the</w:t>
      </w:r>
      <w:r>
        <w:br/>
        <w:t>introduction of Islam in Uganda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 Ash'ari school of theology was replaced by the Wahabi/salaf</w:t>
      </w:r>
      <w:r>
        <w:br/>
        <w:t>school of theology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80"/>
        </w:tabs>
        <w:spacing w:line="326" w:lineRule="exact"/>
        <w:ind w:left="380" w:right="340" w:hanging="360"/>
      </w:pPr>
      <w:r>
        <w:t>They set up a rival administration among the Muslim</w:t>
      </w:r>
      <w:r>
        <w:br/>
        <w:t>community. All Muslims were expected to be under</w:t>
      </w:r>
      <w:r>
        <w:br/>
        <w:t>UMSC,unfortunately,the movement set up its own administration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0"/>
        </w:tabs>
        <w:spacing w:line="326" w:lineRule="exact"/>
        <w:ind w:left="380" w:right="340" w:hanging="360"/>
      </w:pPr>
      <w:r>
        <w:t>Important aspects of developments were neglected e.g. Muslims</w:t>
      </w:r>
      <w:r>
        <w:br/>
        <w:t>welfare, economic empowerment etc</w:t>
      </w:r>
    </w:p>
    <w:p w:rsidR="00610F36" w:rsidRDefault="00610F36" w:rsidP="00610F36">
      <w:pPr>
        <w:pStyle w:val="BodyText"/>
        <w:framePr w:w="9619" w:h="12921" w:hRule="exact" w:wrap="around" w:vAnchor="page" w:hAnchor="page" w:x="1197" w:y="1882"/>
        <w:numPr>
          <w:ilvl w:val="0"/>
          <w:numId w:val="7"/>
        </w:numPr>
        <w:shd w:val="clear" w:color="auto" w:fill="auto"/>
        <w:tabs>
          <w:tab w:val="left" w:pos="394"/>
        </w:tabs>
        <w:spacing w:line="326" w:lineRule="exact"/>
        <w:ind w:left="380" w:right="340" w:hanging="360"/>
      </w:pPr>
      <w:r>
        <w:t>Da'awa become the central theme much as it targeted fellow</w:t>
      </w:r>
      <w:r>
        <w:br/>
        <w:t>Muslims rather than non-muslims.</w:t>
      </w:r>
    </w:p>
    <w:p w:rsidR="00610F36" w:rsidRDefault="00610F36" w:rsidP="00610F36">
      <w:pPr>
        <w:pStyle w:val="Headerorfooter0"/>
        <w:framePr w:wrap="around" w:vAnchor="page" w:hAnchor="page" w:x="5704" w:y="15093"/>
        <w:shd w:val="clear" w:color="auto" w:fill="auto"/>
        <w:spacing w:line="180" w:lineRule="exact"/>
        <w:jc w:val="both"/>
      </w:pPr>
      <w:r>
        <w:rPr>
          <w:rStyle w:val="HeaderorfooterBookAntiqua"/>
        </w:rPr>
        <w:t>118</w:t>
      </w:r>
    </w:p>
    <w:p w:rsidR="00610F36" w:rsidRDefault="00610F36" w:rsidP="00610F36">
      <w:pPr>
        <w:rPr>
          <w:color w:val="auto"/>
          <w:sz w:val="2"/>
          <w:szCs w:val="2"/>
        </w:rPr>
        <w:sectPr w:rsidR="00610F36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610F36" w:rsidRDefault="00610F36" w:rsidP="00610F36">
      <w:pPr>
        <w:pStyle w:val="BodyText"/>
        <w:framePr w:wrap="around" w:vAnchor="page" w:hAnchor="page" w:x="5647" w:y="1966"/>
        <w:shd w:val="clear" w:color="auto" w:fill="auto"/>
        <w:spacing w:line="260" w:lineRule="exact"/>
        <w:ind w:firstLine="0"/>
      </w:pPr>
      <w:r>
        <w:lastRenderedPageBreak/>
        <w:t>END</w:t>
      </w:r>
    </w:p>
    <w:p w:rsidR="00610F36" w:rsidRDefault="00610F36" w:rsidP="00610F36">
      <w:pPr>
        <w:pStyle w:val="Headerorfooter0"/>
        <w:framePr w:wrap="around" w:vAnchor="page" w:hAnchor="page" w:x="5776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119</w:t>
      </w:r>
    </w:p>
    <w:p w:rsidR="00610F36" w:rsidRDefault="00610F36" w:rsidP="00610F36">
      <w:pPr>
        <w:rPr>
          <w:color w:val="auto"/>
          <w:sz w:val="2"/>
          <w:szCs w:val="2"/>
        </w:rPr>
      </w:pPr>
    </w:p>
    <w:p w:rsidR="0098029F" w:rsidRDefault="0098029F"/>
    <w:sectPr w:rsidR="00980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5"/>
    <w:multiLevelType w:val="multilevel"/>
    <w:tmpl w:val="00000034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37"/>
    <w:multiLevelType w:val="multilevel"/>
    <w:tmpl w:val="00000036"/>
    <w:lvl w:ilvl="0">
      <w:start w:val="1"/>
      <w:numFmt w:val="bullet"/>
      <w:lvlText w:val="•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39"/>
    <w:multiLevelType w:val="multilevel"/>
    <w:tmpl w:val="00000038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4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5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6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7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7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7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000003B"/>
    <w:multiLevelType w:val="multilevel"/>
    <w:tmpl w:val="0000003A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4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5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6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7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lowerLetter"/>
      <w:lvlText w:val="%8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9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4" w15:restartNumberingAfterBreak="0">
    <w:nsid w:val="0000003D"/>
    <w:multiLevelType w:val="multilevel"/>
    <w:tmpl w:val="0000003C"/>
    <w:lvl w:ilvl="0">
      <w:start w:val="1"/>
      <w:numFmt w:val="lowerLetter"/>
      <w:lvlText w:val="%1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lowerLetter"/>
      <w:lvlText w:val="%4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5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lowerLetter"/>
      <w:lvlText w:val="%6)"/>
      <w:lvlJc w:val="left"/>
      <w:rPr>
        <w:rFonts w:ascii="Bookman Old Style" w:hAnsi="Bookman Old Style" w:cs="Bookman Old Style"/>
        <w:b/>
        <w:bCs/>
        <w:i/>
        <w:iCs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7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8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9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5" w15:restartNumberingAfterBreak="0">
    <w:nsid w:val="0000003F"/>
    <w:multiLevelType w:val="multilevel"/>
    <w:tmpl w:val="0000003E"/>
    <w:lvl w:ilvl="0">
      <w:start w:val="1"/>
      <w:numFmt w:val="decimal"/>
      <w:lvlText w:val="%1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3.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6" w15:restartNumberingAfterBreak="0">
    <w:nsid w:val="00000041"/>
    <w:multiLevelType w:val="multilevel"/>
    <w:tmpl w:val="00000040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9"/>
    <w:rsid w:val="00013D09"/>
    <w:rsid w:val="002304E0"/>
    <w:rsid w:val="00610F36"/>
    <w:rsid w:val="0098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34F3"/>
  <w15:chartTrackingRefBased/>
  <w15:docId w15:val="{BC90BA1E-2EC7-4326-B960-B867814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36"/>
    <w:pPr>
      <w:spacing w:after="0" w:line="240" w:lineRule="auto"/>
    </w:pPr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2">
    <w:name w:val="Heading #1 (2)_"/>
    <w:basedOn w:val="DefaultParagraphFont"/>
    <w:link w:val="Heading121"/>
    <w:uiPriority w:val="99"/>
    <w:rsid w:val="00610F36"/>
    <w:rPr>
      <w:rFonts w:ascii="Bookman Old Style" w:hAnsi="Bookman Old Style" w:cs="Bookman Old Style"/>
      <w:b/>
      <w:bCs/>
      <w:sz w:val="26"/>
      <w:szCs w:val="26"/>
      <w:shd w:val="clear" w:color="auto" w:fill="FFFFFF"/>
    </w:rPr>
  </w:style>
  <w:style w:type="character" w:customStyle="1" w:styleId="BodyTextChar1">
    <w:name w:val="Body Text Char1"/>
    <w:basedOn w:val="DefaultParagraphFont"/>
    <w:link w:val="BodyText"/>
    <w:uiPriority w:val="99"/>
    <w:rsid w:val="00610F36"/>
    <w:rPr>
      <w:rFonts w:ascii="Bookman Old Style" w:hAnsi="Bookman Old Style" w:cs="Bookman Old Style"/>
      <w:spacing w:val="-2"/>
      <w:sz w:val="26"/>
      <w:szCs w:val="26"/>
      <w:shd w:val="clear" w:color="auto" w:fill="FFFFFF"/>
    </w:rPr>
  </w:style>
  <w:style w:type="character" w:customStyle="1" w:styleId="Heading1">
    <w:name w:val="Heading #1_"/>
    <w:basedOn w:val="DefaultParagraphFont"/>
    <w:link w:val="Heading10"/>
    <w:uiPriority w:val="99"/>
    <w:rsid w:val="00610F36"/>
    <w:rPr>
      <w:rFonts w:ascii="Bookman Old Style" w:hAnsi="Bookman Old Style" w:cs="Bookman Old Style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uiPriority w:val="99"/>
    <w:rsid w:val="00610F36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HeaderorfooterBookAntiqua">
    <w:name w:val="Header or footer + Book Antiqua"/>
    <w:aliases w:val="9.5 pt,Bold,Spacing 0 pt"/>
    <w:basedOn w:val="Headerorfooter"/>
    <w:uiPriority w:val="99"/>
    <w:rsid w:val="00610F36"/>
    <w:rPr>
      <w:rFonts w:ascii="Book Antiqua" w:hAnsi="Book Antiqua" w:cs="Book Antiqua"/>
      <w:b/>
      <w:bCs/>
      <w:spacing w:val="11"/>
      <w:sz w:val="18"/>
      <w:szCs w:val="18"/>
      <w:shd w:val="clear" w:color="auto" w:fill="FFFFFF"/>
    </w:rPr>
  </w:style>
  <w:style w:type="character" w:customStyle="1" w:styleId="Heading13">
    <w:name w:val="Heading #1 (3)_"/>
    <w:basedOn w:val="DefaultParagraphFont"/>
    <w:link w:val="Heading130"/>
    <w:uiPriority w:val="99"/>
    <w:rsid w:val="00610F36"/>
    <w:rPr>
      <w:rFonts w:ascii="Bookman Old Style" w:hAnsi="Bookman Old Style" w:cs="Bookman Old Style"/>
      <w:spacing w:val="-2"/>
      <w:sz w:val="26"/>
      <w:szCs w:val="26"/>
      <w:shd w:val="clear" w:color="auto" w:fill="FFFFFF"/>
    </w:rPr>
  </w:style>
  <w:style w:type="character" w:customStyle="1" w:styleId="BodytextBold5">
    <w:name w:val="Body text + Bold5"/>
    <w:basedOn w:val="BodyTextChar1"/>
    <w:uiPriority w:val="99"/>
    <w:rsid w:val="00610F36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character" w:customStyle="1" w:styleId="Heading122">
    <w:name w:val="Heading #1 (2)2"/>
    <w:basedOn w:val="Heading12"/>
    <w:uiPriority w:val="99"/>
    <w:rsid w:val="00610F36"/>
    <w:rPr>
      <w:rFonts w:ascii="Bookman Old Style" w:hAnsi="Bookman Old Style" w:cs="Bookman Old Style"/>
      <w:b/>
      <w:bCs/>
      <w:sz w:val="26"/>
      <w:szCs w:val="26"/>
      <w:u w:val="single"/>
      <w:shd w:val="clear" w:color="auto" w:fill="FFFFFF"/>
    </w:rPr>
  </w:style>
  <w:style w:type="character" w:customStyle="1" w:styleId="Heading1NotItalic4">
    <w:name w:val="Heading #1 + Not Italic4"/>
    <w:basedOn w:val="Heading1"/>
    <w:uiPriority w:val="99"/>
    <w:rsid w:val="00610F36"/>
    <w:rPr>
      <w:rFonts w:ascii="Bookman Old Style" w:hAnsi="Bookman Old Style" w:cs="Bookman Old Style"/>
      <w:b/>
      <w:bCs/>
      <w:i w:val="0"/>
      <w:iCs w:val="0"/>
      <w:spacing w:val="0"/>
      <w:sz w:val="26"/>
      <w:szCs w:val="26"/>
      <w:shd w:val="clear" w:color="auto" w:fill="FFFFFF"/>
    </w:rPr>
  </w:style>
  <w:style w:type="character" w:customStyle="1" w:styleId="Heading1NotItalic3">
    <w:name w:val="Heading #1 + Not Italic3"/>
    <w:basedOn w:val="Heading1"/>
    <w:uiPriority w:val="99"/>
    <w:rsid w:val="00610F36"/>
    <w:rPr>
      <w:rFonts w:ascii="Bookman Old Style" w:hAnsi="Bookman Old Style" w:cs="Bookman Old Style"/>
      <w:b/>
      <w:bCs/>
      <w:i w:val="0"/>
      <w:iCs w:val="0"/>
      <w:spacing w:val="0"/>
      <w:sz w:val="26"/>
      <w:szCs w:val="26"/>
      <w:shd w:val="clear" w:color="auto" w:fill="FFFFFF"/>
    </w:rPr>
  </w:style>
  <w:style w:type="character" w:customStyle="1" w:styleId="Heading1NotItalic2">
    <w:name w:val="Heading #1 + Not Italic2"/>
    <w:basedOn w:val="Heading1"/>
    <w:uiPriority w:val="99"/>
    <w:rsid w:val="00610F36"/>
    <w:rPr>
      <w:rFonts w:ascii="Bookman Old Style" w:hAnsi="Bookman Old Style" w:cs="Bookman Old Style"/>
      <w:b/>
      <w:bCs/>
      <w:i w:val="0"/>
      <w:iCs w:val="0"/>
      <w:spacing w:val="0"/>
      <w:sz w:val="26"/>
      <w:szCs w:val="26"/>
      <w:shd w:val="clear" w:color="auto" w:fill="FFFFFF"/>
    </w:rPr>
  </w:style>
  <w:style w:type="character" w:customStyle="1" w:styleId="BodytextBold4">
    <w:name w:val="Body text + Bold4"/>
    <w:basedOn w:val="BodyTextChar1"/>
    <w:uiPriority w:val="99"/>
    <w:rsid w:val="00610F36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character" w:customStyle="1" w:styleId="Heading1NotItalic1">
    <w:name w:val="Heading #1 + Not Italic1"/>
    <w:basedOn w:val="Heading1"/>
    <w:uiPriority w:val="99"/>
    <w:rsid w:val="00610F36"/>
    <w:rPr>
      <w:rFonts w:ascii="Bookman Old Style" w:hAnsi="Bookman Old Style" w:cs="Bookman Old Style"/>
      <w:b/>
      <w:bCs/>
      <w:i w:val="0"/>
      <w:iCs w:val="0"/>
      <w:spacing w:val="0"/>
      <w:sz w:val="26"/>
      <w:szCs w:val="26"/>
      <w:shd w:val="clear" w:color="auto" w:fill="FFFFFF"/>
    </w:rPr>
  </w:style>
  <w:style w:type="character" w:customStyle="1" w:styleId="Heading1NotBold2">
    <w:name w:val="Heading #1 + Not Bold2"/>
    <w:aliases w:val="Not Italic2"/>
    <w:basedOn w:val="Heading1"/>
    <w:uiPriority w:val="99"/>
    <w:rsid w:val="00610F36"/>
    <w:rPr>
      <w:rFonts w:ascii="Bookman Old Style" w:hAnsi="Bookman Old Style" w:cs="Bookman Old Style"/>
      <w:b w:val="0"/>
      <w:bCs w:val="0"/>
      <w:i w:val="0"/>
      <w:iCs w:val="0"/>
      <w:spacing w:val="-2"/>
      <w:sz w:val="26"/>
      <w:szCs w:val="26"/>
      <w:shd w:val="clear" w:color="auto" w:fill="FFFFFF"/>
    </w:rPr>
  </w:style>
  <w:style w:type="character" w:customStyle="1" w:styleId="Heading1NotBold1">
    <w:name w:val="Heading #1 + Not Bold1"/>
    <w:aliases w:val="Not Italic1"/>
    <w:basedOn w:val="Heading1"/>
    <w:uiPriority w:val="99"/>
    <w:rsid w:val="00610F36"/>
    <w:rPr>
      <w:rFonts w:ascii="Bookman Old Style" w:hAnsi="Bookman Old Style" w:cs="Bookman Old Style"/>
      <w:b w:val="0"/>
      <w:bCs w:val="0"/>
      <w:i w:val="0"/>
      <w:iCs w:val="0"/>
      <w:spacing w:val="-2"/>
      <w:sz w:val="26"/>
      <w:szCs w:val="26"/>
      <w:shd w:val="clear" w:color="auto" w:fill="FFFFFF"/>
    </w:rPr>
  </w:style>
  <w:style w:type="character" w:customStyle="1" w:styleId="BodytextBold3">
    <w:name w:val="Body text + Bold3"/>
    <w:basedOn w:val="BodyTextChar1"/>
    <w:uiPriority w:val="99"/>
    <w:rsid w:val="00610F36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character" w:customStyle="1" w:styleId="BodytextBold2">
    <w:name w:val="Body text + Bold2"/>
    <w:basedOn w:val="BodyTextChar1"/>
    <w:uiPriority w:val="99"/>
    <w:rsid w:val="00610F36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character" w:customStyle="1" w:styleId="Heading13Bold1">
    <w:name w:val="Heading #1 (3) + Bold1"/>
    <w:aliases w:val="Italic1"/>
    <w:basedOn w:val="Heading13"/>
    <w:uiPriority w:val="99"/>
    <w:rsid w:val="00610F36"/>
    <w:rPr>
      <w:rFonts w:ascii="Bookman Old Style" w:hAnsi="Bookman Old Style" w:cs="Bookman Old Style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BodytextBold1">
    <w:name w:val="Body text + Bold1"/>
    <w:basedOn w:val="BodyTextChar1"/>
    <w:uiPriority w:val="99"/>
    <w:rsid w:val="00610F36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paragraph" w:customStyle="1" w:styleId="Heading121">
    <w:name w:val="Heading #1 (2)1"/>
    <w:basedOn w:val="Normal"/>
    <w:link w:val="Heading12"/>
    <w:uiPriority w:val="99"/>
    <w:rsid w:val="00610F36"/>
    <w:pPr>
      <w:shd w:val="clear" w:color="auto" w:fill="FFFFFF"/>
      <w:spacing w:line="331" w:lineRule="exact"/>
      <w:ind w:hanging="380"/>
      <w:outlineLvl w:val="0"/>
    </w:pPr>
    <w:rPr>
      <w:rFonts w:ascii="Bookman Old Style" w:eastAsiaTheme="minorHAnsi" w:hAnsi="Bookman Old Style" w:cs="Bookman Old Style"/>
      <w:b/>
      <w:bCs/>
      <w:color w:val="auto"/>
      <w:sz w:val="26"/>
      <w:szCs w:val="26"/>
    </w:rPr>
  </w:style>
  <w:style w:type="paragraph" w:styleId="BodyText">
    <w:name w:val="Body Text"/>
    <w:basedOn w:val="Normal"/>
    <w:link w:val="BodyTextChar1"/>
    <w:uiPriority w:val="99"/>
    <w:rsid w:val="00610F36"/>
    <w:pPr>
      <w:shd w:val="clear" w:color="auto" w:fill="FFFFFF"/>
      <w:spacing w:line="331" w:lineRule="exact"/>
      <w:ind w:hanging="500"/>
    </w:pPr>
    <w:rPr>
      <w:rFonts w:ascii="Bookman Old Style" w:eastAsiaTheme="minorHAnsi" w:hAnsi="Bookman Old Style" w:cs="Bookman Old Style"/>
      <w:color w:val="auto"/>
      <w:spacing w:val="-2"/>
      <w:sz w:val="26"/>
      <w:szCs w:val="26"/>
    </w:rPr>
  </w:style>
  <w:style w:type="character" w:customStyle="1" w:styleId="BodyTextChar">
    <w:name w:val="Body Text Char"/>
    <w:basedOn w:val="DefaultParagraphFont"/>
    <w:uiPriority w:val="99"/>
    <w:semiHidden/>
    <w:rsid w:val="00610F36"/>
    <w:rPr>
      <w:rFonts w:ascii="Microsoft Sans Serif" w:eastAsia="Times New Roman" w:hAnsi="Microsoft Sans Serif" w:cs="Microsoft Sans Serif"/>
      <w:color w:val="000000"/>
      <w:sz w:val="24"/>
      <w:szCs w:val="24"/>
    </w:rPr>
  </w:style>
  <w:style w:type="paragraph" w:customStyle="1" w:styleId="Heading10">
    <w:name w:val="Heading #1"/>
    <w:basedOn w:val="Normal"/>
    <w:link w:val="Heading1"/>
    <w:uiPriority w:val="99"/>
    <w:rsid w:val="00610F36"/>
    <w:pPr>
      <w:shd w:val="clear" w:color="auto" w:fill="FFFFFF"/>
      <w:spacing w:before="120" w:line="528" w:lineRule="exact"/>
      <w:ind w:hanging="380"/>
      <w:outlineLvl w:val="0"/>
    </w:pPr>
    <w:rPr>
      <w:rFonts w:ascii="Bookman Old Style" w:eastAsiaTheme="minorHAnsi" w:hAnsi="Bookman Old Style" w:cs="Bookman Old Style"/>
      <w:b/>
      <w:bCs/>
      <w:i/>
      <w:iCs/>
      <w:color w:val="auto"/>
      <w:spacing w:val="-2"/>
      <w:sz w:val="26"/>
      <w:szCs w:val="26"/>
    </w:rPr>
  </w:style>
  <w:style w:type="paragraph" w:customStyle="1" w:styleId="Headerorfooter0">
    <w:name w:val="Header or footer"/>
    <w:basedOn w:val="Normal"/>
    <w:link w:val="Headerorfooter"/>
    <w:uiPriority w:val="99"/>
    <w:rsid w:val="00610F36"/>
    <w:pPr>
      <w:shd w:val="clear" w:color="auto" w:fill="FFFFFF"/>
    </w:pPr>
    <w:rPr>
      <w:rFonts w:ascii="Times New Roman" w:eastAsiaTheme="minorHAnsi" w:hAnsi="Times New Roman" w:cs="Times New Roman"/>
      <w:color w:val="auto"/>
      <w:sz w:val="20"/>
      <w:szCs w:val="20"/>
    </w:rPr>
  </w:style>
  <w:style w:type="paragraph" w:customStyle="1" w:styleId="Heading130">
    <w:name w:val="Heading #1 (3)"/>
    <w:basedOn w:val="Normal"/>
    <w:link w:val="Heading13"/>
    <w:uiPriority w:val="99"/>
    <w:rsid w:val="00610F36"/>
    <w:pPr>
      <w:shd w:val="clear" w:color="auto" w:fill="FFFFFF"/>
      <w:spacing w:line="326" w:lineRule="exact"/>
      <w:ind w:hanging="360"/>
      <w:outlineLvl w:val="0"/>
    </w:pPr>
    <w:rPr>
      <w:rFonts w:ascii="Bookman Old Style" w:eastAsiaTheme="minorHAnsi" w:hAnsi="Bookman Old Style" w:cs="Bookman Old Style"/>
      <w:color w:val="auto"/>
      <w:spacing w:val="-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5905</Words>
  <Characters>33660</Characters>
  <Application>Microsoft Office Word</Application>
  <DocSecurity>0</DocSecurity>
  <Lines>280</Lines>
  <Paragraphs>78</Paragraphs>
  <ScaleCrop>false</ScaleCrop>
  <Company/>
  <LinksUpToDate>false</LinksUpToDate>
  <CharactersWithSpaces>39487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SHAFIE</dc:creator>
  <cp:keywords/>
  <dc:description/>
  <cp:lastModifiedBy>SHAFIE</cp:lastModifiedBy>
  <cp:revision>3</cp:revision>
  <dcterms:created xsi:type="dcterms:W3CDTF">2020-04-14T11:54:00Z</dcterms:created>
  <dcterms:modified xsi:type="dcterms:W3CDTF">2020-04-14T11:56:00Z</dcterms:modified>
</cp:coreProperties>
</file>