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218" w14:textId="543466F7" w:rsidR="001973E2" w:rsidRDefault="001973E2" w:rsidP="001973E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</w:t>
      </w:r>
      <w:proofErr w:type="gramEnd"/>
    </w:p>
    <w:p w14:paraId="4FB09A70" w14:textId="7BAB3B10" w:rsidR="008E6591" w:rsidRDefault="001973E2" w:rsidP="001973E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STREAM</w:t>
      </w:r>
      <w:proofErr w:type="gramStart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……………………………………….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SIGNATURE: </w:t>
      </w:r>
      <w:r>
        <w:rPr>
          <w:rFonts w:ascii="Times New Roman" w:hAnsi="Times New Roman" w:cs="Times New Roman"/>
          <w:sz w:val="24"/>
        </w:rPr>
        <w:t>………………………………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4521AB74" w14:textId="77777777" w:rsidR="008E6591" w:rsidRDefault="008E6591" w:rsidP="00D70CE9">
      <w:pPr>
        <w:jc w:val="center"/>
        <w:rPr>
          <w:rFonts w:ascii="Times New Roman" w:hAnsi="Times New Roman" w:cs="Times New Roman"/>
          <w:b/>
          <w:sz w:val="24"/>
        </w:rPr>
      </w:pPr>
    </w:p>
    <w:p w14:paraId="37BB6924" w14:textId="00480C9D" w:rsidR="008E6591" w:rsidRDefault="001973E2" w:rsidP="00D70C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F8145" wp14:editId="3B13E0E8">
                <wp:simplePos x="0" y="0"/>
                <wp:positionH relativeFrom="margin">
                  <wp:align>left</wp:align>
                </wp:positionH>
                <wp:positionV relativeFrom="paragraph">
                  <wp:posOffset>67517</wp:posOffset>
                </wp:positionV>
                <wp:extent cx="999461" cy="1063256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1063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53DC5" w14:textId="77777777" w:rsidR="008E6591" w:rsidRPr="008E6591" w:rsidRDefault="008E6591" w:rsidP="008E65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>535/1</w:t>
                            </w:r>
                          </w:p>
                          <w:p w14:paraId="532F7B4B" w14:textId="1AB4EDAB" w:rsidR="008E6591" w:rsidRPr="008E6591" w:rsidRDefault="008E6591" w:rsidP="008E65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>Physics</w:t>
                            </w:r>
                          </w:p>
                          <w:p w14:paraId="5F99C615" w14:textId="77777777" w:rsidR="008E6591" w:rsidRPr="008E6591" w:rsidRDefault="008E6591" w:rsidP="008E65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>Paper 1</w:t>
                            </w:r>
                          </w:p>
                          <w:p w14:paraId="29510BAA" w14:textId="77777777" w:rsidR="008E6591" w:rsidRPr="008E6591" w:rsidRDefault="008E6591" w:rsidP="008E65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>March, 2020</w:t>
                            </w:r>
                          </w:p>
                          <w:p w14:paraId="25395226" w14:textId="77777777" w:rsidR="008E6591" w:rsidRPr="008E6591" w:rsidRDefault="008E6591" w:rsidP="008E65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1 </w:t>
                            </w:r>
                            <w:proofErr w:type="spellStart"/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>hr</w:t>
                            </w:r>
                            <w:proofErr w:type="spellEnd"/>
                            <w:r w:rsidRPr="008E659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 40 min</w:t>
                            </w:r>
                          </w:p>
                          <w:p w14:paraId="1661AB01" w14:textId="77777777" w:rsidR="008E6591" w:rsidRDefault="008E6591" w:rsidP="008E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F8145" id="Rectangle 8" o:spid="_x0000_s1026" style="position:absolute;left:0;text-align:left;margin-left:0;margin-top:5.3pt;width:78.7pt;height:83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" fillcolor="white [3212]" stroked="f" strokeweight="1pt">
                <v:textbox>
                  <w:txbxContent>
                    <w:p w14:paraId="1A553DC5" w14:textId="77777777" w:rsidR="008E6591" w:rsidRPr="008E6591" w:rsidRDefault="008E6591" w:rsidP="008E65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</w:pPr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>535/1</w:t>
                      </w:r>
                    </w:p>
                    <w:p w14:paraId="532F7B4B" w14:textId="1AB4EDAB" w:rsidR="008E6591" w:rsidRPr="008E6591" w:rsidRDefault="008E6591" w:rsidP="008E65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</w:pPr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>Physics</w:t>
                      </w:r>
                    </w:p>
                    <w:p w14:paraId="5F99C615" w14:textId="77777777" w:rsidR="008E6591" w:rsidRPr="008E6591" w:rsidRDefault="008E6591" w:rsidP="008E65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</w:pPr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>Paper 1</w:t>
                      </w:r>
                    </w:p>
                    <w:p w14:paraId="29510BAA" w14:textId="77777777" w:rsidR="008E6591" w:rsidRPr="008E6591" w:rsidRDefault="008E6591" w:rsidP="008E65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</w:pPr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>March, 2020</w:t>
                      </w:r>
                    </w:p>
                    <w:p w14:paraId="25395226" w14:textId="77777777" w:rsidR="008E6591" w:rsidRPr="008E6591" w:rsidRDefault="008E6591" w:rsidP="008E65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</w:pPr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 xml:space="preserve">1 </w:t>
                      </w:r>
                      <w:proofErr w:type="spellStart"/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>hr</w:t>
                      </w:r>
                      <w:proofErr w:type="spellEnd"/>
                      <w:r w:rsidRPr="008E659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 xml:space="preserve"> 40 min</w:t>
                      </w:r>
                    </w:p>
                    <w:p w14:paraId="1661AB01" w14:textId="77777777" w:rsidR="008E6591" w:rsidRDefault="008E6591" w:rsidP="008E65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0FDAF" w14:textId="7F43453C" w:rsidR="008E6591" w:rsidRDefault="001973E2" w:rsidP="00D70C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2C419CA" wp14:editId="25D69035">
            <wp:extent cx="1156335" cy="1201479"/>
            <wp:effectExtent l="0" t="0" r="5715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88" cy="120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1472" w14:textId="10F9BEEC" w:rsidR="00D70CE9" w:rsidRPr="008E6591" w:rsidRDefault="00D70CE9" w:rsidP="00D70CE9">
      <w:pPr>
        <w:jc w:val="center"/>
        <w:rPr>
          <w:rFonts w:ascii="Times New Roman" w:hAnsi="Times New Roman" w:cs="Times New Roman"/>
          <w:b/>
          <w:sz w:val="28"/>
        </w:rPr>
      </w:pPr>
      <w:r w:rsidRPr="008E6591">
        <w:rPr>
          <w:rFonts w:ascii="Times New Roman" w:hAnsi="Times New Roman" w:cs="Times New Roman"/>
          <w:b/>
          <w:sz w:val="28"/>
        </w:rPr>
        <w:t xml:space="preserve">Uganda certificate of education </w:t>
      </w:r>
    </w:p>
    <w:p w14:paraId="627DD8F9" w14:textId="008471CD" w:rsidR="00D70CE9" w:rsidRPr="008E6591" w:rsidRDefault="008E6591" w:rsidP="00D70CE9">
      <w:pPr>
        <w:jc w:val="center"/>
        <w:rPr>
          <w:rFonts w:ascii="Times New Roman" w:hAnsi="Times New Roman" w:cs="Times New Roman"/>
          <w:b/>
          <w:sz w:val="28"/>
        </w:rPr>
      </w:pPr>
      <w:r w:rsidRPr="008E6591">
        <w:rPr>
          <w:rFonts w:ascii="Times New Roman" w:hAnsi="Times New Roman" w:cs="Times New Roman"/>
          <w:b/>
          <w:sz w:val="28"/>
        </w:rPr>
        <w:t xml:space="preserve">PHYSICS MONTHLY TESTS </w:t>
      </w:r>
    </w:p>
    <w:p w14:paraId="32873C8B" w14:textId="69A1DB31" w:rsidR="00D70CE9" w:rsidRPr="008E6591" w:rsidRDefault="008E6591" w:rsidP="00D70CE9">
      <w:pPr>
        <w:jc w:val="center"/>
        <w:rPr>
          <w:rFonts w:ascii="Times New Roman" w:hAnsi="Times New Roman" w:cs="Times New Roman"/>
          <w:b/>
          <w:sz w:val="28"/>
        </w:rPr>
      </w:pPr>
      <w:r w:rsidRPr="008E6591">
        <w:rPr>
          <w:rFonts w:ascii="Times New Roman" w:hAnsi="Times New Roman" w:cs="Times New Roman"/>
          <w:b/>
          <w:sz w:val="28"/>
        </w:rPr>
        <w:t>MARCH, 2020</w:t>
      </w:r>
    </w:p>
    <w:p w14:paraId="51BD0251" w14:textId="77777777" w:rsidR="00D70CE9" w:rsidRPr="008E6591" w:rsidRDefault="00D70CE9" w:rsidP="00D70CE9">
      <w:pPr>
        <w:jc w:val="center"/>
        <w:rPr>
          <w:rFonts w:ascii="Times New Roman" w:hAnsi="Times New Roman" w:cs="Times New Roman"/>
          <w:b/>
          <w:sz w:val="20"/>
        </w:rPr>
      </w:pPr>
    </w:p>
    <w:p w14:paraId="5D0CCF38" w14:textId="3167A7B9" w:rsidR="00D70CE9" w:rsidRPr="008E6591" w:rsidRDefault="008E6591" w:rsidP="00D70C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S.4 </w:t>
      </w:r>
      <w:r w:rsidRPr="008E6591">
        <w:rPr>
          <w:rFonts w:ascii="Times New Roman" w:hAnsi="Times New Roman" w:cs="Times New Roman"/>
          <w:sz w:val="24"/>
        </w:rPr>
        <w:t xml:space="preserve">PHYSICS </w:t>
      </w:r>
    </w:p>
    <w:p w14:paraId="128CB3F3" w14:textId="3D9407B3" w:rsidR="00D70CE9" w:rsidRDefault="00D70CE9" w:rsidP="00D70C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Paper one </w:t>
      </w:r>
    </w:p>
    <w:p w14:paraId="5392B0C3" w14:textId="5DA37536" w:rsidR="00D70CE9" w:rsidRDefault="00D70CE9" w:rsidP="00D70C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Time allowed: 1 Hour 40 Minutes </w:t>
      </w:r>
    </w:p>
    <w:p w14:paraId="0C3798AB" w14:textId="77777777" w:rsidR="00D70CE9" w:rsidRDefault="00D70CE9" w:rsidP="00D70CE9">
      <w:pPr>
        <w:rPr>
          <w:rFonts w:ascii="Times New Roman" w:hAnsi="Times New Roman" w:cs="Times New Roman"/>
          <w:b/>
          <w:sz w:val="24"/>
        </w:rPr>
      </w:pPr>
    </w:p>
    <w:p w14:paraId="4BE89C01" w14:textId="71FA2902" w:rsidR="00D70CE9" w:rsidRPr="008E6591" w:rsidRDefault="008E6591" w:rsidP="00D70CE9">
      <w:pPr>
        <w:rPr>
          <w:rFonts w:ascii="Times New Roman" w:hAnsi="Times New Roman" w:cs="Times New Roman"/>
          <w:b/>
          <w:sz w:val="24"/>
        </w:rPr>
      </w:pPr>
      <w:r w:rsidRPr="008E6591">
        <w:rPr>
          <w:rFonts w:ascii="Times New Roman" w:hAnsi="Times New Roman" w:cs="Times New Roman"/>
          <w:b/>
          <w:sz w:val="24"/>
        </w:rPr>
        <w:t>INSTRUCTIONS TO CANDIDATES</w:t>
      </w:r>
      <w:r w:rsidR="00A008CE">
        <w:rPr>
          <w:rFonts w:ascii="Times New Roman" w:hAnsi="Times New Roman" w:cs="Times New Roman"/>
          <w:b/>
          <w:sz w:val="24"/>
        </w:rPr>
        <w:t xml:space="preserve">: </w:t>
      </w:r>
      <w:r w:rsidRPr="008E6591">
        <w:rPr>
          <w:rFonts w:ascii="Times New Roman" w:hAnsi="Times New Roman" w:cs="Times New Roman"/>
          <w:b/>
          <w:sz w:val="24"/>
        </w:rPr>
        <w:t xml:space="preserve"> </w:t>
      </w:r>
    </w:p>
    <w:p w14:paraId="3603A743" w14:textId="624B1F9B" w:rsidR="00D70CE9" w:rsidRPr="008E6591" w:rsidRDefault="00D70CE9" w:rsidP="008E6591">
      <w:pPr>
        <w:ind w:left="360"/>
        <w:rPr>
          <w:rFonts w:ascii="Times New Roman" w:hAnsi="Times New Roman" w:cs="Times New Roman"/>
          <w:i/>
          <w:sz w:val="24"/>
        </w:rPr>
      </w:pPr>
      <w:r w:rsidRPr="008E6591">
        <w:rPr>
          <w:rFonts w:ascii="Times New Roman" w:hAnsi="Times New Roman" w:cs="Times New Roman"/>
          <w:sz w:val="24"/>
        </w:rPr>
        <w:t xml:space="preserve">Attempt </w:t>
      </w:r>
      <w:r w:rsidRPr="008E6591">
        <w:rPr>
          <w:rFonts w:ascii="Times New Roman" w:hAnsi="Times New Roman" w:cs="Times New Roman"/>
          <w:b/>
          <w:i/>
          <w:sz w:val="24"/>
        </w:rPr>
        <w:t xml:space="preserve">all </w:t>
      </w:r>
      <w:r w:rsidRPr="008E6591">
        <w:rPr>
          <w:rFonts w:ascii="Times New Roman" w:hAnsi="Times New Roman" w:cs="Times New Roman"/>
          <w:sz w:val="24"/>
        </w:rPr>
        <w:t>questions in this booklet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</w:p>
    <w:p w14:paraId="77086B74" w14:textId="474FD812" w:rsidR="00D70CE9" w:rsidRPr="008E6591" w:rsidRDefault="00D70CE9" w:rsidP="008E6591">
      <w:pPr>
        <w:ind w:left="360"/>
        <w:rPr>
          <w:rFonts w:ascii="Times New Roman" w:hAnsi="Times New Roman" w:cs="Times New Roman"/>
          <w:i/>
          <w:sz w:val="24"/>
        </w:rPr>
      </w:pPr>
      <w:r w:rsidRPr="008E6591">
        <w:rPr>
          <w:rFonts w:ascii="Times New Roman" w:hAnsi="Times New Roman" w:cs="Times New Roman"/>
          <w:sz w:val="24"/>
        </w:rPr>
        <w:t>Answers to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  <w:r w:rsidRPr="008E6591">
        <w:rPr>
          <w:rFonts w:ascii="Times New Roman" w:hAnsi="Times New Roman" w:cs="Times New Roman"/>
          <w:b/>
          <w:i/>
          <w:sz w:val="24"/>
        </w:rPr>
        <w:t>Section A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  <w:r w:rsidRPr="008E6591">
        <w:rPr>
          <w:rFonts w:ascii="Times New Roman" w:hAnsi="Times New Roman" w:cs="Times New Roman"/>
          <w:sz w:val="24"/>
        </w:rPr>
        <w:t>must be placed in the answer table provided on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  <w:r w:rsidRPr="008E6591">
        <w:rPr>
          <w:rFonts w:ascii="Times New Roman" w:hAnsi="Times New Roman" w:cs="Times New Roman"/>
          <w:b/>
          <w:i/>
          <w:sz w:val="24"/>
        </w:rPr>
        <w:t>page 2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</w:p>
    <w:p w14:paraId="5F1BC48A" w14:textId="6D938D64" w:rsidR="00D70CE9" w:rsidRPr="008E6591" w:rsidRDefault="00D70CE9" w:rsidP="008E6591">
      <w:pPr>
        <w:ind w:left="360"/>
        <w:rPr>
          <w:rFonts w:ascii="Times New Roman" w:hAnsi="Times New Roman" w:cs="Times New Roman"/>
          <w:i/>
          <w:sz w:val="24"/>
        </w:rPr>
      </w:pPr>
      <w:r w:rsidRPr="008E6591">
        <w:rPr>
          <w:rFonts w:ascii="Times New Roman" w:hAnsi="Times New Roman" w:cs="Times New Roman"/>
          <w:sz w:val="24"/>
        </w:rPr>
        <w:t>Answers to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  <w:r w:rsidRPr="008E6591">
        <w:rPr>
          <w:rFonts w:ascii="Times New Roman" w:hAnsi="Times New Roman" w:cs="Times New Roman"/>
          <w:b/>
          <w:i/>
          <w:sz w:val="24"/>
        </w:rPr>
        <w:t>Section B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  <w:r w:rsidRPr="008E6591">
        <w:rPr>
          <w:rFonts w:ascii="Times New Roman" w:hAnsi="Times New Roman" w:cs="Times New Roman"/>
          <w:sz w:val="24"/>
        </w:rPr>
        <w:t>must be placed in the</w:t>
      </w:r>
      <w:r w:rsidRPr="008E6591">
        <w:rPr>
          <w:rFonts w:ascii="Times New Roman" w:hAnsi="Times New Roman" w:cs="Times New Roman"/>
          <w:i/>
          <w:sz w:val="24"/>
        </w:rPr>
        <w:t xml:space="preserve"> </w:t>
      </w:r>
      <w:r w:rsidRPr="008E6591">
        <w:rPr>
          <w:rFonts w:ascii="Times New Roman" w:hAnsi="Times New Roman" w:cs="Times New Roman"/>
          <w:b/>
          <w:i/>
          <w:sz w:val="24"/>
        </w:rPr>
        <w:t>spaces provided</w:t>
      </w:r>
      <w:r w:rsidRPr="008E6591">
        <w:rPr>
          <w:rFonts w:ascii="Times New Roman" w:hAnsi="Times New Roman" w:cs="Times New Roman"/>
          <w:i/>
          <w:sz w:val="24"/>
        </w:rPr>
        <w:t xml:space="preserve">. </w:t>
      </w:r>
    </w:p>
    <w:p w14:paraId="5CE8E484" w14:textId="48FD4A89" w:rsidR="00D70CE9" w:rsidRPr="008E6591" w:rsidRDefault="00D70CE9" w:rsidP="008E6591">
      <w:pPr>
        <w:ind w:left="360"/>
        <w:rPr>
          <w:rFonts w:ascii="Times New Roman" w:hAnsi="Times New Roman" w:cs="Times New Roman"/>
          <w:sz w:val="24"/>
        </w:rPr>
      </w:pPr>
      <w:r w:rsidRPr="008E6591">
        <w:rPr>
          <w:rFonts w:ascii="Times New Roman" w:hAnsi="Times New Roman" w:cs="Times New Roman"/>
          <w:b/>
          <w:i/>
          <w:sz w:val="24"/>
        </w:rPr>
        <w:t xml:space="preserve">All </w:t>
      </w:r>
      <w:r w:rsidRPr="008E6591">
        <w:rPr>
          <w:rFonts w:ascii="Times New Roman" w:hAnsi="Times New Roman" w:cs="Times New Roman"/>
          <w:sz w:val="24"/>
        </w:rPr>
        <w:t xml:space="preserve">rough work must be done in </w:t>
      </w:r>
      <w:r w:rsidRPr="008E6591">
        <w:rPr>
          <w:rFonts w:ascii="Times New Roman" w:hAnsi="Times New Roman" w:cs="Times New Roman"/>
          <w:b/>
          <w:sz w:val="24"/>
        </w:rPr>
        <w:t>pencil</w:t>
      </w:r>
      <w:r w:rsidRPr="008E6591">
        <w:rPr>
          <w:rFonts w:ascii="Times New Roman" w:hAnsi="Times New Roman" w:cs="Times New Roman"/>
          <w:sz w:val="24"/>
        </w:rPr>
        <w:t xml:space="preserve"> in this booklet </w:t>
      </w:r>
      <w:r w:rsidR="00A008CE">
        <w:rPr>
          <w:rFonts w:ascii="Times New Roman" w:hAnsi="Times New Roman" w:cs="Times New Roman"/>
          <w:sz w:val="24"/>
        </w:rPr>
        <w:t xml:space="preserve">at the last page. </w:t>
      </w:r>
    </w:p>
    <w:p w14:paraId="272B918E" w14:textId="3973E8FA" w:rsidR="00D70CE9" w:rsidRPr="008E6591" w:rsidRDefault="008E6591" w:rsidP="008E6591">
      <w:pPr>
        <w:ind w:left="360"/>
        <w:rPr>
          <w:rFonts w:ascii="Times New Roman" w:hAnsi="Times New Roman" w:cs="Times New Roman"/>
          <w:b/>
          <w:i/>
          <w:sz w:val="24"/>
        </w:rPr>
      </w:pPr>
      <w:r w:rsidRPr="008E6591">
        <w:rPr>
          <w:rFonts w:ascii="Times New Roman" w:hAnsi="Times New Roman" w:cs="Times New Roman"/>
          <w:b/>
          <w:i/>
          <w:sz w:val="24"/>
        </w:rPr>
        <w:t xml:space="preserve">Where necessary assume; </w:t>
      </w:r>
    </w:p>
    <w:p w14:paraId="381D7976" w14:textId="42188935" w:rsidR="008E6591" w:rsidRPr="008E6591" w:rsidRDefault="008E6591" w:rsidP="008E6591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</w:rPr>
      </w:pPr>
      <w:r w:rsidRPr="008E6591">
        <w:rPr>
          <w:rFonts w:ascii="Times New Roman" w:hAnsi="Times New Roman" w:cs="Times New Roman"/>
          <w:sz w:val="24"/>
        </w:rPr>
        <w:t xml:space="preserve">Acceleration due to gravity, </w:t>
      </w:r>
      <w:r w:rsidRPr="008B60A2">
        <w:rPr>
          <w:rFonts w:ascii="Times New Roman" w:hAnsi="Times New Roman" w:cs="Times New Roman"/>
          <w:i/>
          <w:sz w:val="24"/>
        </w:rPr>
        <w:t>g</w:t>
      </w:r>
      <w:r w:rsidRPr="008E6591">
        <w:rPr>
          <w:rFonts w:ascii="Times New Roman" w:hAnsi="Times New Roman" w:cs="Times New Roman"/>
          <w:sz w:val="24"/>
        </w:rPr>
        <w:t xml:space="preserve"> </w:t>
      </w:r>
      <w:r w:rsidRPr="008E6591">
        <w:rPr>
          <w:rFonts w:ascii="Times New Roman" w:hAnsi="Times New Roman" w:cs="Times New Roman"/>
          <w:sz w:val="24"/>
        </w:rPr>
        <w:tab/>
        <w:t xml:space="preserve">= </w:t>
      </w:r>
      <w:r w:rsidRPr="008E6591">
        <w:rPr>
          <w:rFonts w:ascii="Times New Roman" w:hAnsi="Times New Roman" w:cs="Times New Roman"/>
          <w:sz w:val="24"/>
        </w:rPr>
        <w:tab/>
        <w:t>10 ms</w:t>
      </w:r>
      <w:r w:rsidRPr="008E6591">
        <w:rPr>
          <w:rFonts w:ascii="Times New Roman" w:hAnsi="Times New Roman" w:cs="Times New Roman"/>
          <w:sz w:val="24"/>
          <w:vertAlign w:val="superscript"/>
        </w:rPr>
        <w:t>-2</w:t>
      </w:r>
    </w:p>
    <w:p w14:paraId="554FA365" w14:textId="4B3A5C19" w:rsidR="008E6591" w:rsidRPr="008E6591" w:rsidRDefault="008E6591" w:rsidP="008E6591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</w:rPr>
      </w:pPr>
      <w:r w:rsidRPr="008E6591">
        <w:rPr>
          <w:rFonts w:ascii="Times New Roman" w:hAnsi="Times New Roman" w:cs="Times New Roman"/>
          <w:sz w:val="24"/>
        </w:rPr>
        <w:t>Speed of sound in air</w:t>
      </w:r>
      <w:r w:rsidRPr="008E6591">
        <w:rPr>
          <w:rFonts w:ascii="Times New Roman" w:hAnsi="Times New Roman" w:cs="Times New Roman"/>
          <w:sz w:val="24"/>
        </w:rPr>
        <w:tab/>
        <w:t xml:space="preserve"> </w:t>
      </w:r>
      <w:r w:rsidRPr="008E6591">
        <w:rPr>
          <w:rFonts w:ascii="Times New Roman" w:hAnsi="Times New Roman" w:cs="Times New Roman"/>
          <w:sz w:val="24"/>
        </w:rPr>
        <w:tab/>
      </w:r>
      <w:r w:rsidRPr="008E6591">
        <w:rPr>
          <w:rFonts w:ascii="Times New Roman" w:hAnsi="Times New Roman" w:cs="Times New Roman"/>
          <w:sz w:val="24"/>
        </w:rPr>
        <w:tab/>
        <w:t>=</w:t>
      </w:r>
      <w:r w:rsidRPr="008E6591">
        <w:rPr>
          <w:rFonts w:ascii="Times New Roman" w:hAnsi="Times New Roman" w:cs="Times New Roman"/>
          <w:sz w:val="24"/>
        </w:rPr>
        <w:tab/>
        <w:t>320 ms</w:t>
      </w:r>
      <w:r w:rsidRPr="008E6591">
        <w:rPr>
          <w:rFonts w:ascii="Times New Roman" w:hAnsi="Times New Roman" w:cs="Times New Roman"/>
          <w:sz w:val="24"/>
          <w:vertAlign w:val="superscript"/>
        </w:rPr>
        <w:t>-1</w:t>
      </w:r>
      <w:r w:rsidRPr="008E6591">
        <w:rPr>
          <w:rFonts w:ascii="Times New Roman" w:hAnsi="Times New Roman" w:cs="Times New Roman"/>
          <w:sz w:val="24"/>
        </w:rPr>
        <w:t xml:space="preserve"> </w:t>
      </w:r>
    </w:p>
    <w:p w14:paraId="49064588" w14:textId="1F52C36B" w:rsidR="008E6591" w:rsidRPr="008E6591" w:rsidRDefault="008E6591" w:rsidP="008E6591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</w:rPr>
      </w:pPr>
      <w:r w:rsidRPr="008E6591">
        <w:rPr>
          <w:rFonts w:ascii="Times New Roman" w:hAnsi="Times New Roman" w:cs="Times New Roman"/>
          <w:sz w:val="24"/>
        </w:rPr>
        <w:t>Density of mercury</w:t>
      </w:r>
      <w:r w:rsidRPr="008E6591">
        <w:rPr>
          <w:rFonts w:ascii="Times New Roman" w:hAnsi="Times New Roman" w:cs="Times New Roman"/>
          <w:sz w:val="24"/>
        </w:rPr>
        <w:tab/>
      </w:r>
      <w:r w:rsidRPr="008E6591">
        <w:rPr>
          <w:rFonts w:ascii="Times New Roman" w:hAnsi="Times New Roman" w:cs="Times New Roman"/>
          <w:sz w:val="24"/>
        </w:rPr>
        <w:tab/>
      </w:r>
      <w:r w:rsidRPr="008E6591">
        <w:rPr>
          <w:rFonts w:ascii="Times New Roman" w:hAnsi="Times New Roman" w:cs="Times New Roman"/>
          <w:sz w:val="24"/>
        </w:rPr>
        <w:tab/>
        <w:t>=</w:t>
      </w:r>
      <w:r w:rsidRPr="008E6591">
        <w:rPr>
          <w:rFonts w:ascii="Times New Roman" w:hAnsi="Times New Roman" w:cs="Times New Roman"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1.36 × 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-3</m:t>
            </m:r>
          </m:sup>
        </m:sSup>
      </m:oMath>
    </w:p>
    <w:p w14:paraId="5D55A3A5" w14:textId="65E92481" w:rsidR="008E6591" w:rsidRDefault="001973E2" w:rsidP="001973E2">
      <w:pPr>
        <w:pStyle w:val="ListParagraph"/>
        <w:ind w:left="86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Turn over </w:t>
      </w:r>
    </w:p>
    <w:p w14:paraId="43DF836B" w14:textId="77777777" w:rsidR="00F7266E" w:rsidRDefault="00F7266E" w:rsidP="001973E2">
      <w:pPr>
        <w:pStyle w:val="ListParagraph"/>
        <w:ind w:left="8640"/>
        <w:rPr>
          <w:rFonts w:ascii="Times New Roman" w:hAnsi="Times New Roman" w:cs="Times New Roman"/>
          <w:b/>
          <w:sz w:val="24"/>
        </w:rPr>
      </w:pPr>
    </w:p>
    <w:p w14:paraId="70C18698" w14:textId="77777777" w:rsidR="00F7266E" w:rsidRPr="00D70CE9" w:rsidRDefault="00F7266E" w:rsidP="001973E2">
      <w:pPr>
        <w:pStyle w:val="ListParagraph"/>
        <w:ind w:left="864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43805898" w14:textId="26818724" w:rsidR="004005FF" w:rsidRPr="00FC3D67" w:rsidRDefault="00FC3D67" w:rsidP="00D70C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PLEASE WRITE ANSWERS TO </w:t>
      </w:r>
      <w:r w:rsidR="00D70CE9">
        <w:rPr>
          <w:rFonts w:ascii="Times New Roman" w:hAnsi="Times New Roman" w:cs="Times New Roman"/>
          <w:b/>
          <w:sz w:val="24"/>
        </w:rPr>
        <w:t xml:space="preserve">SECTION, </w:t>
      </w:r>
      <w:proofErr w:type="gramStart"/>
      <w:r w:rsidRPr="00FC3D67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 xml:space="preserve">  HERE</w:t>
      </w:r>
      <w:proofErr w:type="gramEnd"/>
      <w:r w:rsidR="00D70CE9">
        <w:rPr>
          <w:rFonts w:ascii="Times New Roman" w:hAnsi="Times New Roman" w:cs="Times New Roman"/>
          <w:b/>
          <w:sz w:val="24"/>
        </w:rPr>
        <w:t>:</w:t>
      </w:r>
    </w:p>
    <w:p w14:paraId="1173A679" w14:textId="1CC61AAC" w:rsidR="004005FF" w:rsidRDefault="004005FF" w:rsidP="002F654B">
      <w:pPr>
        <w:ind w:left="360" w:hanging="360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20"/>
        <w:gridCol w:w="903"/>
        <w:gridCol w:w="903"/>
        <w:gridCol w:w="936"/>
        <w:gridCol w:w="903"/>
        <w:gridCol w:w="903"/>
        <w:gridCol w:w="937"/>
        <w:gridCol w:w="904"/>
        <w:gridCol w:w="904"/>
        <w:gridCol w:w="937"/>
        <w:gridCol w:w="904"/>
      </w:tblGrid>
      <w:tr w:rsidR="004005FF" w:rsidRPr="004005FF" w14:paraId="785AAD11" w14:textId="131323E9" w:rsidTr="00FC3D67">
        <w:trPr>
          <w:jc w:val="right"/>
        </w:trPr>
        <w:tc>
          <w:tcPr>
            <w:tcW w:w="920" w:type="dxa"/>
            <w:tcBorders>
              <w:bottom w:val="single" w:sz="4" w:space="0" w:color="auto"/>
            </w:tcBorders>
          </w:tcPr>
          <w:p w14:paraId="6DA4651D" w14:textId="4726BD3B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03" w:type="dxa"/>
          </w:tcPr>
          <w:p w14:paraId="56C7F98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50BD8557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11B142C2" w14:textId="53E85998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903" w:type="dxa"/>
          </w:tcPr>
          <w:p w14:paraId="585AD262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2F45E580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2782288F" w14:textId="40C1D5B0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904" w:type="dxa"/>
          </w:tcPr>
          <w:p w14:paraId="475AAD3F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7CB525AC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4C7324E1" w14:textId="06020359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14:paraId="60556E98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1BB1DA6C" w14:textId="4880ABF6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49AE6381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422C2F4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341F2B83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2AD4FD35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4802B212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A7631E2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136480AC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11A90A99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D084755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61A540BF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0B51E80B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00C54294" w14:textId="603FA225" w:rsidTr="00FC3D67">
        <w:trPr>
          <w:jc w:val="right"/>
        </w:trPr>
        <w:tc>
          <w:tcPr>
            <w:tcW w:w="920" w:type="dxa"/>
            <w:tcBorders>
              <w:bottom w:val="single" w:sz="4" w:space="0" w:color="auto"/>
            </w:tcBorders>
          </w:tcPr>
          <w:p w14:paraId="11151E74" w14:textId="34365A46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03" w:type="dxa"/>
          </w:tcPr>
          <w:p w14:paraId="723E0AF9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5137F38F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6A878D96" w14:textId="1411E33A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903" w:type="dxa"/>
          </w:tcPr>
          <w:p w14:paraId="6D4FAF1F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24FE2D3A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4619D260" w14:textId="25A294E0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904" w:type="dxa"/>
          </w:tcPr>
          <w:p w14:paraId="67A8919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48E5B96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300667B4" w14:textId="40E240F5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904" w:type="dxa"/>
          </w:tcPr>
          <w:p w14:paraId="043C4F78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162E9954" w14:textId="18C162E5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2A97E79B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209CF5DC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4090C20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0C6FE16B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3B278C7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77441C0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0AF402E0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4E1F060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737B67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4F5F4D8A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4DFBBCCA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0821DE74" w14:textId="4D8663CE" w:rsidTr="00FC3D67">
        <w:trPr>
          <w:jc w:val="right"/>
        </w:trPr>
        <w:tc>
          <w:tcPr>
            <w:tcW w:w="920" w:type="dxa"/>
          </w:tcPr>
          <w:p w14:paraId="14BCD81A" w14:textId="2432011B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03" w:type="dxa"/>
          </w:tcPr>
          <w:p w14:paraId="2BBB13D8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42F51A5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500133E8" w14:textId="72FC948B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903" w:type="dxa"/>
          </w:tcPr>
          <w:p w14:paraId="5931281E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4DDCE2C3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2DF420D7" w14:textId="5CCCD906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904" w:type="dxa"/>
          </w:tcPr>
          <w:p w14:paraId="099CB552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5BE4BCC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712A8AF5" w14:textId="148F27D5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</w:p>
        </w:tc>
        <w:tc>
          <w:tcPr>
            <w:tcW w:w="904" w:type="dxa"/>
          </w:tcPr>
          <w:p w14:paraId="37AFA82F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1E6A1F0A" w14:textId="68D3DE73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165FCEF3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74930CB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485B39B8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6EC22A12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29D4F9C3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6A7E862E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12EE7279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60AA44A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7F198DF1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12674260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2309D7A4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7737809D" w14:textId="4BA27DB4" w:rsidTr="00FC3D67">
        <w:trPr>
          <w:jc w:val="right"/>
        </w:trPr>
        <w:tc>
          <w:tcPr>
            <w:tcW w:w="920" w:type="dxa"/>
          </w:tcPr>
          <w:p w14:paraId="68358504" w14:textId="2D611BD6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03" w:type="dxa"/>
          </w:tcPr>
          <w:p w14:paraId="683CE81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03A1451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5CE4C27F" w14:textId="2A91D05C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03" w:type="dxa"/>
          </w:tcPr>
          <w:p w14:paraId="4F0669F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441CDF4F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22AFAFB8" w14:textId="7CE1EC98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904" w:type="dxa"/>
          </w:tcPr>
          <w:p w14:paraId="48F4ED6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77444DCC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126992F5" w14:textId="05D6F5F1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904" w:type="dxa"/>
          </w:tcPr>
          <w:p w14:paraId="33BD350A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3AB7695F" w14:textId="7CA88184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274E0F68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78B1D2B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58EE5AD9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4B202E0B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2C93357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676C510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3572BE72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0E00E7C5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3C82790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40A2A597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677DB0B1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312FE165" w14:textId="5BF06D5C" w:rsidTr="00FC3D67">
        <w:trPr>
          <w:jc w:val="right"/>
        </w:trPr>
        <w:tc>
          <w:tcPr>
            <w:tcW w:w="920" w:type="dxa"/>
          </w:tcPr>
          <w:p w14:paraId="29524159" w14:textId="0175AEF9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03" w:type="dxa"/>
          </w:tcPr>
          <w:p w14:paraId="53A1B305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7D5DAFCA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0E2DC495" w14:textId="2A308C74" w:rsidR="004005FF" w:rsidRPr="004005FF" w:rsidRDefault="004005FF" w:rsidP="00FC3D6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FC3D6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03" w:type="dxa"/>
          </w:tcPr>
          <w:p w14:paraId="0CDB46B3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5333E7D7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09520065" w14:textId="3078D842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904" w:type="dxa"/>
          </w:tcPr>
          <w:p w14:paraId="29E5DBA3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7227D7D9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7D90A5A7" w14:textId="509F0F62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904" w:type="dxa"/>
          </w:tcPr>
          <w:p w14:paraId="31A05450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7CFBFE54" w14:textId="6ECF5E7F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14E69E8F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6E5D96A2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1768B805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27685256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682B81C2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681DEB7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5EDFBF20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48B4089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3DBB4EA5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55C4E116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24691B62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5F243B0C" w14:textId="6F4C5225" w:rsidTr="00FC3D67">
        <w:trPr>
          <w:jc w:val="right"/>
        </w:trPr>
        <w:tc>
          <w:tcPr>
            <w:tcW w:w="920" w:type="dxa"/>
          </w:tcPr>
          <w:p w14:paraId="6A58C796" w14:textId="1AC62BD9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03" w:type="dxa"/>
          </w:tcPr>
          <w:p w14:paraId="6AEDB50F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3C47EC0C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2E375BE8" w14:textId="5C6FB51B" w:rsidR="004005FF" w:rsidRPr="004005FF" w:rsidRDefault="004005FF" w:rsidP="00FC3D6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FC3D6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03" w:type="dxa"/>
          </w:tcPr>
          <w:p w14:paraId="1CCD9B11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16C28F1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40F8AD90" w14:textId="41691501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904" w:type="dxa"/>
          </w:tcPr>
          <w:p w14:paraId="1F275457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42DB5E1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74B50240" w14:textId="7880F4AA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904" w:type="dxa"/>
          </w:tcPr>
          <w:p w14:paraId="5DF84396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4DD38875" w14:textId="1845ABEF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0BFA277C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16C977A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49FFC63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7464EF12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5F34685E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7894CE7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7FC18FC8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3FB5E2DE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3FCD3830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3EF1659A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43E1AC84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3B5CCCDB" w14:textId="43A422BD" w:rsidTr="00FC3D67">
        <w:trPr>
          <w:jc w:val="right"/>
        </w:trPr>
        <w:tc>
          <w:tcPr>
            <w:tcW w:w="920" w:type="dxa"/>
          </w:tcPr>
          <w:p w14:paraId="6751B57E" w14:textId="128AE585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903" w:type="dxa"/>
          </w:tcPr>
          <w:p w14:paraId="44AC9FD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2D7C67E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18ABB5C2" w14:textId="0B8889DE" w:rsidR="004005FF" w:rsidRPr="004005FF" w:rsidRDefault="00FC3D67" w:rsidP="00FC3D6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903" w:type="dxa"/>
          </w:tcPr>
          <w:p w14:paraId="0E6891F8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5CB49D4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18037462" w14:textId="7757ABB0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904" w:type="dxa"/>
          </w:tcPr>
          <w:p w14:paraId="57948C2C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78D2532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37CC8025" w14:textId="0B90C324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904" w:type="dxa"/>
          </w:tcPr>
          <w:p w14:paraId="0AD57DE3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6779ADB8" w14:textId="3B4B1D0C" w:rsidTr="00FC3D67">
        <w:trPr>
          <w:jc w:val="right"/>
        </w:trPr>
        <w:tc>
          <w:tcPr>
            <w:tcW w:w="920" w:type="dxa"/>
            <w:tcBorders>
              <w:left w:val="nil"/>
              <w:right w:val="nil"/>
            </w:tcBorders>
          </w:tcPr>
          <w:p w14:paraId="796A7B0E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04FFB33D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608BD50B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</w:tcPr>
          <w:p w14:paraId="6F78F570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14:paraId="0E6CBFDA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7D08D2E7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568FD769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6747BBC5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45FB7299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  <w:tcBorders>
              <w:left w:val="nil"/>
              <w:right w:val="nil"/>
            </w:tcBorders>
          </w:tcPr>
          <w:p w14:paraId="5A681EFD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4BA615F2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5FF" w:rsidRPr="004005FF" w14:paraId="140F2E56" w14:textId="3DA4D4C8" w:rsidTr="00FC3D67">
        <w:trPr>
          <w:jc w:val="right"/>
        </w:trPr>
        <w:tc>
          <w:tcPr>
            <w:tcW w:w="920" w:type="dxa"/>
          </w:tcPr>
          <w:p w14:paraId="7F7B7DFE" w14:textId="7593D2DD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5FF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903" w:type="dxa"/>
          </w:tcPr>
          <w:p w14:paraId="3F9D7368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1661399F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6" w:type="dxa"/>
          </w:tcPr>
          <w:p w14:paraId="2AEC3E43" w14:textId="5DBCBF84" w:rsidR="004005FF" w:rsidRPr="004005FF" w:rsidRDefault="00FC3D67" w:rsidP="00FC3D6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903" w:type="dxa"/>
          </w:tcPr>
          <w:p w14:paraId="441D5E57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35B90CD1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172D8645" w14:textId="79628774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904" w:type="dxa"/>
          </w:tcPr>
          <w:p w14:paraId="4884BE76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14:paraId="278B93F4" w14:textId="77777777" w:rsidR="004005FF" w:rsidRPr="004005FF" w:rsidRDefault="004005FF" w:rsidP="00F670F7">
            <w:pPr>
              <w:spacing w:line="6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dxa"/>
          </w:tcPr>
          <w:p w14:paraId="30B7BE60" w14:textId="103E5F46" w:rsidR="004005FF" w:rsidRPr="004005FF" w:rsidRDefault="00FC3D67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904" w:type="dxa"/>
          </w:tcPr>
          <w:p w14:paraId="7783DDC3" w14:textId="77777777" w:rsidR="004005FF" w:rsidRPr="004005FF" w:rsidRDefault="004005FF" w:rsidP="004005F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6F9F121" w14:textId="77777777" w:rsidR="004005FF" w:rsidRDefault="004005FF" w:rsidP="002F654B">
      <w:pPr>
        <w:ind w:left="360" w:hanging="360"/>
      </w:pPr>
    </w:p>
    <w:p w14:paraId="066D275F" w14:textId="3FAC3258" w:rsidR="004005FF" w:rsidRPr="004005FF" w:rsidRDefault="004005FF" w:rsidP="004005FF">
      <w:pPr>
        <w:ind w:left="360" w:hanging="360"/>
        <w:jc w:val="center"/>
        <w:rPr>
          <w:rFonts w:ascii="Times New Roman" w:hAnsi="Times New Roman" w:cs="Times New Roman"/>
          <w:b/>
          <w:sz w:val="24"/>
        </w:rPr>
      </w:pPr>
      <w:r w:rsidRPr="004005FF">
        <w:rPr>
          <w:rFonts w:ascii="Times New Roman" w:hAnsi="Times New Roman" w:cs="Times New Roman"/>
          <w:b/>
          <w:sz w:val="24"/>
        </w:rPr>
        <w:lastRenderedPageBreak/>
        <w:t>SECTION A</w:t>
      </w:r>
    </w:p>
    <w:p w14:paraId="4C6E9DB5" w14:textId="77777777" w:rsidR="00063FBD" w:rsidRPr="002F654B" w:rsidRDefault="002F654B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F654B">
        <w:rPr>
          <w:rFonts w:ascii="Times New Roman" w:hAnsi="Times New Roman" w:cs="Times New Roman"/>
          <w:sz w:val="24"/>
          <w:szCs w:val="24"/>
        </w:rPr>
        <w:t xml:space="preserve">Materials which </w:t>
      </w:r>
      <w:r w:rsidRPr="001570D2">
        <w:rPr>
          <w:rFonts w:ascii="Times New Roman" w:hAnsi="Times New Roman" w:cs="Times New Roman"/>
          <w:b/>
          <w:sz w:val="24"/>
          <w:szCs w:val="24"/>
        </w:rPr>
        <w:t xml:space="preserve">break </w:t>
      </w:r>
      <w:r w:rsidRPr="002F654B">
        <w:rPr>
          <w:rFonts w:ascii="Times New Roman" w:hAnsi="Times New Roman" w:cs="Times New Roman"/>
          <w:sz w:val="24"/>
          <w:szCs w:val="24"/>
        </w:rPr>
        <w:t>as soon as their elastic limit is exceeded are said to be</w:t>
      </w:r>
    </w:p>
    <w:p w14:paraId="4AA517CC" w14:textId="77777777" w:rsidR="002F654B" w:rsidRPr="002F654B" w:rsidRDefault="002F654B" w:rsidP="002F654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2F654B">
        <w:rPr>
          <w:rFonts w:ascii="Times New Roman" w:hAnsi="Times New Roman" w:cs="Times New Roman"/>
          <w:sz w:val="24"/>
          <w:szCs w:val="24"/>
        </w:rPr>
        <w:t xml:space="preserve">Ductile </w:t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403E39">
        <w:rPr>
          <w:rFonts w:ascii="Times New Roman" w:hAnsi="Times New Roman" w:cs="Times New Roman"/>
          <w:b/>
          <w:sz w:val="24"/>
          <w:szCs w:val="24"/>
        </w:rPr>
        <w:t>C</w:t>
      </w:r>
      <w:r w:rsidRPr="002F654B">
        <w:rPr>
          <w:rFonts w:ascii="Times New Roman" w:hAnsi="Times New Roman" w:cs="Times New Roman"/>
          <w:sz w:val="24"/>
          <w:szCs w:val="24"/>
        </w:rPr>
        <w:t xml:space="preserve">. Plastic </w:t>
      </w:r>
    </w:p>
    <w:p w14:paraId="3A8ECE4B" w14:textId="77777777" w:rsidR="002F654B" w:rsidRDefault="002F654B" w:rsidP="002F654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2F654B">
        <w:rPr>
          <w:rFonts w:ascii="Times New Roman" w:hAnsi="Times New Roman" w:cs="Times New Roman"/>
          <w:sz w:val="24"/>
          <w:szCs w:val="24"/>
        </w:rPr>
        <w:t xml:space="preserve">Brittle </w:t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2F654B">
        <w:rPr>
          <w:rFonts w:ascii="Times New Roman" w:hAnsi="Times New Roman" w:cs="Times New Roman"/>
          <w:sz w:val="24"/>
          <w:szCs w:val="24"/>
        </w:rPr>
        <w:tab/>
      </w:r>
      <w:r w:rsidRPr="002F65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E39">
        <w:rPr>
          <w:rFonts w:ascii="Times New Roman" w:hAnsi="Times New Roman" w:cs="Times New Roman"/>
          <w:b/>
          <w:sz w:val="24"/>
          <w:szCs w:val="24"/>
        </w:rPr>
        <w:t>D</w:t>
      </w:r>
      <w:r w:rsidRPr="002F654B">
        <w:rPr>
          <w:rFonts w:ascii="Times New Roman" w:hAnsi="Times New Roman" w:cs="Times New Roman"/>
          <w:sz w:val="24"/>
          <w:szCs w:val="24"/>
        </w:rPr>
        <w:t xml:space="preserve">. Weak </w:t>
      </w:r>
    </w:p>
    <w:p w14:paraId="138CDD47" w14:textId="77777777" w:rsidR="002F654B" w:rsidRPr="002F654B" w:rsidRDefault="002F654B" w:rsidP="002F6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1B1F4" w14:textId="77777777" w:rsidR="002F654B" w:rsidRPr="002F654B" w:rsidRDefault="002F654B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F654B">
        <w:rPr>
          <w:rFonts w:ascii="Times New Roman" w:hAnsi="Times New Roman" w:cs="Times New Roman"/>
          <w:sz w:val="24"/>
          <w:szCs w:val="24"/>
        </w:rPr>
        <w:t xml:space="preserve">A force of </w:t>
      </w:r>
      <w:r w:rsidRPr="001570D2">
        <w:rPr>
          <w:rFonts w:ascii="Times New Roman" w:hAnsi="Times New Roman" w:cs="Times New Roman"/>
          <w:b/>
          <w:sz w:val="24"/>
          <w:szCs w:val="24"/>
        </w:rPr>
        <w:t xml:space="preserve">2N </w:t>
      </w:r>
      <w:r w:rsidRPr="002F654B">
        <w:rPr>
          <w:rFonts w:ascii="Times New Roman" w:hAnsi="Times New Roman" w:cs="Times New Roman"/>
          <w:sz w:val="24"/>
          <w:szCs w:val="24"/>
        </w:rPr>
        <w:t xml:space="preserve">causes an extension of </w:t>
      </w:r>
      <w:r w:rsidRPr="001570D2">
        <w:rPr>
          <w:rFonts w:ascii="Times New Roman" w:hAnsi="Times New Roman" w:cs="Times New Roman"/>
          <w:b/>
          <w:sz w:val="24"/>
          <w:szCs w:val="24"/>
        </w:rPr>
        <w:t>0.4 cm</w:t>
      </w:r>
      <w:r w:rsidRPr="002F654B">
        <w:rPr>
          <w:rFonts w:ascii="Times New Roman" w:hAnsi="Times New Roman" w:cs="Times New Roman"/>
          <w:sz w:val="24"/>
          <w:szCs w:val="24"/>
        </w:rPr>
        <w:t xml:space="preserve"> in a string. Find the force in newtons, required to cause a </w:t>
      </w:r>
      <w:r w:rsidRPr="001570D2">
        <w:rPr>
          <w:rFonts w:ascii="Times New Roman" w:hAnsi="Times New Roman" w:cs="Times New Roman"/>
          <w:b/>
          <w:sz w:val="24"/>
          <w:szCs w:val="24"/>
        </w:rPr>
        <w:t>0.3 cm</w:t>
      </w:r>
      <w:r w:rsidRPr="002F654B">
        <w:rPr>
          <w:rFonts w:ascii="Times New Roman" w:hAnsi="Times New Roman" w:cs="Times New Roman"/>
          <w:sz w:val="24"/>
          <w:szCs w:val="24"/>
        </w:rPr>
        <w:t xml:space="preserve"> extension in the same string. </w:t>
      </w:r>
    </w:p>
    <w:p w14:paraId="27E4AA38" w14:textId="77777777" w:rsidR="002F654B" w:rsidRPr="002F654B" w:rsidRDefault="00B24546" w:rsidP="002F654B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 × 0.3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0.4</m:t>
            </m:r>
          </m:den>
        </m:f>
      </m:oMath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81AC4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 w:rsidRPr="00403E39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 × 0.4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0.3</m:t>
            </m:r>
          </m:den>
        </m:f>
      </m:oMath>
    </w:p>
    <w:p w14:paraId="0A62F240" w14:textId="77777777" w:rsidR="002F654B" w:rsidRPr="002F654B" w:rsidRDefault="00B24546" w:rsidP="002F654B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0.4 × 0.3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2.0</m:t>
            </m:r>
          </m:den>
        </m:f>
      </m:oMath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81AC4">
        <w:rPr>
          <w:rFonts w:ascii="Times New Roman" w:eastAsiaTheme="minorEastAsia" w:hAnsi="Times New Roman" w:cs="Times New Roman"/>
          <w:sz w:val="24"/>
          <w:szCs w:val="24"/>
        </w:rPr>
        <w:tab/>
      </w:r>
      <w:r w:rsidR="002F654B" w:rsidRPr="00403E3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2F65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2.0 ×0.3 ×0.4</m:t>
        </m:r>
      </m:oMath>
    </w:p>
    <w:p w14:paraId="10F434CE" w14:textId="77777777" w:rsidR="002F654B" w:rsidRPr="002F654B" w:rsidRDefault="002F654B" w:rsidP="002F6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A751E" w14:textId="77777777" w:rsidR="002F654B" w:rsidRDefault="002F654B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F654B">
        <w:rPr>
          <w:rFonts w:ascii="Times New Roman" w:hAnsi="Times New Roman" w:cs="Times New Roman"/>
          <w:sz w:val="24"/>
          <w:szCs w:val="24"/>
        </w:rPr>
        <w:t>Which of the following properties of</w:t>
      </w:r>
      <w:r w:rsidRPr="001570D2">
        <w:rPr>
          <w:rFonts w:ascii="Times New Roman" w:hAnsi="Times New Roman" w:cs="Times New Roman"/>
          <w:sz w:val="24"/>
          <w:szCs w:val="24"/>
        </w:rPr>
        <w:t xml:space="preserve"> </w:t>
      </w:r>
      <w:r w:rsidRPr="001570D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1570D2">
        <w:rPr>
          <w:rFonts w:ascii="Times New Roman" w:hAnsi="Times New Roman" w:cs="Times New Roman"/>
          <w:b/>
          <w:sz w:val="24"/>
          <w:szCs w:val="24"/>
        </w:rPr>
        <w:t>-rays</w:t>
      </w:r>
      <w:r w:rsidRPr="001570D2">
        <w:rPr>
          <w:rFonts w:ascii="Times New Roman" w:hAnsi="Times New Roman" w:cs="Times New Roman"/>
          <w:sz w:val="24"/>
          <w:szCs w:val="24"/>
        </w:rPr>
        <w:t xml:space="preserve"> </w:t>
      </w:r>
      <w:r w:rsidRPr="002F654B">
        <w:rPr>
          <w:rFonts w:ascii="Times New Roman" w:hAnsi="Times New Roman" w:cs="Times New Roman"/>
          <w:sz w:val="24"/>
          <w:szCs w:val="24"/>
        </w:rPr>
        <w:t xml:space="preserve">enables them to investigate a bone fracture? </w:t>
      </w:r>
    </w:p>
    <w:p w14:paraId="578BAECD" w14:textId="77777777" w:rsidR="002F654B" w:rsidRDefault="001570D2" w:rsidP="002F6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ionize gases </w:t>
      </w:r>
    </w:p>
    <w:p w14:paraId="24BDE370" w14:textId="77777777" w:rsidR="001570D2" w:rsidRDefault="001570D2" w:rsidP="002F6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darken a photographic plate</w:t>
      </w:r>
    </w:p>
    <w:p w14:paraId="23CB07EC" w14:textId="77777777" w:rsidR="001570D2" w:rsidRDefault="001570D2" w:rsidP="002F6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travel in a straight line</w:t>
      </w:r>
    </w:p>
    <w:p w14:paraId="3EFBA01B" w14:textId="77777777" w:rsidR="001570D2" w:rsidRDefault="001570D2" w:rsidP="002F6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travel at the speed of light in a vacuum </w:t>
      </w:r>
    </w:p>
    <w:p w14:paraId="563A0E90" w14:textId="77777777" w:rsidR="001570D2" w:rsidRDefault="001570D2" w:rsidP="001570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(ii) only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E39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(ii) and (iii) only </w:t>
      </w:r>
    </w:p>
    <w:p w14:paraId="0C4D9397" w14:textId="77777777" w:rsidR="001570D2" w:rsidRDefault="001570D2" w:rsidP="001570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and (iv) only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E39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(iii) and (iv) only </w:t>
      </w:r>
    </w:p>
    <w:p w14:paraId="1723C334" w14:textId="77777777" w:rsidR="001570D2" w:rsidRPr="001570D2" w:rsidRDefault="001570D2" w:rsidP="001570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3AA9C" w14:textId="6EECCDD5" w:rsidR="00183E4E" w:rsidRDefault="00183E4E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of a radioactive substance X changes from 30 counts per minute to of a 3.75 counts per minute in 2 hours. Calculate the half-life</w:t>
      </w:r>
    </w:p>
    <w:p w14:paraId="1A457718" w14:textId="75F69727" w:rsidR="00183E4E" w:rsidRDefault="00183E4E" w:rsidP="00183E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minutes </w:t>
      </w:r>
    </w:p>
    <w:p w14:paraId="3F06C6B5" w14:textId="50EFCAD7" w:rsidR="00183E4E" w:rsidRDefault="00183E4E" w:rsidP="00183E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minutes  </w:t>
      </w:r>
    </w:p>
    <w:p w14:paraId="10119F4B" w14:textId="42548AA3" w:rsidR="00183E4E" w:rsidRDefault="00183E4E" w:rsidP="00183E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37.5 minutes </w:t>
      </w:r>
    </w:p>
    <w:p w14:paraId="0F18B7EC" w14:textId="743DD191" w:rsidR="00183E4E" w:rsidRDefault="00183E4E" w:rsidP="00183E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minutes </w:t>
      </w:r>
    </w:p>
    <w:p w14:paraId="40576801" w14:textId="77777777" w:rsidR="00183E4E" w:rsidRDefault="00183E4E" w:rsidP="00183E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9E725" w14:textId="01B76BD7" w:rsidR="0068269B" w:rsidRDefault="0068269B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energy changes occurs when a gun is cocked and a bullet fired from it?</w:t>
      </w:r>
    </w:p>
    <w:p w14:paraId="4CCA1738" w14:textId="6696DC83" w:rsidR="0068269B" w:rsidRDefault="0068269B" w:rsidP="0068269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Kinetic energy to potential energy </w:t>
      </w:r>
    </w:p>
    <w:p w14:paraId="3935F8CF" w14:textId="09ED7C63" w:rsidR="0068269B" w:rsidRDefault="0068269B" w:rsidP="0068269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Chemical energy to kinetic energy </w:t>
      </w:r>
    </w:p>
    <w:p w14:paraId="4ACF333D" w14:textId="3888DB8C" w:rsidR="0068269B" w:rsidRDefault="0068269B" w:rsidP="0068269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energy to kinetic energy </w:t>
      </w:r>
    </w:p>
    <w:p w14:paraId="7185E401" w14:textId="72F5D35D" w:rsidR="0068269B" w:rsidRDefault="0068269B" w:rsidP="0068269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energy to kinetic energy </w:t>
      </w:r>
    </w:p>
    <w:p w14:paraId="5BBA944A" w14:textId="77777777" w:rsidR="0068269B" w:rsidRDefault="0068269B" w:rsidP="00682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44FF9" w14:textId="77777777" w:rsidR="002F654B" w:rsidRDefault="002F654B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F654B">
        <w:rPr>
          <w:rFonts w:ascii="Times New Roman" w:hAnsi="Times New Roman" w:cs="Times New Roman"/>
          <w:sz w:val="24"/>
          <w:szCs w:val="24"/>
        </w:rPr>
        <w:t xml:space="preserve">The </w:t>
      </w:r>
      <w:r w:rsidRPr="001570D2">
        <w:rPr>
          <w:rFonts w:ascii="Times New Roman" w:hAnsi="Times New Roman" w:cs="Times New Roman"/>
          <w:b/>
          <w:sz w:val="24"/>
          <w:szCs w:val="24"/>
        </w:rPr>
        <w:t>pressure exerted</w:t>
      </w:r>
      <w:r w:rsidRPr="002F654B">
        <w:rPr>
          <w:rFonts w:ascii="Times New Roman" w:hAnsi="Times New Roman" w:cs="Times New Roman"/>
          <w:sz w:val="24"/>
          <w:szCs w:val="24"/>
        </w:rPr>
        <w:t xml:space="preserve"> by a solid on a surface depends on the </w:t>
      </w:r>
    </w:p>
    <w:p w14:paraId="0A7CD223" w14:textId="77777777" w:rsidR="001570D2" w:rsidRDefault="001570D2" w:rsidP="00157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of the solid and the area of contact</w:t>
      </w:r>
    </w:p>
    <w:p w14:paraId="7196318C" w14:textId="77777777" w:rsidR="001570D2" w:rsidRDefault="001570D2" w:rsidP="00157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of the solid and the area of contact </w:t>
      </w:r>
    </w:p>
    <w:p w14:paraId="29F7C7D7" w14:textId="77777777" w:rsidR="001570D2" w:rsidRDefault="001570D2" w:rsidP="00157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of the solid and the time of contact </w:t>
      </w:r>
    </w:p>
    <w:p w14:paraId="21BA3FE0" w14:textId="77777777" w:rsidR="001570D2" w:rsidRDefault="001570D2" w:rsidP="00157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Density of the solid and the time of contact </w:t>
      </w:r>
    </w:p>
    <w:p w14:paraId="013133C5" w14:textId="77777777" w:rsidR="00403E39" w:rsidRDefault="00403E39" w:rsidP="00403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0F7F8" w14:textId="77777777" w:rsidR="0068269B" w:rsidRDefault="0068269B" w:rsidP="00403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5944C" w14:textId="77777777" w:rsidR="0068269B" w:rsidRDefault="0068269B" w:rsidP="00403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71215" w14:textId="77777777" w:rsidR="0068269B" w:rsidRDefault="0068269B" w:rsidP="00403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D8DBE" w14:textId="77777777" w:rsidR="0068269B" w:rsidRDefault="0068269B" w:rsidP="00403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36AE4" w14:textId="7DD830FB" w:rsidR="0068269B" w:rsidRPr="00A008CE" w:rsidRDefault="00A008CE" w:rsidP="00403E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Turn Over </w:t>
      </w:r>
    </w:p>
    <w:p w14:paraId="3B58A7DC" w14:textId="77777777" w:rsidR="0068269B" w:rsidRPr="002F654B" w:rsidRDefault="0068269B" w:rsidP="00403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BB34E" w14:textId="77777777" w:rsidR="002F654B" w:rsidRDefault="00CF51EE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F7AB36" wp14:editId="47700D89">
            <wp:simplePos x="0" y="0"/>
            <wp:positionH relativeFrom="column">
              <wp:posOffset>226695</wp:posOffset>
            </wp:positionH>
            <wp:positionV relativeFrom="paragraph">
              <wp:posOffset>298450</wp:posOffset>
            </wp:positionV>
            <wp:extent cx="5362575" cy="1219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0D2">
        <w:rPr>
          <w:rFonts w:ascii="Times New Roman" w:hAnsi="Times New Roman" w:cs="Times New Roman"/>
          <w:sz w:val="24"/>
          <w:szCs w:val="24"/>
        </w:rPr>
        <w:t xml:space="preserve">Which of the following traces is obtained when a microphone is connected to a cathode ray oscilloscope and both </w:t>
      </w:r>
      <w:r w:rsidR="001570D2" w:rsidRPr="00D06B6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1570D2">
        <w:rPr>
          <w:rFonts w:ascii="Times New Roman" w:hAnsi="Times New Roman" w:cs="Times New Roman"/>
          <w:sz w:val="24"/>
          <w:szCs w:val="24"/>
        </w:rPr>
        <w:t xml:space="preserve"> and </w:t>
      </w:r>
      <w:r w:rsidR="001570D2" w:rsidRPr="00D06B61">
        <w:rPr>
          <w:rFonts w:ascii="Times New Roman" w:hAnsi="Times New Roman" w:cs="Times New Roman"/>
          <w:b/>
          <w:i/>
          <w:sz w:val="24"/>
          <w:szCs w:val="24"/>
        </w:rPr>
        <w:t>y-</w:t>
      </w:r>
      <w:r w:rsidR="001570D2" w:rsidRPr="00D06B61">
        <w:rPr>
          <w:rFonts w:ascii="Times New Roman" w:hAnsi="Times New Roman" w:cs="Times New Roman"/>
          <w:b/>
          <w:sz w:val="24"/>
          <w:szCs w:val="24"/>
        </w:rPr>
        <w:t>plates</w:t>
      </w:r>
      <w:r w:rsidR="001570D2">
        <w:rPr>
          <w:rFonts w:ascii="Times New Roman" w:hAnsi="Times New Roman" w:cs="Times New Roman"/>
          <w:sz w:val="24"/>
          <w:szCs w:val="24"/>
        </w:rPr>
        <w:t xml:space="preserve"> are switched on? </w:t>
      </w:r>
    </w:p>
    <w:p w14:paraId="0B3A8DA8" w14:textId="77777777" w:rsidR="00CF51EE" w:rsidRDefault="00CF51EE" w:rsidP="00B8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592E8F" w14:textId="77777777" w:rsidR="00CF51EE" w:rsidRDefault="00CF51EE" w:rsidP="00B8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5C1D8F" w14:textId="77777777" w:rsidR="00CF51EE" w:rsidRDefault="00CF51EE" w:rsidP="00B8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E6C938" w14:textId="77777777" w:rsidR="00CF51EE" w:rsidRDefault="00CF51EE" w:rsidP="00B8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C2541F" w14:textId="77777777" w:rsidR="00CF51EE" w:rsidRDefault="00CF51EE" w:rsidP="00B8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21D686" w14:textId="77777777" w:rsidR="00B81AC4" w:rsidRDefault="00B81AC4" w:rsidP="00B81AC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2F7B11" w14:textId="77777777" w:rsidR="001570D2" w:rsidRDefault="00FF7220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F51EE">
        <w:rPr>
          <w:rFonts w:ascii="Times New Roman" w:hAnsi="Times New Roman" w:cs="Times New Roman"/>
          <w:b/>
          <w:sz w:val="24"/>
          <w:szCs w:val="24"/>
        </w:rPr>
        <w:t xml:space="preserve">Archimedes’ </w:t>
      </w:r>
      <w:r>
        <w:rPr>
          <w:rFonts w:ascii="Times New Roman" w:hAnsi="Times New Roman" w:cs="Times New Roman"/>
          <w:sz w:val="24"/>
          <w:szCs w:val="24"/>
        </w:rPr>
        <w:t xml:space="preserve">principle, </w:t>
      </w:r>
    </w:p>
    <w:p w14:paraId="6B911157" w14:textId="77777777" w:rsidR="00FF7220" w:rsidRDefault="00FF7220" w:rsidP="00FF7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F51EE">
        <w:rPr>
          <w:rFonts w:ascii="Times New Roman" w:hAnsi="Times New Roman" w:cs="Times New Roman"/>
          <w:sz w:val="24"/>
          <w:szCs w:val="24"/>
        </w:rPr>
        <w:t>up thrust</w:t>
      </w:r>
      <w:r>
        <w:rPr>
          <w:rFonts w:ascii="Times New Roman" w:hAnsi="Times New Roman" w:cs="Times New Roman"/>
          <w:sz w:val="24"/>
          <w:szCs w:val="24"/>
        </w:rPr>
        <w:t xml:space="preserve"> is equal to the weight of the body immersed </w:t>
      </w:r>
    </w:p>
    <w:p w14:paraId="37533276" w14:textId="77777777" w:rsidR="00FF7220" w:rsidRDefault="00FF7220" w:rsidP="00FF7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up thrust is equal to the weight of the displaces fluid </w:t>
      </w:r>
    </w:p>
    <w:p w14:paraId="0DC3BC73" w14:textId="77777777" w:rsidR="00FF7220" w:rsidRDefault="00FF7220" w:rsidP="00FF7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up thrust is equal to the mass of the fluid displaced </w:t>
      </w:r>
    </w:p>
    <w:p w14:paraId="29214A9D" w14:textId="77777777" w:rsidR="00FF7220" w:rsidRDefault="00FF7220" w:rsidP="00FF72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thrust is equal the mass of the body immersed. </w:t>
      </w:r>
    </w:p>
    <w:p w14:paraId="532C8680" w14:textId="77777777" w:rsidR="0068269B" w:rsidRDefault="0068269B" w:rsidP="00682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843C5" w14:textId="77777777" w:rsidR="00FF7220" w:rsidRDefault="00FF7220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arrow of mass 30 g is struck from a bow using 6 J of energy. The maximum speed of the arrow is</w:t>
      </w:r>
    </w:p>
    <w:p w14:paraId="728CDB7E" w14:textId="77777777" w:rsidR="00D06B61" w:rsidRPr="00D06B61" w:rsidRDefault="00B24546" w:rsidP="00D06B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 ×30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</m:den>
            </m:f>
          </m:e>
        </m:rad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 w:rsidRPr="00403E39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×6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 × 1000</m:t>
                </m:r>
              </m:den>
            </m:f>
          </m:e>
        </m:rad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0CD6597" w14:textId="77777777" w:rsidR="00D06B61" w:rsidRPr="0068269B" w:rsidRDefault="00B24546" w:rsidP="00D06B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×6 ×1000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den>
            </m:f>
          </m:e>
        </m:rad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B61" w:rsidRPr="00403E3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D06B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×30 ×1000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rad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06B61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E30C5B2" w14:textId="77777777" w:rsidR="0068269B" w:rsidRDefault="0068269B" w:rsidP="00682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F0C3B" w14:textId="77777777" w:rsidR="00FF7220" w:rsidRPr="00FF7220" w:rsidRDefault="00FF7220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oil drop of volume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spreads to form a patch of radius 2.5 cm. Estimate the thickness of the oil molecule </w:t>
      </w:r>
    </w:p>
    <w:p w14:paraId="7644D3A6" w14:textId="77777777" w:rsidR="00FF7220" w:rsidRPr="00FF7220" w:rsidRDefault="00FF7220" w:rsidP="00FF72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5.1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03E39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5.1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 </m:t>
        </m:r>
      </m:oMath>
    </w:p>
    <w:p w14:paraId="49788B8E" w14:textId="77777777" w:rsidR="00D06B61" w:rsidRPr="00FF7220" w:rsidRDefault="00D06B61" w:rsidP="00D06B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1.91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03E3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5.1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cm</m:t>
        </m:r>
      </m:oMath>
    </w:p>
    <w:p w14:paraId="308EA7EB" w14:textId="77777777" w:rsidR="00FF7220" w:rsidRPr="00FF7220" w:rsidRDefault="00FF7220" w:rsidP="00D06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CBA56" w14:textId="77777777" w:rsidR="00FF7220" w:rsidRDefault="00D06B61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 phone battery is charged for two hours till full using a charger rated </w:t>
      </w:r>
      <w:r w:rsidRPr="00D06B61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Pr="00D06B61">
        <w:rPr>
          <w:rFonts w:ascii="Times New Roman" w:hAnsi="Times New Roman" w:cs="Times New Roman"/>
          <w:b/>
          <w:sz w:val="24"/>
          <w:szCs w:val="24"/>
        </w:rPr>
        <w:t>d.c</w:t>
      </w:r>
      <w:proofErr w:type="spellEnd"/>
      <w:r w:rsidRPr="00D06B61">
        <w:rPr>
          <w:rFonts w:ascii="Times New Roman" w:hAnsi="Times New Roman" w:cs="Times New Roman"/>
          <w:b/>
          <w:sz w:val="24"/>
          <w:szCs w:val="24"/>
        </w:rPr>
        <w:t xml:space="preserve"> 5.0V, 500mA'</w:t>
      </w:r>
      <w:r>
        <w:rPr>
          <w:rFonts w:ascii="Times New Roman" w:hAnsi="Times New Roman" w:cs="Times New Roman"/>
          <w:sz w:val="24"/>
          <w:szCs w:val="24"/>
        </w:rPr>
        <w:t xml:space="preserve">, calculate the maximum charge the battery can hold. </w:t>
      </w:r>
    </w:p>
    <w:p w14:paraId="28155886" w14:textId="77777777" w:rsidR="00CF51EE" w:rsidRPr="00CF51EE" w:rsidRDefault="00CF51EE" w:rsidP="00CF51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5.0 ×  2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coulombs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03E39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5.0 ×2 ×500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coulombs </w:t>
      </w:r>
    </w:p>
    <w:p w14:paraId="55F1DA14" w14:textId="77777777" w:rsidR="00CF51EE" w:rsidRPr="00F00B40" w:rsidRDefault="00B24546" w:rsidP="00CF51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500  ×  2 ×3600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="00CF51EE">
        <w:rPr>
          <w:rFonts w:ascii="Times New Roman" w:eastAsiaTheme="minorEastAsia" w:hAnsi="Times New Roman" w:cs="Times New Roman"/>
          <w:sz w:val="24"/>
          <w:szCs w:val="24"/>
        </w:rPr>
        <w:t xml:space="preserve"> coulombs </w:t>
      </w:r>
      <w:r w:rsidR="00CF51EE">
        <w:rPr>
          <w:rFonts w:ascii="Times New Roman" w:eastAsiaTheme="minorEastAsia" w:hAnsi="Times New Roman" w:cs="Times New Roman"/>
          <w:sz w:val="24"/>
          <w:szCs w:val="24"/>
        </w:rPr>
        <w:tab/>
      </w:r>
      <w:r w:rsidR="00CF51EE">
        <w:rPr>
          <w:rFonts w:ascii="Times New Roman" w:eastAsiaTheme="minorEastAsia" w:hAnsi="Times New Roman" w:cs="Times New Roman"/>
          <w:sz w:val="24"/>
          <w:szCs w:val="24"/>
        </w:rPr>
        <w:tab/>
      </w:r>
      <w:r w:rsidR="00CF51EE">
        <w:rPr>
          <w:rFonts w:ascii="Times New Roman" w:eastAsiaTheme="minorEastAsia" w:hAnsi="Times New Roman" w:cs="Times New Roman"/>
          <w:sz w:val="24"/>
          <w:szCs w:val="24"/>
        </w:rPr>
        <w:tab/>
      </w:r>
      <w:r w:rsidR="00CF51EE">
        <w:rPr>
          <w:rFonts w:ascii="Times New Roman" w:eastAsiaTheme="minorEastAsia" w:hAnsi="Times New Roman" w:cs="Times New Roman"/>
          <w:sz w:val="24"/>
          <w:szCs w:val="24"/>
        </w:rPr>
        <w:tab/>
      </w:r>
      <w:r w:rsidR="00CF51EE" w:rsidRPr="00403E3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CF51E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5.0  ×  2  ×  3600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den>
        </m:f>
      </m:oMath>
      <w:r w:rsidR="00CF51EE">
        <w:rPr>
          <w:rFonts w:ascii="Times New Roman" w:eastAsiaTheme="minorEastAsia" w:hAnsi="Times New Roman" w:cs="Times New Roman"/>
          <w:sz w:val="24"/>
          <w:szCs w:val="24"/>
        </w:rPr>
        <w:t xml:space="preserve"> coulombs </w:t>
      </w:r>
    </w:p>
    <w:p w14:paraId="3A482375" w14:textId="77777777" w:rsidR="00F00B40" w:rsidRDefault="00F00B40" w:rsidP="00F00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51272" w14:textId="77777777" w:rsidR="00D06B61" w:rsidRPr="00403E39" w:rsidRDefault="00D06B61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below shows a wooden block of mass 3.5 kg lying on a </w:t>
      </w:r>
      <w:r w:rsidR="00B355F6">
        <w:rPr>
          <w:rFonts w:ascii="Times New Roman" w:hAnsi="Times New Roman" w:cs="Times New Roman"/>
          <w:sz w:val="24"/>
          <w:szCs w:val="24"/>
        </w:rPr>
        <w:t>rough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 w:rsidR="00B355F6">
        <w:rPr>
          <w:rFonts w:ascii="Times New Roman" w:hAnsi="Times New Roman" w:cs="Times New Roman"/>
          <w:sz w:val="24"/>
          <w:szCs w:val="24"/>
        </w:rPr>
        <w:t xml:space="preserve">rizontal table. If the coefficient of friction between the wood and the table is 0.14, calculate the force P required to move the block at an acceleration of 2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</w:p>
    <w:p w14:paraId="1821A28B" w14:textId="77777777" w:rsidR="00403E39" w:rsidRDefault="00403E39" w:rsidP="00403E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40F39" wp14:editId="6C88B800">
            <wp:extent cx="4038600" cy="87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32" cy="8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5D2D" w14:textId="77777777" w:rsidR="00B94816" w:rsidRPr="00B94816" w:rsidRDefault="00B94816" w:rsidP="00B948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3.5 ×2.0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 ×10 ×0.14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</w:p>
    <w:p w14:paraId="14B46769" w14:textId="77777777" w:rsidR="00B94816" w:rsidRPr="00B94816" w:rsidRDefault="00B94816" w:rsidP="00B948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3.5 ×2.0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 ×10 ×0.14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</w:p>
    <w:p w14:paraId="67EFD560" w14:textId="77777777" w:rsidR="00B94816" w:rsidRPr="00B94816" w:rsidRDefault="00B94816" w:rsidP="00B948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P=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 ×10 ×0.14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</w:p>
    <w:p w14:paraId="76D9A07C" w14:textId="77777777" w:rsidR="00B94816" w:rsidRPr="00B94816" w:rsidRDefault="00B94816" w:rsidP="00B948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3.5 ×2.0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-0.14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5EEA25F" w14:textId="77777777" w:rsidR="00B94816" w:rsidRPr="00B94816" w:rsidRDefault="00B94816" w:rsidP="00B948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00FD5" w14:textId="192C4BBF" w:rsidR="00183E4E" w:rsidRDefault="00183E4E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kitchen, smoke from the </w:t>
      </w:r>
      <w:r w:rsidR="0068269B" w:rsidRPr="0068269B">
        <w:rPr>
          <w:rFonts w:ascii="Times New Roman" w:hAnsi="Times New Roman" w:cs="Times New Roman"/>
          <w:b/>
          <w:sz w:val="24"/>
          <w:szCs w:val="24"/>
        </w:rPr>
        <w:t>concrete</w:t>
      </w:r>
      <w:r w:rsidR="0068269B">
        <w:rPr>
          <w:rFonts w:ascii="Times New Roman" w:hAnsi="Times New Roman" w:cs="Times New Roman"/>
          <w:sz w:val="24"/>
          <w:szCs w:val="24"/>
        </w:rPr>
        <w:t xml:space="preserve"> </w:t>
      </w:r>
      <w:r w:rsidRPr="0068269B">
        <w:rPr>
          <w:rFonts w:ascii="Times New Roman" w:hAnsi="Times New Roman" w:cs="Times New Roman"/>
          <w:b/>
          <w:sz w:val="24"/>
          <w:szCs w:val="24"/>
        </w:rPr>
        <w:t>chimney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</w:p>
    <w:p w14:paraId="2CF1420A" w14:textId="5BC69235" w:rsidR="00183E4E" w:rsidRDefault="0068269B" w:rsidP="00183E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out faster on a hot day because the chimney expands </w:t>
      </w:r>
    </w:p>
    <w:p w14:paraId="0E0E7063" w14:textId="6080F967" w:rsidR="00183E4E" w:rsidRDefault="0068269B" w:rsidP="00183E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out faster on a hot day because the temperature outside is high </w:t>
      </w:r>
    </w:p>
    <w:p w14:paraId="67A303F1" w14:textId="167104ED" w:rsidR="00183E4E" w:rsidRDefault="0068269B" w:rsidP="00183E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out faster on a cold day because the temperature outside is low </w:t>
      </w:r>
    </w:p>
    <w:p w14:paraId="512007AA" w14:textId="14C31558" w:rsidR="00183E4E" w:rsidRDefault="0068269B" w:rsidP="00183E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out slower on a cold day because the chimney contracts </w:t>
      </w:r>
    </w:p>
    <w:p w14:paraId="4D1E97CE" w14:textId="77777777" w:rsidR="0068269B" w:rsidRPr="0068269B" w:rsidRDefault="0068269B" w:rsidP="0068269B">
      <w:pPr>
        <w:rPr>
          <w:rFonts w:ascii="Times New Roman" w:hAnsi="Times New Roman" w:cs="Times New Roman"/>
          <w:sz w:val="14"/>
          <w:szCs w:val="24"/>
        </w:rPr>
      </w:pPr>
    </w:p>
    <w:p w14:paraId="0DA1573F" w14:textId="183F251B" w:rsidR="00183E4E" w:rsidRDefault="00183E4E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– particles are more ionizing than beta-particles moving at the same speed because; </w:t>
      </w:r>
    </w:p>
    <w:p w14:paraId="1E8A7178" w14:textId="50E4C7DF" w:rsidR="00183E4E" w:rsidRDefault="0068269B" w:rsidP="00183E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less mass, hence they are more energetic </w:t>
      </w:r>
    </w:p>
    <w:p w14:paraId="79B8FDC9" w14:textId="47D913F8" w:rsidR="00183E4E" w:rsidRDefault="0068269B" w:rsidP="00183E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more mass, hence they are less energetic </w:t>
      </w:r>
    </w:p>
    <w:p w14:paraId="4A7C3C48" w14:textId="24484F7A" w:rsidR="00183E4E" w:rsidRDefault="0068269B" w:rsidP="00183E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positively charged, hence they are more energetic </w:t>
      </w:r>
    </w:p>
    <w:p w14:paraId="25987426" w14:textId="426A8C01" w:rsidR="00183E4E" w:rsidRDefault="0068269B" w:rsidP="00183E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more mass, hence they are more energetic </w:t>
      </w:r>
    </w:p>
    <w:p w14:paraId="0E10093D" w14:textId="64AC91E5" w:rsidR="00183E4E" w:rsidRDefault="00183E4E" w:rsidP="00183E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7CA95" w14:textId="77777777" w:rsidR="00B94816" w:rsidRDefault="00F00B40" w:rsidP="002F65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statements is/are true about identical dry cells arranged in parallel? </w:t>
      </w:r>
    </w:p>
    <w:p w14:paraId="3783BF8C" w14:textId="77777777" w:rsidR="00F00B40" w:rsidRDefault="00F00B40" w:rsidP="00F00B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00B40">
        <w:rPr>
          <w:rFonts w:ascii="Times New Roman" w:hAnsi="Times New Roman" w:cs="Times New Roman"/>
          <w:sz w:val="24"/>
          <w:szCs w:val="24"/>
        </w:rPr>
        <w:t xml:space="preserve">Effective </w:t>
      </w:r>
      <w:proofErr w:type="spellStart"/>
      <w:r w:rsidRPr="00F00B40">
        <w:rPr>
          <w:rFonts w:ascii="Times New Roman" w:hAnsi="Times New Roman" w:cs="Times New Roman"/>
          <w:sz w:val="24"/>
          <w:szCs w:val="24"/>
        </w:rPr>
        <w:t>e.m.f</w:t>
      </w:r>
      <w:proofErr w:type="spellEnd"/>
      <w:r w:rsidRPr="00F00B40">
        <w:rPr>
          <w:rFonts w:ascii="Times New Roman" w:hAnsi="Times New Roman" w:cs="Times New Roman"/>
          <w:sz w:val="24"/>
          <w:szCs w:val="24"/>
        </w:rPr>
        <w:t xml:space="preserve"> is the sum of all </w:t>
      </w:r>
      <w:proofErr w:type="spellStart"/>
      <w:r w:rsidRPr="00F00B40">
        <w:rPr>
          <w:rFonts w:ascii="Times New Roman" w:hAnsi="Times New Roman" w:cs="Times New Roman"/>
          <w:sz w:val="24"/>
          <w:szCs w:val="24"/>
        </w:rPr>
        <w:t>e.m.f’s</w:t>
      </w:r>
      <w:proofErr w:type="spellEnd"/>
      <w:r w:rsidRPr="00F00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83CCB" w14:textId="77777777" w:rsidR="00F00B40" w:rsidRDefault="00F00B40" w:rsidP="00F00B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e.m.f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e.m.f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only one cell </w:t>
      </w:r>
    </w:p>
    <w:p w14:paraId="582116E7" w14:textId="77777777" w:rsidR="00F00B40" w:rsidRDefault="00F00B40" w:rsidP="00F00B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internal resistance is the sum of all individual internal resistances </w:t>
      </w:r>
    </w:p>
    <w:p w14:paraId="08788FFC" w14:textId="77777777" w:rsidR="00B764DC" w:rsidRDefault="00B764DC" w:rsidP="00F00B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internal resistance is the quotient of one internal resistance and their number</w:t>
      </w:r>
    </w:p>
    <w:p w14:paraId="143877E3" w14:textId="77777777" w:rsidR="00B764DC" w:rsidRDefault="00B764DC" w:rsidP="00B764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only </w:t>
      </w:r>
    </w:p>
    <w:p w14:paraId="555C01ED" w14:textId="77777777" w:rsidR="00B764DC" w:rsidRDefault="00B764DC" w:rsidP="00B764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and (ii) only </w:t>
      </w:r>
    </w:p>
    <w:p w14:paraId="45C2BF5B" w14:textId="77777777" w:rsidR="00B764DC" w:rsidRDefault="00B764DC" w:rsidP="00B764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and (iv) only </w:t>
      </w:r>
    </w:p>
    <w:p w14:paraId="5B33F33A" w14:textId="63B66E08" w:rsidR="00B764DC" w:rsidRDefault="00B764DC" w:rsidP="00B764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(iii) only </w:t>
      </w:r>
    </w:p>
    <w:p w14:paraId="68A803F1" w14:textId="77777777" w:rsidR="00B61150" w:rsidRPr="00B764DC" w:rsidRDefault="00B61150" w:rsidP="00B611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91D9E" w14:textId="2ACFC90F" w:rsidR="00467DCA" w:rsidRPr="00467DCA" w:rsidRDefault="00467DCA" w:rsidP="00B6115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can be used to study wave forms? </w:t>
      </w:r>
    </w:p>
    <w:p w14:paraId="00611F91" w14:textId="3D322150" w:rsidR="00467DCA" w:rsidRPr="00467DCA" w:rsidRDefault="00467DCA" w:rsidP="00B61150">
      <w:pPr>
        <w:pStyle w:val="ListParagraph"/>
        <w:numPr>
          <w:ilvl w:val="0"/>
          <w:numId w:val="16"/>
        </w:numPr>
        <w:ind w:left="7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X-ray tube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1150">
        <w:rPr>
          <w:rFonts w:ascii="Times New Roman" w:hAnsi="Times New Roman" w:cs="Times New Roman"/>
          <w:sz w:val="24"/>
          <w:szCs w:val="24"/>
        </w:rPr>
        <w:tab/>
      </w:r>
      <w:r w:rsidRPr="001F39C9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cathode ray oscilloscope </w:t>
      </w:r>
    </w:p>
    <w:p w14:paraId="5B26F353" w14:textId="4734C0B8" w:rsidR="00467DCA" w:rsidRDefault="00B61150" w:rsidP="00B61150">
      <w:pPr>
        <w:pStyle w:val="ListParagraph"/>
        <w:numPr>
          <w:ilvl w:val="0"/>
          <w:numId w:val="16"/>
        </w:numPr>
        <w:ind w:left="71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 xml:space="preserve">Vacuum diodes </w:t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1F39C9">
        <w:rPr>
          <w:rFonts w:ascii="Times New Roman" w:hAnsi="Times New Roman" w:cs="Times New Roman"/>
          <w:b/>
          <w:sz w:val="24"/>
          <w:szCs w:val="24"/>
        </w:rPr>
        <w:t>D</w:t>
      </w:r>
      <w:r w:rsidRPr="00B61150">
        <w:rPr>
          <w:rFonts w:ascii="Times New Roman" w:hAnsi="Times New Roman" w:cs="Times New Roman"/>
          <w:sz w:val="24"/>
          <w:szCs w:val="24"/>
        </w:rPr>
        <w:t>. Maltese cross tube</w:t>
      </w:r>
    </w:p>
    <w:p w14:paraId="4DD237B2" w14:textId="77777777" w:rsidR="00B61150" w:rsidRPr="00B61150" w:rsidRDefault="00B61150" w:rsidP="00B61150">
      <w:pPr>
        <w:pStyle w:val="ListParagraph"/>
        <w:ind w:left="710"/>
        <w:rPr>
          <w:rFonts w:ascii="Times New Roman" w:hAnsi="Times New Roman" w:cs="Times New Roman"/>
          <w:sz w:val="24"/>
          <w:szCs w:val="24"/>
        </w:rPr>
      </w:pPr>
    </w:p>
    <w:p w14:paraId="0D2BF086" w14:textId="06FA7C4B" w:rsidR="00467DCA" w:rsidRPr="00B61150" w:rsidRDefault="00467DCA" w:rsidP="00B6115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 xml:space="preserve">Which </w:t>
      </w:r>
      <w:r w:rsidR="00B61150">
        <w:rPr>
          <w:rFonts w:ascii="Times New Roman" w:hAnsi="Times New Roman" w:cs="Times New Roman"/>
          <w:sz w:val="24"/>
          <w:szCs w:val="24"/>
        </w:rPr>
        <w:t>o</w:t>
      </w:r>
      <w:r w:rsidRPr="00B61150">
        <w:rPr>
          <w:rFonts w:ascii="Times New Roman" w:hAnsi="Times New Roman" w:cs="Times New Roman"/>
          <w:sz w:val="24"/>
          <w:szCs w:val="24"/>
        </w:rPr>
        <w:t xml:space="preserve">f the following changes when a force is applied on a body? </w:t>
      </w:r>
    </w:p>
    <w:p w14:paraId="37AD5617" w14:textId="1E28E650" w:rsidR="00B61150" w:rsidRPr="00B61150" w:rsidRDefault="00B61150" w:rsidP="00B61150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 xml:space="preserve">Mass </w:t>
      </w:r>
    </w:p>
    <w:p w14:paraId="221843C9" w14:textId="6EC791A2" w:rsidR="00B61150" w:rsidRPr="00B61150" w:rsidRDefault="00B61150" w:rsidP="00B61150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 xml:space="preserve">Velocity </w:t>
      </w:r>
    </w:p>
    <w:p w14:paraId="792AF540" w14:textId="7B999DC5" w:rsidR="00B61150" w:rsidRPr="00B61150" w:rsidRDefault="00B61150" w:rsidP="00B61150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 xml:space="preserve">Displacement </w:t>
      </w:r>
    </w:p>
    <w:p w14:paraId="4F46986F" w14:textId="58F11A5C" w:rsidR="00B61150" w:rsidRPr="00B61150" w:rsidRDefault="00B61150" w:rsidP="00B61150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1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150">
        <w:rPr>
          <w:rFonts w:ascii="Times New Roman" w:hAnsi="Times New Roman" w:cs="Times New Roman"/>
          <w:sz w:val="24"/>
          <w:szCs w:val="24"/>
        </w:rPr>
        <w:t xml:space="preserve">) and(ii) only </w:t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1F39C9">
        <w:rPr>
          <w:rFonts w:ascii="Times New Roman" w:hAnsi="Times New Roman" w:cs="Times New Roman"/>
          <w:b/>
          <w:sz w:val="24"/>
          <w:szCs w:val="24"/>
        </w:rPr>
        <w:t>C</w:t>
      </w:r>
      <w:r w:rsidRPr="00B61150">
        <w:rPr>
          <w:rFonts w:ascii="Times New Roman" w:hAnsi="Times New Roman" w:cs="Times New Roman"/>
          <w:sz w:val="24"/>
          <w:szCs w:val="24"/>
        </w:rPr>
        <w:t xml:space="preserve">. (ii) and(iii) only </w:t>
      </w:r>
    </w:p>
    <w:p w14:paraId="348D2F30" w14:textId="37A48293" w:rsidR="00B61150" w:rsidRDefault="00B61150" w:rsidP="00B61150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11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150">
        <w:rPr>
          <w:rFonts w:ascii="Times New Roman" w:hAnsi="Times New Roman" w:cs="Times New Roman"/>
          <w:sz w:val="24"/>
          <w:szCs w:val="24"/>
        </w:rPr>
        <w:t xml:space="preserve">) and (iii) only </w:t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B61150">
        <w:rPr>
          <w:rFonts w:ascii="Times New Roman" w:hAnsi="Times New Roman" w:cs="Times New Roman"/>
          <w:sz w:val="24"/>
          <w:szCs w:val="24"/>
        </w:rPr>
        <w:tab/>
      </w:r>
      <w:r w:rsidRPr="001F39C9">
        <w:rPr>
          <w:rFonts w:ascii="Times New Roman" w:hAnsi="Times New Roman" w:cs="Times New Roman"/>
          <w:b/>
          <w:sz w:val="24"/>
          <w:szCs w:val="24"/>
        </w:rPr>
        <w:t>D</w:t>
      </w:r>
      <w:r w:rsidRPr="00B6115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B611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150">
        <w:rPr>
          <w:rFonts w:ascii="Times New Roman" w:hAnsi="Times New Roman" w:cs="Times New Roman"/>
          <w:sz w:val="24"/>
          <w:szCs w:val="24"/>
        </w:rPr>
        <w:t>), (ii) and (iii)</w:t>
      </w:r>
    </w:p>
    <w:p w14:paraId="4B65F1F5" w14:textId="77777777" w:rsidR="00183E4E" w:rsidRPr="00B61150" w:rsidRDefault="00183E4E" w:rsidP="00183E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448FF" w14:textId="041A376B" w:rsidR="00467DCA" w:rsidRDefault="00467DCA" w:rsidP="00B6115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61150">
        <w:rPr>
          <w:rFonts w:ascii="Times New Roman" w:hAnsi="Times New Roman" w:cs="Times New Roman"/>
          <w:sz w:val="24"/>
          <w:szCs w:val="24"/>
        </w:rPr>
        <w:t>A ball of 3 kg moves at 10ms</w:t>
      </w:r>
      <w:r w:rsidRPr="00B6115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61150">
        <w:rPr>
          <w:rFonts w:ascii="Times New Roman" w:hAnsi="Times New Roman" w:cs="Times New Roman"/>
          <w:sz w:val="24"/>
          <w:szCs w:val="24"/>
        </w:rPr>
        <w:t xml:space="preserve"> towards a volley ball player. If the player hits the ball and it moves back with a velocity of 5 ms</w:t>
      </w:r>
      <w:r w:rsidRPr="00B6115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61150">
        <w:rPr>
          <w:rFonts w:ascii="Times New Roman" w:hAnsi="Times New Roman" w:cs="Times New Roman"/>
          <w:sz w:val="24"/>
          <w:szCs w:val="24"/>
        </w:rPr>
        <w:t xml:space="preserve">, find the change in momentum. </w:t>
      </w:r>
    </w:p>
    <w:p w14:paraId="7CCCA570" w14:textId="10CA5078" w:rsidR="00B61150" w:rsidRDefault="00B61150" w:rsidP="00B61150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23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 – 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 3 (10 + 5)</w:t>
      </w:r>
    </w:p>
    <w:p w14:paraId="305EBE7D" w14:textId="4AC793CF" w:rsidR="00B61150" w:rsidRPr="0068269B" w:rsidRDefault="00B24546" w:rsidP="00B61150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  ×   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="00B61150">
        <w:rPr>
          <w:rFonts w:ascii="Times New Roman" w:eastAsiaTheme="minorEastAsia" w:hAnsi="Times New Roman" w:cs="Times New Roman"/>
          <w:sz w:val="24"/>
          <w:szCs w:val="24"/>
        </w:rPr>
        <w:tab/>
      </w:r>
      <w:r w:rsidR="00B61150">
        <w:rPr>
          <w:rFonts w:ascii="Times New Roman" w:eastAsiaTheme="minorEastAsia" w:hAnsi="Times New Roman" w:cs="Times New Roman"/>
          <w:sz w:val="24"/>
          <w:szCs w:val="24"/>
        </w:rPr>
        <w:tab/>
      </w:r>
      <w:r w:rsidR="00B61150">
        <w:rPr>
          <w:rFonts w:ascii="Times New Roman" w:eastAsiaTheme="minorEastAsia" w:hAnsi="Times New Roman" w:cs="Times New Roman"/>
          <w:sz w:val="24"/>
          <w:szCs w:val="24"/>
        </w:rPr>
        <w:tab/>
      </w:r>
      <w:r w:rsidR="00B61150">
        <w:rPr>
          <w:rFonts w:ascii="Times New Roman" w:eastAsiaTheme="minorEastAsia" w:hAnsi="Times New Roman" w:cs="Times New Roman"/>
          <w:sz w:val="24"/>
          <w:szCs w:val="24"/>
        </w:rPr>
        <w:tab/>
      </w:r>
      <w:r w:rsidR="00B61150">
        <w:rPr>
          <w:rFonts w:ascii="Times New Roman" w:eastAsiaTheme="minorEastAsia" w:hAnsi="Times New Roman" w:cs="Times New Roman"/>
          <w:sz w:val="24"/>
          <w:szCs w:val="24"/>
        </w:rPr>
        <w:tab/>
      </w:r>
      <w:r w:rsidR="00B61150">
        <w:rPr>
          <w:rFonts w:ascii="Times New Roman" w:eastAsiaTheme="minorEastAsia" w:hAnsi="Times New Roman" w:cs="Times New Roman"/>
          <w:sz w:val="24"/>
          <w:szCs w:val="24"/>
        </w:rPr>
        <w:tab/>
      </w:r>
      <w:r w:rsidR="00B61150" w:rsidRPr="00C23BE0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B6115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  ×   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01D3EC4" w14:textId="77777777" w:rsidR="0068269B" w:rsidRDefault="0068269B" w:rsidP="0068269B">
      <w:pPr>
        <w:rPr>
          <w:rFonts w:ascii="Times New Roman" w:hAnsi="Times New Roman" w:cs="Times New Roman"/>
          <w:sz w:val="24"/>
          <w:szCs w:val="24"/>
        </w:rPr>
      </w:pPr>
    </w:p>
    <w:p w14:paraId="6AA7B7AF" w14:textId="7A4334A4" w:rsidR="0068269B" w:rsidRPr="0068269B" w:rsidRDefault="00A008CE" w:rsidP="00A008CE">
      <w:pPr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Over</w:t>
      </w:r>
    </w:p>
    <w:p w14:paraId="14EEDE38" w14:textId="26AC5EF1" w:rsidR="00467DCA" w:rsidRPr="00CC5931" w:rsidRDefault="00B61150" w:rsidP="00AD30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below shows a rectangular structure </w:t>
      </w:r>
      <w:r w:rsidRPr="00C23BE0">
        <w:rPr>
          <w:rFonts w:ascii="Times New Roman" w:hAnsi="Times New Roman" w:cs="Times New Roman"/>
          <w:b/>
          <w:i/>
          <w:sz w:val="24"/>
          <w:szCs w:val="24"/>
        </w:rPr>
        <w:t>ABCD</w:t>
      </w:r>
      <w:r>
        <w:rPr>
          <w:rFonts w:ascii="Times New Roman" w:hAnsi="Times New Roman" w:cs="Times New Roman"/>
          <w:sz w:val="24"/>
          <w:szCs w:val="24"/>
        </w:rPr>
        <w:t xml:space="preserve"> under the action of force </w:t>
      </w:r>
      <w:r w:rsidRPr="00CC5931">
        <w:rPr>
          <w:rFonts w:ascii="Times New Roman" w:hAnsi="Times New Roman" w:cs="Times New Roman"/>
          <w:b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C31C7E" w14:textId="040812E1" w:rsidR="00CC5931" w:rsidRDefault="00CC5931" w:rsidP="00AD30F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688496" wp14:editId="23294106">
            <wp:extent cx="27051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EE79" w14:textId="2DF9F32E" w:rsidR="00CC5931" w:rsidRDefault="00CC5931" w:rsidP="00AD30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C5931">
        <w:rPr>
          <w:rFonts w:ascii="Times New Roman" w:hAnsi="Times New Roman" w:cs="Times New Roman"/>
          <w:sz w:val="24"/>
          <w:szCs w:val="24"/>
        </w:rPr>
        <w:t xml:space="preserve">Which of the girders prevents the structure from shearing under </w:t>
      </w:r>
      <w:r w:rsidRPr="00AD30F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CC5931">
        <w:rPr>
          <w:rFonts w:ascii="Times New Roman" w:hAnsi="Times New Roman" w:cs="Times New Roman"/>
          <w:sz w:val="24"/>
          <w:szCs w:val="24"/>
        </w:rPr>
        <w:t>?</w:t>
      </w:r>
    </w:p>
    <w:p w14:paraId="68F2E507" w14:textId="651DF95D" w:rsidR="00CC5931" w:rsidRDefault="00AD30F1" w:rsidP="00AD30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 BD</w:t>
      </w:r>
    </w:p>
    <w:p w14:paraId="49F446F1" w14:textId="4DEBE8AE" w:rsidR="00AD30F1" w:rsidRDefault="00AD30F1" w:rsidP="00AD30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AD </w:t>
      </w:r>
    </w:p>
    <w:p w14:paraId="6E4A36D9" w14:textId="77777777" w:rsidR="00EC5AEC" w:rsidRPr="00AD30F1" w:rsidRDefault="00EC5AEC" w:rsidP="00EC5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30926" w14:textId="5A8FA740" w:rsidR="00B61150" w:rsidRPr="00320ED2" w:rsidRDefault="00AD30F1" w:rsidP="00AD30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>Images formed by diverging mirrors are</w:t>
      </w:r>
    </w:p>
    <w:p w14:paraId="54103770" w14:textId="23948AE4" w:rsidR="00AD30F1" w:rsidRPr="00AD30F1" w:rsidRDefault="00AD30F1" w:rsidP="00AD30F1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D30F1">
        <w:rPr>
          <w:rFonts w:ascii="Times New Roman" w:hAnsi="Times New Roman" w:cs="Times New Roman"/>
          <w:sz w:val="24"/>
          <w:szCs w:val="24"/>
        </w:rPr>
        <w:t xml:space="preserve">laterally inverted </w:t>
      </w:r>
    </w:p>
    <w:p w14:paraId="14A12373" w14:textId="4D55784D" w:rsidR="00AD30F1" w:rsidRPr="00AD30F1" w:rsidRDefault="00AD30F1" w:rsidP="00AD30F1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D30F1">
        <w:rPr>
          <w:rFonts w:ascii="Times New Roman" w:hAnsi="Times New Roman" w:cs="Times New Roman"/>
          <w:sz w:val="24"/>
          <w:szCs w:val="24"/>
        </w:rPr>
        <w:t xml:space="preserve">real </w:t>
      </w:r>
    </w:p>
    <w:p w14:paraId="62F512BD" w14:textId="35AC9581" w:rsidR="00AD30F1" w:rsidRPr="00AD30F1" w:rsidRDefault="00AD30F1" w:rsidP="00AD30F1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D30F1">
        <w:rPr>
          <w:rFonts w:ascii="Times New Roman" w:hAnsi="Times New Roman" w:cs="Times New Roman"/>
          <w:sz w:val="24"/>
          <w:szCs w:val="24"/>
        </w:rPr>
        <w:t xml:space="preserve">diminished </w:t>
      </w:r>
    </w:p>
    <w:p w14:paraId="38F04656" w14:textId="551690C8" w:rsidR="00AD30F1" w:rsidRDefault="00AD30F1" w:rsidP="00AD30F1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D30F1">
        <w:rPr>
          <w:rFonts w:ascii="Times New Roman" w:hAnsi="Times New Roman" w:cs="Times New Roman"/>
          <w:sz w:val="24"/>
          <w:szCs w:val="24"/>
        </w:rPr>
        <w:t xml:space="preserve">upside down </w:t>
      </w:r>
    </w:p>
    <w:p w14:paraId="5DBD3CDE" w14:textId="77777777" w:rsidR="00320ED2" w:rsidRPr="00AD30F1" w:rsidRDefault="00320ED2" w:rsidP="00320E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D5D9A" w14:textId="7EC9A62E" w:rsidR="00AD30F1" w:rsidRPr="00320ED2" w:rsidRDefault="00AD30F1" w:rsidP="00320E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>The equation below shows changes that occur when a nuclide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320ED2">
        <w:rPr>
          <w:rFonts w:ascii="Times New Roman" w:hAnsi="Times New Roman" w:cs="Times New Roman"/>
          <w:sz w:val="24"/>
          <w:szCs w:val="24"/>
        </w:rPr>
        <w:t xml:space="preserve"> decays </w:t>
      </w:r>
      <w:proofErr w:type="gramStart"/>
      <w:r w:rsidRPr="00320ED2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320ED2" w:rsidRPr="00320ED2">
        <w:rPr>
          <w:rFonts w:ascii="Times New Roman" w:hAnsi="Times New Roman" w:cs="Times New Roman"/>
          <w:sz w:val="24"/>
          <w:szCs w:val="24"/>
        </w:rPr>
        <w:t>.</w:t>
      </w:r>
    </w:p>
    <w:p w14:paraId="2ED183D5" w14:textId="10FC303E" w:rsidR="00AD30F1" w:rsidRDefault="00AD30F1" w:rsidP="00320ED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9FE02" wp14:editId="0C86E1D2">
            <wp:simplePos x="0" y="0"/>
            <wp:positionH relativeFrom="column">
              <wp:posOffset>1169670</wp:posOffset>
            </wp:positionH>
            <wp:positionV relativeFrom="paragraph">
              <wp:posOffset>112395</wp:posOffset>
            </wp:positionV>
            <wp:extent cx="2143125" cy="3867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6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5BAD9" w14:textId="5AB7F9EC" w:rsidR="00AD30F1" w:rsidRDefault="00AD30F1" w:rsidP="00320ED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EFBABE6" w14:textId="77777777" w:rsidR="00320ED2" w:rsidRDefault="00320ED2" w:rsidP="00320ED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0CDA1C3" w14:textId="2F9F52F4" w:rsidR="00AD30F1" w:rsidRPr="00320ED2" w:rsidRDefault="00AD30F1" w:rsidP="00320E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Which one of the following radiations are emitted? </w:t>
      </w:r>
    </w:p>
    <w:p w14:paraId="0E3E38C1" w14:textId="3D4076E4" w:rsidR="00AD30F1" w:rsidRPr="00320ED2" w:rsidRDefault="00AD30F1" w:rsidP="00320ED2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Two alpha particles </w:t>
      </w:r>
    </w:p>
    <w:p w14:paraId="6D1DE9C8" w14:textId="674EF272" w:rsidR="00320ED2" w:rsidRPr="00320ED2" w:rsidRDefault="00320ED2" w:rsidP="00320ED2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One beta particle and one alpha particle </w:t>
      </w:r>
    </w:p>
    <w:p w14:paraId="368F55DA" w14:textId="27B60A5F" w:rsidR="00320ED2" w:rsidRPr="00320ED2" w:rsidRDefault="00320ED2" w:rsidP="00320ED2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Two beta particles </w:t>
      </w:r>
    </w:p>
    <w:p w14:paraId="0DB89EA7" w14:textId="4E34360A" w:rsidR="00320ED2" w:rsidRDefault="00320ED2" w:rsidP="00320ED2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One alpha particle </w:t>
      </w:r>
    </w:p>
    <w:p w14:paraId="4409FAEB" w14:textId="77777777" w:rsidR="00EC5AEC" w:rsidRPr="00320ED2" w:rsidRDefault="00EC5AEC" w:rsidP="00EC5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354F8" w14:textId="6946C47F" w:rsidR="00AD30F1" w:rsidRPr="00320ED2" w:rsidRDefault="00320ED2" w:rsidP="00320E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>A car radiator is painted black and filled with water because</w:t>
      </w:r>
    </w:p>
    <w:p w14:paraId="5AED1BBE" w14:textId="3A1405EF" w:rsidR="00320ED2" w:rsidRPr="00320ED2" w:rsidRDefault="00320ED2" w:rsidP="00320ED2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>Black bodies are good absorbers</w:t>
      </w:r>
      <w:r w:rsidR="00BC5B1D">
        <w:rPr>
          <w:rFonts w:ascii="Times New Roman" w:hAnsi="Times New Roman" w:cs="Times New Roman"/>
          <w:sz w:val="24"/>
          <w:szCs w:val="24"/>
        </w:rPr>
        <w:t xml:space="preserve"> and emitters</w:t>
      </w:r>
      <w:r w:rsidRPr="00320ED2">
        <w:rPr>
          <w:rFonts w:ascii="Times New Roman" w:hAnsi="Times New Roman" w:cs="Times New Roman"/>
          <w:sz w:val="24"/>
          <w:szCs w:val="24"/>
        </w:rPr>
        <w:t xml:space="preserve"> of heat </w:t>
      </w:r>
    </w:p>
    <w:p w14:paraId="748ADF5B" w14:textId="17DAEC4D" w:rsidR="00320ED2" w:rsidRPr="00320ED2" w:rsidRDefault="00320ED2" w:rsidP="00320ED2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Water transfers heat by convection </w:t>
      </w:r>
    </w:p>
    <w:p w14:paraId="44A7F600" w14:textId="2EE9581D" w:rsidR="00320ED2" w:rsidRDefault="00320ED2" w:rsidP="00320ED2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20ED2">
        <w:rPr>
          <w:rFonts w:ascii="Times New Roman" w:hAnsi="Times New Roman" w:cs="Times New Roman"/>
          <w:sz w:val="24"/>
          <w:szCs w:val="24"/>
        </w:rPr>
        <w:t xml:space="preserve">Water is a poor conductor of heat </w:t>
      </w:r>
    </w:p>
    <w:p w14:paraId="48E61DA3" w14:textId="4FB6F429" w:rsidR="00320ED2" w:rsidRDefault="00320ED2" w:rsidP="00320E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(ii) only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39C9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(iii) only </w:t>
      </w:r>
    </w:p>
    <w:p w14:paraId="38C1B6BD" w14:textId="2ADD250F" w:rsidR="00320ED2" w:rsidRDefault="00320ED2" w:rsidP="00320E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only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39C9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(ii) only </w:t>
      </w:r>
    </w:p>
    <w:p w14:paraId="0F85C973" w14:textId="253464DE" w:rsidR="00EC5AEC" w:rsidRPr="00BC5B1D" w:rsidRDefault="00EC5AEC" w:rsidP="00EC5AEC">
      <w:pPr>
        <w:pStyle w:val="ListParagraph"/>
        <w:rPr>
          <w:rFonts w:ascii="Times New Roman" w:hAnsi="Times New Roman" w:cs="Times New Roman"/>
          <w:sz w:val="14"/>
          <w:szCs w:val="24"/>
        </w:rPr>
      </w:pPr>
    </w:p>
    <w:p w14:paraId="6E422514" w14:textId="77777777" w:rsidR="00EC5AEC" w:rsidRPr="0068269B" w:rsidRDefault="00EC5AEC" w:rsidP="00EC5AEC">
      <w:pPr>
        <w:pStyle w:val="ListParagraph"/>
        <w:rPr>
          <w:rFonts w:ascii="Times New Roman" w:hAnsi="Times New Roman" w:cs="Times New Roman"/>
          <w:sz w:val="14"/>
          <w:szCs w:val="24"/>
        </w:rPr>
      </w:pPr>
    </w:p>
    <w:p w14:paraId="3F3E9DD9" w14:textId="5647360D" w:rsidR="0068269B" w:rsidRDefault="0068269B" w:rsidP="00EC5AE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reluctance of a body to remain in motion depends on its</w:t>
      </w:r>
    </w:p>
    <w:p w14:paraId="5722348F" w14:textId="0B0157FC" w:rsidR="0068269B" w:rsidRDefault="0068269B" w:rsidP="0068269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</w:t>
      </w:r>
    </w:p>
    <w:p w14:paraId="4D9922F5" w14:textId="7C90138A" w:rsidR="0068269B" w:rsidRDefault="0068269B" w:rsidP="0068269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Velocity </w:t>
      </w:r>
    </w:p>
    <w:p w14:paraId="3E4A90FD" w14:textId="43FFEC4A" w:rsidR="0068269B" w:rsidRDefault="0068269B" w:rsidP="0068269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Direction of motion </w:t>
      </w:r>
    </w:p>
    <w:p w14:paraId="65E958C8" w14:textId="68BAFBB2" w:rsidR="0068269B" w:rsidRDefault="0068269B" w:rsidP="0068269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(ii) only </w:t>
      </w:r>
    </w:p>
    <w:p w14:paraId="3CFD9E9F" w14:textId="44CE3836" w:rsidR="0068269B" w:rsidRPr="0068269B" w:rsidRDefault="0068269B" w:rsidP="0068269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, (ii) and (iii)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(ii) and (iv) only </w:t>
      </w:r>
    </w:p>
    <w:p w14:paraId="18F9232E" w14:textId="3FEA962B" w:rsidR="00292C78" w:rsidRDefault="00144CF4" w:rsidP="00EC5AE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5447136" wp14:editId="112717C9">
            <wp:simplePos x="0" y="0"/>
            <wp:positionH relativeFrom="column">
              <wp:posOffset>176934</wp:posOffset>
            </wp:positionH>
            <wp:positionV relativeFrom="paragraph">
              <wp:posOffset>308478</wp:posOffset>
            </wp:positionV>
            <wp:extent cx="2874010" cy="1614805"/>
            <wp:effectExtent l="0" t="0" r="254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C78">
        <w:rPr>
          <w:rFonts w:ascii="Times New Roman" w:hAnsi="Times New Roman" w:cs="Times New Roman"/>
          <w:sz w:val="24"/>
          <w:szCs w:val="24"/>
        </w:rPr>
        <w:t xml:space="preserve">The figure below shows a balloon inflated with air and tied to the bottom of a water tank using a string.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3148F1">
        <w:rPr>
          <w:rFonts w:ascii="Times New Roman" w:hAnsi="Times New Roman" w:cs="Times New Roman"/>
          <w:b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is the weight of the balloon and</w:t>
      </w:r>
      <w:r w:rsidRPr="003148F1">
        <w:rPr>
          <w:rFonts w:ascii="Times New Roman" w:hAnsi="Times New Roman" w:cs="Times New Roman"/>
          <w:b/>
          <w:i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, the tension in the string, w</w:t>
      </w:r>
      <w:r w:rsidR="00292C78">
        <w:rPr>
          <w:rFonts w:ascii="Times New Roman" w:hAnsi="Times New Roman" w:cs="Times New Roman"/>
          <w:sz w:val="24"/>
          <w:szCs w:val="24"/>
        </w:rPr>
        <w:t xml:space="preserve">hich of the following is correct? </w:t>
      </w:r>
    </w:p>
    <w:p w14:paraId="0EB02E7B" w14:textId="40D25DB9" w:rsidR="00292C78" w:rsidRPr="00292C78" w:rsidRDefault="00292C78" w:rsidP="00144CF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U+   W  =   T</m:t>
        </m:r>
      </m:oMath>
    </w:p>
    <w:p w14:paraId="61626975" w14:textId="139D2D4A" w:rsidR="00292C78" w:rsidRPr="00D52A60" w:rsidRDefault="00D52A60" w:rsidP="00144CF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W=  U  +   T</m:t>
        </m:r>
      </m:oMath>
    </w:p>
    <w:p w14:paraId="0FDF28AF" w14:textId="10CD3385" w:rsidR="00D52A60" w:rsidRPr="00D52A60" w:rsidRDefault="00D52A60" w:rsidP="00144CF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 =  W +  U</m:t>
        </m:r>
      </m:oMath>
    </w:p>
    <w:p w14:paraId="10EED16B" w14:textId="12EE8F7B" w:rsidR="00D52A60" w:rsidRDefault="00D52A60" w:rsidP="00144CF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 =  U  -   W</m:t>
        </m:r>
      </m:oMath>
    </w:p>
    <w:p w14:paraId="17F3D6AA" w14:textId="77777777" w:rsidR="00292C78" w:rsidRDefault="00292C78" w:rsidP="00292C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7EF128" w14:textId="77777777" w:rsidR="00292C78" w:rsidRDefault="00292C78" w:rsidP="00292C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ECF323" w14:textId="5C91BB7F" w:rsidR="00292C78" w:rsidRDefault="003B3FC6" w:rsidP="00EC5AE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below shows the motion graph of a car. The car is at rest;</w:t>
      </w:r>
    </w:p>
    <w:p w14:paraId="5E355F5D" w14:textId="30D1E3F0" w:rsidR="003B3FC6" w:rsidRDefault="003B3FC6" w:rsidP="003B3F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39906" wp14:editId="4B9F1412">
            <wp:extent cx="3004185" cy="1710055"/>
            <wp:effectExtent l="0" t="0" r="571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DF9D" w14:textId="7DCC5E63" w:rsidR="00292C78" w:rsidRDefault="003148F1" w:rsidP="00292C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B3FC6">
        <w:rPr>
          <w:rFonts w:ascii="Times New Roman" w:hAnsi="Times New Roman" w:cs="Times New Roman"/>
          <w:sz w:val="24"/>
          <w:szCs w:val="24"/>
        </w:rPr>
        <w:t>etween O and A</w:t>
      </w:r>
    </w:p>
    <w:p w14:paraId="3052E25E" w14:textId="5B9114D1" w:rsidR="003B3FC6" w:rsidRDefault="003148F1" w:rsidP="00292C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B3FC6">
        <w:rPr>
          <w:rFonts w:ascii="Times New Roman" w:hAnsi="Times New Roman" w:cs="Times New Roman"/>
          <w:sz w:val="24"/>
          <w:szCs w:val="24"/>
        </w:rPr>
        <w:t>etween A and B</w:t>
      </w:r>
    </w:p>
    <w:p w14:paraId="7BABD42B" w14:textId="778C099E" w:rsidR="003B3FC6" w:rsidRDefault="003148F1" w:rsidP="00292C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B3FC6">
        <w:rPr>
          <w:rFonts w:ascii="Times New Roman" w:hAnsi="Times New Roman" w:cs="Times New Roman"/>
          <w:sz w:val="24"/>
          <w:szCs w:val="24"/>
        </w:rPr>
        <w:t>etween B and C</w:t>
      </w:r>
    </w:p>
    <w:p w14:paraId="01E736CF" w14:textId="60C82397" w:rsidR="003B3FC6" w:rsidRDefault="003148F1" w:rsidP="00292C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B3FC6">
        <w:rPr>
          <w:rFonts w:ascii="Times New Roman" w:hAnsi="Times New Roman" w:cs="Times New Roman"/>
          <w:sz w:val="24"/>
          <w:szCs w:val="24"/>
        </w:rPr>
        <w:t>etween O and C</w:t>
      </w:r>
    </w:p>
    <w:p w14:paraId="0E629B79" w14:textId="77777777" w:rsidR="003B3FC6" w:rsidRDefault="003B3FC6" w:rsidP="003B3F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4755F" w14:textId="65B6F7D0" w:rsidR="00BC5B1D" w:rsidRDefault="00260143" w:rsidP="00EC5AE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B1C7C3" wp14:editId="76A6A70A">
            <wp:simplePos x="0" y="0"/>
            <wp:positionH relativeFrom="column">
              <wp:posOffset>1144905</wp:posOffset>
            </wp:positionH>
            <wp:positionV relativeFrom="paragraph">
              <wp:posOffset>158603</wp:posOffset>
            </wp:positionV>
            <wp:extent cx="1864155" cy="893135"/>
            <wp:effectExtent l="0" t="0" r="317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155" cy="8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B1D">
        <w:rPr>
          <w:rFonts w:ascii="Times New Roman" w:hAnsi="Times New Roman" w:cs="Times New Roman"/>
          <w:sz w:val="24"/>
          <w:szCs w:val="24"/>
        </w:rPr>
        <w:t xml:space="preserve">The figure below shows a car moving over a bridge. </w:t>
      </w:r>
    </w:p>
    <w:p w14:paraId="0FDA8EC1" w14:textId="7DA60912" w:rsidR="00BC5B1D" w:rsidRDefault="00BC5B1D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040245" w14:textId="77777777" w:rsidR="00BC5B1D" w:rsidRDefault="00BC5B1D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D7F3E5" w14:textId="77777777" w:rsidR="00BC5B1D" w:rsidRDefault="00BC5B1D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B48870" w14:textId="77777777" w:rsidR="00BC5B1D" w:rsidRDefault="00BC5B1D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E7AA78" w14:textId="77777777" w:rsidR="00BC5B1D" w:rsidRDefault="00BC5B1D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836262" w14:textId="2835A7D9" w:rsidR="00BC5B1D" w:rsidRDefault="00260143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following is true about the mechanical structural state the bridge layers?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423"/>
        <w:gridCol w:w="2424"/>
        <w:gridCol w:w="2424"/>
      </w:tblGrid>
      <w:tr w:rsidR="00260143" w14:paraId="325C6E12" w14:textId="77777777" w:rsidTr="00260143">
        <w:tc>
          <w:tcPr>
            <w:tcW w:w="911" w:type="dxa"/>
            <w:tcBorders>
              <w:top w:val="nil"/>
              <w:left w:val="nil"/>
            </w:tcBorders>
          </w:tcPr>
          <w:p w14:paraId="29D7E12A" w14:textId="77777777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3" w:type="dxa"/>
          </w:tcPr>
          <w:p w14:paraId="59E5DC2D" w14:textId="195BDF97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i/>
                <w:sz w:val="24"/>
                <w:szCs w:val="24"/>
              </w:rPr>
              <w:t>Upper layer</w:t>
            </w:r>
          </w:p>
        </w:tc>
        <w:tc>
          <w:tcPr>
            <w:tcW w:w="2424" w:type="dxa"/>
          </w:tcPr>
          <w:p w14:paraId="623C94F8" w14:textId="749D51DC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i/>
                <w:sz w:val="24"/>
                <w:szCs w:val="24"/>
              </w:rPr>
              <w:t>Middle layer</w:t>
            </w:r>
          </w:p>
        </w:tc>
        <w:tc>
          <w:tcPr>
            <w:tcW w:w="2424" w:type="dxa"/>
          </w:tcPr>
          <w:p w14:paraId="492BDA24" w14:textId="2E3538AE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i/>
                <w:sz w:val="24"/>
                <w:szCs w:val="24"/>
              </w:rPr>
              <w:t>Under layer</w:t>
            </w:r>
          </w:p>
        </w:tc>
      </w:tr>
      <w:tr w:rsidR="00260143" w14:paraId="1ADF6B34" w14:textId="77777777" w:rsidTr="00260143">
        <w:tc>
          <w:tcPr>
            <w:tcW w:w="911" w:type="dxa"/>
          </w:tcPr>
          <w:p w14:paraId="52F43084" w14:textId="457C9E5E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423" w:type="dxa"/>
          </w:tcPr>
          <w:p w14:paraId="7CF60B6B" w14:textId="19E670DF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compression </w:t>
            </w:r>
          </w:p>
        </w:tc>
        <w:tc>
          <w:tcPr>
            <w:tcW w:w="2424" w:type="dxa"/>
          </w:tcPr>
          <w:p w14:paraId="0621156A" w14:textId="490F5FCD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Neutral </w:t>
            </w:r>
          </w:p>
        </w:tc>
        <w:tc>
          <w:tcPr>
            <w:tcW w:w="2424" w:type="dxa"/>
          </w:tcPr>
          <w:p w14:paraId="3E3F3BA1" w14:textId="3AC2B9AA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tension </w:t>
            </w:r>
          </w:p>
        </w:tc>
      </w:tr>
      <w:tr w:rsidR="00260143" w14:paraId="4C9EB06E" w14:textId="77777777" w:rsidTr="00260143">
        <w:tc>
          <w:tcPr>
            <w:tcW w:w="911" w:type="dxa"/>
          </w:tcPr>
          <w:p w14:paraId="082069F5" w14:textId="58D45756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423" w:type="dxa"/>
          </w:tcPr>
          <w:p w14:paraId="5E8D9B18" w14:textId="52F7E9AD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tension </w:t>
            </w:r>
          </w:p>
        </w:tc>
        <w:tc>
          <w:tcPr>
            <w:tcW w:w="2424" w:type="dxa"/>
          </w:tcPr>
          <w:p w14:paraId="7983BF4F" w14:textId="760FA841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Neutral </w:t>
            </w:r>
          </w:p>
        </w:tc>
        <w:tc>
          <w:tcPr>
            <w:tcW w:w="2424" w:type="dxa"/>
          </w:tcPr>
          <w:p w14:paraId="4E4F2080" w14:textId="13D9B10A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compression </w:t>
            </w:r>
          </w:p>
        </w:tc>
      </w:tr>
      <w:tr w:rsidR="00260143" w14:paraId="4B6D3535" w14:textId="77777777" w:rsidTr="00260143">
        <w:tc>
          <w:tcPr>
            <w:tcW w:w="911" w:type="dxa"/>
          </w:tcPr>
          <w:p w14:paraId="7EE3554E" w14:textId="65275A41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423" w:type="dxa"/>
          </w:tcPr>
          <w:p w14:paraId="724CA05F" w14:textId="2ECB4236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tension </w:t>
            </w:r>
          </w:p>
        </w:tc>
        <w:tc>
          <w:tcPr>
            <w:tcW w:w="2424" w:type="dxa"/>
          </w:tcPr>
          <w:p w14:paraId="00B15347" w14:textId="6510ED4D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Neutral </w:t>
            </w:r>
          </w:p>
        </w:tc>
        <w:tc>
          <w:tcPr>
            <w:tcW w:w="2424" w:type="dxa"/>
          </w:tcPr>
          <w:p w14:paraId="2DD47A86" w14:textId="4464212D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tension </w:t>
            </w:r>
          </w:p>
        </w:tc>
      </w:tr>
      <w:tr w:rsidR="00260143" w14:paraId="130E3082" w14:textId="77777777" w:rsidTr="00260143">
        <w:tc>
          <w:tcPr>
            <w:tcW w:w="911" w:type="dxa"/>
          </w:tcPr>
          <w:p w14:paraId="379EFF05" w14:textId="31BE4B8D" w:rsidR="00260143" w:rsidRPr="00260143" w:rsidRDefault="00260143" w:rsidP="002601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4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423" w:type="dxa"/>
          </w:tcPr>
          <w:p w14:paraId="69AA2CFE" w14:textId="00373E4A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compression </w:t>
            </w:r>
          </w:p>
        </w:tc>
        <w:tc>
          <w:tcPr>
            <w:tcW w:w="2424" w:type="dxa"/>
          </w:tcPr>
          <w:p w14:paraId="408D05BC" w14:textId="71CB805D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tension </w:t>
            </w:r>
          </w:p>
        </w:tc>
        <w:tc>
          <w:tcPr>
            <w:tcW w:w="2424" w:type="dxa"/>
          </w:tcPr>
          <w:p w14:paraId="7D21C1A1" w14:textId="5AB4FA69" w:rsidR="00260143" w:rsidRDefault="00260143" w:rsidP="00260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compression </w:t>
            </w:r>
          </w:p>
        </w:tc>
      </w:tr>
    </w:tbl>
    <w:p w14:paraId="213C7A89" w14:textId="77777777" w:rsidR="00260143" w:rsidRDefault="00260143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622A8F" w14:textId="77777777" w:rsidR="00BC5B1D" w:rsidRDefault="00BC5B1D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5A52FE" w14:textId="76A37813" w:rsidR="00260143" w:rsidRDefault="00A008CE" w:rsidP="00BC5B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Turn Over</w:t>
      </w:r>
    </w:p>
    <w:p w14:paraId="0FC95955" w14:textId="5259ACDE" w:rsidR="00260143" w:rsidRDefault="00260143" w:rsidP="00EC5AE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Two insulators </w:t>
      </w:r>
      <w:r w:rsidRPr="00073DD0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73DD0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are rubbed together. </w:t>
      </w:r>
      <w:r w:rsidRPr="00073DD0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loses electrons </w:t>
      </w:r>
      <w:r w:rsidR="00E82CF1">
        <w:rPr>
          <w:rFonts w:ascii="Times New Roman" w:hAnsi="Times New Roman" w:cs="Times New Roman"/>
          <w:sz w:val="24"/>
          <w:szCs w:val="24"/>
        </w:rPr>
        <w:t xml:space="preserve">to </w:t>
      </w:r>
      <w:r w:rsidR="00E82CF1" w:rsidRPr="00073DD0">
        <w:rPr>
          <w:rFonts w:ascii="Times New Roman" w:hAnsi="Times New Roman" w:cs="Times New Roman"/>
          <w:b/>
          <w:sz w:val="24"/>
          <w:szCs w:val="24"/>
        </w:rPr>
        <w:t>Y</w:t>
      </w:r>
      <w:r w:rsidR="00E82CF1">
        <w:rPr>
          <w:rFonts w:ascii="Times New Roman" w:hAnsi="Times New Roman" w:cs="Times New Roman"/>
          <w:sz w:val="24"/>
          <w:szCs w:val="24"/>
        </w:rPr>
        <w:t xml:space="preserve">. Which of the following happens when </w:t>
      </w:r>
      <w:r w:rsidR="00E82CF1" w:rsidRPr="00073DD0">
        <w:rPr>
          <w:rFonts w:ascii="Times New Roman" w:hAnsi="Times New Roman" w:cs="Times New Roman"/>
          <w:b/>
          <w:sz w:val="24"/>
          <w:szCs w:val="24"/>
        </w:rPr>
        <w:t>Z</w:t>
      </w:r>
      <w:r w:rsidR="00E82CF1">
        <w:rPr>
          <w:rFonts w:ascii="Times New Roman" w:hAnsi="Times New Roman" w:cs="Times New Roman"/>
          <w:sz w:val="24"/>
          <w:szCs w:val="24"/>
        </w:rPr>
        <w:t xml:space="preserve"> is brought near the cap of a positively charged gold leaf electroscope? </w:t>
      </w:r>
    </w:p>
    <w:p w14:paraId="552A49AF" w14:textId="2CDC479B" w:rsidR="00E82CF1" w:rsidRDefault="00E82CF1" w:rsidP="00E82CF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leaf diverges further  </w:t>
      </w:r>
    </w:p>
    <w:p w14:paraId="169F0BB1" w14:textId="7421B5C6" w:rsidR="00E82CF1" w:rsidRDefault="00E82CF1" w:rsidP="00E82CF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leaf collapses </w:t>
      </w:r>
    </w:p>
    <w:p w14:paraId="4CE123A8" w14:textId="5014A6B4" w:rsidR="00E82CF1" w:rsidRDefault="00E82CF1" w:rsidP="00E82CF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leaf collapses and then diverges </w:t>
      </w:r>
    </w:p>
    <w:p w14:paraId="275702D7" w14:textId="285B0EE1" w:rsidR="00E82CF1" w:rsidRDefault="00E82CF1" w:rsidP="00E82CF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leaf remains stationary </w:t>
      </w:r>
    </w:p>
    <w:p w14:paraId="1FC7E850" w14:textId="77777777" w:rsidR="00073DD0" w:rsidRDefault="00073DD0" w:rsidP="00073D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385C31" w14:textId="5C3F03B7" w:rsidR="00320ED2" w:rsidRPr="00EC5AEC" w:rsidRDefault="00320ED2" w:rsidP="00EC5AE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C5AEC">
        <w:rPr>
          <w:rFonts w:ascii="Times New Roman" w:hAnsi="Times New Roman" w:cs="Times New Roman"/>
          <w:sz w:val="24"/>
          <w:szCs w:val="24"/>
        </w:rPr>
        <w:t xml:space="preserve">The efficiency of a simple machine </w:t>
      </w:r>
      <w:r w:rsidR="00EC5AEC" w:rsidRPr="00EC5AEC">
        <w:rPr>
          <w:rFonts w:ascii="Times New Roman" w:hAnsi="Times New Roman" w:cs="Times New Roman"/>
          <w:sz w:val="24"/>
          <w:szCs w:val="24"/>
        </w:rPr>
        <w:t>can be</w:t>
      </w:r>
      <w:r w:rsidRPr="00EC5AEC">
        <w:rPr>
          <w:rFonts w:ascii="Times New Roman" w:hAnsi="Times New Roman" w:cs="Times New Roman"/>
          <w:sz w:val="24"/>
          <w:szCs w:val="24"/>
        </w:rPr>
        <w:t xml:space="preserve"> increased by</w:t>
      </w:r>
    </w:p>
    <w:p w14:paraId="787E7C30" w14:textId="5F0FF2D6" w:rsidR="00EC5AEC" w:rsidRPr="00EC5AEC" w:rsidRDefault="00EC5AEC" w:rsidP="00EC5AEC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AEC">
        <w:rPr>
          <w:rFonts w:ascii="Times New Roman" w:hAnsi="Times New Roman" w:cs="Times New Roman"/>
          <w:sz w:val="24"/>
          <w:szCs w:val="24"/>
        </w:rPr>
        <w:t xml:space="preserve">Increasing the effort </w:t>
      </w:r>
    </w:p>
    <w:p w14:paraId="01E3D223" w14:textId="7B759314" w:rsidR="00EC5AEC" w:rsidRPr="00EC5AEC" w:rsidRDefault="00EC5AEC" w:rsidP="00EC5AEC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AEC">
        <w:rPr>
          <w:rFonts w:ascii="Times New Roman" w:hAnsi="Times New Roman" w:cs="Times New Roman"/>
          <w:sz w:val="24"/>
          <w:szCs w:val="24"/>
        </w:rPr>
        <w:t xml:space="preserve">Increasing the effort distance </w:t>
      </w:r>
    </w:p>
    <w:p w14:paraId="68985336" w14:textId="1A8DF5E7" w:rsidR="00EC5AEC" w:rsidRDefault="00EC5AEC" w:rsidP="00EC5AEC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AEC">
        <w:rPr>
          <w:rFonts w:ascii="Times New Roman" w:hAnsi="Times New Roman" w:cs="Times New Roman"/>
          <w:sz w:val="24"/>
          <w:szCs w:val="24"/>
        </w:rPr>
        <w:t xml:space="preserve">Increasing the load </w:t>
      </w:r>
    </w:p>
    <w:p w14:paraId="66A57351" w14:textId="77777777" w:rsidR="00EC5AEC" w:rsidRDefault="00EC5AEC" w:rsidP="00EC5AEC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(ii) only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A897B" w14:textId="77777777" w:rsidR="00EC5AEC" w:rsidRDefault="00EC5AEC" w:rsidP="00EC5AEC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and (iii) only </w:t>
      </w:r>
    </w:p>
    <w:p w14:paraId="089BBA5A" w14:textId="77777777" w:rsidR="00EC5AEC" w:rsidRDefault="00EC5AEC" w:rsidP="00EC5AEC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(iii) only </w:t>
      </w:r>
    </w:p>
    <w:p w14:paraId="613292F3" w14:textId="77777777" w:rsidR="00C23BE0" w:rsidRDefault="00EC5AEC" w:rsidP="00EC5AEC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only </w:t>
      </w:r>
    </w:p>
    <w:p w14:paraId="531F7070" w14:textId="79984240" w:rsidR="00EC5AEC" w:rsidRPr="00EC5AEC" w:rsidRDefault="00EC5AEC" w:rsidP="00C23B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280640" w14:textId="04E31534" w:rsidR="00073DD0" w:rsidRDefault="00073DD0" w:rsidP="00C23BE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object of height 12 cm is placed 24 cm in front of a pinhole camera in which the screen is 8 cm from the hole. The image received is; </w:t>
      </w:r>
    </w:p>
    <w:p w14:paraId="532D1DF5" w14:textId="38C781D1" w:rsidR="00073DD0" w:rsidRDefault="00073DD0" w:rsidP="00073D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Erect and 4 cm tall </w:t>
      </w:r>
    </w:p>
    <w:p w14:paraId="30F4C21C" w14:textId="77289705" w:rsidR="00073DD0" w:rsidRDefault="00073DD0" w:rsidP="00073D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Inverted and 4 cm tall </w:t>
      </w:r>
    </w:p>
    <w:p w14:paraId="58D4CF7B" w14:textId="246E9897" w:rsidR="00073DD0" w:rsidRDefault="00073DD0" w:rsidP="00073D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Erect and 16 cm tall </w:t>
      </w:r>
    </w:p>
    <w:p w14:paraId="1FCD5CD2" w14:textId="77848AA3" w:rsidR="00073DD0" w:rsidRDefault="00073DD0" w:rsidP="00073D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Inverted and 12 cm tall </w:t>
      </w:r>
    </w:p>
    <w:p w14:paraId="68A75C15" w14:textId="77777777" w:rsidR="00073DD0" w:rsidRDefault="00073DD0" w:rsidP="00073D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4EC95" w14:textId="06F72400" w:rsidR="00073DD0" w:rsidRDefault="00073DD0" w:rsidP="00C23BE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sphere of radius 15 cm floats with ½ of it </w:t>
      </w:r>
      <w:r w:rsidR="00D70CE9">
        <w:rPr>
          <w:rFonts w:ascii="Times New Roman" w:hAnsi="Times New Roman" w:cs="Times New Roman"/>
          <w:sz w:val="24"/>
          <w:szCs w:val="24"/>
        </w:rPr>
        <w:t xml:space="preserve">submerged in water. Calculate the volume of water displaced. </w:t>
      </w:r>
    </w:p>
    <w:p w14:paraId="16599D60" w14:textId="5C486ED4" w:rsidR="00D70CE9" w:rsidRPr="00D70CE9" w:rsidRDefault="00B24546" w:rsidP="00D70CE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3π  ×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2 × 4 </m:t>
            </m:r>
          </m:den>
        </m:f>
      </m:oMath>
      <w:r w:rsidR="00D70CE9">
        <w:rPr>
          <w:rFonts w:ascii="Times New Roman" w:eastAsiaTheme="minorEastAsia" w:hAnsi="Times New Roman" w:cs="Times New Roman"/>
          <w:sz w:val="24"/>
          <w:szCs w:val="24"/>
        </w:rPr>
        <w:t xml:space="preserve">  cm</w:t>
      </w:r>
      <w:r w:rsidR="00D70CE9" w:rsidRPr="00D70C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 w:rsidRPr="00D70CE9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4π  ×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2  × 3 </m:t>
            </m:r>
          </m:den>
        </m:f>
      </m:oMath>
      <w:r w:rsidR="00D70CE9"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  <w:r w:rsidR="00D70CE9" w:rsidRPr="00D70C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03BF4861" w14:textId="3109C113" w:rsidR="00D70CE9" w:rsidRPr="00D70CE9" w:rsidRDefault="00B24546" w:rsidP="00D70CE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π  ×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3 × 4 </m:t>
            </m:r>
          </m:den>
        </m:f>
      </m:oMath>
      <w:r w:rsidR="00D70CE9"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  <w:r w:rsidR="00D70CE9" w:rsidRPr="00D70C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D70CE9" w:rsidRPr="00D70CE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D70CE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  ×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2 × 3π </m:t>
            </m:r>
          </m:den>
        </m:f>
      </m:oMath>
      <w:r w:rsidR="00D70CE9"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  <w:r w:rsidR="00D70CE9" w:rsidRPr="00D70C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5E40B9F0" w14:textId="77777777" w:rsidR="00D70CE9" w:rsidRDefault="00D70CE9" w:rsidP="00D70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E95E9" w14:textId="77C78B02" w:rsidR="00D70CE9" w:rsidRDefault="00D70CE9" w:rsidP="00C23BE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acceleration of a body depends on</w:t>
      </w:r>
    </w:p>
    <w:p w14:paraId="5E3D7BE9" w14:textId="030516F0" w:rsidR="00D70CE9" w:rsidRDefault="00D70CE9" w:rsidP="00D70C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 applied only </w:t>
      </w:r>
    </w:p>
    <w:p w14:paraId="473E3227" w14:textId="3F8B289E" w:rsidR="00D70CE9" w:rsidRDefault="00D70CE9" w:rsidP="00D70C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of the body only </w:t>
      </w:r>
    </w:p>
    <w:p w14:paraId="4D02E481" w14:textId="7B9F32D1" w:rsidR="00D70CE9" w:rsidRDefault="00D70CE9" w:rsidP="00D70C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 applied and mass of the body </w:t>
      </w:r>
    </w:p>
    <w:p w14:paraId="2D178D94" w14:textId="04B4E1DE" w:rsidR="00D70CE9" w:rsidRDefault="00D70CE9" w:rsidP="00D70C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of the body and time for which the force is applied </w:t>
      </w:r>
    </w:p>
    <w:p w14:paraId="29397A9E" w14:textId="77777777" w:rsidR="00D70CE9" w:rsidRDefault="00D70CE9" w:rsidP="00D70CE9">
      <w:pPr>
        <w:rPr>
          <w:rFonts w:ascii="Times New Roman" w:hAnsi="Times New Roman" w:cs="Times New Roman"/>
          <w:sz w:val="24"/>
          <w:szCs w:val="24"/>
        </w:rPr>
      </w:pPr>
    </w:p>
    <w:p w14:paraId="7F7EA51E" w14:textId="77777777" w:rsidR="00D70CE9" w:rsidRDefault="00D70CE9" w:rsidP="00D70CE9">
      <w:pPr>
        <w:rPr>
          <w:rFonts w:ascii="Times New Roman" w:hAnsi="Times New Roman" w:cs="Times New Roman"/>
          <w:sz w:val="24"/>
          <w:szCs w:val="24"/>
        </w:rPr>
      </w:pPr>
    </w:p>
    <w:p w14:paraId="38916157" w14:textId="77777777" w:rsidR="00D70CE9" w:rsidRDefault="00D70CE9" w:rsidP="00D70CE9">
      <w:pPr>
        <w:rPr>
          <w:rFonts w:ascii="Times New Roman" w:hAnsi="Times New Roman" w:cs="Times New Roman"/>
          <w:sz w:val="24"/>
          <w:szCs w:val="24"/>
        </w:rPr>
      </w:pPr>
    </w:p>
    <w:p w14:paraId="3C5020BF" w14:textId="77777777" w:rsidR="00D70CE9" w:rsidRPr="00D70CE9" w:rsidRDefault="00D70CE9" w:rsidP="00D70CE9">
      <w:pPr>
        <w:rPr>
          <w:rFonts w:ascii="Times New Roman" w:hAnsi="Times New Roman" w:cs="Times New Roman"/>
          <w:sz w:val="24"/>
          <w:szCs w:val="24"/>
        </w:rPr>
      </w:pPr>
    </w:p>
    <w:p w14:paraId="22287247" w14:textId="67912B7C" w:rsidR="00D70CE9" w:rsidRDefault="00D70CE9" w:rsidP="00D70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88EC0" w14:textId="59C7515B" w:rsidR="00F07274" w:rsidRPr="00C23BE0" w:rsidRDefault="00C23BE0" w:rsidP="00C23BE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072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76E27EF" wp14:editId="44D822D0">
            <wp:simplePos x="0" y="0"/>
            <wp:positionH relativeFrom="column">
              <wp:posOffset>1093471</wp:posOffset>
            </wp:positionH>
            <wp:positionV relativeFrom="paragraph">
              <wp:posOffset>327026</wp:posOffset>
            </wp:positionV>
            <wp:extent cx="1809750" cy="1160512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39" cy="116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AEC" w:rsidRPr="00F07274">
        <w:rPr>
          <w:rFonts w:ascii="Times New Roman" w:hAnsi="Times New Roman" w:cs="Times New Roman"/>
          <w:sz w:val="24"/>
          <w:szCs w:val="24"/>
        </w:rPr>
        <w:t xml:space="preserve">The figure shows a cell of emf E, and internal resistance, 0.5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EC5AEC" w:rsidRPr="00F07274">
        <w:rPr>
          <w:rFonts w:ascii="Times New Roman" w:eastAsiaTheme="minorEastAsia" w:hAnsi="Times New Roman" w:cs="Times New Roman"/>
          <w:sz w:val="24"/>
          <w:szCs w:val="24"/>
        </w:rPr>
        <w:t xml:space="preserve"> connected to two 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EC5AEC" w:rsidRPr="00F07274">
        <w:rPr>
          <w:rFonts w:ascii="Times New Roman" w:eastAsiaTheme="minorEastAsia" w:hAnsi="Times New Roman" w:cs="Times New Roman"/>
          <w:sz w:val="24"/>
          <w:szCs w:val="24"/>
        </w:rPr>
        <w:t xml:space="preserve"> resistors arranged as shown. </w:t>
      </w:r>
      <w:r w:rsidR="00F07274" w:rsidRPr="00C23BE0">
        <w:rPr>
          <w:rFonts w:ascii="Times New Roman" w:hAnsi="Times New Roman" w:cs="Times New Roman"/>
          <w:sz w:val="24"/>
          <w:szCs w:val="24"/>
        </w:rPr>
        <w:t xml:space="preserve">Calculate the emf of the cell </w:t>
      </w:r>
    </w:p>
    <w:p w14:paraId="41214B6E" w14:textId="355798EC" w:rsidR="00C23BE0" w:rsidRDefault="00C23BE0" w:rsidP="00C23B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926707" w14:textId="17877AD2" w:rsidR="00C23BE0" w:rsidRDefault="00C23BE0" w:rsidP="00C23B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7F86C2" w14:textId="1CE8CBFF" w:rsidR="00C23BE0" w:rsidRDefault="00C23BE0" w:rsidP="00C23B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E6B03B" w14:textId="1203A2ED" w:rsidR="00C23BE0" w:rsidRDefault="00C23BE0" w:rsidP="00C23B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8E0942" w14:textId="77777777" w:rsidR="00C23BE0" w:rsidRDefault="00C23BE0" w:rsidP="00C23B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05A2A5" w14:textId="77777777" w:rsidR="00C23BE0" w:rsidRPr="00C23BE0" w:rsidRDefault="00C23BE0" w:rsidP="00C23B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9B4059" w14:textId="26DB04C5" w:rsidR="00F07274" w:rsidRPr="00C23BE0" w:rsidRDefault="00C23BE0" w:rsidP="00C23BE0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23BE0">
        <w:rPr>
          <w:rFonts w:ascii="Times New Roman" w:hAnsi="Times New Roman" w:cs="Times New Roman"/>
          <w:sz w:val="24"/>
          <w:szCs w:val="24"/>
        </w:rPr>
        <w:t>2.25V</w:t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b/>
          <w:sz w:val="24"/>
          <w:szCs w:val="24"/>
        </w:rPr>
        <w:t>C</w:t>
      </w:r>
      <w:r w:rsidRPr="00C23BE0">
        <w:rPr>
          <w:rFonts w:ascii="Times New Roman" w:hAnsi="Times New Roman" w:cs="Times New Roman"/>
          <w:sz w:val="24"/>
          <w:szCs w:val="24"/>
        </w:rPr>
        <w:t>. 9.0 V</w:t>
      </w:r>
    </w:p>
    <w:p w14:paraId="481EDF40" w14:textId="3B52AE51" w:rsidR="00C23BE0" w:rsidRDefault="00C23BE0" w:rsidP="00C23BE0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23BE0">
        <w:rPr>
          <w:rFonts w:ascii="Times New Roman" w:hAnsi="Times New Roman" w:cs="Times New Roman"/>
          <w:sz w:val="24"/>
          <w:szCs w:val="24"/>
        </w:rPr>
        <w:t>2.0 V</w:t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sz w:val="24"/>
          <w:szCs w:val="24"/>
        </w:rPr>
        <w:tab/>
      </w:r>
      <w:r w:rsidRPr="00C23BE0">
        <w:rPr>
          <w:rFonts w:ascii="Times New Roman" w:hAnsi="Times New Roman" w:cs="Times New Roman"/>
          <w:b/>
          <w:sz w:val="24"/>
          <w:szCs w:val="24"/>
        </w:rPr>
        <w:t>D</w:t>
      </w:r>
      <w:r w:rsidRPr="00C23BE0">
        <w:rPr>
          <w:rFonts w:ascii="Times New Roman" w:hAnsi="Times New Roman" w:cs="Times New Roman"/>
          <w:sz w:val="24"/>
          <w:szCs w:val="24"/>
        </w:rPr>
        <w:t>. 2.5 V</w:t>
      </w:r>
    </w:p>
    <w:p w14:paraId="78426470" w14:textId="77777777" w:rsidR="00A008CE" w:rsidRPr="00C23BE0" w:rsidRDefault="00A008CE" w:rsidP="00A008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6EADC" w14:textId="57871CCF" w:rsidR="00B94816" w:rsidRPr="00B94816" w:rsidRDefault="00B94816" w:rsidP="001F39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816">
        <w:rPr>
          <w:rFonts w:ascii="Times New Roman" w:hAnsi="Times New Roman" w:cs="Times New Roman"/>
          <w:b/>
          <w:sz w:val="24"/>
          <w:szCs w:val="24"/>
        </w:rPr>
        <w:t>SECTION B</w:t>
      </w:r>
    </w:p>
    <w:p w14:paraId="6B6CDE40" w14:textId="77777777" w:rsidR="00B94816" w:rsidRPr="00403E39" w:rsidRDefault="00B355F6" w:rsidP="00FE59F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3E39">
        <w:rPr>
          <w:rFonts w:ascii="Times New Roman" w:hAnsi="Times New Roman" w:cs="Times New Roman"/>
          <w:sz w:val="24"/>
          <w:szCs w:val="24"/>
        </w:rPr>
        <w:t xml:space="preserve">(a) What is meant by the term </w:t>
      </w:r>
      <w:r w:rsidRPr="00403E39">
        <w:rPr>
          <w:rFonts w:ascii="Times New Roman" w:hAnsi="Times New Roman" w:cs="Times New Roman"/>
          <w:b/>
          <w:sz w:val="24"/>
          <w:szCs w:val="24"/>
        </w:rPr>
        <w:t>up-thrust</w:t>
      </w:r>
      <w:r w:rsidRPr="00403E39">
        <w:rPr>
          <w:rFonts w:ascii="Times New Roman" w:hAnsi="Times New Roman" w:cs="Times New Roman"/>
          <w:sz w:val="24"/>
          <w:szCs w:val="24"/>
        </w:rPr>
        <w:t xml:space="preserve">? </w:t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</w:r>
      <w:r w:rsidR="00B94816" w:rsidRPr="00403E39">
        <w:rPr>
          <w:rFonts w:ascii="Times New Roman" w:hAnsi="Times New Roman" w:cs="Times New Roman"/>
          <w:b/>
          <w:sz w:val="24"/>
          <w:szCs w:val="24"/>
        </w:rPr>
        <w:t>(01 mark)</w:t>
      </w:r>
      <w:r w:rsidR="00B94816" w:rsidRPr="00403E39">
        <w:rPr>
          <w:rFonts w:ascii="Times New Roman" w:hAnsi="Times New Roman" w:cs="Times New Roman"/>
          <w:sz w:val="24"/>
          <w:szCs w:val="24"/>
        </w:rPr>
        <w:t xml:space="preserve"> </w:t>
      </w:r>
      <w:r w:rsidR="00B94816" w:rsidRPr="00403E39">
        <w:rPr>
          <w:rFonts w:ascii="Times New Roman" w:hAnsi="Times New Roman" w:cs="Times New Roman"/>
          <w:sz w:val="24"/>
          <w:szCs w:val="24"/>
        </w:rPr>
        <w:tab/>
        <w:t xml:space="preserve">……………………………………………………………………………………………… </w:t>
      </w:r>
    </w:p>
    <w:p w14:paraId="4A971F7B" w14:textId="4FE7803F" w:rsidR="00B355F6" w:rsidRDefault="00403E39" w:rsidP="00FE59F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9481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   </w:t>
      </w:r>
    </w:p>
    <w:p w14:paraId="229F909F" w14:textId="77777777" w:rsidR="00B355F6" w:rsidRDefault="00B355F6" w:rsidP="00B355F6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A block of wood of volume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1.2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floats in water of density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kg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-3 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floats in water with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its volume submerged. </w:t>
      </w:r>
    </w:p>
    <w:p w14:paraId="5E7BDC8E" w14:textId="77777777" w:rsidR="00B355F6" w:rsidRDefault="00B355F6" w:rsidP="00B355F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Sketch a diagram to show the forces acting on the block in equilibrium </w:t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 w:rsidRPr="00B94816">
        <w:rPr>
          <w:rFonts w:ascii="Times New Roman" w:hAnsi="Times New Roman" w:cs="Times New Roman"/>
          <w:b/>
          <w:sz w:val="24"/>
          <w:szCs w:val="24"/>
        </w:rPr>
        <w:t>(01 mark)</w:t>
      </w:r>
    </w:p>
    <w:p w14:paraId="1C315631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C44DB3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E592D6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3EE82C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5D9DF4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81556F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B75B38" w14:textId="77777777" w:rsidR="00B94816" w:rsidRDefault="00B9481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33294A" w14:textId="77777777" w:rsidR="00B355F6" w:rsidRDefault="00B355F6" w:rsidP="00B355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determine the </w:t>
      </w:r>
      <w:r w:rsidRPr="00B94816">
        <w:rPr>
          <w:rFonts w:ascii="Times New Roman" w:hAnsi="Times New Roman" w:cs="Times New Roman"/>
          <w:b/>
          <w:sz w:val="24"/>
          <w:szCs w:val="24"/>
        </w:rPr>
        <w:t>density</w:t>
      </w:r>
      <w:r>
        <w:rPr>
          <w:rFonts w:ascii="Times New Roman" w:hAnsi="Times New Roman" w:cs="Times New Roman"/>
          <w:sz w:val="24"/>
          <w:szCs w:val="24"/>
        </w:rPr>
        <w:t xml:space="preserve"> of the wood</w:t>
      </w:r>
      <w:r w:rsidR="00B94816">
        <w:rPr>
          <w:rFonts w:ascii="Times New Roman" w:hAnsi="Times New Roman" w:cs="Times New Roman"/>
          <w:sz w:val="24"/>
          <w:szCs w:val="24"/>
        </w:rPr>
        <w:t xml:space="preserve"> block.</w:t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>
        <w:rPr>
          <w:rFonts w:ascii="Times New Roman" w:hAnsi="Times New Roman" w:cs="Times New Roman"/>
          <w:sz w:val="24"/>
          <w:szCs w:val="24"/>
        </w:rPr>
        <w:tab/>
      </w:r>
      <w:r w:rsidR="00B94816" w:rsidRPr="00B94816">
        <w:rPr>
          <w:rFonts w:ascii="Times New Roman" w:hAnsi="Times New Roman" w:cs="Times New Roman"/>
          <w:b/>
          <w:sz w:val="24"/>
          <w:szCs w:val="24"/>
        </w:rPr>
        <w:t>(02 marks)</w:t>
      </w:r>
      <w:r w:rsidR="00B94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3F3B1" w14:textId="1D6D251A" w:rsidR="00B94816" w:rsidRDefault="00B94816" w:rsidP="00FE59F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68B839" w14:textId="0C316CFC" w:rsidR="00B355F6" w:rsidRDefault="00B215B1" w:rsidP="00357F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two differences between </w:t>
      </w:r>
      <w:r w:rsidRPr="00B215B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215B1">
        <w:rPr>
          <w:rFonts w:ascii="Times New Roman" w:hAnsi="Times New Roman" w:cs="Times New Roman"/>
          <w:b/>
          <w:sz w:val="24"/>
          <w:szCs w:val="24"/>
        </w:rPr>
        <w:t>-rays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215B1">
        <w:rPr>
          <w:rFonts w:ascii="Times New Roman" w:hAnsi="Times New Roman" w:cs="Times New Roman"/>
          <w:b/>
          <w:sz w:val="24"/>
          <w:szCs w:val="24"/>
        </w:rPr>
        <w:t>cathode rays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7FAA">
        <w:rPr>
          <w:rFonts w:ascii="Times New Roman" w:hAnsi="Times New Roman" w:cs="Times New Roman"/>
          <w:b/>
          <w:sz w:val="24"/>
          <w:szCs w:val="24"/>
        </w:rPr>
        <w:t>(02 mark)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EB3C5" w14:textId="57A55FD3" w:rsidR="00B215B1" w:rsidRDefault="00B215B1" w:rsidP="00357F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008CE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   </w:t>
      </w:r>
      <w:r w:rsidR="00A008CE">
        <w:rPr>
          <w:rFonts w:ascii="Times New Roman" w:hAnsi="Times New Roman" w:cs="Times New Roman"/>
          <w:sz w:val="24"/>
          <w:szCs w:val="24"/>
        </w:rPr>
        <w:tab/>
      </w:r>
      <w:r w:rsidR="00A008CE">
        <w:rPr>
          <w:rFonts w:ascii="Times New Roman" w:hAnsi="Times New Roman" w:cs="Times New Roman"/>
          <w:b/>
          <w:sz w:val="24"/>
          <w:szCs w:val="24"/>
        </w:rPr>
        <w:t>Turn Over</w:t>
      </w:r>
    </w:p>
    <w:p w14:paraId="29FA2E82" w14:textId="28B28A2D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The figure below is of an </w:t>
      </w:r>
      <w:r w:rsidRPr="00B215B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215B1">
        <w:rPr>
          <w:rFonts w:ascii="Times New Roman" w:hAnsi="Times New Roman" w:cs="Times New Roman"/>
          <w:b/>
          <w:sz w:val="24"/>
          <w:szCs w:val="24"/>
        </w:rPr>
        <w:t>-ray</w:t>
      </w:r>
      <w:r>
        <w:rPr>
          <w:rFonts w:ascii="Times New Roman" w:hAnsi="Times New Roman" w:cs="Times New Roman"/>
          <w:sz w:val="24"/>
          <w:szCs w:val="24"/>
        </w:rPr>
        <w:t xml:space="preserve"> tube. </w:t>
      </w:r>
    </w:p>
    <w:p w14:paraId="646B9B8A" w14:textId="2470EEFF" w:rsidR="00B215B1" w:rsidRDefault="004C23AF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968A28F" wp14:editId="74AB0253">
            <wp:simplePos x="0" y="0"/>
            <wp:positionH relativeFrom="column">
              <wp:posOffset>1074420</wp:posOffset>
            </wp:positionH>
            <wp:positionV relativeFrom="paragraph">
              <wp:posOffset>13335</wp:posOffset>
            </wp:positionV>
            <wp:extent cx="3629025" cy="1898093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FF47" w14:textId="04615119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3889F7" w14:textId="2CEA36E0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6837C2" w14:textId="0E963064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28504E" w14:textId="0C501731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760172" w14:textId="3D6CFF29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5B4535" w14:textId="357CFB5F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0F8B7E" w14:textId="739AD76D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2EA8F3" w14:textId="2F8E94F5" w:rsidR="00B215B1" w:rsidRDefault="00B215B1" w:rsidP="00357FA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parts labelled </w:t>
      </w:r>
      <w:r w:rsidRPr="00B215B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215B1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 w:rsidRPr="00357FAA">
        <w:rPr>
          <w:rFonts w:ascii="Times New Roman" w:hAnsi="Times New Roman" w:cs="Times New Roman"/>
          <w:b/>
          <w:sz w:val="24"/>
          <w:szCs w:val="24"/>
        </w:rPr>
        <w:t>(01 mark)</w:t>
      </w:r>
    </w:p>
    <w:p w14:paraId="0B393239" w14:textId="730D40F0" w:rsidR="00B215B1" w:rsidRDefault="00B215B1" w:rsidP="00357FA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15B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</w:t>
      </w:r>
    </w:p>
    <w:p w14:paraId="0784B0CE" w14:textId="58938192" w:rsidR="00B215B1" w:rsidRDefault="00B215B1" w:rsidP="00357FA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15B1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</w:t>
      </w:r>
    </w:p>
    <w:p w14:paraId="0F01B211" w14:textId="4432DC4A" w:rsidR="00B215B1" w:rsidRDefault="00B215B1" w:rsidP="00357FA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what importance is the part labeled </w:t>
      </w:r>
      <w:r w:rsidRPr="00FE59FA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>
        <w:rPr>
          <w:rFonts w:ascii="Times New Roman" w:hAnsi="Times New Roman" w:cs="Times New Roman"/>
          <w:sz w:val="24"/>
          <w:szCs w:val="24"/>
        </w:rPr>
        <w:tab/>
      </w:r>
      <w:r w:rsidR="00357FAA" w:rsidRPr="00357FAA">
        <w:rPr>
          <w:rFonts w:ascii="Times New Roman" w:hAnsi="Times New Roman" w:cs="Times New Roman"/>
          <w:b/>
          <w:sz w:val="24"/>
          <w:szCs w:val="24"/>
        </w:rPr>
        <w:t>(01 mark)</w:t>
      </w:r>
    </w:p>
    <w:p w14:paraId="3930018B" w14:textId="6C6CC499" w:rsidR="00B215B1" w:rsidRDefault="00B215B1" w:rsidP="00357FA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77BA1D9" w14:textId="65A5EB6F" w:rsidR="00B215B1" w:rsidRDefault="00B215B1" w:rsidP="00357F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meant by </w:t>
      </w:r>
      <w:r w:rsidRPr="00357FAA">
        <w:rPr>
          <w:rFonts w:ascii="Times New Roman" w:hAnsi="Times New Roman" w:cs="Times New Roman"/>
          <w:b/>
          <w:sz w:val="24"/>
          <w:szCs w:val="24"/>
        </w:rPr>
        <w:t>emf</w:t>
      </w:r>
      <w:r>
        <w:rPr>
          <w:rFonts w:ascii="Times New Roman" w:hAnsi="Times New Roman" w:cs="Times New Roman"/>
          <w:sz w:val="24"/>
          <w:szCs w:val="24"/>
        </w:rPr>
        <w:t xml:space="preserve"> of a cell? </w:t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 w:rsidRPr="00FE59FA">
        <w:rPr>
          <w:rFonts w:ascii="Times New Roman" w:hAnsi="Times New Roman" w:cs="Times New Roman"/>
          <w:b/>
          <w:sz w:val="24"/>
          <w:szCs w:val="24"/>
        </w:rPr>
        <w:t>(01 mark)</w:t>
      </w:r>
    </w:p>
    <w:p w14:paraId="0B7B6140" w14:textId="1171B8F8" w:rsidR="00B5292E" w:rsidRDefault="00B5292E" w:rsidP="00357F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1E38AAF" w14:textId="5FB7291F" w:rsidR="00B215B1" w:rsidRDefault="00B215B1" w:rsidP="00357F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two ways of </w:t>
      </w:r>
      <w:r w:rsidRPr="00357FAA">
        <w:rPr>
          <w:rFonts w:ascii="Times New Roman" w:hAnsi="Times New Roman" w:cs="Times New Roman"/>
          <w:b/>
          <w:sz w:val="24"/>
          <w:szCs w:val="24"/>
        </w:rPr>
        <w:t>increasing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5292E">
        <w:rPr>
          <w:rFonts w:ascii="Times New Roman" w:hAnsi="Times New Roman" w:cs="Times New Roman"/>
          <w:sz w:val="24"/>
          <w:szCs w:val="24"/>
        </w:rPr>
        <w:t>resistance</w:t>
      </w:r>
      <w:r>
        <w:rPr>
          <w:rFonts w:ascii="Times New Roman" w:hAnsi="Times New Roman" w:cs="Times New Roman"/>
          <w:sz w:val="24"/>
          <w:szCs w:val="24"/>
        </w:rPr>
        <w:t xml:space="preserve"> of a conductor. </w:t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>
        <w:rPr>
          <w:rFonts w:ascii="Times New Roman" w:hAnsi="Times New Roman" w:cs="Times New Roman"/>
          <w:sz w:val="24"/>
          <w:szCs w:val="24"/>
        </w:rPr>
        <w:tab/>
      </w:r>
      <w:r w:rsidR="00FE59FA" w:rsidRPr="00FE59FA">
        <w:rPr>
          <w:rFonts w:ascii="Times New Roman" w:hAnsi="Times New Roman" w:cs="Times New Roman"/>
          <w:b/>
          <w:sz w:val="24"/>
          <w:szCs w:val="24"/>
        </w:rPr>
        <w:t>(01 mark)</w:t>
      </w:r>
    </w:p>
    <w:p w14:paraId="04A90EFF" w14:textId="0E51ACEA" w:rsidR="00B5292E" w:rsidRDefault="00B5292E" w:rsidP="00357F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3E8CEE" w14:textId="78134475" w:rsidR="00B215B1" w:rsidRDefault="00357FAA" w:rsidP="00357FAA">
      <w:pPr>
        <w:pStyle w:val="ListParagraph"/>
        <w:spacing w:line="360" w:lineRule="auto"/>
        <w:ind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0C87FE" wp14:editId="3C51E26F">
            <wp:simplePos x="0" y="0"/>
            <wp:positionH relativeFrom="column">
              <wp:posOffset>1617345</wp:posOffset>
            </wp:positionH>
            <wp:positionV relativeFrom="paragraph">
              <wp:posOffset>405130</wp:posOffset>
            </wp:positionV>
            <wp:extent cx="1758547" cy="1581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47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5B1">
        <w:rPr>
          <w:rFonts w:ascii="Times New Roman" w:hAnsi="Times New Roman" w:cs="Times New Roman"/>
          <w:sz w:val="24"/>
          <w:szCs w:val="24"/>
        </w:rPr>
        <w:t>(c)</w:t>
      </w:r>
      <w:r w:rsidR="00B215B1">
        <w:rPr>
          <w:rFonts w:ascii="Times New Roman" w:hAnsi="Times New Roman" w:cs="Times New Roman"/>
          <w:sz w:val="24"/>
          <w:szCs w:val="24"/>
        </w:rPr>
        <w:tab/>
        <w:t xml:space="preserve">The figure below shows two identical cells of emf </w:t>
      </w:r>
      <w:r w:rsidR="00B215B1" w:rsidRPr="00FE59FA">
        <w:rPr>
          <w:rFonts w:ascii="Times New Roman" w:hAnsi="Times New Roman" w:cs="Times New Roman"/>
          <w:b/>
          <w:sz w:val="24"/>
          <w:szCs w:val="24"/>
        </w:rPr>
        <w:t>1.5 V</w:t>
      </w:r>
      <w:r w:rsidR="00B215B1">
        <w:rPr>
          <w:rFonts w:ascii="Times New Roman" w:hAnsi="Times New Roman" w:cs="Times New Roman"/>
          <w:sz w:val="24"/>
          <w:szCs w:val="24"/>
        </w:rPr>
        <w:t xml:space="preserve"> and internal resistance </w:t>
      </w:r>
      <w:r w:rsidR="00B215B1" w:rsidRPr="00FE59FA">
        <w:rPr>
          <w:rFonts w:ascii="Times New Roman" w:hAnsi="Times New Roman" w:cs="Times New Roman"/>
          <w:b/>
          <w:sz w:val="24"/>
          <w:szCs w:val="24"/>
        </w:rPr>
        <w:t xml:space="preserve">1.0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B215B1">
        <w:rPr>
          <w:rFonts w:ascii="Times New Roman" w:eastAsiaTheme="minorEastAsia" w:hAnsi="Times New Roman" w:cs="Times New Roman"/>
          <w:sz w:val="24"/>
          <w:szCs w:val="24"/>
        </w:rPr>
        <w:t xml:space="preserve"> connected to a </w:t>
      </w:r>
      <w:r w:rsidR="00FE59FA" w:rsidRPr="00FE59FA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B215B1" w:rsidRPr="00FE59FA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FE59FA" w:rsidRPr="00FE59FA">
        <w:rPr>
          <w:rFonts w:ascii="Times New Roman" w:eastAsiaTheme="minorEastAsia" w:hAnsi="Times New Roman" w:cs="Times New Roman"/>
          <w:b/>
          <w:sz w:val="24"/>
          <w:szCs w:val="24"/>
        </w:rPr>
        <w:t>5</w:t>
      </w:r>
      <w:r w:rsidR="00B215B1" w:rsidRPr="00FE59F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B5292E">
        <w:rPr>
          <w:rFonts w:ascii="Times New Roman" w:eastAsiaTheme="minorEastAsia" w:hAnsi="Times New Roman" w:cs="Times New Roman"/>
          <w:sz w:val="24"/>
          <w:szCs w:val="24"/>
        </w:rPr>
        <w:t xml:space="preserve"> resistor as shown. Calculate the ammeter reading.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FAA">
        <w:rPr>
          <w:rFonts w:ascii="Times New Roman" w:eastAsiaTheme="minorEastAsia" w:hAnsi="Times New Roman" w:cs="Times New Roman"/>
          <w:b/>
          <w:sz w:val="24"/>
          <w:szCs w:val="24"/>
        </w:rPr>
        <w:t>(02 marks)</w:t>
      </w:r>
    </w:p>
    <w:p w14:paraId="423B4688" w14:textId="2A3FC4CF" w:rsidR="00B5292E" w:rsidRDefault="00B5292E" w:rsidP="00357FAA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p w14:paraId="63D793E6" w14:textId="78DBD791" w:rsidR="00B5292E" w:rsidRDefault="00B5292E" w:rsidP="00357FAA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p w14:paraId="3DED2065" w14:textId="4D008800" w:rsidR="00B5292E" w:rsidRDefault="00B5292E" w:rsidP="00357FAA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p w14:paraId="286E4284" w14:textId="28FA859D" w:rsidR="00B5292E" w:rsidRDefault="00B5292E" w:rsidP="00357FAA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p w14:paraId="2DE4B2B3" w14:textId="39A84EA0" w:rsidR="00B5292E" w:rsidRDefault="00B5292E" w:rsidP="00357FAA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p w14:paraId="2AF2A8D2" w14:textId="2EECDD22" w:rsidR="00B5292E" w:rsidRDefault="00357FAA" w:rsidP="00357FAA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57F440" w14:textId="1BF8FEE8" w:rsidR="00B215B1" w:rsidRDefault="00FE59FA" w:rsidP="00357F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 xml:space="preserve">What is </w:t>
      </w:r>
      <w:r w:rsidR="003B3FC6" w:rsidRPr="00F670F7">
        <w:rPr>
          <w:rFonts w:ascii="Times New Roman" w:hAnsi="Times New Roman" w:cs="Times New Roman"/>
          <w:b/>
          <w:sz w:val="24"/>
          <w:szCs w:val="24"/>
        </w:rPr>
        <w:t>fluorescence</w:t>
      </w:r>
      <w:r w:rsidR="003B3FC6">
        <w:rPr>
          <w:rFonts w:ascii="Times New Roman" w:hAnsi="Times New Roman" w:cs="Times New Roman"/>
          <w:sz w:val="24"/>
          <w:szCs w:val="24"/>
        </w:rPr>
        <w:t xml:space="preserve">? </w:t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</w:r>
      <w:r w:rsidR="003B3FC6">
        <w:rPr>
          <w:rFonts w:ascii="Times New Roman" w:hAnsi="Times New Roman" w:cs="Times New Roman"/>
          <w:sz w:val="24"/>
          <w:szCs w:val="24"/>
        </w:rPr>
        <w:tab/>
        <w:t>(01 mark)</w:t>
      </w:r>
    </w:p>
    <w:p w14:paraId="1268A522" w14:textId="3573B7D0" w:rsidR="00F670F7" w:rsidRDefault="00F670F7" w:rsidP="00F670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4510C3" w14:textId="13847B87" w:rsidR="003B3FC6" w:rsidRDefault="003B3FC6" w:rsidP="003B3FC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67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F670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F670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0F7">
        <w:rPr>
          <w:rFonts w:ascii="Times New Roman" w:hAnsi="Times New Roman" w:cs="Times New Roman"/>
          <w:sz w:val="24"/>
          <w:szCs w:val="24"/>
        </w:rPr>
        <w:t>State the energy changes that occur when a</w:t>
      </w:r>
      <w:r w:rsidR="00F670F7" w:rsidRPr="00F670F7">
        <w:rPr>
          <w:rFonts w:ascii="Times New Roman" w:hAnsi="Times New Roman" w:cs="Times New Roman"/>
          <w:b/>
          <w:sz w:val="24"/>
          <w:szCs w:val="24"/>
        </w:rPr>
        <w:t xml:space="preserve"> torch bulb </w:t>
      </w:r>
      <w:r w:rsidR="00F670F7">
        <w:rPr>
          <w:rFonts w:ascii="Times New Roman" w:hAnsi="Times New Roman" w:cs="Times New Roman"/>
          <w:sz w:val="24"/>
          <w:szCs w:val="24"/>
        </w:rPr>
        <w:t xml:space="preserve">lights from a </w:t>
      </w:r>
      <w:r w:rsidR="00F670F7" w:rsidRPr="00F670F7">
        <w:rPr>
          <w:rFonts w:ascii="Times New Roman" w:hAnsi="Times New Roman" w:cs="Times New Roman"/>
          <w:b/>
          <w:sz w:val="24"/>
          <w:szCs w:val="24"/>
        </w:rPr>
        <w:t>dry cell</w:t>
      </w:r>
      <w:r w:rsidR="00F670F7">
        <w:rPr>
          <w:rFonts w:ascii="Times New Roman" w:hAnsi="Times New Roman" w:cs="Times New Roman"/>
          <w:sz w:val="24"/>
          <w:szCs w:val="24"/>
        </w:rPr>
        <w:tab/>
        <w:t>(01 mark)</w:t>
      </w:r>
    </w:p>
    <w:p w14:paraId="335F7982" w14:textId="2F2F91CB" w:rsidR="00F670F7" w:rsidRDefault="00F670F7" w:rsidP="00F670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41AEC9" w14:textId="4D87D6C8" w:rsidR="00F670F7" w:rsidRDefault="00F670F7" w:rsidP="00F670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Explain why a </w:t>
      </w:r>
      <w:r w:rsidRPr="00F670F7">
        <w:rPr>
          <w:rFonts w:ascii="Times New Roman" w:hAnsi="Times New Roman" w:cs="Times New Roman"/>
          <w:b/>
          <w:sz w:val="24"/>
          <w:szCs w:val="24"/>
        </w:rPr>
        <w:t>parabolic mirror</w:t>
      </w:r>
      <w:r>
        <w:rPr>
          <w:rFonts w:ascii="Times New Roman" w:hAnsi="Times New Roman" w:cs="Times New Roman"/>
          <w:sz w:val="24"/>
          <w:szCs w:val="24"/>
        </w:rPr>
        <w:t xml:space="preserve"> is preferred to a </w:t>
      </w:r>
      <w:r w:rsidRPr="00F670F7">
        <w:rPr>
          <w:rFonts w:ascii="Times New Roman" w:hAnsi="Times New Roman" w:cs="Times New Roman"/>
          <w:b/>
          <w:sz w:val="24"/>
          <w:szCs w:val="24"/>
        </w:rPr>
        <w:t>concave mirror</w:t>
      </w:r>
      <w:r>
        <w:rPr>
          <w:rFonts w:ascii="Times New Roman" w:hAnsi="Times New Roman" w:cs="Times New Roman"/>
          <w:sz w:val="24"/>
          <w:szCs w:val="24"/>
        </w:rPr>
        <w:t xml:space="preserve"> for use as a torch reflector.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14:paraId="4EF8E6E5" w14:textId="5BE302BC" w:rsidR="00F670F7" w:rsidRDefault="00F670F7" w:rsidP="00F670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0258EC" w14:textId="77777777" w:rsidR="00F670F7" w:rsidRDefault="00F670F7" w:rsidP="00357F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Define the </w:t>
      </w:r>
      <w:r w:rsidRPr="003148F1">
        <w:rPr>
          <w:rFonts w:ascii="Times New Roman" w:hAnsi="Times New Roman" w:cs="Times New Roman"/>
          <w:b/>
          <w:sz w:val="24"/>
          <w:szCs w:val="24"/>
        </w:rPr>
        <w:t>frequency</w:t>
      </w:r>
      <w:r>
        <w:rPr>
          <w:rFonts w:ascii="Times New Roman" w:hAnsi="Times New Roman" w:cs="Times New Roman"/>
          <w:sz w:val="24"/>
          <w:szCs w:val="24"/>
        </w:rPr>
        <w:t xml:space="preserve"> as applied to waves.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14:paraId="5B2AF008" w14:textId="1E2AF3FA" w:rsidR="003148F1" w:rsidRDefault="003148F1" w:rsidP="003148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82AEDC" w14:textId="77777777" w:rsidR="00F670F7" w:rsidRDefault="00F670F7" w:rsidP="00F670F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wave has a frequency of </w:t>
      </w:r>
      <w:r w:rsidRPr="003148F1">
        <w:rPr>
          <w:rFonts w:ascii="Times New Roman" w:hAnsi="Times New Roman" w:cs="Times New Roman"/>
          <w:b/>
          <w:sz w:val="24"/>
          <w:szCs w:val="24"/>
        </w:rPr>
        <w:t>50 Hz</w:t>
      </w:r>
      <w:r>
        <w:rPr>
          <w:rFonts w:ascii="Times New Roman" w:hAnsi="Times New Roman" w:cs="Times New Roman"/>
          <w:sz w:val="24"/>
          <w:szCs w:val="24"/>
        </w:rPr>
        <w:t xml:space="preserve">. Calculate the period of its source.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14:paraId="4CC3E2FD" w14:textId="11E7EA6A" w:rsidR="003148F1" w:rsidRDefault="003148F1" w:rsidP="003148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57D4FC" w14:textId="7FE895D6" w:rsidR="003B3FC6" w:rsidRDefault="003148F1" w:rsidP="00F670F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why a </w:t>
      </w:r>
      <w:r w:rsidR="00D23716">
        <w:rPr>
          <w:rFonts w:ascii="Times New Roman" w:hAnsi="Times New Roman" w:cs="Times New Roman"/>
          <w:sz w:val="24"/>
          <w:szCs w:val="24"/>
        </w:rPr>
        <w:t xml:space="preserve">good </w:t>
      </w:r>
      <w:r>
        <w:rPr>
          <w:rFonts w:ascii="Times New Roman" w:hAnsi="Times New Roman" w:cs="Times New Roman"/>
          <w:sz w:val="24"/>
          <w:szCs w:val="24"/>
        </w:rPr>
        <w:t>solar panel should be</w:t>
      </w:r>
      <w:r w:rsidRPr="003148F1">
        <w:rPr>
          <w:rFonts w:ascii="Times New Roman" w:hAnsi="Times New Roman" w:cs="Times New Roman"/>
          <w:b/>
          <w:sz w:val="24"/>
          <w:szCs w:val="24"/>
        </w:rPr>
        <w:t xml:space="preserve"> curved</w:t>
      </w:r>
      <w:r>
        <w:rPr>
          <w:rFonts w:ascii="Times New Roman" w:hAnsi="Times New Roman" w:cs="Times New Roman"/>
          <w:sz w:val="24"/>
          <w:szCs w:val="24"/>
        </w:rPr>
        <w:t xml:space="preserve"> and painted </w:t>
      </w:r>
      <w:r w:rsidRPr="003148F1">
        <w:rPr>
          <w:rFonts w:ascii="Times New Roman" w:hAnsi="Times New Roman" w:cs="Times New Roman"/>
          <w:b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14:paraId="0918AA92" w14:textId="4FCD33C6" w:rsidR="003148F1" w:rsidRDefault="003148F1" w:rsidP="003148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008C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14:paraId="4793829E" w14:textId="0106C5D0" w:rsidR="003148F1" w:rsidRDefault="003148F1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148F1">
        <w:rPr>
          <w:rFonts w:ascii="Times New Roman" w:hAnsi="Times New Roman" w:cs="Times New Roman"/>
          <w:b/>
          <w:sz w:val="24"/>
          <w:szCs w:val="24"/>
        </w:rPr>
        <w:t>END</w:t>
      </w:r>
    </w:p>
    <w:p w14:paraId="4FEC3E56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480D99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D3E51D0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AD59158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35D5AD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533F98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BB535B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3799930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AF689B9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0E5C65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4FB4E9B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0367D4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B2E97D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BB42019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0480F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5192D48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1EB0815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0A2012B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13AC0F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7BC8256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E0CA46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BBCBFA2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10B2C0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A61DD6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D3430E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8C03F49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8C424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C994CDB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02634BE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4C23CEF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AA8637C" w14:textId="77777777" w:rsidR="00A008CE" w:rsidRDefault="00A008CE" w:rsidP="003148F1">
      <w:pPr>
        <w:pStyle w:val="ListParagraph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CBCD1B4" w14:textId="7893AB7F" w:rsidR="003148F1" w:rsidRPr="003148F1" w:rsidRDefault="003148F1" w:rsidP="00A008C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 determination, you too can!</w:t>
      </w:r>
    </w:p>
    <w:p w14:paraId="46704443" w14:textId="77777777" w:rsidR="002F654B" w:rsidRDefault="002F654B" w:rsidP="003148F1">
      <w:pPr>
        <w:pStyle w:val="ListParagraph"/>
        <w:spacing w:line="360" w:lineRule="auto"/>
      </w:pPr>
    </w:p>
    <w:sectPr w:rsidR="002F654B" w:rsidSect="001F39C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183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7B9B2" w14:textId="77777777" w:rsidR="00B24546" w:rsidRDefault="00B24546" w:rsidP="001F39C9">
      <w:pPr>
        <w:spacing w:after="0" w:line="240" w:lineRule="auto"/>
      </w:pPr>
      <w:r>
        <w:separator/>
      </w:r>
    </w:p>
  </w:endnote>
  <w:endnote w:type="continuationSeparator" w:id="0">
    <w:p w14:paraId="02BB1158" w14:textId="77777777" w:rsidR="00B24546" w:rsidRDefault="00B24546" w:rsidP="001F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CAD94" w14:textId="77777777" w:rsidR="004C23AF" w:rsidRDefault="004C2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4358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8"/>
      </w:rPr>
    </w:sdtEndPr>
    <w:sdtContent>
      <w:p w14:paraId="3B87D66A" w14:textId="68E3BC54" w:rsidR="00D70CE9" w:rsidRPr="001F39C9" w:rsidRDefault="00D70CE9">
        <w:pPr>
          <w:pStyle w:val="Footer"/>
          <w:jc w:val="center"/>
          <w:rPr>
            <w:rFonts w:ascii="Times New Roman" w:hAnsi="Times New Roman" w:cs="Times New Roman"/>
            <w:b/>
            <w:sz w:val="28"/>
          </w:rPr>
        </w:pPr>
        <w:r w:rsidRPr="001F39C9">
          <w:rPr>
            <w:rFonts w:ascii="Times New Roman" w:hAnsi="Times New Roman" w:cs="Times New Roman"/>
            <w:b/>
            <w:sz w:val="28"/>
          </w:rPr>
          <w:fldChar w:fldCharType="begin"/>
        </w:r>
        <w:r w:rsidRPr="001F39C9">
          <w:rPr>
            <w:rFonts w:ascii="Times New Roman" w:hAnsi="Times New Roman" w:cs="Times New Roman"/>
            <w:b/>
            <w:sz w:val="28"/>
          </w:rPr>
          <w:instrText xml:space="preserve"> PAGE   \* MERGEFORMAT </w:instrText>
        </w:r>
        <w:r w:rsidRPr="001F39C9">
          <w:rPr>
            <w:rFonts w:ascii="Times New Roman" w:hAnsi="Times New Roman" w:cs="Times New Roman"/>
            <w:b/>
            <w:sz w:val="28"/>
          </w:rPr>
          <w:fldChar w:fldCharType="separate"/>
        </w:r>
        <w:r w:rsidR="00F7266E">
          <w:rPr>
            <w:rFonts w:ascii="Times New Roman" w:hAnsi="Times New Roman" w:cs="Times New Roman"/>
            <w:b/>
            <w:noProof/>
            <w:sz w:val="28"/>
          </w:rPr>
          <w:t>2</w:t>
        </w:r>
        <w:r w:rsidRPr="001F39C9">
          <w:rPr>
            <w:rFonts w:ascii="Times New Roman" w:hAnsi="Times New Roman" w:cs="Times New Roman"/>
            <w:b/>
            <w:noProof/>
            <w:sz w:val="28"/>
          </w:rPr>
          <w:fldChar w:fldCharType="end"/>
        </w:r>
      </w:p>
    </w:sdtContent>
  </w:sdt>
  <w:p w14:paraId="10CEC8F7" w14:textId="77777777" w:rsidR="00D70CE9" w:rsidRDefault="00D70C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03101" w14:textId="77777777" w:rsidR="004C23AF" w:rsidRDefault="004C2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FF80D" w14:textId="77777777" w:rsidR="00B24546" w:rsidRDefault="00B24546" w:rsidP="001F39C9">
      <w:pPr>
        <w:spacing w:after="0" w:line="240" w:lineRule="auto"/>
      </w:pPr>
      <w:r>
        <w:separator/>
      </w:r>
    </w:p>
  </w:footnote>
  <w:footnote w:type="continuationSeparator" w:id="0">
    <w:p w14:paraId="67A09F8B" w14:textId="77777777" w:rsidR="00B24546" w:rsidRDefault="00B24546" w:rsidP="001F3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E78C" w14:textId="77777777" w:rsidR="004C23AF" w:rsidRDefault="004C23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28931" w14:textId="77777777" w:rsidR="004C23AF" w:rsidRDefault="004C23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D30F4" w14:textId="77777777" w:rsidR="004C23AF" w:rsidRDefault="004C2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4D7B"/>
    <w:multiLevelType w:val="hybridMultilevel"/>
    <w:tmpl w:val="3D8ED7F6"/>
    <w:lvl w:ilvl="0" w:tplc="9BACB93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F11676"/>
    <w:multiLevelType w:val="hybridMultilevel"/>
    <w:tmpl w:val="C67C40EC"/>
    <w:lvl w:ilvl="0" w:tplc="F928FC2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31D57"/>
    <w:multiLevelType w:val="hybridMultilevel"/>
    <w:tmpl w:val="3FAE6558"/>
    <w:lvl w:ilvl="0" w:tplc="59B282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76D9D"/>
    <w:multiLevelType w:val="hybridMultilevel"/>
    <w:tmpl w:val="24F42856"/>
    <w:lvl w:ilvl="0" w:tplc="B66024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C4A1F"/>
    <w:multiLevelType w:val="hybridMultilevel"/>
    <w:tmpl w:val="A60A6BDE"/>
    <w:lvl w:ilvl="0" w:tplc="FF364B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3357C"/>
    <w:multiLevelType w:val="hybridMultilevel"/>
    <w:tmpl w:val="60D2EB54"/>
    <w:lvl w:ilvl="0" w:tplc="570CF35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191868"/>
    <w:multiLevelType w:val="hybridMultilevel"/>
    <w:tmpl w:val="B142B4A8"/>
    <w:lvl w:ilvl="0" w:tplc="1CE6F0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3205B"/>
    <w:multiLevelType w:val="hybridMultilevel"/>
    <w:tmpl w:val="884401AE"/>
    <w:lvl w:ilvl="0" w:tplc="B122ECF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BE1385"/>
    <w:multiLevelType w:val="hybridMultilevel"/>
    <w:tmpl w:val="1138FF40"/>
    <w:lvl w:ilvl="0" w:tplc="DE5873F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0A053A"/>
    <w:multiLevelType w:val="hybridMultilevel"/>
    <w:tmpl w:val="5BFC4B96"/>
    <w:lvl w:ilvl="0" w:tplc="17068C3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8A2DB8"/>
    <w:multiLevelType w:val="hybridMultilevel"/>
    <w:tmpl w:val="40EA9C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65A45"/>
    <w:multiLevelType w:val="hybridMultilevel"/>
    <w:tmpl w:val="9126E6A6"/>
    <w:lvl w:ilvl="0" w:tplc="0E0650C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8D69C9"/>
    <w:multiLevelType w:val="hybridMultilevel"/>
    <w:tmpl w:val="54E897E2"/>
    <w:lvl w:ilvl="0" w:tplc="090EB9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A69CF"/>
    <w:multiLevelType w:val="hybridMultilevel"/>
    <w:tmpl w:val="63CAB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12CC4"/>
    <w:multiLevelType w:val="hybridMultilevel"/>
    <w:tmpl w:val="826CD69C"/>
    <w:lvl w:ilvl="0" w:tplc="9514C2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E0025"/>
    <w:multiLevelType w:val="hybridMultilevel"/>
    <w:tmpl w:val="191A4E26"/>
    <w:lvl w:ilvl="0" w:tplc="638AFF4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A4742"/>
    <w:multiLevelType w:val="hybridMultilevel"/>
    <w:tmpl w:val="0B8E86B2"/>
    <w:lvl w:ilvl="0" w:tplc="5C50F3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3482D"/>
    <w:multiLevelType w:val="hybridMultilevel"/>
    <w:tmpl w:val="5BC049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35F9E"/>
    <w:multiLevelType w:val="hybridMultilevel"/>
    <w:tmpl w:val="005897CC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E01D11"/>
    <w:multiLevelType w:val="hybridMultilevel"/>
    <w:tmpl w:val="25E4081A"/>
    <w:lvl w:ilvl="0" w:tplc="2904087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DB4A0F"/>
    <w:multiLevelType w:val="hybridMultilevel"/>
    <w:tmpl w:val="0AA01720"/>
    <w:lvl w:ilvl="0" w:tplc="7E52839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DC6C40"/>
    <w:multiLevelType w:val="hybridMultilevel"/>
    <w:tmpl w:val="4B4ACE7C"/>
    <w:lvl w:ilvl="0" w:tplc="1DA81D3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F1FB0"/>
    <w:multiLevelType w:val="hybridMultilevel"/>
    <w:tmpl w:val="B4B03B1A"/>
    <w:lvl w:ilvl="0" w:tplc="E0DCFDCE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3C81414"/>
    <w:multiLevelType w:val="hybridMultilevel"/>
    <w:tmpl w:val="40F67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CE6B99"/>
    <w:multiLevelType w:val="hybridMultilevel"/>
    <w:tmpl w:val="49C09AD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F41C0"/>
    <w:multiLevelType w:val="hybridMultilevel"/>
    <w:tmpl w:val="62641E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260CD5"/>
    <w:multiLevelType w:val="hybridMultilevel"/>
    <w:tmpl w:val="17E2AE8E"/>
    <w:lvl w:ilvl="0" w:tplc="2D7A0972">
      <w:start w:val="1"/>
      <w:numFmt w:val="upperLetter"/>
      <w:lvlText w:val="%1."/>
      <w:lvlJc w:val="left"/>
      <w:pPr>
        <w:ind w:left="5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7">
    <w:nsid w:val="50F464D4"/>
    <w:multiLevelType w:val="hybridMultilevel"/>
    <w:tmpl w:val="828CA99E"/>
    <w:lvl w:ilvl="0" w:tplc="88B865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8B59F3"/>
    <w:multiLevelType w:val="hybridMultilevel"/>
    <w:tmpl w:val="CE30C366"/>
    <w:lvl w:ilvl="0" w:tplc="A2DEAF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D96A13"/>
    <w:multiLevelType w:val="hybridMultilevel"/>
    <w:tmpl w:val="30FE0A6E"/>
    <w:lvl w:ilvl="0" w:tplc="9418C7A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AE3C47"/>
    <w:multiLevelType w:val="hybridMultilevel"/>
    <w:tmpl w:val="AD4A6604"/>
    <w:lvl w:ilvl="0" w:tplc="6B08B3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A56F4"/>
    <w:multiLevelType w:val="hybridMultilevel"/>
    <w:tmpl w:val="7AF2FD22"/>
    <w:lvl w:ilvl="0" w:tplc="729081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502B67"/>
    <w:multiLevelType w:val="hybridMultilevel"/>
    <w:tmpl w:val="FC2EF61A"/>
    <w:lvl w:ilvl="0" w:tplc="2DE897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0A16B5"/>
    <w:multiLevelType w:val="hybridMultilevel"/>
    <w:tmpl w:val="01D21472"/>
    <w:lvl w:ilvl="0" w:tplc="C6645FB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52760E5"/>
    <w:multiLevelType w:val="hybridMultilevel"/>
    <w:tmpl w:val="E852159C"/>
    <w:lvl w:ilvl="0" w:tplc="633089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A35A8"/>
    <w:multiLevelType w:val="hybridMultilevel"/>
    <w:tmpl w:val="ED94E0DC"/>
    <w:lvl w:ilvl="0" w:tplc="6ED20FA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9512D"/>
    <w:multiLevelType w:val="hybridMultilevel"/>
    <w:tmpl w:val="45AE8D42"/>
    <w:lvl w:ilvl="0" w:tplc="A21CBE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6877F9"/>
    <w:multiLevelType w:val="hybridMultilevel"/>
    <w:tmpl w:val="71CAE444"/>
    <w:lvl w:ilvl="0" w:tplc="B636ECDE">
      <w:start w:val="1"/>
      <w:numFmt w:val="upperLetter"/>
      <w:lvlText w:val="%1."/>
      <w:lvlJc w:val="left"/>
      <w:pPr>
        <w:ind w:left="107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5E6E7F"/>
    <w:multiLevelType w:val="hybridMultilevel"/>
    <w:tmpl w:val="26981122"/>
    <w:lvl w:ilvl="0" w:tplc="BF3E2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CC58FF"/>
    <w:multiLevelType w:val="hybridMultilevel"/>
    <w:tmpl w:val="95C66C0C"/>
    <w:lvl w:ilvl="0" w:tplc="0C346B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620F1A"/>
    <w:multiLevelType w:val="hybridMultilevel"/>
    <w:tmpl w:val="3DD482A2"/>
    <w:lvl w:ilvl="0" w:tplc="F364D29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C62D52"/>
    <w:multiLevelType w:val="hybridMultilevel"/>
    <w:tmpl w:val="0CC2B72E"/>
    <w:lvl w:ilvl="0" w:tplc="EC28432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59492D"/>
    <w:multiLevelType w:val="hybridMultilevel"/>
    <w:tmpl w:val="658E5230"/>
    <w:lvl w:ilvl="0" w:tplc="5F500F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135FB5"/>
    <w:multiLevelType w:val="hybridMultilevel"/>
    <w:tmpl w:val="3B742138"/>
    <w:lvl w:ilvl="0" w:tplc="E23A73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0"/>
  </w:num>
  <w:num w:numId="3">
    <w:abstractNumId w:val="9"/>
  </w:num>
  <w:num w:numId="4">
    <w:abstractNumId w:val="18"/>
  </w:num>
  <w:num w:numId="5">
    <w:abstractNumId w:val="30"/>
  </w:num>
  <w:num w:numId="6">
    <w:abstractNumId w:val="1"/>
  </w:num>
  <w:num w:numId="7">
    <w:abstractNumId w:val="28"/>
  </w:num>
  <w:num w:numId="8">
    <w:abstractNumId w:val="43"/>
  </w:num>
  <w:num w:numId="9">
    <w:abstractNumId w:val="27"/>
  </w:num>
  <w:num w:numId="10">
    <w:abstractNumId w:val="7"/>
  </w:num>
  <w:num w:numId="11">
    <w:abstractNumId w:val="36"/>
  </w:num>
  <w:num w:numId="12">
    <w:abstractNumId w:val="21"/>
  </w:num>
  <w:num w:numId="13">
    <w:abstractNumId w:val="24"/>
  </w:num>
  <w:num w:numId="14">
    <w:abstractNumId w:val="32"/>
  </w:num>
  <w:num w:numId="15">
    <w:abstractNumId w:val="15"/>
  </w:num>
  <w:num w:numId="16">
    <w:abstractNumId w:val="37"/>
  </w:num>
  <w:num w:numId="17">
    <w:abstractNumId w:val="22"/>
  </w:num>
  <w:num w:numId="18">
    <w:abstractNumId w:val="11"/>
  </w:num>
  <w:num w:numId="19">
    <w:abstractNumId w:val="29"/>
  </w:num>
  <w:num w:numId="20">
    <w:abstractNumId w:val="8"/>
  </w:num>
  <w:num w:numId="21">
    <w:abstractNumId w:val="41"/>
  </w:num>
  <w:num w:numId="22">
    <w:abstractNumId w:val="20"/>
  </w:num>
  <w:num w:numId="23">
    <w:abstractNumId w:val="31"/>
  </w:num>
  <w:num w:numId="24">
    <w:abstractNumId w:val="5"/>
  </w:num>
  <w:num w:numId="25">
    <w:abstractNumId w:val="0"/>
  </w:num>
  <w:num w:numId="26">
    <w:abstractNumId w:val="39"/>
  </w:num>
  <w:num w:numId="27">
    <w:abstractNumId w:val="33"/>
  </w:num>
  <w:num w:numId="28">
    <w:abstractNumId w:val="19"/>
  </w:num>
  <w:num w:numId="29">
    <w:abstractNumId w:val="12"/>
  </w:num>
  <w:num w:numId="30">
    <w:abstractNumId w:val="10"/>
  </w:num>
  <w:num w:numId="31">
    <w:abstractNumId w:val="26"/>
  </w:num>
  <w:num w:numId="32">
    <w:abstractNumId w:val="35"/>
  </w:num>
  <w:num w:numId="33">
    <w:abstractNumId w:val="13"/>
  </w:num>
  <w:num w:numId="34">
    <w:abstractNumId w:val="23"/>
  </w:num>
  <w:num w:numId="35">
    <w:abstractNumId w:val="3"/>
  </w:num>
  <w:num w:numId="36">
    <w:abstractNumId w:val="2"/>
  </w:num>
  <w:num w:numId="37">
    <w:abstractNumId w:val="14"/>
  </w:num>
  <w:num w:numId="38">
    <w:abstractNumId w:val="17"/>
  </w:num>
  <w:num w:numId="39">
    <w:abstractNumId w:val="25"/>
  </w:num>
  <w:num w:numId="40">
    <w:abstractNumId w:val="42"/>
  </w:num>
  <w:num w:numId="41">
    <w:abstractNumId w:val="34"/>
  </w:num>
  <w:num w:numId="42">
    <w:abstractNumId w:val="6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4B"/>
    <w:rsid w:val="00063FBD"/>
    <w:rsid w:val="00073D4D"/>
    <w:rsid w:val="00073DD0"/>
    <w:rsid w:val="00144CF4"/>
    <w:rsid w:val="001570D2"/>
    <w:rsid w:val="00183E4E"/>
    <w:rsid w:val="001973E2"/>
    <w:rsid w:val="001F39C9"/>
    <w:rsid w:val="0025218C"/>
    <w:rsid w:val="00260143"/>
    <w:rsid w:val="00292C78"/>
    <w:rsid w:val="002F654B"/>
    <w:rsid w:val="00302B51"/>
    <w:rsid w:val="0031419B"/>
    <w:rsid w:val="003148F1"/>
    <w:rsid w:val="00320ED2"/>
    <w:rsid w:val="00357FAA"/>
    <w:rsid w:val="003B3FC6"/>
    <w:rsid w:val="004005FF"/>
    <w:rsid w:val="00403E39"/>
    <w:rsid w:val="00417D17"/>
    <w:rsid w:val="00467DCA"/>
    <w:rsid w:val="004C23AF"/>
    <w:rsid w:val="00574D73"/>
    <w:rsid w:val="005A0EB0"/>
    <w:rsid w:val="0068269B"/>
    <w:rsid w:val="00697E23"/>
    <w:rsid w:val="008B60A2"/>
    <w:rsid w:val="008E6591"/>
    <w:rsid w:val="00991320"/>
    <w:rsid w:val="00A008CE"/>
    <w:rsid w:val="00AD30F1"/>
    <w:rsid w:val="00B215B1"/>
    <w:rsid w:val="00B24546"/>
    <w:rsid w:val="00B355F6"/>
    <w:rsid w:val="00B5292E"/>
    <w:rsid w:val="00B61150"/>
    <w:rsid w:val="00B764DC"/>
    <w:rsid w:val="00B81AC4"/>
    <w:rsid w:val="00B94816"/>
    <w:rsid w:val="00BC5B1D"/>
    <w:rsid w:val="00C23BE0"/>
    <w:rsid w:val="00CC5931"/>
    <w:rsid w:val="00CF51EE"/>
    <w:rsid w:val="00D06B61"/>
    <w:rsid w:val="00D23716"/>
    <w:rsid w:val="00D52A60"/>
    <w:rsid w:val="00D70CE9"/>
    <w:rsid w:val="00E82CF1"/>
    <w:rsid w:val="00EC5AEC"/>
    <w:rsid w:val="00F00B40"/>
    <w:rsid w:val="00F07274"/>
    <w:rsid w:val="00F670F7"/>
    <w:rsid w:val="00F7266E"/>
    <w:rsid w:val="00FC3D67"/>
    <w:rsid w:val="00FE59FA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01E7"/>
  <w15:chartTrackingRefBased/>
  <w15:docId w15:val="{60A7EF39-FC54-49F0-A336-EBD59109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5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C9"/>
  </w:style>
  <w:style w:type="paragraph" w:styleId="Footer">
    <w:name w:val="footer"/>
    <w:basedOn w:val="Normal"/>
    <w:link w:val="FooterChar"/>
    <w:uiPriority w:val="99"/>
    <w:unhideWhenUsed/>
    <w:rsid w:val="001F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C9"/>
  </w:style>
  <w:style w:type="table" w:styleId="TableGrid">
    <w:name w:val="Table Grid"/>
    <w:basedOn w:val="TableNormal"/>
    <w:uiPriority w:val="39"/>
    <w:rsid w:val="0040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2020-03-12T08:19:00Z</dcterms:created>
  <dcterms:modified xsi:type="dcterms:W3CDTF">2020-03-15T05:26:00Z</dcterms:modified>
</cp:coreProperties>
</file>