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0F" w:rsidRPr="00265C6D" w:rsidRDefault="00265C6D" w:rsidP="00265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C6D">
        <w:rPr>
          <w:rFonts w:ascii="Times New Roman" w:hAnsi="Times New Roman" w:cs="Times New Roman"/>
          <w:sz w:val="28"/>
          <w:szCs w:val="28"/>
        </w:rPr>
        <w:t>UGANDA CERTIFICATE OF EDUCATION</w:t>
      </w:r>
    </w:p>
    <w:p w:rsidR="00265C6D" w:rsidRPr="00265C6D" w:rsidRDefault="00265C6D" w:rsidP="00265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C6D">
        <w:rPr>
          <w:rFonts w:ascii="Times New Roman" w:hAnsi="Times New Roman" w:cs="Times New Roman"/>
          <w:sz w:val="28"/>
          <w:szCs w:val="28"/>
        </w:rPr>
        <w:t>MOCK EXAMINATIONS 2016</w:t>
      </w:r>
    </w:p>
    <w:p w:rsidR="00265C6D" w:rsidRPr="00265C6D" w:rsidRDefault="00F62D28" w:rsidP="00265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241/4 HIS</w:t>
      </w:r>
      <w:r w:rsidR="00265C6D" w:rsidRPr="00265C6D">
        <w:rPr>
          <w:rFonts w:ascii="Times New Roman" w:hAnsi="Times New Roman" w:cs="Times New Roman"/>
          <w:sz w:val="28"/>
          <w:szCs w:val="28"/>
        </w:rPr>
        <w:t>TORY OF SOUTH AFRICA</w:t>
      </w:r>
    </w:p>
    <w:p w:rsidR="00265C6D" w:rsidRDefault="00265C6D" w:rsidP="00265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C6D">
        <w:rPr>
          <w:rFonts w:ascii="Times New Roman" w:hAnsi="Times New Roman" w:cs="Times New Roman"/>
          <w:sz w:val="28"/>
          <w:szCs w:val="28"/>
        </w:rPr>
        <w:t>TIME: 2 HOURS</w:t>
      </w:r>
    </w:p>
    <w:p w:rsidR="00265C6D" w:rsidRDefault="00265C6D" w:rsidP="00265C6D">
      <w:pPr>
        <w:rPr>
          <w:rFonts w:ascii="Times New Roman" w:hAnsi="Times New Roman" w:cs="Times New Roman"/>
          <w:sz w:val="24"/>
          <w:szCs w:val="24"/>
        </w:rPr>
      </w:pPr>
    </w:p>
    <w:p w:rsidR="00677BD2" w:rsidRPr="00677BD2" w:rsidRDefault="00677BD2" w:rsidP="00265C6D">
      <w:pPr>
        <w:rPr>
          <w:rFonts w:ascii="Times New Roman" w:hAnsi="Times New Roman" w:cs="Times New Roman"/>
          <w:sz w:val="24"/>
          <w:szCs w:val="24"/>
        </w:rPr>
      </w:pPr>
      <w:r w:rsidRPr="00677BD2">
        <w:rPr>
          <w:rFonts w:ascii="Times New Roman" w:hAnsi="Times New Roman" w:cs="Times New Roman"/>
          <w:b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sz w:val="24"/>
          <w:szCs w:val="24"/>
        </w:rPr>
        <w:t xml:space="preserve"> to candidates: </w:t>
      </w:r>
      <w:r w:rsidRPr="00677B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BD2" w:rsidRDefault="00677BD2" w:rsidP="00265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only</w:t>
      </w:r>
      <w:r w:rsidRPr="00677BD2">
        <w:rPr>
          <w:rFonts w:ascii="Times New Roman" w:hAnsi="Times New Roman" w:cs="Times New Roman"/>
          <w:b/>
          <w:sz w:val="24"/>
          <w:szCs w:val="24"/>
        </w:rPr>
        <w:t xml:space="preserve"> four</w:t>
      </w:r>
      <w:r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677BD2" w:rsidRDefault="00677BD2" w:rsidP="00265C6D">
      <w:pPr>
        <w:rPr>
          <w:rFonts w:ascii="Times New Roman" w:hAnsi="Times New Roman" w:cs="Times New Roman"/>
          <w:sz w:val="24"/>
          <w:szCs w:val="24"/>
        </w:rPr>
      </w:pPr>
    </w:p>
    <w:p w:rsidR="00677BD2" w:rsidRDefault="00677BD2" w:rsidP="0067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Describe the distribution of the Bantu people in South Africa before 1800 A.D </w:t>
      </w:r>
      <w:r>
        <w:rPr>
          <w:rFonts w:ascii="Times New Roman" w:hAnsi="Times New Roman" w:cs="Times New Roman"/>
          <w:sz w:val="24"/>
          <w:szCs w:val="24"/>
        </w:rPr>
        <w:tab/>
        <w:t xml:space="preserve">(13 marks) </w:t>
      </w:r>
    </w:p>
    <w:p w:rsidR="00677BD2" w:rsidRDefault="00677BD2" w:rsidP="00677B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How were they organized during this period?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(12 marks) </w:t>
      </w:r>
    </w:p>
    <w:p w:rsidR="00677BD2" w:rsidRDefault="00677BD2" w:rsidP="00677B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7BD2" w:rsidRDefault="00677BD2" w:rsidP="0067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Explain the problems faced by the British administration in the Cape colony in the first half of the 19</w:t>
      </w:r>
      <w:r w:rsidRPr="00677B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(13 marks) </w:t>
      </w:r>
    </w:p>
    <w:p w:rsidR="00677BD2" w:rsidRDefault="00677BD2" w:rsidP="00677B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What attempts did they make to solve these problems?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(12 marks) </w:t>
      </w:r>
    </w:p>
    <w:p w:rsidR="00677BD2" w:rsidRDefault="00677BD2" w:rsidP="00677B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7BD2" w:rsidRDefault="00677BD2" w:rsidP="0067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Explain the origins of the Zulu Kingdom.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(10 marks) </w:t>
      </w:r>
    </w:p>
    <w:p w:rsidR="00677BD2" w:rsidRDefault="00677BD2" w:rsidP="00677B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What factors contributed to its collapse by 1879?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(15 marks) </w:t>
      </w:r>
    </w:p>
    <w:p w:rsidR="00677BD2" w:rsidRDefault="00677BD2" w:rsidP="00677B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7BD2" w:rsidRDefault="00677BD2" w:rsidP="0067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achievements of the following for the people of South Africa </w:t>
      </w:r>
    </w:p>
    <w:p w:rsidR="00677BD2" w:rsidRDefault="00677BD2" w:rsidP="00677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London Missionary Society?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(13 marks) </w:t>
      </w:r>
    </w:p>
    <w:p w:rsidR="00677BD2" w:rsidRDefault="00677BD2" w:rsidP="00677B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African Independent churches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(12 marks) </w:t>
      </w:r>
    </w:p>
    <w:p w:rsidR="00677BD2" w:rsidRDefault="00677BD2" w:rsidP="00677B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BD2" w:rsidRDefault="00677BD2" w:rsidP="0067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How was the Boer republic of Natal established in the 19</w:t>
      </w:r>
      <w:r w:rsidRPr="00677B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(14 marks) </w:t>
      </w:r>
    </w:p>
    <w:p w:rsidR="00677BD2" w:rsidRDefault="00F62D28" w:rsidP="00677B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Why did the British annex it in 1843?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7BD2">
        <w:rPr>
          <w:rFonts w:ascii="Times New Roman" w:hAnsi="Times New Roman" w:cs="Times New Roman"/>
          <w:sz w:val="24"/>
          <w:szCs w:val="24"/>
        </w:rPr>
        <w:t xml:space="preserve">(11 marks) </w:t>
      </w:r>
    </w:p>
    <w:p w:rsidR="00677BD2" w:rsidRDefault="00677BD2" w:rsidP="00677B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7BD2" w:rsidRDefault="00677BD2" w:rsidP="0067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Why was the Vereeniging treaty </w:t>
      </w:r>
      <w:r w:rsidR="00AC5BEC">
        <w:rPr>
          <w:rFonts w:ascii="Times New Roman" w:hAnsi="Times New Roman" w:cs="Times New Roman"/>
          <w:sz w:val="24"/>
          <w:szCs w:val="24"/>
        </w:rPr>
        <w:t>signed in 1902?</w:t>
      </w:r>
      <w:r w:rsidR="00AC5BEC">
        <w:rPr>
          <w:rFonts w:ascii="Times New Roman" w:hAnsi="Times New Roman" w:cs="Times New Roman"/>
          <w:sz w:val="24"/>
          <w:szCs w:val="24"/>
        </w:rPr>
        <w:tab/>
      </w:r>
      <w:r w:rsidR="00AC5BEC">
        <w:rPr>
          <w:rFonts w:ascii="Times New Roman" w:hAnsi="Times New Roman" w:cs="Times New Roman"/>
          <w:sz w:val="24"/>
          <w:szCs w:val="24"/>
        </w:rPr>
        <w:tab/>
      </w:r>
      <w:r w:rsidR="00AC5BEC">
        <w:rPr>
          <w:rFonts w:ascii="Times New Roman" w:hAnsi="Times New Roman" w:cs="Times New Roman"/>
          <w:sz w:val="24"/>
          <w:szCs w:val="24"/>
        </w:rPr>
        <w:tab/>
      </w:r>
      <w:r w:rsidR="00AC5BEC">
        <w:rPr>
          <w:rFonts w:ascii="Times New Roman" w:hAnsi="Times New Roman" w:cs="Times New Roman"/>
          <w:sz w:val="24"/>
          <w:szCs w:val="24"/>
        </w:rPr>
        <w:tab/>
      </w:r>
      <w:r w:rsidR="00AC5BEC">
        <w:rPr>
          <w:rFonts w:ascii="Times New Roman" w:hAnsi="Times New Roman" w:cs="Times New Roman"/>
          <w:sz w:val="24"/>
          <w:szCs w:val="24"/>
        </w:rPr>
        <w:tab/>
        <w:t>(12</w:t>
      </w:r>
      <w:r>
        <w:rPr>
          <w:rFonts w:ascii="Times New Roman" w:hAnsi="Times New Roman" w:cs="Times New Roman"/>
          <w:sz w:val="24"/>
          <w:szCs w:val="24"/>
        </w:rPr>
        <w:t xml:space="preserve"> marks) </w:t>
      </w:r>
    </w:p>
    <w:p w:rsidR="00677BD2" w:rsidRDefault="00272301" w:rsidP="00677B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C5BEC">
        <w:rPr>
          <w:rFonts w:ascii="Times New Roman" w:hAnsi="Times New Roman" w:cs="Times New Roman"/>
          <w:sz w:val="24"/>
          <w:szCs w:val="24"/>
        </w:rPr>
        <w:t xml:space="preserve">b)Explain the terms of this treaty. </w:t>
      </w:r>
      <w:r w:rsidR="00AC5BEC">
        <w:rPr>
          <w:rFonts w:ascii="Times New Roman" w:hAnsi="Times New Roman" w:cs="Times New Roman"/>
          <w:sz w:val="24"/>
          <w:szCs w:val="24"/>
        </w:rPr>
        <w:tab/>
      </w:r>
      <w:r w:rsidR="00AC5BEC">
        <w:rPr>
          <w:rFonts w:ascii="Times New Roman" w:hAnsi="Times New Roman" w:cs="Times New Roman"/>
          <w:sz w:val="24"/>
          <w:szCs w:val="24"/>
        </w:rPr>
        <w:tab/>
      </w:r>
      <w:r w:rsidR="00AC5BEC">
        <w:rPr>
          <w:rFonts w:ascii="Times New Roman" w:hAnsi="Times New Roman" w:cs="Times New Roman"/>
          <w:sz w:val="24"/>
          <w:szCs w:val="24"/>
        </w:rPr>
        <w:tab/>
      </w:r>
      <w:r w:rsidR="00AC5BE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(13</w:t>
      </w:r>
      <w:r>
        <w:rPr>
          <w:rFonts w:ascii="Times New Roman" w:hAnsi="Times New Roman" w:cs="Times New Roman"/>
          <w:sz w:val="24"/>
          <w:szCs w:val="24"/>
        </w:rPr>
        <w:t xml:space="preserve"> marks) </w:t>
      </w:r>
    </w:p>
    <w:p w:rsidR="00272301" w:rsidRDefault="00272301" w:rsidP="00677B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72301" w:rsidRDefault="00272301" w:rsidP="0067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Why did the people of South West Africa (Namibia) rebel against the Whites between 1904 and 1907?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(13 marks) </w:t>
      </w:r>
    </w:p>
    <w:p w:rsidR="00272301" w:rsidRDefault="00272301" w:rsidP="002723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How did this resistance affect their way of life?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(12 marks) </w:t>
      </w:r>
    </w:p>
    <w:p w:rsidR="00272301" w:rsidRDefault="00272301" w:rsidP="002723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72301" w:rsidRDefault="00272301" w:rsidP="0067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Why was the Apartheid policy introduced in South Africa?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(13 marks) </w:t>
      </w:r>
    </w:p>
    <w:p w:rsidR="00677BD2" w:rsidRPr="00677BD2" w:rsidRDefault="00272301" w:rsidP="002723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What were the effects of this policy on the Whites?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(12 marks) </w:t>
      </w:r>
      <w:r w:rsidR="00677B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C6D" w:rsidRPr="00272301" w:rsidRDefault="00272301" w:rsidP="0027230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72301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265C6D" w:rsidRPr="00272301" w:rsidSect="00272301">
      <w:pgSz w:w="12240" w:h="15840"/>
      <w:pgMar w:top="1080" w:right="90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A6C45"/>
    <w:multiLevelType w:val="hybridMultilevel"/>
    <w:tmpl w:val="7FE03168"/>
    <w:lvl w:ilvl="0" w:tplc="BA98F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C3F91"/>
    <w:multiLevelType w:val="hybridMultilevel"/>
    <w:tmpl w:val="B5D67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C6D"/>
    <w:rsid w:val="00265C6D"/>
    <w:rsid w:val="00272301"/>
    <w:rsid w:val="002B0E9D"/>
    <w:rsid w:val="005B350F"/>
    <w:rsid w:val="00677BD2"/>
    <w:rsid w:val="00AC5BEC"/>
    <w:rsid w:val="00F62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5</cp:revision>
  <dcterms:created xsi:type="dcterms:W3CDTF">2016-07-06T13:12:00Z</dcterms:created>
  <dcterms:modified xsi:type="dcterms:W3CDTF">2016-07-08T11:49:00Z</dcterms:modified>
</cp:coreProperties>
</file>