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BE" w:rsidRPr="008B2FBE" w:rsidRDefault="008B2FBE" w:rsidP="008B2FB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8B2FBE">
        <w:rPr>
          <w:rFonts w:ascii="Times New Roman" w:hAnsi="Times New Roman" w:cs="Times New Roman"/>
          <w:i/>
          <w:sz w:val="26"/>
          <w:szCs w:val="26"/>
        </w:rPr>
        <w:t>223/1</w:t>
      </w:r>
    </w:p>
    <w:p w:rsidR="008B2FBE" w:rsidRPr="008B2FBE" w:rsidRDefault="008B2FBE" w:rsidP="008B2FB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8B2FBE">
        <w:rPr>
          <w:rFonts w:ascii="Times New Roman" w:hAnsi="Times New Roman" w:cs="Times New Roman"/>
          <w:i/>
          <w:sz w:val="26"/>
          <w:szCs w:val="26"/>
        </w:rPr>
        <w:t>Christian Religious Education</w:t>
      </w:r>
    </w:p>
    <w:p w:rsidR="008B2FBE" w:rsidRPr="008B2FBE" w:rsidRDefault="008B2FBE" w:rsidP="008B2FB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8B2FBE">
        <w:rPr>
          <w:rFonts w:ascii="Times New Roman" w:hAnsi="Times New Roman" w:cs="Times New Roman"/>
          <w:i/>
          <w:sz w:val="26"/>
          <w:szCs w:val="26"/>
        </w:rPr>
        <w:t>Paper 1</w:t>
      </w:r>
    </w:p>
    <w:p w:rsidR="008B2FBE" w:rsidRDefault="008B2FBE" w:rsidP="008B2FB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8B2FBE">
        <w:rPr>
          <w:rFonts w:ascii="Times New Roman" w:hAnsi="Times New Roman" w:cs="Times New Roman"/>
          <w:i/>
          <w:sz w:val="26"/>
          <w:szCs w:val="26"/>
        </w:rPr>
        <w:t xml:space="preserve">2 ½ hours </w:t>
      </w:r>
    </w:p>
    <w:p w:rsidR="008B2FBE" w:rsidRPr="008B2FBE" w:rsidRDefault="008B2FBE" w:rsidP="008B2FBE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8B2FBE" w:rsidRPr="008B2FBE" w:rsidRDefault="008B2FBE" w:rsidP="008B2FB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F07795" w:rsidRPr="000A6357" w:rsidRDefault="00F07795" w:rsidP="008B2FBE">
      <w:pPr>
        <w:jc w:val="center"/>
        <w:rPr>
          <w:rFonts w:ascii="Times New Roman" w:hAnsi="Times New Roman" w:cs="Times New Roman"/>
          <w:sz w:val="36"/>
          <w:szCs w:val="36"/>
        </w:rPr>
      </w:pPr>
      <w:r w:rsidRPr="000A6357">
        <w:rPr>
          <w:rFonts w:ascii="Times New Roman" w:hAnsi="Times New Roman" w:cs="Times New Roman"/>
          <w:sz w:val="36"/>
          <w:szCs w:val="36"/>
        </w:rPr>
        <w:t>MOCK EXAMINATION</w:t>
      </w:r>
      <w:r w:rsidR="00C50374">
        <w:rPr>
          <w:rFonts w:ascii="Times New Roman" w:hAnsi="Times New Roman" w:cs="Times New Roman"/>
          <w:sz w:val="36"/>
          <w:szCs w:val="36"/>
        </w:rPr>
        <w:t>S</w:t>
      </w:r>
      <w:r w:rsidRPr="000A6357">
        <w:rPr>
          <w:rFonts w:ascii="Times New Roman" w:hAnsi="Times New Roman" w:cs="Times New Roman"/>
          <w:sz w:val="36"/>
          <w:szCs w:val="36"/>
        </w:rPr>
        <w:t xml:space="preserve"> 2019</w:t>
      </w:r>
    </w:p>
    <w:p w:rsidR="00F07795" w:rsidRPr="000A6357" w:rsidRDefault="00F07795" w:rsidP="008B2FBE">
      <w:pPr>
        <w:tabs>
          <w:tab w:val="left" w:pos="184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A6357">
        <w:rPr>
          <w:rFonts w:ascii="Times New Roman" w:hAnsi="Times New Roman" w:cs="Times New Roman"/>
          <w:i/>
          <w:sz w:val="28"/>
          <w:szCs w:val="28"/>
        </w:rPr>
        <w:t>UGANDA CERTIFICATE OF EDUCATION</w:t>
      </w:r>
    </w:p>
    <w:p w:rsidR="00D627A8" w:rsidRPr="000A6357" w:rsidRDefault="00F07795" w:rsidP="008B2FBE">
      <w:pPr>
        <w:tabs>
          <w:tab w:val="left" w:pos="18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A6357">
        <w:rPr>
          <w:rFonts w:ascii="Times New Roman" w:hAnsi="Times New Roman" w:cs="Times New Roman"/>
          <w:sz w:val="28"/>
          <w:szCs w:val="28"/>
        </w:rPr>
        <w:t>CHRISTIAN RELIGIOUS EDUCATION</w:t>
      </w:r>
    </w:p>
    <w:p w:rsidR="00F07795" w:rsidRPr="000A6357" w:rsidRDefault="00F07795" w:rsidP="008B2FBE">
      <w:pPr>
        <w:tabs>
          <w:tab w:val="left" w:pos="18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A6357">
        <w:rPr>
          <w:rFonts w:ascii="Times New Roman" w:hAnsi="Times New Roman" w:cs="Times New Roman"/>
          <w:sz w:val="28"/>
          <w:szCs w:val="28"/>
        </w:rPr>
        <w:t>TIME: 2 ½ HOURS</w:t>
      </w:r>
    </w:p>
    <w:p w:rsidR="008B2FBE" w:rsidRDefault="008B2FBE" w:rsidP="00F07795">
      <w:pPr>
        <w:tabs>
          <w:tab w:val="left" w:pos="1845"/>
        </w:tabs>
        <w:rPr>
          <w:rFonts w:ascii="Times New Roman" w:hAnsi="Times New Roman" w:cs="Times New Roman"/>
          <w:b/>
          <w:sz w:val="26"/>
          <w:szCs w:val="26"/>
        </w:rPr>
      </w:pPr>
    </w:p>
    <w:p w:rsidR="00F07795" w:rsidRPr="008B2FBE" w:rsidRDefault="00F07795" w:rsidP="00F07795">
      <w:pPr>
        <w:tabs>
          <w:tab w:val="left" w:pos="1845"/>
        </w:tabs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 xml:space="preserve">INSTRUCTIONS: </w:t>
      </w:r>
    </w:p>
    <w:p w:rsidR="00F07795" w:rsidRPr="008B2FBE" w:rsidRDefault="00F07795" w:rsidP="00F07795">
      <w:pPr>
        <w:tabs>
          <w:tab w:val="left" w:pos="1845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All questions carry equal marks. </w:t>
      </w:r>
    </w:p>
    <w:p w:rsidR="00F07795" w:rsidRPr="008B2FBE" w:rsidRDefault="00F07795" w:rsidP="00F07795">
      <w:pPr>
        <w:tabs>
          <w:tab w:val="left" w:pos="1845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Candidates must attempt 5</w:t>
      </w:r>
      <w:r w:rsidR="003B4B79" w:rsidRPr="00191CE5">
        <w:rPr>
          <w:rFonts w:ascii="Times New Roman" w:hAnsi="Times New Roman" w:cs="Times New Roman"/>
          <w:b/>
          <w:sz w:val="26"/>
          <w:szCs w:val="26"/>
        </w:rPr>
        <w:t>(five)</w:t>
      </w:r>
      <w:r w:rsidR="003B4B79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Pr="008B2FBE">
        <w:rPr>
          <w:rFonts w:ascii="Times New Roman" w:hAnsi="Times New Roman" w:cs="Times New Roman"/>
          <w:sz w:val="26"/>
          <w:szCs w:val="26"/>
        </w:rPr>
        <w:t xml:space="preserve">questions </w:t>
      </w:r>
      <w:r w:rsidR="003B4B79" w:rsidRPr="008B2FBE">
        <w:rPr>
          <w:rFonts w:ascii="Times New Roman" w:hAnsi="Times New Roman" w:cs="Times New Roman"/>
          <w:sz w:val="26"/>
          <w:szCs w:val="26"/>
        </w:rPr>
        <w:t>taking ONE from each section A, B, C, D and E</w:t>
      </w:r>
    </w:p>
    <w:p w:rsidR="008B2FBE" w:rsidRDefault="003B4B79" w:rsidP="00F07795">
      <w:pPr>
        <w:tabs>
          <w:tab w:val="left" w:pos="1845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</w:p>
    <w:p w:rsidR="003B4B79" w:rsidRPr="008B2FBE" w:rsidRDefault="003B4B79" w:rsidP="008B2FBE">
      <w:pPr>
        <w:tabs>
          <w:tab w:val="left" w:pos="184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3B4B79" w:rsidRPr="008B2FBE" w:rsidRDefault="003B4B79" w:rsidP="008B2FBE">
      <w:pPr>
        <w:tabs>
          <w:tab w:val="left" w:pos="184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MAN IN ACHANGING SOCIETY</w:t>
      </w:r>
    </w:p>
    <w:p w:rsidR="003B4B79" w:rsidRPr="008B2FBE" w:rsidRDefault="003B4B79" w:rsidP="00F07795">
      <w:pPr>
        <w:tabs>
          <w:tab w:val="left" w:pos="1845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1a) Explain cultural changes that have taken place in the Ugandan Society today. </w:t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3B4B79" w:rsidRPr="008B2FBE" w:rsidRDefault="003B4B79" w:rsidP="00F07795">
      <w:pPr>
        <w:tabs>
          <w:tab w:val="left" w:pos="1845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 What lessons do Christians learn from Abraham about change?</w:t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4A89" w:rsidRPr="008B2FBE" w:rsidRDefault="003B4B79" w:rsidP="00C50374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2a</w:t>
      </w:r>
      <w:r w:rsidR="00B74A89" w:rsidRPr="008B2FBE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="00B74A89" w:rsidRPr="008B2FBE">
        <w:rPr>
          <w:rFonts w:ascii="Times New Roman" w:hAnsi="Times New Roman" w:cs="Times New Roman"/>
          <w:sz w:val="26"/>
          <w:szCs w:val="26"/>
        </w:rPr>
        <w:t>Why</w:t>
      </w:r>
      <w:proofErr w:type="gramEnd"/>
      <w:r w:rsidR="00B74A89" w:rsidRPr="008B2FBE">
        <w:rPr>
          <w:rFonts w:ascii="Times New Roman" w:hAnsi="Times New Roman" w:cs="Times New Roman"/>
          <w:sz w:val="26"/>
          <w:szCs w:val="26"/>
        </w:rPr>
        <w:t xml:space="preserve"> do most youths consider manual work as a punishment?</w:t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B74A89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7C6AAF" w:rsidRPr="008B2FBE" w:rsidRDefault="003B4B79" w:rsidP="00C50374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    </w:t>
      </w:r>
      <w:r w:rsidR="0020148B" w:rsidRPr="008B2FBE">
        <w:rPr>
          <w:rFonts w:ascii="Times New Roman" w:hAnsi="Times New Roman" w:cs="Times New Roman"/>
          <w:sz w:val="26"/>
          <w:szCs w:val="26"/>
        </w:rPr>
        <w:t xml:space="preserve">b) How did elders in the African past create </w:t>
      </w:r>
      <w:r w:rsidR="001A6B1C" w:rsidRPr="008B2FBE">
        <w:rPr>
          <w:rFonts w:ascii="Times New Roman" w:hAnsi="Times New Roman" w:cs="Times New Roman"/>
          <w:sz w:val="26"/>
          <w:szCs w:val="26"/>
        </w:rPr>
        <w:t>interest in</w:t>
      </w:r>
      <w:r w:rsidR="0020148B" w:rsidRPr="008B2FBE">
        <w:rPr>
          <w:rFonts w:ascii="Times New Roman" w:hAnsi="Times New Roman" w:cs="Times New Roman"/>
          <w:sz w:val="26"/>
          <w:szCs w:val="26"/>
        </w:rPr>
        <w:t xml:space="preserve"> work?</w:t>
      </w:r>
      <w:r w:rsidR="00B74A89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  <w:r w:rsidR="00B74A89" w:rsidRPr="008B2FBE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B2FB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</w:t>
      </w:r>
    </w:p>
    <w:p w:rsidR="00191CE5" w:rsidRDefault="007C6AAF" w:rsidP="00C5037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3a) How were leisure activities in African Traditional Society beneficial to the community? </w:t>
      </w:r>
    </w:p>
    <w:p w:rsidR="007C6AAF" w:rsidRPr="008B2FBE" w:rsidRDefault="00191CE5" w:rsidP="00C5037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3B4B79" w:rsidRPr="008B2FBE" w:rsidRDefault="007C6AAF" w:rsidP="00C50374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b) In what ways is leisure time in the modern society destructive? </w:t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191CE5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7C14EA" w:rsidRDefault="007C14EA" w:rsidP="00191CE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14EA" w:rsidRDefault="007C14EA" w:rsidP="00191CE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14EA" w:rsidRDefault="007C14EA" w:rsidP="00191CE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6AAF" w:rsidRPr="008B2FBE" w:rsidRDefault="007C6AAF" w:rsidP="00191CE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lastRenderedPageBreak/>
        <w:t>SECTION B</w:t>
      </w:r>
    </w:p>
    <w:p w:rsidR="007C6AAF" w:rsidRPr="008B2FBE" w:rsidRDefault="007C6AAF" w:rsidP="00191CE5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ORDER AND FREEDOM</w:t>
      </w:r>
    </w:p>
    <w:p w:rsidR="007C6AAF" w:rsidRPr="008B2FBE" w:rsidRDefault="007C6AAF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4a)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Why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do most people today use mob justice to fight </w:t>
      </w:r>
      <w:r w:rsidR="002213F7" w:rsidRPr="008B2FBE">
        <w:rPr>
          <w:rFonts w:ascii="Times New Roman" w:hAnsi="Times New Roman" w:cs="Times New Roman"/>
          <w:sz w:val="26"/>
          <w:szCs w:val="26"/>
        </w:rPr>
        <w:t>injustice in society?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  <w:r w:rsidR="002213F7"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213F7" w:rsidRPr="008B2FBE" w:rsidRDefault="002213F7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b) How did Jesus exercise justice among people of his society?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2213F7" w:rsidRPr="008B2FBE" w:rsidRDefault="002213F7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2213F7" w:rsidRPr="008B2FBE" w:rsidRDefault="002213F7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5a</w:t>
      </w:r>
      <w:r w:rsidR="00090378" w:rsidRPr="008B2FBE">
        <w:rPr>
          <w:rFonts w:ascii="Times New Roman" w:hAnsi="Times New Roman" w:cs="Times New Roman"/>
          <w:sz w:val="26"/>
          <w:szCs w:val="26"/>
        </w:rPr>
        <w:t>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was leadership attained in African Traditional society?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90378" w:rsidRPr="008B2FBE" w:rsidRDefault="00090378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b) In what ways did King Solomon abuse his authority?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090378" w:rsidRPr="008B2FBE" w:rsidRDefault="00090378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6a)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did the early church Christians </w:t>
      </w:r>
      <w:r w:rsidR="00044DE6" w:rsidRPr="008B2FBE">
        <w:rPr>
          <w:rFonts w:ascii="Times New Roman" w:hAnsi="Times New Roman" w:cs="Times New Roman"/>
          <w:sz w:val="26"/>
          <w:szCs w:val="26"/>
        </w:rPr>
        <w:t>express</w:t>
      </w:r>
      <w:r w:rsidRPr="008B2FBE">
        <w:rPr>
          <w:rFonts w:ascii="Times New Roman" w:hAnsi="Times New Roman" w:cs="Times New Roman"/>
          <w:sz w:val="26"/>
          <w:szCs w:val="26"/>
        </w:rPr>
        <w:t xml:space="preserve"> their commitment to God?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90378" w:rsidRPr="008B2FBE" w:rsidRDefault="00090378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</w:t>
      </w:r>
      <w:r w:rsidR="00044DE6" w:rsidRPr="008B2FBE">
        <w:rPr>
          <w:rFonts w:ascii="Times New Roman" w:hAnsi="Times New Roman" w:cs="Times New Roman"/>
          <w:sz w:val="26"/>
          <w:szCs w:val="26"/>
        </w:rPr>
        <w:t xml:space="preserve"> How do Christians in the modern society demonstrate disloyalty to God? </w:t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044DE6" w:rsidRPr="008B2FBE" w:rsidRDefault="00044DE6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044DE6" w:rsidRPr="008B2FBE" w:rsidRDefault="00044DE6" w:rsidP="008B2FBE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SECTION C</w:t>
      </w:r>
    </w:p>
    <w:p w:rsidR="00044DE6" w:rsidRPr="008B2FBE" w:rsidRDefault="00044DE6" w:rsidP="008B2FBE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LIFE</w:t>
      </w:r>
    </w:p>
    <w:p w:rsidR="00044DE6" w:rsidRPr="008B2FBE" w:rsidRDefault="00044DE6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7a</w:t>
      </w:r>
      <w:r w:rsidR="00F5515D" w:rsidRPr="008B2FBE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="00F5515D" w:rsidRPr="008B2FBE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what ways is Jesus a source of happiness to modern </w:t>
      </w:r>
      <w:r w:rsidR="00F5515D" w:rsidRPr="008B2FBE">
        <w:rPr>
          <w:rFonts w:ascii="Times New Roman" w:hAnsi="Times New Roman" w:cs="Times New Roman"/>
          <w:sz w:val="26"/>
          <w:szCs w:val="26"/>
        </w:rPr>
        <w:t xml:space="preserve">Christians?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F5515D" w:rsidRPr="008B2FBE" w:rsidRDefault="00F5515D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 How does the Old Testament understanding of happiness</w:t>
      </w:r>
      <w:r w:rsidR="0020148B" w:rsidRPr="008B2FBE">
        <w:rPr>
          <w:rFonts w:ascii="Times New Roman" w:hAnsi="Times New Roman" w:cs="Times New Roman"/>
          <w:sz w:val="26"/>
          <w:szCs w:val="26"/>
        </w:rPr>
        <w:t xml:space="preserve"> differ from the Christian understanding?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044DE6" w:rsidRPr="008B2FBE" w:rsidRDefault="00044DE6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044DE6" w:rsidRPr="008B2FBE" w:rsidRDefault="004A475F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8a)</w:t>
      </w:r>
      <w:r w:rsidR="00CA5C91" w:rsidRPr="008B2FBE">
        <w:rPr>
          <w:rFonts w:ascii="Times New Roman" w:hAnsi="Times New Roman" w:cs="Times New Roman"/>
          <w:sz w:val="26"/>
          <w:szCs w:val="26"/>
        </w:rPr>
        <w:t xml:space="preserve"> Using examples from African Traditional Society give the practices that showed belief in life after death.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CA5C91" w:rsidRPr="008B2FBE" w:rsidRDefault="00CA5C9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 How do Christians prepare for eternal life?</w:t>
      </w:r>
      <w:r w:rsidR="00F73FC1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F73FC1" w:rsidRPr="008B2FBE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044DE6" w:rsidRPr="008B2FBE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9a)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what ways does failure in school affect students in Uganda today?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3FC1" w:rsidRPr="008B2FBE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b) Why were Uganda Martyrs regarded as successful Christians?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F73FC1" w:rsidRPr="008B2FBE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F73FC1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C50374" w:rsidRDefault="00C50374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7C14EA" w:rsidRDefault="007C14EA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F73FC1" w:rsidRPr="008B2FBE" w:rsidRDefault="00F73FC1" w:rsidP="00191CE5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lastRenderedPageBreak/>
        <w:t>SECTION D</w:t>
      </w:r>
    </w:p>
    <w:p w:rsidR="00F73FC1" w:rsidRPr="008B2FBE" w:rsidRDefault="00F73FC1" w:rsidP="00191CE5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MAN AND WOMAN</w:t>
      </w:r>
    </w:p>
    <w:p w:rsidR="00F73FC1" w:rsidRPr="008B2FBE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10a)</w:t>
      </w:r>
      <w:r w:rsidR="00166D35" w:rsidRPr="008B2FBE">
        <w:rPr>
          <w:rFonts w:ascii="Times New Roman" w:hAnsi="Times New Roman" w:cs="Times New Roman"/>
          <w:sz w:val="26"/>
          <w:szCs w:val="26"/>
        </w:rPr>
        <w:t xml:space="preserve"> Why are most families unstable in Uganda today?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166D35" w:rsidRPr="008B2FBE" w:rsidRDefault="00166D35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b) What does the New Testament teach on family life?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166D35" w:rsidRPr="008B2FBE" w:rsidRDefault="00166D35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11a)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Why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is </w:t>
      </w:r>
      <w:r w:rsidR="00AE2420" w:rsidRPr="008B2FBE">
        <w:rPr>
          <w:rFonts w:ascii="Times New Roman" w:hAnsi="Times New Roman" w:cs="Times New Roman"/>
          <w:sz w:val="26"/>
          <w:szCs w:val="26"/>
        </w:rPr>
        <w:t xml:space="preserve">Hanna </w:t>
      </w:r>
      <w:proofErr w:type="spellStart"/>
      <w:r w:rsidR="00AE2420" w:rsidRPr="008B2FBE">
        <w:rPr>
          <w:rFonts w:ascii="Times New Roman" w:hAnsi="Times New Roman" w:cs="Times New Roman"/>
          <w:sz w:val="26"/>
          <w:szCs w:val="26"/>
        </w:rPr>
        <w:t>Kageye</w:t>
      </w:r>
      <w:proofErr w:type="spellEnd"/>
      <w:r w:rsidRPr="008B2FBE">
        <w:rPr>
          <w:rFonts w:ascii="Times New Roman" w:hAnsi="Times New Roman" w:cs="Times New Roman"/>
          <w:sz w:val="26"/>
          <w:szCs w:val="26"/>
        </w:rPr>
        <w:t xml:space="preserve"> recognized as an important woman in the history of the Church?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</w:p>
    <w:p w:rsidR="00F73FC1" w:rsidRPr="008B2FBE" w:rsidRDefault="00AE2420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 How has the education system put men and women at the same level?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AE2420" w:rsidRPr="008B2FBE" w:rsidRDefault="00AE2420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12a)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Why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are many people interested in church weddings?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2420" w:rsidRPr="008B2FBE" w:rsidRDefault="00AE2420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12b)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did Traditional Africans stabilize their marriages?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8B2FBE" w:rsidRDefault="00AE2420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</w:p>
    <w:p w:rsidR="00AE2420" w:rsidRPr="008B2FBE" w:rsidRDefault="00AE2420" w:rsidP="008B2FBE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SECTION E</w:t>
      </w:r>
    </w:p>
    <w:p w:rsidR="00AE2420" w:rsidRPr="008B2FBE" w:rsidRDefault="00AE2420" w:rsidP="008B2FBE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B2FBE">
        <w:rPr>
          <w:rFonts w:ascii="Times New Roman" w:hAnsi="Times New Roman" w:cs="Times New Roman"/>
          <w:b/>
          <w:sz w:val="26"/>
          <w:szCs w:val="26"/>
        </w:rPr>
        <w:t>MAN’S RESPONSE TO GOD THROUGH FAITH AND LOVE.</w:t>
      </w:r>
    </w:p>
    <w:p w:rsidR="0073435B" w:rsidRPr="008B2FBE" w:rsidRDefault="00AE2420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13a)</w:t>
      </w:r>
      <w:r w:rsidR="0073435B" w:rsidRPr="008B2F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3435B" w:rsidRPr="008B2FBE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="0073435B" w:rsidRPr="008B2FBE">
        <w:rPr>
          <w:rFonts w:ascii="Times New Roman" w:hAnsi="Times New Roman" w:cs="Times New Roman"/>
          <w:sz w:val="26"/>
          <w:szCs w:val="26"/>
        </w:rPr>
        <w:t xml:space="preserve"> did Christians of the Middle Ages search for God?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  <w:r w:rsidR="0073435B"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2420" w:rsidRPr="008B2FBE" w:rsidRDefault="0073435B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 Give similarities between Christian and Traditional African ways of searching for God.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  <w:r w:rsidR="00AE2420"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E2420" w:rsidRPr="008B2FBE" w:rsidRDefault="00AE2420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73435B" w:rsidRPr="008B2FBE" w:rsidRDefault="0073435B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14a)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Why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do people tend to create their own </w:t>
      </w:r>
      <w:proofErr w:type="spellStart"/>
      <w:r w:rsidRPr="008B2FBE">
        <w:rPr>
          <w:rFonts w:ascii="Times New Roman" w:hAnsi="Times New Roman" w:cs="Times New Roman"/>
          <w:sz w:val="26"/>
          <w:szCs w:val="26"/>
        </w:rPr>
        <w:t>favourable</w:t>
      </w:r>
      <w:proofErr w:type="spellEnd"/>
      <w:r w:rsidRPr="008B2FBE">
        <w:rPr>
          <w:rFonts w:ascii="Times New Roman" w:hAnsi="Times New Roman" w:cs="Times New Roman"/>
          <w:sz w:val="26"/>
          <w:szCs w:val="26"/>
        </w:rPr>
        <w:t xml:space="preserve"> gods?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3FC1" w:rsidRPr="008B2FBE" w:rsidRDefault="0073435B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  b)</w:t>
      </w:r>
      <w:r w:rsidR="008453F6" w:rsidRPr="008B2FBE">
        <w:rPr>
          <w:rFonts w:ascii="Times New Roman" w:hAnsi="Times New Roman" w:cs="Times New Roman"/>
          <w:sz w:val="26"/>
          <w:szCs w:val="26"/>
        </w:rPr>
        <w:t xml:space="preserve"> How did the use of magic and witchcraft lead to evasion of God</w:t>
      </w:r>
      <w:r w:rsidR="000A6357">
        <w:rPr>
          <w:rFonts w:ascii="Times New Roman" w:hAnsi="Times New Roman" w:cs="Times New Roman"/>
          <w:sz w:val="26"/>
          <w:szCs w:val="26"/>
        </w:rPr>
        <w:t xml:space="preserve"> in African traditional society</w:t>
      </w:r>
      <w:r w:rsidR="008453F6" w:rsidRPr="008B2FBE">
        <w:rPr>
          <w:rFonts w:ascii="Times New Roman" w:hAnsi="Times New Roman" w:cs="Times New Roman"/>
          <w:sz w:val="26"/>
          <w:szCs w:val="26"/>
        </w:rPr>
        <w:t>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  <w:r w:rsidR="008B2FBE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0A6357"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  <w:r w:rsidR="008453F6"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53F6" w:rsidRPr="008B2FBE" w:rsidRDefault="008453F6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p w:rsidR="008B2FBE" w:rsidRDefault="008453F6" w:rsidP="008453F6">
      <w:pPr>
        <w:tabs>
          <w:tab w:val="left" w:pos="2160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15a) </w:t>
      </w:r>
      <w:proofErr w:type="gramStart"/>
      <w:r w:rsidRPr="008B2FBE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8B2FBE">
        <w:rPr>
          <w:rFonts w:ascii="Times New Roman" w:hAnsi="Times New Roman" w:cs="Times New Roman"/>
          <w:sz w:val="26"/>
          <w:szCs w:val="26"/>
        </w:rPr>
        <w:t xml:space="preserve"> did Prophets of the Old Testament get involved in the affairs of their society</w:t>
      </w:r>
      <w:r w:rsidR="005B7C5E" w:rsidRPr="008B2FBE">
        <w:rPr>
          <w:rFonts w:ascii="Times New Roman" w:hAnsi="Times New Roman" w:cs="Times New Roman"/>
          <w:sz w:val="26"/>
          <w:szCs w:val="26"/>
        </w:rPr>
        <w:t>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3FC1" w:rsidRPr="008B2FBE" w:rsidRDefault="008B2FBE" w:rsidP="008453F6">
      <w:pPr>
        <w:tabs>
          <w:tab w:val="left" w:pos="2160"/>
        </w:tabs>
        <w:spacing w:before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E6D02" w:rsidRPr="008B2FBE">
        <w:rPr>
          <w:rFonts w:ascii="Times New Roman" w:hAnsi="Times New Roman" w:cs="Times New Roman"/>
          <w:sz w:val="26"/>
          <w:szCs w:val="26"/>
        </w:rPr>
        <w:t>(10 Marks)</w:t>
      </w:r>
    </w:p>
    <w:p w:rsidR="00F73FC1" w:rsidRPr="008B2FBE" w:rsidRDefault="005B7C5E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>b) How is the Church participating in the politics of the country in Uganda?</w:t>
      </w:r>
      <w:r w:rsidR="00DE6D02" w:rsidRPr="008B2FBE">
        <w:rPr>
          <w:rFonts w:ascii="Times New Roman" w:hAnsi="Times New Roman" w:cs="Times New Roman"/>
          <w:sz w:val="26"/>
          <w:szCs w:val="26"/>
        </w:rPr>
        <w:t xml:space="preserve"> (10 Marks)</w:t>
      </w:r>
      <w:bookmarkStart w:id="0" w:name="_GoBack"/>
      <w:bookmarkEnd w:id="0"/>
    </w:p>
    <w:p w:rsidR="00F73FC1" w:rsidRPr="008B2FBE" w:rsidRDefault="00F73FC1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4DE6" w:rsidRPr="008B2FBE" w:rsidRDefault="005B7C5E" w:rsidP="007C6AAF">
      <w:pPr>
        <w:tabs>
          <w:tab w:val="left" w:pos="2160"/>
        </w:tabs>
        <w:rPr>
          <w:rFonts w:ascii="Times New Roman" w:hAnsi="Times New Roman" w:cs="Times New Roman"/>
          <w:i/>
          <w:sz w:val="26"/>
          <w:szCs w:val="26"/>
        </w:rPr>
      </w:pPr>
      <w:r w:rsidRPr="008B2FB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  <w:r w:rsidRPr="008B2FBE">
        <w:rPr>
          <w:rFonts w:ascii="Times New Roman" w:hAnsi="Times New Roman" w:cs="Times New Roman"/>
          <w:i/>
          <w:sz w:val="26"/>
          <w:szCs w:val="26"/>
        </w:rPr>
        <w:t xml:space="preserve">      SUCCESS</w:t>
      </w:r>
    </w:p>
    <w:p w:rsidR="002213F7" w:rsidRPr="008B2FBE" w:rsidRDefault="002213F7" w:rsidP="007C6AAF">
      <w:pPr>
        <w:tabs>
          <w:tab w:val="left" w:pos="2160"/>
        </w:tabs>
        <w:rPr>
          <w:rFonts w:ascii="Times New Roman" w:hAnsi="Times New Roman" w:cs="Times New Roman"/>
          <w:sz w:val="26"/>
          <w:szCs w:val="26"/>
        </w:rPr>
      </w:pPr>
    </w:p>
    <w:sectPr w:rsidR="002213F7" w:rsidRPr="008B2FBE" w:rsidSect="00191CE5">
      <w:footerReference w:type="default" r:id="rId6"/>
      <w:pgSz w:w="12240" w:h="15840"/>
      <w:pgMar w:top="117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F74" w:rsidRDefault="00772F74" w:rsidP="00AE2420">
      <w:pPr>
        <w:spacing w:after="0" w:line="240" w:lineRule="auto"/>
      </w:pPr>
      <w:r>
        <w:separator/>
      </w:r>
    </w:p>
  </w:endnote>
  <w:endnote w:type="continuationSeparator" w:id="0">
    <w:p w:rsidR="00772F74" w:rsidRDefault="00772F74" w:rsidP="00AE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200"/>
      <w:docPartObj>
        <w:docPartGallery w:val="Page Numbers (Bottom of Page)"/>
        <w:docPartUnique/>
      </w:docPartObj>
    </w:sdtPr>
    <w:sdtContent>
      <w:p w:rsidR="006B0062" w:rsidRDefault="009E54C1">
        <w:pPr>
          <w:pStyle w:val="Footer"/>
          <w:jc w:val="right"/>
        </w:pPr>
        <w:fldSimple w:instr=" PAGE   \* MERGEFORMAT ">
          <w:r w:rsidR="007C14EA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F74" w:rsidRDefault="00772F74" w:rsidP="00AE2420">
      <w:pPr>
        <w:spacing w:after="0" w:line="240" w:lineRule="auto"/>
      </w:pPr>
      <w:r>
        <w:separator/>
      </w:r>
    </w:p>
  </w:footnote>
  <w:footnote w:type="continuationSeparator" w:id="0">
    <w:p w:rsidR="00772F74" w:rsidRDefault="00772F74" w:rsidP="00AE2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795"/>
    <w:rsid w:val="00044DE6"/>
    <w:rsid w:val="00090378"/>
    <w:rsid w:val="000A6357"/>
    <w:rsid w:val="00166D35"/>
    <w:rsid w:val="00191CE5"/>
    <w:rsid w:val="001A6B1C"/>
    <w:rsid w:val="001C619A"/>
    <w:rsid w:val="0020148B"/>
    <w:rsid w:val="002213F7"/>
    <w:rsid w:val="0022722C"/>
    <w:rsid w:val="00253F4F"/>
    <w:rsid w:val="003016E7"/>
    <w:rsid w:val="003B4B79"/>
    <w:rsid w:val="004A475F"/>
    <w:rsid w:val="00550390"/>
    <w:rsid w:val="005652DC"/>
    <w:rsid w:val="005B7C5E"/>
    <w:rsid w:val="00695751"/>
    <w:rsid w:val="006B0062"/>
    <w:rsid w:val="0073435B"/>
    <w:rsid w:val="00772F74"/>
    <w:rsid w:val="007B43A3"/>
    <w:rsid w:val="007C14EA"/>
    <w:rsid w:val="007C6AAF"/>
    <w:rsid w:val="008453F6"/>
    <w:rsid w:val="008B2FBE"/>
    <w:rsid w:val="0094338B"/>
    <w:rsid w:val="009E54C1"/>
    <w:rsid w:val="00AE2420"/>
    <w:rsid w:val="00B74A89"/>
    <w:rsid w:val="00C141BC"/>
    <w:rsid w:val="00C50374"/>
    <w:rsid w:val="00CA02D2"/>
    <w:rsid w:val="00CA5C91"/>
    <w:rsid w:val="00D627A8"/>
    <w:rsid w:val="00DE6D02"/>
    <w:rsid w:val="00F07795"/>
    <w:rsid w:val="00F50E77"/>
    <w:rsid w:val="00F5515D"/>
    <w:rsid w:val="00F7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420"/>
  </w:style>
  <w:style w:type="paragraph" w:styleId="Footer">
    <w:name w:val="footer"/>
    <w:basedOn w:val="Normal"/>
    <w:link w:val="FooterChar"/>
    <w:uiPriority w:val="99"/>
    <w:unhideWhenUsed/>
    <w:rsid w:val="00AE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20"/>
  </w:style>
  <w:style w:type="paragraph" w:styleId="BalloonText">
    <w:name w:val="Balloon Text"/>
    <w:basedOn w:val="Normal"/>
    <w:link w:val="BalloonTextChar"/>
    <w:uiPriority w:val="99"/>
    <w:semiHidden/>
    <w:unhideWhenUsed/>
    <w:rsid w:val="008B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Namugongo</cp:lastModifiedBy>
  <cp:revision>7</cp:revision>
  <dcterms:created xsi:type="dcterms:W3CDTF">2019-05-22T11:24:00Z</dcterms:created>
  <dcterms:modified xsi:type="dcterms:W3CDTF">2019-06-19T14:19:00Z</dcterms:modified>
</cp:coreProperties>
</file>