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53" w:rsidRPr="001C0918" w:rsidRDefault="003A5653" w:rsidP="003A565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1C0918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845/2</w:t>
      </w:r>
    </w:p>
    <w:p w:rsidR="003A5653" w:rsidRPr="001C0918" w:rsidRDefault="003A5653" w:rsidP="003A565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1C0918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ENTREPRENEURSHIP</w:t>
      </w:r>
    </w:p>
    <w:p w:rsidR="003A5653" w:rsidRPr="001C0918" w:rsidRDefault="003A5653" w:rsidP="003A565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1C0918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EDUCATION</w:t>
      </w:r>
    </w:p>
    <w:p w:rsidR="003A5653" w:rsidRPr="001C0918" w:rsidRDefault="003A5653" w:rsidP="003A565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1C0918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PAPER 2</w:t>
      </w:r>
    </w:p>
    <w:p w:rsidR="003A5653" w:rsidRPr="001C0918" w:rsidRDefault="003A5653" w:rsidP="003A565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1C0918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JULY 2019</w:t>
      </w:r>
    </w:p>
    <w:p w:rsidR="003A5653" w:rsidRPr="001C0918" w:rsidRDefault="003A5653" w:rsidP="003A565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1C0918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2</w:t>
      </w:r>
      <w:r w:rsidRPr="001C0918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  <w:lang w:val="en-US"/>
        </w:rPr>
        <w:t>1</w:t>
      </w:r>
      <w:r w:rsidRPr="001C0918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/</w:t>
      </w:r>
      <w:r w:rsidRPr="001C0918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/>
        </w:rPr>
        <w:t>2</w:t>
      </w:r>
      <w:r w:rsidRPr="001C0918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hours</w:t>
      </w:r>
    </w:p>
    <w:p w:rsidR="003A5653" w:rsidRDefault="003A5653" w:rsidP="003A56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85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D85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D85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p w:rsidR="003A5653" w:rsidRDefault="003A5653" w:rsidP="003A56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24AFB" w:rsidRDefault="00A24AFB" w:rsidP="003A56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A5653" w:rsidRPr="00D8590B" w:rsidRDefault="003A5653" w:rsidP="003A56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85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MOCK EXAMINATIONS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2019</w:t>
      </w:r>
    </w:p>
    <w:p w:rsidR="003A5653" w:rsidRPr="00AE7EF4" w:rsidRDefault="003A5653" w:rsidP="003A5653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AE7EF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UGANDA CERTIFICATE OF EDUCATION</w:t>
      </w:r>
    </w:p>
    <w:p w:rsidR="003A5653" w:rsidRPr="00D8590B" w:rsidRDefault="003A5653" w:rsidP="003A56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85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ENTREPRENEURSHIP EDUCATION</w:t>
      </w:r>
    </w:p>
    <w:p w:rsidR="003A5653" w:rsidRPr="00D8590B" w:rsidRDefault="003A5653" w:rsidP="003A56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85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PAPER 2</w:t>
      </w:r>
    </w:p>
    <w:p w:rsidR="003A5653" w:rsidRPr="00D8590B" w:rsidRDefault="003A5653" w:rsidP="003A5653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85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 hours 30 minutes.</w:t>
      </w:r>
    </w:p>
    <w:p w:rsidR="003A5653" w:rsidRPr="00D8590B" w:rsidRDefault="003A5653" w:rsidP="003A5653">
      <w:pPr>
        <w:spacing w:line="240" w:lineRule="exact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A5653" w:rsidRPr="00D8590B" w:rsidRDefault="003A5653" w:rsidP="003A5653">
      <w:pPr>
        <w:spacing w:line="240" w:lineRule="exact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A5653" w:rsidRPr="00D8590B" w:rsidRDefault="003A5653" w:rsidP="003A5653">
      <w:pPr>
        <w:spacing w:line="240" w:lineRule="exact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A5653" w:rsidRDefault="003A5653" w:rsidP="003A5653">
      <w:pPr>
        <w:spacing w:line="240" w:lineRule="exac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85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INSTRUCTIONS TO CANDIDATES.</w:t>
      </w:r>
      <w:proofErr w:type="gramEnd"/>
    </w:p>
    <w:p w:rsidR="003A5653" w:rsidRPr="00D8590B" w:rsidRDefault="003A5653" w:rsidP="001B0CC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90B">
        <w:rPr>
          <w:rFonts w:ascii="Times New Roman" w:eastAsia="Times New Roman" w:hAnsi="Times New Roman" w:cs="Times New Roman"/>
          <w:sz w:val="28"/>
          <w:szCs w:val="28"/>
          <w:lang w:val="en-US"/>
        </w:rPr>
        <w:t>Answer only</w:t>
      </w:r>
      <w:r w:rsidRPr="001B0CC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four</w:t>
      </w:r>
      <w:r w:rsidRPr="00D85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questions.</w:t>
      </w:r>
    </w:p>
    <w:p w:rsidR="003A5653" w:rsidRPr="00D8590B" w:rsidRDefault="003A5653" w:rsidP="001B0CC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Section </w:t>
      </w:r>
      <w:r w:rsidRPr="00AE7EF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D85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compulsory. Answers to this section should be precise </w:t>
      </w:r>
    </w:p>
    <w:p w:rsidR="003A5653" w:rsidRPr="00D8590B" w:rsidRDefault="003A5653" w:rsidP="001B0CC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Answer </w:t>
      </w:r>
      <w:r w:rsidRPr="00AE7EF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three</w:t>
      </w:r>
      <w:r w:rsidRPr="00D85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questions from section </w:t>
      </w:r>
      <w:r w:rsidRPr="00AE7EF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 w:rsidRPr="00D8590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3A5653" w:rsidRPr="00D8590B" w:rsidRDefault="003A5653" w:rsidP="001B0CC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90B">
        <w:rPr>
          <w:rFonts w:ascii="Times New Roman" w:eastAsia="Times New Roman" w:hAnsi="Times New Roman" w:cs="Times New Roman"/>
          <w:sz w:val="28"/>
          <w:szCs w:val="28"/>
          <w:lang w:val="en-US"/>
        </w:rPr>
        <w:t>Credit will be given for use of relevant diagrams and illustrations.</w:t>
      </w:r>
    </w:p>
    <w:p w:rsidR="003A5653" w:rsidRPr="00D8590B" w:rsidRDefault="003A5653" w:rsidP="001B0CC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5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Additional questions answered </w:t>
      </w:r>
      <w:r w:rsidRPr="00AE7EF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will not</w:t>
      </w:r>
      <w:r w:rsidRPr="00D85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 marked.</w:t>
      </w:r>
    </w:p>
    <w:p w:rsidR="003A5653" w:rsidRDefault="003A5653" w:rsidP="003A5653">
      <w:pPr>
        <w:rPr>
          <w:rFonts w:eastAsia="Times New Roman" w:cs="Times New Roman"/>
          <w:lang w:val="en-US"/>
        </w:rPr>
      </w:pPr>
      <w:r w:rsidRPr="00D8590B">
        <w:rPr>
          <w:rFonts w:eastAsia="Times New Roman" w:cs="Times New Roman"/>
          <w:lang w:val="en-US"/>
        </w:rPr>
        <w:t xml:space="preserve">                                        </w:t>
      </w:r>
    </w:p>
    <w:p w:rsidR="001B0CC7" w:rsidRDefault="001B0CC7" w:rsidP="003A565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1B0CC7" w:rsidRDefault="001B0CC7" w:rsidP="003A565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1B0CC7" w:rsidRDefault="001B0CC7" w:rsidP="003A565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1B0CC7" w:rsidRDefault="001B0CC7" w:rsidP="003A565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A24AFB" w:rsidRDefault="00A24AFB" w:rsidP="003A565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A24AFB" w:rsidRDefault="00A24AFB" w:rsidP="003A565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3A5653" w:rsidRPr="003A5653" w:rsidRDefault="003A5653" w:rsidP="003A565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SECTION A</w:t>
      </w:r>
      <w:r w:rsidR="00F31C0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(40 marks)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1a) </w:t>
      </w:r>
      <w:proofErr w:type="spell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gramStart"/>
      <w:r w:rsidRPr="00C94B97">
        <w:rPr>
          <w:rFonts w:ascii="Times New Roman" w:eastAsia="Times New Roman" w:hAnsi="Times New Roman" w:cs="Times New Roman"/>
          <w:caps/>
          <w:sz w:val="26"/>
          <w:szCs w:val="26"/>
          <w:lang w:val="en-US"/>
        </w:rPr>
        <w:t>d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efine</w:t>
      </w:r>
      <w:proofErr w:type="gram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 business goal.                                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</w:t>
      </w:r>
      <w:r w:rsidR="0065678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01 </w:t>
      </w:r>
      <w:proofErr w:type="gramStart"/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mark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)</w:t>
      </w:r>
      <w:proofErr w:type="gramEnd"/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ii) State any </w:t>
      </w: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three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characteristics of a good business goal.   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5678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03 </w:t>
      </w:r>
      <w:proofErr w:type="gramStart"/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marks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proofErr w:type="gram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(b) Mention</w:t>
      </w: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four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administrative expenses in a business. 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5678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gramStart"/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04</w:t>
      </w:r>
      <w:proofErr w:type="gramEnd"/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marks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(c) </w:t>
      </w:r>
      <w:proofErr w:type="spellStart"/>
      <w:proofErr w:type="gram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Define the term </w:t>
      </w:r>
      <w:r w:rsidRPr="00C94B9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effective communication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      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01 mark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ii) State any </w:t>
      </w: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three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hindrances of effective communication.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5678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gramStart"/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03</w:t>
      </w:r>
      <w:proofErr w:type="gramEnd"/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marks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(d)  Give </w:t>
      </w: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four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errors that may affect the trial balance totals. 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5678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04 marks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(e)  </w:t>
      </w:r>
      <w:proofErr w:type="spellStart"/>
      <w:proofErr w:type="gram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What is meant by an </w:t>
      </w:r>
      <w:r w:rsidRPr="00C94B9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organization plan.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5678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01 mark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ii) Mention any </w:t>
      </w: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three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factors that should be considered when preparing an organization plan for a business. 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5678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03 marks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(f) </w:t>
      </w:r>
      <w:proofErr w:type="spellStart"/>
      <w:proofErr w:type="gram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Distinguish between a </w:t>
      </w:r>
      <w:r w:rsidRPr="00C94B9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bank loan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and a </w:t>
      </w:r>
      <w:r w:rsidRPr="00C94B9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bank overdraft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F31C0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F31C0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02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marks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ii) Mention any </w:t>
      </w: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two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tools used by the central bank to control money circulation in the country.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5678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02 marks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                                                                                                         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(g) James an employee of </w:t>
      </w:r>
      <w:r w:rsidRPr="00C94B97">
        <w:rPr>
          <w:rFonts w:ascii="Times New Roman" w:eastAsia="Times New Roman" w:hAnsi="Times New Roman" w:cs="Times New Roman"/>
          <w:caps/>
          <w:sz w:val="26"/>
          <w:szCs w:val="26"/>
          <w:lang w:val="en-US"/>
        </w:rPr>
        <w:t>h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ot </w:t>
      </w:r>
      <w:r w:rsidRPr="00C94B97">
        <w:rPr>
          <w:rFonts w:ascii="Times New Roman" w:eastAsia="Times New Roman" w:hAnsi="Times New Roman" w:cs="Times New Roman"/>
          <w:caps/>
          <w:sz w:val="26"/>
          <w:szCs w:val="26"/>
          <w:lang w:val="en-US"/>
        </w:rPr>
        <w:t>l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oaf </w:t>
      </w:r>
      <w:r w:rsidRPr="00C94B97">
        <w:rPr>
          <w:rFonts w:ascii="Times New Roman" w:eastAsia="Times New Roman" w:hAnsi="Times New Roman" w:cs="Times New Roman"/>
          <w:caps/>
          <w:sz w:val="26"/>
          <w:szCs w:val="26"/>
          <w:lang w:val="en-US"/>
        </w:rPr>
        <w:t>b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akery earns a total Gross Salary of </w:t>
      </w:r>
      <w:proofErr w:type="spell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8</w:t>
      </w:r>
      <w:r w:rsidR="00C94B97"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400,000 per year. His earnings f</w:t>
      </w:r>
      <w:r w:rsidR="00C94B97">
        <w:rPr>
          <w:rFonts w:ascii="Times New Roman" w:eastAsia="Times New Roman" w:hAnsi="Times New Roman" w:cs="Times New Roman"/>
          <w:sz w:val="26"/>
          <w:szCs w:val="26"/>
          <w:lang w:val="en-US"/>
        </w:rPr>
        <w:t>all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under the 4</w:t>
      </w:r>
      <w:r w:rsidRPr="003A5653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income bracket as indicated below.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3A5653" w:rsidRPr="003A5653" w:rsidTr="00D3215B">
        <w:tc>
          <w:tcPr>
            <w:tcW w:w="4675" w:type="dxa"/>
          </w:tcPr>
          <w:p w:rsidR="003A5653" w:rsidRPr="003A5653" w:rsidRDefault="003A5653" w:rsidP="00D3215B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3A5653">
              <w:rPr>
                <w:rFonts w:ascii="Times New Roman" w:hAnsi="Times New Roman"/>
                <w:b/>
                <w:sz w:val="26"/>
                <w:szCs w:val="26"/>
              </w:rPr>
              <w:t>Income bracket</w:t>
            </w:r>
          </w:p>
        </w:tc>
        <w:tc>
          <w:tcPr>
            <w:tcW w:w="4675" w:type="dxa"/>
          </w:tcPr>
          <w:p w:rsidR="003A5653" w:rsidRPr="003A5653" w:rsidRDefault="003A5653" w:rsidP="00D3215B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3A5653">
              <w:rPr>
                <w:rFonts w:ascii="Times New Roman" w:hAnsi="Times New Roman"/>
                <w:b/>
                <w:sz w:val="26"/>
                <w:szCs w:val="26"/>
              </w:rPr>
              <w:t>Tax rate per month</w:t>
            </w:r>
          </w:p>
        </w:tc>
      </w:tr>
      <w:tr w:rsidR="003A5653" w:rsidRPr="003A5653" w:rsidTr="00D3215B">
        <w:tc>
          <w:tcPr>
            <w:tcW w:w="4675" w:type="dxa"/>
          </w:tcPr>
          <w:p w:rsidR="003A5653" w:rsidRPr="003A5653" w:rsidRDefault="003A5653" w:rsidP="00D3215B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A5653">
              <w:rPr>
                <w:rFonts w:ascii="Times New Roman" w:hAnsi="Times New Roman"/>
                <w:sz w:val="26"/>
                <w:szCs w:val="26"/>
              </w:rPr>
              <w:t>Shs</w:t>
            </w:r>
            <w:proofErr w:type="spellEnd"/>
            <w:r w:rsidRPr="003A5653">
              <w:rPr>
                <w:rFonts w:ascii="Times New Roman" w:hAnsi="Times New Roman"/>
                <w:sz w:val="26"/>
                <w:szCs w:val="26"/>
              </w:rPr>
              <w:t xml:space="preserve"> 410,000 per month and above</w:t>
            </w:r>
          </w:p>
        </w:tc>
        <w:tc>
          <w:tcPr>
            <w:tcW w:w="4675" w:type="dxa"/>
          </w:tcPr>
          <w:p w:rsidR="003A5653" w:rsidRPr="003A5653" w:rsidRDefault="003A5653" w:rsidP="00D3215B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A5653">
              <w:rPr>
                <w:rFonts w:ascii="Times New Roman" w:hAnsi="Times New Roman"/>
                <w:sz w:val="26"/>
                <w:szCs w:val="26"/>
              </w:rPr>
              <w:t>Shs</w:t>
            </w:r>
            <w:proofErr w:type="spellEnd"/>
            <w:r w:rsidRPr="003A5653">
              <w:rPr>
                <w:rFonts w:ascii="Times New Roman" w:hAnsi="Times New Roman"/>
                <w:sz w:val="26"/>
                <w:szCs w:val="26"/>
              </w:rPr>
              <w:t xml:space="preserve"> 25,000 plus 30% of the amount exceeding </w:t>
            </w:r>
            <w:proofErr w:type="spellStart"/>
            <w:r w:rsidRPr="003A5653">
              <w:rPr>
                <w:rFonts w:ascii="Times New Roman" w:hAnsi="Times New Roman"/>
                <w:sz w:val="26"/>
                <w:szCs w:val="26"/>
              </w:rPr>
              <w:t>shs</w:t>
            </w:r>
            <w:proofErr w:type="spellEnd"/>
            <w:r w:rsidRPr="003A5653">
              <w:rPr>
                <w:rFonts w:ascii="Times New Roman" w:hAnsi="Times New Roman"/>
                <w:sz w:val="26"/>
                <w:szCs w:val="26"/>
              </w:rPr>
              <w:t xml:space="preserve"> 410,000</w:t>
            </w:r>
          </w:p>
        </w:tc>
      </w:tr>
    </w:tbl>
    <w:p w:rsidR="002760D9" w:rsidRDefault="002760D9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60D9" w:rsidRPr="002760D9" w:rsidRDefault="003A5653" w:rsidP="003A5653">
      <w:pPr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2760D9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 xml:space="preserve">Required: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Calculate the amount of PAYE expected to be paid by James monthly.  </w:t>
      </w:r>
      <w:r w:rsidR="0065678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C94B9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04marks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(h) </w:t>
      </w:r>
      <w:proofErr w:type="spellStart"/>
      <w:proofErr w:type="gram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What is meant by the term management.   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01 mark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ii) State any </w:t>
      </w: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three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management functions.  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03marks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(I) </w:t>
      </w:r>
      <w:proofErr w:type="spell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r w:rsidRPr="00C94B97">
        <w:rPr>
          <w:rFonts w:ascii="Times New Roman" w:eastAsia="Times New Roman" w:hAnsi="Times New Roman" w:cs="Times New Roman"/>
          <w:caps/>
          <w:sz w:val="26"/>
          <w:szCs w:val="26"/>
          <w:lang w:val="en-US"/>
        </w:rPr>
        <w:t>d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efine personal selling.</w:t>
      </w:r>
      <w:proofErr w:type="gram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01 mark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ii) State any </w:t>
      </w: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three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importance’s of personal selling.       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03marks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(j) </w:t>
      </w:r>
      <w:proofErr w:type="spellStart"/>
      <w:proofErr w:type="gram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Mention any </w:t>
      </w: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four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utilities needed by a business enterprise in its operation.    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1B0CC7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04 marks</w:t>
      </w:r>
      <w:r w:rsidR="001B0CC7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</w:t>
      </w:r>
    </w:p>
    <w:p w:rsidR="003A5653" w:rsidRDefault="003A5653" w:rsidP="002760D9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 xml:space="preserve">                                                    SECTION B (60 marks)</w:t>
      </w:r>
    </w:p>
    <w:p w:rsidR="002760D9" w:rsidRPr="003A5653" w:rsidRDefault="002760D9" w:rsidP="002760D9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2(a) Explain the factors considered when conducting market assessment.    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2760D9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08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</w:t>
      </w:r>
    </w:p>
    <w:p w:rsidR="003A5653" w:rsidRPr="003A5653" w:rsidRDefault="0064710F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(b) What are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importance</w:t>
      </w:r>
      <w:r w:rsidR="003A5653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proofErr w:type="spellEnd"/>
      <w:r w:rsidR="003A5653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of market assessment to an 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enterprise?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2760D9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12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="003A5653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3(a) Explain the ethics exhibited by the business towards society.    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2760D9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06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(b) How does the business benefit by practicing good business ethics. 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2760D9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14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4(a) (</w:t>
      </w:r>
      <w:proofErr w:type="spell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gram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Define</w:t>
      </w:r>
      <w:proofErr w:type="gram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the term agro-processing business.      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2760D9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02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(ii) State four examples of agro-processing businesses.         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2760D9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04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(b) What are the benefit</w:t>
      </w:r>
      <w:r w:rsidR="005E7929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of agro-processing business</w:t>
      </w:r>
      <w:r w:rsidR="005E7929">
        <w:rPr>
          <w:rFonts w:ascii="Times New Roman" w:eastAsia="Times New Roman" w:hAnsi="Times New Roman" w:cs="Times New Roman"/>
          <w:sz w:val="26"/>
          <w:szCs w:val="26"/>
          <w:lang w:val="en-US"/>
        </w:rPr>
        <w:t>es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 your country?    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2760D9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14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5(a) Explain the doctrines of good corporate governance.    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2760D9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14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      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(b) What are the benefits of good corporate governance to an organization?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2760D9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06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</w:t>
      </w:r>
    </w:p>
    <w:p w:rsidR="002760D9" w:rsidRDefault="003A5653" w:rsidP="002760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Start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proofErr w:type="gramEnd"/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Explain the process followed by a company when securing long term finance.       </w:t>
      </w:r>
    </w:p>
    <w:p w:rsidR="003A5653" w:rsidRDefault="003A5653" w:rsidP="002760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10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2760D9" w:rsidRPr="003A5653" w:rsidRDefault="002760D9" w:rsidP="002760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60D9" w:rsidRDefault="003A5653" w:rsidP="002760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(b) What are the benefits of being a shareholder?                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="002760D9"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>10 marks</w:t>
      </w:r>
      <w:r w:rsidR="002760D9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</w:t>
      </w:r>
    </w:p>
    <w:p w:rsidR="002760D9" w:rsidRDefault="002760D9" w:rsidP="002760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60D9" w:rsidRDefault="002760D9" w:rsidP="002760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60D9" w:rsidRDefault="002760D9" w:rsidP="002760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3A5653" w:rsidRPr="003A5653" w:rsidRDefault="003A5653" w:rsidP="002760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</w:t>
      </w:r>
    </w:p>
    <w:p w:rsidR="003A5653" w:rsidRPr="003A5653" w:rsidRDefault="003A5653" w:rsidP="002760D9">
      <w:pPr>
        <w:spacing w:after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565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                              END</w:t>
      </w:r>
    </w:p>
    <w:p w:rsidR="003A5653" w:rsidRPr="003A5653" w:rsidRDefault="003A5653" w:rsidP="003A565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101BC5" w:rsidRPr="003A5653" w:rsidRDefault="003F1D22">
      <w:pPr>
        <w:rPr>
          <w:rFonts w:ascii="Times New Roman" w:hAnsi="Times New Roman" w:cs="Times New Roman"/>
          <w:sz w:val="26"/>
          <w:szCs w:val="26"/>
        </w:rPr>
      </w:pPr>
    </w:p>
    <w:sectPr w:rsidR="00101BC5" w:rsidRPr="003A5653" w:rsidSect="001B0CC7">
      <w:footerReference w:type="default" r:id="rId6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D22" w:rsidRDefault="003F1D22" w:rsidP="001B0CC7">
      <w:pPr>
        <w:spacing w:after="0" w:line="240" w:lineRule="auto"/>
      </w:pPr>
      <w:r>
        <w:separator/>
      </w:r>
    </w:p>
  </w:endnote>
  <w:endnote w:type="continuationSeparator" w:id="0">
    <w:p w:rsidR="003F1D22" w:rsidRDefault="003F1D22" w:rsidP="001B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3720"/>
      <w:docPartObj>
        <w:docPartGallery w:val="Page Numbers (Bottom of Page)"/>
        <w:docPartUnique/>
      </w:docPartObj>
    </w:sdtPr>
    <w:sdtContent>
      <w:p w:rsidR="001B0CC7" w:rsidRDefault="00F4267E">
        <w:pPr>
          <w:pStyle w:val="Footer"/>
          <w:jc w:val="right"/>
        </w:pPr>
        <w:fldSimple w:instr=" PAGE   \* MERGEFORMAT ">
          <w:r w:rsidR="00A24AFB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D22" w:rsidRDefault="003F1D22" w:rsidP="001B0CC7">
      <w:pPr>
        <w:spacing w:after="0" w:line="240" w:lineRule="auto"/>
      </w:pPr>
      <w:r>
        <w:separator/>
      </w:r>
    </w:p>
  </w:footnote>
  <w:footnote w:type="continuationSeparator" w:id="0">
    <w:p w:rsidR="003F1D22" w:rsidRDefault="003F1D22" w:rsidP="001B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5653"/>
    <w:rsid w:val="0005697B"/>
    <w:rsid w:val="001B0CC7"/>
    <w:rsid w:val="002760D9"/>
    <w:rsid w:val="00336EF5"/>
    <w:rsid w:val="003A5653"/>
    <w:rsid w:val="003F1D22"/>
    <w:rsid w:val="005048BF"/>
    <w:rsid w:val="005E7929"/>
    <w:rsid w:val="0064710F"/>
    <w:rsid w:val="0065678F"/>
    <w:rsid w:val="009B646B"/>
    <w:rsid w:val="00A24AFB"/>
    <w:rsid w:val="00AE7EF4"/>
    <w:rsid w:val="00C814D8"/>
    <w:rsid w:val="00C94B97"/>
    <w:rsid w:val="00D4057B"/>
    <w:rsid w:val="00DD11D1"/>
    <w:rsid w:val="00E11724"/>
    <w:rsid w:val="00ED1887"/>
    <w:rsid w:val="00F31C07"/>
    <w:rsid w:val="00F4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53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653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53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B0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CC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B0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C7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11</cp:revision>
  <dcterms:created xsi:type="dcterms:W3CDTF">2019-05-22T13:07:00Z</dcterms:created>
  <dcterms:modified xsi:type="dcterms:W3CDTF">2019-06-19T14:23:00Z</dcterms:modified>
</cp:coreProperties>
</file>