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P720/2</w:t>
      </w:r>
    </w:p>
    <w:p w:rsidR="00FE61C4" w:rsidRDefault="00C30413" w:rsidP="00FE61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BUILDING DRAWING</w:t>
      </w:r>
    </w:p>
    <w:p w:rsidR="00C02E4F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2</w:t>
      </w:r>
    </w:p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</w:t>
      </w:r>
      <w:r w:rsidR="00C02E4F">
        <w:rPr>
          <w:rFonts w:asciiTheme="majorHAnsi" w:hAnsiTheme="majorHAnsi"/>
          <w:b/>
          <w:sz w:val="24"/>
          <w:szCs w:val="24"/>
        </w:rPr>
        <w:t>/Aug</w:t>
      </w:r>
      <w:r>
        <w:rPr>
          <w:rFonts w:asciiTheme="majorHAnsi" w:hAnsiTheme="majorHAnsi"/>
          <w:b/>
          <w:sz w:val="24"/>
          <w:szCs w:val="24"/>
        </w:rPr>
        <w:t xml:space="preserve"> 2016</w:t>
      </w:r>
    </w:p>
    <w:p w:rsidR="00FE61C4" w:rsidRDefault="00C02E4F" w:rsidP="00FE61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</w:t>
      </w:r>
      <w:r w:rsidR="00FE61C4">
        <w:rPr>
          <w:rFonts w:asciiTheme="majorHAnsi" w:hAnsiTheme="majorHAnsi"/>
          <w:b/>
          <w:sz w:val="24"/>
          <w:szCs w:val="24"/>
        </w:rPr>
        <w:t xml:space="preserve"> Hours </w:t>
      </w:r>
    </w:p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2671840</wp:posOffset>
            </wp:positionH>
            <wp:positionV relativeFrom="paragraph">
              <wp:posOffset>205740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FE61C4" w:rsidRDefault="00FE61C4" w:rsidP="00FE61C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FE61C4" w:rsidRDefault="00C30413" w:rsidP="00FE61C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BUILDING DRAWING </w:t>
      </w:r>
    </w:p>
    <w:p w:rsidR="00FE61C4" w:rsidRDefault="00FE61C4" w:rsidP="00FE61C4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FE61C4" w:rsidRDefault="00C02E4F" w:rsidP="00FE61C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</w:t>
      </w:r>
      <w:r w:rsidR="00FE61C4">
        <w:rPr>
          <w:rFonts w:asciiTheme="majorHAnsi" w:hAnsiTheme="majorHAnsi"/>
          <w:b/>
          <w:sz w:val="24"/>
          <w:szCs w:val="24"/>
        </w:rPr>
        <w:t xml:space="preserve"> Hours</w:t>
      </w:r>
    </w:p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FE61C4" w:rsidRPr="00E2261E" w:rsidRDefault="00C30413" w:rsidP="00C30413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This question paper consists of </w:t>
      </w:r>
      <w:r w:rsidRPr="00E2261E">
        <w:rPr>
          <w:rFonts w:asciiTheme="majorHAnsi" w:hAnsiTheme="majorHAnsi"/>
          <w:b/>
          <w:i/>
          <w:sz w:val="24"/>
          <w:szCs w:val="24"/>
        </w:rPr>
        <w:t>two</w:t>
      </w:r>
      <w:r>
        <w:rPr>
          <w:rFonts w:asciiTheme="majorHAnsi" w:hAnsiTheme="majorHAnsi"/>
          <w:i/>
          <w:sz w:val="24"/>
          <w:szCs w:val="24"/>
        </w:rPr>
        <w:t xml:space="preserve"> section </w:t>
      </w:r>
      <w:r w:rsidRPr="00E2261E">
        <w:rPr>
          <w:rFonts w:asciiTheme="majorHAnsi" w:hAnsiTheme="majorHAnsi"/>
          <w:b/>
          <w:i/>
          <w:sz w:val="24"/>
          <w:szCs w:val="24"/>
        </w:rPr>
        <w:t>1</w:t>
      </w:r>
      <w:r>
        <w:rPr>
          <w:rFonts w:asciiTheme="majorHAnsi" w:hAnsiTheme="majorHAnsi"/>
          <w:i/>
          <w:sz w:val="24"/>
          <w:szCs w:val="24"/>
        </w:rPr>
        <w:t xml:space="preserve"> and  </w:t>
      </w:r>
      <w:r w:rsidRPr="00E2261E">
        <w:rPr>
          <w:rFonts w:asciiTheme="majorHAnsi" w:hAnsiTheme="majorHAnsi"/>
          <w:b/>
          <w:i/>
          <w:sz w:val="24"/>
          <w:szCs w:val="24"/>
        </w:rPr>
        <w:t>II</w:t>
      </w:r>
    </w:p>
    <w:p w:rsidR="00C30413" w:rsidRDefault="00C30413" w:rsidP="00C30413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 w:rsidRPr="00E2261E">
        <w:rPr>
          <w:rFonts w:asciiTheme="majorHAnsi" w:hAnsiTheme="majorHAnsi"/>
          <w:b/>
          <w:i/>
          <w:sz w:val="24"/>
          <w:szCs w:val="24"/>
        </w:rPr>
        <w:t>all</w:t>
      </w:r>
      <w:r>
        <w:rPr>
          <w:rFonts w:asciiTheme="majorHAnsi" w:hAnsiTheme="majorHAnsi"/>
          <w:i/>
          <w:sz w:val="24"/>
          <w:szCs w:val="24"/>
        </w:rPr>
        <w:t xml:space="preserve"> the questions </w:t>
      </w:r>
    </w:p>
    <w:p w:rsidR="00C30413" w:rsidRDefault="00C30413" w:rsidP="00C30413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Use both sides of the drawing paper </w:t>
      </w:r>
    </w:p>
    <w:p w:rsidR="00C30413" w:rsidRDefault="00C30413" w:rsidP="00C30413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Where dimensions not given, use suitable dimensions.</w:t>
      </w:r>
    </w:p>
    <w:p w:rsidR="00C30413" w:rsidRDefault="00C02E4F" w:rsidP="00C30413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Accuracy and good </w:t>
      </w:r>
      <w:proofErr w:type="spellStart"/>
      <w:r>
        <w:rPr>
          <w:rFonts w:asciiTheme="majorHAnsi" w:hAnsiTheme="majorHAnsi"/>
          <w:i/>
          <w:sz w:val="24"/>
          <w:szCs w:val="24"/>
        </w:rPr>
        <w:t>draughtman</w:t>
      </w:r>
      <w:r w:rsidR="00C30413">
        <w:rPr>
          <w:rFonts w:asciiTheme="majorHAnsi" w:hAnsiTheme="majorHAnsi"/>
          <w:i/>
          <w:sz w:val="24"/>
          <w:szCs w:val="24"/>
        </w:rPr>
        <w:t>ship</w:t>
      </w:r>
      <w:proofErr w:type="spellEnd"/>
      <w:r w:rsidR="00C30413">
        <w:rPr>
          <w:rFonts w:asciiTheme="majorHAnsi" w:hAnsiTheme="majorHAnsi"/>
          <w:i/>
          <w:sz w:val="24"/>
          <w:szCs w:val="24"/>
        </w:rPr>
        <w:t xml:space="preserve"> are essential.</w:t>
      </w:r>
    </w:p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E31B9" w:rsidRDefault="00BE31B9" w:rsidP="00FE61C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C9D6AEC" wp14:editId="0E1B9A1B">
                <wp:simplePos x="0" y="0"/>
                <wp:positionH relativeFrom="column">
                  <wp:posOffset>-568618</wp:posOffset>
                </wp:positionH>
                <wp:positionV relativeFrom="paragraph">
                  <wp:posOffset>215153</wp:posOffset>
                </wp:positionV>
                <wp:extent cx="7220585" cy="6180455"/>
                <wp:effectExtent l="0" t="114300" r="18415" b="10795"/>
                <wp:wrapNone/>
                <wp:docPr id="21730" name="Group 21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0585" cy="6180455"/>
                          <a:chOff x="1274" y="554"/>
                          <a:chExt cx="11371" cy="9733"/>
                        </a:xfrm>
                      </wpg:grpSpPr>
                      <wps:wsp>
                        <wps:cNvPr id="2173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6466" y="9775"/>
                            <a:ext cx="1704" cy="51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Pr="00EC6417" w:rsidRDefault="00BE31B9" w:rsidP="00BE31B9">
                              <w:pPr>
                                <w:rPr>
                                  <w:b/>
                                </w:rPr>
                              </w:pPr>
                              <w:r w:rsidRPr="00EC6417">
                                <w:rPr>
                                  <w:b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33" name="Text Box 21728"/>
                        <wps:cNvSpPr txBox="1">
                          <a:spLocks noChangeArrowheads="1"/>
                        </wps:cNvSpPr>
                        <wps:spPr bwMode="auto">
                          <a:xfrm>
                            <a:off x="2783" y="665"/>
                            <a:ext cx="725" cy="38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Pr="002A7A72" w:rsidRDefault="00BE31B9" w:rsidP="00BE31B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A7A72">
                                <w:rPr>
                                  <w:sz w:val="16"/>
                                  <w:szCs w:val="16"/>
                                </w:rPr>
                                <w:t>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3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048" y="554"/>
                            <a:ext cx="0" cy="90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3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6048" y="554"/>
                            <a:ext cx="900" cy="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3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6048" y="9637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37" name="Straight Connector 2"/>
                        <wps:cNvCnPr/>
                        <wps:spPr bwMode="auto">
                          <a:xfrm>
                            <a:off x="5448" y="1638"/>
                            <a:ext cx="661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38" name="Straight Connector 3"/>
                        <wps:cNvCnPr/>
                        <wps:spPr bwMode="auto">
                          <a:xfrm>
                            <a:off x="6663" y="7638"/>
                            <a:ext cx="538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39" name="Straight Connector 4"/>
                        <wps:cNvCnPr/>
                        <wps:spPr bwMode="auto">
                          <a:xfrm>
                            <a:off x="1848" y="1638"/>
                            <a:ext cx="0" cy="60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40" name="Straight Connector 5"/>
                        <wps:cNvCnPr/>
                        <wps:spPr bwMode="auto">
                          <a:xfrm>
                            <a:off x="12018" y="1638"/>
                            <a:ext cx="0" cy="60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41" name="Straight Connector 6"/>
                        <wps:cNvCnPr/>
                        <wps:spPr bwMode="auto">
                          <a:xfrm>
                            <a:off x="4248" y="5538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42" name="Straight Connector 7"/>
                        <wps:cNvCnPr/>
                        <wps:spPr bwMode="auto">
                          <a:xfrm>
                            <a:off x="6948" y="3903"/>
                            <a:ext cx="0" cy="10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43" name="Straight Connector 8"/>
                        <wps:cNvCnPr/>
                        <wps:spPr bwMode="auto">
                          <a:xfrm>
                            <a:off x="9348" y="4038"/>
                            <a:ext cx="0" cy="48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44" name="Straight Connector 9"/>
                        <wps:cNvCnPr/>
                        <wps:spPr bwMode="auto">
                          <a:xfrm>
                            <a:off x="1848" y="4038"/>
                            <a:ext cx="3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45" name="Straight Connector 10"/>
                        <wps:cNvCnPr/>
                        <wps:spPr bwMode="auto">
                          <a:xfrm>
                            <a:off x="4248" y="4638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46" name="Straight Connector 11"/>
                        <wps:cNvCnPr/>
                        <wps:spPr bwMode="auto">
                          <a:xfrm flipH="1">
                            <a:off x="4248" y="4038"/>
                            <a:ext cx="600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47" name="Straight Connector 12"/>
                        <wps:cNvCnPr/>
                        <wps:spPr bwMode="auto">
                          <a:xfrm>
                            <a:off x="4248" y="4038"/>
                            <a:ext cx="600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48" name="Straight Connector 13"/>
                        <wps:cNvCnPr/>
                        <wps:spPr bwMode="auto">
                          <a:xfrm flipH="1">
                            <a:off x="6798" y="4638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49" name="Straight Connector 14"/>
                        <wps:cNvCnPr/>
                        <wps:spPr bwMode="auto">
                          <a:xfrm flipV="1">
                            <a:off x="6948" y="4038"/>
                            <a:ext cx="253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0" name="Straight Connector 15"/>
                        <wps:cNvCnPr/>
                        <wps:spPr bwMode="auto">
                          <a:xfrm>
                            <a:off x="10248" y="4323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1" name="Straight Connector 16"/>
                        <wps:cNvCnPr/>
                        <wps:spPr bwMode="auto">
                          <a:xfrm>
                            <a:off x="4248" y="1638"/>
                            <a:ext cx="0" cy="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2" name="Straight Connector 17"/>
                        <wps:cNvCnPr/>
                        <wps:spPr bwMode="auto">
                          <a:xfrm>
                            <a:off x="6948" y="1638"/>
                            <a:ext cx="0" cy="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3" name="Straight Connector 18"/>
                        <wps:cNvCnPr/>
                        <wps:spPr bwMode="auto">
                          <a:xfrm flipH="1" flipV="1">
                            <a:off x="9333" y="2658"/>
                            <a:ext cx="975" cy="1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4" name="Straight Connector 19"/>
                        <wps:cNvCnPr/>
                        <wps:spPr bwMode="auto">
                          <a:xfrm>
                            <a:off x="10248" y="1638"/>
                            <a:ext cx="0" cy="133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6" name="Straight Connector 20"/>
                        <wps:cNvCnPr/>
                        <wps:spPr bwMode="auto">
                          <a:xfrm>
                            <a:off x="9348" y="1638"/>
                            <a:ext cx="15" cy="33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7" name="Straight Connector 21"/>
                        <wps:cNvCnPr/>
                        <wps:spPr bwMode="auto">
                          <a:xfrm>
                            <a:off x="11148" y="1638"/>
                            <a:ext cx="0" cy="12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8" name="Straight Connector 22"/>
                        <wps:cNvCnPr/>
                        <wps:spPr bwMode="auto">
                          <a:xfrm flipV="1">
                            <a:off x="10248" y="3738"/>
                            <a:ext cx="0" cy="6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9" name="Straight Connector 23"/>
                        <wps:cNvCnPr/>
                        <wps:spPr bwMode="auto">
                          <a:xfrm flipH="1">
                            <a:off x="10233" y="3723"/>
                            <a:ext cx="1800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Straight Connector 24"/>
                        <wps:cNvCnPr/>
                        <wps:spPr bwMode="auto">
                          <a:xfrm>
                            <a:off x="10248" y="3738"/>
                            <a:ext cx="1800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Straight Connector 25"/>
                        <wps:cNvCnPr/>
                        <wps:spPr bwMode="auto">
                          <a:xfrm>
                            <a:off x="4248" y="8838"/>
                            <a:ext cx="51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4248" y="8658"/>
                            <a:ext cx="165" cy="1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6948" y="8643"/>
                            <a:ext cx="195" cy="1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9168" y="86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Straight Connector 29"/>
                        <wps:cNvCnPr/>
                        <wps:spPr bwMode="auto">
                          <a:xfrm flipV="1">
                            <a:off x="6948" y="7338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Straight Connector 30"/>
                        <wps:cNvCnPr/>
                        <wps:spPr bwMode="auto">
                          <a:xfrm>
                            <a:off x="6948" y="4938"/>
                            <a:ext cx="0" cy="2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Straight Connector 31"/>
                        <wps:cNvCnPr/>
                        <wps:spPr bwMode="auto">
                          <a:xfrm>
                            <a:off x="4248" y="3873"/>
                            <a:ext cx="0" cy="88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Box 21690"/>
                        <wps:cNvSpPr txBox="1">
                          <a:spLocks noChangeArrowheads="1"/>
                        </wps:cNvSpPr>
                        <wps:spPr bwMode="auto">
                          <a:xfrm>
                            <a:off x="7533" y="8163"/>
                            <a:ext cx="900" cy="3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3500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60" name="Straight Arrow Connector 33"/>
                        <wps:cNvCnPr>
                          <a:cxnSpLocks noChangeShapeType="1"/>
                        </wps:cNvCnPr>
                        <wps:spPr bwMode="auto">
                          <a:xfrm>
                            <a:off x="2748" y="1638"/>
                            <a:ext cx="0" cy="2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61" name="Straight Arrow Connector 34"/>
                        <wps:cNvCnPr>
                          <a:cxnSpLocks noChangeShapeType="1"/>
                        </wps:cNvCnPr>
                        <wps:spPr bwMode="auto">
                          <a:xfrm>
                            <a:off x="2748" y="4038"/>
                            <a:ext cx="0" cy="3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62" name="Straight Connector 35"/>
                        <wps:cNvCnPr/>
                        <wps:spPr bwMode="auto">
                          <a:xfrm>
                            <a:off x="1848" y="7638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63" name="TextBox 21698"/>
                        <wps:cNvSpPr txBox="1">
                          <a:spLocks noChangeArrowheads="1"/>
                        </wps:cNvSpPr>
                        <wps:spPr bwMode="auto">
                          <a:xfrm>
                            <a:off x="9978" y="8223"/>
                            <a:ext cx="900" cy="4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3500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64" name="TextBox 21699"/>
                        <wps:cNvSpPr txBox="1">
                          <a:spLocks noChangeArrowheads="1"/>
                        </wps:cNvSpPr>
                        <wps:spPr bwMode="auto">
                          <a:xfrm>
                            <a:off x="4848" y="8163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3500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65" name="TextBox 21700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8118"/>
                            <a:ext cx="780" cy="3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66" name="TextBox 21701"/>
                        <wps:cNvSpPr txBox="1">
                          <a:spLocks noChangeArrowheads="1"/>
                        </wps:cNvSpPr>
                        <wps:spPr bwMode="auto">
                          <a:xfrm rot="-5400000">
                            <a:off x="1986" y="5477"/>
                            <a:ext cx="471" cy="59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4810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67" name="TextBox 21702"/>
                        <wps:cNvSpPr txBox="1">
                          <a:spLocks noChangeArrowheads="1"/>
                        </wps:cNvSpPr>
                        <wps:spPr bwMode="auto">
                          <a:xfrm rot="-5400000">
                            <a:off x="2059" y="2501"/>
                            <a:ext cx="508" cy="58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2500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68" name="TextBox 21703"/>
                        <wps:cNvSpPr txBox="1">
                          <a:spLocks noChangeArrowheads="1"/>
                        </wps:cNvSpPr>
                        <wps:spPr bwMode="auto">
                          <a:xfrm>
                            <a:off x="9348" y="738"/>
                            <a:ext cx="735" cy="3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69" name="TextBox 21704"/>
                        <wps:cNvSpPr txBox="1">
                          <a:spLocks noChangeArrowheads="1"/>
                        </wps:cNvSpPr>
                        <wps:spPr bwMode="auto">
                          <a:xfrm>
                            <a:off x="10443" y="738"/>
                            <a:ext cx="765" cy="3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70" name="TextBox 21705"/>
                        <wps:cNvSpPr txBox="1">
                          <a:spLocks noChangeArrowheads="1"/>
                        </wps:cNvSpPr>
                        <wps:spPr bwMode="auto">
                          <a:xfrm>
                            <a:off x="11328" y="738"/>
                            <a:ext cx="720" cy="3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71" name="Straight Arrow Connector 44"/>
                        <wps:cNvCnPr>
                          <a:cxnSpLocks noChangeShapeType="1"/>
                        </wps:cNvCnPr>
                        <wps:spPr bwMode="auto">
                          <a:xfrm>
                            <a:off x="11148" y="4338"/>
                            <a:ext cx="0" cy="3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72" name="TextBox 21708"/>
                        <wps:cNvSpPr txBox="1">
                          <a:spLocks noChangeArrowheads="1"/>
                        </wps:cNvSpPr>
                        <wps:spPr bwMode="auto">
                          <a:xfrm rot="-5400000">
                            <a:off x="10398" y="5268"/>
                            <a:ext cx="465" cy="6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Pr="00DF7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F71B9"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73" name="Straight Connector 46"/>
                        <wps:cNvCnPr/>
                        <wps:spPr bwMode="auto">
                          <a:xfrm>
                            <a:off x="4143" y="7638"/>
                            <a:ext cx="159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74" name="Straight Arrow Connector 47"/>
                        <wps:cNvCnPr>
                          <a:cxnSpLocks noChangeShapeType="1"/>
                        </wps:cNvCnPr>
                        <wps:spPr bwMode="auto">
                          <a:xfrm>
                            <a:off x="9048" y="7653"/>
                            <a:ext cx="0" cy="1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75" name="TextBox 21730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8475" y="8117"/>
                            <a:ext cx="750" cy="3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1800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76" name="TextBox 2173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" y="7638"/>
                            <a:ext cx="600" cy="48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77" name="TextBox 21732"/>
                        <wps:cNvSpPr txBox="1">
                          <a:spLocks noChangeArrowheads="1"/>
                        </wps:cNvSpPr>
                        <wps:spPr bwMode="auto">
                          <a:xfrm>
                            <a:off x="6048" y="7638"/>
                            <a:ext cx="600" cy="48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78" name="TextBox 21733"/>
                        <wps:cNvSpPr txBox="1">
                          <a:spLocks noChangeArrowheads="1"/>
                        </wps:cNvSpPr>
                        <wps:spPr bwMode="auto">
                          <a:xfrm>
                            <a:off x="7848" y="7668"/>
                            <a:ext cx="600" cy="45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79" name="TextBox 21734"/>
                        <wps:cNvSpPr txBox="1">
                          <a:spLocks noChangeArrowheads="1"/>
                        </wps:cNvSpPr>
                        <wps:spPr bwMode="auto">
                          <a:xfrm>
                            <a:off x="10248" y="7668"/>
                            <a:ext cx="600" cy="45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80" name="TextBox 217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" y="1218"/>
                            <a:ext cx="765" cy="3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W2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81" name="TextBox 21736"/>
                        <wps:cNvSpPr txBox="1">
                          <a:spLocks noChangeArrowheads="1"/>
                        </wps:cNvSpPr>
                        <wps:spPr bwMode="auto">
                          <a:xfrm>
                            <a:off x="11448" y="1173"/>
                            <a:ext cx="765" cy="3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W2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82" name="TextBox 21737"/>
                        <wps:cNvSpPr txBox="1">
                          <a:spLocks noChangeArrowheads="1"/>
                        </wps:cNvSpPr>
                        <wps:spPr bwMode="auto">
                          <a:xfrm>
                            <a:off x="9483" y="1188"/>
                            <a:ext cx="780" cy="3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W2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83" name="TextBox 21738"/>
                        <wps:cNvSpPr txBox="1">
                          <a:spLocks noChangeArrowheads="1"/>
                        </wps:cNvSpPr>
                        <wps:spPr bwMode="auto">
                          <a:xfrm>
                            <a:off x="7848" y="1233"/>
                            <a:ext cx="600" cy="2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84" name="TextBox 21739"/>
                        <wps:cNvSpPr txBox="1">
                          <a:spLocks noChangeArrowheads="1"/>
                        </wps:cNvSpPr>
                        <wps:spPr bwMode="auto">
                          <a:xfrm>
                            <a:off x="5748" y="1053"/>
                            <a:ext cx="900" cy="3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85" name="Straight Connector 58"/>
                        <wps:cNvCnPr/>
                        <wps:spPr bwMode="auto">
                          <a:xfrm>
                            <a:off x="1848" y="1638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86" name="TextBox 21743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4008" y="4998"/>
                            <a:ext cx="780" cy="3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87" name="TextBox 21744"/>
                        <wps:cNvSpPr txBox="1">
                          <a:spLocks noChangeArrowheads="1"/>
                        </wps:cNvSpPr>
                        <wps:spPr bwMode="auto">
                          <a:xfrm rot="-5400000">
                            <a:off x="4023" y="3363"/>
                            <a:ext cx="600" cy="45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88" name="TextBox 21745"/>
                        <wps:cNvSpPr txBox="1">
                          <a:spLocks noChangeArrowheads="1"/>
                        </wps:cNvSpPr>
                        <wps:spPr bwMode="auto">
                          <a:xfrm rot="-5400000">
                            <a:off x="9573" y="3663"/>
                            <a:ext cx="600" cy="45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89" name="TextBox 21746"/>
                        <wps:cNvSpPr txBox="1">
                          <a:spLocks noChangeArrowheads="1"/>
                        </wps:cNvSpPr>
                        <wps:spPr bwMode="auto">
                          <a:xfrm>
                            <a:off x="4848" y="7668"/>
                            <a:ext cx="600" cy="45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90" name="TextBox 21747"/>
                        <wps:cNvSpPr txBox="1">
                          <a:spLocks noChangeArrowheads="1"/>
                        </wps:cNvSpPr>
                        <wps:spPr bwMode="auto">
                          <a:xfrm rot="-5400000">
                            <a:off x="1262" y="5700"/>
                            <a:ext cx="465" cy="44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W3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91" name="TextBox 21748"/>
                        <wps:cNvSpPr txBox="1">
                          <a:spLocks noChangeArrowheads="1"/>
                        </wps:cNvSpPr>
                        <wps:spPr bwMode="auto">
                          <a:xfrm>
                            <a:off x="10548" y="2838"/>
                            <a:ext cx="600" cy="45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92" name="TextBox 21749"/>
                        <wps:cNvSpPr txBox="1">
                          <a:spLocks noChangeArrowheads="1"/>
                        </wps:cNvSpPr>
                        <wps:spPr bwMode="auto">
                          <a:xfrm>
                            <a:off x="11178" y="2838"/>
                            <a:ext cx="600" cy="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93" name="Straight Arrow Connector 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448" y="8838"/>
                            <a:ext cx="900" cy="60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94" name="TextBox 21759"/>
                        <wps:cNvSpPr txBox="1">
                          <a:spLocks noChangeArrowheads="1"/>
                        </wps:cNvSpPr>
                        <wps:spPr bwMode="auto">
                          <a:xfrm>
                            <a:off x="12045" y="9097"/>
                            <a:ext cx="600" cy="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sz w:val="40"/>
                                  <w:szCs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95" name="TextBox 21761"/>
                        <wps:cNvSpPr txBox="1">
                          <a:spLocks noChangeArrowheads="1"/>
                        </wps:cNvSpPr>
                        <wps:spPr bwMode="auto">
                          <a:xfrm>
                            <a:off x="8148" y="3468"/>
                            <a:ext cx="600" cy="4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W2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96" name="TextBox 21762"/>
                        <wps:cNvSpPr txBox="1">
                          <a:spLocks noChangeArrowheads="1"/>
                        </wps:cNvSpPr>
                        <wps:spPr bwMode="auto">
                          <a:xfrm>
                            <a:off x="7548" y="2238"/>
                            <a:ext cx="1200" cy="4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Kitchen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97" name="Straight Connector 70"/>
                        <wps:cNvCnPr/>
                        <wps:spPr bwMode="auto">
                          <a:xfrm>
                            <a:off x="1548" y="1338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98" name="Straight Connector 71"/>
                        <wps:cNvCnPr/>
                        <wps:spPr bwMode="auto">
                          <a:xfrm>
                            <a:off x="12348" y="1338"/>
                            <a:ext cx="0" cy="6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99" name="Straight Connector 72"/>
                        <wps:cNvCnPr/>
                        <wps:spPr bwMode="auto">
                          <a:xfrm flipH="1">
                            <a:off x="9648" y="7938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00" name="Straight Connector 73"/>
                        <wps:cNvCnPr/>
                        <wps:spPr bwMode="auto">
                          <a:xfrm>
                            <a:off x="9648" y="4638"/>
                            <a:ext cx="0" cy="4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01" name="Straight Connector 74"/>
                        <wps:cNvCnPr/>
                        <wps:spPr bwMode="auto">
                          <a:xfrm flipH="1">
                            <a:off x="3948" y="9138"/>
                            <a:ext cx="5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02" name="Straight Connector 75"/>
                        <wps:cNvCnPr/>
                        <wps:spPr bwMode="auto">
                          <a:xfrm flipV="1">
                            <a:off x="3948" y="4638"/>
                            <a:ext cx="0" cy="4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03" name="Straight Connector 76"/>
                        <wps:cNvCnPr/>
                        <wps:spPr bwMode="auto">
                          <a:xfrm flipH="1">
                            <a:off x="1548" y="7938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04" name="Straight Connector 77"/>
                        <wps:cNvCnPr/>
                        <wps:spPr bwMode="auto">
                          <a:xfrm flipV="1">
                            <a:off x="1548" y="1338"/>
                            <a:ext cx="0" cy="6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05" name="Straight Connector 78"/>
                        <wps:cNvCnPr/>
                        <wps:spPr bwMode="auto">
                          <a:xfrm>
                            <a:off x="1548" y="4638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06" name="Straight Connector 79"/>
                        <wps:cNvCnPr/>
                        <wps:spPr bwMode="auto">
                          <a:xfrm>
                            <a:off x="9648" y="4638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07" name="Straight Connector 80"/>
                        <wps:cNvCnPr/>
                        <wps:spPr bwMode="auto">
                          <a:xfrm>
                            <a:off x="3948" y="5538"/>
                            <a:ext cx="5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08" name="TextBox 21799"/>
                        <wps:cNvSpPr txBox="1">
                          <a:spLocks noChangeArrowheads="1"/>
                        </wps:cNvSpPr>
                        <wps:spPr bwMode="auto">
                          <a:xfrm>
                            <a:off x="4848" y="1638"/>
                            <a:ext cx="600" cy="47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09" name="TextBox 21741"/>
                        <wps:cNvSpPr txBox="1">
                          <a:spLocks noChangeArrowheads="1"/>
                        </wps:cNvSpPr>
                        <wps:spPr bwMode="auto">
                          <a:xfrm>
                            <a:off x="7563" y="5823"/>
                            <a:ext cx="1230" cy="3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 xml:space="preserve">DINNING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10" name="TextBox 21750"/>
                        <wps:cNvSpPr txBox="1">
                          <a:spLocks noChangeArrowheads="1"/>
                        </wps:cNvSpPr>
                        <wps:spPr bwMode="auto">
                          <a:xfrm>
                            <a:off x="4758" y="5823"/>
                            <a:ext cx="1935" cy="3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 xml:space="preserve">SITTING ROOM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11" name="TextBox 21751"/>
                        <wps:cNvSpPr txBox="1">
                          <a:spLocks noChangeArrowheads="1"/>
                        </wps:cNvSpPr>
                        <wps:spPr bwMode="auto">
                          <a:xfrm>
                            <a:off x="2778" y="5823"/>
                            <a:ext cx="1065" cy="3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sz w:val="16"/>
                                  <w:szCs w:val="16"/>
                                </w:rPr>
                                <w:t>GARAGE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12" name="TextBox 21752"/>
                        <wps:cNvSpPr txBox="1">
                          <a:spLocks noChangeArrowheads="1"/>
                        </wps:cNvSpPr>
                        <wps:spPr bwMode="auto">
                          <a:xfrm>
                            <a:off x="9693" y="4908"/>
                            <a:ext cx="1215" cy="3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 xml:space="preserve">BED ROOM 1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13" name="TextBox 21753"/>
                        <wps:cNvSpPr txBox="1">
                          <a:spLocks noChangeArrowheads="1"/>
                        </wps:cNvSpPr>
                        <wps:spPr bwMode="auto">
                          <a:xfrm>
                            <a:off x="2778" y="2478"/>
                            <a:ext cx="1170" cy="39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B9" w:rsidRDefault="00BE31B9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 xml:space="preserve">BED ROOM2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14" name="AutoShap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83" y="4038"/>
                            <a:ext cx="15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Box 21744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6673" y="3213"/>
                            <a:ext cx="600" cy="45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E4F" w:rsidRDefault="00C02E4F" w:rsidP="00BE31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730" o:spid="_x0000_s1026" style="position:absolute;left:0;text-align:left;margin-left:-44.75pt;margin-top:16.95pt;width:568.55pt;height:486.65pt;z-index:251666432" coordorigin="1274,554" coordsize="11371,9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6466;top:9775;width:1704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ipsYA&#10;AADeAAAADwAAAGRycy9kb3ducmV2LnhtbESPQWvCQBSE74X+h+UVvOnGKFZSVwmKtKggtb309si+&#10;JqHZtyH7qvHfdwWhx2FmvmEWq9416kxdqD0bGI8SUMSFtzWXBj4/tsM5qCDIFhvPZOBKAVbLx4cF&#10;ZtZf+J3OJylVhHDI0EAl0mZah6Iih2HkW+LoffvOoUTZldp2eIlw1+g0SWbaYc1xocKW1hUVP6df&#10;Z2A3/cLNRPZ0Fe6Pef46b6fhYMzgqc9fQAn18h++t9+sgXT8PEnhdideAb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NipsYAAADeAAAADwAAAAAAAAAAAAAAAACYAgAAZHJz&#10;L2Rvd25yZXYueG1sUEsFBgAAAAAEAAQA9QAAAIsDAAAAAA==&#10;" fillcolor="white [3201]" strokecolor="white [3212]" strokeweight=".5pt">
                  <v:textbox>
                    <w:txbxContent>
                      <w:p w:rsidR="00BE31B9" w:rsidRPr="00EC6417" w:rsidRDefault="00BE31B9" w:rsidP="00BE31B9">
                        <w:pPr>
                          <w:rPr>
                            <w:b/>
                          </w:rPr>
                        </w:pPr>
                        <w:r w:rsidRPr="00EC6417">
                          <w:rPr>
                            <w:b/>
                          </w:rPr>
                          <w:t>FIGURE 1</w:t>
                        </w:r>
                      </w:p>
                    </w:txbxContent>
                  </v:textbox>
                </v:shape>
                <v:shape id="_x0000_s1028" type="#_x0000_t202" style="position:absolute;left:2783;top:665;width:72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/HPcYA&#10;AADeAAAADwAAAGRycy9kb3ducmV2LnhtbESPQWvCQBSE74X+h+UVetONRqykrhKUYlFBanvp7ZF9&#10;TUKzb0P2qfHfdwWhx2FmvmHmy9416kxdqD0bGA0TUMSFtzWXBr4+3wYzUEGQLTaeycCVAiwXjw9z&#10;zKy/8Aedj1KqCOGQoYFKpM20DkVFDsPQt8TR+/GdQ4myK7Xt8BLhrtHjJJlqhzXHhQpbWlVU/B5P&#10;zsB28o3rVHZ0Fe4Peb6ZtZOwN+b5qc9fQQn18h++t9+tgfHoJU3hdideAb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/HPcYAAADeAAAADwAAAAAAAAAAAAAAAACYAgAAZHJz&#10;L2Rvd25yZXYueG1sUEsFBgAAAAAEAAQA9QAAAIsDAAAAAA==&#10;" fillcolor="white [3201]" strokecolor="white [3212]" strokeweight=".5pt">
                  <v:textbox>
                    <w:txbxContent>
                      <w:p w:rsidR="00BE31B9" w:rsidRPr="002A7A72" w:rsidRDefault="00BE31B9" w:rsidP="00BE31B9">
                        <w:pPr>
                          <w:rPr>
                            <w:sz w:val="16"/>
                            <w:szCs w:val="16"/>
                          </w:rPr>
                        </w:pPr>
                        <w:r w:rsidRPr="002A7A72">
                          <w:rPr>
                            <w:sz w:val="16"/>
                            <w:szCs w:val="16"/>
                          </w:rPr>
                          <w:t>W1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6048;top:554;width:0;height:9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CvosYAAADeAAAADwAAAGRycy9kb3ducmV2LnhtbESP3WoCMRCF7wXfIYzQG6lZf6jt1iil&#10;1KKXXfsA42a6WdxMliTV9O1NQfDycOZ8Z85qk2wnzuRD61jBdFKAIK6dbrlR8H3YPj6DCBFZY+eY&#10;FPxRgM16OFhhqd2Fv+hcxUZkCIcSFZgY+1LKUBuyGCauJ87ej/MWY5a+kdrjJcNtJ2dF8SQttpwb&#10;DPb0bqg+Vb82v5GO7fFz6fTHC58af3BmPx8npR5G6e0VRKQU78e39E4rmE2X8wX8z8kMkO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wr6LGAAAA3gAAAA8AAAAAAAAA&#10;AAAAAAAAoQIAAGRycy9kb3ducmV2LnhtbFBLBQYAAAAABAAEAPkAAACUAwAAAAA=&#10;" strokeweight="1.5pt">
                  <v:stroke dashstyle="longDashDot"/>
                </v:shape>
                <v:shape id="AutoShape 6" o:spid="_x0000_s1030" type="#_x0000_t32" style="position:absolute;left:6048;top:554;width: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4epckAAADeAAAADwAAAGRycy9kb3ducmV2LnhtbESPT2sCMRTE7wW/Q3gFbzWrpSpbo4hY&#10;kB4s9Q94fG5ed7duXnaTVNd++kYoeBxm5jfMZNaaSpzJ+dKygn4vAUGcWV1yrmC3fXsag/ABWWNl&#10;mRRcycNs2nmYYKrthT/pvAm5iBD2KSooQqhTKX1WkEHfszVx9L6sMxiidLnUDi8Rbio5SJKhNFhy&#10;XCiwpkVB2WnzYxTsK3eQy4/tb/P+PZ7LdYPD47VRqvvYzl9BBGrDPfzfXmkFg/7o+QVud+IVkNM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4uHqXJAAAA3gAAAA8AAAAA&#10;AAAAAAAAAAAAoQIAAGRycy9kb3ducmV2LnhtbFBLBQYAAAAABAAEAPkAAACXAwAAAAA=&#10;" strokeweight="4.5pt">
                  <v:stroke endarrow="block"/>
                </v:shape>
                <v:shape id="AutoShape 7" o:spid="_x0000_s1031" type="#_x0000_t32" style="position:absolute;left:6048;top:9637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yA0sgAAADeAAAADwAAAGRycy9kb3ducmV2LnhtbESPQWvCQBSE74L/YXlCb7rRQpTUVUQs&#10;lB5a1BZ6fM2+Jmmzb5PdrUZ/vSsIHoeZ+YaZLztTiwM5X1lWMB4lIIhzqysuFHzsn4czED4ga6wt&#10;k4ITeVgu+r05ZtoeeUuHXShEhLDPUEEZQpNJ6fOSDPqRbYij92OdwRClK6R2eIxwU8tJkqTSYMVx&#10;ocSG1iXlf7t/o+Czdl9y874/t6+/s5V8azH9PrVKPQy61ROIQF24h2/tF61gMp4+pnC9E6+AXF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vyA0sgAAADeAAAADwAAAAAA&#10;AAAAAAAAAAChAgAAZHJzL2Rvd25yZXYueG1sUEsFBgAAAAAEAAQA+QAAAJYDAAAAAA==&#10;" strokeweight="4.5pt">
                  <v:stroke endarrow="block"/>
                </v:shape>
                <v:line id="Straight Connector 2" o:spid="_x0000_s1032" style="position:absolute;visibility:visible;mso-wrap-style:square" from="5448,1638" to="12063,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7pIscAAADeAAAADwAAAGRycy9kb3ducmV2LnhtbESPQWvCQBSE70L/w/IKvenGVKpEVylC&#10;IYf0YFr0+si+ZkOzb5Ps1qT/visIPQ4z8w2zO0y2FVcafONYwXKRgCCunG64VvD58TbfgPABWWPr&#10;mBT8kofD/mG2w0y7kU90LUMtIoR9hgpMCF0mpa8MWfQL1xFH78sNFkOUQy31gGOE21amSfIiLTYc&#10;Fwx2dDRUfZc/VsHqPTf6MhW+OCX5mZp+dexLp9TT4/S6BRFoCv/hezvXCtLl+nkNtzvxCsj9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nukixwAAAN4AAAAPAAAAAAAA&#10;AAAAAAAAAKECAABkcnMvZG93bnJldi54bWxQSwUGAAAAAAQABAD5AAAAlQMAAAAA&#10;" strokeweight="2.25pt"/>
                <v:line id="Straight Connector 3" o:spid="_x0000_s1033" style="position:absolute;visibility:visible;mso-wrap-style:square" from="6663,7638" to="12048,7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F9UMIAAADeAAAADwAAAGRycy9kb3ducmV2LnhtbERPy4rCMBTdC/MP4QrubOoDR6pRBmGg&#10;C11YZdxemmtTbG5qk9HO308WgsvDea+3vW3EgzpfO1YwSVIQxKXTNVcKzqfv8RKED8gaG8ek4I88&#10;bDcfgzVm2j35SI8iVCKGsM9QgQmhzaT0pSGLPnEtceSurrMYIuwqqTt8xnDbyGmaLqTFmmODwZZ2&#10;hspb8WsVzA+50Zd+7/fHNP+h+j7f3Qun1GjYf61ABOrDW/xy51rBdPI5i3vjnXgF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F9UMIAAADeAAAADwAAAAAAAAAAAAAA&#10;AAChAgAAZHJzL2Rvd25yZXYueG1sUEsFBgAAAAAEAAQA+QAAAJADAAAAAA==&#10;" strokeweight="2.25pt"/>
                <v:line id="Straight Connector 4" o:spid="_x0000_s1034" style="position:absolute;visibility:visible;mso-wrap-style:square" from="1848,1638" to="1848,7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3Yy8cAAADeAAAADwAAAGRycy9kb3ducmV2LnhtbESPQWvCQBSE70L/w/IKvZmNVqymrqEI&#10;hRz0YFr0+si+ZkOzb5PsVtN/3xWEHoeZ+YbZ5KNtxYUG3zhWMEtSEMSV0w3XCj4/3qcrED4ga2wd&#10;k4Jf8pBvHyYbzLS78pEuZahFhLDPUIEJocuk9JUhiz5xHXH0vtxgMUQ51FIPeI1w28p5mi6lxYbj&#10;gsGOdoaq7/LHKlgcCqPP497vj2lxoqZf7PrSKfX0OL69ggg0hv/wvV1oBfPZy/MabnfiFZ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TdjLxwAAAN4AAAAPAAAAAAAA&#10;AAAAAAAAAKECAABkcnMvZG93bnJldi54bWxQSwUGAAAAAAQABAD5AAAAlQMAAAAA&#10;" strokeweight="2.25pt"/>
                <v:line id="Straight Connector 5" o:spid="_x0000_s1035" style="position:absolute;visibility:visible;mso-wrap-style:square" from="12018,1638" to="12018,7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ECK8UAAADeAAAADwAAAGRycy9kb3ducmV2LnhtbESPT2vCMBjG7wO/Q3iF3WZiKZt0RpGC&#10;0IMe7MRdX5p3TVnzpjaZ1m+/HAY7Pjz/+K23k+vFjcbQedawXCgQxI03Hbcazh/7lxWIEJEN9p5J&#10;w4MCbDezpzUWxt/5RLc6tiKNcChQg41xKKQMjSWHYeEH4uR9+dFhTHJspRnxnsZdLzOlXqXDjtOD&#10;xYFKS813/eM05MfKms/pEA4nVV2ou+bltfZaP8+n3TuISFP8D/+1K6MhW77lCSDhJBS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3ECK8UAAADeAAAADwAAAAAAAAAA&#10;AAAAAAChAgAAZHJzL2Rvd25yZXYueG1sUEsFBgAAAAAEAAQA+QAAAJMDAAAAAA==&#10;" strokeweight="2.25pt"/>
                <v:line id="Straight Connector 6" o:spid="_x0000_s1036" style="position:absolute;visibility:visible;mso-wrap-style:square" from="4248,5538" to="4248,8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2nsMUAAADeAAAADwAAAGRycy9kb3ducmV2LnhtbESPQWvCQBSE70L/w/IK3nQTCVaiq4hQ&#10;yEEPpqVeH9lnNph9G7Nbjf/eFQo9DjPzDbPaDLYVN+p941hBOk1AEFdON1wr+P76nCxA+ICssXVM&#10;Ch7kYbN+G60w1+7OR7qVoRYRwj5HBSaELpfSV4Ys+qnriKN3dr3FEGVfS93jPcJtK2dJMpcWG44L&#10;BjvaGaou5a9VkB0Ko0/D3u+PSfFDzTXbXUun1Ph92C5BBBrCf/ivXWgFs/QjS+F1J14BuX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2nsMUAAADeAAAADwAAAAAAAAAA&#10;AAAAAAChAgAAZHJzL2Rvd25yZXYueG1sUEsFBgAAAAAEAAQA+QAAAJMDAAAAAA==&#10;" strokeweight="2.25pt"/>
                <v:line id="Straight Connector 7" o:spid="_x0000_s1037" style="position:absolute;visibility:visible;mso-wrap-style:square" from="6948,3903" to="6948,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85x8UAAADeAAAADwAAAGRycy9kb3ducmV2LnhtbESPQWvCQBSE70L/w/IK3nRjCFaiq4hQ&#10;yEEPpqVeH9lnNph9G7Nbjf/eFQo9DjPzDbPaDLYVN+p941jBbJqAIK6cbrhW8P31OVmA8AFZY+uY&#10;FDzIw2b9Nlphrt2dj3QrQy0ihH2OCkwIXS6lrwxZ9FPXEUfv7HqLIcq+lrrHe4TbVqZJMpcWG44L&#10;BjvaGaou5a9VkB0Ko0/D3u+PSfFDzTXbXUun1Ph92C5BBBrCf/ivXWgF6ewjS+F1J14BuX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85x8UAAADeAAAADwAAAAAAAAAA&#10;AAAAAAChAgAAZHJzL2Rvd25yZXYueG1sUEsFBgAAAAAEAAQA+QAAAJMDAAAAAA==&#10;" strokeweight="2.25pt"/>
                <v:line id="Straight Connector 8" o:spid="_x0000_s1038" style="position:absolute;visibility:visible;mso-wrap-style:square" from="9348,4038" to="9348,8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OcXMUAAADeAAAADwAAAGRycy9kb3ducmV2LnhtbESPQWvCQBSE7wX/w/IEb3WjBivRVYpQ&#10;yMEejEWvj+xrNjT7NmZXjf++Kwgeh5n5hlltetuIK3W+dqxgMk5AEJdO11wp+Dl8vS9A+ICssXFM&#10;Cu7kYbMevK0w0+7Ge7oWoRIRwj5DBSaENpPSl4Ys+rFriaP36zqLIcqukrrDW4TbRk6TZC4t1hwX&#10;DLa0NVT+FRerIP3OjT71O7/bJ/mR6nO6PRdOqdGw/1yCCNSHV/jZzrWC6eQjncHjTrwCcv0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OcXMUAAADeAAAADwAAAAAAAAAA&#10;AAAAAAChAgAAZHJzL2Rvd25yZXYueG1sUEsFBgAAAAAEAAQA+QAAAJMDAAAAAA==&#10;" strokeweight="2.25pt"/>
                <v:line id="Straight Connector 9" o:spid="_x0000_s1039" style="position:absolute;visibility:visible;mso-wrap-style:square" from="1848,4038" to="4848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EKMYAAADeAAAADwAAAGRycy9kb3ducmV2LnhtbESPwWrDMBBE74X8g9hAbo2cYNrgRgkl&#10;UPDBOdgtzXWxtpaptXIs1Xb+PioUehxm5g2zP862EyMNvnWsYLNOQBDXTrfcKPh4f3vcgfABWWPn&#10;mBTcyMPxsHjYY6bdxCWNVWhEhLDPUIEJoc+k9LUhi37teuLofbnBYohyaKQecIpw28ltkjxJiy3H&#10;BYM9nQzV39WPVZCec6Mvc+GLMsk/qb2mp2vllFot59cXEIHm8B/+a+dawXbznKbweydeAX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KBCjGAAAA3gAAAA8AAAAAAAAA&#10;AAAAAAAAoQIAAGRycy9kb3ducmV2LnhtbFBLBQYAAAAABAAEAPkAAACUAwAAAAA=&#10;" strokeweight="2.25pt"/>
                <v:line id="Straight Connector 10" o:spid="_x0000_s1040" style="position:absolute;visibility:visible;mso-wrap-style:square" from="4248,4638" to="4848,4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ahs8YAAADeAAAADwAAAGRycy9kb3ducmV2LnhtbESPQWvCQBSE7wX/w/IEb3VjSKtEVylC&#10;IQd7MEp7fWRfs6HZt0l21fjv3UKhx2FmvmE2u9G24kqDbxwrWMwTEMSV0w3XCs6n9+cVCB+QNbaO&#10;ScGdPOy2k6cN5trd+EjXMtQiQtjnqMCE0OVS+sqQRT93HXH0vt1gMUQ51FIPeItw28o0SV6lxYbj&#10;gsGO9oaqn/JiFWQfhdFf48EfjknxSU2f7fvSKTWbjm9rEIHG8B/+axdaQbpYZi/weydeAbl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GobPGAAAA3gAAAA8AAAAAAAAA&#10;AAAAAAAAoQIAAGRycy9kb3ducmV2LnhtbFBLBQYAAAAABAAEAPkAAACUAwAAAAA=&#10;" strokeweight="2.25pt"/>
                <v:line id="Straight Connector 11" o:spid="_x0000_s1041" style="position:absolute;flip:x;visibility:visible;mso-wrap-style:square" from="4248,4038" to="4848,4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cohcgAAADeAAAADwAAAGRycy9kb3ducmV2LnhtbESPQWsCMRSE7wX/Q3hCL1Kzili7NYoU&#10;Ch68VMtKb6+b182ym5dtEnX996Yg9DjMzDfMct3bVpzJh9qxgsk4A0FcOl1zpeDz8P60ABEissbW&#10;MSm4UoD1avCwxFy7C3/QeR8rkSAcclRgYuxyKUNpyGIYu444eT/OW4xJ+kpqj5cEt62cZtlcWqw5&#10;LRjs6M1Q2exPVoFc7Ea/fvM9a4rmeHwxRVl0XzulHof95hVEpD7+h+/trVYwnTzP5vB3J10Bubo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xcohcgAAADeAAAADwAAAAAA&#10;AAAAAAAAAAChAgAAZHJzL2Rvd25yZXYueG1sUEsFBgAAAAAEAAQA+QAAAJYDAAAAAA==&#10;"/>
                <v:line id="Straight Connector 12" o:spid="_x0000_s1042" style="position:absolute;visibility:visible;mso-wrap-style:square" from="4248,4038" to="4848,4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50cskAAADeAAAADwAAAGRycy9kb3ducmV2LnhtbESPQWvCQBSE74X+h+UVvNWNVmJJXUVa&#10;CuqhqC3o8Zl9TdJm34bdNYn/visIPQ4z8w0zW/SmFi05X1lWMBomIIhzqysuFHx9vj8+g/ABWWNt&#10;mRRcyMNifn83w0zbjnfU7kMhIoR9hgrKEJpMSp+XZNAPbUMcvW/rDIYoXSG1wy7CTS3HSZJKgxXH&#10;hRIbei0p/92fjYKPp23aLtebVX9Yp6f8bXc6/nROqcFDv3wBEagP/+Fbe6UVjEfTyRSud+IVkPM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Pq+dHLJAAAA3gAAAA8AAAAA&#10;AAAAAAAAAAAAoQIAAGRycy9kb3ducmV2LnhtbFBLBQYAAAAABAAEAPkAAACXAwAAAAA=&#10;"/>
                <v:line id="Straight Connector 13" o:spid="_x0000_s1043" style="position:absolute;flip:x;visibility:visible;mso-wrap-style:square" from="6798,4638" to="6948,4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76g+DJAAAA3gAAAA8AAAAA&#10;AAAAAAAAAAAAoQIAAGRycy9kb3ducmV2LnhtbFBLBQYAAAAABAAEAPkAAACXAwAAAAA=&#10;" strokeweight="2.25pt"/>
                <v:line id="Straight Connector 14" o:spid="_x0000_s1044" style="position:absolute;flip:y;visibility:visible;mso-wrap-style:square" from="6948,4038" to="9483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BtiZ7ygAAAN4AAAAPAAAA&#10;AAAAAAAAAAAAAKECAABkcnMvZG93bnJldi54bWxQSwUGAAAAAAQABAD5AAAAmAMAAAAA&#10;" strokeweight="2.25pt"/>
                <v:line id="Straight Connector 15" o:spid="_x0000_s1045" style="position:absolute;visibility:visible;mso-wrap-style:square" from="10248,4323" to="12048,4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iU9sQAAADeAAAADwAAAGRycy9kb3ducmV2LnhtbESPzYrCMBSF98K8Q7iCO5sqjiPVKIMg&#10;dOEsrDJuL821KTY3tYla336yGHB5OH98q01vG/GgzteOFUySFARx6XTNlYLTcTdegPABWWPjmBS8&#10;yMNm/TFYYabdkw/0KEIl4gj7DBWYENpMSl8asugT1xJH7+I6iyHKrpK6w2cct42cpulcWqw5Phhs&#10;aWuovBZ3q2D2kxt97vd+f0jzX6pvs+2tcEqNhv33EkSgPrzD/+1cK5hOvj4jQMSJKC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qJT2xAAAAN4AAAAPAAAAAAAAAAAA&#10;AAAAAKECAABkcnMvZG93bnJldi54bWxQSwUGAAAAAAQABAD5AAAAkgMAAAAA&#10;" strokeweight="2.25pt"/>
                <v:line id="Straight Connector 16" o:spid="_x0000_s1046" style="position:absolute;visibility:visible;mso-wrap-style:square" from="4248,1638" to="4248,3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QxbcUAAADeAAAADwAAAGRycy9kb3ducmV2LnhtbESPQWvCQBSE74L/YXmCN91ErJXoKkUo&#10;5GAPxqLXR/Y1G5p9G7Orpv++Kwgeh5n5hllve9uIG3W+dqwgnSYgiEuna64UfB8/J0sQPiBrbByT&#10;gj/ysN0MB2vMtLvzgW5FqESEsM9QgQmhzaT0pSGLfupa4uj9uM5iiLKrpO7wHuG2kbMkWUiLNccF&#10;gy3tDJW/xdUqmH/lRp/7vd8fkvxE9WW+uxROqfGo/1iBCNSHV/jZzrWCWfr+lsLjTrwCcvM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QxbcUAAADeAAAADwAAAAAAAAAA&#10;AAAAAAChAgAAZHJzL2Rvd25yZXYueG1sUEsFBgAAAAAEAAQA+QAAAJMDAAAAAA==&#10;" strokeweight="2.25pt"/>
                <v:line id="Straight Connector 17" o:spid="_x0000_s1047" style="position:absolute;visibility:visible;mso-wrap-style:square" from="6948,1638" to="6948,3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avGsUAAADeAAAADwAAAGRycy9kb3ducmV2LnhtbESPQWvCQBSE74L/YXmCN90YrJXoKkUo&#10;5GAPxqLXR/Y1G5p9G7Orpv++Kwgeh5n5hllve9uIG3W+dqxgNk1AEJdO11wp+D5+TpYgfEDW2Dgm&#10;BX/kYbsZDtaYaXfnA92KUIkIYZ+hAhNCm0npS0MW/dS1xNH7cZ3FEGVXSd3hPcJtI9MkWUiLNccF&#10;gy3tDJW/xdUqmH/lRp/7vd8fkvxE9WW+uxROqfGo/1iBCNSHV/jZzrWCdPb+lsLjTrwCcvM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TavGsUAAADeAAAADwAAAAAAAAAA&#10;AAAAAAChAgAAZHJzL2Rvd25yZXYueG1sUEsFBgAAAAAEAAQA+QAAAJMDAAAAAA==&#10;" strokeweight="2.25pt"/>
                <v:line id="Straight Connector 18" o:spid="_x0000_s1048" style="position:absolute;flip:x y;visibility:visible;mso-wrap-style:square" from="9333,2658" to="10308,2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111sYAAADeAAAADwAAAGRycy9kb3ducmV2LnhtbESPQWvCQBSE7wX/w/KE3upGpbVEVwmB&#10;gvTSNhb0+Mg+k2D2bcjbmvTfdwuCx2FmvmE2u9G16kq9NJ4NzGcJKOLS24YrA9+Ht6dXUBKQLbae&#10;ycAvCey2k4cNptYP/EXXIlQqQlhSNFCH0KVaS1mTQ5n5jjh6Z987DFH2lbY9DhHuWr1IkhftsOG4&#10;UGNHeU3lpfhxBi5HORWnTPLhKHnycXiX8TMrjXmcjtkaVKAx3MO39t4aWMxXz0v4vxOvgN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dddbGAAAA3gAAAA8AAAAAAAAA&#10;AAAAAAAAoQIAAGRycy9kb3ducmV2LnhtbFBLBQYAAAAABAAEAPkAAACUAwAAAAA=&#10;" strokeweight="2.25pt"/>
                <v:line id="Straight Connector 19" o:spid="_x0000_s1049" style="position:absolute;visibility:visible;mso-wrap-style:square" from="10248,1638" to="10248,2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OS9cYAAADeAAAADwAAAGRycy9kb3ducmV2LnhtbESPQWvCQBSE7wX/w/IEb3VjSKtEVylC&#10;IQd7MEp7fWRfs6HZt0l21fjv3UKhx2FmvmE2u9G24kqDbxwrWMwTEMSV0w3XCs6n9+cVCB+QNbaO&#10;ScGdPOy2k6cN5trd+EjXMtQiQtjnqMCE0OVS+sqQRT93HXH0vt1gMUQ51FIPeItw28o0SV6lxYbj&#10;gsGO9oaqn/JiFWQfhdFf48EfjknxSU2f7fvSKTWbjm9rEIHG8B/+axdaQbpYvmTweydeAbl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TkvXGAAAA3gAAAA8AAAAAAAAA&#10;AAAAAAAAoQIAAGRycy9kb3ducmV2LnhtbFBLBQYAAAAABAAEAPkAAACUAwAAAAA=&#10;" strokeweight="2.25pt"/>
                <v:line id="Straight Connector 20" o:spid="_x0000_s1050" style="position:absolute;visibility:visible;mso-wrap-style:square" from="9348,1638" to="9363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2pGcUAAADeAAAADwAAAGRycy9kb3ducmV2LnhtbESPQYvCMBSE78L+h/AWvGmquK5UoyyC&#10;0IMerLJeH82zKdu81CZq/fdmQfA4zMw3zGLV2VrcqPWVYwWjYQKCuHC64lLB8bAZzED4gKyxdkwK&#10;HuRhtfzoLTDV7s57uuWhFBHCPkUFJoQmldIXhiz6oWuIo3d2rcUQZVtK3eI9wm0tx0kylRYrjgsG&#10;G1obKv7yq1Uw2WVGn7qt3+6T7Jeqy2R9yZ1S/c/uZw4iUBfe4Vc70wrGo++vKfzfiV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2pGcUAAADeAAAADwAAAAAAAAAA&#10;AAAAAAChAgAAZHJzL2Rvd25yZXYueG1sUEsFBgAAAAAEAAQA+QAAAJMDAAAAAA==&#10;" strokeweight="2.25pt"/>
                <v:line id="Straight Connector 21" o:spid="_x0000_s1051" style="position:absolute;visibility:visible;mso-wrap-style:square" from="11148,1638" to="11148,2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EMgsUAAADeAAAADwAAAGRycy9kb3ducmV2LnhtbESPQYvCMBSE74L/ITxhb5oquko1ighC&#10;D3qwu+j10TybYvNSm6zWf28WFvY4zMw3zGrT2Vo8qPWVYwXjUQKCuHC64lLB99d+uADhA7LG2jEp&#10;eJGHzbrfW2Gq3ZNP9MhDKSKEfYoKTAhNKqUvDFn0I9cQR+/qWoshyraUusVnhNtaTpLkU1qsOC4Y&#10;bGhnqLjlP1bB9JgZfekO/nBKsjNV9+nunjulPgbddgkiUBf+w3/tTCuYjOezOfzeiVdAr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EMgsUAAADeAAAADwAAAAAAAAAA&#10;AAAAAAChAgAAZHJzL2Rvd25yZXYueG1sUEsFBgAAAAAEAAQA+QAAAJMDAAAAAA==&#10;" strokeweight="2.25pt"/>
                <v:line id="Straight Connector 22" o:spid="_x0000_s1052" style="position:absolute;flip:y;visibility:visible;mso-wrap-style:square" from="10248,3738" to="10248,4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MVPckAAADeAAAADwAAAGRycy9kb3ducmV2LnhtbESPTWvCQBCG74X+h2WEXopuFKuSukqx&#10;Xwoi+HHoccyOSWh2NmS3Gv+9cyh4HN55n3lmOm9dpc7UhNKzgX4vAUWceVtybuCw/+xOQIWIbLHy&#10;TAauFGA+e3yYYmr9hbd03sVcCYRDigaKGOtU65AV5DD0fE0s2ck3DqOMTa5tgxeBu0oPkmSkHZYs&#10;FwqsaVFQ9rv7c6LxPtyvrsfvr/HmY5GtT6vhc7L8Meap0769gorUxvvyf3tpDQz64xfxlXeEAXp2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sjFT3JAAAA3gAAAA8AAAAA&#10;AAAAAAAAAAAAoQIAAGRycy9kb3ducmV2LnhtbFBLBQYAAAAABAAEAPkAAACXAwAAAAA=&#10;" strokeweight="2.25pt"/>
                <v:line id="Straight Connector 23" o:spid="_x0000_s1053" style="position:absolute;flip:x;visibility:visible;mso-wrap-style:square" from="10233,3723" to="12033,4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qKskAAADeAAAADwAAAGRycy9kb3ducmV2LnhtbESPQUsDMRSE7wX/Q3hCL2KzLVXbtWkp&#10;BaGHXqyyi7fn5rlZdvOyJrFd/70RCj0OM/MNs9oMthMn8qFxrGA6yUAQV043XCt4f3u5X4AIEVlj&#10;55gU/FKAzfpmtMJcuzO/0ukYa5EgHHJUYGLscylDZchimLieOHlfzluMSfpaao/nBLednGXZo7TY&#10;cFow2NPOUNUef6wCuTjcffvt57wt2rJcmqIq+o+DUuPbYfsMItIQr+FLe68VzKZPD0v4v5OugFz/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dRKirJAAAA3gAAAA8AAAAA&#10;AAAAAAAAAAAAoQIAAGRycy9kb3ducmV2LnhtbFBLBQYAAAAABAAEAPkAAACXAwAAAAA=&#10;"/>
                <v:line id="Straight Connector 24" o:spid="_x0000_s1054" style="position:absolute;visibility:visible;mso-wrap-style:square" from="10248,3738" to="12048,4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v:line id="Straight Connector 25" o:spid="_x0000_s1055" style="position:absolute;visibility:visible;mso-wrap-style:square" from="4248,8838" to="9348,8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MHy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vYxLH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8MHyr8AAADbAAAADwAAAAAAAAAAAAAAAACh&#10;AgAAZHJzL2Rvd25yZXYueG1sUEsFBgAAAAAEAAQA+QAAAI0DAAAAAA==&#10;" strokeweight="2.25pt"/>
                <v:oval id="Oval 26" o:spid="_x0000_s1056" style="position:absolute;left:4248;top:8658;width:16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zb2sYA&#10;AADbAAAADwAAAGRycy9kb3ducmV2LnhtbESPQWvCQBSE70L/w/IKXkQ39dBq6ioileYgSNPSenxm&#10;X5Ng9m3YXWP8965Q6HGYmW+Yxao3jejI+dqygqdJAoK4sLrmUsHX53Y8A+EDssbGMim4kofV8mGw&#10;wFTbC39Ql4dSRAj7FBVUIbSplL6oyKCf2JY4er/WGQxRulJqh5cIN42cJsmzNFhzXKiwpU1FxSk/&#10;GwWjXX7K3Hf+/nbofq7HrHnZH4qjUsPHfv0KIlAf/sN/7UwrmM3h/iX+AL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zb2sYAAADbAAAADwAAAAAAAAAAAAAAAACYAgAAZHJz&#10;L2Rvd25yZXYueG1sUEsFBgAAAAAEAAQA9QAAAIsDAAAAAA==&#10;" fillcolor="white [3212]" strokeweight="2pt">
                  <v:textbox>
                    <w:txbxContent>
                      <w:p w:rsidR="00BE31B9" w:rsidRDefault="00BE31B9" w:rsidP="00BE31B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27" o:spid="_x0000_s1057" style="position:absolute;left:6948;top:8643;width:195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/kmsMA&#10;AADbAAAADwAAAGRycy9kb3ducmV2LnhtbERPz2vCMBS+C/sfwht4EU23g9NqlDE27GEw7MbW47N5&#10;tsXmpSSx1v9+OQgeP77f6+1gWtGT841lBU+zBARxaXXDlYKf74/pAoQPyBpby6TgSh62m4fRGlNt&#10;L7ynPg+ViCHsU1RQh9ClUvqyJoN+ZjviyB2tMxgidJXUDi8x3LTyOUnm0mDDsaHGjt5qKk/52SiY&#10;fOanzP3mu/ei/7sesvblqygPSo0fh9cViEBDuItv7kwrWMb18Uv8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/kmsMAAADbAAAADwAAAAAAAAAAAAAAAACYAgAAZHJzL2Rv&#10;d25yZXYueG1sUEsFBgAAAAAEAAQA9QAAAIgDAAAAAA==&#10;" fillcolor="white [3212]" strokeweight="2pt">
                  <v:textbox>
                    <w:txbxContent>
                      <w:p w:rsidR="00BE31B9" w:rsidRDefault="00BE31B9" w:rsidP="00BE31B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28" o:spid="_x0000_s1058" style="position:absolute;left:9168;top:86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NBAcYA&#10;AADbAAAADwAAAGRycy9kb3ducmV2LnhtbESPQWvCQBSE7wX/w/IKXopu9GDb1FWkVMxBkKbFenxm&#10;X5Ng9m3YXWP8965Q6HGYmW+Y+bI3jejI+dqygsk4AUFcWF1zqeD7az16AeEDssbGMim4koflYvAw&#10;x1TbC39Sl4dSRAj7FBVUIbSplL6oyKAf25Y4er/WGQxRulJqh5cIN42cJslMGqw5LlTY0ntFxSk/&#10;GwVP2/yUuX2++Th0P9dj1jzvDsVRqeFjv3oDEagP/+G/dqYVvE7g/iX+AL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NBAcYAAADbAAAADwAAAAAAAAAAAAAAAACYAgAAZHJz&#10;L2Rvd25yZXYueG1sUEsFBgAAAAAEAAQA9QAAAIsDAAAAAA==&#10;" fillcolor="white [3212]" strokeweight="2pt">
                  <v:textbox>
                    <w:txbxContent>
                      <w:p w:rsidR="00BE31B9" w:rsidRDefault="00BE31B9" w:rsidP="00BE31B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Straight Connector 29" o:spid="_x0000_s1059" style="position:absolute;flip:y;visibility:visible;mso-wrap-style:square" from="6948,7338" to="6948,7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pT9scAAADbAAAADwAAAGRycy9kb3ducmV2LnhtbESPT2vCQBDF70K/wzKCl1I3Fak1ZpWi&#10;1SpIodGDxzE7+UOzsyG71fjtu4WCx8eb93vzkkVnanGh1lWWFTwPIxDEmdUVFwqOh/XTKwjnkTXW&#10;lknBjRws5g+9BGNtr/xFl9QXIkDYxaig9L6JpXRZSQbd0DbEwctta9AH2RZSt3gNcFPLURS9SIMV&#10;h4YSG1qWlH2nPya8sRofdrfzx2by+b7M9vlu/BhtT0oN+t3bDISnzt+P/9NbrWA6gr8tAQB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elP2xwAAANsAAAAPAAAAAAAA&#10;AAAAAAAAAKECAABkcnMvZG93bnJldi54bWxQSwUGAAAAAAQABAD5AAAAlQMAAAAA&#10;" strokeweight="2.25pt"/>
                <v:line id="Straight Connector 30" o:spid="_x0000_s1060" style="position:absolute;visibility:visible;mso-wrap-style:square" from="6948,4938" to="6948,7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FBD8QAAADbAAAADwAAAGRycy9kb3ducmV2LnhtbESPUUvDQBCE34X+h2MLfbOXtiCa9lpE&#10;LFSQgonY1yW3JtHcXrjbpvHf9wTBx2FmvmE2u9F1aqAQW88GFvMMFHHlbcu1gfdyf3sPKgqyxc4z&#10;GfihCLvt5GaDufUXfqOhkFolCMccDTQifa51rBpyGOe+J07epw8OJclQaxvwkuCu08ssu9MOW04L&#10;Dfb01FD1XZydgWxRHM/yNUoZhtNLLLvlKz1/GDObjo9rUEKj/If/2gdr4GEFv1/SD9Db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4UEPxAAAANsAAAAPAAAAAAAAAAAA&#10;AAAAAKECAABkcnMvZG93bnJldi54bWxQSwUGAAAAAAQABAD5AAAAkgMAAAAA&#10;" strokeweight="2.25pt">
                  <v:stroke dashstyle="dash"/>
                </v:line>
                <v:line id="Straight Connector 31" o:spid="_x0000_s1061" style="position:absolute;visibility:visible;mso-wrap-style:square" from="4248,3873" to="4248,4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ebEsIAAADbAAAADwAAAGRycy9kb3ducmV2LnhtbESPQYvCMBSE7wv+h/AWvK3pSlm0GkUE&#10;oQc9WJf1+mieTbF5qU3U+u/NguBxmJlvmPmyt424Uedrxwq+RwkI4tLpmisFv4fN1wSED8gaG8ek&#10;4EEelovBxxwz7e68p1sRKhEh7DNUYEJoMyl9aciiH7mWOHon11kMUXaV1B3eI9w2cpwkP9JizXHB&#10;YEtrQ+W5uFoF6S43+thv/Xaf5H9UX9L1pXBKDT/71QxEoD68w692rhVMU/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1ebEsIAAADbAAAADwAAAAAAAAAAAAAA&#10;AAChAgAAZHJzL2Rvd25yZXYueG1sUEsFBgAAAAAEAAQA+QAAAJADAAAAAA==&#10;" strokeweight="2.25pt"/>
                <v:shape id="TextBox 21690" o:spid="_x0000_s1062" type="#_x0000_t202" style="position:absolute;left:7533;top:8163;width:90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8LqcUA&#10;AADbAAAADwAAAGRycy9kb3ducmV2LnhtbESPQWvCQBSE7wX/w/IEL1I3CmpNsxERCxZ6aKPi9TX7&#10;TKLZtyG71fTfdwWhx2FmvmGSZWdqcaXWVZYVjEcRCOLc6ooLBfvd2/MLCOeRNdaWScEvOVimvacE&#10;Y21v/EXXzBciQNjFqKD0vomldHlJBt3INsTBO9nWoA+yLaRu8RbgppaTKJpJgxWHhRIbWpeUX7If&#10;o+Bwnmbb86Ew+aaef7r9Ox0/vodKDfrd6hWEp87/hx/trVawmML9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wupxQAAANsAAAAPAAAAAAAAAAAAAAAAAJgCAABkcnMv&#10;ZG93bnJldi54bWxQSwUGAAAAAAQABAD1AAAAig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3500</w:t>
                        </w:r>
                      </w:p>
                    </w:txbxContent>
                  </v:textbox>
                </v:shape>
                <v:shape id="Straight Arrow Connector 33" o:spid="_x0000_s1063" type="#_x0000_t32" style="position:absolute;left:2748;top:1638;width:0;height:2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hlUsUAAADeAAAADwAAAGRycy9kb3ducmV2LnhtbESPXWvCMBSG74X9h3CE3WmiA5VqLGU6&#10;GGwXfozh5aE5TYvNSWky7f79cjHw8uX94tnkg2vFjfrQeNYwmyoQxKU3DVsNX+e3yQpEiMgGW8+k&#10;4ZcC5Nun0QYz4+98pNspWpFGOGSooY6xy6QMZU0Ow9R3xMmrfO8wJtlbaXq8p3HXyrlSC+mw4fRQ&#10;Y0evNZXX04/TUKnLjj8OL9+FXVafkoM62mqv9fN4KNYgIg3xEf5vvxsN89lykQASTkIBu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hlUsUAAADeAAAADwAAAAAAAAAA&#10;AAAAAAChAgAAZHJzL2Rvd25yZXYueG1sUEsFBgAAAAAEAAQA+QAAAJMDAAAAAA==&#10;">
                  <v:stroke startarrow="classic" endarrow="classic"/>
                </v:shape>
                <v:shape id="Straight Arrow Connector 34" o:spid="_x0000_s1064" type="#_x0000_t32" style="position:absolute;left:2748;top:4038;width:0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TAycYAAADeAAAADwAAAGRycy9kb3ducmV2LnhtbESPT2sCMRTE7wW/Q3gFbzVZBZWtUcS2&#10;INiDf0rp8bF5m126eVk2qa7f3hQEj8PM/IZZrHrXiDN1ofasIRspEMSFNzVbDV+nj5c5iBCRDTae&#10;ScOVAqyWg6cF5sZf+EDnY7QiQTjkqKGKsc2lDEVFDsPIt8TJK33nMCbZWWk6vCS4a+RYqal0WHNa&#10;qLClTUXF7/HPaSjVzxvv9pPvtZ2Vn5KDOtjyXevhc79+BRGpj4/wvb01GsbZbJrB/510Be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UwMnGAAAA3gAAAA8AAAAAAAAA&#10;AAAAAAAAoQIAAGRycy9kb3ducmV2LnhtbFBLBQYAAAAABAAEAPkAAACUAwAAAAA=&#10;">
                  <v:stroke startarrow="classic" endarrow="classic"/>
                </v:shape>
                <v:line id="Straight Connector 35" o:spid="_x0000_s1065" style="position:absolute;visibility:visible;mso-wrap-style:square" from="1848,7638" to="2148,7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plp8UAAADeAAAADwAAAGRycy9kb3ducmV2LnhtbESPQYvCMBSE7wv+h/CEva2pRVypRhFB&#10;6EEPdkWvj+bZFJuX2mS1/vvNguBxmJlvmMWqt424U+drxwrGowQEcel0zZWC48/2awbCB2SNjWNS&#10;8CQPq+XgY4GZdg8+0L0IlYgQ9hkqMCG0mZS+NGTRj1xLHL2L6yyGKLtK6g4fEW4bmSbJVFqsOS4Y&#10;bGljqLwWv1bBZJ8bfe53fndI8hPVt8nmVjilPof9eg4iUB/e4Vc71wrS8fc0hf878Qr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plp8UAAADeAAAADwAAAAAAAAAA&#10;AAAAAAChAgAAZHJzL2Rvd25yZXYueG1sUEsFBgAAAAAEAAQA+QAAAJMDAAAAAA==&#10;" strokeweight="2.25pt"/>
                <v:shape id="TextBox 21698" o:spid="_x0000_s1066" type="#_x0000_t202" style="position:absolute;left:9978;top:8223;width:90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lr5sgA&#10;AADeAAAADwAAAGRycy9kb3ducmV2LnhtbESPT2vCQBTE7wW/w/IEL0U3WvxDdJVSLFjoQaPi9Zl9&#10;JtHs25Ddavz2bkHwOMzMb5jZojGluFLtCssK+r0IBHFqdcGZgt32uzsB4TyyxtIyKbiTg8W89TbD&#10;WNsbb+ia+EwECLsYFeTeV7GULs3JoOvZijh4J1sb9EHWmdQ13gLclHIQRSNpsOCwkGNFXzmll+TP&#10;KNifh8nqvM9MuizHa7f7ocPv8V2pTrv5nILw1PhX+NleaQWD/nj0Af93whWQ8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SWvmyAAAAN4AAAAPAAAAAAAAAAAAAAAAAJgCAABk&#10;cnMvZG93bnJldi54bWxQSwUGAAAAAAQABAD1AAAAjQ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3500</w:t>
                        </w:r>
                      </w:p>
                    </w:txbxContent>
                  </v:textbox>
                </v:shape>
                <v:shape id="TextBox 21699" o:spid="_x0000_s1067" type="#_x0000_t202" style="position:absolute;left:4848;top:8163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DzksgA&#10;AADeAAAADwAAAGRycy9kb3ducmV2LnhtbESPT2vCQBTE7wW/w/IEL0U3Sv1DdJVSLFjoQaPi9Zl9&#10;JtHs25Ddavz2bkHwOMzMb5jZojGluFLtCssK+r0IBHFqdcGZgt32uzsB4TyyxtIyKbiTg8W89TbD&#10;WNsbb+ia+EwECLsYFeTeV7GULs3JoOvZijh4J1sb9EHWmdQ13gLclHIQRSNpsOCwkGNFXzmll+TP&#10;KNifh8nqvM9MuizHa7f7ocPv8V2pTrv5nILw1PhX+NleaQWD/nj0Af93whWQ8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oPOSyAAAAN4AAAAPAAAAAAAAAAAAAAAAAJgCAABk&#10;cnMvZG93bnJldi54bWxQSwUGAAAAAAQABAD1AAAAjQ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3500</w:t>
                        </w:r>
                      </w:p>
                    </w:txbxContent>
                  </v:textbox>
                </v:shape>
                <v:shape id="TextBox 21700" o:spid="_x0000_s1068" type="#_x0000_t202" style="position:absolute;left:2328;top:8118;width:78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xWCcgA&#10;AADeAAAADwAAAGRycy9kb3ducmV2LnhtbESPQWvCQBSE7wX/w/KEXkqzUVBL6ipSWkihhxoNXp/Z&#10;1ySafRuy25j+e1coeBxm5htmuR5MI3rqXG1ZwSSKQRAXVtdcKtjvPp5fQDiPrLGxTAr+yMF6NXpY&#10;YqLthbfUZ74UAcIuQQWV920ipSsqMugi2xIH78d2Bn2QXSl1h5cAN42cxvFcGqw5LFTY0ltFxTn7&#10;NQry0yxLT3lpivdm8e32n3T4Oj4p9TgeNq8gPA3+Hv5vp1rBdLKYz+B2J1wBub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7FYJyAAAAN4AAAAPAAAAAAAAAAAAAAAAAJgCAABk&#10;cnMvZG93bnJldi54bWxQSwUGAAAAAAQABAD1AAAAjQ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3000</w:t>
                        </w:r>
                      </w:p>
                    </w:txbxContent>
                  </v:textbox>
                </v:shape>
                <v:shape id="TextBox 21701" o:spid="_x0000_s1069" type="#_x0000_t202" style="position:absolute;left:1986;top:5477;width:471;height:59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zIVMYA&#10;AADeAAAADwAAAGRycy9kb3ducmV2LnhtbESPT2vCQBTE70K/w/IKvenGf2lIXUWUiidBW8HjM/tM&#10;QrNvw+6q6bfvCkKPw8z8hpktOtOIGzlfW1YwHCQgiAuray4VfH999jMQPiBrbCyTgl/ysJi/9GaY&#10;a3vnPd0OoRQRwj5HBVUIbS6lLyoy6Ae2JY7exTqDIUpXSu3wHuGmkaMkSaXBmuNChS2tKip+Dlej&#10;4Hg97cr9ZoqTbD2+ZKczZo5QqbfXbvkBIlAX/sPP9lYrGA3f0xQed+IV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zIVMYAAADeAAAADwAAAAAAAAAAAAAAAACYAgAAZHJz&#10;L2Rvd25yZXYueG1sUEsFBgAAAAAEAAQA9QAAAIsDAAAAAA==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4810</w:t>
                        </w:r>
                      </w:p>
                    </w:txbxContent>
                  </v:textbox>
                </v:shape>
                <v:shape id="TextBox 21702" o:spid="_x0000_s1070" type="#_x0000_t202" style="position:absolute;left:2059;top:2501;width:508;height:5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Btz8YA&#10;AADeAAAADwAAAGRycy9kb3ducmV2LnhtbESPQWvCQBSE70L/w/IK3nSjbTVEVyktFk8F0woen9ln&#10;Esy+Dburxn/vCoLHYWa+YebLzjTiTM7XlhWMhgkI4sLqmksF/3+rQQrCB2SNjWVScCUPy8VLb46Z&#10;thfe0DkPpYgQ9hkqqEJoMyl9UZFBP7QtcfQO1hkMUbpSaoeXCDeNHCfJRBqsOS5U2NJXRcUxPxkF&#10;29Put9z8fOB7+v12SHd7TB2hUv3X7nMGIlAXnuFHe60VjEfTyRTud+IV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Btz8YAAADeAAAADwAAAAAAAAAAAAAAAACYAgAAZHJz&#10;L2Rvd25yZXYueG1sUEsFBgAAAAAEAAQA9QAAAIsDAAAAAA==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2500</w:t>
                        </w:r>
                      </w:p>
                    </w:txbxContent>
                  </v:textbox>
                </v:shape>
                <v:shape id="TextBox 21703" o:spid="_x0000_s1071" type="#_x0000_t202" style="position:absolute;left:9348;top:738;width:7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35l8UA&#10;AADeAAAADwAAAGRycy9kb3ducmV2LnhtbERPTWvCQBC9C/0PyxR6kbpJoFpiNiKlBYUealS8jtkx&#10;iWZnQ3bV9N93DwWPj/edLQbTihv1rrGsIJ5EIIhLqxuuFOy2X6/vIJxH1thaJgW/5GCRP40yTLW9&#10;84Zuha9ECGGXooLa+y6V0pU1GXQT2xEH7mR7gz7AvpK6x3sIN61MomgqDTYcGmrs6KOm8lJcjYL9&#10;+a1YnfeVKT/b2Y/brenwfRwr9fI8LOcgPA3+If53r7SCJJ5Nw95wJ1w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7fmXxQAAAN4AAAAPAAAAAAAAAAAAAAAAAJgCAABkcnMv&#10;ZG93bnJldi54bWxQSwUGAAAAAAQABAD1AAAAig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1000</w:t>
                        </w:r>
                      </w:p>
                    </w:txbxContent>
                  </v:textbox>
                </v:shape>
                <v:shape id="TextBox 21704" o:spid="_x0000_s1072" type="#_x0000_t202" style="position:absolute;left:10443;top:738;width:76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cDMcA&#10;AADeAAAADwAAAGRycy9kb3ducmV2LnhtbESPQWvCQBSE7wX/w/IEL0U3CmqNriKlgkIPmiq9vmaf&#10;STT7NmRXjf/eFQoeh5n5hpktGlOKK9WusKyg34tAEKdWF5wp2P+suh8gnEfWWFomBXdysJi33mYY&#10;a3vjHV0Tn4kAYRejgtz7KpbSpTkZdD1bEQfvaGuDPsg6k7rGW4CbUg6iaCQNFhwWcqzoM6f0nFyM&#10;gsNpmKxPh8ykX+V46/Yb+v3+e1eq026WUxCeGv8K/7fXWsGgPx5N4HknXAE5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hXAzHAAAA3gAAAA8AAAAAAAAAAAAAAAAAmAIAAGRy&#10;cy9kb3ducmV2LnhtbFBLBQYAAAAABAAEAPUAAACMAwAAAAA=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1000</w:t>
                        </w:r>
                      </w:p>
                    </w:txbxContent>
                  </v:textbox>
                </v:shape>
                <v:shape id="TextBox 21705" o:spid="_x0000_s1073" type="#_x0000_t202" style="position:absolute;left:11328;top:738;width:72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jTMUA&#10;AADeAAAADwAAAGRycy9kb3ducmV2LnhtbESPzYrCMBSF94LvEK7gRsZUQSsdo4goKLiYqcps7zTX&#10;ttrclCZqffvJQpjl4fzxzZetqcSDGldaVjAaRiCIM6tLzhWcjtuPGQjnkTVWlknBixwsF93OHBNt&#10;n/xNj9TnIoywS1BB4X2dSOmyggy6oa2Jg3exjUEfZJNL3eAzjJtKjqNoKg2WHB4KrGldUHZL70bB&#10;+TpJd9dzbrJNFX+5055+Dr8Dpfq9dvUJwlPr/8Pv9k4rGI/iOAAEnIA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mNMxQAAAN4AAAAPAAAAAAAAAAAAAAAAAJgCAABkcnMv&#10;ZG93bnJldi54bWxQSwUGAAAAAAQABAD1AAAAig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1000</w:t>
                        </w:r>
                      </w:p>
                    </w:txbxContent>
                  </v:textbox>
                </v:shape>
                <v:shape id="Straight Arrow Connector 44" o:spid="_x0000_s1074" type="#_x0000_t32" style="position:absolute;left:11148;top:4338;width:0;height:3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1WFMcAAADeAAAADwAAAGRycy9kb3ducmV2LnhtbESPzWrDMBCE74G+g9hCbonkBOriRgkh&#10;PxBoD0laSo+LtZZNrZWxlMR9+6oQ6HGYmW+YxWpwrbhSHxrPGrKpAkFcetOw1fDxvp88gwgR2WDr&#10;mTT8UIDV8mG0wML4G5/oeo5WJAiHAjXUMXaFlKGsyWGY+o44eZXvHcYkeytNj7cEd62cKfUkHTac&#10;FmrsaFNT+X2+OA2V+try63H+ubZ59SY5qJOtdlqPH4f1C4hIQ/wP39sHo2GW5XkGf3fSF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DVYUxwAAAN4AAAAPAAAAAAAA&#10;AAAAAAAAAKECAABkcnMvZG93bnJldi54bWxQSwUGAAAAAAQABAD5AAAAlQMAAAAA&#10;">
                  <v:stroke startarrow="classic" endarrow="classic"/>
                </v:shape>
                <v:shape id="TextBox 21708" o:spid="_x0000_s1075" type="#_x0000_t202" style="position:absolute;left:10398;top:5268;width:465;height:6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5YisYA&#10;AADeAAAADwAAAGRycy9kb3ducmV2LnhtbESPT2vCQBTE7wW/w/KE3urGtNUQXUWUFk8F/4HHZ/aZ&#10;BLNvw+6q6bd3CwWPw8z8hpnOO9OIGzlfW1YwHCQgiAuray4V7HdfbxkIH5A1NpZJwS95mM96L1PM&#10;tb3zhm7bUIoIYZ+jgiqENpfSFxUZ9APbEkfvbJ3BEKUrpXZ4j3DTyDRJRtJgzXGhwpaWFRWX7dUo&#10;OFyPP+Xm+xM/stX7OTueMHOESr32u8UERKAuPMP/7bVWkA7H4xT+7sQr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5YisYAAADeAAAADwAAAAAAAAAAAAAAAACYAgAAZHJz&#10;L2Rvd25yZXYueG1sUEsFBgAAAAAEAAQA9QAAAIsDAAAAAA==&#10;" fillcolor="white [3201]" strokecolor="white [3212]">
                  <v:textbox>
                    <w:txbxContent>
                      <w:p w:rsidR="00BE31B9" w:rsidRPr="00DF71B9" w:rsidRDefault="00BE31B9" w:rsidP="00BE31B9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DF71B9"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4000</w:t>
                        </w:r>
                      </w:p>
                    </w:txbxContent>
                  </v:textbox>
                </v:shape>
                <v:line id="Straight Connector 46" o:spid="_x0000_s1076" style="position:absolute;visibility:visible;mso-wrap-style:square" from="4143,7638" to="5733,7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9W4ccAAADeAAAADwAAAGRycy9kb3ducmV2LnhtbESPQWvCQBSE70L/w/IKvenGVKpEVylC&#10;IYf0YFr0+si+ZkOzb5Ps1qT/visIPQ4z8w2zO0y2FVcafONYwXKRgCCunG64VvD58TbfgPABWWPr&#10;mBT8kofD/mG2w0y7kU90LUMtIoR9hgpMCF0mpa8MWfQL1xFH78sNFkOUQy31gGOE21amSfIiLTYc&#10;Fwx2dDRUfZc/VsHqPTf6MhW+OCX5mZp+dexLp9TT4/S6BRFoCv/hezvXCtLlev0MtzvxCsj9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z1bhxwAAAN4AAAAPAAAAAAAA&#10;AAAAAAAAAKECAABkcnMvZG93bnJldi54bWxQSwUGAAAAAAQABAD5AAAAlQMAAAAA&#10;" strokeweight="2.25pt"/>
                <v:shape id="Straight Arrow Connector 47" o:spid="_x0000_s1077" type="#_x0000_t32" style="position:absolute;left:9048;top:7653;width:0;height:1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r1jMcAAADeAAAADwAAAGRycy9kb3ducmV2LnhtbESPT2sCMRTE74V+h/AKvdVEK65sjSLa&#10;QqE9+A/x+Ni8zS7dvCybVNdv3xQEj8PM/IaZLXrXiDN1ofasYThQIIgLb2q2Gg77j5cpiBCRDTae&#10;ScOVAizmjw8zzI2/8JbOu2hFgnDIUUMVY5tLGYqKHIaBb4mTV/rOYUyys9J0eElw18iRUhPpsOa0&#10;UGFLq4qKn92v01Cq05q/Nq/Hpc3Kb8lBbW35rvXzU798AxGpj/fwrf1pNIyGWTaG/zvpCs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evWMxwAAAN4AAAAPAAAAAAAA&#10;AAAAAAAAAKECAABkcnMvZG93bnJldi54bWxQSwUGAAAAAAQABAD5AAAAlQMAAAAA&#10;">
                  <v:stroke startarrow="classic" endarrow="classic"/>
                </v:shape>
                <v:shape id="TextBox 21730" o:spid="_x0000_s1078" type="#_x0000_t202" style="position:absolute;left:8475;top:8117;width:750;height:3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Ba8YA&#10;AADeAAAADwAAAGRycy9kb3ducmV2LnhtbESP3WoCMRSE7wXfIZxCb4pm/anK1ihSEKQXLd36AIfN&#10;6SZ0c7JsokafvikUvBxm5htmvU2uFWfqg/WsYDIuQBDXXltuFBy/9qMViBCRNbaeScGVAmw3w8Ea&#10;S+0v/EnnKjYiQziUqMDE2JVShtqQwzD2HXH2vn3vMGbZN1L3eMlw18ppUSykQ8t5wWBHr4bqn+rk&#10;FCTzrsP8aR7s22xXJ2s/9jcvlXp8SLsXEJFSvIf/2wetYDpZLp/h706+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wBa8YAAADeAAAADwAAAAAAAAAAAAAAAACYAgAAZHJz&#10;L2Rvd25yZXYueG1sUEsFBgAAAAAEAAQA9QAAAIsDAAAAAA==&#10;" fillcolor="white [3201]" strokecolor="white [3212]">
                  <v:textbox style="layout-flow:vertical;mso-layout-flow-alt:bottom-to-top"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1800</w:t>
                        </w:r>
                      </w:p>
                    </w:txbxContent>
                  </v:textbox>
                </v:shape>
                <v:shape id="TextBox 21731" o:spid="_x0000_s1079" type="#_x0000_t202" style="position:absolute;left:3048;top:7638;width:6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deo8cA&#10;AADeAAAADwAAAGRycy9kb3ducmV2LnhtbESPQWvCQBSE70L/w/IKvYhuFDQSXUVEQaGHGhWvz+xr&#10;Ept9G7JbTf+9KxQ8DjPzDTNbtKYSN2pcaVnBoB+BIM6sLjlXcDxsehMQziNrrCyTgj9ysJi/dWaY&#10;aHvnPd1Sn4sAYZeggsL7OpHSZQUZdH1bEwfv2zYGfZBNLnWD9wA3lRxG0VgaLDksFFjTqqDsJ/01&#10;Ck7XUbq9nnKTrav4yx13dP68dJX6eG+XUxCeWv8K/7e3WsFwEMdjeN4JV0DO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3nXqPHAAAA3gAAAA8AAAAAAAAAAAAAAAAAmAIAAGRy&#10;cy9kb3ducmV2LnhtbFBLBQYAAAAABAAEAPUAAACMAwAAAAA=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D4</w:t>
                        </w:r>
                      </w:p>
                    </w:txbxContent>
                  </v:textbox>
                </v:shape>
                <v:shape id="TextBox 21732" o:spid="_x0000_s1080" type="#_x0000_t202" style="position:absolute;left:6048;top:7638;width:6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v7OMgA&#10;AADeAAAADwAAAGRycy9kb3ducmV2LnhtbESPQWvCQBSE70L/w/IKvUjdKGhKmo2U0oJCD5pGvD6z&#10;r0ls9m3Irhr/fVcQehxm5hsmXQ6mFWfqXWNZwXQSgSAurW64UlB8fz6/gHAeWWNrmRRcycEyexil&#10;mGh74S2dc1+JAGGXoILa+y6R0pU1GXQT2xEH78f2Bn2QfSV1j5cAN62cRdFCGmw4LNTY0XtN5W9+&#10;Mgp2x3m+Ou4qU3608cYVa9p/HcZKPT0Ob68gPA3+P3xvr7SC2TSOY7jdCVd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q/s4yAAAAN4AAAAPAAAAAAAAAAAAAAAAAJgCAABk&#10;cnMvZG93bnJldi54bWxQSwUGAAAAAAQABAD1AAAAjQ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shape>
                <v:shape id="TextBox 21733" o:spid="_x0000_s1081" type="#_x0000_t202" style="position:absolute;left:7848;top:7668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vSsQA&#10;AADeAAAADwAAAGRycy9kb3ducmV2LnhtbERPTYvCMBC9C/6HMIIXWVMFrXSNIqKg4GG3Knudbca2&#10;2kxKE7X++81B2OPjfc+XranEgxpXWlYwGkYgiDOrS84VnI7bjxkI55E1VpZJwYscLBfdzhwTbZ/8&#10;TY/U5yKEsEtQQeF9nUjpsoIMuqGtiQN3sY1BH2CTS93gM4SbSo6jaCoNlhwaCqxpXVB2S+9Gwfk6&#10;SXfXc26yTRV/udOefg6/A6X6vXb1CcJT6//Fb/dOKxiP4jjsDXfCF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0b0rEAAAA3gAAAA8AAAAAAAAAAAAAAAAAmAIAAGRycy9k&#10;b3ducmV2LnhtbFBLBQYAAAAABAAEAPUAAACJAwAAAAA=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W1</w:t>
                        </w:r>
                      </w:p>
                    </w:txbxContent>
                  </v:textbox>
                </v:shape>
                <v:shape id="TextBox 21734" o:spid="_x0000_s1082" type="#_x0000_t202" style="position:absolute;left:10248;top:7668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jK0ccA&#10;AADeAAAADwAAAGRycy9kb3ducmV2LnhtbESPQWvCQBSE74L/YXmCF6kbBU1NXaUUBYUealS8vmaf&#10;STT7NmRXTf99tyD0OMzMN8x82ZpK3KlxpWUFo2EEgjizuuRcwWG/fnkF4TyyxsoyKfghB8tFtzPH&#10;RNsH7+ie+lwECLsEFRTe14mULivIoBvamjh4Z9sY9EE2udQNPgLcVHIcRVNpsOSwUGBNHwVl1/Rm&#10;FBwvk3RzOeYmW1Xxlzts6fT5PVCq32vf30B4av1/+NneaAXjURzP4O9Ou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4ytHHAAAA3gAAAA8AAAAAAAAAAAAAAAAAmAIAAGRy&#10;cy9kb3ducmV2LnhtbFBLBQYAAAAABAAEAPUAAACMAwAAAAA=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W1</w:t>
                        </w:r>
                      </w:p>
                    </w:txbxContent>
                  </v:textbox>
                </v:shape>
                <v:shape id="TextBox 21735" o:spid="_x0000_s1083" type="#_x0000_t202" style="position:absolute;left:10383;top:1218;width:76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Ta8UA&#10;AADeAAAADwAAAGRycy9kb3ducmV2LnhtbESPy4rCMBSG9wO+QziCm2FMFbzQMYqIgoILrcpszzTH&#10;ttqclCZqfXuzEFz+/De+yawxpbhT7QrLCnrdCARxanXBmYLjYfUzBuE8ssbSMil4koPZtPU1wVjb&#10;B+/pnvhMhBF2MSrIva9iKV2ak0HXtRVx8M62NuiDrDOpa3yEcVPKfhQNpcGCw0OOFS1ySq/JzSg4&#10;XQbJ+nLKTLosRzt33NDf9v9bqU67mf+C8NT4T/jdXmsF/d5oHAACTkABOX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xNrxQAAAN4AAAAPAAAAAAAAAAAAAAAAAJgCAABkcnMv&#10;ZG93bnJldi54bWxQSwUGAAAAAAQABAD1AAAAig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W2</w:t>
                        </w:r>
                      </w:p>
                    </w:txbxContent>
                  </v:textbox>
                </v:shape>
                <v:shape id="TextBox 21736" o:spid="_x0000_s1084" type="#_x0000_t202" style="position:absolute;left:11448;top:1173;width:76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u28MgA&#10;AADeAAAADwAAAGRycy9kb3ducmV2LnhtbESPQWvCQBSE74X+h+UVeilmE6FGUleR0oKFHjQavD6z&#10;r0k0+zZkt5r++64geBxm5htmthhMK87Uu8aygiSKQRCXVjdcKdhtP0dTEM4ja2wtk4I/crCYPz7M&#10;MNP2whs6574SAcIuQwW1910mpStrMugi2xEH78f2Bn2QfSV1j5cAN60cx/FEGmw4LNTY0XtN5Sn/&#10;NQqK42u+OhaVKT/adO12X7T/Prwo9fw0LN9AeBr8PXxrr7SCcZJOE7jeCVdAz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27bwyAAAAN4AAAAPAAAAAAAAAAAAAAAAAJgCAABk&#10;cnMvZG93bnJldi54bWxQSwUGAAAAAAQABAD1AAAAjQ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W2</w:t>
                        </w:r>
                      </w:p>
                    </w:txbxContent>
                  </v:textbox>
                </v:shape>
                <v:shape id="TextBox 21737" o:spid="_x0000_s1085" type="#_x0000_t202" style="position:absolute;left:9483;top:1188;width:78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oh8gA&#10;AADeAAAADwAAAGRycy9kb3ducmV2LnhtbESPQWvCQBSE74X+h+UVvBSzMVCV1FVEFCz0UKPB6zP7&#10;mkSzb0N2q+m/7xYEj8PMfMPMFr1pxJU6V1tWMIpiEMSF1TWXCg77zXAKwnlkjY1lUvBLDhbz56cZ&#10;ptreeEfXzJciQNilqKDyvk2ldEVFBl1kW+LgfdvOoA+yK6Xu8BbgppFJHI+lwZrDQoUtrSoqLtmP&#10;UZCf37LtOS9NsW4mX+7wQcfP06tSg5d++Q7CU+8f4Xt7qxUko8k0gf874QrI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CSiHyAAAAN4AAAAPAAAAAAAAAAAAAAAAAJgCAABk&#10;cnMvZG93bnJldi54bWxQSwUGAAAAAAQABAD1AAAAjQ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W2</w:t>
                        </w:r>
                      </w:p>
                    </w:txbxContent>
                  </v:textbox>
                </v:shape>
                <v:shape id="TextBox 21738" o:spid="_x0000_s1086" type="#_x0000_t202" style="position:absolute;left:7848;top:1233;width:60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WNHMgA&#10;AADeAAAADwAAAGRycy9kb3ducmV2LnhtbESPQWvCQBSE70L/w/IKvRSz0VIToqtIacFCDxoVr8/s&#10;M4lm34bsVtN/3y0UPA4z8w0zW/SmEVfqXG1ZwSiKQRAXVtdcKthtP4YpCOeRNTaWScEPOVjMHwYz&#10;zLS98YauuS9FgLDLUEHlfZtJ6YqKDLrItsTBO9nOoA+yK6Xu8BbgppHjOJ5IgzWHhQpbequouOTf&#10;RsH+/JqvzvvSFO9Nsna7Tzp8HZ+Venrsl1MQnnp/D/+3V1rBeJSkL/B3J1w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RY0cyAAAAN4AAAAPAAAAAAAAAAAAAAAAAJgCAABk&#10;cnMvZG93bnJldi54bWxQSwUGAAAAAAQABAD1AAAAjQ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W1</w:t>
                        </w:r>
                      </w:p>
                    </w:txbxContent>
                  </v:textbox>
                </v:shape>
                <v:shape id="TextBox 21739" o:spid="_x0000_s1087" type="#_x0000_t202" style="position:absolute;left:5748;top:1053;width:90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wVaMgA&#10;AADeAAAADwAAAGRycy9kb3ducmV2LnhtbESPQWvCQBSE70L/w/IKvRSzUVoToqtIacFCDxoVr8/s&#10;M4lm34bsVtN/3y0UPA4z8w0zW/SmEVfqXG1ZwSiKQRAXVtdcKthtP4YpCOeRNTaWScEPOVjMHwYz&#10;zLS98YauuS9FgLDLUEHlfZtJ6YqKDLrItsTBO9nOoA+yK6Xu8BbgppHjOJ5IgzWHhQpbequouOTf&#10;RsH+/JqvzvvSFO9Nsna7Tzp8HZ+Venrsl1MQnnp/D/+3V1rBeJSkL/B3J1w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rBVoyAAAAN4AAAAPAAAAAAAAAAAAAAAAAJgCAABk&#10;cnMvZG93bnJldi54bWxQSwUGAAAAAAQABAD1AAAAjQ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W1</w:t>
                        </w:r>
                      </w:p>
                    </w:txbxContent>
                  </v:textbox>
                </v:shape>
                <v:line id="Straight Connector 58" o:spid="_x0000_s1088" style="position:absolute;visibility:visible;mso-wrap-style:square" from="1848,1638" to="4548,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8bKcUAAADeAAAADwAAAGRycy9kb3ducmV2LnhtbESPQYvCMBSE74L/ITxhb5oquko1ighC&#10;D3qwu+j10TybYvNSm6zWf28WFvY4zMw3zGrT2Vo8qPWVYwXjUQKCuHC64lLB99d+uADhA7LG2jEp&#10;eJGHzbrfW2Gq3ZNP9MhDKSKEfYoKTAhNKqUvDFn0I9cQR+/qWoshyraUusVnhNtaTpLkU1qsOC4Y&#10;bGhnqLjlP1bB9JgZfekO/nBKsjNV9+nunjulPgbddgkiUBf+w3/tTCuYjOeLGfzeiVdAr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8bKcUAAADeAAAADwAAAAAAAAAA&#10;AAAAAAChAgAAZHJzL2Rvd25yZXYueG1sUEsFBgAAAAAEAAQA+QAAAJMDAAAAAA==&#10;" strokeweight="2.25pt"/>
                <v:shape id="TextBox 21743" o:spid="_x0000_s1089" type="#_x0000_t202" style="position:absolute;left:4008;top:4998;width:780;height:3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ursUA&#10;AADeAAAADwAAAGRycy9kb3ducmV2LnhtbESPQWsCMRSE7wX/Q3iCt5rVWhtWo5QWpaeCWsHjc/Pc&#10;Xdy8LEnU7b9vCoLHYWa+YebLzjbiSj7UjjWMhhkI4sKZmksNP7vVswIRIrLBxjFp+KUAy0XvaY65&#10;cTfe0HUbS5EgHHLUUMXY5lKGoiKLYeha4uSdnLcYk/SlNB5vCW4bOc6yqbRYc1qosKWPiorz9mI1&#10;7C+H73KzfsWJ+nw5qcMRlSfUetDv3mcgInXxEb63v4yG8ehNTeH/Tr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C6uxQAAAN4AAAAPAAAAAAAAAAAAAAAAAJgCAABkcnMv&#10;ZG93bnJldi54bWxQSwUGAAAAAAQABAD1AAAAig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shape>
                <v:shape id="TextBox 21744" o:spid="_x0000_s1090" type="#_x0000_t202" style="position:absolute;left:4023;top:3363;width:600;height:45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LNcYA&#10;AADeAAAADwAAAGRycy9kb3ducmV2LnhtbESPQWsCMRSE70L/Q3iF3jSrtTVsjVKUFk+C2xY8vm6e&#10;u0s3L0sSdf33Rih4HGbmG2a+7G0rTuRD41jDeJSBIC6dabjS8P31MVQgQkQ22DomDRcKsFw8DOaY&#10;G3fmHZ2KWIkE4ZCjhjrGLpcylDVZDCPXESfv4LzFmKSvpPF4TnDbykmWvUqLDaeFGjta1VT+FUer&#10;4ee431a7zxecqvXzQe1/UXlCrZ8e+/c3EJH6eA//tzdGw2Q8UzO43UlX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yLNcYAAADeAAAADwAAAAAAAAAAAAAAAACYAgAAZHJz&#10;L2Rvd25yZXYueG1sUEsFBgAAAAAEAAQA9QAAAIsDAAAAAA==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shape>
                <v:shape id="TextBox 21745" o:spid="_x0000_s1091" type="#_x0000_t202" style="position:absolute;left:9573;top:3663;width:600;height:45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MfR8IA&#10;AADeAAAADwAAAGRycy9kb3ducmV2LnhtbERPTWsCMRC9F/ofwhR6q1m12rA1iigtngS1gsdxM+4u&#10;3UyWJOr6781B8Ph435NZZxtxIR9qxxr6vQwEceFMzaWGv93PhwIRIrLBxjFpuFGA2fT1ZYK5cVfe&#10;0GUbS5FCOOSooYqxzaUMRUUWQ8+1xIk7OW8xJuhLaTxeU7ht5CDLxtJizamhwpYWFRX/27PVsD8f&#10;1uXmd4Sfajk8qcMRlSfU+v2tm3+DiNTFp/jhXhkNg/6XSnvTnXQF5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0x9HwgAAAN4AAAAPAAAAAAAAAAAAAAAAAJgCAABkcnMvZG93&#10;bnJldi54bWxQSwUGAAAAAAQABAD1AAAAhw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shape>
                <v:shape id="TextBox 21746" o:spid="_x0000_s1092" type="#_x0000_t202" style="position:absolute;left:4848;top:7668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269sgA&#10;AADeAAAADwAAAGRycy9kb3ducmV2LnhtbESPT2vCQBTE7wW/w/IEL0U3CvVPdJVSLFjoQaPi9Zl9&#10;JtHs25Ddavz2bkHwOMzMb5jZojGluFLtCssK+r0IBHFqdcGZgt32uzsG4TyyxtIyKbiTg8W89TbD&#10;WNsbb+ia+EwECLsYFeTeV7GULs3JoOvZijh4J1sb9EHWmdQ13gLclHIQRUNpsOCwkGNFXzmll+TP&#10;KNifP5LVeZ+ZdFmO1m73Q4ff47tSnXbzOQXhqfGv8LO90goG/dF4Av93whWQ8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rbr2yAAAAN4AAAAPAAAAAAAAAAAAAAAAAJgCAABk&#10;cnMvZG93bnJldi54bWxQSwUGAAAAAAQABAD1AAAAjQ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W1</w:t>
                        </w:r>
                      </w:p>
                    </w:txbxContent>
                  </v:textbox>
                </v:shape>
                <v:shape id="TextBox 21747" o:spid="_x0000_s1093" type="#_x0000_t202" style="position:absolute;left:1262;top:5700;width:465;height:44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FnMUA&#10;AADeAAAADwAAAGRycy9kb3ducmV2LnhtbESPy2rCQBSG9wXfYTiCuzqJtjXGjFJaKl0VvIHLY+aY&#10;BDNnwsyo6ds7i0KXP/+Nr1j1phU3cr6xrCAdJyCIS6sbrhTsd1/PGQgfkDW2lknBL3lYLQdPBeba&#10;3nlDt22oRBxhn6OCOoQul9KXNRn0Y9sRR+9sncEQpaukdniP46aVkyR5kwYbjg81dvRRU3nZXo2C&#10;w/X4U23Wr/iSfU7P2fGEmSNUajTs3xcgAvXhP/zX/tYKJulsHgEiTkQ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IWcxQAAAN4AAAAPAAAAAAAAAAAAAAAAAJgCAABkcnMv&#10;ZG93bnJldi54bWxQSwUGAAAAAAQABAD1AAAAig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W3</w:t>
                        </w:r>
                      </w:p>
                    </w:txbxContent>
                  </v:textbox>
                </v:shape>
                <v:shape id="TextBox 21748" o:spid="_x0000_s1094" type="#_x0000_t202" style="position:absolute;left:10548;top:2838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IgLcgA&#10;AADeAAAADwAAAGRycy9kb3ducmV2LnhtbESPT2vCQBTE7wW/w/IEL6VuIrTW1I2IWLDgoUbF62v2&#10;mT9m34bsVtNv3xUKPQ4z8xtmvuhNI67UucqygngcgSDOra64UHDYvz+9gnAeWWNjmRT8kINFOniY&#10;Y6LtjXd0zXwhAoRdggpK79tESpeXZNCNbUscvLPtDPogu0LqDm8Bbho5iaIXabDisFBiS6uS8kv2&#10;bRQc6+dsUx8Lk6+b6ac7fNBp+/Wo1GjYL99AeOr9f/ivvdEKJvF0FsP9TrgCMv0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AiAtyAAAAN4AAAAPAAAAAAAAAAAAAAAAAJgCAABk&#10;cnMvZG93bnJldi54bWxQSwUGAAAAAAQABAD1AAAAjQ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shape>
                <v:shape id="TextBox 21749" o:spid="_x0000_s1095" type="#_x0000_t202" style="position:absolute;left:11178;top:2838;width:60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C+WsgA&#10;AADeAAAADwAAAGRycy9kb3ducmV2LnhtbESPT2vCQBTE74V+h+UVeim6MdCq0Y2IVLDgoU0Vr8/s&#10;a/40+zZkV43f3hUKPQ4z8xtmvuhNI87UucqygtEwAkGcW11xoWD3vR5MQDiPrLGxTAqu5GCRPj7M&#10;MdH2wl90znwhAoRdggpK79tESpeXZNANbUscvB/bGfRBdoXUHV4C3DQyjqI3abDisFBiS6uS8t/s&#10;ZBTs69dsU+8Lk78340+3+6DD9vii1PNTv5yB8NT7//Bfe6MVxKPxNIb7nXAFZH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0L5ayAAAAN4AAAAPAAAAAAAAAAAAAAAAAJgCAABk&#10;cnMvZG93bnJldi54bWxQSwUGAAAAAAQABAD1AAAAjQ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shape>
                <v:shape id="Straight Arrow Connector 66" o:spid="_x0000_s1096" type="#_x0000_t32" style="position:absolute;left:11448;top:8838;width:900;height:6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7CgscAAADeAAAADwAAAGRycy9kb3ducmV2LnhtbESPT2vCQBTE74V+h+UVvNVNlNoYXUUE&#10;oaf6p4LXZ/aZBLNvw+5q0m/vFgoeh5n5DTNf9qYRd3K+tqwgHSYgiAuray4VHH827xkIH5A1NpZJ&#10;wS95WC5eX+aYa9vxnu6HUIoIYZ+jgiqENpfSFxUZ9EPbEkfvYp3BEKUrpXbYRbhp5ChJJtJgzXGh&#10;wpbWFRXXw80o2J263TRpPq503KZuNRln3+d9ptTgrV/NQATqwzP83/7SCkbp53QMf3fiFZCL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jsKCxwAAAN4AAAAPAAAAAAAA&#10;AAAAAAAAAKECAABkcnMvZG93bnJldi54bWxQSwUGAAAAAAQABAD5AAAAlQMAAAAA&#10;" strokeweight="4.5pt">
                  <v:stroke endarrow="classic"/>
                </v:shape>
                <v:shape id="TextBox 21759" o:spid="_x0000_s1097" type="#_x0000_t202" style="position:absolute;left:12045;top:9097;width:60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WDtcgA&#10;AADeAAAADwAAAGRycy9kb3ducmV2LnhtbESPT2vCQBTE74LfYXlCL6IbxdYa3UgpFSx4aKPS6zP7&#10;zJ9m34bsVuO3dwuFHoeZ+Q2zWnemFhdqXWlZwWQcgSDOrC45V3DYb0bPIJxH1lhbJgU3crBO+r0V&#10;xtpe+ZMuqc9FgLCLUUHhfRNL6bKCDLqxbYiDd7atQR9km0vd4jXATS2nUfQkDZYcFgps6LWg7Dv9&#10;MQqO1WO6rY65yd7q+Yc7vNPX7jRU6mHQvSxBeOr8f/ivvdUKppP5Yga/d8IVkM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dYO1yAAAAN4AAAAPAAAAAAAAAAAAAAAAAJgCAABk&#10;cnMvZG93bnJldi54bWxQSwUGAAAAAAQABAD1AAAAjQ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sz w:val="40"/>
                            <w:szCs w:val="40"/>
                          </w:rPr>
                          <w:t>P</w:t>
                        </w:r>
                      </w:p>
                    </w:txbxContent>
                  </v:textbox>
                </v:shape>
                <v:shape id="TextBox 21761" o:spid="_x0000_s1098" type="#_x0000_t202" style="position:absolute;left:8148;top:3468;width:6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kmLsgA&#10;AADeAAAADwAAAGRycy9kb3ducmV2LnhtbESPQWvCQBSE74L/YXlCL6IbhdQaXUVKCwo92FTp9TX7&#10;TKLZtyG7mvjv3UKhx2FmvmGW685U4kaNKy0rmIwjEMSZ1SXnCg5f76MXEM4ja6wsk4I7OViv+r0l&#10;Jtq2/Em31OciQNglqKDwvk6kdFlBBt3Y1sTBO9nGoA+yyaVusA1wU8lpFD1LgyWHhQJrei0ou6RX&#10;o+B4jtPt+Zib7K2a7d1hR98fP0OlngbdZgHCU+f/w3/trVYwnczmMfzeCVdArh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OSYuyAAAAN4AAAAPAAAAAAAAAAAAAAAAAJgCAABk&#10;cnMvZG93bnJldi54bWxQSwUGAAAAAAQABAD1AAAAjQ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W2</w:t>
                        </w:r>
                      </w:p>
                    </w:txbxContent>
                  </v:textbox>
                </v:shape>
                <v:shape id="TextBox 21762" o:spid="_x0000_s1099" type="#_x0000_t202" style="position:absolute;left:7548;top:2238;width:120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u4WccA&#10;AADeAAAADwAAAGRycy9kb3ducmV2LnhtbESPQWvCQBSE7wX/w/IEL0U3CmqNriKlgkIPmiq9vmaf&#10;STT7NmRXjf/eFQoeh5n5hpktGlOKK9WusKyg34tAEKdWF5wp2P+suh8gnEfWWFomBXdysJi33mYY&#10;a3vjHV0Tn4kAYRejgtz7KpbSpTkZdD1bEQfvaGuDPsg6k7rGW4CbUg6iaCQNFhwWcqzoM6f0nFyM&#10;gsNpmKxPh8ykX+V46/Yb+v3+e1eq026WUxCeGv8K/7fXWsGgP56M4HknXAE5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ruFnHAAAA3gAAAA8AAAAAAAAAAAAAAAAAmAIAAGRy&#10;cy9kb3ducmV2LnhtbFBLBQYAAAAABAAEAPUAAACMAwAAAAA=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Kitchen</w:t>
                        </w:r>
                      </w:p>
                    </w:txbxContent>
                  </v:textbox>
                </v:shape>
                <v:line id="Straight Connector 70" o:spid="_x0000_s1100" style="position:absolute;visibility:visible;mso-wrap-style:square" from="1548,1338" to="12348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ZkTcgAAADeAAAADwAAAGRycy9kb3ducmV2LnhtbESPQWvCQBSE74X+h+UVeqsbQ2lsdBVb&#10;EYoUtLZFj4/sMxvMvo3ZNab/3i0Uehxm5htmMuttLTpqfeVYwXCQgCAunK64VPD1uXwYgfABWWPt&#10;mBT8kIfZ9PZmgrl2F/6gbhtKESHsc1RgQmhyKX1hyKIfuIY4egfXWgxRtqXULV4i3NYyTZInabHi&#10;uGCwoVdDxXF7tgo2q46+7fue1qvlY7Y4vaRkdqlS93f9fAwiUB/+w3/tN60gHWbPGfzeiVdAT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rZkTcgAAADeAAAADwAAAAAA&#10;AAAAAAAAAAChAgAAZHJzL2Rvd25yZXYueG1sUEsFBgAAAAAEAAQA+QAAAJYDAAAAAA==&#10;">
                  <v:stroke dashstyle="longDash"/>
                </v:line>
                <v:line id="Straight Connector 71" o:spid="_x0000_s1101" style="position:absolute;visibility:visible;mso-wrap-style:square" from="12348,1338" to="12348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nwP8UAAADeAAAADwAAAGRycy9kb3ducmV2LnhtbERPW2vCMBR+F/wP4Qh7m6ll6KxGcRvC&#10;kIHOC+7x0Jw1xeaka7La/XvzMPDx47vPl52tREuNLx0rGA0TEMS50yUXCo6H9eMzCB+QNVaOScEf&#10;eVgu+r05Ztpd+ZPafShEDGGfoQITQp1J6XNDFv3Q1cSR+3aNxRBhU0jd4DWG20qmSTKWFkuODQZr&#10;ejWUX/a/VsFu09LJfnzRdrN+mrz9vKRkzqlSD4NuNQMRqAt38b/7XStIR5Np3BvvxCs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nwP8UAAADeAAAADwAAAAAAAAAA&#10;AAAAAAChAgAAZHJzL2Rvd25yZXYueG1sUEsFBgAAAAAEAAQA+QAAAJMDAAAAAA==&#10;">
                  <v:stroke dashstyle="longDash"/>
                </v:line>
                <v:line id="Straight Connector 72" o:spid="_x0000_s1102" style="position:absolute;flip:x;visibility:visible;mso-wrap-style:square" from="9648,7938" to="12348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usscAAADeAAAADwAAAGRycy9kb3ducmV2LnhtbESPQWvCQBSE7wX/w/KE3uomoahJsxG1&#10;lIrmom3vj+wzCWbfhuxW03/fFQo9DjPzDZOvRtOJKw2utawgnkUgiCurW64VfH68PS1BOI+ssbNM&#10;Cn7IwaqYPOSYaXvjI11PvhYBwi5DBY33fSalqxoy6Ga2Jw7e2Q4GfZBDLfWAtwA3nUyiaC4NthwW&#10;Guxp21B1OX0bBWW5qS52PMzfd+WiTZ738SvHX0o9Tsf1CwhPo/8P/7V3WkESL9IU7nfCF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1y6yxwAAAN4AAAAPAAAAAAAA&#10;AAAAAAAAAKECAABkcnMvZG93bnJldi54bWxQSwUGAAAAAAQABAD5AAAAlQMAAAAA&#10;">
                  <v:stroke dashstyle="longDash"/>
                </v:line>
                <v:line id="Straight Connector 73" o:spid="_x0000_s1103" style="position:absolute;visibility:visible;mso-wrap-style:square" from="9648,4638" to="9648,9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H96MUAAADeAAAADwAAAGRycy9kb3ducmV2LnhtbESPXWvCMBSG7wX/QziCd5paRKUaZR8I&#10;IoOpm2yXh+asKWtOahNr9++XC8HLl/eLZ7XpbCVaanzpWMFknIAgzp0uuVDw+bEdLUD4gKyxckwK&#10;/sjDZt3vrTDT7sZHak+hEHGEfYYKTAh1JqXPDVn0Y1cTR+/HNRZDlE0hdYO3OG4rmSbJTFosOT4Y&#10;rOnFUP57uloFh31LZ/v2Te/77XT+enlOyXylSg0H3dMSRKAuPML39k4rSCeLJAJEnIgCcv0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H96MUAAADeAAAADwAAAAAAAAAA&#10;AAAAAAChAgAAZHJzL2Rvd25yZXYueG1sUEsFBgAAAAAEAAQA+QAAAJMDAAAAAA==&#10;">
                  <v:stroke dashstyle="longDash"/>
                </v:line>
                <v:line id="Straight Connector 74" o:spid="_x0000_s1104" style="position:absolute;flip:x;visibility:visible;mso-wrap-style:square" from="3948,9138" to="9648,9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8jZcUAAADeAAAADwAAAGRycy9kb3ducmV2LnhtbESPQWvCQBSE74L/YXmF3nSzoahEV6lK&#10;qWgute39kX0mwezbkN1q+u9dQfA4zMw3zGLV20ZcqPO1Yw1qnIAgLpypudTw8/0xmoHwAdlg45g0&#10;/JOH1XI4WGBm3JW/6HIMpYgQ9hlqqEJoMyl9UZFFP3YtcfROrrMYouxKaTq8RrhtZJokE2mx5rhQ&#10;YUubiorz8c9qyPN1cXb9YfK5y6d1+rZXW1a/Wr++9O9zEIH68Aw/2jujIVWzRMH9Trw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8jZcUAAADeAAAADwAAAAAAAAAA&#10;AAAAAAChAgAAZHJzL2Rvd25yZXYueG1sUEsFBgAAAAAEAAQA+QAAAJMDAAAAAA==&#10;">
                  <v:stroke dashstyle="longDash"/>
                </v:line>
                <v:line id="Straight Connector 75" o:spid="_x0000_s1105" style="position:absolute;flip:y;visibility:visible;mso-wrap-style:square" from="3948,4638" to="3948,9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29EsQAAADeAAAADwAAAGRycy9kb3ducmV2LnhtbESPT4vCMBTE78J+h/AWvGnaIirVKPsH&#10;UbQXdff+aJ5tsXkpTdT67Y0geBxm5jfMfNmZWlypdZVlBfEwAkGcW11xoeDvuBpMQTiPrLG2TAru&#10;5GC5+OjNMdX2xnu6HnwhAoRdigpK75tUSpeXZNANbUMcvJNtDfog20LqFm8BbmqZRNFYGqw4LJTY&#10;0E9J+flwMQqy7Ds/2243Xm+ySZWMtvEvx/9K9T+7rxkIT51/h1/tjVaQxNMogeedcAX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zb0SxAAAAN4AAAAPAAAAAAAAAAAA&#10;AAAAAKECAABkcnMvZG93bnJldi54bWxQSwUGAAAAAAQABAD5AAAAkgMAAAAA&#10;">
                  <v:stroke dashstyle="longDash"/>
                </v:line>
                <v:line id="Straight Connector 76" o:spid="_x0000_s1106" style="position:absolute;flip:x;visibility:visible;mso-wrap-style:square" from="1548,7938" to="3948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EYicYAAADeAAAADwAAAGRycy9kb3ducmV2LnhtbESPQWvCQBSE74X+h+UVvNVNYrEhZiPa&#10;Uio2l1q9P7LPJJh9G7Jbjf/eFQo9DjPzDZMvR9OJMw2utawgnkYgiCurW64V7H8+nlMQziNr7CyT&#10;gis5WBaPDzlm2l74m847X4sAYZehgsb7PpPSVQ0ZdFPbEwfvaAeDPsihlnrAS4CbTiZRNJcGWw4L&#10;Dfb01lB12v0aBWW5rk52/Jp/bsrXNnnZxu8cH5SaPI2rBQhPo/8P/7U3WkESp9EM7nfCFZD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BGInGAAAA3gAAAA8AAAAAAAAA&#10;AAAAAAAAoQIAAGRycy9kb3ducmV2LnhtbFBLBQYAAAAABAAEAPkAAACUAwAAAAA=&#10;">
                  <v:stroke dashstyle="longDash"/>
                </v:line>
                <v:line id="Straight Connector 77" o:spid="_x0000_s1107" style="position:absolute;flip:y;visibility:visible;mso-wrap-style:square" from="1548,1338" to="1548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iA/cUAAADeAAAADwAAAGRycy9kb3ducmV2LnhtbESPQYvCMBSE78L+h/AWvGnaIirVKKsi&#10;ivaiu94fzdu22LyUJmr992ZhweMwM98w82VnanGn1lWWFcTDCARxbnXFhYKf7+1gCsJ5ZI21ZVLw&#10;JAfLxUdvjqm2Dz7R/ewLESDsUlRQet+kUrq8JINuaBvi4P3a1qAPsi2kbvER4KaWSRSNpcGKw0KJ&#10;Da1Lyq/nm1GQZav8arvjeLfPJlUyOsQbji9K9T+7rxkIT51/h//be60giafRCP7uhCs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iA/cUAAADeAAAADwAAAAAAAAAA&#10;AAAAAAChAgAAZHJzL2Rvd25yZXYueG1sUEsFBgAAAAAEAAQA+QAAAJMDAAAAAA==&#10;">
                  <v:stroke dashstyle="longDash"/>
                </v:line>
                <v:line id="Straight Connector 78" o:spid="_x0000_s1108" style="position:absolute;visibility:visible;mso-wrap-style:square" from="1548,4638" to="3948,4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ZecMcAAADeAAAADwAAAGRycy9kb3ducmV2LnhtbESPQWvCQBSE74X+h+UJvdWNQa1EV2kV&#10;oUjBVi31+Mg+s6HZtzG7jfHfdwtCj8PMfMPMFp2tREuNLx0rGPQTEMS50yUXCg779eMEhA/IGivH&#10;pOBKHhbz+7sZZtpd+IPaXShEhLDPUIEJoc6k9Lkhi77vauLonVxjMUTZFFI3eIlwW8k0ScbSYslx&#10;wWBNS0P59+7HKnjftPRp34603ayHT6vzS0rmK1Xqodc9T0EE6sJ/+NZ+1QrSwSQZwd+deAXk/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ll5wxwAAAN4AAAAPAAAAAAAA&#10;AAAAAAAAAKECAABkcnMvZG93bnJldi54bWxQSwUGAAAAAAQABAD5AAAAlQMAAAAA&#10;">
                  <v:stroke dashstyle="longDash"/>
                </v:line>
                <v:line id="Straight Connector 79" o:spid="_x0000_s1109" style="position:absolute;visibility:visible;mso-wrap-style:square" from="9648,4638" to="12348,4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TAB8cAAADeAAAADwAAAGRycy9kb3ducmV2LnhtbESPQWvCQBSE74L/YXlCb7oxiJXoKrVF&#10;KFKo2kp7fGRfs8Hs25jdxvjv3ULB4zAz3zCLVWcr0VLjS8cKxqMEBHHudMmFgs+PzXAGwgdkjZVj&#10;UnAlD6tlv7fATLsL76k9hEJECPsMFZgQ6kxKnxuy6EeuJo7ej2sshiibQuoGLxFuK5kmyVRaLDku&#10;GKzp2VB+OvxaBbttS0f79k3v283k8eW8Tsl8pUo9DLqnOYhAXbiH/9uvWkE6niVT+LsTr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RMAHxwAAAN4AAAAPAAAAAAAA&#10;AAAAAAAAAKECAABkcnMvZG93bnJldi54bWxQSwUGAAAAAAQABAD5AAAAlQMAAAAA&#10;">
                  <v:stroke dashstyle="longDash"/>
                </v:line>
                <v:line id="Straight Connector 80" o:spid="_x0000_s1110" style="position:absolute;visibility:visible;mso-wrap-style:square" from="3948,5538" to="9648,5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hlnMcAAADeAAAADwAAAGRycy9kb3ducmV2LnhtbESPQWvCQBSE74L/YXlCb7oxSJXoKrVF&#10;KFKo2kp7fGRfs8Hs25jdxvTfu0LB4zAz3zCLVWcr0VLjS8cKxqMEBHHudMmFgs+PzXAGwgdkjZVj&#10;UvBHHlbLfm+BmXYX3lN7CIWIEPYZKjAh1JmUPjdk0Y9cTRy9H9dYDFE2hdQNXiLcVjJNkkdpseS4&#10;YLCmZ0P56fBrFey2LR3t2ze9bzeT6ct5nZL5SpV6GHRPcxCBunAP/7dftYJ0PEumcLsTr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CGWcxwAAAN4AAAAPAAAAAAAA&#10;AAAAAAAAAKECAABkcnMvZG93bnJldi54bWxQSwUGAAAAAAQABAD5AAAAlQMAAAAA&#10;">
                  <v:stroke dashstyle="longDash"/>
                </v:line>
                <v:shape id="TextBox 21799" o:spid="_x0000_s1111" type="#_x0000_t202" style="position:absolute;left:4848;top:1638;width:600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IYcMA&#10;AADeAAAADwAAAGRycy9kb3ducmV2LnhtbERPTYvCMBC9C/6HMIIXWVMFV6lGWURBwcPaVbyOzdjW&#10;bSaliVr/vTkIHh/ve7ZoTCnuVLvCsoJBPwJBnFpdcKbg8Lf+moBwHlljaZkUPMnBYt5uzTDW9sF7&#10;uic+EyGEXYwKcu+rWEqX5mTQ9W1FHLiLrQ36AOtM6hofIdyUchhF39JgwaEhx4qWOaX/yc0oOF5H&#10;yeZ6zEy6Kse/7rCl0+7cU6rbaX6mIDw1/iN+uzdawXAwicLecCd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aIYcMAAADeAAAADwAAAAAAAAAAAAAAAACYAgAAZHJzL2Rv&#10;d25yZXYueG1sUEsFBgAAAAAEAAQA9QAAAIgDAAAAAA==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shape>
                <v:shape id="TextBox 21741" o:spid="_x0000_s1112" type="#_x0000_t202" style="position:absolute;left:7563;top:5823;width:123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t+sgA&#10;AADeAAAADwAAAGRycy9kb3ducmV2LnhtbESPQWvCQBSE7wX/w/IEL8VsFFo1ZhUpFRR6aKPi9Zl9&#10;JtHs25Ddavz33UKhx2FmvmHSZWdqcaPWVZYVjKIYBHFudcWFgv1uPZyCcB5ZY22ZFDzIwXLRe0ox&#10;0fbOX3TLfCEChF2CCkrvm0RKl5dk0EW2IQ7e2bYGfZBtIXWL9wA3tRzH8as0WHFYKLGht5Lya/Zt&#10;FBwuL9nmcihM/l5PPt1+S8eP07NSg363moPw1Pn/8F97oxWMR9N4Br93whW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i36yAAAAN4AAAAPAAAAAAAAAAAAAAAAAJgCAABk&#10;cnMvZG93bnJldi54bWxQSwUGAAAAAAQABAD1AAAAjQ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 xml:space="preserve">DINNING </w:t>
                        </w:r>
                      </w:p>
                    </w:txbxContent>
                  </v:textbox>
                </v:shape>
                <v:shape id="TextBox 21750" o:spid="_x0000_s1113" type="#_x0000_t202" style="position:absolute;left:4758;top:5823;width:19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kSusUA&#10;AADeAAAADwAAAGRycy9kb3ducmV2LnhtbESPzYrCMBSF9wO+Q7iCm0HTCs5INYqIgoKLmaq4vTbX&#10;ttrclCZqfXuzGJjl4fzxTeetqcSDGldaVhAPIhDEmdUl5woO+3V/DMJ5ZI2VZVLwIgfzWedjiom2&#10;T/6lR+pzEUbYJaig8L5OpHRZQQbdwNbEwbvYxqAPssmlbvAZxk0lh1H0JQ2WHB4KrGlZUHZL70bB&#10;8TpKN9djbrJV9f3jDls67c6fSvW67WICwlPr/8N/7Y1WMIzHcQAIOAEF5Ow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KRK6xQAAAN4AAAAPAAAAAAAAAAAAAAAAAJgCAABkcnMv&#10;ZG93bnJldi54bWxQSwUGAAAAAAQABAD1AAAAigMAAAAA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 xml:space="preserve">SITTING ROOM </w:t>
                        </w:r>
                      </w:p>
                    </w:txbxContent>
                  </v:textbox>
                </v:shape>
                <v:shape id="TextBox 21751" o:spid="_x0000_s1114" type="#_x0000_t202" style="position:absolute;left:2778;top:5823;width:1065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W3IccA&#10;AADeAAAADwAAAGRycy9kb3ducmV2LnhtbESPQWvCQBSE74X+h+UVeim6iaAN0VWKWLDgQaPi9Zl9&#10;JrHZtyG71fjvXUHocZiZb5jJrDO1uFDrKssK4n4Egji3uuJCwW773UtAOI+ssbZMCm7kYDZ9fZlg&#10;qu2VN3TJfCEChF2KCkrvm1RKl5dk0PVtQxy8k20N+iDbQuoWrwFuajmIopE0WHFYKLGheUn5b/Zn&#10;FOzPw2x53hcmX9Sfa7f7ocPq+KHU+1v3NQbhqfP/4Wd7qRUM4iSO4XEnXAE5v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ltyHHAAAA3gAAAA8AAAAAAAAAAAAAAAAAmAIAAGRy&#10;cy9kb3ducmV2LnhtbFBLBQYAAAAABAAEAPUAAACMAwAAAAA=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sz w:val="16"/>
                            <w:szCs w:val="16"/>
                          </w:rPr>
                          <w:t>GARAGE</w:t>
                        </w:r>
                      </w:p>
                    </w:txbxContent>
                  </v:textbox>
                </v:shape>
                <v:shape id="TextBox 21752" o:spid="_x0000_s1115" type="#_x0000_t202" style="position:absolute;left:9693;top:4908;width:121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pVscA&#10;AADeAAAADwAAAGRycy9kb3ducmV2LnhtbESPQWvCQBSE74L/YXmCF9FNAq0SXUVKBQs91Kh4fWaf&#10;STT7NmS3mv77bqHgcZiZb5jFqjO1uFPrKssK4kkEgji3uuJCwWG/Gc9AOI+ssbZMCn7IwWrZ7y0w&#10;1fbBO7pnvhABwi5FBaX3TSqly0sy6Ca2IQ7exbYGfZBtIXWLjwA3tUyi6FUarDgslNjQW0n5Lfs2&#10;Co7Xl2x7PRYmf6+nX+7wQafP80ip4aBbz0F46vwz/N/eagVJPIsT+LsTr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3KVbHAAAA3gAAAA8AAAAAAAAAAAAAAAAAmAIAAGRy&#10;cy9kb3ducmV2LnhtbFBLBQYAAAAABAAEAPUAAACMAwAAAAA=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 xml:space="preserve">BED ROOM 1 </w:t>
                        </w:r>
                      </w:p>
                    </w:txbxContent>
                  </v:textbox>
                </v:shape>
                <v:shape id="TextBox 21753" o:spid="_x0000_s1116" type="#_x0000_t202" style="position:absolute;left:2778;top:2478;width:117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MzccA&#10;AADeAAAADwAAAGRycy9kb3ducmV2LnhtbESPQWvCQBSE74X+h+UVvBTdRLFKdJUiChY8aKp4fWaf&#10;SWz2bciumv57Vyj0OMzMN8x03ppK3KhxpWUFcS8CQZxZXXKuYP+96o5BOI+ssbJMCn7JwXz2+jLF&#10;RNs77+iW+lwECLsEFRTe14mULivIoOvZmjh4Z9sY9EE2udQN3gPcVLIfRR/SYMlhocCaFgVlP+nV&#10;KDhchun6cshNtqxGW7f/ouPm9K5U5639nIDw1Pr/8F97rRX043E8gOedcAXk7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7jM3HAAAA3gAAAA8AAAAAAAAAAAAAAAAAmAIAAGRy&#10;cy9kb3ducmV2LnhtbFBLBQYAAAAABAAEAPUAAACMAwAAAAA=&#10;" fillcolor="white [3201]" strokecolor="white [3212]">
                  <v:textbox>
                    <w:txbxContent>
                      <w:p w:rsidR="00BE31B9" w:rsidRDefault="00BE31B9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 xml:space="preserve">BED ROOM2 </w:t>
                        </w:r>
                      </w:p>
                    </w:txbxContent>
                  </v:textbox>
                </v:shape>
                <v:shape id="AutoShape 93" o:spid="_x0000_s1117" type="#_x0000_t32" style="position:absolute;left:10083;top:4038;width:1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2wSsgAAADeAAAADwAAAGRycy9kb3ducmV2LnhtbESPQUvDQBSE74L/YXkFb3aTIBJityU0&#10;FjwoYu3B3l6zz2ww+zbd3bbx37uC4HGYmW+YxWqygziTD71jBfk8A0HcOt1zp2D3vrktQYSIrHFw&#10;TAq+KcBqeX21wEq7C7/ReRs7kSAcKlRgYhwrKUNryGKYu5E4eZ/OW4xJ+k5qj5cEt4MssuxeWuw5&#10;LRgcaW2o/dqerIKxPr7uysfnpjmZuvt4aQ77QnqlbmZT/QAi0hT/w3/tJ62gyMv8Dn7vpCsgl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l2wSsgAAADeAAAADwAAAAAA&#10;AAAAAAAAAAChAgAAZHJzL2Rvd25yZXYueG1sUEsFBgAAAAAEAAQA+QAAAJYDAAAAAA==&#10;" strokecolor="black [3213]" strokeweight="2.25pt"/>
                <v:shape id="TextBox 21744" o:spid="_x0000_s1118" type="#_x0000_t202" style="position:absolute;left:6673;top:3213;width:600;height:45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Q78AA&#10;AADbAAAADwAAAGRycy9kb3ducmV2LnhtbERPy2rCQBTdC/7DcIXudGJfxNQxSEuLq4JWweU1c01C&#10;M3fCzOTRv+8sBJeH817no2lET87XlhUsFwkI4sLqmksFx5/PeQrCB2SNjWVS8Ece8s10ssZM24H3&#10;1B9CKWII+wwVVCG0mZS+qMigX9iWOHJX6wyGCF0ptcMhhptGPibJqzRYc2yosKX3iorfQ2cUnLrz&#10;d7n/esHn9OPpmp4vmDpCpR5m4/YNRKAx3MU3904rWMWx8Uv8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sQ78AAAADbAAAADwAAAAAAAAAAAAAAAACYAgAAZHJzL2Rvd25y&#10;ZXYueG1sUEsFBgAAAAAEAAQA9QAAAIUDAAAAAA==&#10;" fillcolor="white [3201]" strokecolor="white [3212]">
                  <v:textbox>
                    <w:txbxContent>
                      <w:p w:rsidR="00C02E4F" w:rsidRDefault="00C02E4F" w:rsidP="00BE31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115E1" wp14:editId="73F156D7">
                <wp:simplePos x="0" y="0"/>
                <wp:positionH relativeFrom="column">
                  <wp:posOffset>3224466</wp:posOffset>
                </wp:positionH>
                <wp:positionV relativeFrom="paragraph">
                  <wp:posOffset>212090</wp:posOffset>
                </wp:positionV>
                <wp:extent cx="316230" cy="290195"/>
                <wp:effectExtent l="0" t="0" r="26670" b="14605"/>
                <wp:wrapNone/>
                <wp:docPr id="21815" name="Text Box 21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1B9" w:rsidRPr="00277FC6" w:rsidRDefault="00BE31B9" w:rsidP="00BE31B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77FC6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815" o:spid="_x0000_s1118" type="#_x0000_t202" style="position:absolute;left:0;text-align:left;margin-left:253.9pt;margin-top:16.7pt;width:24.9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" strokecolor="white [3212]">
                <v:textbox>
                  <w:txbxContent>
                    <w:p w:rsidR="00BE31B9" w:rsidRPr="00277FC6" w:rsidRDefault="00BE31B9" w:rsidP="00BE31B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77FC6"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Figure 1 below shows a residential building with step a gabled roof covered with iron sheet.</w:t>
      </w:r>
    </w:p>
    <w:p w:rsidR="00BE31B9" w:rsidRDefault="00BE31B9" w:rsidP="00FE61C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FE61C4" w:rsidRDefault="00FE61C4" w:rsidP="00FC0A4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E31B9" w:rsidRDefault="00BE31B9" w:rsidP="00BE31B9"/>
    <w:p w:rsidR="00BE31B9" w:rsidRPr="00277FC6" w:rsidRDefault="00BE31B9" w:rsidP="00BE31B9"/>
    <w:p w:rsidR="00BE31B9" w:rsidRPr="00277FC6" w:rsidRDefault="00BE31B9" w:rsidP="00BE31B9"/>
    <w:p w:rsidR="00BE31B9" w:rsidRPr="00277FC6" w:rsidRDefault="00BE31B9" w:rsidP="00BE31B9"/>
    <w:p w:rsidR="00BE31B9" w:rsidRPr="00277FC6" w:rsidRDefault="00BE31B9" w:rsidP="00BE31B9"/>
    <w:p w:rsidR="00BE31B9" w:rsidRPr="00277FC6" w:rsidRDefault="00BE31B9" w:rsidP="00BE31B9"/>
    <w:p w:rsidR="00BE31B9" w:rsidRPr="00277FC6" w:rsidRDefault="00BE31B9" w:rsidP="00BE31B9"/>
    <w:p w:rsidR="00BE31B9" w:rsidRPr="00277FC6" w:rsidRDefault="00BE31B9" w:rsidP="00BE31B9"/>
    <w:p w:rsidR="00BE31B9" w:rsidRDefault="00BE31B9" w:rsidP="00BE31B9"/>
    <w:p w:rsidR="00BE31B9" w:rsidRPr="00277FC6" w:rsidRDefault="00BE31B9" w:rsidP="00BE31B9">
      <w:pPr>
        <w:tabs>
          <w:tab w:val="left" w:pos="7768"/>
        </w:tabs>
      </w:pPr>
      <w:r>
        <w:tab/>
      </w:r>
    </w:p>
    <w:p w:rsidR="00FE61C4" w:rsidRDefault="00FE61C4" w:rsidP="00FC0A48">
      <w:pPr>
        <w:ind w:left="360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346249" wp14:editId="26AB7033">
                <wp:simplePos x="0" y="0"/>
                <wp:positionH relativeFrom="column">
                  <wp:posOffset>3191608</wp:posOffset>
                </wp:positionH>
                <wp:positionV relativeFrom="paragraph">
                  <wp:posOffset>5292969</wp:posOffset>
                </wp:positionV>
                <wp:extent cx="1082186" cy="325120"/>
                <wp:effectExtent l="0" t="0" r="22860" b="17780"/>
                <wp:wrapNone/>
                <wp:docPr id="21731" name="Text Box 21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186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1C4" w:rsidRPr="00EC6417" w:rsidRDefault="00FE61C4" w:rsidP="00FE61C4">
                            <w:pPr>
                              <w:rPr>
                                <w:b/>
                              </w:rPr>
                            </w:pPr>
                            <w:r w:rsidRPr="00EC6417">
                              <w:rPr>
                                <w:b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31" o:spid="_x0000_s1119" type="#_x0000_t202" style="position:absolute;left:0;text-align:left;margin-left:251.3pt;margin-top:416.75pt;width:85.2pt;height:2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" fillcolor="white [3201]" strokecolor="white [3212]" strokeweight=".5pt">
                <v:textbox>
                  <w:txbxContent>
                    <w:p w:rsidR="00FE61C4" w:rsidRPr="00EC6417" w:rsidRDefault="00FE61C4" w:rsidP="00FE61C4">
                      <w:pPr>
                        <w:rPr>
                          <w:b/>
                        </w:rPr>
                      </w:pPr>
                      <w:r w:rsidRPr="00EC6417">
                        <w:rPr>
                          <w:b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</w:p>
    <w:p w:rsidR="00FE61C4" w:rsidRDefault="00FE61C4" w:rsidP="00FE61C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E61C4" w:rsidRDefault="00BE31B9" w:rsidP="00FE61C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9E38E1" wp14:editId="2FF91004">
                <wp:simplePos x="0" y="0"/>
                <wp:positionH relativeFrom="column">
                  <wp:posOffset>3214941</wp:posOffset>
                </wp:positionH>
                <wp:positionV relativeFrom="paragraph">
                  <wp:posOffset>129540</wp:posOffset>
                </wp:positionV>
                <wp:extent cx="316230" cy="290195"/>
                <wp:effectExtent l="0" t="0" r="26670" b="14605"/>
                <wp:wrapNone/>
                <wp:docPr id="21728" name="Text Box 21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1B9" w:rsidRPr="00277FC6" w:rsidRDefault="00BE31B9" w:rsidP="00BE31B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77FC6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728" o:spid="_x0000_s1121" type="#_x0000_t202" style="position:absolute;left:0;text-align:left;margin-left:253.15pt;margin-top:10.2pt;width:24.9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" strokecolor="white [3212]">
                <v:textbox>
                  <w:txbxContent>
                    <w:p w:rsidR="00BE31B9" w:rsidRPr="00277FC6" w:rsidRDefault="00BE31B9" w:rsidP="00BE31B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77FC6"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FE61C4" w:rsidRDefault="00FE61C4" w:rsidP="00FE61C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E61C4" w:rsidRPr="00C02E4F" w:rsidRDefault="00FE61C4" w:rsidP="00C30413">
      <w:pPr>
        <w:rPr>
          <w:rFonts w:asciiTheme="majorHAnsi" w:hAnsiTheme="majorHAnsi"/>
          <w:b/>
          <w:sz w:val="24"/>
          <w:szCs w:val="24"/>
        </w:rPr>
      </w:pPr>
      <w:r w:rsidRPr="00C02E4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DEEDA" wp14:editId="4460E12F">
                <wp:simplePos x="0" y="0"/>
                <wp:positionH relativeFrom="column">
                  <wp:posOffset>3191608</wp:posOffset>
                </wp:positionH>
                <wp:positionV relativeFrom="paragraph">
                  <wp:posOffset>5292969</wp:posOffset>
                </wp:positionV>
                <wp:extent cx="1082186" cy="325120"/>
                <wp:effectExtent l="0" t="0" r="22860" b="17780"/>
                <wp:wrapNone/>
                <wp:docPr id="21729" name="Text Box 21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186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1C4" w:rsidRPr="00EC6417" w:rsidRDefault="00FE61C4" w:rsidP="00FE61C4">
                            <w:pPr>
                              <w:rPr>
                                <w:b/>
                              </w:rPr>
                            </w:pPr>
                            <w:r w:rsidRPr="00EC6417">
                              <w:rPr>
                                <w:b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29" o:spid="_x0000_s1121" type="#_x0000_t202" style="position:absolute;margin-left:251.3pt;margin-top:416.75pt;width:85.2pt;height:2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" fillcolor="white [3201]" strokecolor="white [3212]" strokeweight=".5pt">
                <v:textbox>
                  <w:txbxContent>
                    <w:p w:rsidR="00FE61C4" w:rsidRPr="00EC6417" w:rsidRDefault="00FE61C4" w:rsidP="00FE61C4">
                      <w:pPr>
                        <w:rPr>
                          <w:b/>
                        </w:rPr>
                      </w:pPr>
                      <w:r w:rsidRPr="00EC6417">
                        <w:rPr>
                          <w:b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 w:rsidRPr="00C02E4F">
        <w:rPr>
          <w:rFonts w:asciiTheme="majorHAnsi" w:hAnsiTheme="majorHAnsi"/>
          <w:b/>
          <w:sz w:val="24"/>
          <w:szCs w:val="24"/>
        </w:rPr>
        <w:t>Specifications</w:t>
      </w:r>
    </w:p>
    <w:p w:rsidR="006B491A" w:rsidRDefault="00FE61C4" w:rsidP="00FE61C4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02E4F">
        <w:rPr>
          <w:rFonts w:asciiTheme="majorHAnsi" w:hAnsiTheme="majorHAnsi"/>
          <w:b/>
          <w:sz w:val="24"/>
          <w:szCs w:val="24"/>
        </w:rPr>
        <w:t>Foundation:</w:t>
      </w:r>
      <w:r>
        <w:rPr>
          <w:rFonts w:asciiTheme="majorHAnsi" w:hAnsiTheme="majorHAnsi"/>
          <w:sz w:val="24"/>
          <w:szCs w:val="24"/>
        </w:rPr>
        <w:t xml:space="preserve"> 690 x 230mm concrete strip at a depth of 1200mm from the ground </w:t>
      </w:r>
    </w:p>
    <w:p w:rsidR="00FE61C4" w:rsidRDefault="006B491A" w:rsidP="006B491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</w:t>
      </w:r>
      <w:proofErr w:type="gramStart"/>
      <w:r w:rsidR="00FE61C4">
        <w:rPr>
          <w:rFonts w:asciiTheme="majorHAnsi" w:hAnsiTheme="majorHAnsi"/>
          <w:sz w:val="24"/>
          <w:szCs w:val="24"/>
        </w:rPr>
        <w:t>level</w:t>
      </w:r>
      <w:proofErr w:type="gramEnd"/>
      <w:r w:rsidR="00FE61C4">
        <w:rPr>
          <w:rFonts w:asciiTheme="majorHAnsi" w:hAnsiTheme="majorHAnsi"/>
          <w:sz w:val="24"/>
          <w:szCs w:val="24"/>
        </w:rPr>
        <w:t>.</w:t>
      </w:r>
    </w:p>
    <w:p w:rsidR="006B491A" w:rsidRDefault="00FE61C4" w:rsidP="00FE61C4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02E4F">
        <w:rPr>
          <w:rFonts w:asciiTheme="majorHAnsi" w:hAnsiTheme="majorHAnsi"/>
          <w:b/>
          <w:sz w:val="24"/>
          <w:szCs w:val="24"/>
        </w:rPr>
        <w:t>Floors:</w:t>
      </w:r>
      <w:r>
        <w:rPr>
          <w:rFonts w:asciiTheme="majorHAnsi" w:hAnsiTheme="majorHAnsi"/>
          <w:sz w:val="24"/>
          <w:szCs w:val="24"/>
        </w:rPr>
        <w:t xml:space="preserve"> 25mm of cement and sand screed on 100mm of site concrete on 300mm</w:t>
      </w:r>
    </w:p>
    <w:p w:rsidR="00FE61C4" w:rsidRDefault="00FE61C4" w:rsidP="006B491A">
      <w:pPr>
        <w:pStyle w:val="NoSpacing"/>
        <w:spacing w:line="360" w:lineRule="auto"/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6B491A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>
        <w:rPr>
          <w:rFonts w:asciiTheme="majorHAnsi" w:hAnsiTheme="majorHAnsi"/>
          <w:sz w:val="24"/>
          <w:szCs w:val="24"/>
        </w:rPr>
        <w:t>of</w:t>
      </w:r>
      <w:proofErr w:type="gramEnd"/>
      <w:r>
        <w:rPr>
          <w:rFonts w:asciiTheme="majorHAnsi" w:hAnsiTheme="majorHAnsi"/>
          <w:sz w:val="24"/>
          <w:szCs w:val="24"/>
        </w:rPr>
        <w:t xml:space="preserve"> hard core on well completed </w:t>
      </w:r>
      <w:proofErr w:type="spellStart"/>
      <w:r>
        <w:rPr>
          <w:rFonts w:asciiTheme="majorHAnsi" w:hAnsiTheme="majorHAnsi"/>
          <w:sz w:val="24"/>
          <w:szCs w:val="24"/>
        </w:rPr>
        <w:t>marrum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FE61C4" w:rsidRDefault="006B491A" w:rsidP="00FE61C4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02E4F">
        <w:rPr>
          <w:rFonts w:asciiTheme="majorHAnsi" w:hAnsiTheme="majorHAnsi"/>
          <w:b/>
          <w:sz w:val="24"/>
          <w:szCs w:val="24"/>
        </w:rPr>
        <w:t>Walls:</w:t>
      </w:r>
      <w:r>
        <w:rPr>
          <w:rFonts w:asciiTheme="majorHAnsi" w:hAnsiTheme="majorHAnsi"/>
          <w:sz w:val="24"/>
          <w:szCs w:val="24"/>
        </w:rPr>
        <w:t xml:space="preserve"> A</w:t>
      </w:r>
      <w:r w:rsidR="00FE61C4">
        <w:rPr>
          <w:rFonts w:asciiTheme="majorHAnsi" w:hAnsiTheme="majorHAnsi"/>
          <w:sz w:val="24"/>
          <w:szCs w:val="24"/>
        </w:rPr>
        <w:t>ll walls are 230thick. Height from floor to the beam is 3000mm.</w:t>
      </w:r>
    </w:p>
    <w:p w:rsidR="00FE61C4" w:rsidRDefault="00FE61C4" w:rsidP="00FE61C4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02E4F">
        <w:rPr>
          <w:rFonts w:asciiTheme="majorHAnsi" w:hAnsiTheme="majorHAnsi"/>
          <w:b/>
          <w:sz w:val="24"/>
          <w:szCs w:val="24"/>
        </w:rPr>
        <w:t>Roof:</w:t>
      </w:r>
      <w:r>
        <w:rPr>
          <w:rFonts w:asciiTheme="majorHAnsi" w:hAnsiTheme="majorHAnsi"/>
          <w:sz w:val="24"/>
          <w:szCs w:val="24"/>
        </w:rPr>
        <w:t xml:space="preserve"> corrugated iron sheets double pitched at 30°</w:t>
      </w:r>
    </w:p>
    <w:p w:rsidR="00FE61C4" w:rsidRDefault="00FE61C4" w:rsidP="00FE61C4">
      <w:pPr>
        <w:pStyle w:val="NoSpacing"/>
        <w:spacing w:line="360" w:lineRule="auto"/>
        <w:ind w:left="720" w:firstLine="720"/>
        <w:jc w:val="both"/>
        <w:rPr>
          <w:rFonts w:asciiTheme="majorHAnsi" w:hAnsiTheme="majorHAnsi"/>
          <w:sz w:val="24"/>
          <w:szCs w:val="24"/>
        </w:rPr>
      </w:pPr>
      <w:r w:rsidRPr="00C02E4F">
        <w:rPr>
          <w:rFonts w:asciiTheme="majorHAnsi" w:hAnsiTheme="majorHAnsi"/>
          <w:b/>
          <w:sz w:val="24"/>
          <w:szCs w:val="24"/>
        </w:rPr>
        <w:t xml:space="preserve">Windows: </w:t>
      </w:r>
      <w:r w:rsidRPr="00C02E4F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W</w:t>
      </w:r>
      <w:r w:rsidRPr="00FE61C4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= 1200mm x 1200mm</w:t>
      </w:r>
    </w:p>
    <w:p w:rsidR="00FE61C4" w:rsidRDefault="00FE61C4" w:rsidP="00FE61C4">
      <w:pPr>
        <w:pStyle w:val="NoSpacing"/>
        <w:spacing w:line="360" w:lineRule="auto"/>
        <w:ind w:left="720"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W</w:t>
      </w:r>
      <w:r w:rsidRPr="00FE61C4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= 600 x 600</w:t>
      </w:r>
    </w:p>
    <w:p w:rsidR="00FE61C4" w:rsidRDefault="00FE61C4" w:rsidP="00FE61C4">
      <w:pPr>
        <w:pStyle w:val="NoSpacing"/>
        <w:spacing w:line="360" w:lineRule="auto"/>
        <w:ind w:left="720"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W</w:t>
      </w:r>
      <w:r w:rsidRPr="00FE61C4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= 600 x 1500 metallic louvers </w:t>
      </w:r>
    </w:p>
    <w:p w:rsidR="00FE61C4" w:rsidRDefault="00FE61C4" w:rsidP="00FE61C4">
      <w:pPr>
        <w:pStyle w:val="NoSpacing"/>
        <w:spacing w:line="360" w:lineRule="auto"/>
        <w:ind w:left="720" w:firstLine="720"/>
        <w:jc w:val="both"/>
        <w:rPr>
          <w:rFonts w:asciiTheme="majorHAnsi" w:hAnsiTheme="majorHAnsi"/>
          <w:sz w:val="24"/>
          <w:szCs w:val="24"/>
        </w:rPr>
      </w:pPr>
    </w:p>
    <w:p w:rsidR="00FE61C4" w:rsidRDefault="00FE61C4" w:rsidP="00FE61C4">
      <w:pPr>
        <w:pStyle w:val="NoSpacing"/>
        <w:spacing w:line="360" w:lineRule="auto"/>
        <w:ind w:left="720" w:firstLine="720"/>
        <w:jc w:val="both"/>
        <w:rPr>
          <w:rFonts w:asciiTheme="majorHAnsi" w:hAnsiTheme="majorHAnsi"/>
          <w:sz w:val="24"/>
          <w:szCs w:val="24"/>
        </w:rPr>
      </w:pPr>
      <w:r w:rsidRPr="00C02E4F">
        <w:rPr>
          <w:rFonts w:asciiTheme="majorHAnsi" w:hAnsiTheme="majorHAnsi"/>
          <w:b/>
          <w:sz w:val="24"/>
          <w:szCs w:val="24"/>
        </w:rPr>
        <w:t>Doors: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  <w:t>D</w:t>
      </w:r>
      <w:r w:rsidRPr="00FE61C4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= 1500 x 2100</w:t>
      </w:r>
      <w:r w:rsidR="00C30413">
        <w:rPr>
          <w:rFonts w:asciiTheme="majorHAnsi" w:hAnsiTheme="majorHAnsi"/>
          <w:sz w:val="24"/>
          <w:szCs w:val="24"/>
        </w:rPr>
        <w:t xml:space="preserve"> double swing </w:t>
      </w:r>
    </w:p>
    <w:p w:rsidR="00FE61C4" w:rsidRDefault="00FE61C4" w:rsidP="00FE61C4">
      <w:pPr>
        <w:pStyle w:val="NoSpacing"/>
        <w:spacing w:line="360" w:lineRule="auto"/>
        <w:ind w:left="720"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</w:t>
      </w:r>
      <w:r w:rsidRPr="00FE61C4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= 900 x 2100 metallic </w:t>
      </w:r>
    </w:p>
    <w:p w:rsidR="00FE61C4" w:rsidRDefault="00FE61C4" w:rsidP="00FE61C4">
      <w:pPr>
        <w:pStyle w:val="NoSpacing"/>
        <w:spacing w:line="360" w:lineRule="auto"/>
        <w:ind w:left="720"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</w:t>
      </w:r>
      <w:r w:rsidRPr="00FE61C4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= 900 x 2100 Framed, ledged and braced doors.</w:t>
      </w:r>
    </w:p>
    <w:p w:rsidR="00FE61C4" w:rsidRDefault="00FE61C4" w:rsidP="00FE61C4">
      <w:pPr>
        <w:pStyle w:val="NoSpacing"/>
        <w:spacing w:line="360" w:lineRule="auto"/>
        <w:ind w:left="720"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D</w:t>
      </w:r>
      <w:r w:rsidRPr="00FE61C4">
        <w:rPr>
          <w:rFonts w:asciiTheme="majorHAnsi" w:hAnsiTheme="majorHAnsi"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 xml:space="preserve">  =</w:t>
      </w:r>
      <w:proofErr w:type="gramEnd"/>
      <w:r>
        <w:rPr>
          <w:rFonts w:asciiTheme="majorHAnsi" w:hAnsiTheme="majorHAnsi"/>
          <w:sz w:val="24"/>
          <w:szCs w:val="24"/>
        </w:rPr>
        <w:t xml:space="preserve"> 2600 x 2100 metallic</w:t>
      </w:r>
    </w:p>
    <w:p w:rsidR="006B491A" w:rsidRDefault="006B491A" w:rsidP="006B491A">
      <w:pPr>
        <w:pStyle w:val="NoSpacing"/>
        <w:spacing w:line="360" w:lineRule="auto"/>
        <w:ind w:firstLine="360"/>
        <w:rPr>
          <w:rFonts w:asciiTheme="majorHAnsi" w:hAnsiTheme="majorHAnsi"/>
          <w:b/>
          <w:sz w:val="24"/>
          <w:szCs w:val="24"/>
        </w:rPr>
      </w:pPr>
    </w:p>
    <w:p w:rsidR="00FE61C4" w:rsidRDefault="00FC0A48" w:rsidP="006B491A">
      <w:pPr>
        <w:pStyle w:val="NoSpacing"/>
        <w:spacing w:line="360" w:lineRule="auto"/>
        <w:ind w:left="2880" w:firstLine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1</w:t>
      </w:r>
    </w:p>
    <w:p w:rsidR="006B491A" w:rsidRDefault="00FC0A48" w:rsidP="00FE61C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Study the plan carefully and draw a proportional free hand pictorial view of the </w:t>
      </w:r>
    </w:p>
    <w:p w:rsidR="00FE61C4" w:rsidRPr="00FC0A48" w:rsidRDefault="00FC0A48" w:rsidP="006B491A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building</w:t>
      </w:r>
      <w:proofErr w:type="gramEnd"/>
      <w:r>
        <w:rPr>
          <w:rFonts w:asciiTheme="majorHAnsi" w:hAnsiTheme="majorHAnsi"/>
          <w:sz w:val="24"/>
          <w:szCs w:val="24"/>
        </w:rPr>
        <w:t xml:space="preserve"> with corner </w:t>
      </w:r>
      <w:r w:rsidRPr="00C02E4F">
        <w:rPr>
          <w:rFonts w:asciiTheme="majorHAnsi" w:hAnsiTheme="majorHAnsi"/>
          <w:b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 xml:space="preserve"> in the foreground.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FC0A48" w:rsidRDefault="00FC0A48" w:rsidP="00FC0A48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FC0A48" w:rsidRPr="00FC0A48" w:rsidRDefault="00FC0A48" w:rsidP="00B470B2">
      <w:pPr>
        <w:pStyle w:val="NoSpacing"/>
        <w:spacing w:line="360" w:lineRule="auto"/>
        <w:ind w:left="288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II</w:t>
      </w:r>
    </w:p>
    <w:p w:rsidR="00FC0A48" w:rsidRDefault="00FC0A48" w:rsidP="00FE61C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a scale of 1:100, draw </w:t>
      </w:r>
    </w:p>
    <w:p w:rsidR="006B491A" w:rsidRDefault="00FC0A48" w:rsidP="00FC0A48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ground plan showing all symbols of the doors, windows and sanitary fittings. </w:t>
      </w:r>
    </w:p>
    <w:p w:rsidR="00FC0A48" w:rsidRPr="00FC0A48" w:rsidRDefault="006B491A" w:rsidP="006B491A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FC0A48">
        <w:rPr>
          <w:rFonts w:asciiTheme="majorHAnsi" w:hAnsiTheme="majorHAnsi"/>
          <w:b/>
          <w:i/>
          <w:sz w:val="24"/>
          <w:szCs w:val="24"/>
        </w:rPr>
        <w:t>(15marks)</w:t>
      </w:r>
    </w:p>
    <w:p w:rsidR="006B491A" w:rsidRPr="006B491A" w:rsidRDefault="00FC0A48" w:rsidP="006B491A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cross section through </w:t>
      </w:r>
      <w:r w:rsidR="00C30413" w:rsidRPr="00C02E4F">
        <w:rPr>
          <w:rFonts w:asciiTheme="majorHAnsi" w:hAnsiTheme="majorHAnsi"/>
          <w:b/>
          <w:sz w:val="24"/>
          <w:szCs w:val="24"/>
        </w:rPr>
        <w:t>A - A</w:t>
      </w:r>
      <w:r>
        <w:rPr>
          <w:rFonts w:asciiTheme="majorHAnsi" w:hAnsiTheme="majorHAnsi"/>
          <w:sz w:val="24"/>
          <w:szCs w:val="24"/>
        </w:rPr>
        <w:t xml:space="preserve"> and name all parts from the foundation to the roof.   </w:t>
      </w:r>
      <w:r w:rsidR="006B491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</w:t>
      </w:r>
    </w:p>
    <w:p w:rsidR="00FC0A48" w:rsidRDefault="006B491A" w:rsidP="006B491A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FC0A4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FC0A48">
        <w:rPr>
          <w:rFonts w:asciiTheme="majorHAnsi" w:hAnsiTheme="majorHAnsi"/>
          <w:b/>
          <w:i/>
          <w:sz w:val="24"/>
          <w:szCs w:val="24"/>
        </w:rPr>
        <w:t>(22marks)</w:t>
      </w:r>
    </w:p>
    <w:p w:rsidR="00FC0A48" w:rsidRPr="00FC0A48" w:rsidRDefault="00FC0A48" w:rsidP="00FC0A48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Project the front elevation.</w:t>
      </w:r>
      <w:r w:rsidR="006B491A">
        <w:rPr>
          <w:rFonts w:asciiTheme="majorHAnsi" w:hAnsiTheme="majorHAnsi"/>
          <w:sz w:val="24"/>
          <w:szCs w:val="24"/>
        </w:rPr>
        <w:t xml:space="preserve"> </w:t>
      </w:r>
      <w:r w:rsidR="006B491A">
        <w:rPr>
          <w:rFonts w:asciiTheme="majorHAnsi" w:hAnsiTheme="majorHAnsi"/>
          <w:sz w:val="24"/>
          <w:szCs w:val="24"/>
        </w:rPr>
        <w:tab/>
      </w:r>
      <w:r w:rsidR="006B491A">
        <w:rPr>
          <w:rFonts w:asciiTheme="majorHAnsi" w:hAnsiTheme="majorHAnsi"/>
          <w:sz w:val="24"/>
          <w:szCs w:val="24"/>
        </w:rPr>
        <w:tab/>
      </w:r>
      <w:r w:rsidR="006B491A">
        <w:rPr>
          <w:rFonts w:asciiTheme="majorHAnsi" w:hAnsiTheme="majorHAnsi"/>
          <w:sz w:val="24"/>
          <w:szCs w:val="24"/>
        </w:rPr>
        <w:tab/>
      </w:r>
      <w:r w:rsidR="006B491A">
        <w:rPr>
          <w:rFonts w:asciiTheme="majorHAnsi" w:hAnsiTheme="majorHAnsi"/>
          <w:sz w:val="24"/>
          <w:szCs w:val="24"/>
        </w:rPr>
        <w:tab/>
      </w:r>
      <w:bookmarkStart w:id="0" w:name="_GoBack"/>
      <w:bookmarkEnd w:id="0"/>
      <w:r w:rsidR="006B491A">
        <w:rPr>
          <w:rFonts w:asciiTheme="majorHAnsi" w:hAnsiTheme="majorHAnsi"/>
          <w:sz w:val="24"/>
          <w:szCs w:val="24"/>
        </w:rPr>
        <w:tab/>
      </w:r>
      <w:r w:rsidR="006B491A">
        <w:rPr>
          <w:rFonts w:asciiTheme="majorHAnsi" w:hAnsiTheme="majorHAnsi"/>
          <w:sz w:val="24"/>
          <w:szCs w:val="24"/>
        </w:rPr>
        <w:tab/>
        <w:t xml:space="preserve">               </w:t>
      </w:r>
      <w:r w:rsidRPr="00FC0A48">
        <w:rPr>
          <w:rFonts w:asciiTheme="majorHAnsi" w:hAnsiTheme="majorHAnsi"/>
          <w:b/>
          <w:i/>
          <w:sz w:val="24"/>
          <w:szCs w:val="24"/>
        </w:rPr>
        <w:t xml:space="preserve"> (15marks)</w:t>
      </w:r>
    </w:p>
    <w:p w:rsidR="006B491A" w:rsidRDefault="00FC0A48" w:rsidP="00FC0A48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 the botto</w:t>
      </w:r>
      <w:r w:rsidR="006B491A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 xml:space="preserve"> right hand corner of your paper, print your name, random and </w:t>
      </w:r>
    </w:p>
    <w:p w:rsidR="00FC0A48" w:rsidRPr="006B491A" w:rsidRDefault="00FC0A48" w:rsidP="006B491A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personal</w:t>
      </w:r>
      <w:proofErr w:type="gramEnd"/>
      <w:r>
        <w:rPr>
          <w:rFonts w:asciiTheme="majorHAnsi" w:hAnsiTheme="majorHAnsi"/>
          <w:sz w:val="24"/>
          <w:szCs w:val="24"/>
        </w:rPr>
        <w:t xml:space="preserve"> numbers</w:t>
      </w:r>
      <w:r w:rsidR="006B491A">
        <w:rPr>
          <w:rFonts w:asciiTheme="majorHAnsi" w:hAnsiTheme="majorHAnsi"/>
          <w:sz w:val="24"/>
          <w:szCs w:val="24"/>
        </w:rPr>
        <w:t xml:space="preserve">, Date, Scales used and paper code. </w:t>
      </w:r>
      <w:r w:rsidR="006B491A">
        <w:rPr>
          <w:rFonts w:asciiTheme="majorHAnsi" w:hAnsiTheme="majorHAnsi"/>
          <w:sz w:val="24"/>
          <w:szCs w:val="24"/>
        </w:rPr>
        <w:tab/>
        <w:t xml:space="preserve">                             </w:t>
      </w:r>
      <w:r w:rsidR="006B491A">
        <w:rPr>
          <w:rFonts w:asciiTheme="majorHAnsi" w:hAnsiTheme="majorHAnsi"/>
          <w:b/>
          <w:i/>
          <w:sz w:val="24"/>
          <w:szCs w:val="24"/>
        </w:rPr>
        <w:t>(03marks)</w:t>
      </w:r>
    </w:p>
    <w:p w:rsidR="006B491A" w:rsidRPr="006B491A" w:rsidRDefault="006B491A" w:rsidP="006B491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14"/>
          <w:szCs w:val="24"/>
        </w:rPr>
      </w:pPr>
    </w:p>
    <w:p w:rsidR="006B491A" w:rsidRPr="00FC0A48" w:rsidRDefault="006B491A" w:rsidP="006B491A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F253E5" w:rsidRDefault="00F253E5"/>
    <w:sectPr w:rsidR="00F253E5" w:rsidSect="00FC0A48">
      <w:footerReference w:type="default" r:id="rId9"/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0E9" w:rsidRDefault="002800E9" w:rsidP="00FE61C4">
      <w:pPr>
        <w:spacing w:after="0" w:line="240" w:lineRule="auto"/>
      </w:pPr>
      <w:r>
        <w:separator/>
      </w:r>
    </w:p>
  </w:endnote>
  <w:endnote w:type="continuationSeparator" w:id="0">
    <w:p w:rsidR="002800E9" w:rsidRDefault="002800E9" w:rsidP="00FE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1C4" w:rsidRPr="00FE61C4" w:rsidRDefault="00FE61C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proofErr w:type="spellStart"/>
    <w:r w:rsidRPr="00FE61C4">
      <w:rPr>
        <w:rFonts w:asciiTheme="majorHAnsi" w:eastAsiaTheme="majorEastAsia" w:hAnsiTheme="majorHAnsi" w:cstheme="majorBidi"/>
        <w:i/>
      </w:rPr>
      <w:t>Mukono</w:t>
    </w:r>
    <w:proofErr w:type="spellEnd"/>
    <w:r w:rsidRPr="00FE61C4">
      <w:rPr>
        <w:rFonts w:asciiTheme="majorHAnsi" w:eastAsiaTheme="majorEastAsia" w:hAnsiTheme="majorHAnsi" w:cstheme="majorBidi"/>
        <w:i/>
      </w:rPr>
      <w:t xml:space="preserve"> Examinations Council 2016</w:t>
    </w:r>
    <w:r w:rsidRPr="00FE61C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FE61C4">
      <w:rPr>
        <w:rFonts w:asciiTheme="majorHAnsi" w:eastAsiaTheme="majorEastAsia" w:hAnsiTheme="majorHAnsi" w:cstheme="majorBidi"/>
        <w:i/>
      </w:rPr>
      <w:t xml:space="preserve">Page </w:t>
    </w:r>
    <w:r w:rsidRPr="00FE61C4">
      <w:rPr>
        <w:rFonts w:eastAsiaTheme="minorEastAsia"/>
        <w:i/>
      </w:rPr>
      <w:fldChar w:fldCharType="begin"/>
    </w:r>
    <w:r w:rsidRPr="00FE61C4">
      <w:rPr>
        <w:i/>
      </w:rPr>
      <w:instrText xml:space="preserve"> PAGE   \* MERGEFORMAT </w:instrText>
    </w:r>
    <w:r w:rsidRPr="00FE61C4">
      <w:rPr>
        <w:rFonts w:eastAsiaTheme="minorEastAsia"/>
        <w:i/>
      </w:rPr>
      <w:fldChar w:fldCharType="separate"/>
    </w:r>
    <w:r w:rsidR="00C02E4F" w:rsidRPr="00C02E4F">
      <w:rPr>
        <w:rFonts w:asciiTheme="majorHAnsi" w:eastAsiaTheme="majorEastAsia" w:hAnsiTheme="majorHAnsi" w:cstheme="majorBidi"/>
        <w:i/>
        <w:noProof/>
      </w:rPr>
      <w:t>3</w:t>
    </w:r>
    <w:r w:rsidRPr="00FE61C4">
      <w:rPr>
        <w:rFonts w:asciiTheme="majorHAnsi" w:eastAsiaTheme="majorEastAsia" w:hAnsiTheme="majorHAnsi" w:cstheme="majorBidi"/>
        <w:i/>
        <w:noProof/>
      </w:rPr>
      <w:fldChar w:fldCharType="end"/>
    </w:r>
  </w:p>
  <w:p w:rsidR="00FE61C4" w:rsidRPr="00FE61C4" w:rsidRDefault="00FE61C4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0E9" w:rsidRDefault="002800E9" w:rsidP="00FE61C4">
      <w:pPr>
        <w:spacing w:after="0" w:line="240" w:lineRule="auto"/>
      </w:pPr>
      <w:r>
        <w:separator/>
      </w:r>
    </w:p>
  </w:footnote>
  <w:footnote w:type="continuationSeparator" w:id="0">
    <w:p w:rsidR="002800E9" w:rsidRDefault="002800E9" w:rsidP="00FE6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71A"/>
    <w:multiLevelType w:val="hybridMultilevel"/>
    <w:tmpl w:val="2A0459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47C01"/>
    <w:multiLevelType w:val="hybridMultilevel"/>
    <w:tmpl w:val="55483206"/>
    <w:lvl w:ilvl="0" w:tplc="0E9E1F40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8B29E2"/>
    <w:multiLevelType w:val="hybridMultilevel"/>
    <w:tmpl w:val="D0BE9878"/>
    <w:lvl w:ilvl="0" w:tplc="5C86038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36133"/>
    <w:multiLevelType w:val="hybridMultilevel"/>
    <w:tmpl w:val="10444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6B3"/>
    <w:rsid w:val="0008148B"/>
    <w:rsid w:val="000F66FA"/>
    <w:rsid w:val="002800E9"/>
    <w:rsid w:val="006B491A"/>
    <w:rsid w:val="00B470B2"/>
    <w:rsid w:val="00BE31B9"/>
    <w:rsid w:val="00C02E4F"/>
    <w:rsid w:val="00C30413"/>
    <w:rsid w:val="00E2261E"/>
    <w:rsid w:val="00E926B3"/>
    <w:rsid w:val="00F118E6"/>
    <w:rsid w:val="00F253E5"/>
    <w:rsid w:val="00FC0A48"/>
    <w:rsid w:val="00FE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1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E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1C4"/>
  </w:style>
  <w:style w:type="paragraph" w:styleId="Footer">
    <w:name w:val="footer"/>
    <w:basedOn w:val="Normal"/>
    <w:link w:val="FooterChar"/>
    <w:uiPriority w:val="99"/>
    <w:unhideWhenUsed/>
    <w:rsid w:val="00FE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1C4"/>
  </w:style>
  <w:style w:type="paragraph" w:styleId="BalloonText">
    <w:name w:val="Balloon Text"/>
    <w:basedOn w:val="Normal"/>
    <w:link w:val="BalloonTextChar"/>
    <w:uiPriority w:val="99"/>
    <w:semiHidden/>
    <w:unhideWhenUsed/>
    <w:rsid w:val="00FE6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1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61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6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1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E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1C4"/>
  </w:style>
  <w:style w:type="paragraph" w:styleId="Footer">
    <w:name w:val="footer"/>
    <w:basedOn w:val="Normal"/>
    <w:link w:val="FooterChar"/>
    <w:uiPriority w:val="99"/>
    <w:unhideWhenUsed/>
    <w:rsid w:val="00FE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1C4"/>
  </w:style>
  <w:style w:type="paragraph" w:styleId="BalloonText">
    <w:name w:val="Balloon Text"/>
    <w:basedOn w:val="Normal"/>
    <w:link w:val="BalloonTextChar"/>
    <w:uiPriority w:val="99"/>
    <w:semiHidden/>
    <w:unhideWhenUsed/>
    <w:rsid w:val="00FE6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1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61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5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6</cp:revision>
  <cp:lastPrinted>2016-06-21T14:46:00Z</cp:lastPrinted>
  <dcterms:created xsi:type="dcterms:W3CDTF">2016-05-04T12:08:00Z</dcterms:created>
  <dcterms:modified xsi:type="dcterms:W3CDTF">2016-06-21T14:46:00Z</dcterms:modified>
</cp:coreProperties>
</file>