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CD" w:rsidRDefault="00154997" w:rsidP="00154997">
      <w:pPr>
        <w:ind w:left="2160" w:firstLine="720"/>
        <w:rPr>
          <w:b/>
          <w:sz w:val="28"/>
          <w:szCs w:val="28"/>
        </w:rPr>
      </w:pPr>
      <w:proofErr w:type="gramStart"/>
      <w:r w:rsidRPr="00154997">
        <w:rPr>
          <w:b/>
          <w:sz w:val="28"/>
          <w:szCs w:val="28"/>
        </w:rPr>
        <w:t>THREE DIMENSIONAL GEOMETRY</w:t>
      </w:r>
      <w:proofErr w:type="gramEnd"/>
    </w:p>
    <w:p w:rsidR="00154997" w:rsidRPr="002F0513" w:rsidRDefault="005638C2" w:rsidP="002F05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0513">
        <w:rPr>
          <w:sz w:val="28"/>
          <w:szCs w:val="28"/>
        </w:rPr>
        <w:t xml:space="preserve">This deals with </w:t>
      </w:r>
      <w:r w:rsidR="00154997" w:rsidRPr="002F0513">
        <w:rPr>
          <w:sz w:val="28"/>
          <w:szCs w:val="28"/>
        </w:rPr>
        <w:t>closed figure whose int</w:t>
      </w:r>
      <w:r w:rsidR="00907F26" w:rsidRPr="002F0513">
        <w:rPr>
          <w:sz w:val="28"/>
          <w:szCs w:val="28"/>
        </w:rPr>
        <w:t xml:space="preserve">erior </w:t>
      </w:r>
      <w:r w:rsidR="004B01AC" w:rsidRPr="002F0513">
        <w:rPr>
          <w:sz w:val="28"/>
          <w:szCs w:val="28"/>
        </w:rPr>
        <w:t>cannot</w:t>
      </w:r>
      <w:r w:rsidR="00907F26" w:rsidRPr="002F0513">
        <w:rPr>
          <w:sz w:val="28"/>
          <w:szCs w:val="28"/>
        </w:rPr>
        <w:t xml:space="preserve"> be seen </w:t>
      </w:r>
      <w:r w:rsidR="004B01AC" w:rsidRPr="002F0513">
        <w:rPr>
          <w:sz w:val="28"/>
          <w:szCs w:val="28"/>
        </w:rPr>
        <w:t>e.g.</w:t>
      </w:r>
      <w:r w:rsidR="00907F26" w:rsidRPr="002F0513">
        <w:rPr>
          <w:sz w:val="28"/>
          <w:szCs w:val="28"/>
        </w:rPr>
        <w:t xml:space="preserve"> </w:t>
      </w:r>
      <w:r w:rsidR="00154997" w:rsidRPr="002F0513">
        <w:rPr>
          <w:sz w:val="28"/>
          <w:szCs w:val="28"/>
        </w:rPr>
        <w:t xml:space="preserve"> </w:t>
      </w:r>
      <w:r w:rsidR="004B01AC" w:rsidRPr="002F0513">
        <w:rPr>
          <w:sz w:val="28"/>
          <w:szCs w:val="28"/>
        </w:rPr>
        <w:t>Pyramids</w:t>
      </w:r>
      <w:r w:rsidR="00154997" w:rsidRPr="002F0513">
        <w:rPr>
          <w:sz w:val="28"/>
          <w:szCs w:val="28"/>
        </w:rPr>
        <w:t xml:space="preserve">, cuboids, </w:t>
      </w:r>
      <w:r w:rsidR="004B01AC" w:rsidRPr="002F0513">
        <w:rPr>
          <w:sz w:val="28"/>
          <w:szCs w:val="28"/>
        </w:rPr>
        <w:t>prisms, Tetrahedrons</w:t>
      </w:r>
      <w:r w:rsidR="00154997" w:rsidRPr="002F0513">
        <w:rPr>
          <w:sz w:val="28"/>
          <w:szCs w:val="28"/>
        </w:rPr>
        <w:t xml:space="preserve"> </w:t>
      </w:r>
      <w:r w:rsidR="004B01AC" w:rsidRPr="002F0513">
        <w:rPr>
          <w:sz w:val="28"/>
          <w:szCs w:val="28"/>
        </w:rPr>
        <w:t>etc.</w:t>
      </w:r>
    </w:p>
    <w:p w:rsidR="00154997" w:rsidRDefault="00154997" w:rsidP="001549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Such figures consist of flat surfaces which are triangular, rectangular, pentagonal </w:t>
      </w:r>
      <w:r w:rsidR="004B01AC">
        <w:rPr>
          <w:sz w:val="28"/>
          <w:szCs w:val="28"/>
        </w:rPr>
        <w:t>etc.</w:t>
      </w:r>
    </w:p>
    <w:p w:rsidR="00154997" w:rsidRPr="00154997" w:rsidRDefault="00154997" w:rsidP="001549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line where the flat surfaces meet is called an</w:t>
      </w:r>
      <w:r w:rsidRPr="00154997">
        <w:rPr>
          <w:b/>
          <w:sz w:val="28"/>
          <w:szCs w:val="28"/>
        </w:rPr>
        <w:t xml:space="preserve"> edge</w:t>
      </w:r>
    </w:p>
    <w:p w:rsidR="00154997" w:rsidRPr="00154997" w:rsidRDefault="00154997" w:rsidP="001549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4997">
        <w:rPr>
          <w:sz w:val="28"/>
          <w:szCs w:val="28"/>
        </w:rPr>
        <w:t xml:space="preserve">A flat surface </w:t>
      </w:r>
      <w:r>
        <w:rPr>
          <w:sz w:val="28"/>
          <w:szCs w:val="28"/>
        </w:rPr>
        <w:t xml:space="preserve">is called a </w:t>
      </w:r>
      <w:r w:rsidRPr="00154997">
        <w:rPr>
          <w:b/>
          <w:sz w:val="28"/>
          <w:szCs w:val="28"/>
        </w:rPr>
        <w:t>plane</w:t>
      </w:r>
    </w:p>
    <w:p w:rsidR="005638C2" w:rsidRDefault="00154997" w:rsidP="005638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8C2">
        <w:rPr>
          <w:sz w:val="28"/>
          <w:szCs w:val="28"/>
        </w:rPr>
        <w:t xml:space="preserve">The lengths of lines can </w:t>
      </w:r>
      <w:r w:rsidR="004B01AC" w:rsidRPr="005638C2">
        <w:rPr>
          <w:sz w:val="28"/>
          <w:szCs w:val="28"/>
        </w:rPr>
        <w:t>be got</w:t>
      </w:r>
      <w:r w:rsidR="005638C2" w:rsidRPr="005638C2">
        <w:rPr>
          <w:sz w:val="28"/>
          <w:szCs w:val="28"/>
        </w:rPr>
        <w:t xml:space="preserve"> using</w:t>
      </w:r>
      <w:r w:rsidRPr="005638C2">
        <w:rPr>
          <w:sz w:val="28"/>
          <w:szCs w:val="28"/>
        </w:rPr>
        <w:t xml:space="preserve"> Pythagoras</w:t>
      </w:r>
      <w:r w:rsidR="004B01AC" w:rsidRPr="005638C2">
        <w:rPr>
          <w:sz w:val="28"/>
          <w:szCs w:val="28"/>
        </w:rPr>
        <w:t>҆ theorem</w:t>
      </w:r>
      <w:r w:rsidR="005638C2" w:rsidRPr="005638C2">
        <w:rPr>
          <w:sz w:val="28"/>
          <w:szCs w:val="28"/>
        </w:rPr>
        <w:t xml:space="preserve"> or trigonometry of a triangle</w:t>
      </w:r>
    </w:p>
    <w:p w:rsidR="00945BB4" w:rsidRDefault="00945BB4" w:rsidP="002F05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angle bet</w:t>
      </w:r>
      <w:r w:rsidR="005638C2">
        <w:rPr>
          <w:sz w:val="28"/>
          <w:szCs w:val="28"/>
        </w:rPr>
        <w:t xml:space="preserve">ween a line and a plane is the same as the angle </w:t>
      </w:r>
      <w:r w:rsidR="004839E7">
        <w:rPr>
          <w:sz w:val="28"/>
          <w:szCs w:val="28"/>
        </w:rPr>
        <w:t>between the line and its shadow on the plane.</w:t>
      </w:r>
    </w:p>
    <w:p w:rsidR="00154997" w:rsidRPr="002F0513" w:rsidRDefault="00154997" w:rsidP="002F05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0513">
        <w:rPr>
          <w:sz w:val="28"/>
          <w:szCs w:val="28"/>
        </w:rPr>
        <w:t>The angle between two planes lies at t</w:t>
      </w:r>
      <w:r w:rsidR="00B468E6" w:rsidRPr="002F0513">
        <w:rPr>
          <w:sz w:val="28"/>
          <w:szCs w:val="28"/>
        </w:rPr>
        <w:t>he mid-point of the common line</w:t>
      </w:r>
      <w:r w:rsidRPr="002F0513">
        <w:rPr>
          <w:sz w:val="28"/>
          <w:szCs w:val="28"/>
        </w:rPr>
        <w:t xml:space="preserve"> of the planes</w:t>
      </w:r>
      <w:r w:rsidR="00CD6FF0" w:rsidRPr="002F0513">
        <w:rPr>
          <w:sz w:val="28"/>
          <w:szCs w:val="28"/>
        </w:rPr>
        <w:t xml:space="preserve"> or the common point.</w:t>
      </w:r>
    </w:p>
    <w:p w:rsidR="00B468E6" w:rsidRDefault="00B468E6" w:rsidP="002F05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finding the angle between two planes, the planes are bisected from the mid-point of the common line</w:t>
      </w:r>
      <w:r w:rsidR="00656AFE">
        <w:rPr>
          <w:sz w:val="28"/>
          <w:szCs w:val="28"/>
        </w:rPr>
        <w:t xml:space="preserve"> or the common point.</w:t>
      </w:r>
    </w:p>
    <w:p w:rsidR="00B468E6" w:rsidRDefault="00B468E6" w:rsidP="00B468E6">
      <w:pPr>
        <w:ind w:left="3600"/>
        <w:rPr>
          <w:b/>
          <w:sz w:val="28"/>
          <w:szCs w:val="28"/>
        </w:rPr>
      </w:pPr>
      <w:r w:rsidRPr="00B468E6">
        <w:rPr>
          <w:b/>
          <w:sz w:val="28"/>
          <w:szCs w:val="28"/>
        </w:rPr>
        <w:t>PYRAMIDS</w:t>
      </w:r>
    </w:p>
    <w:p w:rsidR="00B468E6" w:rsidRDefault="00DA156C" w:rsidP="00B468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0908D05" wp14:editId="647ECF48">
                <wp:simplePos x="0" y="0"/>
                <wp:positionH relativeFrom="column">
                  <wp:posOffset>2099945</wp:posOffset>
                </wp:positionH>
                <wp:positionV relativeFrom="paragraph">
                  <wp:posOffset>584088</wp:posOffset>
                </wp:positionV>
                <wp:extent cx="1888490" cy="2049145"/>
                <wp:effectExtent l="0" t="0" r="16510" b="273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8490" cy="2049145"/>
                          <a:chOff x="0" y="0"/>
                          <a:chExt cx="1888777" cy="2049536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V="1">
                            <a:off x="0" y="1316334"/>
                            <a:ext cx="1888777" cy="73281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888777" cy="2049536"/>
                            <a:chOff x="0" y="0"/>
                            <a:chExt cx="1888777" cy="2049536"/>
                          </a:xfrm>
                        </wpg:grpSpPr>
                        <wps:wsp>
                          <wps:cNvPr id="1" name="Flowchart: Data 1"/>
                          <wps:cNvSpPr/>
                          <wps:spPr>
                            <a:xfrm>
                              <a:off x="0" y="1336431"/>
                              <a:ext cx="1888490" cy="713105"/>
                            </a:xfrm>
                            <a:prstGeom prst="flowChartInputOutpu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381838" y="1336431"/>
                              <a:ext cx="1124976" cy="713105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H="1" flipV="1">
                              <a:off x="803869" y="0"/>
                              <a:ext cx="119380" cy="1678075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371790" y="0"/>
                              <a:ext cx="431800" cy="1336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803869" y="0"/>
                              <a:ext cx="702945" cy="2049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03869" y="0"/>
                              <a:ext cx="1084908" cy="13163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0" y="0"/>
                              <a:ext cx="803590" cy="20491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165.35pt;margin-top:46pt;width:148.7pt;height:161.35pt;z-index:251646976" coordsize="18887,2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89rigQAAH0XAAAOAAAAZHJzL2Uyb0RvYy54bWzsWF1v2zYUfR+w/0DofbE+bEsWohSBs2QF&#10;iiZYuvWZoSlLmERyJB05+/W7JCVZTWQn7YIMAewHWZT4eXjOPVc8/bCtK3RPpSo5y7zgxPcQZYSv&#10;SrbOvD++XP6SeEhpzFa44oxm3gNV3oezn386bURKQ17wakUlgk6YShuReYXWIp1MFClojdUJF5TB&#10;y5zLGmsoyvVkJXEDvdfVJPT9+aThciUkJ1QpeHrhXnpntv88p0Rf57miGlWZB3PT9irt9c5cJ2en&#10;OF1LLIqStNPAPzCLGpcMBu27usAao40sn3RVl0RyxXN9Qng94XleEmrXAKsJ/EeruZJ8I+xa1mmz&#10;Fj1MAO0jnH64W/L5/kaicgV7B/AwXMMe2WERlAGcRqxTqHMlxa24ke2DtSuZ9W5zWZt/WAnaWlgf&#10;eljpViMCD4MkSaYL6J7Au9CfLoLpzAFPCtidJ+1I8eugZRzHu5azaG5aTrqBJ2Z+/XQaASRSO5zU&#10;f8PptsCCWviVwaDFKepgutUSl+tCoyVnDIjGJYocZLb6krV4qVQBdB1YKK9K8SeAYunyDWxBFMyj&#10;aOqgGYLXQxBHYeL2pUcAp0IqfUV5jcxN5lUlM5PGKb7/pLQDq6tiHlfMXM2TC6wKdI9BGdXa3LfI&#10;mgqAazdte6cfKuoa/05zoIvZVTuIFSpdVtJ1tPor6HuBmqZJXlZV38g/3Kita5pRK96XNuxr2xE5&#10;033DumRcjo2qt91Uc1e/W7Vbq1n2HV892E20cACznB4s33pptLRYdLRw6lk4JryOePr9N+JpJYDT&#10;9yieoEPpsuINKbDUKbKx0u6FwRyE1keajoKd2h+FmSCK5tPItgS+DEJGH2xikJRvY81+veQwk6WZ&#10;yUcmNvp6o+F6SD+MXwKjQVdGSqjJvMUsdEM8r5lwjIhGM6Y3VeAVdTKa+fBrhdQrzIa9io3J6hkt&#10;vqWsKv1CWSHJnRsrQS5LCEefsNI3WIL9glVASqGv4WJ2J/N4e+ehgst/xp6b+hDt4a2HGrDzzFN/&#10;b7CkHqo+MvAB8Jyp8X9bmM7iEApy+OZu+IZt6iWHuAh0hdnZW1NfV91tLnn9FTKPczMqvMKMwNiZ&#10;R7TsCkvt0gzIXQg9P7fVwPMF1p/YrSBdADWB+Mv2K5aijd8amPyZd97zJIy7uoYvjJ9vNM9LG+N3&#10;4aoNY220egNDDDtNjxhi6MLgIUM0S2ltMEqCJIKEEdKEcW0H4XQRz1068BJtH72w9TZn2a/uhW/A&#10;rukBdtlUqTWNQ+nWb1bJY4lX4kfJHKx7JGkNFlECyjY5azCPEz9+xkeOXHv3XJsd4Jrd/ZdybRjT&#10;4iA23z5PGQapSwIu7xgGqYwPBjX8tvnOzP6Ysu880MBoSm9ngmBK7uN5xATtJ+th6gwIsz8kxX64&#10;gC/nx5/R+1PbwyHpSJj/kzBwqLGXMPF3ZU37CRP45twFEiprYrvThSNj3mMmBPu4lzHJ84yxB082&#10;ExoEm1FjAkLNvjmuC22idWTNK7MGAnB7eGntyp7x2o/89jzaHIwMy7bW7tT87F8AAAD//wMAUEsD&#10;BBQABgAIAAAAIQB5A0ni4QAAAAoBAAAPAAAAZHJzL2Rvd25yZXYueG1sTI9BS8NAEIXvgv9hGcGb&#10;3WxS2xqzKaWopyLYCuJtm0yT0OxsyG6T9N87nvQ4zMd738vWk23FgL1vHGlQswgEUuHKhioNn4fX&#10;hxUIHwyVpnWEGq7oYZ3f3mQmLd1IHzjsQyU4hHxqNNQhdKmUvqjRGj9zHRL/Tq63JvDZV7Lszcjh&#10;tpVxFC2kNQ1xQ2063NZYnPcXq+FtNOMmUS/D7nzaXr8Pj+9fO4Va399Nm2cQAafwB8OvPqtDzk5H&#10;d6HSi1ZDkkRLRjU8xbyJgUW8UiCOGuZqvgSZZ/L/hPwHAAD//wMAUEsBAi0AFAAGAAgAAAAhALaD&#10;OJL+AAAA4QEAABMAAAAAAAAAAAAAAAAAAAAAAFtDb250ZW50X1R5cGVzXS54bWxQSwECLQAUAAYA&#10;CAAAACEAOP0h/9YAAACUAQAACwAAAAAAAAAAAAAAAAAvAQAAX3JlbHMvLnJlbHNQSwECLQAUAAYA&#10;CAAAACEAjOvPa4oEAAB9FwAADgAAAAAAAAAAAAAAAAAuAgAAZHJzL2Uyb0RvYy54bWxQSwECLQAU&#10;AAYACAAAACEAeQNJ4uEAAAAKAQAADwAAAAAAAAAAAAAAAADkBgAAZHJzL2Rvd25yZXYueG1sUEsF&#10;BgAAAAAEAAQA8wAAAPIHAAAAAA==&#10;">
                <v:line id="Straight Connector 3" o:spid="_x0000_s1027" style="position:absolute;flip:y;visibility:visible;mso-wrap-style:square" from="0,13163" to="18887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2/MEAAADaAAAADwAAAGRycy9kb3ducmV2LnhtbESPQWvCQBSE74L/YXmCFzGbpqVI6ioi&#10;VKQnm5aeH7vPJDT7NmZXE/+9Kwgeh5n5hlmuB9uIC3W+dqzgJUlBEGtnai4V/P58zhcgfEA22Dgm&#10;BVfysF6NR0vMjev5my5FKEWEsM9RQRVCm0vpdUUWfeJa4ugdXWcxRNmV0nTYR7htZJam79JizXGh&#10;wpa2Fen/4mwVhN1X3ftT9pYVg9F/W43HwwyVmk6GzQeIQEN4hh/tvVHwCvcr8QbI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J/b8wQAAANoAAAAPAAAAAAAAAAAAAAAA&#10;AKECAABkcnMvZG93bnJldi54bWxQSwUGAAAAAAQABAD5AAAAjwMAAAAA&#10;" strokecolor="black [3040]">
                  <v:stroke dashstyle="longDash"/>
                </v:line>
                <v:group id="Group 9" o:spid="_x0000_s1028" style="position:absolute;width:18887;height:20495" coordsize="18887,20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1" o:spid="_x0000_s1029" type="#_x0000_t111" style="position:absolute;top:13364;width:18884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mBcEA&#10;AADaAAAADwAAAGRycy9kb3ducmV2LnhtbERP24rCMBB9X/Afwgi+rakLilajiKzgXkCsfsDQjE2x&#10;mdQm1u5+/UZY8Gk4nOssVp2tREuNLx0rGA0TEMS50yUXCk7H7esUhA/IGivHpOCHPKyWvZcFptrd&#10;+UBtFgoRQ9inqMCEUKdS+tyQRT90NXHkzq6xGCJsCqkbvMdwW8m3JJlIiyXHBoM1bQzll+xmFXxN&#10;fsfm4312/Zx+7y9ttq9PyWGs1KDfrecgAnXhKf5373ScD49XHl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wJgXBAAAA2gAAAA8AAAAAAAAAAAAAAAAAmAIAAGRycy9kb3du&#10;cmV2LnhtbFBLBQYAAAAABAAEAPUAAACGAwAAAAA=&#10;" filled="f" strokecolor="black [1600]"/>
                  <v:line id="Straight Connector 2" o:spid="_x0000_s1030" style="position:absolute;visibility:visible;mso-wrap-style:square" from="3818,13364" to="15068,20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h3sMQAAADaAAAADwAAAGRycy9kb3ducmV2LnhtbESPT2vCQBTE7wW/w/IKvTWbahNCdBUR&#10;lPbgobZUj4/sMwlm34bsmj/fvlso9DjMzG+Y1WY0jeipc7VlBS9RDIK4sLrmUsHX5/45A+E8ssbG&#10;MimYyMFmPXtYYa7twB/Un3wpAoRdjgoq79tcSldUZNBFtiUO3tV2Bn2QXSl1h0OAm0bO4ziVBmsO&#10;CxW2tKuouJ3uRsHl/JqOi+Qbk/54S3bHg3vHKVPq6XHcLkF4Gv1/+K/9phXM4fdKu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HewxAAAANoAAAAPAAAAAAAAAAAA&#10;AAAAAKECAABkcnMvZG93bnJldi54bWxQSwUGAAAAAAQABAD5AAAAkgMAAAAA&#10;" strokecolor="black [3040]">
                    <v:stroke dashstyle="longDash"/>
                  </v:line>
                  <v:line id="Straight Connector 4" o:spid="_x0000_s1031" style="position:absolute;flip:x y;visibility:visible;mso-wrap-style:square" from="8038,0" to="9232,1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Wv6cMAAADaAAAADwAAAGRycy9kb3ducmV2LnhtbESPT4vCMBTE74LfITxhb5quFpFqKou6&#10;sHoRXWHx9mhe/2DzUpqo3W9vBMHjMDO/YRbLztTiRq2rLCv4HEUgiDOrKy4UnH6/hzMQziNrrC2T&#10;gn9ysEz7vQUm2t75QLejL0SAsEtQQel9k0jpspIMupFtiIOX29agD7ItpG7xHuCmluMomkqDFYeF&#10;EhtalZRdjlejYFdjHNtdth2fD6fLZj3Z498kV+pj0H3NQXjq/Dv8av9oBTE8r4QbIN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Vr+nDAAAA2gAAAA8AAAAAAAAAAAAA&#10;AAAAoQIAAGRycy9kb3ducmV2LnhtbFBLBQYAAAAABAAEAPkAAACRAwAAAAA=&#10;" strokecolor="black [3040]">
                    <v:stroke dashstyle="longDash"/>
                  </v:line>
                  <v:line id="Straight Connector 5" o:spid="_x0000_s1032" style="position:absolute;flip:x;visibility:visible;mso-wrap-style:square" from="3717,0" to="8035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  <v:line id="Straight Connector 6" o:spid="_x0000_s1033" style="position:absolute;visibility:visible;mso-wrap-style:square" from="8038,0" to="15068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<v:line id="Straight Connector 7" o:spid="_x0000_s1034" style="position:absolute;visibility:visible;mso-wrap-style:square" from="8038,0" to="18887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<v:line id="Straight Connector 8" o:spid="_x0000_s1035" style="position:absolute;flip:x;visibility:visible;mso-wrap-style:square" from="0,0" to="8035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kg8AAAADaAAAADwAAAGRycy9kb3ducmV2LnhtbERPy2rCQBTdF/yH4QrumoldWEkzSgkI&#10;RbH4XHR3ydw8aOZOyExM/HtnIbg8nHe6Hk0jbtS52rKCeRSDIM6trrlUcDlv3pcgnEfW2FgmBXdy&#10;sF5N3lJMtB34SLeTL0UIYZeggsr7NpHS5RUZdJFtiQNX2M6gD7Arpe5wCOGmkR9xvJAGaw4NFbaU&#10;VZT/n3qjoHB9m/1dtS8+t/vjvtiVvzgclJpNx+8vEJ5G/xI/3T9aQdgaroQb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6s5IPAAAAA2gAAAA8AAAAAAAAAAAAAAAAA&#10;oQIAAGRycy9kb3ducmV2LnhtbFBLBQYAAAAABAAEAPkAAACOAwAAAAA=&#10;" strokecolor="black [3040]"/>
                </v:group>
              </v:group>
            </w:pict>
          </mc:Fallback>
        </mc:AlternateContent>
      </w:r>
      <w:r w:rsidR="00B468E6">
        <w:rPr>
          <w:sz w:val="28"/>
          <w:szCs w:val="28"/>
        </w:rPr>
        <w:t>I</w:t>
      </w:r>
      <w:r w:rsidR="00B468E6" w:rsidRPr="00B468E6">
        <w:rPr>
          <w:sz w:val="28"/>
          <w:szCs w:val="28"/>
        </w:rPr>
        <w:t xml:space="preserve">t </w:t>
      </w:r>
      <w:r w:rsidR="00B468E6">
        <w:rPr>
          <w:sz w:val="28"/>
          <w:szCs w:val="28"/>
        </w:rPr>
        <w:t>is a closed figure with flat surfaces resting on a flat base which is a square, rectangular, pentagon</w:t>
      </w:r>
    </w:p>
    <w:p w:rsidR="00DA156C" w:rsidRDefault="00DA156C" w:rsidP="00DA156C">
      <w:pPr>
        <w:ind w:left="360"/>
        <w:rPr>
          <w:sz w:val="28"/>
          <w:szCs w:val="28"/>
        </w:rPr>
      </w:pPr>
    </w:p>
    <w:p w:rsidR="00DA156C" w:rsidRDefault="00DA156C" w:rsidP="00DA156C">
      <w:pPr>
        <w:ind w:left="360"/>
        <w:rPr>
          <w:sz w:val="28"/>
          <w:szCs w:val="28"/>
        </w:rPr>
      </w:pPr>
    </w:p>
    <w:p w:rsidR="00DA156C" w:rsidRDefault="00DA156C" w:rsidP="00DA156C">
      <w:pPr>
        <w:ind w:left="360"/>
        <w:rPr>
          <w:sz w:val="28"/>
          <w:szCs w:val="28"/>
        </w:rPr>
      </w:pPr>
    </w:p>
    <w:p w:rsidR="00DA156C" w:rsidRDefault="00DA156C" w:rsidP="00DA156C">
      <w:pPr>
        <w:ind w:left="360"/>
        <w:rPr>
          <w:sz w:val="28"/>
          <w:szCs w:val="28"/>
        </w:rPr>
      </w:pPr>
    </w:p>
    <w:p w:rsidR="00DA156C" w:rsidRDefault="00DA156C" w:rsidP="00DA156C">
      <w:pPr>
        <w:ind w:left="360"/>
        <w:rPr>
          <w:sz w:val="28"/>
          <w:szCs w:val="28"/>
        </w:rPr>
      </w:pPr>
    </w:p>
    <w:p w:rsidR="00DA156C" w:rsidRDefault="00DA156C" w:rsidP="00DA156C">
      <w:pPr>
        <w:ind w:left="360"/>
        <w:rPr>
          <w:sz w:val="28"/>
          <w:szCs w:val="28"/>
        </w:rPr>
      </w:pPr>
    </w:p>
    <w:p w:rsidR="00DA156C" w:rsidRDefault="00DA156C" w:rsidP="00DA156C">
      <w:pPr>
        <w:ind w:left="360"/>
        <w:rPr>
          <w:sz w:val="28"/>
          <w:szCs w:val="28"/>
        </w:rPr>
      </w:pPr>
    </w:p>
    <w:p w:rsidR="00DA156C" w:rsidRDefault="00DA156C" w:rsidP="00DA156C">
      <w:pPr>
        <w:ind w:left="360"/>
        <w:rPr>
          <w:sz w:val="28"/>
          <w:szCs w:val="28"/>
        </w:rPr>
      </w:pPr>
    </w:p>
    <w:p w:rsidR="00DA156C" w:rsidRDefault="00DA156C" w:rsidP="00DA15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opened, a pyramid gives the following possible nets</w:t>
      </w:r>
    </w:p>
    <w:p w:rsidR="00DA156C" w:rsidRDefault="00DA156C" w:rsidP="00DA156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1711848</wp:posOffset>
                </wp:positionH>
                <wp:positionV relativeFrom="paragraph">
                  <wp:posOffset>172720</wp:posOffset>
                </wp:positionV>
                <wp:extent cx="2341266" cy="2521578"/>
                <wp:effectExtent l="0" t="0" r="20955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266" cy="2521578"/>
                          <a:chOff x="0" y="0"/>
                          <a:chExt cx="3466590" cy="2692958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175792" y="0"/>
                            <a:ext cx="1054735" cy="1727835"/>
                            <a:chOff x="0" y="0"/>
                            <a:chExt cx="1055077" cy="1728317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1004836"/>
                              <a:ext cx="1055077" cy="723481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Isosceles Triangle 12"/>
                          <wps:cNvSpPr/>
                          <wps:spPr>
                            <a:xfrm>
                              <a:off x="0" y="0"/>
                              <a:ext cx="1054100" cy="1005205"/>
                            </a:xfrm>
                            <a:prstGeom prst="triangl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Isosceles Triangle 15"/>
                        <wps:cNvSpPr/>
                        <wps:spPr>
                          <a:xfrm rot="10800000">
                            <a:off x="1185841" y="1728317"/>
                            <a:ext cx="1043709" cy="964641"/>
                          </a:xfrm>
                          <a:prstGeom prst="triangle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Isosceles Triangle 16"/>
                        <wps:cNvSpPr/>
                        <wps:spPr>
                          <a:xfrm rot="5400000">
                            <a:off x="2487102" y="748602"/>
                            <a:ext cx="723265" cy="1235710"/>
                          </a:xfrm>
                          <a:prstGeom prst="triangle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226223" y="778747"/>
                            <a:ext cx="722942" cy="1175387"/>
                          </a:xfrm>
                          <a:prstGeom prst="triangle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34.8pt;margin-top:13.6pt;width:184.35pt;height:198.55pt;z-index:251652096;mso-width-relative:margin;mso-height-relative:margin" coordsize="34665,2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PpQQQAANoWAAAOAAAAZHJzL2Uyb0RvYy54bWzsWF9v2zgMfz/gvoOg92ssxf9i1B2K7loM&#10;KLZi7WHPqiMnxtmST1Ka9j79UZLlpMmCDR0wYAf3IZUskiIp/khK5++euxY9caUbKUpMziKMuKjk&#10;shGrEv/1cP1HjpE2TCxZKwUv8QvX+N3F77+db/uCU7mW7ZIrBEKELrZ9idfG9MVspqs175g+kz0X&#10;sFhL1TEDU7WaLRXbgvSundEoSmdbqZa9khXXGr6+94v4wsmva16ZT3WtuUFtiUE3436V+320v7OL&#10;c1asFOvXTTWowd6gRccaAZuOot4zw9BGNUeiuqZSUsvanFWym8m6birubABrSHRgzY2Sm97Zsiq2&#10;q350E7j2wE9vFlt9fLpTqFnC2cFJCdbBGbltEczBOdt+VQDNjerv+zs1fFj5mbX3uVad/Q+WoGfn&#10;1pfRrfzZoAo+0nlMaJpiVMEaTShJMiebFdUaTueIr1r/OXDO4zRNFnBujjNd0EXiOGdh45nVb1Rn&#10;nIx6B9viA9viN9hGSJZkC4rRsYUkSuJsnng9SUazHCYutL5lIXAmUZaNnPmcZJbzpIUAE72LBP1j&#10;kXC/Zj13AabtKQdvkeCtz4AfJlYtR4R4jzm6MRR0oSEqTsYBiaI4n6feEyEaXlmcQWzkTvRoMCt6&#10;pc0Nlx2ygxIrUMJhiz3dauN9E0js1kJeN23rvN0KtC3xIqHO+xAcQUE3Mi8ttwyt+MxriHkbmk6w&#10;yzb8qlXoiUGeWP5N/Oc1W3L/KYngbziXkdqdkhNmpdagxCh3EGCz2Gu5Xv2B1rJxl6RGxuiUQp5x&#10;pHY7SmFGxq4RUn2NuTXBv7WnB7X33GGHj3L5AmevpE+Puq+uG3D9LdPmjinIh4BAyPHmE/zUrQQX&#10;y2GE0Vqqf7/23dJDcMIqRlvIryXW/2yY4hi1HwSE7YLEsU3IbhInGYWJ2l953F8Rm+5KwtFAZIJ2&#10;bmjpTRuGtZLdFygFl3ZXWGKigr1LXBkVJlfG530oJhW/vHRkkIR7Zm7FfV9Z4darNrQenr8w1Q/x&#10;ZyByP8oAFVYchKGntZxCXm6MrBsXozu/Dv4G2Nq09DPwCznKZ/IPWuqKt1yjB9UMQKZvAPJQJ/cg&#10;HAO2h6QVRQmNPOBCWj7CsBm2dx4+cKCFunffhOMSTzj+FXC86zt+FqahuTiNaYc+m1ugiJ8ozj67&#10;kyi3lcxXmaFnIyRP8hgyK/Q10LuEDgRK09CFkSieZ9HCw32RxikQ+3IUur9QjkPGnNA+tBFT1Z6q&#10;9tG1LrQSA2BD1w0XpNMId0309yA8iY8ATuM8I5G/uGRxnsIQ4nKHb2jCaRouL3SeAPGEb/t0MDbX&#10;U1ce+vWpK//2s80JfMMl/zS+3aX/e/BNUnj2OqjglKaUzl0Bz7I8i52wfXzTRQzwt48o9hFjnr9+&#10;Ypi69Qnf/2t8u24dHlDdg83w2GtfaPfn7pa+e5K++A8AAP//AwBQSwMEFAAGAAgAAAAhAEVZcTfi&#10;AAAACgEAAA8AAABkcnMvZG93bnJldi54bWxMj01Lw0AQhu+C/2EZwZvdfNRYYzalFPVUCrZC6W2a&#10;TJPQ7G7IbpP03zue9DbDPLzzvNly0q0YqHeNNQrCWQCCTGHLxlQKvvcfTwsQzqMpsbWGFNzIwTK/&#10;v8swLe1ovmjY+UpwiHEpKqi971IpXVGTRjezHRm+nW2v0fPaV7LsceRw3cooCBKpsTH8ocaO1jUV&#10;l91VK/gccVzF4fuwuZzXt+P+eXvYhKTU48O0egPhafJ/MPzqszrk7HSyV1M60SqIkteEUR5eIhAM&#10;JPEiBnFSMI/mMcg8k/8r5D8AAAD//wMAUEsBAi0AFAAGAAgAAAAhALaDOJL+AAAA4QEAABMAAAAA&#10;AAAAAAAAAAAAAAAAAFtDb250ZW50X1R5cGVzXS54bWxQSwECLQAUAAYACAAAACEAOP0h/9YAAACU&#10;AQAACwAAAAAAAAAAAAAAAAAvAQAAX3JlbHMvLnJlbHNQSwECLQAUAAYACAAAACEAClLz6UEEAADa&#10;FgAADgAAAAAAAAAAAAAAAAAuAgAAZHJzL2Uyb0RvYy54bWxQSwECLQAUAAYACAAAACEARVlxN+IA&#10;AAAKAQAADwAAAAAAAAAAAAAAAACbBgAAZHJzL2Rvd25yZXYueG1sUEsFBgAAAAAEAAQA8wAAAKoH&#10;AAAAAA==&#10;">
                <v:group id="Group 14" o:spid="_x0000_s1027" style="position:absolute;left:11757;width:10548;height:17278" coordsize="10550,17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1" o:spid="_x0000_s1028" style="position:absolute;top:10048;width:10550;height:7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gl8IA&#10;AADbAAAADwAAAGRycy9kb3ducmV2LnhtbERPTWuDQBC9B/oflgnkFlcbKKnNJgSlNIVeYgpeB3eq&#10;EnfWuls1/75bKOQ2j/c5u8NsOjHS4FrLCpIoBkFcWd1yreDz8rregnAeWWNnmRTcyMFh/7DYYart&#10;xGcaC1+LEMIuRQWN930qpasaMugi2xMH7ssOBn2AQy31gFMIN518jOMnabDl0NBgT1lD1bX4MQro&#10;+b3Oyu8inzZvoy+TeWvy44dSq+V8fAHhafZ38b/7pMP8BP5+C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3iCXwgAAANsAAAAPAAAAAAAAAAAAAAAAAJgCAABkcnMvZG93&#10;bnJldi54bWxQSwUGAAAAAAQABAD1AAAAhwMAAAAA&#10;" filled="f" strokecolor="black [1600]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2" o:spid="_x0000_s1029" type="#_x0000_t5" style="position:absolute;width:10541;height:10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Fupr4A&#10;AADbAAAADwAAAGRycy9kb3ducmV2LnhtbERPS4vCMBC+C/sfwix4kTW1iOtWoyyC4tXH3odmbLs2&#10;k5LEtv57Iwje5uN7znLdm1q05HxlWcFknIAgzq2uuFBwPm2/5iB8QNZYWyYFd/KwXn0Mlphp2/GB&#10;2mMoRAxhn6GCMoQmk9LnJRn0Y9sQR+5incEQoSukdtjFcFPLNElm0mDFsaHEhjYl5dfjzSiwf65r&#10;/7vvDZ1/0prmfnSd7kip4Wf/uwARqA9v8cu913F+Cs9f4gFy9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7Rbqa+AAAA2wAAAA8AAAAAAAAAAAAAAAAAmAIAAGRycy9kb3ducmV2&#10;LnhtbFBLBQYAAAAABAAEAPUAAACDAwAAAAA=&#10;" filled="f" strokecolor="black [1600]"/>
                </v:group>
                <v:shape id="Isosceles Triangle 15" o:spid="_x0000_s1030" type="#_x0000_t5" style="position:absolute;left:11858;top:17283;width:10437;height:964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or8AA&#10;AADbAAAADwAAAGRycy9kb3ducmV2LnhtbERPy6rCMBDdC/5DGOFuRFOfSDWKCFfcuNCrC3djM7bF&#10;ZlKaaOvfG0G4uzmc5yxWjSnEkyqXW1Yw6EcgiBOrc04VnP5+ezMQziNrLCyTghc5WC3brQXG2tZ8&#10;oOfRpyKEsItRQeZ9GUvpkowMur4tiQN3s5VBH2CVSl1hHcJNIYdRNJUGcw4NGZa0ySi5Hx9GQT6q&#10;i9H40Z1dzHVbrv14P0zOWqmfTrOeg/DU+H/x173TYf4EPr+E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0or8AAAADbAAAADwAAAAAAAAAAAAAAAACYAgAAZHJzL2Rvd25y&#10;ZXYueG1sUEsFBgAAAAAEAAQA9QAAAIUDAAAAAA==&#10;" filled="f" strokecolor="black [1600]"/>
                <v:shape id="Isosceles Triangle 16" o:spid="_x0000_s1031" type="#_x0000_t5" style="position:absolute;left:24871;top:7485;width:7232;height:1235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/w8MA&#10;AADbAAAADwAAAGRycy9kb3ducmV2LnhtbERPTWvCQBC9F/wPyxS8FLPRUi3RVSQg8aaNlvY4ZMck&#10;NDsbslvd/vuuUOhtHu9zVptgOnGlwbWWFUyTFARxZXXLtYLzaTd5BeE8ssbOMin4IQeb9ehhhZm2&#10;N36ja+lrEUPYZaig8b7PpHRVQwZdYnviyF3sYNBHONRSD3iL4aaTszSdS4Mtx4YGe8obqr7Kb6Mg&#10;rz8PR94/HWahKPLFs9y9fIR3pcaPYbsE4Sn4f/Gfe6/j/Dncf4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l/w8MAAADbAAAADwAAAAAAAAAAAAAAAACYAgAAZHJzL2Rv&#10;d25yZXYueG1sUEsFBgAAAAAEAAQA9QAAAIgDAAAAAA==&#10;" filled="f" strokecolor="black [1600]"/>
                <v:shape id="Isosceles Triangle 17" o:spid="_x0000_s1032" type="#_x0000_t5" style="position:absolute;left:2262;top:7787;width:7230;height:1175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JssEA&#10;AADbAAAADwAAAGRycy9kb3ducmV2LnhtbERPzWrCQBC+F3yHZQRvdWPBNkRXKYqSXgpVH2DITpO0&#10;u7MhO9Xo07uFQm/z8f3Ocj14p87Uxzawgdk0A0VcBdtybeB03D3moKIgW3SBycCVIqxXo4clFjZc&#10;+IPOB6lVCuFYoIFGpCu0jlVDHuM0dMSJ+wy9R0mwr7Xt8ZLCvdNPWfasPbacGhrsaNNQ9X348Qa2&#10;+6956XQrb7cct++1KyXfl8ZMxsPrApTQIP/iP3dp0/wX+P0lHa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lCbLBAAAA2wAAAA8AAAAAAAAAAAAAAAAAmAIAAGRycy9kb3du&#10;cmV2LnhtbFBLBQYAAAAABAAEAPUAAACGAwAAAAA=&#10;" filled="f" strokecolor="black [1600]"/>
              </v:group>
            </w:pict>
          </mc:Fallback>
        </mc:AlternateContent>
      </w:r>
    </w:p>
    <w:p w:rsidR="00DA156C" w:rsidRDefault="00DA156C" w:rsidP="00DA156C">
      <w:pPr>
        <w:pStyle w:val="ListParagraph"/>
        <w:rPr>
          <w:sz w:val="28"/>
          <w:szCs w:val="28"/>
        </w:rPr>
      </w:pPr>
    </w:p>
    <w:p w:rsidR="00DA156C" w:rsidRDefault="00DA156C" w:rsidP="00DA156C">
      <w:pPr>
        <w:pStyle w:val="ListParagraph"/>
        <w:rPr>
          <w:sz w:val="28"/>
          <w:szCs w:val="28"/>
        </w:rPr>
      </w:pPr>
    </w:p>
    <w:p w:rsidR="00DA156C" w:rsidRDefault="00DA156C" w:rsidP="00DA156C">
      <w:pPr>
        <w:pStyle w:val="ListParagraph"/>
        <w:rPr>
          <w:sz w:val="28"/>
          <w:szCs w:val="28"/>
        </w:rPr>
      </w:pPr>
    </w:p>
    <w:p w:rsidR="00DA156C" w:rsidRDefault="00DA156C" w:rsidP="00DA156C">
      <w:pPr>
        <w:pStyle w:val="ListParagraph"/>
        <w:rPr>
          <w:sz w:val="28"/>
          <w:szCs w:val="28"/>
        </w:rPr>
      </w:pPr>
    </w:p>
    <w:p w:rsidR="00DA156C" w:rsidRDefault="00DA156C" w:rsidP="00DA156C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DA156C" w:rsidRDefault="00DA156C" w:rsidP="00DA156C">
      <w:pPr>
        <w:pStyle w:val="ListParagraph"/>
        <w:rPr>
          <w:sz w:val="28"/>
          <w:szCs w:val="28"/>
        </w:rPr>
      </w:pPr>
    </w:p>
    <w:p w:rsidR="00DA156C" w:rsidRDefault="00DA156C" w:rsidP="00DA156C">
      <w:pPr>
        <w:pStyle w:val="ListParagraph"/>
        <w:rPr>
          <w:sz w:val="28"/>
          <w:szCs w:val="28"/>
        </w:rPr>
      </w:pPr>
    </w:p>
    <w:p w:rsidR="00DA156C" w:rsidRDefault="00DA156C" w:rsidP="00DA156C">
      <w:pPr>
        <w:pStyle w:val="ListParagraph"/>
        <w:rPr>
          <w:sz w:val="28"/>
          <w:szCs w:val="28"/>
        </w:rPr>
      </w:pPr>
    </w:p>
    <w:p w:rsidR="00DA156C" w:rsidRDefault="00DA156C" w:rsidP="00DA156C">
      <w:pPr>
        <w:pStyle w:val="ListParagraph"/>
        <w:rPr>
          <w:sz w:val="28"/>
          <w:szCs w:val="28"/>
        </w:rPr>
      </w:pPr>
    </w:p>
    <w:p w:rsidR="00DA156C" w:rsidRDefault="00DA156C" w:rsidP="00DA156C">
      <w:pPr>
        <w:pStyle w:val="ListParagraph"/>
        <w:rPr>
          <w:sz w:val="28"/>
          <w:szCs w:val="28"/>
        </w:rPr>
      </w:pPr>
    </w:p>
    <w:p w:rsidR="00DA156C" w:rsidRDefault="00AF41E0" w:rsidP="00AF41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:rsidR="00AF41E0" w:rsidRDefault="00AF41E0" w:rsidP="00AF41E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2411604</wp:posOffset>
                </wp:positionH>
                <wp:positionV relativeFrom="paragraph">
                  <wp:posOffset>11339</wp:posOffset>
                </wp:positionV>
                <wp:extent cx="2850515" cy="2722880"/>
                <wp:effectExtent l="0" t="0" r="26035" b="2032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515" cy="2722880"/>
                          <a:chOff x="0" y="0"/>
                          <a:chExt cx="2850515" cy="272288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924449"/>
                            <a:ext cx="954405" cy="813435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2850515" cy="2722880"/>
                            <a:chOff x="0" y="0"/>
                            <a:chExt cx="2851101" cy="2723104"/>
                          </a:xfrm>
                        </wpg:grpSpPr>
                        <wps:wsp>
                          <wps:cNvPr id="20" name="Isosceles Triangle 20"/>
                          <wps:cNvSpPr/>
                          <wps:spPr>
                            <a:xfrm>
                              <a:off x="0" y="0"/>
                              <a:ext cx="953931" cy="924449"/>
                            </a:xfrm>
                            <a:prstGeom prst="triangl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Isosceles Triangle 21"/>
                          <wps:cNvSpPr/>
                          <wps:spPr>
                            <a:xfrm rot="10800000">
                              <a:off x="0" y="1738365"/>
                              <a:ext cx="944545" cy="984739"/>
                            </a:xfrm>
                            <a:prstGeom prst="triangl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Isosceles Triangle 22"/>
                          <wps:cNvSpPr/>
                          <wps:spPr>
                            <a:xfrm rot="5400000">
                              <a:off x="1040005" y="839038"/>
                              <a:ext cx="808355" cy="971550"/>
                            </a:xfrm>
                            <a:prstGeom prst="triangl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Isosceles Triangle 23"/>
                          <wps:cNvSpPr/>
                          <wps:spPr>
                            <a:xfrm rot="16200000">
                              <a:off x="2004646" y="869183"/>
                              <a:ext cx="778510" cy="914400"/>
                            </a:xfrm>
                            <a:prstGeom prst="triangl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1326383"/>
                              <a:ext cx="2851101" cy="10048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189.9pt;margin-top:.9pt;width:224.45pt;height:214.4pt;z-index:251658240" coordsize="28505,27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kRiAQAACIZAAAOAAAAZHJzL2Uyb0RvYy54bWzsWVtP4zgUfl9p/4Pl96W5tmlEGKGyoJHQ&#10;DBpYzbNJnSZax87aLi376/f4krQUCmhG6mhmy0NwfDm2v5zv8/Hp6Yd1y9ADlaoRvMDhSYAR5aWY&#10;N3xR4L/uLv/IMFKa8DlhgtMCP1KFP5z9/tvpqstpJGrB5lQiMMJVvuoKXGvd5aORKmvaEnUiOsqh&#10;sRKyJRpe5WI0l2QF1ls2ioJgPFoJOe+kKKlSUHvhGvGZtV9VtNSfq0pRjViBYW3aPqV93pvn6OyU&#10;5AtJurop/TLIN6yiJQ2HSQdTF0QTtJTNM1NtU0qhRKVPStGORFU1JbV7gN2Ewc5urqRYdnYvi3y1&#10;6AaYANodnL7ZbPnp4UaiZl7gaIwRJy18IzstgncAZ9UtcuhzJbvb7kb6ioV7M/tdV7I1/2EnaG1h&#10;fRxgpWuNSqiMsjRIwxSjEtqiSRRlmQe+rOHrPBtX1n++MXLUTzwy6xuWs+rAidQGJ/V9ON3WpKMW&#10;fmUw8DiF0x6nL+BdhC8YRVBnobH9BqBUrgCzvShNoyRJ7ECS91BN0yQJPFJZGCdxagwP2yV5J5W+&#10;oqJFplBgCUuwfkcerpV2XfsuZmIuLhvGoJ7kjKNVgadp5EwarNzybEk/Mup6faEV+IP5bNawZSKd&#10;MYkeCHBo/nfoqmsyp64qDeDPL3PobRfNOBgzVitYxGDXGzAMf2rXLd/3NcOoJfAwMNi3IDdw6G1n&#10;FFwPA9uGC/nSYKZDv/DK9Ydlb8Fhivdi/ghfXgonHaorLxuA/poofUMkaAWoCuif/gyPigmAWPgS&#10;RrWQ/75Ub/qDa0IrRivQngKrf5ZEUozYRw5OOw3BC0Cs7EuSTiJ4kdst99stfNnOBHyaEJS2K23R&#10;9NesL1ZStF9BJs/NrNBEeAlzF7jUsn+ZaaeJILQlPT+33UCgOqKv+W1XGuMGVeNad+uvRHbe/zQ4&#10;7ifRE4XkO27o+pqRXJwvtaga66MbXD3eQFonNZbKg+r0ygSEeKJM1oN/uDKFYQCQe02LwyB5QtUf&#10;oEzGTRxOH5VQJWVUoTvZOImCRqCJQR6k7L0S5WV6o07xNPZ73qjXfnXSfnLrOzuuYUTMOcZRoQp8&#10;VKifQ6EOEF9EQLD9LLbn1essdmdVGGTmXHZn5pPoLJzEWTy2GroVeCRJmvjAY5olk9gGJkdqDzHE&#10;Mfjow5JfNPg4BLWj16gdvX1AO2qnyTNmQ/QBdcBfuGFl8TSIM2NsQ+8syOK0p/ckTNM+YO/vb/2l&#10;oY/rjie3v+wc7xa/xt3iEPSOX6N3/F56h2NIbMGfjZr9yQ01yTiBDI3h93gaZtbaht+TSZaGEP6b&#10;24i9PR75fcwdFPh/lDs4BL+Tnt+3WpJmUWs0E5xDCk5IFNnrv4/MZ9znSvscW5+v3EmUhnE0hmD8&#10;6VkN6dJNaiEE4tuzfH8ozhpuspTPki/9DZtx02gO+AuiapezYwtTNvOCXdPBpb1sutLsQb2QD3wj&#10;b/dysu+NsPmQyT69fmeyz6BiQLBZqU0ex9baRLxFzf9oYDL92++21+anjbP/AAAA//8DAFBLAwQU&#10;AAYACAAAACEADmLY8uAAAAAJAQAADwAAAGRycy9kb3ducmV2LnhtbEyPwUrDQBCG74LvsIzgzW7S&#10;aBtjNqUU9VQKtoJ4m2anSWh2N2S3Sfr2jic9DcP38883+WoyrRio942zCuJZBIJs6XRjKwWfh7eH&#10;FIQPaDW2zpKCK3lYFbc3OWbajfaDhn2oBJdYn6GCOoQuk9KXNRn0M9eRZXZyvcHAa19J3ePI5aaV&#10;8yhaSION5Qs1drSpqTzvL0bB+4jjOolfh+35tLl+H552X9uYlLq/m9YvIAJN4S8Mv/qsDgU7Hd3F&#10;ai9aBcnymdUDAx7M03m6BHFU8JhEC5BFLv9/UPwAAAD//wMAUEsBAi0AFAAGAAgAAAAhALaDOJL+&#10;AAAA4QEAABMAAAAAAAAAAAAAAAAAAAAAAFtDb250ZW50X1R5cGVzXS54bWxQSwECLQAUAAYACAAA&#10;ACEAOP0h/9YAAACUAQAACwAAAAAAAAAAAAAAAAAvAQAAX3JlbHMvLnJlbHNQSwECLQAUAAYACAAA&#10;ACEA6IHJEYgEAAAiGQAADgAAAAAAAAAAAAAAAAAuAgAAZHJzL2Uyb0RvYy54bWxQSwECLQAUAAYA&#10;CAAAACEADmLY8uAAAAAJAQAADwAAAAAAAAAAAAAAAADiBgAAZHJzL2Rvd25yZXYueG1sUEsFBgAA&#10;AAAEAAQA8wAAAO8HAAAAAA==&#10;">
                <v:rect id="Rectangle 19" o:spid="_x0000_s1027" style="position:absolute;top:9244;width:9544;height:8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gskcAA&#10;AADbAAAADwAAAGRycy9kb3ducmV2LnhtbERPTYvCMBC9L/gfwix4W1MVxHaNIoqosBer4HVoZtuy&#10;zaQ2sa3/3ggL3ubxPmex6k0lWmpcaVnBeBSBIM6sLjlXcDnvvuYgnEfWWFkmBQ9ysFoOPhaYaNvx&#10;idrU5yKEsEtQQeF9nUjpsoIMupGtiQP3axuDPsAml7rBLoSbSk6iaCYNlhwaCqxpU1D2l96NAoqP&#10;+eZ6S7fddN/667ifm+36R6nhZ7/+BuGp92/xv/ugw/wYXr+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gskcAAAADbAAAADwAAAAAAAAAAAAAAAACYAgAAZHJzL2Rvd25y&#10;ZXYueG1sUEsFBgAAAAAEAAQA9QAAAIUDAAAAAA==&#10;" filled="f" strokecolor="black [1600]"/>
                <v:group id="Group 25" o:spid="_x0000_s1028" style="position:absolute;width:28505;height:27228" coordsize="28511,27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Isosceles Triangle 20" o:spid="_x0000_s1029" type="#_x0000_t5" style="position:absolute;width:9539;height:9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Of974A&#10;AADbAAAADwAAAGRycy9kb3ducmV2LnhtbERPTYvCMBC9C/6HMIIX0dSyrG7XKCIoe12t96GZbbs2&#10;k5LEtv57cxA8Pt73ZjeYRnTkfG1ZwXKRgCAurK65VJBfjvM1CB+QNTaWScGDPOy249EGM217/qXu&#10;HEoRQ9hnqKAKoc2k9EVFBv3CtsSR+7POYIjQlVI77GO4aWSaJJ/SYM2xocKWDhUVt/PdKLBX13f/&#10;/epA+Vfa0NrPbh8nUmo6GfbfIAIN4S1+uX+0gjSuj1/iD5Db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8jn/e+AAAA2wAAAA8AAAAAAAAAAAAAAAAAmAIAAGRycy9kb3ducmV2&#10;LnhtbFBLBQYAAAAABAAEAPUAAACDAwAAAAA=&#10;" filled="f" strokecolor="black [1600]"/>
                  <v:shape id="Isosceles Triangle 21" o:spid="_x0000_s1030" type="#_x0000_t5" style="position:absolute;top:17383;width:9445;height:984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rkEcUA&#10;AADbAAAADwAAAGRycy9kb3ducmV2LnhtbESPQWvCQBSE7wX/w/KEXorZJIqE6CoiWLz0UFsP3p7Z&#10;ZxLMvg3ZjYn/vlso9DjMzDfMejuaRjyoc7VlBUkUgyAurK65VPD9dZhlIJxH1thYJgVPcrDdTF7W&#10;mGs78Cc9Tr4UAcIuRwWV920upSsqMugi2xIH72Y7gz7IrpS6wyHATSPTOF5KgzWHhQpb2ldU3E+9&#10;UVDPh2a+6N+yi7m+tzu/+EiLs1bqdTruViA8jf4//Nc+agVp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uQRxQAAANsAAAAPAAAAAAAAAAAAAAAAAJgCAABkcnMv&#10;ZG93bnJldi54bWxQSwUGAAAAAAQABAD1AAAAigMAAAAA&#10;" filled="f" strokecolor="black [1600]"/>
                  <v:shape id="Isosceles Triangle 22" o:spid="_x0000_s1031" type="#_x0000_t5" style="position:absolute;left:10400;top:8390;width:8083;height:97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6zfcQA&#10;AADbAAAADwAAAGRycy9kb3ducmV2LnhtbESPT2vCQBTE70K/w/IKXqRujGhL6ioSEL35r6U9PrKv&#10;SWj2bciuun57VxA8DjPzG2a2CKYRZ+pcbVnBaJiAIC6srrlU8HVcvX2AcB5ZY2OZFFzJwWL+0pth&#10;pu2F93Q++FJECLsMFVTet5mUrqjIoBvaljh6f7Yz6KPsSqk7vES4aWSaJFNpsOa4UGFLeUXF/+Fk&#10;FOTl73bHm8E2Det1/j6Wq8lP+Faq/xqWnyA8Bf8MP9obrSBN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+s33EAAAA2wAAAA8AAAAAAAAAAAAAAAAAmAIAAGRycy9k&#10;b3ducmV2LnhtbFBLBQYAAAAABAAEAPUAAACJAwAAAAA=&#10;" filled="f" strokecolor="black [1600]"/>
                  <v:shape id="Isosceles Triangle 23" o:spid="_x0000_s1032" type="#_x0000_t5" style="position:absolute;left:20046;top:8692;width:7785;height:914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FDMMA&#10;AADbAAAADwAAAGRycy9kb3ducmV2LnhtbESPUWvCQBCE3wX/w7FC3/RSpRKip5SKkr4UtP0BS25N&#10;ond7IbfVtL++Vyj0cZiZb5j1dvBO3aiPbWADj7MMFHEVbMu1gY/3/TQHFQXZogtMBr4ownYzHq2x&#10;sOHOR7qdpFYJwrFAA41IV2gdq4Y8xlnoiJN3Dr1HSbKvte3xnuDe6XmWLbXHltNCgx29NFRdT5/e&#10;wO5weSqdbuX1O8fdW+1KyQ+lMQ+T4XkFSmiQ//Bfu7QG5gv4/ZJ+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LFDMMAAADbAAAADwAAAAAAAAAAAAAAAACYAgAAZHJzL2Rv&#10;d25yZXYueG1sUEsFBgAAAAAEAAQA9QAAAIgDAAAAAA==&#10;" filled="f" strokecolor="black [1600]"/>
                  <v:line id="Straight Connector 24" o:spid="_x0000_s1033" style="position:absolute;visibility:visible;mso-wrap-style:square" from="0,13263" to="28511,13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PvdsUAAADbAAAADwAAAGRycy9kb3ducmV2LnhtbESPQWvCQBSE74X+h+UVvDWbRhNCdJUS&#10;aNGDh9rSenxkX5Ng9m3IbmP8965Q8DjMzDfMajOZTow0uNaygpcoBkFcWd1yreDr8+05B+E8ssbO&#10;Mim4kIPN+vFhhYW2Z/6g8eBrESDsClTQeN8XUrqqIYMusj1x8H7tYNAHOdRSD3gOcNPJJI4zabDl&#10;sNBgT2VD1enwZxQcfxbZNE+/MR33p7Tcv7sdXnKlZk/T6xKEp8nfw//trVaQLOD2JfwAu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PvdsUAAADbAAAADwAAAAAAAAAA&#10;AAAAAAChAgAAZHJzL2Rvd25yZXYueG1sUEsFBgAAAAAEAAQA+QAAAJMDAAAAAA==&#10;" strokecolor="black [3040]">
                    <v:stroke dashstyle="longDash"/>
                  </v:line>
                </v:group>
              </v:group>
            </w:pict>
          </mc:Fallback>
        </mc:AlternateContent>
      </w:r>
    </w:p>
    <w:p w:rsidR="00AF41E0" w:rsidRDefault="00AF41E0" w:rsidP="00AF41E0">
      <w:pPr>
        <w:pStyle w:val="ListParagraph"/>
        <w:rPr>
          <w:sz w:val="28"/>
          <w:szCs w:val="28"/>
        </w:rPr>
      </w:pPr>
    </w:p>
    <w:p w:rsidR="00AF41E0" w:rsidRDefault="00AF41E0" w:rsidP="00AF41E0">
      <w:pPr>
        <w:pStyle w:val="ListParagraph"/>
        <w:rPr>
          <w:sz w:val="28"/>
          <w:szCs w:val="28"/>
        </w:rPr>
      </w:pPr>
    </w:p>
    <w:p w:rsidR="00AF41E0" w:rsidRDefault="00AF41E0" w:rsidP="00AF41E0">
      <w:pPr>
        <w:pStyle w:val="ListParagraph"/>
        <w:rPr>
          <w:sz w:val="28"/>
          <w:szCs w:val="28"/>
        </w:rPr>
      </w:pPr>
    </w:p>
    <w:p w:rsidR="00AF41E0" w:rsidRPr="00DA156C" w:rsidRDefault="00AF41E0" w:rsidP="00AF41E0">
      <w:pPr>
        <w:pStyle w:val="ListParagraph"/>
        <w:rPr>
          <w:sz w:val="28"/>
          <w:szCs w:val="28"/>
        </w:rPr>
      </w:pPr>
    </w:p>
    <w:p w:rsidR="00DA156C" w:rsidRDefault="00DA156C" w:rsidP="00DA156C">
      <w:pPr>
        <w:pStyle w:val="ListParagraph"/>
        <w:rPr>
          <w:sz w:val="28"/>
          <w:szCs w:val="28"/>
        </w:rPr>
      </w:pPr>
    </w:p>
    <w:p w:rsidR="00AF41E0" w:rsidRDefault="00AF41E0" w:rsidP="00DA156C">
      <w:pPr>
        <w:pStyle w:val="ListParagraph"/>
        <w:rPr>
          <w:sz w:val="28"/>
          <w:szCs w:val="28"/>
        </w:rPr>
      </w:pPr>
    </w:p>
    <w:p w:rsidR="00AF41E0" w:rsidRDefault="00AF41E0" w:rsidP="00DA156C">
      <w:pPr>
        <w:pStyle w:val="ListParagraph"/>
        <w:rPr>
          <w:sz w:val="28"/>
          <w:szCs w:val="28"/>
        </w:rPr>
      </w:pPr>
    </w:p>
    <w:p w:rsidR="00AF41E0" w:rsidRDefault="00AF41E0" w:rsidP="00DA156C">
      <w:pPr>
        <w:pStyle w:val="ListParagraph"/>
        <w:rPr>
          <w:sz w:val="28"/>
          <w:szCs w:val="28"/>
        </w:rPr>
      </w:pPr>
    </w:p>
    <w:p w:rsidR="00AF41E0" w:rsidRDefault="00AF41E0" w:rsidP="00DA156C">
      <w:pPr>
        <w:pStyle w:val="ListParagraph"/>
        <w:rPr>
          <w:sz w:val="28"/>
          <w:szCs w:val="28"/>
        </w:rPr>
      </w:pPr>
    </w:p>
    <w:p w:rsidR="0081217D" w:rsidRDefault="0081217D" w:rsidP="00DA156C">
      <w:pPr>
        <w:pStyle w:val="ListParagraph"/>
        <w:rPr>
          <w:sz w:val="36"/>
          <w:szCs w:val="36"/>
        </w:rPr>
      </w:pPr>
    </w:p>
    <w:p w:rsidR="0081217D" w:rsidRDefault="0081217D" w:rsidP="00DA156C">
      <w:pPr>
        <w:pStyle w:val="ListParagraph"/>
        <w:rPr>
          <w:sz w:val="36"/>
          <w:szCs w:val="36"/>
        </w:rPr>
      </w:pPr>
    </w:p>
    <w:p w:rsidR="0081217D" w:rsidRDefault="0081217D" w:rsidP="00DA156C">
      <w:pPr>
        <w:pStyle w:val="ListParagraph"/>
        <w:rPr>
          <w:sz w:val="36"/>
          <w:szCs w:val="36"/>
        </w:rPr>
      </w:pPr>
    </w:p>
    <w:p w:rsidR="0081217D" w:rsidRDefault="0081217D" w:rsidP="00DA156C">
      <w:pPr>
        <w:pStyle w:val="ListParagraph"/>
        <w:rPr>
          <w:sz w:val="36"/>
          <w:szCs w:val="36"/>
        </w:rPr>
      </w:pPr>
    </w:p>
    <w:p w:rsidR="0081217D" w:rsidRDefault="0081217D" w:rsidP="00DA156C">
      <w:pPr>
        <w:pStyle w:val="ListParagraph"/>
        <w:rPr>
          <w:sz w:val="36"/>
          <w:szCs w:val="36"/>
        </w:rPr>
      </w:pPr>
    </w:p>
    <w:p w:rsidR="0081217D" w:rsidRDefault="0081217D" w:rsidP="00DA156C">
      <w:pPr>
        <w:pStyle w:val="ListParagraph"/>
        <w:rPr>
          <w:sz w:val="36"/>
          <w:szCs w:val="36"/>
        </w:rPr>
      </w:pPr>
    </w:p>
    <w:p w:rsidR="0081217D" w:rsidRDefault="0081217D" w:rsidP="00DA156C">
      <w:pPr>
        <w:pStyle w:val="ListParagraph"/>
        <w:rPr>
          <w:sz w:val="36"/>
          <w:szCs w:val="36"/>
        </w:rPr>
      </w:pPr>
    </w:p>
    <w:p w:rsidR="00AF41E0" w:rsidRPr="009335DD" w:rsidRDefault="00CE7FDF" w:rsidP="00DA156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Q.</w:t>
      </w:r>
      <w:r w:rsidR="00AF41E0" w:rsidRPr="009335DD">
        <w:rPr>
          <w:b/>
          <w:sz w:val="36"/>
          <w:szCs w:val="36"/>
        </w:rPr>
        <w:t xml:space="preserve"> 1.</w:t>
      </w:r>
    </w:p>
    <w:p w:rsidR="00AF41E0" w:rsidRDefault="0081217D" w:rsidP="00DA156C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476362</wp:posOffset>
                </wp:positionV>
                <wp:extent cx="2611539" cy="2552276"/>
                <wp:effectExtent l="0" t="0" r="0" b="63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1539" cy="2552276"/>
                          <a:chOff x="0" y="0"/>
                          <a:chExt cx="2611539" cy="2552276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180870"/>
                            <a:ext cx="2611539" cy="2371406"/>
                            <a:chOff x="0" y="0"/>
                            <a:chExt cx="2611539" cy="2371406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0" y="0"/>
                              <a:ext cx="2611539" cy="2371406"/>
                              <a:chOff x="0" y="0"/>
                              <a:chExt cx="2611539" cy="2371406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2611539" cy="2371406"/>
                                <a:chOff x="0" y="0"/>
                                <a:chExt cx="2611539" cy="2371406"/>
                              </a:xfrm>
                            </wpg:grpSpPr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0" y="0"/>
                                  <a:ext cx="2401435" cy="2371406"/>
                                  <a:chOff x="0" y="0"/>
                                  <a:chExt cx="2401435" cy="2371406"/>
                                </a:xfrm>
                              </wpg:grpSpPr>
                              <wpg:grpSp>
                                <wpg:cNvPr id="42" name="Group 42"/>
                                <wpg:cNvGrpSpPr/>
                                <wpg:grpSpPr>
                                  <a:xfrm>
                                    <a:off x="190919" y="0"/>
                                    <a:ext cx="2210516" cy="2341265"/>
                                    <a:chOff x="0" y="0"/>
                                    <a:chExt cx="2210516" cy="2341265"/>
                                  </a:xfrm>
                                </wpg:grpSpPr>
                                <wpg:grpSp>
                                  <wpg:cNvPr id="40" name="Group 40"/>
                                  <wpg:cNvGrpSpPr/>
                                  <wpg:grpSpPr>
                                    <a:xfrm>
                                      <a:off x="0" y="0"/>
                                      <a:ext cx="2210516" cy="2341265"/>
                                      <a:chOff x="0" y="0"/>
                                      <a:chExt cx="2210516" cy="2341265"/>
                                    </a:xfrm>
                                  </wpg:grpSpPr>
                                  <wpg:grpSp>
                                    <wpg:cNvPr id="38" name="Group 38"/>
                                    <wpg:cNvGrpSpPr/>
                                    <wpg:grpSpPr>
                                      <a:xfrm>
                                        <a:off x="0" y="0"/>
                                        <a:ext cx="1888490" cy="2341265"/>
                                        <a:chOff x="0" y="0"/>
                                        <a:chExt cx="1888490" cy="2341265"/>
                                      </a:xfrm>
                                    </wpg:grpSpPr>
                                    <wpg:grpSp>
                                      <wpg:cNvPr id="27" name="Group 27"/>
                                      <wpg:cNvGrpSpPr/>
                                      <wpg:grpSpPr>
                                        <a:xfrm>
                                          <a:off x="0" y="0"/>
                                          <a:ext cx="1888490" cy="2049145"/>
                                          <a:chOff x="0" y="0"/>
                                          <a:chExt cx="1888777" cy="2049536"/>
                                        </a:xfrm>
                                      </wpg:grpSpPr>
                                      <wps:wsp>
                                        <wps:cNvPr id="28" name="Straight Connector 28"/>
                                        <wps:cNvCnPr/>
                                        <wps:spPr>
                                          <a:xfrm flipV="1">
                                            <a:off x="0" y="1316334"/>
                                            <a:ext cx="1888777" cy="7328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lgDash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29" name="Group 2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888777" cy="2049536"/>
                                            <a:chOff x="0" y="0"/>
                                            <a:chExt cx="1888777" cy="2049536"/>
                                          </a:xfrm>
                                        </wpg:grpSpPr>
                                        <wps:wsp>
                                          <wps:cNvPr id="30" name="Flowchart: Data 30"/>
                                          <wps:cNvSpPr/>
                                          <wps:spPr>
                                            <a:xfrm>
                                              <a:off x="0" y="1336431"/>
                                              <a:ext cx="1888490" cy="713105"/>
                                            </a:xfrm>
                                            <a:prstGeom prst="flowChartInputOutput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Straight Connector 31"/>
                                          <wps:cNvCnPr/>
                                          <wps:spPr>
                                            <a:xfrm>
                                              <a:off x="381838" y="1336431"/>
                                              <a:ext cx="1124976" cy="71310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lgDash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2" name="Straight Connector 32"/>
                                          <wps:cNvCnPr/>
                                          <wps:spPr>
                                            <a:xfrm flipH="1" flipV="1">
                                              <a:off x="803869" y="0"/>
                                              <a:ext cx="119380" cy="16780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lgDash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3" name="Straight Connector 33"/>
                                          <wps:cNvCnPr/>
                                          <wps:spPr>
                                            <a:xfrm flipH="1">
                                              <a:off x="371790" y="0"/>
                                              <a:ext cx="431800" cy="133604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" name="Straight Connector 34"/>
                                          <wps:cNvCnPr/>
                                          <wps:spPr>
                                            <a:xfrm>
                                              <a:off x="803869" y="0"/>
                                              <a:ext cx="702945" cy="204914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5" name="Straight Connector 35"/>
                                          <wps:cNvCnPr/>
                                          <wps:spPr>
                                            <a:xfrm>
                                              <a:off x="803869" y="0"/>
                                              <a:ext cx="1084908" cy="131633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6" name="Straight Connector 36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803590" cy="204912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7" name="Text Box 37"/>
                                      <wps:cNvSpPr txBox="1"/>
                                      <wps:spPr>
                                        <a:xfrm>
                                          <a:off x="572756" y="2009670"/>
                                          <a:ext cx="793820" cy="3315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638C2" w:rsidRDefault="005638C2">
                                            <w:r>
                                              <w:t>16 cm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9" name="Text Box 39"/>
                                    <wps:cNvSpPr txBox="1"/>
                                    <wps:spPr>
                                      <a:xfrm>
                                        <a:off x="1627833" y="1607736"/>
                                        <a:ext cx="582683" cy="29140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638C2" w:rsidRDefault="005638C2">
                                          <w:r>
                                            <w:t>12 cm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1" name="Text Box 41"/>
                                  <wps:cNvSpPr txBox="1"/>
                                  <wps:spPr>
                                    <a:xfrm>
                                      <a:off x="1306286" y="532563"/>
                                      <a:ext cx="652780" cy="361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638C2" w:rsidRDefault="005638C2">
                                        <w:r>
                                          <w:t>26 cm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3" name="Text Box 43"/>
                                <wps:cNvSpPr txBox="1"/>
                                <wps:spPr>
                                  <a:xfrm>
                                    <a:off x="0" y="1929283"/>
                                    <a:ext cx="391981" cy="4421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638C2" w:rsidRDefault="005638C2"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2019719" y="1215850"/>
                                  <a:ext cx="59182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81217D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" name="Text Box 48"/>
                            <wps:cNvSpPr txBox="1"/>
                            <wps:spPr>
                              <a:xfrm>
                                <a:off x="532563" y="1135464"/>
                                <a:ext cx="592366" cy="3717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81217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Text Box 50"/>
                          <wps:cNvSpPr txBox="1"/>
                          <wps:spPr>
                            <a:xfrm>
                              <a:off x="974691" y="1647930"/>
                              <a:ext cx="59182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638C2" w:rsidRDefault="005638C2" w:rsidP="0081217D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914400" y="0"/>
                            <a:ext cx="59182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638C2" w:rsidRDefault="005638C2" w:rsidP="0081217D"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left:0;text-align:left;margin-left:117.85pt;margin-top:37.5pt;width:205.65pt;height:200.95pt;z-index:251673600" coordsize="26115,2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bAZQcAAK04AAAOAAAAZHJzL2Uyb0RvYy54bWzsW9ty2zYQfe9M/4HD90YE79REzrhOnXYm&#10;TTJ12jzDFClpShEsCVtyv74HSxKUZMkWnVi1HeVB4QUgscDZ3bMH9Os3y3lmXCdlNRP5yGSvLNNI&#10;8liMZ/lkZP75+fyn0DQqyfMxz0SejMybpDLfnPz4w+tFMUxsMRXZOCkNPCSvhotiZE6lLIaDQRVP&#10;kzmvXokiyXEzFeWcS5yWk8G45As8fZ4NbMvyBwtRjotSxElV4erb+qZ5Qs9P0ySWH9O0SqSRjUyM&#10;TdJvSb+X6ndw8poPJyUvprO4GQZ/wCjmfJbjpfpRb7nkxlU5u/Wo+SwuRSVS+SoW84FI01mckA2w&#10;hlkb1rwrxVVBtkyGi0mhpwlTuzFPD35s/OH6U2nMxiPTc0wj53OsEb3WwDkmZ1FMhmjzriwuik9l&#10;c2FSnyl7l2k5V//DEmNJ03qjpzVZSiPGRdtnzHMi04hxz/Y82w78euLjKVbnVr94+ss9PQftiwdq&#10;fHo4+kSPu7WNbdjGHmwbC60waHCz3UAnYK71IAO7nn0NdDG7q4uH80dZvG6EfNhv8bqevW0LNmwL&#10;XpBt7oZt7jezzbWY63iN03Wzv8e67ejZe93sDdvsB9jGIitiAPeWqGIzy2N+a6DLbN9TL9jDwB09&#10;exuIhLLmdBQWvknE3DHCw9nmIG+v2obzbxRQWBiGboSpo2zg9Fi3XT37rpu9EVBw/ii2WW7E3D0x&#10;qWwLAgyMZgU9PYdSyE7bQJeqjhFUX8cILqa8SIhoVCrbN1nT1hi4kCWfTabSOBN5Dk4lSgM3adKo&#10;w1necINqWIEmtMTASLNZ8RdoIVGjNYrAHOY7DkU7Pmzz6NokBI4dMvIoPQd8WJSVfJeIuaEORmY2&#10;y9Ww+ZBfv68kxoOmbRN1ORfnsyzDdT7McmMxMiPPViGRg2mmGZc4nBfgPlU+MQ2eTUBhY1nSEyuR&#10;zcaqt+pc3VRnWWlcc7BIkM+xWHzGmE0j45XEDTAe+ld3nPJxUjeNPFyuY1LF5e9iXF9G3GquY7j1&#10;o2nka69UZrzl1bTukk3UsXoUumS5GlNC7LYxe1G0M6+OLsX4hhYE9IhwUvMh4kmb1MjeYA44p3X9&#10;etq3tpp2B+n7g9iunhoIm7TvAM7g6GB/nolFPOWlHBpE83GHZow8QbPkdj34dorMHMd3HaKh6/jX&#10;oTGAi1gUPbTZHbgb/KcYypkaym95cSU/Xkn8PmF/ULBvPXo/3JNL9IO9UYq6yquK+HwGL3oPJ/3E&#10;S5R1WEKUqvIjftTMjUzRHJnGVJT/bruu2iO24q5pLFAmIlb8c8XLBL7/W46oiwjv4rFYAJy4XmDj&#10;pFy9c7l6J7+anwnEEJQjGB0dqvYyaw/TUsy/oKI9VW/FLZ7HeHcdlZqTM1mXr6iJ4+T0lJqhliy4&#10;fJ9fFHEbbVX8+Lz8wsuiwYpExPog2kh/K2TWbeugeXolRTqjeNqFE4SelWhyCI/TRduW9FO7jhoQ&#10;8tWO9KOMaZKOE7JQURrQyO2ex2w3QlVK6Xcfzztmnv0zzyGwomuNbVhpCo+7sEJU5VfyzG2kJbSc&#10;0N9ahjAWOSE8VfE25gehFdwTs4/IeVrI0bLXNuQ0Gth+yFmNNwELVI1zu2xF0g+RBGu8gARYSB81&#10;rWultJbAfm8c9wG5Xk3cgZOSFmy2waVRb+6CywpIdgeVwLIjVI66GGzKyN1E8LsJKs8DJFi6WjzZ&#10;BhLKD3szl90gYZbSUUBqKPV09fQRJebzQAno5m6UkPpzN0o6zrISVLYmHYDI05KbkqVsilRHpHw1&#10;UjolglJRsxmlRJZDsF4tZCo5yvhZLA2n0TIpBSkxwpBLXFfEthEpVgW6FdygdA08IBKMBfuqkb+5&#10;xxWA5qriVgUbx2FedA/NLSET9pIifMezqIMW7QDPe6WuSt5kiTIjy/9IUmxk0iakukBbyImW7Xgc&#10;J7mkWaDnorVqlULh69Oxaa+61gJcn866B71Z5FJ3ns9y0eiOaue7G/b473bIad2+YTyN3Qpmcnm5&#10;bNa2Fv5epAICtbUWQ86egP6x6vWH8XSt0nae3gi1vT2d+XYQOih7qGK1gqDeaehkSC+0/RD3aSsC&#10;ApdF9fPuZHF0dbUvsB5gHs/V6WMNHc2PHn8YxfPgHu9q9VN7PC41cR6aZ5/czhzLt8M6uXuO7fkk&#10;a3QO73uICG1u97HvcMzttLmm03NNTO5kFI/s8FrCPDr8S3V4LUR2Dr8qP/Zx+LoIZJEd2UjkCBqd&#10;rzv4nCZEbFHJ3XVtZtP9Y3J/Qr6uV/3o6y/V17X00/n6quDTx9fx3XAUNJ/IMZt5IcroNY/3ItZV&#10;7vg29b4NqgPReVW2EpfVovkR7i8V7vpDsg7uq5+P9YF7w1+peGWO5/ob35B5ke34cC/SqbALF1KZ&#10;/L/nN412rf4f0f5C0Y742+j6Gu11SG7U/D5ojwLXj8DWSKpxocE+s9iuk9oR7S8V7frLmw7tuljt&#10;qVPQx3R17fLMcK53XY44PyDO8Tdx2A5Z+6O71XPaKun+yvDkPwAAAP//AwBQSwMEFAAGAAgAAAAh&#10;AMWXYYvhAAAACgEAAA8AAABkcnMvZG93bnJldi54bWxMj8Fqg0AQhu+FvsMyhd6a1SRqal1DCG1P&#10;odCkEHrb6EQl7qy4GzVv3+mpvc0wH/98f7aeTCsG7F1jSUE4C0AgFbZsqFLwdXh7WoFwXlOpW0uo&#10;4IYO1vn9XabT0o70icPeV4JDyKVaQe19l0rpihqNdjPbIfHtbHujPa99JctejxxuWjkPglga3RB/&#10;qHWH2xqLy/5qFLyPetwswtdhdzlvb9+H6OO4C1Gpx4dp8wLC4+T/YPjVZ3XI2elkr1Q60SqYL6KE&#10;UQVJxJ0YiJcJDycFyyR+Bpln8n+F/AcAAP//AwBQSwECLQAUAAYACAAAACEAtoM4kv4AAADhAQAA&#10;EwAAAAAAAAAAAAAAAAAAAAAAW0NvbnRlbnRfVHlwZXNdLnhtbFBLAQItABQABgAIAAAAIQA4/SH/&#10;1gAAAJQBAAALAAAAAAAAAAAAAAAAAC8BAABfcmVscy8ucmVsc1BLAQItABQABgAIAAAAIQCHFbbA&#10;ZQcAAK04AAAOAAAAAAAAAAAAAAAAAC4CAABkcnMvZTJvRG9jLnhtbFBLAQItABQABgAIAAAAIQDF&#10;l2GL4QAAAAoBAAAPAAAAAAAAAAAAAAAAAL8JAABkcnMvZG93bnJldi54bWxQSwUGAAAAAAQABADz&#10;AAAAzQoAAAAA&#10;">
                <v:group id="Group 51" o:spid="_x0000_s1027" style="position:absolute;top:1808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49" o:spid="_x0000_s1028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Group 47" o:spid="_x0000_s1029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group id="Group 44" o:spid="_x0000_s1030" style="position:absolute;width:24014;height:23714" coordsize="24014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group id="Group 42" o:spid="_x0000_s1031" style="position:absolute;left:1909;width:22105;height:23412" coordsize="22105,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<v:group id="Group 40" o:spid="_x0000_s1032" style="position:absolute;width:22105;height:23412" coordsize="22105,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<v:group id="Group 38" o:spid="_x0000_s1033" style="position:absolute;width:18884;height:23412" coordsize="18884,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<v:group id="Group 27" o:spid="_x0000_s1034" style="position:absolute;width:18884;height:20491" coordsize="18887,20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<v:line id="Straight Connector 28" o:spid="_x0000_s1035" style="position:absolute;flip:y;visibility:visible;mso-wrap-style:square" from="0,13163" to="18887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GKb8AAADbAAAADwAAAGRycy9kb3ducmV2LnhtbERPy4rCMBTdD/gP4QruxrRFVDpG8YEo&#10;2o06s780d9pic1OaqPXvzUJweTjv2aIztbhT6yrLCuJhBII4t7riQsHvZfs9BeE8ssbaMil4koPF&#10;vPc1w1TbB5/ofvaFCCHsUlRQet+kUrq8JINuaBviwP3b1qAPsC2kbvERwk0tkygaS4MVh4YSG1qX&#10;lF/PN6Mgy1b51XbH8W6fTapkdIg3HP8pNeh3yx8Qnjr/Eb/de60gCWPDl/AD5P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JaGKb8AAADbAAAADwAAAAAAAAAAAAAAAACh&#10;AgAAZHJzL2Rvd25yZXYueG1sUEsFBgAAAAAEAAQA+QAAAI0DAAAAAA==&#10;">
                                  <v:stroke dashstyle="longDash"/>
                                </v:line>
                                <v:group id="Group 29" o:spid="_x0000_s1036" style="position:absolute;width:18887;height:20495" coordsize="18887,20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<v:shapetype id="_x0000_t111" coordsize="21600,21600" o:spt="111" path="m4321,l21600,,17204,21600,,21600xe">
                                    <v:stroke joinstyle="miter"/>
                                    <v:path gradientshapeok="t" o:connecttype="custom" o:connectlocs="12961,0;10800,0;2161,10800;8602,21600;10800,21600;19402,10800" textboxrect="4321,0,17204,21600"/>
                                  </v:shapetype>
                                  <v:shape id="Flowchart: Data 30" o:spid="_x0000_s1037" type="#_x0000_t111" style="position:absolute;top:13364;width:18884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I+gMIA&#10;AADbAAAADwAAAGRycy9kb3ducmV2LnhtbERPTU/CQBC9m/AfNmPiTbYqkqayECAxEuSAoPdJd+xW&#10;urNNd4XCr3cOJhxf3vdk1vtGHamLdWADD8MMFHEZbM2Vgc/9630OKiZki01gMnCmCLPp4GaChQ0n&#10;/qDjLlVKQjgWaMCl1BZax9KRxzgMLbFw36HzmAR2lbYdniTcN/oxy8baY83S4LClpaPysPv10tv+&#10;rFz5vsmXX+PL2/N677YjvTDm7rafv4BK1Ker+N+9sgaeZL18kR+gp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j6AwgAAANsAAAAPAAAAAAAAAAAAAAAAAJgCAABkcnMvZG93&#10;bnJldi54bWxQSwUGAAAAAAQABAD1AAAAhwMAAAAA&#10;" filled="f"/>
                                  <v:line id="Straight Connector 31" o:spid="_x0000_s1038" style="position:absolute;visibility:visible;mso-wrap-style:square" from="3818,13364" to="15068,20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nPcUAAADbAAAADwAAAGRycy9kb3ducmV2LnhtbESPQWvCQBSE70L/w/IKvenGVLSkrqIt&#10;gojQ1lbs8ZF9zYZm36bZbYz/3hUEj8PMfMNM552tREuNLx0rGA4SEMS50yUXCr4+V/0nED4ga6wc&#10;k4ITeZjP7npTzLQ78ge1u1CICGGfoQITQp1J6XNDFv3A1cTR+3GNxRBlU0jd4DHCbSXTJBlLiyXH&#10;BYM1vRjKf3f/VsH7pqW93X7T22Y1mrz+LVMyh1Sph/tu8QwiUBdu4Wt7rRU8DuHyJf4AOT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HnPcUAAADbAAAADwAAAAAAAAAA&#10;AAAAAAChAgAAZHJzL2Rvd25yZXYueG1sUEsFBgAAAAAEAAQA+QAAAJMDAAAAAA==&#10;">
                                    <v:stroke dashstyle="longDash"/>
                                  </v:line>
                                  <v:line id="Straight Connector 32" o:spid="_x0000_s1039" style="position:absolute;flip:x y;visibility:visible;mso-wrap-style:square" from="8038,0" to="9232,1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mPeMUAAADbAAAADwAAAGRycy9kb3ducmV2LnhtbESPQWvCQBSE7wX/w/IEL0U3VSgSXUUs&#10;ARGxVAX19sw+k2D2bciuMf57t1DocZiZb5jpvDWlaKh2hWUFH4MIBHFqdcGZgsM+6Y9BOI+ssbRM&#10;Cp7kYD7rvE0x1vbBP9TsfCYChF2MCnLvq1hKl+Zk0A1sRRy8q60N+iDrTOoaHwFuSjmMok9psOCw&#10;kGNFy5zS2+5uFBzX23R1W5xKludL8v0e7TdN8qVUr9suJiA8tf4//NdeaQWjIfx+CT9Az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mPeMUAAADbAAAADwAAAAAAAAAA&#10;AAAAAAChAgAAZHJzL2Rvd25yZXYueG1sUEsFBgAAAAAEAAQA+QAAAJMDAAAAAA==&#10;">
                                    <v:stroke dashstyle="longDash"/>
                                  </v:line>
                                  <v:line id="Straight Connector 33" o:spid="_x0000_s1040" style="position:absolute;flip:x;visibility:visible;mso-wrap-style:square" from="3717,0" to="8035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                <v:line id="Straight Connector 34" o:spid="_x0000_s1041" style="position:absolute;visibility:visible;mso-wrap-style:square" from="8038,0" to="15068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              <v:line id="Straight Connector 35" o:spid="_x0000_s1042" style="position:absolute;visibility:visible;mso-wrap-style:square" from="8038,0" to="18887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            <v:line id="Straight Connector 36" o:spid="_x0000_s1043" style="position:absolute;flip:x;visibility:visible;mso-wrap-style:square" from="0,0" to="8035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              </v:group>
                              </v:group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37" o:spid="_x0000_s1044" type="#_x0000_t202" style="position:absolute;left:5727;top:20096;width:7938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5638C2" w:rsidRDefault="005638C2">
                                      <w:r>
                                        <w:t>16 cm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39" o:spid="_x0000_s1045" type="#_x0000_t202" style="position:absolute;left:16278;top:16077;width:5827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      <v:textbox>
                                <w:txbxContent>
                                  <w:p w:rsidR="005638C2" w:rsidRDefault="005638C2">
                                    <w:r>
                                      <w:t>12 cm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41" o:spid="_x0000_s1046" type="#_x0000_t202" style="position:absolute;left:13062;top:5325;width:6528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    <v:textbox>
                              <w:txbxContent>
                                <w:p w:rsidR="005638C2" w:rsidRDefault="005638C2">
                                  <w:r>
                                    <w:t>26 cm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43" o:spid="_x0000_s1047" type="#_x0000_t202" style="position:absolute;top:19292;width:3919;height:4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  <v:textbox>
                            <w:txbxContent>
                              <w:p w:rsidR="005638C2" w:rsidRDefault="005638C2">
                                <w: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shape id="Text Box 46" o:spid="_x0000_s1048" type="#_x0000_t202" style="position:absolute;left:20197;top:12158;width:591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<v:textbox>
                          <w:txbxContent>
                            <w:p w:rsidR="005638C2" w:rsidRDefault="005638C2" w:rsidP="0081217D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Text Box 48" o:spid="_x0000_s1049" type="#_x0000_t202" style="position:absolute;left:5325;top:11354;width:5924;height:3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<v:textbox>
                        <w:txbxContent>
                          <w:p w:rsidR="005638C2" w:rsidRDefault="005638C2" w:rsidP="0081217D">
                            <w: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Text Box 50" o:spid="_x0000_s1050" type="#_x0000_t202" style="position:absolute;left:9746;top:16479;width:591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<v:textbox>
                      <w:txbxContent>
                        <w:p w:rsidR="005638C2" w:rsidRDefault="005638C2" w:rsidP="0081217D">
                          <w:r>
                            <w:t>O</w:t>
                          </w:r>
                        </w:p>
                      </w:txbxContent>
                    </v:textbox>
                  </v:shape>
                </v:group>
                <v:shape id="Text Box 52" o:spid="_x0000_s1051" type="#_x0000_t202" style="position:absolute;left:9144;width:591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5638C2" w:rsidRDefault="005638C2" w:rsidP="0081217D">
                        <w: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41E0">
        <w:rPr>
          <w:sz w:val="36"/>
          <w:szCs w:val="36"/>
        </w:rPr>
        <w:t>The figure below shows a rectangular pyramid with each slant edge 26 cm long</w:t>
      </w:r>
    </w:p>
    <w:p w:rsidR="00AF41E0" w:rsidRDefault="00AF41E0" w:rsidP="00DA156C">
      <w:pPr>
        <w:pStyle w:val="ListParagraph"/>
        <w:rPr>
          <w:sz w:val="36"/>
          <w:szCs w:val="36"/>
        </w:rPr>
      </w:pPr>
    </w:p>
    <w:p w:rsidR="00AF41E0" w:rsidRDefault="00AF41E0" w:rsidP="00DA156C">
      <w:pPr>
        <w:pStyle w:val="ListParagraph"/>
        <w:rPr>
          <w:sz w:val="36"/>
          <w:szCs w:val="36"/>
        </w:rPr>
      </w:pPr>
    </w:p>
    <w:p w:rsidR="00AF41E0" w:rsidRDefault="00AF41E0" w:rsidP="00AF41E0">
      <w:pPr>
        <w:pStyle w:val="ListParagraph"/>
        <w:tabs>
          <w:tab w:val="left" w:pos="3022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81217D">
        <w:rPr>
          <w:sz w:val="36"/>
          <w:szCs w:val="36"/>
        </w:rPr>
        <w:t xml:space="preserve">   </w:t>
      </w:r>
    </w:p>
    <w:p w:rsidR="00AF41E0" w:rsidRDefault="0081217D" w:rsidP="0081217D">
      <w:pPr>
        <w:pStyle w:val="ListParagraph"/>
        <w:tabs>
          <w:tab w:val="left" w:pos="585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66613" wp14:editId="2646A83E">
                <wp:simplePos x="0" y="0"/>
                <wp:positionH relativeFrom="column">
                  <wp:posOffset>3092973</wp:posOffset>
                </wp:positionH>
                <wp:positionV relativeFrom="paragraph">
                  <wp:posOffset>1024255</wp:posOffset>
                </wp:positionV>
                <wp:extent cx="592366" cy="371789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66" cy="371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C2" w:rsidRDefault="005638C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52" type="#_x0000_t202" style="position:absolute;left:0;text-align:left;margin-left:243.55pt;margin-top:80.65pt;width:46.6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YfggIAAGoFAAAOAAAAZHJzL2Uyb0RvYy54bWysVN9v2jAQfp+0/8Hy+whQoIAaKkbVaVLV&#10;VoOpz8axSzTb59mGhP31OzsJRWwvnfaSnO8+n+/Hd3dzW2tFDsL5EkxOB70+JcJwKErzmtPvm/tP&#10;U0p8YKZgCozI6VF4erv4+OGmsnMxhB2oQjiCToyfVzanuxDsPMs83wnNfA+sMGiU4DQLeHSvWeFY&#10;hd61yob9/iSrwBXWARfeo/auMdJF8i+l4OFJSi8CUTnF2EL6uvTdxm+2uGHzV8fsruRtGOwfotCs&#10;NPjoydUdC4zsXfmHK11yBx5k6HHQGUhZcpFywGwG/Yts1jtmRcoFi+PtqUz+/7nlj4dnR8oip6Mx&#10;JYZp7NFG1IF8hpqgCutTWT9H2NoiMNSoxz53eo/KmHYtnY5/TIigHSt9PFU3euOoHM+GV5MJJRxN&#10;V9eD6+ksesneLlvnwxcBmkQhpw6bl2rKDg8+NNAOEt8ycF8qlRqoDKlyOrka99OFkwWdKxOxIlGh&#10;dRMTagJPUjgqETHKfBMSS5Hij4pEQrFSjhwY0odxLkxIqSe/iI4oiUG852KLf4vqPZebPLqXwYTT&#10;ZV0acCn7i7CLH13IssFjzc/yjmKot3XiwLTr6xaKI7bbQTMw3vL7EpvywHx4Zg4nBDuMUx+e8CMV&#10;YPGhlSjZgfv1N33EI3HRSkmFE5dT/3PPnKBEfTVI6dlgNIojmg6j8fUQD+7csj23mL1eAXZlgPvF&#10;8iRGfFCdKB3oF1wOy/gqmpjh+HZOQyeuQrMHcLlwsVwmEA6lZeHBrC2PrmOTIuU29QtztuVlQEI/&#10;QjebbH5BzwYbbxpY7gPIMnE31rmpalt/HOjE/nb5xI1xfk6otxW5+A0AAP//AwBQSwMEFAAGAAgA&#10;AAAhAJq4zvDjAAAACwEAAA8AAABkcnMvZG93bnJldi54bWxMj8tOwzAQRfdI/IM1SOyok9AWE+JU&#10;VaQKCdFFSzfsJrGbRPgRYrcNfD3DCpaje3TvmWI1WcPOegy9dxLSWQJMu8ar3rUSDm+bOwEsRHQK&#10;jXdawpcOsCqvrwrMlb+4nT7vY8uoxIUcJXQxDjnnoem0xTDzg3aUHf1oMdI5tlyNeKFya3iWJEtu&#10;sXe00OGgq043H/uTlfBSbba4qzMrvk31/HpcD5+H94WUtzfT+glY1FP8g+FXn9ShJKfan5wKzEiY&#10;i4eUUAqW6T0wIhYimQOrJWTpowBeFvz/D+UPAAAA//8DAFBLAQItABQABgAIAAAAIQC2gziS/gAA&#10;AOEBAAATAAAAAAAAAAAAAAAAAAAAAABbQ29udGVudF9UeXBlc10ueG1sUEsBAi0AFAAGAAgAAAAh&#10;ADj9If/WAAAAlAEAAAsAAAAAAAAAAAAAAAAALwEAAF9yZWxzLy5yZWxzUEsBAi0AFAAGAAgAAAAh&#10;ACi9ph+CAgAAagUAAA4AAAAAAAAAAAAAAAAALgIAAGRycy9lMm9Eb2MueG1sUEsBAi0AFAAGAAgA&#10;AAAhAJq4zvDjAAAACwEAAA8AAAAAAAAAAAAAAAAA3AQAAGRycy9kb3ducmV2LnhtbFBLBQYAAAAA&#10;BAAEAPMAAADsBQAAAAA=&#10;" filled="f" stroked="f" strokeweight=".5pt">
                <v:textbox>
                  <w:txbxContent>
                    <w:p w:rsidR="005638C2" w:rsidRDefault="005638C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</w:p>
    <w:p w:rsidR="00AF41E0" w:rsidRDefault="00AF41E0" w:rsidP="00DA156C">
      <w:pPr>
        <w:pStyle w:val="ListParagraph"/>
        <w:rPr>
          <w:sz w:val="36"/>
          <w:szCs w:val="36"/>
        </w:rPr>
      </w:pPr>
    </w:p>
    <w:p w:rsidR="00AF41E0" w:rsidRDefault="00AF41E0" w:rsidP="00DA156C">
      <w:pPr>
        <w:pStyle w:val="ListParagraph"/>
        <w:rPr>
          <w:sz w:val="36"/>
          <w:szCs w:val="36"/>
        </w:rPr>
      </w:pPr>
    </w:p>
    <w:p w:rsidR="0081217D" w:rsidRDefault="0081217D" w:rsidP="00DA156C">
      <w:pPr>
        <w:pStyle w:val="ListParagraph"/>
        <w:rPr>
          <w:sz w:val="36"/>
          <w:szCs w:val="36"/>
        </w:rPr>
      </w:pPr>
    </w:p>
    <w:p w:rsidR="0081217D" w:rsidRDefault="0081217D" w:rsidP="00DA15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Calculate the;</w:t>
      </w:r>
    </w:p>
    <w:p w:rsidR="0081217D" w:rsidRDefault="0081217D" w:rsidP="0081217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Height OV</w:t>
      </w:r>
    </w:p>
    <w:p w:rsidR="0081217D" w:rsidRDefault="0081217D" w:rsidP="0081217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Length AV</w:t>
      </w:r>
    </w:p>
    <w:p w:rsidR="0081217D" w:rsidRDefault="0081217D" w:rsidP="0081217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Angle between line AV and the base ABCD</w:t>
      </w:r>
    </w:p>
    <w:p w:rsidR="0081217D" w:rsidRDefault="0081217D" w:rsidP="0081217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Angle between the planes ABV and ABCD</w:t>
      </w:r>
    </w:p>
    <w:p w:rsidR="0081217D" w:rsidRDefault="0081217D" w:rsidP="0081217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Angle between planes ABV and DCV</w:t>
      </w:r>
    </w:p>
    <w:p w:rsidR="0081217D" w:rsidRDefault="0081217D" w:rsidP="0081217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Angle between the planes ADV and BCV</w:t>
      </w:r>
    </w:p>
    <w:p w:rsidR="0081217D" w:rsidRDefault="0081217D" w:rsidP="0081217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Volume of the pyramid</w:t>
      </w:r>
    </w:p>
    <w:p w:rsidR="0081217D" w:rsidRDefault="008916EE" w:rsidP="0081217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Surface area of the prism</w:t>
      </w:r>
    </w:p>
    <w:p w:rsidR="00CE7FDF" w:rsidRDefault="00CE7FDF" w:rsidP="003A5F58">
      <w:pPr>
        <w:ind w:firstLine="720"/>
        <w:rPr>
          <w:b/>
          <w:sz w:val="36"/>
          <w:szCs w:val="36"/>
        </w:rPr>
      </w:pPr>
    </w:p>
    <w:p w:rsidR="00CE7FDF" w:rsidRDefault="00CE7FDF" w:rsidP="003A5F58">
      <w:pPr>
        <w:ind w:firstLine="720"/>
        <w:rPr>
          <w:b/>
          <w:sz w:val="36"/>
          <w:szCs w:val="36"/>
        </w:rPr>
      </w:pPr>
    </w:p>
    <w:p w:rsidR="00CE7FDF" w:rsidRDefault="00CE7FDF" w:rsidP="003A5F58">
      <w:pPr>
        <w:ind w:firstLine="720"/>
        <w:rPr>
          <w:b/>
          <w:sz w:val="36"/>
          <w:szCs w:val="36"/>
        </w:rPr>
      </w:pPr>
    </w:p>
    <w:p w:rsidR="00CE7FDF" w:rsidRDefault="00CE7FDF" w:rsidP="003A5F58">
      <w:pPr>
        <w:ind w:firstLine="720"/>
        <w:rPr>
          <w:b/>
          <w:sz w:val="36"/>
          <w:szCs w:val="36"/>
        </w:rPr>
      </w:pPr>
    </w:p>
    <w:p w:rsidR="003A5F58" w:rsidRDefault="00CE7FDF" w:rsidP="003A5F58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Q.</w:t>
      </w:r>
      <w:r w:rsidR="003A5F58" w:rsidRPr="003A5F58">
        <w:rPr>
          <w:b/>
          <w:sz w:val="36"/>
          <w:szCs w:val="36"/>
        </w:rPr>
        <w:t xml:space="preserve"> 2</w:t>
      </w:r>
    </w:p>
    <w:p w:rsidR="00CE7FDF" w:rsidRDefault="00CE7FDF" w:rsidP="003A5F58">
      <w:pPr>
        <w:ind w:firstLine="720"/>
        <w:rPr>
          <w:sz w:val="36"/>
          <w:szCs w:val="36"/>
        </w:rPr>
      </w:pPr>
      <w:r w:rsidRPr="00CE7FDF">
        <w:rPr>
          <w:sz w:val="36"/>
          <w:szCs w:val="36"/>
        </w:rPr>
        <w:t>The figure below shows a square based pyramid</w:t>
      </w:r>
      <w:r>
        <w:rPr>
          <w:sz w:val="36"/>
          <w:szCs w:val="36"/>
        </w:rPr>
        <w:t xml:space="preserve"> ABCDV in </w:t>
      </w:r>
    </w:p>
    <w:p w:rsidR="00CE7FDF" w:rsidRDefault="00CE7FDF" w:rsidP="003A5F58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1647930</wp:posOffset>
                </wp:positionH>
                <wp:positionV relativeFrom="paragraph">
                  <wp:posOffset>169141</wp:posOffset>
                </wp:positionV>
                <wp:extent cx="2170025" cy="2293492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025" cy="2293492"/>
                          <a:chOff x="0" y="0"/>
                          <a:chExt cx="2611539" cy="2552276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2611539" cy="2552276"/>
                            <a:chOff x="0" y="0"/>
                            <a:chExt cx="2611539" cy="2552276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180870"/>
                              <a:ext cx="2611539" cy="2371406"/>
                              <a:chOff x="0" y="0"/>
                              <a:chExt cx="2611539" cy="2371406"/>
                            </a:xfrm>
                          </wpg:grpSpPr>
                          <wpg:grpS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2611539" cy="2371406"/>
                                <a:chOff x="0" y="0"/>
                                <a:chExt cx="2611539" cy="2371406"/>
                              </a:xfrm>
                            </wpg:grpSpPr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0"/>
                                  <a:ext cx="2611539" cy="2371406"/>
                                  <a:chOff x="0" y="0"/>
                                  <a:chExt cx="2611539" cy="2371406"/>
                                </a:xfrm>
                              </wpg:grpSpPr>
                              <wpg:grpSp>
                                <wpg:cNvPr id="58" name="Group 58"/>
                                <wpg:cNvGrpSpPr/>
                                <wpg:grpSpPr>
                                  <a:xfrm>
                                    <a:off x="0" y="0"/>
                                    <a:ext cx="2401435" cy="2371406"/>
                                    <a:chOff x="0" y="0"/>
                                    <a:chExt cx="2401435" cy="2371406"/>
                                  </a:xfrm>
                                </wpg:grpSpPr>
                                <wpg:grpSp>
                                  <wpg:cNvPr id="59" name="Group 59"/>
                                  <wpg:cNvGrpSpPr/>
                                  <wpg:grpSpPr>
                                    <a:xfrm>
                                      <a:off x="190919" y="0"/>
                                      <a:ext cx="2210516" cy="2341265"/>
                                      <a:chOff x="0" y="0"/>
                                      <a:chExt cx="2210516" cy="2341265"/>
                                    </a:xfrm>
                                  </wpg:grpSpPr>
                                  <wpg:grpSp>
                                    <wpg:cNvPr id="60" name="Group 60"/>
                                    <wpg:cNvGrpSpPr/>
                                    <wpg:grpSpPr>
                                      <a:xfrm>
                                        <a:off x="0" y="0"/>
                                        <a:ext cx="2210516" cy="2341265"/>
                                        <a:chOff x="0" y="0"/>
                                        <a:chExt cx="2210516" cy="2341265"/>
                                      </a:xfrm>
                                    </wpg:grpSpPr>
                                    <wpg:grpSp>
                                      <wpg:cNvPr id="61" name="Group 61"/>
                                      <wpg:cNvGrpSpPr/>
                                      <wpg:grpSpPr>
                                        <a:xfrm>
                                          <a:off x="0" y="0"/>
                                          <a:ext cx="1888490" cy="2341265"/>
                                          <a:chOff x="0" y="0"/>
                                          <a:chExt cx="1888490" cy="2341265"/>
                                        </a:xfrm>
                                      </wpg:grpSpPr>
                                      <wpg:grpSp>
                                        <wpg:cNvPr id="62" name="Group 6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888490" cy="2049145"/>
                                            <a:chOff x="0" y="0"/>
                                            <a:chExt cx="1888777" cy="2049536"/>
                                          </a:xfrm>
                                        </wpg:grpSpPr>
                                        <wps:wsp>
                                          <wps:cNvPr id="63" name="Straight Connector 63"/>
                                          <wps:cNvCnPr/>
                                          <wps:spPr>
                                            <a:xfrm flipV="1">
                                              <a:off x="0" y="1316334"/>
                                              <a:ext cx="1888777" cy="7328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lgDash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g:grpSp>
                                          <wpg:cNvPr id="64" name="Group 6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888777" cy="2049536"/>
                                              <a:chOff x="0" y="0"/>
                                              <a:chExt cx="1888777" cy="2049536"/>
                                            </a:xfrm>
                                          </wpg:grpSpPr>
                                          <wps:wsp>
                                            <wps:cNvPr id="65" name="Flowchart: Data 65"/>
                                            <wps:cNvSpPr/>
                                            <wps:spPr>
                                              <a:xfrm>
                                                <a:off x="0" y="1336431"/>
                                                <a:ext cx="1888490" cy="713105"/>
                                              </a:xfrm>
                                              <a:prstGeom prst="flowChartInputOutput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6" name="Straight Connector 66"/>
                                            <wps:cNvCnPr/>
                                            <wps:spPr>
                                              <a:xfrm>
                                                <a:off x="381838" y="1336431"/>
                                                <a:ext cx="1124976" cy="71310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lgDash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" name="Straight Connector 67"/>
                                            <wps:cNvCnPr/>
                                            <wps:spPr>
                                              <a:xfrm flipH="1" flipV="1">
                                                <a:off x="803869" y="0"/>
                                                <a:ext cx="119380" cy="16780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lgDash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8" name="Straight Connector 68"/>
                                            <wps:cNvCnPr/>
                                            <wps:spPr>
                                              <a:xfrm flipH="1">
                                                <a:off x="371790" y="0"/>
                                                <a:ext cx="431800" cy="13360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9" name="Straight Connector 69"/>
                                            <wps:cNvCnPr/>
                                            <wps:spPr>
                                              <a:xfrm>
                                                <a:off x="803869" y="0"/>
                                                <a:ext cx="702945" cy="20491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0" name="Straight Connector 70"/>
                                            <wps:cNvCnPr/>
                                            <wps:spPr>
                                              <a:xfrm>
                                                <a:off x="803869" y="0"/>
                                                <a:ext cx="1084908" cy="131633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1" name="Straight Connector 71"/>
                                            <wps:cNvCnPr/>
                                            <wps:spPr>
                                              <a:xfrm flipH="1">
                                                <a:off x="0" y="0"/>
                                                <a:ext cx="803590" cy="204912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2" name="Text Box 72"/>
                                        <wps:cNvSpPr txBox="1"/>
                                        <wps:spPr>
                                          <a:xfrm>
                                            <a:off x="572756" y="2009670"/>
                                            <a:ext cx="793820" cy="33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638C2" w:rsidRDefault="005638C2" w:rsidP="00CE7FDF">
                                              <w:r>
                                                <w:t>6 cm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3" name="Text Box 73"/>
                                      <wps:cNvSpPr txBox="1"/>
                                      <wps:spPr>
                                        <a:xfrm>
                                          <a:off x="1627833" y="1607736"/>
                                          <a:ext cx="582683" cy="2914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5638C2" w:rsidRDefault="005638C2" w:rsidP="00CE7FDF">
                                            <w:r>
                                              <w:t>6 cm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4" name="Text Box 74"/>
                                    <wps:cNvSpPr txBox="1"/>
                                    <wps:spPr>
                                      <a:xfrm>
                                        <a:off x="331574" y="934247"/>
                                        <a:ext cx="983565" cy="3613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638C2" w:rsidRDefault="005638C2" w:rsidP="00CE7FDF">
                                          <w:r>
                                            <w:t xml:space="preserve">   10 cm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5" name="Text Box 75"/>
                                  <wps:cNvSpPr txBox="1"/>
                                  <wps:spPr>
                                    <a:xfrm>
                                      <a:off x="0" y="1929283"/>
                                      <a:ext cx="391981" cy="442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38C2" w:rsidRDefault="005638C2" w:rsidP="00CE7FDF"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6" name="Text Box 76"/>
                                <wps:cNvSpPr txBox="1"/>
                                <wps:spPr>
                                  <a:xfrm>
                                    <a:off x="2019719" y="1215850"/>
                                    <a:ext cx="591820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638C2" w:rsidRDefault="005638C2" w:rsidP="00CE7FDF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532563" y="1135464"/>
                                  <a:ext cx="592366" cy="3717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CE7FDF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974691" y="1647930"/>
                                <a:ext cx="59182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CE7FDF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9" name="Text Box 79"/>
                          <wps:cNvSpPr txBox="1"/>
                          <wps:spPr>
                            <a:xfrm>
                              <a:off x="914400" y="0"/>
                              <a:ext cx="59182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638C2" w:rsidRDefault="005638C2" w:rsidP="00CE7FDF"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1637881" y="2190540"/>
                            <a:ext cx="452467" cy="331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1" o:spid="_x0000_s1053" style="position:absolute;left:0;text-align:left;margin-left:129.75pt;margin-top:13.3pt;width:170.85pt;height:180.6pt;z-index:251676672;mso-width-relative:margin;mso-height-relative:margin" coordsize="26115,2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osAmAcAAH05AAAOAAAAZHJzL2Uyb0RvYy54bWzsW11v2zYUfR+w/yDofbWobxl1iixdugJd&#10;Wyzd+szIki1MFjWJqZ39+h1SFCU7dmKlgeumzoNjUSLFSx6ee+4l/fLVapEbX5KqzlgxMckLyzSS&#10;ImbTrJhNzL8+Xf4SmkbNaTGlOSuSiXmb1Oars59/erksx4nN5iyfJpWBRop6vCwn5pzzcjwa1fE8&#10;WdD6BSuTAjdTVi0ox2U1G00rukTri3xkW5Y/WrJqWlYsTuoapa+bm+aZbD9Nk5h/SNM64UY+MdE3&#10;Lj8r+XktPkdnL+l4VtFynsWqG/QRvVjQrMBLdVOvKafGTZXdaWqRxRWrWcpfxGwxYmmaxYm0AdYQ&#10;a8OaNxW7KaUts/FyVuphwtBujNOjm43ff/lYGdl0YobENAq6wBzJ1xq4xuAsy9kYz7ypyqvyY6UK&#10;Zs2VsHeVVgvxH5YYKzmst3pYkxU3YhTaJLAs2zONGPdsO3LcyG4GPp5jdu7Ui+e/tTV9QjwnUjU9&#10;z7YDX9QctS8eif7p7ugL3W9lm+eu24brp7JtRw/p+GC2YWD78+Z5j7aNhFYYqDWhJ2/NQCcgriWn&#10;YKiBXc3Bk+dvGCjf/yTA/Pa2BRu2BY+evOObN1D/GjDDJ7PNtYjrtITSIWsPTO6oORiT4KQ126JH&#10;2EYiKyJoaAtj2sTyCHAvGdNxie3LVb2HgTtqDjXQh7PsG4jrp2LMHT08oG0bns5/Mk9HwjB0Iwzd&#10;4HnbVXPwvNkb8yY97VOQ5XoPLTci7p6YFDWDAEwnRwU1Ped+Lw4pWHdqp/46tXM1p2UiRVQtlIxS&#10;BL7TjtMVr2g2m3PjghUF9CKrDNyUYJcVLgqle+pxDQnUih4jzbPyb0heKfvW5A9xiO84UmLQcetH&#10;1wYhcOyQyBWl55eOy6rmbxK2MMSXiZlnheg2HdMv72reiJ72EVFcsMssz1FOx3lhLCdm5EmNRaGi&#10;05xyDPeihK6ri5lp0HwGeR7zSrZYszybitqicn1bX+SV8YVCIUNYT9nyE/psGjmtOW5Azcm/puKc&#10;TpPm0chDsRgmtED5H2zaFIO3VDksa5qWcm3tlcKM17SeN1XymfgumkKVvBAtJlK5K7OXZTvy4ts1&#10;m97KCYH0kzhptJ7UgJuyz9+QfbjGW55qMWyD9MMktoYD+0gWg5aQlzlbxnNa8bEhQ5jG7YiRxtLR&#10;EUA7H3S7/CeO47uOJNV1/GtqDLBELMkeu/GfoisXoitvi/KGf7jh+Dzi9SBg367o/XAvl8Qw2BsV&#10;ayLYuowvM6yid1ikH2mFkBVOB2E4/4APMXITk6lvpjFn1X/bysXz4FbcNY0lQmBwxb83tEqw9t8W&#10;YF0wvCtiZnnheoGNi6p/57p/p7hZXDBwCJwreie/iud53n5NK7b4jGj9XLwVt2gR490NK6mLC96E&#10;5oj34+T8XD6GOLmk/F1xVcYt2wr++LT6TKtScSUHY71nLdPfoczmWUEsBTu/4SzNJJ92dALq6bHJ&#10;IdyPjmm2uR8V4NznfoQxyuk4IQkdaG3IyO0rj9huhLhZut99Vt7J8+zveQ6BFR0jbsOKChjvw4qU&#10;Kr/LlblNtISWE/pbwxBCIifEShW6jfhBaAUPcPYJOceFHB2Bb0OOCsf3Q06fbwISiBjnbtgKpx/C&#10;CTZ4gQiw4D4aWdemCVsB+6Np3Ef4ejFwB3ZKOqmxDS4qw3EfXHog2U0qgWVHiBx1MKjCyN1C8Ich&#10;le8CJMgPq8TQFpA0yWMVLuwInPcCCbFEHgX0JV1PF0+fUGJ+HyjRKbZtKFH5tvuopNMsPbxsdTpg&#10;Gk+n3ERaypZR/gkpX42UbnNNuiK10SYSKAdQvYFOZIp0lPErWxkokukbiRuRjDD4CuVC2KryfoKu&#10;hxuEroGHAAiKBXvGkb+5xxVA5orgVpCN4xAvekDmVkgTDkpF+I5nyQo6aQd4Ppjq4qvrldya1a63&#10;SX49yywAMo5NQuDiCHIAfeQfBu06Hd2hvZ+EHoJ24ttB6KBBGbVZQdBk27tUnBfafoj7Mh2PJI8l&#10;19Vuwjw03JvMuBj3E94Pk/M6PN51Zr7Du0rOD2Z3wdgB2gPccbTEdmVGpEN7FDoe0tgNuftIPB8Z&#10;uRPtvU5of65o1/srHdolClWkNITdGw1MIjuyweHQPR3SHZwmEKe4BK+7rk1sef+IeF3rtxPSnyvS&#10;9b5Gh/T+bsYQpONAZBSo8zHEJl4IDb2Gdy8inWzHwbSHstMH1zFawZ3w/lzxrvdmOrz3d2SG4N1z&#10;bE8cSxGynTie25xW6Ojdi2zHV9t4OPMWhDIsPCJ61wLuBPfnCne9odTBvb+NNATuUeD6EdSKjFJd&#10;pGC+N3bXCu4E9+cKd70h1sFd5+LUgah9c5DyMM3WBPbRyxgt4E5Af6ZAF4c8mtPeGugoelyyHWdf&#10;g1CEoSB2G0fcveYQQKdjXM92fXUaWORufOlBvrmOqfltnohwOi/+TFLk3eXPmUSB/DFaog/J0jhO&#10;Ci6zNui0fFo8leI87ZCK6nkZwMvjrkMqNwdkUUO+mRVcV15kBVOnfMVv6LpuT/9pu5w2z6vzBcpu&#10;kYrQGw5Ea9jTkj/gksdv/DApaz8i7F/LCet+NXn2PwAAAP//AwBQSwMEFAAGAAgAAAAhAAy1lHnh&#10;AAAACgEAAA8AAABkcnMvZG93bnJldi54bWxMj8Fqg0AQhu+FvsMyhd6aVYPWWNcQQttTKDQplNwm&#10;OlGJOyvuRs3bd3tqbzPMxz/fn69n3YmRBtsaVhAuAhDEpalarhV8Hd6eUhDWIVfYGSYFN7KwLu7v&#10;cswqM/EnjXtXCx/CNkMFjXN9JqUtG9JoF6Yn9rezGTQ6vw61rAacfLjuZBQEidTYsv/QYE/bhsrL&#10;/qoVvE84bZbh67i7nLe34yH++N6FpNTjw7x5AeFodn8w/Op7dSi808lcubKiUxDFq9ijfkgSEB5I&#10;gjACcVKwTJ9TkEUu/1cofgAAAP//AwBQSwECLQAUAAYACAAAACEAtoM4kv4AAADhAQAAEwAAAAAA&#10;AAAAAAAAAAAAAAAAW0NvbnRlbnRfVHlwZXNdLnhtbFBLAQItABQABgAIAAAAIQA4/SH/1gAAAJQB&#10;AAALAAAAAAAAAAAAAAAAAC8BAABfcmVscy8ucmVsc1BLAQItABQABgAIAAAAIQA+uosAmAcAAH05&#10;AAAOAAAAAAAAAAAAAAAAAC4CAABkcnMvZTJvRG9jLnhtbFBLAQItABQABgAIAAAAIQAMtZR54QAA&#10;AAoBAAAPAAAAAAAAAAAAAAAAAPIJAABkcnMvZG93bnJldi54bWxQSwUGAAAAAAQABADzAAAAAAsA&#10;AAAA&#10;">
                <v:group id="Group 54" o:spid="_x0000_s1054" style="position:absolute;width:26115;height:25522" coordsize="26115,25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Group 55" o:spid="_x0000_s1055" style="position:absolute;top:1808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group id="Group 56" o:spid="_x0000_s1056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group id="Group 57" o:spid="_x0000_s1057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group id="Group 58" o:spid="_x0000_s1058" style="position:absolute;width:24014;height:23714" coordsize="24014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<v:group id="Group 59" o:spid="_x0000_s1059" style="position:absolute;left:1909;width:22105;height:23412" coordsize="22105,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group id="Group 60" o:spid="_x0000_s1060" style="position:absolute;width:22105;height:23412" coordsize="22105,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<v:group id="Group 61" o:spid="_x0000_s1061" style="position:absolute;width:18884;height:23412" coordsize="18884,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<v:group id="Group 62" o:spid="_x0000_s1062" style="position:absolute;width:18884;height:20491" coordsize="18887,20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<v:line id="Straight Connector 63" o:spid="_x0000_s1063" style="position:absolute;flip:y;visibility:visible;mso-wrap-style:square" from="0,13163" to="18887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itmMQAAADbAAAADwAAAGRycy9kb3ducmV2LnhtbESPQWvCQBSE74X+h+UVejObWElL6kZa&#10;RRTNpVbvj+xrEpJ9G7Krpv++Kwg9DjPzDTNfjKYTFxpcY1lBEsUgiEurG64UHL/XkzcQziNr7CyT&#10;gl9ysMgfH+aYaXvlL7ocfCUChF2GCmrv+0xKV9Zk0EW2Jw7ejx0M+iCHSuoBrwFuOjmN41QabDgs&#10;1NjTsqayPZyNgqL4LFs77tPNtnhtprNdsuLkpNTz0/jxDsLT6P/D9/ZWK0hf4PY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WK2YxAAAANsAAAAPAAAAAAAAAAAA&#10;AAAAAKECAABkcnMvZG93bnJldi54bWxQSwUGAAAAAAQABAD5AAAAkgMAAAAA&#10;">
                                    <v:stroke dashstyle="longDash"/>
                                  </v:line>
                                  <v:group id="Group 64" o:spid="_x0000_s1064" style="position:absolute;width:18887;height:20495" coordsize="18887,20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  <v:shape id="Flowchart: Data 65" o:spid="_x0000_s1065" type="#_x0000_t111" style="position:absolute;top:13364;width:18884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ayBcMA&#10;AADbAAAADwAAAGRycy9kb3ducmV2LnhtbESPX2vCMBTF3wd+h3AF32aqzCLVKCrIRPfgdL5fmrum&#10;s7kpTdTqp18GAx8P58+PM523thJXanzpWMGgn4Agzp0uuVDwdVy/jkH4gKyxckwK7uRhPuu8TDHT&#10;7safdD2EQsQR9hkqMCHUmZQ+N2TR911NHL1v11gMUTaF1A3e4rit5DBJUmmx5EgwWNPKUH4+XGzk&#10;1j8bk+8+xqtT+ngfbY9m/yaXSvW67WICIlAbnuH/9kYrSEfw9yX+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ayBcMAAADbAAAADwAAAAAAAAAAAAAAAACYAgAAZHJzL2Rv&#10;d25yZXYueG1sUEsFBgAAAAAEAAQA9QAAAIgDAAAAAA==&#10;" filled="f"/>
                                    <v:line id="Straight Connector 66" o:spid="_x0000_s1066" style="position:absolute;visibility:visible;mso-wrap-style:square" from="3818,13364" to="15068,20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tQVMQAAADbAAAADwAAAGRycy9kb3ducmV2LnhtbESPzWrDMBCE74W+g9hCb41cU9zgRAlJ&#10;SqCEQv5Jjou1sUytlWupjvv2UaHQ4zAz3zDjaW9r0VHrK8cKngcJCOLC6YpLBYf98mkIwgdkjbVj&#10;UvBDHqaT+7sx5tpdeUvdLpQiQtjnqMCE0ORS+sKQRT9wDXH0Lq61GKJsS6lbvEa4rWWaJJm0WHFc&#10;MNjQwlDxufu2Cjarjo7240zr1fLl9e1rnpI5pUo9PvSzEYhAffgP/7XftYIsg98v8QfIy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O1BUxAAAANsAAAAPAAAAAAAAAAAA&#10;AAAAAKECAABkcnMvZG93bnJldi54bWxQSwUGAAAAAAQABAD5AAAAkgMAAAAA&#10;">
                                      <v:stroke dashstyle="longDash"/>
                                    </v:line>
                                    <v:line id="Straight Connector 67" o:spid="_x0000_s1067" style="position:absolute;flip:x y;visibility:visible;mso-wrap-style:square" from="8038,0" to="9232,1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0D/cYAAADbAAAADwAAAGRycy9kb3ducmV2LnhtbESPT2vCQBTE74LfYXmFXkQ39mAlugmi&#10;BKQUi39Ae3vNvibB7NuQ3cb027uFgsdhZn7DLNPe1KKj1lWWFUwnEQji3OqKCwWnYzaeg3AeWWNt&#10;mRT8koM0GQ6WGGt74z11B1+IAGEXo4LS+yaW0uUlGXQT2xAH79u2Bn2QbSF1i7cAN7V8iaKZNFhx&#10;WCixoXVJ+fXwYxSc33b59rq61Cw/v7KPUXR877KNUs9P/WoBwlPvH+H/9lYrmL3C35fwA2R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tA/3GAAAA2wAAAA8AAAAAAAAA&#10;AAAAAAAAoQIAAGRycy9kb3ducmV2LnhtbFBLBQYAAAAABAAEAPkAAACUAwAAAAA=&#10;">
                                      <v:stroke dashstyle="longDash"/>
                                    </v:line>
                                    <v:line id="Straight Connector 68" o:spid="_x0000_s1068" style="position:absolute;flip:x;visibility:visible;mso-wrap-style:square" from="3717,0" to="8035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                    <v:line id="Straight Connector 69" o:spid="_x0000_s1069" style="position:absolute;visibility:visible;mso-wrap-style:square" from="8038,0" to="15068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              <v:line id="Straight Connector 70" o:spid="_x0000_s1070" style="position:absolute;visibility:visible;mso-wrap-style:square" from="8038,0" to="18887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              <v:line id="Straight Connector 71" o:spid="_x0000_s1071" style="position:absolute;flip:x;visibility:visible;mso-wrap-style:square" from="0,0" to="8035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/>
                                  </v:group>
                                </v:group>
                                <v:shape id="Text Box 72" o:spid="_x0000_s1072" type="#_x0000_t202" style="position:absolute;left:5727;top:20096;width:7938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5638C2" w:rsidRDefault="005638C2" w:rsidP="00CE7FDF">
                                        <w:r>
                                          <w:t>6 cm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73" o:spid="_x0000_s1073" type="#_x0000_t202" style="position:absolute;left:16278;top:16077;width:5827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5638C2" w:rsidRDefault="005638C2" w:rsidP="00CE7FDF">
                                      <w:r>
                                        <w:t>6 cm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74" o:spid="_x0000_s1074" type="#_x0000_t202" style="position:absolute;left:3315;top:9342;width:983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5638C2" w:rsidRDefault="005638C2" w:rsidP="00CE7FDF">
                                    <w:r>
                                      <w:t xml:space="preserve">   10 cm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75" o:spid="_x0000_s1075" type="#_x0000_t202" style="position:absolute;top:19292;width:3919;height:4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        <v:textbox>
                              <w:txbxContent>
                                <w:p w:rsidR="005638C2" w:rsidRDefault="005638C2" w:rsidP="00CE7FDF"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76" o:spid="_x0000_s1076" type="#_x0000_t202" style="position:absolute;left:20197;top:12158;width:591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      <v:textbox>
                            <w:txbxContent>
                              <w:p w:rsidR="005638C2" w:rsidRDefault="005638C2" w:rsidP="00CE7FDF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77" o:spid="_x0000_s1077" type="#_x0000_t202" style="position:absolute;left:5325;top:11354;width:5924;height:3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      <v:textbox>
                          <w:txbxContent>
                            <w:p w:rsidR="005638C2" w:rsidRDefault="005638C2" w:rsidP="00CE7FDF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shape id="Text Box 78" o:spid="_x0000_s1078" type="#_x0000_t202" style="position:absolute;left:9746;top:16479;width:591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<v:textbox>
                        <w:txbxContent>
                          <w:p w:rsidR="005638C2" w:rsidRDefault="005638C2" w:rsidP="00CE7FDF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Text Box 79" o:spid="_x0000_s1079" type="#_x0000_t202" style="position:absolute;left:9144;width:591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<v:textbox>
                      <w:txbxContent>
                        <w:p w:rsidR="005638C2" w:rsidRDefault="005638C2" w:rsidP="00CE7FDF">
                          <w:r>
                            <w:t>V</w:t>
                          </w:r>
                        </w:p>
                      </w:txbxContent>
                    </v:textbox>
                  </v:shape>
                </v:group>
                <v:shape id="Text Box 80" o:spid="_x0000_s1080" type="#_x0000_t202" style="position:absolute;left:16378;top:21905;width:4525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5638C2" w:rsidRDefault="005638C2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sz w:val="36"/>
          <w:szCs w:val="36"/>
        </w:rPr>
        <w:t>which</w:t>
      </w:r>
      <w:proofErr w:type="gramEnd"/>
      <w:r>
        <w:rPr>
          <w:sz w:val="36"/>
          <w:szCs w:val="36"/>
        </w:rPr>
        <w:t xml:space="preserve"> AB = BC = 6 cm and OV = 10 cm</w:t>
      </w:r>
    </w:p>
    <w:p w:rsidR="00CE7FDF" w:rsidRDefault="00CE7FDF" w:rsidP="003A5F58">
      <w:pPr>
        <w:ind w:firstLine="720"/>
        <w:rPr>
          <w:sz w:val="36"/>
          <w:szCs w:val="36"/>
        </w:rPr>
      </w:pPr>
    </w:p>
    <w:p w:rsidR="00CE7FDF" w:rsidRDefault="00CE7FDF" w:rsidP="003A5F58">
      <w:pPr>
        <w:ind w:firstLine="720"/>
        <w:rPr>
          <w:sz w:val="36"/>
          <w:szCs w:val="36"/>
        </w:rPr>
      </w:pPr>
    </w:p>
    <w:p w:rsidR="00CE7FDF" w:rsidRDefault="00CE7FDF" w:rsidP="00CE7FDF">
      <w:pPr>
        <w:tabs>
          <w:tab w:val="left" w:pos="5364"/>
        </w:tabs>
        <w:rPr>
          <w:sz w:val="36"/>
          <w:szCs w:val="36"/>
        </w:rPr>
      </w:pPr>
    </w:p>
    <w:p w:rsidR="00631CEA" w:rsidRDefault="00631CEA" w:rsidP="00CE7FDF">
      <w:pPr>
        <w:tabs>
          <w:tab w:val="left" w:pos="5364"/>
        </w:tabs>
        <w:rPr>
          <w:sz w:val="36"/>
          <w:szCs w:val="36"/>
        </w:rPr>
      </w:pPr>
    </w:p>
    <w:p w:rsidR="00CE7FDF" w:rsidRDefault="00CE7FDF" w:rsidP="00C87FD0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Find the;</w:t>
      </w:r>
    </w:p>
    <w:p w:rsidR="00CE7FDF" w:rsidRDefault="00CE7FDF" w:rsidP="00C87FD0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proofErr w:type="gramStart"/>
      <w:r>
        <w:rPr>
          <w:sz w:val="36"/>
          <w:szCs w:val="36"/>
        </w:rPr>
        <w:t>i)length</w:t>
      </w:r>
      <w:proofErr w:type="gramEnd"/>
      <w:r>
        <w:rPr>
          <w:sz w:val="36"/>
          <w:szCs w:val="36"/>
        </w:rPr>
        <w:t xml:space="preserve"> VA</w:t>
      </w:r>
    </w:p>
    <w:p w:rsidR="00CE7FDF" w:rsidRDefault="00CE7FDF" w:rsidP="00C87FD0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ii)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the AV and plane ABCD</w:t>
      </w:r>
    </w:p>
    <w:p w:rsidR="00CE7FDF" w:rsidRDefault="00CE7FDF" w:rsidP="00C87FD0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iii)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planes VBC and ABCD</w:t>
      </w:r>
    </w:p>
    <w:p w:rsidR="00CE7FDF" w:rsidRDefault="00CE7FDF" w:rsidP="00C87FD0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iv)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planes VBC and VAD</w:t>
      </w:r>
    </w:p>
    <w:p w:rsidR="00184FEB" w:rsidRDefault="00CE7FDF" w:rsidP="00631CEA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="00631CEA">
        <w:rPr>
          <w:sz w:val="36"/>
          <w:szCs w:val="36"/>
        </w:rPr>
        <w:t xml:space="preserve">        v) </w:t>
      </w:r>
      <w:proofErr w:type="gramStart"/>
      <w:r w:rsidR="00631CEA">
        <w:rPr>
          <w:sz w:val="36"/>
          <w:szCs w:val="36"/>
        </w:rPr>
        <w:t>volume</w:t>
      </w:r>
      <w:proofErr w:type="gramEnd"/>
      <w:r w:rsidR="00631CEA">
        <w:rPr>
          <w:sz w:val="36"/>
          <w:szCs w:val="36"/>
        </w:rPr>
        <w:t xml:space="preserve"> of the pyram</w:t>
      </w:r>
      <w:r w:rsidR="00B3350F">
        <w:rPr>
          <w:sz w:val="36"/>
          <w:szCs w:val="36"/>
        </w:rPr>
        <w:t xml:space="preserve">id </w:t>
      </w:r>
    </w:p>
    <w:p w:rsidR="00CE7FDF" w:rsidRDefault="00CE7FDF" w:rsidP="00CE7FDF">
      <w:pPr>
        <w:tabs>
          <w:tab w:val="left" w:pos="5364"/>
        </w:tabs>
        <w:rPr>
          <w:sz w:val="36"/>
          <w:szCs w:val="36"/>
        </w:rPr>
      </w:pPr>
      <w:r>
        <w:rPr>
          <w:sz w:val="36"/>
          <w:szCs w:val="36"/>
        </w:rPr>
        <w:t xml:space="preserve"> Q.3</w:t>
      </w:r>
      <w:r w:rsidR="00184FEB">
        <w:rPr>
          <w:sz w:val="36"/>
          <w:szCs w:val="36"/>
        </w:rPr>
        <w:t xml:space="preserve"> </w:t>
      </w:r>
    </w:p>
    <w:p w:rsidR="00184FEB" w:rsidRDefault="00184FEB" w:rsidP="00184FEB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The figure below shows a square based pyramid with </w:t>
      </w:r>
    </w:p>
    <w:p w:rsidR="00184FEB" w:rsidRDefault="00184FEB" w:rsidP="00184FEB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equilateral</w:t>
      </w:r>
      <w:proofErr w:type="gramEnd"/>
      <w:r>
        <w:rPr>
          <w:sz w:val="36"/>
          <w:szCs w:val="36"/>
        </w:rPr>
        <w:t xml:space="preserve"> triangular slant faces . Given that AB = 5 cm.</w:t>
      </w:r>
    </w:p>
    <w:p w:rsidR="00CE7FDF" w:rsidRDefault="00184FEB" w:rsidP="00184FEB">
      <w:pPr>
        <w:tabs>
          <w:tab w:val="left" w:pos="5364"/>
        </w:tabs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5B7BFD" wp14:editId="10B07740">
                <wp:simplePos x="0" y="0"/>
                <wp:positionH relativeFrom="column">
                  <wp:posOffset>1798655</wp:posOffset>
                </wp:positionH>
                <wp:positionV relativeFrom="paragraph">
                  <wp:posOffset>151598</wp:posOffset>
                </wp:positionV>
                <wp:extent cx="2019395" cy="1858471"/>
                <wp:effectExtent l="0" t="0" r="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95" cy="1858471"/>
                          <a:chOff x="0" y="0"/>
                          <a:chExt cx="2611539" cy="2552276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0" y="0"/>
                            <a:ext cx="2611539" cy="2552276"/>
                            <a:chOff x="0" y="0"/>
                            <a:chExt cx="2611539" cy="2552276"/>
                          </a:xfrm>
                        </wpg:grpSpPr>
                        <wpg:grpSp>
                          <wpg:cNvPr id="94" name="Group 94"/>
                          <wpg:cNvGrpSpPr/>
                          <wpg:grpSpPr>
                            <a:xfrm>
                              <a:off x="0" y="180870"/>
                              <a:ext cx="2611539" cy="2371406"/>
                              <a:chOff x="0" y="0"/>
                              <a:chExt cx="2611539" cy="2371406"/>
                            </a:xfrm>
                          </wpg:grpSpPr>
                          <wpg:grpS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2611539" cy="2371406"/>
                                <a:chOff x="0" y="0"/>
                                <a:chExt cx="2611539" cy="2371406"/>
                              </a:xfrm>
                            </wpg:grpSpPr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0" y="0"/>
                                  <a:ext cx="2611539" cy="2371406"/>
                                  <a:chOff x="0" y="0"/>
                                  <a:chExt cx="2611539" cy="2371406"/>
                                </a:xfrm>
                              </wpg:grpSpPr>
                              <wpg:grpSp>
                                <wpg:cNvPr id="97" name="Group 97"/>
                                <wpg:cNvGrpSpPr/>
                                <wpg:grpSpPr>
                                  <a:xfrm>
                                    <a:off x="0" y="0"/>
                                    <a:ext cx="2079409" cy="2371406"/>
                                    <a:chOff x="0" y="0"/>
                                    <a:chExt cx="2079409" cy="2371406"/>
                                  </a:xfrm>
                                </wpg:grpSpPr>
                                <wpg:grpSp>
                                  <wpg:cNvPr id="100" name="Group 100"/>
                                  <wpg:cNvGrpSpPr/>
                                  <wpg:grpSpPr>
                                    <a:xfrm>
                                      <a:off x="190919" y="0"/>
                                      <a:ext cx="1888490" cy="2341265"/>
                                      <a:chOff x="0" y="0"/>
                                      <a:chExt cx="1888490" cy="2341265"/>
                                    </a:xfrm>
                                  </wpg:grpSpPr>
                                  <wpg:grpSp>
                                    <wpg:cNvPr id="101" name="Group 101"/>
                                    <wpg:cNvGrpSpPr/>
                                    <wpg:grpSpPr>
                                      <a:xfrm>
                                        <a:off x="0" y="0"/>
                                        <a:ext cx="1888490" cy="2049145"/>
                                        <a:chOff x="0" y="0"/>
                                        <a:chExt cx="1888777" cy="2049536"/>
                                      </a:xfrm>
                                    </wpg:grpSpPr>
                                    <wps:wsp>
                                      <wps:cNvPr id="102" name="Straight Connector 102"/>
                                      <wps:cNvCnPr/>
                                      <wps:spPr>
                                        <a:xfrm flipV="1">
                                          <a:off x="0" y="1316334"/>
                                          <a:ext cx="1888777" cy="73281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lgDash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103" name="Group 103"/>
                                      <wpg:cNvGrpSpPr/>
                                      <wpg:grpSpPr>
                                        <a:xfrm>
                                          <a:off x="0" y="0"/>
                                          <a:ext cx="1888777" cy="2049536"/>
                                          <a:chOff x="0" y="0"/>
                                          <a:chExt cx="1888777" cy="2049536"/>
                                        </a:xfrm>
                                      </wpg:grpSpPr>
                                      <wps:wsp>
                                        <wps:cNvPr id="104" name="Flowchart: Data 104"/>
                                        <wps:cNvSpPr/>
                                        <wps:spPr>
                                          <a:xfrm>
                                            <a:off x="0" y="1336431"/>
                                            <a:ext cx="1888490" cy="713105"/>
                                          </a:xfrm>
                                          <a:prstGeom prst="flowChartInputOutput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50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Straight Connector 105"/>
                                        <wps:cNvCnPr/>
                                        <wps:spPr>
                                          <a:xfrm>
                                            <a:off x="381838" y="1336431"/>
                                            <a:ext cx="1124976" cy="71310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lgDash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06" name="Straight Connector 106"/>
                                        <wps:cNvCnPr/>
                                        <wps:spPr>
                                          <a:xfrm flipH="1" flipV="1">
                                            <a:off x="803869" y="0"/>
                                            <a:ext cx="119380" cy="16780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lgDash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07" name="Straight Connector 107"/>
                                        <wps:cNvCnPr/>
                                        <wps:spPr>
                                          <a:xfrm flipH="1">
                                            <a:off x="371790" y="0"/>
                                            <a:ext cx="431800" cy="13360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08" name="Straight Connector 108"/>
                                        <wps:cNvCnPr/>
                                        <wps:spPr>
                                          <a:xfrm>
                                            <a:off x="803869" y="0"/>
                                            <a:ext cx="702945" cy="2049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09" name="Straight Connector 109"/>
                                        <wps:cNvCnPr/>
                                        <wps:spPr>
                                          <a:xfrm>
                                            <a:off x="803869" y="0"/>
                                            <a:ext cx="1084908" cy="131633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10" name="Straight Connector 110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803590" cy="204912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11" name="Text Box 111"/>
                                    <wps:cNvSpPr txBox="1"/>
                                    <wps:spPr>
                                      <a:xfrm>
                                        <a:off x="572756" y="2009670"/>
                                        <a:ext cx="793820" cy="3315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638C2" w:rsidRDefault="005638C2" w:rsidP="00184FEB">
                                          <w:r>
                                            <w:t>5 cm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4" name="Text Box 114"/>
                                  <wps:cNvSpPr txBox="1"/>
                                  <wps:spPr>
                                    <a:xfrm>
                                      <a:off x="0" y="1929283"/>
                                      <a:ext cx="391981" cy="442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38C2" w:rsidRDefault="005638C2" w:rsidP="00184FEB"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5" name="Text Box 115"/>
                                <wps:cNvSpPr txBox="1"/>
                                <wps:spPr>
                                  <a:xfrm>
                                    <a:off x="2019719" y="1215850"/>
                                    <a:ext cx="591820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638C2" w:rsidRDefault="005638C2" w:rsidP="00184FEB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6" name="Text Box 116"/>
                              <wps:cNvSpPr txBox="1"/>
                              <wps:spPr>
                                <a:xfrm>
                                  <a:off x="532563" y="1135464"/>
                                  <a:ext cx="592366" cy="3717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184FEB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7" name="Text Box 117"/>
                            <wps:cNvSpPr txBox="1"/>
                            <wps:spPr>
                              <a:xfrm>
                                <a:off x="974691" y="1647930"/>
                                <a:ext cx="59182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184FEB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8" name="Text Box 118"/>
                          <wps:cNvSpPr txBox="1"/>
                          <wps:spPr>
                            <a:xfrm>
                              <a:off x="914400" y="0"/>
                              <a:ext cx="59182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638C2" w:rsidRDefault="005638C2" w:rsidP="00184FEB"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" name="Text Box 119"/>
                        <wps:cNvSpPr txBox="1"/>
                        <wps:spPr>
                          <a:xfrm>
                            <a:off x="1637881" y="2190540"/>
                            <a:ext cx="452467" cy="331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638C2" w:rsidRDefault="005638C2" w:rsidP="00184FEB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2" o:spid="_x0000_s1081" style="position:absolute;margin-left:141.65pt;margin-top:11.95pt;width:159pt;height:146.35pt;z-index:251678720;mso-width-relative:margin;mso-height-relative:margin" coordsize="26115,2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XmxwYAAAkxAAAOAAAAZHJzL2Uyb0RvYy54bWzsW11v2zYUfR+w/0DofbWobxl1isxdugFd&#10;WyDd+szIki1AFjWKiZ39+h1SEq04jmOnmeum7oOrL0q81OG55x4qr98s5wW5SUWd83Jk0Ve2RdIy&#10;4ZO8nI6svz5f/BJZpJasnLCCl+nIuk1r683Zzz+9XlTD1OEzXkxSQXCTsh4uqpE1k7IaDgZ1Mkvn&#10;rH7Fq7TEyYyLOZPYFdPBRLAF7j4vBo5tB4MFF5NK8CStaxx925y0zvT9syxN5Mcsq1NJipGFvkn9&#10;K/TvlfodnL1mw6lg1SxP2m6wJ/RizvISDzW3esskI9civ3ereZ4IXvNMvkr4fMCzLE9SHQOiofZa&#10;NO8Ev650LNPhYlqZYcLQro3Tk2+bfLj5JEg+GVmxY5GSzfGO9GMJ9jE4i2o6xDXvRHVZfRLtgWmz&#10;p+JdZmKu/kckZKmH9dYMa7qUJMFBRBa7sW+RBOdo5EdeSJuBT2Z4O/faJbPfupYBpb4bNy0d33ec&#10;MFAtB92DB6p/pjtmx/S7i81di819ttge6CEbHiw2by0278mx0ciOwnZOmJd3J0A3pJ6tX8G+Aa5a&#10;7v3ygJw7wPSfHODxxRasxabH9lkm3bd/b+FabOGzvTc7jD27o4UVsnbA5AMt98UktZFM+qBUB/an&#10;SxrbMUUc9zmTRlHkxXiI4kzH9agTaNg/HuJDLfcPka6HqFn7OcB5t4+2F1Nvj+jCEMjS44KWvrs9&#10;I0BW1KvMWX9d5rycsSrVCblWWbHNLtQ2qfNSCpZPZ5KMeVlCfHBB1FmNDN1kXLZZtB7WSKhdCiVZ&#10;kVd/IztqEXEnmVKXBq6rSZ0NO1ZWA2iGIXSdiGr4mXfMhpWo5buUz4naGFlFXqqOsyG7eV/LJoV2&#10;l6jDJb/IiwLH2bAoyQJywHdUxmbQZFnBJDbnFVRCXU4twoopxF4ihb5jzYt8olqrxvVtPS4EuWHQ&#10;W5BpE774jD5bpGC1xAloA/2vaThjk7S5NPZxWA0T7sDkn3zSHKZ2dxyRNbfWyf/OI1UYb1k9a5oU&#10;U7WtboUmRanumGod2Ia9qLqRV1tXfHKrXwiEhEZKoxy0olgXEdReUxHqAJ7zXBPCvE9nBevdpvum&#10;lgYK6xLpIBPCaJKLgi+SGRNySLQmpnYrT/RsMJqyeydss6Ckrht4bisa+3PAUGSIaWJrDjGB35sD&#10;GfoyVn35o6yu5cdrid8jnhMK+t2s3g37elrsB30ieFMT1VVykWMmvcdE/cQEiiAkHxR28iN+1MiN&#10;LN5uWWTGxb+bjqvrwbA4a5EFiirwxT/XTKSY/3+U4F7wvKeqML3j+aGDHdE/c9U/U17Pxxw8gjyE&#10;3ulNdb0sus1M8PkX1H/n6qk4xcoEz26Yqd0Zy6bYQwWZpOfn+jJUXhWT78vLKukYV3HI5+UXJqqW&#10;LyVQ9oF3fH+PNptrFbmU/Pxa8izXnLqiFNBPj1EOMueMTN6YhFrRvC0JqXDa1ONGNHJRuquCbePc&#10;o44XoxbTaXiXuXfKP7vnn4OgxRQeG9HSliHb0KIly+96dm4SL5HtRsFmaQs3IMJs1W5AEEZ2+Ahv&#10;n7BzZNgxhd1G7LRl3m7Y6XNOSENV8dwvhpD6I1VwacSAjmwkkUbgdfZTJ2V/NLX7hIyvBu7QqQmZ&#10;pCmWNwImalT0NsD0YPIwsYS2E6OONKVhW1Q+LAh/GGL5TmCCdLEFJvEzwYTaylkBJBs6MdX1CSfW&#10;94ETeB1bcNI4IYrh4NBss1u0dukRy8bUA7bxjQ2njCpH168nrHw1Vla+hE5I7TKOslMOoX+pMTeV&#10;P0V+5UtCcUzbORo5ypogcokTSuK2x/uWXQ85KGRDH4JaWbW2HQfrayghBK8qdRXhuC71sRa2Vb4I&#10;OId7GROB69u6gbHxANBHzS+5vFrqpT9qMnDjh71IUwAmZOMPjI/AEuiD/0CAN5ZcD/DrXtyugG+o&#10;ksZO7ETaA1050y4WNCJMLoV1z3Ooo88/zJcHx7qRESesH8b++gZYN1ZYD+t9A2wfcldfL4TtIh11&#10;qB+BasHeK8T7MV2xO9bHH7MzDo14ZJ42fZ0Q/2IRb+y8HuL7Jt4+iPddxw+w1gUGp9T1vWBt8dGP&#10;HTdovV8svoeRptTjoXjH6LUT4F8s4I0H2QN833ncB/Bx6AUxNIsCfOBBrX9vDG++MDgB/sUC3nio&#10;PcCbug1Wx16AV+uwG/2Ooxcz7ScX3acbp1IVSvR/Xb3+BvLd+MA9qJuybU+ow94NI1WQgtwdfG/n&#10;N2tHK/nu+Y4XtB+UKXMm0JPqiNSMKdJP5H5Acsf39voTsvZvA9THS/197Vmu/oLh7D8AAAD//wMA&#10;UEsDBBQABgAIAAAAIQAtRtIv4AAAAAoBAAAPAAAAZHJzL2Rvd25yZXYueG1sTI9NS8NAEIbvgv9h&#10;GcGb3aSLocZsSinqqQi2gnjbZqdJaHY2ZLdJ+u8dT3qbj4d3ninWs+vEiENoPWlIFwkIpMrblmoN&#10;n4fXhxWIEA1Z03lCDVcMsC5vbwqTWz/RB477WAsOoZAbDU2MfS5lqBp0Jix8j8S7kx+cidwOtbSD&#10;mTjcdXKZJJl0piW+0Jgetw1W5/3FaXibzLRR6cu4O5+21+/D4/vXLkWt7+/mzTOIiHP8g+FXn9Wh&#10;ZKejv5ANotOwXCnFKBfqCQQDWZLy4KhBpVkGsizk/xfKHwAAAP//AwBQSwECLQAUAAYACAAAACEA&#10;toM4kv4AAADhAQAAEwAAAAAAAAAAAAAAAAAAAAAAW0NvbnRlbnRfVHlwZXNdLnhtbFBLAQItABQA&#10;BgAIAAAAIQA4/SH/1gAAAJQBAAALAAAAAAAAAAAAAAAAAC8BAABfcmVscy8ucmVsc1BLAQItABQA&#10;BgAIAAAAIQBdYZXmxwYAAAkxAAAOAAAAAAAAAAAAAAAAAC4CAABkcnMvZTJvRG9jLnhtbFBLAQIt&#10;ABQABgAIAAAAIQAtRtIv4AAAAAoBAAAPAAAAAAAAAAAAAAAAACEJAABkcnMvZG93bnJldi54bWxQ&#10;SwUGAAAAAAQABADzAAAALgoAAAAA&#10;">
                <v:group id="Group 93" o:spid="_x0000_s1082" style="position:absolute;width:26115;height:25522" coordsize="26115,25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Group 94" o:spid="_x0000_s1083" style="position:absolute;top:1808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group id="Group 95" o:spid="_x0000_s1084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group id="Group 96" o:spid="_x0000_s1085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<v:group id="Group 97" o:spid="_x0000_s1086" style="position:absolute;width:20794;height:23714" coordsize="20794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<v:group id="Group 100" o:spid="_x0000_s1087" style="position:absolute;left:1909;width:18885;height:23412" coordsize="18884,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<v:group id="Group 101" o:spid="_x0000_s1088" style="position:absolute;width:18884;height:20491" coordsize="18887,20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    <v:line id="Straight Connector 102" o:spid="_x0000_s1089" style="position:absolute;flip:y;visibility:visible;mso-wrap-style:square" from="0,13163" to="18887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shN8IAAADcAAAADwAAAGRycy9kb3ducmV2LnhtbERPS2uDQBC+F/Iflgn0VlelpMFmE/Ig&#10;JLReatr74E5V4s6Ku1Hz77uFQm/z8T1ntZlMKwbqXWNZQRLFIIhLqxuuFHxejk9LEM4ja2wtk4I7&#10;OdisZw8rzLQd+YOGwlcihLDLUEHtfZdJ6cqaDLrIdsSB+7a9QR9gX0nd4xjCTSvTOF5Igw2Hhho7&#10;2tdUXoubUZDnu/Jqp/fF6Zy/NOnzW3Lg5Eupx/m0fQXhafL/4j/3WYf5cQq/z4QL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shN8IAAADcAAAADwAAAAAAAAAAAAAA&#10;AAChAgAAZHJzL2Rvd25yZXYueG1sUEsFBgAAAAAEAAQA+QAAAJADAAAAAA==&#10;">
                                <v:stroke dashstyle="longDash"/>
                              </v:line>
                              <v:group id="Group 103" o:spid="_x0000_s1090" style="position:absolute;width:18887;height:20495" coordsize="18887,20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  <v:shape id="Flowchart: Data 104" o:spid="_x0000_s1091" type="#_x0000_t111" style="position:absolute;top:13364;width:18884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pgM8YA&#10;AADcAAAADwAAAGRycy9kb3ducmV2LnhtbESPQWvCQBCF7wX/wzIFb82mYkViNlIFUaqHVut9yI7Z&#10;2OxsyG419dd3C0JvM7w373uTz3vbiAt1vnas4DlJQRCXTtdcKfg8rJ6mIHxA1tg4JgU/5GFeDB5y&#10;zLS78gdd9qESMYR9hgpMCG0mpS8NWfSJa4mjdnKdxRDXrpK6w2sMt40cpelEWqw5Egy2tDRUfu2/&#10;beS2540pt7vp8ji5rV/eDuZ9LBdKDR/71xmIQH34N9+vNzrWT8fw90yc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pgM8YAAADcAAAADwAAAAAAAAAAAAAAAACYAgAAZHJz&#10;L2Rvd25yZXYueG1sUEsFBgAAAAAEAAQA9QAAAIsDAAAAAA==&#10;" filled="f"/>
                                <v:line id="Straight Connector 105" o:spid="_x0000_s1092" style="position:absolute;visibility:visible;mso-wrap-style:square" from="3818,13364" to="15068,20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5XicQAAADcAAAADwAAAGRycy9kb3ducmV2LnhtbERP22rCQBB9L/gPywh9qxtDvZC6SmsR&#10;ihS0Xmgfh+w0G8zOxuw2xr/vFoS+zeFcZ7bobCVaanzpWMFwkIAgzp0uuVBw2K8epiB8QNZYOSYF&#10;V/KwmPfuZphpd+EPanehEDGEfYYKTAh1JqXPDVn0A1cTR+7bNRZDhE0hdYOXGG4rmSbJWFosOTYY&#10;rGlpKD/tfqyC7bqlo33/os169Th5Pb+kZD5Tpe773fMTiEBd+Bff3G86zk9G8Pd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leJxAAAANwAAAAPAAAAAAAAAAAA&#10;AAAAAKECAABkcnMvZG93bnJldi54bWxQSwUGAAAAAAQABAD5AAAAkgMAAAAA&#10;">
                                  <v:stroke dashstyle="longDash"/>
                                </v:line>
                                <v:line id="Straight Connector 106" o:spid="_x0000_s1093" style="position:absolute;flip:x y;visibility:visible;mso-wrap-style:square" from="8038,0" to="9232,1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7zfMMAAADcAAAADwAAAGRycy9kb3ducmV2LnhtbERPTWvCQBC9F/oflil4KbpbD1Kiq0hL&#10;QESUqqC9TbPTJJidDdk1xn/vCoK3ebzPmcw6W4mWGl861vAxUCCIM2dKzjXsd2n/E4QPyAYrx6Th&#10;Sh5m09eXCSbGXfiH2m3IRQxhn6CGIoQ6kdJnBVn0A1cTR+7fNRZDhE0uTYOXGG4rOVRqJC2WHBsK&#10;rOmroOy0PVsNh+U6W5zmx4rl71+6eVe7VZt+a9176+ZjEIG68BQ/3AsT56sR3J+JF8jp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e83zDAAAA3AAAAA8AAAAAAAAAAAAA&#10;AAAAoQIAAGRycy9kb3ducmV2LnhtbFBLBQYAAAAABAAEAPkAAACRAwAAAAA=&#10;">
                                  <v:stroke dashstyle="longDash"/>
                                </v:line>
                                <v:line id="Straight Connector 107" o:spid="_x0000_s1094" style="position:absolute;flip:x;visibility:visible;mso-wrap-style:square" from="3717,0" to="8035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                <v:line id="Straight Connector 108" o:spid="_x0000_s1095" style="position:absolute;visibility:visible;mso-wrap-style:square" from="8038,0" to="15068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            <v:line id="Straight Connector 109" o:spid="_x0000_s1096" style="position:absolute;visibility:visible;mso-wrap-style:square" from="8038,0" to="18887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              <v:line id="Straight Connector 110" o:spid="_x0000_s1097" style="position:absolute;flip:x;visibility:visible;mso-wrap-style:square" from="0,0" to="8035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              </v:group>
                            </v:group>
                            <v:shape id="Text Box 111" o:spid="_x0000_s1098" type="#_x0000_t202" style="position:absolute;left:5727;top:20096;width:7938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5638C2" w:rsidRDefault="005638C2" w:rsidP="00184FEB">
                                    <w:r>
                                      <w:t>5 cm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14" o:spid="_x0000_s1099" type="#_x0000_t202" style="position:absolute;top:19292;width:3919;height:4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          <v:textbox>
                              <w:txbxContent>
                                <w:p w:rsidR="005638C2" w:rsidRDefault="005638C2" w:rsidP="00184FEB"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15" o:spid="_x0000_s1100" type="#_x0000_t202" style="position:absolute;left:20197;top:12158;width:591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        <v:textbox>
                            <w:txbxContent>
                              <w:p w:rsidR="005638C2" w:rsidRDefault="005638C2" w:rsidP="00184FEB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16" o:spid="_x0000_s1101" type="#_x0000_t202" style="position:absolute;left:5325;top:11354;width:5924;height:3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      <v:textbox>
                          <w:txbxContent>
                            <w:p w:rsidR="005638C2" w:rsidRDefault="005638C2" w:rsidP="00184FEB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shape id="Text Box 117" o:spid="_x0000_s1102" type="#_x0000_t202" style="position:absolute;left:9746;top:16479;width:591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  <v:textbox>
                        <w:txbxContent>
                          <w:p w:rsidR="005638C2" w:rsidRDefault="005638C2" w:rsidP="00184FEB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Text Box 118" o:spid="_x0000_s1103" type="#_x0000_t202" style="position:absolute;left:9144;width:591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  <v:textbox>
                      <w:txbxContent>
                        <w:p w:rsidR="005638C2" w:rsidRDefault="005638C2" w:rsidP="00184FEB">
                          <w:r>
                            <w:t>V</w:t>
                          </w:r>
                        </w:p>
                      </w:txbxContent>
                    </v:textbox>
                  </v:shape>
                </v:group>
                <v:shape id="Text Box 119" o:spid="_x0000_s1104" type="#_x0000_t202" style="position:absolute;left:16378;top:21905;width:4525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5638C2" w:rsidRDefault="005638C2" w:rsidP="00184FEB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4FEB" w:rsidRDefault="00184FEB" w:rsidP="00184FEB">
      <w:pPr>
        <w:tabs>
          <w:tab w:val="left" w:pos="5364"/>
        </w:tabs>
        <w:spacing w:after="0"/>
        <w:rPr>
          <w:sz w:val="36"/>
          <w:szCs w:val="36"/>
        </w:rPr>
      </w:pPr>
    </w:p>
    <w:p w:rsidR="00184FEB" w:rsidRDefault="00184FEB" w:rsidP="00184FEB">
      <w:pPr>
        <w:tabs>
          <w:tab w:val="left" w:pos="5364"/>
        </w:tabs>
        <w:spacing w:after="0"/>
        <w:rPr>
          <w:sz w:val="36"/>
          <w:szCs w:val="36"/>
        </w:rPr>
      </w:pPr>
    </w:p>
    <w:p w:rsidR="00B3350F" w:rsidRDefault="00B3350F" w:rsidP="00184FEB">
      <w:pPr>
        <w:tabs>
          <w:tab w:val="left" w:pos="5364"/>
        </w:tabs>
        <w:spacing w:after="0"/>
        <w:rPr>
          <w:sz w:val="36"/>
          <w:szCs w:val="36"/>
        </w:rPr>
      </w:pPr>
    </w:p>
    <w:p w:rsidR="00B3350F" w:rsidRDefault="00B3350F" w:rsidP="00184FEB">
      <w:pPr>
        <w:tabs>
          <w:tab w:val="left" w:pos="5364"/>
        </w:tabs>
        <w:spacing w:after="0"/>
        <w:rPr>
          <w:sz w:val="36"/>
          <w:szCs w:val="36"/>
        </w:rPr>
      </w:pPr>
    </w:p>
    <w:p w:rsidR="00B3350F" w:rsidRDefault="00B3350F" w:rsidP="00184FEB">
      <w:pPr>
        <w:tabs>
          <w:tab w:val="left" w:pos="5364"/>
        </w:tabs>
        <w:spacing w:after="0"/>
        <w:rPr>
          <w:sz w:val="36"/>
          <w:szCs w:val="36"/>
        </w:rPr>
      </w:pPr>
    </w:p>
    <w:p w:rsidR="00184FEB" w:rsidRDefault="00B3350F" w:rsidP="00184FEB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</w:t>
      </w:r>
      <w:r w:rsidR="00184FEB">
        <w:rPr>
          <w:sz w:val="36"/>
          <w:szCs w:val="36"/>
        </w:rPr>
        <w:t>Calculate the;</w:t>
      </w:r>
    </w:p>
    <w:p w:rsidR="00184FEB" w:rsidRDefault="00184FEB" w:rsidP="00184FEB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proofErr w:type="gramStart"/>
      <w:r>
        <w:rPr>
          <w:sz w:val="36"/>
          <w:szCs w:val="36"/>
        </w:rPr>
        <w:t>i)height</w:t>
      </w:r>
      <w:proofErr w:type="gramEnd"/>
      <w:r>
        <w:rPr>
          <w:sz w:val="36"/>
          <w:szCs w:val="36"/>
        </w:rPr>
        <w:t xml:space="preserve"> of the triangular faces</w:t>
      </w:r>
    </w:p>
    <w:p w:rsidR="00184FEB" w:rsidRDefault="00184FEB" w:rsidP="00184FEB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ii) </w:t>
      </w:r>
      <w:proofErr w:type="gramStart"/>
      <w:r>
        <w:rPr>
          <w:sz w:val="36"/>
          <w:szCs w:val="36"/>
        </w:rPr>
        <w:t>length</w:t>
      </w:r>
      <w:proofErr w:type="gramEnd"/>
      <w:r>
        <w:rPr>
          <w:sz w:val="36"/>
          <w:szCs w:val="36"/>
        </w:rPr>
        <w:t xml:space="preserve"> AC</w:t>
      </w:r>
    </w:p>
    <w:p w:rsidR="00184FEB" w:rsidRDefault="00184FEB" w:rsidP="00184FEB">
      <w:pPr>
        <w:tabs>
          <w:tab w:val="left" w:pos="5364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iii)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VA and ABCD</w:t>
      </w:r>
    </w:p>
    <w:p w:rsidR="00184FEB" w:rsidRDefault="00184FEB" w:rsidP="00184FEB">
      <w:pPr>
        <w:tabs>
          <w:tab w:val="left" w:pos="272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iV</w:t>
      </w:r>
      <w:proofErr w:type="spellEnd"/>
      <w:proofErr w:type="gramStart"/>
      <w:r>
        <w:rPr>
          <w:sz w:val="36"/>
          <w:szCs w:val="36"/>
        </w:rPr>
        <w:t>)angle</w:t>
      </w:r>
      <w:proofErr w:type="gramEnd"/>
      <w:r>
        <w:rPr>
          <w:sz w:val="36"/>
          <w:szCs w:val="36"/>
        </w:rPr>
        <w:t xml:space="preserve"> between VAD and ABCD</w:t>
      </w:r>
    </w:p>
    <w:p w:rsidR="00781304" w:rsidRDefault="00184FEB" w:rsidP="00184FEB">
      <w:pPr>
        <w:tabs>
          <w:tab w:val="left" w:pos="272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V)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VAB and VBC</w:t>
      </w:r>
    </w:p>
    <w:p w:rsidR="00184FEB" w:rsidRDefault="00184FEB" w:rsidP="00184FEB">
      <w:pPr>
        <w:tabs>
          <w:tab w:val="left" w:pos="272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Q.4 </w:t>
      </w:r>
    </w:p>
    <w:p w:rsidR="00781304" w:rsidRDefault="00184FEB" w:rsidP="00184FEB">
      <w:pPr>
        <w:tabs>
          <w:tab w:val="left" w:pos="272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781304">
        <w:rPr>
          <w:sz w:val="36"/>
          <w:szCs w:val="36"/>
        </w:rPr>
        <w:t>PQRSV is a</w:t>
      </w:r>
      <w:r>
        <w:rPr>
          <w:sz w:val="36"/>
          <w:szCs w:val="36"/>
        </w:rPr>
        <w:t xml:space="preserve"> </w:t>
      </w:r>
      <w:r w:rsidR="004128DF">
        <w:rPr>
          <w:sz w:val="36"/>
          <w:szCs w:val="36"/>
        </w:rPr>
        <w:t>pyramid with</w:t>
      </w:r>
      <w:r w:rsidR="00781304">
        <w:rPr>
          <w:sz w:val="36"/>
          <w:szCs w:val="36"/>
        </w:rPr>
        <w:t xml:space="preserve"> a vertical plane VQR. PQRS is a </w:t>
      </w:r>
    </w:p>
    <w:p w:rsidR="00184FEB" w:rsidRDefault="00781304" w:rsidP="00184FEB">
      <w:pPr>
        <w:tabs>
          <w:tab w:val="left" w:pos="272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square</w:t>
      </w:r>
      <w:proofErr w:type="gramEnd"/>
      <w:r>
        <w:rPr>
          <w:sz w:val="36"/>
          <w:szCs w:val="36"/>
        </w:rPr>
        <w:t xml:space="preserve"> with length 40 cm and VQR</w:t>
      </w:r>
      <w:r w:rsidR="007C0F5C">
        <w:rPr>
          <w:sz w:val="36"/>
          <w:szCs w:val="36"/>
        </w:rPr>
        <w:t xml:space="preserve"> </w:t>
      </w:r>
      <w:r>
        <w:rPr>
          <w:sz w:val="36"/>
          <w:szCs w:val="36"/>
        </w:rPr>
        <w:t>is an equilateral triangle</w:t>
      </w:r>
    </w:p>
    <w:p w:rsidR="00781304" w:rsidRDefault="007C0F5C" w:rsidP="00184FEB">
      <w:pPr>
        <w:tabs>
          <w:tab w:val="left" w:pos="2722"/>
        </w:tabs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1892412</wp:posOffset>
                </wp:positionH>
                <wp:positionV relativeFrom="paragraph">
                  <wp:posOffset>1905</wp:posOffset>
                </wp:positionV>
                <wp:extent cx="2903220" cy="2089757"/>
                <wp:effectExtent l="0" t="0" r="0" b="635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220" cy="2089757"/>
                          <a:chOff x="0" y="0"/>
                          <a:chExt cx="2903220" cy="2089757"/>
                        </a:xfrm>
                      </wpg:grpSpPr>
                      <wpg:grpSp>
                        <wpg:cNvPr id="137" name="Group 137"/>
                        <wpg:cNvGrpSpPr/>
                        <wpg:grpSpPr>
                          <a:xfrm>
                            <a:off x="0" y="0"/>
                            <a:ext cx="2903220" cy="2089757"/>
                            <a:chOff x="0" y="0"/>
                            <a:chExt cx="2903220" cy="2089757"/>
                          </a:xfrm>
                        </wpg:grpSpPr>
                        <wpg:grpSp>
                          <wpg:cNvPr id="136" name="Group 136"/>
                          <wpg:cNvGrpSpPr/>
                          <wpg:grpSpPr>
                            <a:xfrm>
                              <a:off x="0" y="231112"/>
                              <a:ext cx="2903220" cy="1858645"/>
                              <a:chOff x="0" y="0"/>
                              <a:chExt cx="2903359" cy="1858946"/>
                            </a:xfrm>
                          </wpg:grpSpPr>
                          <wps:wsp>
                            <wps:cNvPr id="130" name="Text Box 130"/>
                            <wps:cNvSpPr txBox="1"/>
                            <wps:spPr>
                              <a:xfrm>
                                <a:off x="0" y="1376625"/>
                                <a:ext cx="602588" cy="482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38C2" w:rsidRDefault="005638C2"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Text Box 131"/>
                            <wps:cNvSpPr txBox="1"/>
                            <wps:spPr>
                              <a:xfrm>
                                <a:off x="2502039" y="552660"/>
                                <a:ext cx="401320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781304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5" name="Group 135"/>
                            <wpg:cNvGrpSpPr/>
                            <wpg:grpSpPr>
                              <a:xfrm>
                                <a:off x="170821" y="0"/>
                                <a:ext cx="2420732" cy="1858590"/>
                                <a:chOff x="0" y="0"/>
                                <a:chExt cx="2420732" cy="1858590"/>
                              </a:xfrm>
                            </wpg:grpSpPr>
                            <wpg:grpSp>
                              <wpg:cNvPr id="129" name="Group 129"/>
                              <wpg:cNvGrpSpPr/>
                              <wpg:grpSpPr>
                                <a:xfrm>
                                  <a:off x="0" y="0"/>
                                  <a:ext cx="2371411" cy="1446963"/>
                                  <a:chOff x="0" y="0"/>
                                  <a:chExt cx="2371411" cy="1446963"/>
                                </a:xfrm>
                              </wpg:grpSpPr>
                              <wpg:grpSp>
                                <wpg:cNvPr id="126" name="Group 126"/>
                                <wpg:cNvGrpSpPr/>
                                <wpg:grpSpPr>
                                  <a:xfrm>
                                    <a:off x="0" y="0"/>
                                    <a:ext cx="2371411" cy="1446963"/>
                                    <a:chOff x="0" y="0"/>
                                    <a:chExt cx="1587431" cy="994571"/>
                                  </a:xfrm>
                                </wpg:grpSpPr>
                                <wps:wsp>
                                  <wps:cNvPr id="120" name="Flowchart: Data 120"/>
                                  <wps:cNvSpPr/>
                                  <wps:spPr>
                                    <a:xfrm>
                                      <a:off x="0" y="472273"/>
                                      <a:ext cx="1587431" cy="522298"/>
                                    </a:xfrm>
                                    <a:prstGeom prst="flowChartInputOutput">
                                      <a:avLst/>
                                    </a:pr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1" name="Straight Connector 121"/>
                                  <wps:cNvCnPr/>
                                  <wps:spPr>
                                    <a:xfrm flipH="1">
                                      <a:off x="1276141" y="0"/>
                                      <a:ext cx="90170" cy="9937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2" name="Straight Connector 122"/>
                                  <wps:cNvCnPr/>
                                  <wps:spPr>
                                    <a:xfrm>
                                      <a:off x="1366576" y="0"/>
                                      <a:ext cx="220554" cy="47227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3" name="Straight Connector 123"/>
                                  <wps:cNvCnPr/>
                                  <wps:spPr>
                                    <a:xfrm>
                                      <a:off x="1366576" y="0"/>
                                      <a:ext cx="90435" cy="69333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4" name="Straight Connector 124"/>
                                  <wps:cNvCnPr/>
                                  <wps:spPr>
                                    <a:xfrm flipV="1">
                                      <a:off x="0" y="0"/>
                                      <a:ext cx="1366520" cy="9937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5" name="Straight Connector 125"/>
                                  <wps:cNvCnPr/>
                                  <wps:spPr>
                                    <a:xfrm flipV="1">
                                      <a:off x="295962" y="1"/>
                                      <a:ext cx="1069979" cy="4719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7" name="Straight Connector 127"/>
                                <wps:cNvCnPr/>
                                <wps:spPr>
                                  <a:xfrm flipH="1">
                                    <a:off x="2080009" y="874207"/>
                                    <a:ext cx="76181" cy="13419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8" name="Straight Connector 128"/>
                                <wps:cNvCnPr/>
                                <wps:spPr>
                                  <a:xfrm>
                                    <a:off x="2080009" y="1004835"/>
                                    <a:ext cx="0" cy="1373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2" name="Text Box 132"/>
                              <wps:cNvSpPr txBox="1"/>
                              <wps:spPr>
                                <a:xfrm>
                                  <a:off x="1818752" y="1376625"/>
                                  <a:ext cx="601980" cy="481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781304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3" name="Text Box 133"/>
                            <wps:cNvSpPr txBox="1"/>
                            <wps:spPr>
                              <a:xfrm>
                                <a:off x="452175" y="502418"/>
                                <a:ext cx="601980" cy="481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781304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" name="Text Box 134"/>
                          <wps:cNvSpPr txBox="1"/>
                          <wps:spPr>
                            <a:xfrm>
                              <a:off x="2100105" y="0"/>
                              <a:ext cx="575816" cy="432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2" w:rsidRDefault="005638C2"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8" name="Text Box 138"/>
                        <wps:cNvSpPr txBox="1"/>
                        <wps:spPr>
                          <a:xfrm>
                            <a:off x="2250830" y="1175657"/>
                            <a:ext cx="491616" cy="32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9" o:spid="_x0000_s1105" style="position:absolute;margin-left:149pt;margin-top:.15pt;width:228.6pt;height:164.55pt;z-index:251696128" coordsize="29032,2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v+swYAAC0vAAAOAAAAZHJzL2Uyb0RvYy54bWzsWltv2zYUfh+w/yDofbVI3Y06RZYuXYGi&#10;LZZufWZkyRYmixrFxM5+/c4hKcpRbCfOCsdonQdHEi/i5Tvn+w6PXr9ZLSrnNhdtyeuJS155rpPX&#10;GZ+W9Wzi/vnl8pfEdVrJ6imreJ1P3Lu8dd+c/fzT62Uzzimf82qaCwc6qdvxspm4cymb8WjUZvN8&#10;wdpXvMlrKCy4WDAJt2I2mgq2hN4X1Yh6XjRacjFtBM/ytoWnb3Whe6b6L4o8k5+Kos2lU01cGJtU&#10;v0L9XuPv6Ow1G88Ea+ZlZobBnjGKBStreKnt6i2TzLkR5YOuFmUmeMsL+SrjixEvijLL1RxgNsQb&#10;zOad4DeNmstsvJw1dplgaQfr9Oxus4+3n4VTTmHv/NR1araATVLvdfABLM+ymY2h1jvRXDWfhXkw&#10;03c441UhFvgf5uKs1MLe2YXNV9LJ4CFNPZ9SWP8MyqiXpHEY66XP5rA/D9pl898eaTnqXjzC8dnh&#10;2Bs7bju7eDg7NYLvZXbRcHbRs/eO+oQQqrdn4waSJEyiIHz6BvohQAu3HlumgRra1g0EP9D2UG//&#10;H9Sv5qzJlQW1CGILBoCihvoXnOGvfAVoV85g2aiKCHVHrqAABq1Xsh238HAr4okfRxE1i9ItW+TR&#10;MAEPiHMPEupT1ZedOhs3opXvcr5w8GLiCvBXyo2w2w+tBFuDql0VfHPNL8uqUj6rqp3lxI380FMN&#10;bAm0qGqsmyvvZ7rBaenhqyt5V+VYp6r/yAuwfmW3+ED53fyiEs4tA4/JsiyvZTdoVRtrFTCIfRqa&#10;+v2o9mms5wEt1Jt5LW3jRVlzoWY/GPb0727Iha4PC7k2b7yUq+uVcnt6y/DRNZ/ewa4LrkmibbLL&#10;EnblA2vlZyaAFQA0wHTyE/wUFYfV5+bKdeZc/LvpOdYHBEOp6yyBZSZu+88NE7nrVO9rwHZKggBp&#10;Sd0EYYw+UqyXXK+X1DeLCw7bQoBTm0xdYn1ZdZeF4IuvQIjn+FYoYnUG7564sru8kJr7gFCz/Pxc&#10;VQIiapj8UF81GXaNy4yY+7L6ykRjgCkB0R95Z01sPMCnrosta35+I3lRKvD2q2o2ACwbHfNBTBwW&#10;6YGJW1MGX7CPidPQox7yI9hxGNIoMsKhs/PAI35Hb2DkPlHlL27nPcgNG5xAfjiQG1XyUIiEHTA7&#10;maVIY08hQmIvATZBQA6wSAPqxT7tCTdMTY1HtdaWlhbHT9VadKgk4cG3UpJ+TAICE1dyIgiiNPKf&#10;KES2tNx/dkOtRZ+vtYZ7t2WMbPzY3pEwiQPfrEuaApV0FKj1+XDrDuGC0SNqF3wJdJnNmZBjR0VG&#10;BIoUIKzYMnc7JVYQUxqb3e487715h5TSNMGe7ab2+skwGTL3BQ7lfd3cyE83En73klxpqCWDVhRK&#10;EiKjtRs0Fd0mTpAp2zmb5lpmhR78mWFbKaMmsVlyaZK2NXUna6JHyzN8iRVPO0Re39DWxqZGOumG&#10;W6VWZdXhVqn1HeuqTIofT1kh7WizvpKClbO5dC54XUPowoVDoLS37IvanBh00YeO2p2iKpvfO7Fp&#10;Dg4IjSNw7ZsoLfWA7rTLT1M/jhVhbjfxqqwx5nugUjHQ6iKBnXb7iH1tNkodhx2FUcpV5/wfMUr0&#10;lEaOH0qXU1AmO9Cjzh1wSKDQt6AHd7bDjB9FYQx8vEEGUS8MAxN6W+I4gWarJz9q0Pg7QaM0wbcA&#10;TeoFPshz1JZR6vv+/ZOqB1ri5GiO2dGA8e9wNMETaeqvAU0BDz10NgT9UHcAcKKoJxzRHbW3sRH6&#10;RoFjwvVdFKUEzhA5NA3TCNgP4KPoGdS5SXIQL0rT2JyRBzFJdcR+IqtvTFZ9EHwwtWOzThuhZFJQ&#10;j0JpqJUhhQYRoz6PhLgfDnzQm/WAAiWddGckfgB4MsFll6vrcgomJj7x2DHzGOSPdvCYOu54svZZ&#10;Bw7xvCABuXMPOSbMgmwWHmhjfNAlWk/qZ5gdex6HHd4J4WGwRtBatnM90NonFQKOJYlDQ2Obc54k&#10;TQyMgoSk0SPR+oFynn0uxDrd7/hg6qgSfi+AeBsvriF+PUrcB/FBSAkcOaFugzRgQJTH7bk28o4c&#10;75YhTng/TIL7BfBuY901vK9HuPvgnYIwIJ4G/CA/FcZhQuC4TX3PAgIBYpadEuFAvn1T7mXjceyP&#10;8D2LSbWeUv2HSvW/gLnbkGDN3K2b3/fbFvi4JYGP39S5BBAdHKjfDwmClESd0fsUCPA4BN3J6PuP&#10;2PpvF08cf0COh2+yVYBsvh/HTxvW71Vyrf/K/ew/AAAA//8DAFBLAwQUAAYACAAAACEAt/YZxt8A&#10;AAAIAQAADwAAAGRycy9kb3ducmV2LnhtbEyPQUvDQBSE74L/YXmCN7tJarSN2ZRS1FMp2Ari7TX7&#10;moRm34bsNkn/vetJj8MMM9/kq8m0YqDeNZYVxLMIBHFpdcOVgs/D28MChPPIGlvLpOBKDlbF7U2O&#10;mbYjf9Cw95UIJewyVFB732VSurImg25mO+LgnWxv0AfZV1L3OIZy08okip6kwYbDQo0dbWoqz/uL&#10;UfA+4riex6/D9nzaXL8P6e5rG5NS93fT+gWEp8n/heEXP6BDEZiO9sLaiVZBslyEL17BHESwn9M0&#10;AXEMMlk+gixy+f9A8QMAAP//AwBQSwECLQAUAAYACAAAACEAtoM4kv4AAADhAQAAEwAAAAAAAAAA&#10;AAAAAAAAAAAAW0NvbnRlbnRfVHlwZXNdLnhtbFBLAQItABQABgAIAAAAIQA4/SH/1gAAAJQBAAAL&#10;AAAAAAAAAAAAAAAAAC8BAABfcmVscy8ucmVsc1BLAQItABQABgAIAAAAIQAvMov+swYAAC0vAAAO&#10;AAAAAAAAAAAAAAAAAC4CAABkcnMvZTJvRG9jLnhtbFBLAQItABQABgAIAAAAIQC39hnG3wAAAAgB&#10;AAAPAAAAAAAAAAAAAAAAAA0JAABkcnMvZG93bnJldi54bWxQSwUGAAAAAAQABADzAAAAGQoAAAAA&#10;">
                <v:group id="Group 137" o:spid="_x0000_s1106" style="position:absolute;width:29032;height:20897" coordsize="29032,20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group id="Group 136" o:spid="_x0000_s1107" style="position:absolute;top:2311;width:29032;height:18586" coordsize="29033,18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shape id="Text Box 130" o:spid="_x0000_s1108" type="#_x0000_t202" style="position:absolute;top:13766;width:6025;height:4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    <v:textbox>
                        <w:txbxContent>
                          <w:p w:rsidR="005638C2" w:rsidRDefault="005638C2">
                            <w:r>
                              <w:t>P</w:t>
                            </w:r>
                          </w:p>
                        </w:txbxContent>
                      </v:textbox>
                    </v:shape>
                    <v:shape id="Text Box 131" o:spid="_x0000_s1109" type="#_x0000_t202" style="position:absolute;left:25020;top:5526;width:4013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    <v:textbox>
                        <w:txbxContent>
                          <w:p w:rsidR="005638C2" w:rsidRDefault="005638C2" w:rsidP="00781304">
                            <w:r>
                              <w:t>R</w:t>
                            </w:r>
                          </w:p>
                        </w:txbxContent>
                      </v:textbox>
                    </v:shape>
                    <v:group id="Group 135" o:spid="_x0000_s1110" style="position:absolute;left:1708;width:24207;height:18585" coordsize="24207,18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<v:group id="Group 129" o:spid="_x0000_s1111" style="position:absolute;width:23714;height:14469" coordsize="23714,1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<v:group id="Group 126" o:spid="_x0000_s1112" style="position:absolute;width:23714;height:14469" coordsize="15874,9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<v:shape id="Flowchart: Data 120" o:spid="_x0000_s1113" type="#_x0000_t111" style="position:absolute;top:4722;width:15874;height:5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EJ8cA&#10;AADcAAAADwAAAGRycy9kb3ducmV2LnhtbESP0WrCQBBF34X+wzIF33RTQdHUVUppwdaCmPoBQ3aa&#10;DWZn0+w2pv1656Hg2wz3zr1n1tvBN6qnLtaBDTxMM1DEZbA1VwZOn6+TJaiYkC02gcnAL0XYbu5G&#10;a8xtuPCR+iJVSkI45mjApdTmWsfSkcc4DS2xaF+h85hk7SptO7xIuG/0LMsW2mPN0uCwpWdH5bn4&#10;8Qb2i7+5e3tZfb8vPw7nvji0p+w4N2Z8Pzw9gko0pJv5/3pnBX8m+PKMTK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pRCfHAAAA3AAAAA8AAAAAAAAAAAAAAAAAmAIAAGRy&#10;cy9kb3ducmV2LnhtbFBLBQYAAAAABAAEAPUAAACMAwAAAAA=&#10;" filled="f" strokecolor="black [1600]"/>
                          <v:line id="Straight Connector 121" o:spid="_x0000_s1114" style="position:absolute;flip:x;visibility:visible;mso-wrap-style:square" from="12761,0" to="13663,9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1goc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iA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YKHAAAAA3AAAAA8AAAAAAAAAAAAAAAAA&#10;oQIAAGRycy9kb3ducmV2LnhtbFBLBQYAAAAABAAEAPkAAACOAwAAAAA=&#10;" strokecolor="black [3040]"/>
                          <v:line id="Straight Connector 122" o:spid="_x0000_s1115" style="position:absolute;visibility:visible;mso-wrap-style:square" from="13665,0" to="15871,4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0kQMQAAADcAAAADwAAAGRycy9kb3ducmV2LnhtbESPzWrDMBCE74W8g9hCb4kcl4TWjRxC&#10;aWhITs3PfbG2trG1ciQlUd8+KhR622Vmvp1dLKPpxZWcby0rmE4yEMSV1S3XCo6H9fgFhA/IGnvL&#10;pOCHPCzL0cMCC21v/EXXfahFgrAvUEETwlBI6auGDPqJHYiT9m2dwZBWV0vt8Jbgppd5ls2lwZbT&#10;hQYHem+o6vYXkyjT09nIz+4VT1u3cx/P8ziLZ6WeHuPqDUSgGP7Nf+mNTvX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vSRAxAAAANwAAAAPAAAAAAAAAAAA&#10;AAAAAKECAABkcnMvZG93bnJldi54bWxQSwUGAAAAAAQABAD5AAAAkgMAAAAA&#10;" strokecolor="black [3040]"/>
                          <v:line id="Straight Connector 123" o:spid="_x0000_s1116" style="position:absolute;visibility:visible;mso-wrap-style:square" from="13665,0" to="14570,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GB28MAAADcAAAADwAAAGRycy9kb3ducmV2LnhtbESPQWsCMRCF70L/Q5hCb5pVUdqtUUqx&#10;KHpyW+/DZrq7uJmsSdT4740geJvhvffNm9kimlacyfnGsoLhIANBXFrdcKXg7/en/w7CB2SNrWVS&#10;cCUPi/lLb4a5thfe0bkIlUgQ9jkqqEPocil9WZNBP7AdcdL+rTMY0uoqqR1eEty0cpRlU2mw4XSh&#10;xo6+ayoPxckkynB/NHJ1+MD9xm3dcjyNk3hU6u01fn2CCBTD0/xIr3WqPxrD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xgdvDAAAA3AAAAA8AAAAAAAAAAAAA&#10;AAAAoQIAAGRycy9kb3ducmV2LnhtbFBLBQYAAAAABAAEAPkAAACRAwAAAAA=&#10;" strokecolor="black [3040]"/>
                          <v:line id="Straight Connector 124" o:spid="_x0000_s1117" style="position:absolute;flip:y;visibility:visible;mso-wrap-style:square" from="0,0" to="13665,9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rDOcMAAADcAAAADwAAAGRycy9kb3ducmV2LnhtbERPS2vCQBC+C/6HZYTedNNQqq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awznDAAAA3AAAAA8AAAAAAAAAAAAA&#10;AAAAoQIAAGRycy9kb3ducmV2LnhtbFBLBQYAAAAABAAEAPkAAACRAwAAAAA=&#10;" strokecolor="black [3040]"/>
                          <v:line id="Straight Connector 125" o:spid="_x0000_s1118" style="position:absolute;flip:y;visibility:visible;mso-wrap-style:square" from="2959,0" to="13659,4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ZmosMAAADcAAAADwAAAGRycy9kb3ducmV2LnhtbERPS2vCQBC+C/6HZYTedNNAq6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WZqLDAAAA3AAAAA8AAAAAAAAAAAAA&#10;AAAAoQIAAGRycy9kb3ducmV2LnhtbFBLBQYAAAAABAAEAPkAAACRAwAAAAA=&#10;" strokecolor="black [3040]"/>
                        </v:group>
                        <v:line id="Straight Connector 127" o:spid="_x0000_s1119" style="position:absolute;flip:x;visibility:visible;mso-wrap-style:square" from="20800,8742" to="215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hdTsMAAADcAAAADwAAAGRycy9kb3ducmV2LnhtbERPS2vCQBC+F/wPywi9NZt6qJK6hhIQ&#10;pEWpaXvwNmQnD8zOht3VpP++KxS8zcf3nHU+mV5cyfnOsoLnJAVBXFndcaPg+2v7tALhA7LG3jIp&#10;+CUP+Wb2sMZM25GPdC1DI2II+wwVtCEMmZS+asmgT+xAHLnaOoMhQtdI7XCM4aaXizR9kQY7jg0t&#10;DlS0VJ3Li1FQ+8tQnH50qJfv++O+/mgOOH4q9Tif3l5BBJrCXfzv3uk4f7GE2zPxAr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IXU7DAAAA3AAAAA8AAAAAAAAAAAAA&#10;AAAAoQIAAGRycy9kb3ducmV2LnhtbFBLBQYAAAAABAAEAPkAAACRAwAAAAA=&#10;" strokecolor="black [3040]"/>
                        <v:line id="Straight Connector 128" o:spid="_x0000_s1120" style="position:absolute;visibility:visible;mso-wrap-style:square" from="20800,10048" to="20800,1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UTqsMAAADcAAAADwAAAGRycy9kb3ducmV2LnhtbESPQW/CMAyF75P2HyJP2m2kgIZYIaBp&#10;GhpiJ2Dcrca0FY1TkgzCv58PSLs9y8+f35svs+vUhUJsPRsYDgpQxJW3LdcGfvarlymomJAtdp7J&#10;wI0iLBePD3Msrb/yli67VCuBcCzRQJNSX2odq4YcxoHviWV39MFhkjHU2ga8Ctx1elQUE+2wZfnQ&#10;YE8fDVWn3a8TyvBwdvrr9IaHTfgOn+NJfs1nY56f8vsMVKKc/s3367WV+CNJK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VE6rDAAAA3AAAAA8AAAAAAAAAAAAA&#10;AAAAoQIAAGRycy9kb3ducmV2LnhtbFBLBQYAAAAABAAEAPkAAACRAwAAAAA=&#10;" strokecolor="black [3040]"/>
                      </v:group>
                      <v:shape id="Text Box 132" o:spid="_x0000_s1121" type="#_x0000_t202" style="position:absolute;left:18187;top:13766;width:602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    <v:textbox>
                          <w:txbxContent>
                            <w:p w:rsidR="005638C2" w:rsidRDefault="005638C2" w:rsidP="00781304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  <v:shape id="Text Box 133" o:spid="_x0000_s1122" type="#_x0000_t202" style="position:absolute;left:4521;top:5024;width:602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    <v:textbox>
                        <w:txbxContent>
                          <w:p w:rsidR="005638C2" w:rsidRDefault="005638C2" w:rsidP="00781304">
                            <w:r>
                              <w:t>S</w:t>
                            </w:r>
                          </w:p>
                        </w:txbxContent>
                      </v:textbox>
                    </v:shape>
                  </v:group>
                  <v:shape id="Text Box 134" o:spid="_x0000_s1123" type="#_x0000_t202" style="position:absolute;left:21001;width:5758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<v:textbox>
                      <w:txbxContent>
                        <w:p w:rsidR="005638C2" w:rsidRDefault="005638C2">
                          <w:r>
                            <w:t>V</w:t>
                          </w:r>
                        </w:p>
                      </w:txbxContent>
                    </v:textbox>
                  </v:shape>
                </v:group>
                <v:shape id="Text Box 138" o:spid="_x0000_s1124" type="#_x0000_t202" style="position:absolute;left:22508;top:11756;width:4916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:rsidR="005638C2" w:rsidRDefault="005638C2">
                        <w: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4FEB" w:rsidRDefault="00184FEB" w:rsidP="00184FEB">
      <w:pPr>
        <w:tabs>
          <w:tab w:val="left" w:pos="5364"/>
        </w:tabs>
        <w:spacing w:after="0"/>
        <w:rPr>
          <w:sz w:val="36"/>
          <w:szCs w:val="36"/>
        </w:rPr>
      </w:pPr>
    </w:p>
    <w:p w:rsidR="00781304" w:rsidRDefault="00781304" w:rsidP="00184FEB">
      <w:pPr>
        <w:tabs>
          <w:tab w:val="left" w:pos="5364"/>
        </w:tabs>
        <w:spacing w:after="0"/>
        <w:rPr>
          <w:sz w:val="36"/>
          <w:szCs w:val="36"/>
        </w:rPr>
      </w:pPr>
    </w:p>
    <w:p w:rsidR="00781304" w:rsidRDefault="00781304" w:rsidP="00184FEB">
      <w:pPr>
        <w:tabs>
          <w:tab w:val="left" w:pos="5364"/>
        </w:tabs>
        <w:spacing w:after="0"/>
        <w:rPr>
          <w:sz w:val="36"/>
          <w:szCs w:val="36"/>
        </w:rPr>
      </w:pPr>
    </w:p>
    <w:p w:rsidR="00781304" w:rsidRDefault="00781304" w:rsidP="00184FEB">
      <w:pPr>
        <w:tabs>
          <w:tab w:val="left" w:pos="5364"/>
        </w:tabs>
        <w:spacing w:after="0"/>
        <w:rPr>
          <w:sz w:val="36"/>
          <w:szCs w:val="36"/>
        </w:rPr>
      </w:pPr>
    </w:p>
    <w:p w:rsidR="00781304" w:rsidRDefault="00781304" w:rsidP="00184FEB">
      <w:pPr>
        <w:tabs>
          <w:tab w:val="left" w:pos="5364"/>
        </w:tabs>
        <w:spacing w:after="0"/>
        <w:rPr>
          <w:sz w:val="36"/>
          <w:szCs w:val="36"/>
        </w:rPr>
      </w:pPr>
    </w:p>
    <w:p w:rsidR="00781304" w:rsidRDefault="007C0F5C" w:rsidP="00781304">
      <w:pPr>
        <w:rPr>
          <w:sz w:val="36"/>
          <w:szCs w:val="36"/>
        </w:rPr>
      </w:pPr>
      <w:r>
        <w:rPr>
          <w:sz w:val="36"/>
          <w:szCs w:val="36"/>
        </w:rPr>
        <w:t xml:space="preserve">        Find the;</w:t>
      </w:r>
    </w:p>
    <w:p w:rsidR="007C0F5C" w:rsidRDefault="007C0F5C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80342E">
        <w:rPr>
          <w:sz w:val="36"/>
          <w:szCs w:val="36"/>
        </w:rPr>
        <w:t xml:space="preserve">              </w:t>
      </w:r>
      <w:proofErr w:type="gramStart"/>
      <w:r w:rsidR="0080342E">
        <w:rPr>
          <w:sz w:val="36"/>
          <w:szCs w:val="36"/>
        </w:rPr>
        <w:t>i)lengths</w:t>
      </w:r>
      <w:proofErr w:type="gramEnd"/>
      <w:r w:rsidR="0080342E">
        <w:rPr>
          <w:sz w:val="36"/>
          <w:szCs w:val="36"/>
        </w:rPr>
        <w:t xml:space="preserve"> OV and P</w:t>
      </w:r>
      <w:r>
        <w:rPr>
          <w:sz w:val="36"/>
          <w:szCs w:val="36"/>
        </w:rPr>
        <w:t>V</w:t>
      </w:r>
    </w:p>
    <w:p w:rsidR="008A105E" w:rsidRDefault="008A105E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r w:rsidRPr="008A105E">
        <w:rPr>
          <w:b/>
          <w:sz w:val="36"/>
          <w:szCs w:val="36"/>
        </w:rPr>
        <w:t>Hint;</w:t>
      </w:r>
      <w:r>
        <w:rPr>
          <w:b/>
          <w:sz w:val="36"/>
          <w:szCs w:val="36"/>
        </w:rPr>
        <w:t xml:space="preserve"> </w:t>
      </w:r>
      <w:r w:rsidRPr="008A105E">
        <w:rPr>
          <w:b/>
          <w:sz w:val="36"/>
          <w:szCs w:val="36"/>
        </w:rPr>
        <w:t>join P to O and use triangle POV</w:t>
      </w:r>
      <w:r>
        <w:rPr>
          <w:sz w:val="36"/>
          <w:szCs w:val="36"/>
        </w:rPr>
        <w:t>)</w:t>
      </w:r>
    </w:p>
    <w:p w:rsidR="007C0F5C" w:rsidRDefault="007C0F5C" w:rsidP="00C87FD0">
      <w:pPr>
        <w:tabs>
          <w:tab w:val="left" w:pos="1867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line PV and plane PQRS</w:t>
      </w:r>
    </w:p>
    <w:p w:rsidR="007C0F5C" w:rsidRDefault="007C0F5C" w:rsidP="00C87FD0">
      <w:pPr>
        <w:tabs>
          <w:tab w:val="left" w:pos="1867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iii)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the planes VSP and PQRS</w:t>
      </w:r>
    </w:p>
    <w:p w:rsidR="007C0F5C" w:rsidRDefault="007C0F5C" w:rsidP="00C87FD0">
      <w:pPr>
        <w:tabs>
          <w:tab w:val="left" w:pos="1867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iv) </w:t>
      </w:r>
      <w:proofErr w:type="gramStart"/>
      <w:r>
        <w:rPr>
          <w:sz w:val="36"/>
          <w:szCs w:val="36"/>
        </w:rPr>
        <w:t>total</w:t>
      </w:r>
      <w:proofErr w:type="gramEnd"/>
      <w:r>
        <w:rPr>
          <w:sz w:val="36"/>
          <w:szCs w:val="36"/>
        </w:rPr>
        <w:t xml:space="preserve"> surface area</w:t>
      </w:r>
    </w:p>
    <w:p w:rsidR="00AE0506" w:rsidRDefault="000A674A" w:rsidP="004128DF">
      <w:pPr>
        <w:tabs>
          <w:tab w:val="left" w:pos="1867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v) </w:t>
      </w:r>
      <w:proofErr w:type="gramStart"/>
      <w:r>
        <w:rPr>
          <w:sz w:val="36"/>
          <w:szCs w:val="36"/>
        </w:rPr>
        <w:t>volume</w:t>
      </w:r>
      <w:proofErr w:type="gramEnd"/>
      <w:r>
        <w:rPr>
          <w:sz w:val="36"/>
          <w:szCs w:val="36"/>
        </w:rPr>
        <w:t xml:space="preserve"> of the pyramid</w:t>
      </w:r>
    </w:p>
    <w:p w:rsidR="004128DF" w:rsidRDefault="004128DF" w:rsidP="004128DF">
      <w:pPr>
        <w:tabs>
          <w:tab w:val="left" w:pos="1867"/>
        </w:tabs>
        <w:spacing w:after="0"/>
        <w:rPr>
          <w:sz w:val="36"/>
          <w:szCs w:val="36"/>
        </w:rPr>
      </w:pPr>
    </w:p>
    <w:p w:rsidR="004128DF" w:rsidRDefault="004128DF" w:rsidP="004128DF">
      <w:pPr>
        <w:tabs>
          <w:tab w:val="left" w:pos="1867"/>
        </w:tabs>
        <w:spacing w:after="0"/>
        <w:rPr>
          <w:sz w:val="36"/>
          <w:szCs w:val="36"/>
        </w:rPr>
      </w:pPr>
    </w:p>
    <w:p w:rsidR="004128DF" w:rsidRDefault="004128DF" w:rsidP="004128DF">
      <w:pPr>
        <w:tabs>
          <w:tab w:val="left" w:pos="1867"/>
        </w:tabs>
        <w:spacing w:after="0"/>
        <w:rPr>
          <w:sz w:val="36"/>
          <w:szCs w:val="36"/>
        </w:rPr>
      </w:pPr>
    </w:p>
    <w:p w:rsidR="00AE0506" w:rsidRDefault="00AE0506" w:rsidP="007C0F5C">
      <w:pPr>
        <w:tabs>
          <w:tab w:val="left" w:pos="1867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Q.5</w:t>
      </w:r>
    </w:p>
    <w:p w:rsidR="00AE0506" w:rsidRDefault="00AE0506" w:rsidP="004128DF">
      <w:pPr>
        <w:tabs>
          <w:tab w:val="left" w:pos="3545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The </w:t>
      </w:r>
      <w:proofErr w:type="gramStart"/>
      <w:r>
        <w:rPr>
          <w:sz w:val="36"/>
          <w:szCs w:val="36"/>
        </w:rPr>
        <w:t>figure  shows</w:t>
      </w:r>
      <w:proofErr w:type="gramEnd"/>
      <w:r>
        <w:rPr>
          <w:sz w:val="36"/>
          <w:szCs w:val="36"/>
        </w:rPr>
        <w:t xml:space="preserve"> a right pyramid with PQ = 24 cm , QR = 18       </w:t>
      </w:r>
    </w:p>
    <w:p w:rsidR="00781304" w:rsidRDefault="00AE0506" w:rsidP="004128DF">
      <w:pPr>
        <w:tabs>
          <w:tab w:val="left" w:pos="3545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Cm and angle TRO = 65</w:t>
      </w:r>
      <w:r>
        <w:rPr>
          <w:sz w:val="36"/>
          <w:szCs w:val="36"/>
          <w:vertAlign w:val="superscript"/>
        </w:rPr>
        <w:t>o</w:t>
      </w:r>
      <w:r w:rsidR="00781304">
        <w:rPr>
          <w:sz w:val="36"/>
          <w:szCs w:val="36"/>
        </w:rPr>
        <w:tab/>
      </w:r>
    </w:p>
    <w:p w:rsidR="00781304" w:rsidRDefault="00B451C4" w:rsidP="00781304">
      <w:pPr>
        <w:tabs>
          <w:tab w:val="left" w:pos="354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93868</wp:posOffset>
                </wp:positionV>
                <wp:extent cx="2491991" cy="2190112"/>
                <wp:effectExtent l="0" t="0" r="0" b="127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991" cy="2190112"/>
                          <a:chOff x="0" y="0"/>
                          <a:chExt cx="2810068" cy="2552065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0" y="0"/>
                            <a:ext cx="2810068" cy="2552065"/>
                            <a:chOff x="0" y="0"/>
                            <a:chExt cx="2810068" cy="2552065"/>
                          </a:xfrm>
                        </wpg:grpSpPr>
                        <wpg:grpSp>
                          <wpg:cNvPr id="166" name="Group 166"/>
                          <wpg:cNvGrpSpPr/>
                          <wpg:grpSpPr>
                            <a:xfrm>
                              <a:off x="0" y="0"/>
                              <a:ext cx="2719422" cy="2552065"/>
                              <a:chOff x="0" y="0"/>
                              <a:chExt cx="2719422" cy="2552065"/>
                            </a:xfrm>
                          </wpg:grpSpPr>
                          <wpg:grpSp>
                            <wpg:cNvPr id="141" name="Group 141"/>
                            <wpg:cNvGrpSpPr/>
                            <wpg:grpSpPr>
                              <a:xfrm>
                                <a:off x="0" y="0"/>
                                <a:ext cx="2611120" cy="2552065"/>
                                <a:chOff x="0" y="0"/>
                                <a:chExt cx="2611539" cy="2552276"/>
                              </a:xfrm>
                            </wpg:grpSpPr>
                            <wpg:grpSp>
                              <wpg:cNvPr id="142" name="Group 142"/>
                              <wpg:cNvGrpSpPr/>
                              <wpg:grpSpPr>
                                <a:xfrm>
                                  <a:off x="0" y="0"/>
                                  <a:ext cx="2611539" cy="2552276"/>
                                  <a:chOff x="0" y="0"/>
                                  <a:chExt cx="2611539" cy="2552276"/>
                                </a:xfrm>
                              </wpg:grpSpPr>
                              <wpg:grpSp>
                                <wpg:cNvPr id="143" name="Group 143"/>
                                <wpg:cNvGrpSpPr/>
                                <wpg:grpSpPr>
                                  <a:xfrm>
                                    <a:off x="0" y="180870"/>
                                    <a:ext cx="2611539" cy="2371406"/>
                                    <a:chOff x="0" y="0"/>
                                    <a:chExt cx="2611539" cy="2371406"/>
                                  </a:xfrm>
                                </wpg:grpSpPr>
                                <wpg:grpSp>
                                  <wpg:cNvPr id="144" name="Group 144"/>
                                  <wpg:cNvGrpSpPr/>
                                  <wpg:grpSpPr>
                                    <a:xfrm>
                                      <a:off x="0" y="0"/>
                                      <a:ext cx="2611539" cy="2371406"/>
                                      <a:chOff x="0" y="0"/>
                                      <a:chExt cx="2611539" cy="2371406"/>
                                    </a:xfrm>
                                  </wpg:grpSpPr>
                                  <wpg:grpSp>
                                    <wpg:cNvPr id="145" name="Group 145"/>
                                    <wpg:cNvGrpSpPr/>
                                    <wpg:grpSpPr>
                                      <a:xfrm>
                                        <a:off x="0" y="0"/>
                                        <a:ext cx="2611539" cy="2371406"/>
                                        <a:chOff x="0" y="0"/>
                                        <a:chExt cx="2611539" cy="2371406"/>
                                      </a:xfrm>
                                    </wpg:grpSpPr>
                                    <wpg:grpSp>
                                      <wpg:cNvPr id="146" name="Group 146"/>
                                      <wpg:cNvGrpSpPr/>
                                      <wpg:grpSpPr>
                                        <a:xfrm>
                                          <a:off x="0" y="0"/>
                                          <a:ext cx="2090348" cy="2371406"/>
                                          <a:chOff x="0" y="0"/>
                                          <a:chExt cx="2090348" cy="2371406"/>
                                        </a:xfrm>
                                      </wpg:grpSpPr>
                                      <wpg:grpSp>
                                        <wpg:cNvPr id="147" name="Group 147"/>
                                        <wpg:cNvGrpSpPr/>
                                        <wpg:grpSpPr>
                                          <a:xfrm>
                                            <a:off x="190919" y="0"/>
                                            <a:ext cx="1899429" cy="2341265"/>
                                            <a:chOff x="0" y="0"/>
                                            <a:chExt cx="1899429" cy="2341265"/>
                                          </a:xfrm>
                                        </wpg:grpSpPr>
                                        <wpg:grpSp>
                                          <wpg:cNvPr id="148" name="Group 14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899429" cy="2049145"/>
                                              <a:chOff x="0" y="0"/>
                                              <a:chExt cx="1899718" cy="2049536"/>
                                            </a:xfrm>
                                          </wpg:grpSpPr>
                                          <wps:wsp>
                                            <wps:cNvPr id="149" name="Straight Connector 149"/>
                                            <wps:cNvCnPr/>
                                            <wps:spPr>
                                              <a:xfrm flipV="1">
                                                <a:off x="0" y="1316334"/>
                                                <a:ext cx="1888777" cy="7328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lgDash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50" name="Group 15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899718" cy="2049536"/>
                                                <a:chOff x="0" y="0"/>
                                                <a:chExt cx="1899718" cy="2049536"/>
                                              </a:xfrm>
                                            </wpg:grpSpPr>
                                            <wps:wsp>
                                              <wps:cNvPr id="151" name="Flowchart: Data 151"/>
                                              <wps:cNvSpPr/>
                                              <wps:spPr>
                                                <a:xfrm>
                                                  <a:off x="11228" y="1336431"/>
                                                  <a:ext cx="1888490" cy="713105"/>
                                                </a:xfrm>
                                                <a:prstGeom prst="flowChartInputOutput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50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52" name="Straight Connector 152"/>
                                              <wps:cNvCnPr/>
                                              <wps:spPr>
                                                <a:xfrm>
                                                  <a:off x="381838" y="1336431"/>
                                                  <a:ext cx="1124976" cy="71310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lgDash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3" name="Straight Connector 153"/>
                                              <wps:cNvCnPr/>
                                              <wps:spPr>
                                                <a:xfrm flipH="1" flipV="1">
                                                  <a:off x="803869" y="0"/>
                                                  <a:ext cx="119380" cy="16780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lgDash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4" name="Straight Connector 154"/>
                                              <wps:cNvCnPr/>
                                              <wps:spPr>
                                                <a:xfrm flipH="1">
                                                  <a:off x="371790" y="0"/>
                                                  <a:ext cx="431800" cy="13360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5" name="Straight Connector 155"/>
                                              <wps:cNvCnPr/>
                                              <wps:spPr>
                                                <a:xfrm>
                                                  <a:off x="803869" y="0"/>
                                                  <a:ext cx="702945" cy="204914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6" name="Straight Connector 156"/>
                                              <wps:cNvCnPr/>
                                              <wps:spPr>
                                                <a:xfrm>
                                                  <a:off x="803869" y="0"/>
                                                  <a:ext cx="1084908" cy="13163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7" name="Straight Connector 157"/>
                                              <wps:cNvCnPr/>
                                              <wps:spPr>
                                                <a:xfrm flipH="1">
                                                  <a:off x="0" y="0"/>
                                                  <a:ext cx="803590" cy="204912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58" name="Text Box 158"/>
                                          <wps:cNvSpPr txBox="1"/>
                                          <wps:spPr>
                                            <a:xfrm>
                                              <a:off x="572756" y="2009670"/>
                                              <a:ext cx="793820" cy="3315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5638C2" w:rsidRDefault="005638C2" w:rsidP="00AE0506">
                                                <w:r>
                                                  <w:t>24 cm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59" name="Text Box 159"/>
                                        <wps:cNvSpPr txBox="1"/>
                                        <wps:spPr>
                                          <a:xfrm>
                                            <a:off x="0" y="1929283"/>
                                            <a:ext cx="391981" cy="442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638C2" w:rsidRDefault="005638C2" w:rsidP="00AE0506">
                                              <w:r>
                                                <w:t>P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0" name="Text Box 160"/>
                                      <wps:cNvSpPr txBox="1"/>
                                      <wps:spPr>
                                        <a:xfrm>
                                          <a:off x="2019719" y="1215850"/>
                                          <a:ext cx="591820" cy="371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5638C2" w:rsidRDefault="005638C2" w:rsidP="00AE0506">
                                            <w:r>
                                              <w:t>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61" name="Text Box 161"/>
                                    <wps:cNvSpPr txBox="1"/>
                                    <wps:spPr>
                                      <a:xfrm>
                                        <a:off x="532563" y="1135464"/>
                                        <a:ext cx="592366" cy="3717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638C2" w:rsidRDefault="005638C2" w:rsidP="00AE0506">
                                          <w: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2" name="Text Box 162"/>
                                  <wps:cNvSpPr txBox="1"/>
                                  <wps:spPr>
                                    <a:xfrm>
                                      <a:off x="974691" y="1647930"/>
                                      <a:ext cx="59182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38C2" w:rsidRDefault="005638C2" w:rsidP="00AE0506">
                                        <w: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3" name="Text Box 163"/>
                                <wps:cNvSpPr txBox="1"/>
                                <wps:spPr>
                                  <a:xfrm>
                                    <a:off x="914400" y="0"/>
                                    <a:ext cx="591820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638C2" w:rsidRDefault="005638C2" w:rsidP="00AE0506"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4" name="Text Box 164"/>
                              <wps:cNvSpPr txBox="1"/>
                              <wps:spPr>
                                <a:xfrm>
                                  <a:off x="1637881" y="2190540"/>
                                  <a:ext cx="452467" cy="331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AE0506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5" name="Text Box 165"/>
                            <wps:cNvSpPr txBox="1"/>
                            <wps:spPr>
                              <a:xfrm>
                                <a:off x="1838664" y="1788089"/>
                                <a:ext cx="880758" cy="401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38C2" w:rsidRDefault="005638C2">
                                  <w:r>
                                    <w:t>18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7" name="Arc 167"/>
                          <wps:cNvSpPr/>
                          <wps:spPr>
                            <a:xfrm rot="15667982">
                              <a:off x="1954405" y="849086"/>
                              <a:ext cx="631825" cy="1079500"/>
                            </a:xfrm>
                            <a:prstGeom prst="arc">
                              <a:avLst>
                                <a:gd name="adj1" fmla="val 15062274"/>
                                <a:gd name="adj2" fmla="val 1798351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9" name="Text Box 169"/>
                        <wps:cNvSpPr txBox="1"/>
                        <wps:spPr>
                          <a:xfrm>
                            <a:off x="1678075" y="1286189"/>
                            <a:ext cx="694690" cy="572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Pr="00B451C4" w:rsidRDefault="005638C2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65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0" o:spid="_x0000_s1125" style="position:absolute;margin-left:153.45pt;margin-top:7.4pt;width:196.2pt;height:172.45pt;z-index:251701248;mso-width-relative:margin;mso-height-relative:margin" coordsize="28100,2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QLTQgAAJE/AAAOAAAAZHJzL2Uyb0RvYy54bWzsW1tzm0YUfu9M/wPDeyOWO5rYGdep086k&#10;SaZOm+c1AkktYimsLbm/vt/uwoJutlFUxVblBxkBC3t2v3P7ztHrN4tZZtwlZTVl+ZlJXlmmkeQx&#10;G03z8Zn5++erH0LTqDjNRzRjeXJm3ieV+eb8++9ez4thYrMJy0ZJaeAheTWcF2fmhPNiOBhU8SSZ&#10;0eoVK5IcF1NWzijH13I8GJV0jqfPsoFtWf5gzspRUbI4qSqcfasumufy+WmaxPxjmlYJN7IzE3Pj&#10;8rOUnzfic3D+mg7HJS0m07ieBt1hFjM6zfFS/ai3lFPjtpyuPWo2jUtWsZS/itlswNJ0GidSBkhD&#10;rBVp3pXstpCyjIfzcaGXCUu7sk47Pzb+cPepNKYj7F2A9cnpDJsk32uIE1ieeTEe4q53ZXFdfCrr&#10;E2P1TUi8SMuZ+A9ZjIVc2Hu9sMmCGzFO2m5EooiYRoxrNoksQmy19PEE+7M2Lp781IwMCXYZIJIj&#10;Pc+2fE+MHDQvHoj56enoL3rejXTiGUvS4cS+pNsyRzo8nHT+qnT+3qQLSOTa9toOPEG6LSN7750L&#10;5CztHU7sa+98AiwC+Sv4eoJ0GOk5UTvSDuSa95cOa7ssndSNvejdljkeUjpnVTpn570joRUqo0SH&#10;2rQsiegExLXkNvQVsR3ZfwPdVRHdnUWsPdJzks5blU4a4P3Ds92BQ+7dquF092c4rchy3MZ19ZJu&#10;y8j+yAxW9y7YAZnw13DfprHu10kYwTc0NtBxia288+MbuG1kfxFX/TpWfE++YXmOFmIYV0L/adIF&#10;pNl6jPSch30Dgt+qje+qr4vvrie0SGTYWInIrYmAXOyT8jPXvKTT8YQblyzPESKz0iC4KpdNDrnM&#10;60ivGlYI+powz0izafEHQkUZ6i4FfMQhvuNIu9faZhKGYRAAg8K5Bo6NOEm8RO8xHRZlxd8lbGaI&#10;gzMzm+Zi4nRI795XXN3a3CJO5+xqmmU4T4dZbszPzMizYZ5iiswhzSjH4axALFvlY9Og2RgpScxL&#10;+cSKZdORGC0GV/fVZVYadxRZAZKJEZt/hsU1jYxWHBcQv8o/NXBCR4m6NfJwWkiAJ1D+Kxup08Rq&#10;zkMy9Wgp5NIrhRhvaTVRQ7KxOK4XI8vFExOZrdRiz4tm5cXRDRvdyw1BsCuRoqJbGfWuBbreahiP&#10;E5jyPuy1UIhNsH6hCuHpsPIqY/N4Qks+NGTmRnBJrpnUBp33NHvS5B466UEIaUPbgXLiOL7ryNHL&#10;euBGdZAZQFWs5RxmTQ9SzOdSzOeXvLjlH285Pp+xXgj4N5r9NPxL1egHf6NkKnuvivhqCm16D2X9&#10;REuk61hZUBD8Iz7Eyp2ZrD4yjQkr/9l0XtwPK4urpjFH+g+b8fctLRPYgF9y2F/YehePxQbgi+sF&#10;IkUou1duulfy29klgy0BoDA7eSju51lzmJZs9gVMxYV4Ky7RPMa7lXWqv1xyRUuA64iTiwt5GziC&#10;gvL3+XURN1ZX2JHPiy+0LGqbyWG5PrDG5q+ZTnWvMDA5u7jlLJ1Ku9qaFZiqjlU5hCPydMKzyRHh&#10;aqt6WxyREKd2P05IQuch3SMgH5CZKR/0BN07+aCn+6CDoEUnkBvRUmeTj4YtP0vt3BTAhJYT+pvD&#10;WxI5IbRVhC/ED0IreMRun7DzzLCjM/ON2KnT9Kdhp2tzAhIId76eEMH1h3CFCjEIBSw4EVizU8Rr&#10;7uDxxcId2jVpsmMjYGrm4yHAdGCy3bAElh0hl5QwsdvE8gSTlwITzRpthElNIX01TIgVIm2oaYRO&#10;hn3CyUvBiebfNuKkJuMewomkXGTs0jEsG10PrI3X5JjSptjSvZ2w8tVYaUuM0iHV5UZBqRwk/oX+&#10;K9pOcFTGj2xhEK/mOCVyBD1h8AUuiBC3zp26tF0HOUhkAw/GC5ELqueRv1pNCRDwNtUwxyFe9EjA&#10;W4I97EVM+A7oKDEhTeUBoI8SYHxxs5BFasWstMnrUZICICIVP3D5DCiBLvgPBHjNU3cA32Wn+wBe&#10;mUoS2ZEdylSxZeUcFDXCuifBdW1iy+vb7eXBsa6JEMX/nrAOs/Gf0l+Hx7oPfK4ad5xrCbA+WEcH&#10;Eeh5xWQQG05CMf8t4r2ItNYdlfLH6IyDI16TOSfEH4bw/QaI10WX1rr7OmxBubIP4j3H9nzwg4Kf&#10;I47n+isFSC+yHb/mflGAD0LpRp6RidcM1AnwRwt4Xe3oAF679p6AjwLXF32UkpB2Ea1LX/GCLLxm&#10;0E6AP1rA64JNB/Das/cFvKjDbuQ7nn0wo1nAE9SPFuq6vtSBuvbpPaGOBqogFAmpIGfQc+ep2lFr&#10;3F3Pdv26m0qQM6qD/RlFM5rPPCH+aBGvC2QdxGun3hfx6NzwEbPLcAbYt1R83iIepwJwnbJO5lrE&#10;U63d3xzxFb/PEkFiZvlvSQpiEsyrYjXl75YS3VtI4zjJucxuMGl5txiWog2xz8D6fjFUdQn2GaxH&#10;yDeznOvBs2nO6uZI8XOrdtqjv5opp+r+uhBbyy1owJaR1VT0SemPVul1GeuijA10wqwQVBtqDoqs&#10;hI/ygyi0JeNfN2yRyENIBzMCNyfLmzJOanXeRwuFbOoVOY4ViJ7bh1soaBm3JQgB8vGo5tTo6E+4&#10;03SWoUcQvb6om1i+bQc1SdC9DTla5zZM2fF0r7LsRZY9HG0rMniTphlUHm0wCKpJesUgtJrVwxi0&#10;g3oagnbgDkaALx41Akes8THaxv/XVRjREbfGTO9ahWma56Sjt0MfjeRCpztKH4HXQJonOu1QowSX&#10;97DOH4iZPjn6jqPXm3/Eav/8Sq/43bf0PfVv1MXPE7rfZWTW/pL+/F8AAAD//wMAUEsDBBQABgAI&#10;AAAAIQAaMxFi4AAAAAoBAAAPAAAAZHJzL2Rvd25yZXYueG1sTI9BS8NAEIXvgv9hGcGb3cTYaGI2&#10;pRT1VARbQbxts9MkNDsbstsk/feOJz0O7+PN94rVbDsx4uBbRwriRQQCqXKmpVrB5/717gmED5qM&#10;7hyhggt6WJXXV4XOjZvoA8ddqAWXkM+1giaEPpfSVw1a7ReuR+Ls6AarA59DLc2gJy63nbyPolRa&#10;3RJ/aHSPmwar0+5sFbxNelon8cu4PR03l+/98v1rG6NStzfz+hlEwDn8wfCrz+pQstPBncl40SlI&#10;ojRjlIMHnsBAmmUJiAMny+wRZFnI/xPKHwAAAP//AwBQSwECLQAUAAYACAAAACEAtoM4kv4AAADh&#10;AQAAEwAAAAAAAAAAAAAAAAAAAAAAW0NvbnRlbnRfVHlwZXNdLnhtbFBLAQItABQABgAIAAAAIQA4&#10;/SH/1gAAAJQBAAALAAAAAAAAAAAAAAAAAC8BAABfcmVscy8ucmVsc1BLAQItABQABgAIAAAAIQBj&#10;R7QLTQgAAJE/AAAOAAAAAAAAAAAAAAAAAC4CAABkcnMvZTJvRG9jLnhtbFBLAQItABQABgAIAAAA&#10;IQAaMxFi4AAAAAoBAAAPAAAAAAAAAAAAAAAAAKcKAABkcnMvZG93bnJldi54bWxQSwUGAAAAAAQA&#10;BADzAAAAtAsAAAAA&#10;">
                <v:group id="Group 168" o:spid="_x0000_s1126" style="position:absolute;width:28100;height:25520" coordsize="28100,2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group id="Group 166" o:spid="_x0000_s1127" style="position:absolute;width:27194;height:25520" coordsize="27194,2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group id="Group 141" o:spid="_x0000_s1128" style="position:absolute;width:26111;height:25520" coordsize="26115,25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<v:group id="Group 142" o:spid="_x0000_s1129" style="position:absolute;width:26115;height:25522" coordsize="26115,25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<v:group id="Group 143" o:spid="_x0000_s1130" style="position:absolute;top:1808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<v:group id="Group 144" o:spid="_x0000_s1131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<v:group id="Group 145" o:spid="_x0000_s1132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<v:group id="Group 146" o:spid="_x0000_s1133" style="position:absolute;width:20903;height:23714" coordsize="20903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  <v:group id="Group 147" o:spid="_x0000_s1134" style="position:absolute;left:1909;width:18994;height:23412" coordsize="18994,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        <v:group id="Group 148" o:spid="_x0000_s1135" style="position:absolute;width:18994;height:20491" coordsize="18997,20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      <v:line id="Straight Connector 149" o:spid="_x0000_s1136" style="position:absolute;flip:y;visibility:visible;mso-wrap-style:square" from="0,13163" to="18887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UKhsMAAADcAAAADwAAAGRycy9kb3ducmV2LnhtbERPS2vCQBC+C/6HZQq91U1EbBtdg20p&#10;SptLfdyH7DQJyc6G7DaJ/94VCt7m43vOOh1NI3rqXGVZQTyLQBDnVldcKDgdP59eQDiPrLGxTAou&#10;5CDdTCdrTLQd+If6gy9ECGGXoILS+zaR0uUlGXQz2xIH7td2Bn2AXSF1h0MIN42cR9FSGqw4NJTY&#10;0ntJeX34Mwqy7C2v7fi93O2z52q++Io/OD4r9fgwblcgPI3+Lv5373WYv3iF2zPhArm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1CobDAAAA3AAAAA8AAAAAAAAAAAAA&#10;AAAAoQIAAGRycy9kb3ducmV2LnhtbFBLBQYAAAAABAAEAPkAAACRAwAAAAA=&#10;">
                                      <v:stroke dashstyle="longDash"/>
                                    </v:line>
                                    <v:group id="Group 150" o:spid="_x0000_s1137" style="position:absolute;width:18997;height:20495" coordsize="18997,20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      <v:shape id="Flowchart: Data 151" o:spid="_x0000_s1138" type="#_x0000_t111" style="position:absolute;left:112;top:13364;width:18885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stsUA&#10;AADcAAAADwAAAGRycy9kb3ducmV2LnhtbESPT2sCMRDF74LfIYzQm2YtKrIaRYWi1B78ex8242Z1&#10;M1k2qW799E2h4G2G9+b93kznjS3FnWpfOFbQ7yUgiDOnC84VnI4f3TEIH5A1lo5JwQ95mM/arSmm&#10;2j14T/dDyEUMYZ+iAhNClUrpM0MWfc9VxFG7uNpiiGudS13jI4bbUr4nyUhaLDgSDFa0MpTdDt82&#10;cqvrxmTbr/HqPHquh59HsxvIpVJvnWYxARGoCS/z//VGx/rDPvw9Eye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uy2xQAAANwAAAAPAAAAAAAAAAAAAAAAAJgCAABkcnMv&#10;ZG93bnJldi54bWxQSwUGAAAAAAQABAD1AAAAigMAAAAA&#10;" filled="f"/>
                                      <v:line id="Straight Connector 152" o:spid="_x0000_s1139" style="position:absolute;visibility:visible;mso-wrap-style:square" from="3818,13364" to="15068,20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Tg4MQAAADcAAAADwAAAGRycy9kb3ducmV2LnhtbERP20rDQBB9L/Qflin41m4atJWYTfFC&#10;QYrQGhV9HLJjNjQ7G7NrGv/eFQq+zeFcJ9+MthUD9b5xrGC5SEAQV043XCt4fdnOr0H4gKyxdUwK&#10;fsjDpphOcsy0O/EzDWWoRQxhn6ECE0KXSekrQxb9wnXEkft0vcUQYV9L3eMphttWpkmykhYbjg0G&#10;O7o3VB3Lb6vgsBvozT590H63vVw/fN2lZN5TpS5m4+0NiEBj+Bef3Y86zr9K4e+ZeIEs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VODgxAAAANwAAAAPAAAAAAAAAAAA&#10;AAAAAKECAABkcnMvZG93bnJldi54bWxQSwUGAAAAAAQABAD5AAAAkgMAAAAA&#10;">
                                        <v:stroke dashstyle="longDash"/>
                                      </v:line>
                                      <v:line id="Straight Connector 153" o:spid="_x0000_s1140" style="position:absolute;flip:x y;visibility:visible;mso-wrap-style:square" from="8038,0" to="9232,1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p/+cQAAADcAAAADwAAAGRycy9kb3ducmV2LnhtbERP22rCQBB9F/yHZYS+iG7aokjqKtIS&#10;kCKKF9C+TbPTJJidDdltjH/vCoJvczjXmc5bU4qGaldYVvA6jEAQp1YXnCk47JPBBITzyBpLy6Tg&#10;Sg7ms25nirG2F95Ss/OZCCHsYlSQe1/FUro0J4NuaCviwP3Z2qAPsM6krvESwk0p36JoLA0WHBpy&#10;rOgzp/S8+zcKjt/rdHlenEqWP7/Jph/tV03ypdRLr118gPDU+qf44V7qMH/0DvdnwgV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n/5xAAAANwAAAAPAAAAAAAAAAAA&#10;AAAAAKECAABkcnMvZG93bnJldi54bWxQSwUGAAAAAAQABAD5AAAAkgMAAAAA&#10;">
                                        <v:stroke dashstyle="longDash"/>
                                      </v:line>
                                      <v:line id="Straight Connector 154" o:spid="_x0000_s1141" style="position:absolute;flip:x;visibility:visible;mso-wrap-style:square" from="3717,0" to="8035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Wov8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b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ai/xAAAANwAAAAPAAAAAAAAAAAA&#10;AAAAAKECAABkcnMvZG93bnJldi54bWxQSwUGAAAAAAQABAD5AAAAkgMAAAAA&#10;"/>
                                      <v:line id="Straight Connector 155" o:spid="_x0000_s1142" style="position:absolute;visibility:visible;mso-wrap-style:square" from="8038,0" to="15068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                <v:line id="Straight Connector 156" o:spid="_x0000_s1143" style="position:absolute;visibility:visible;mso-wrap-style:square" from="8038,0" to="18887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                <v:line id="Straight Connector 157" o:spid="_x0000_s1144" style="position:absolute;flip:x;visibility:visible;mso-wrap-style:square" from="0,0" to="8035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c2y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l3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4c2yMUAAADcAAAADwAAAAAAAAAA&#10;AAAAAAChAgAAZHJzL2Rvd25yZXYueG1sUEsFBgAAAAAEAAQA+QAAAJMDAAAAAA==&#10;"/>
                                    </v:group>
                                  </v:group>
                                  <v:shape id="Text Box 158" o:spid="_x0000_s1145" type="#_x0000_t202" style="position:absolute;left:5727;top:20096;width:7938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                  <v:textbox>
                                      <w:txbxContent>
                                        <w:p w:rsidR="005638C2" w:rsidRDefault="005638C2" w:rsidP="00AE0506">
                                          <w:r>
                                            <w:t>24 cm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159" o:spid="_x0000_s1146" type="#_x0000_t202" style="position:absolute;top:19292;width:3919;height:4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              <v:textbox>
                                    <w:txbxContent>
                                      <w:p w:rsidR="005638C2" w:rsidRDefault="005638C2" w:rsidP="00AE0506">
                                        <w:r>
                                          <w:t>P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60" o:spid="_x0000_s1147" type="#_x0000_t202" style="position:absolute;left:20197;top:12158;width:591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5638C2" w:rsidRDefault="005638C2" w:rsidP="00AE0506">
                                      <w:r>
                                        <w:t>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61" o:spid="_x0000_s1148" type="#_x0000_t202" style="position:absolute;left:5325;top:11354;width:5924;height:3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            <v:textbox>
                                <w:txbxContent>
                                  <w:p w:rsidR="005638C2" w:rsidRDefault="005638C2" w:rsidP="00AE0506">
                                    <w: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62" o:spid="_x0000_s1149" type="#_x0000_t202" style="position:absolute;left:9746;top:16479;width:591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    <v:textbox>
                              <w:txbxContent>
                                <w:p w:rsidR="005638C2" w:rsidRDefault="005638C2" w:rsidP="00AE0506">
                                  <w: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63" o:spid="_x0000_s1150" type="#_x0000_t202" style="position:absolute;left:9144;width:591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        <v:textbox>
                            <w:txbxContent>
                              <w:p w:rsidR="005638C2" w:rsidRDefault="005638C2" w:rsidP="00AE0506"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64" o:spid="_x0000_s1151" type="#_x0000_t202" style="position:absolute;left:16378;top:21905;width:4525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      <v:textbox>
                          <w:txbxContent>
                            <w:p w:rsidR="005638C2" w:rsidRDefault="005638C2" w:rsidP="00AE0506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  <v:shape id="Text Box 165" o:spid="_x0000_s1152" type="#_x0000_t202" style="position:absolute;left:18386;top:17880;width:8808;height:4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  <v:textbox>
                        <w:txbxContent>
                          <w:p w:rsidR="005638C2" w:rsidRDefault="005638C2">
                            <w:r>
                              <w:t>18 cm</w:t>
                            </w:r>
                          </w:p>
                        </w:txbxContent>
                      </v:textbox>
                    </v:shape>
                  </v:group>
                  <v:shape id="Arc 167" o:spid="_x0000_s1153" style="position:absolute;left:19544;top:8490;width:6318;height:10795;rotation:-6479346fd;visibility:visible;mso-wrap-style:square;v-text-anchor:middle" coordsize="631825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ga8IA&#10;AADcAAAADwAAAGRycy9kb3ducmV2LnhtbERPS2vCQBC+F/wPywjemo1FUkldRYRSDwo+4n2anSah&#10;2dk0u2rMr3eFgrf5+J4zW3SmFhdqXWVZwTiKQRDnVldcKMiOn69TEM4ja6wtk4IbOVjMBy8zTLW9&#10;8p4uB1+IEMIuRQWl900qpctLMugi2xAH7se2Bn2AbSF1i9cQbmr5FseJNFhxaCixoVVJ+e/hbBSc&#10;8p7MpP/7Wsfb7yXbzO2a00ap0bBbfoDw1Pmn+N+91mF+8g6PZ8IF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qBrwgAAANwAAAAPAAAAAAAAAAAAAAAAAJgCAABkcnMvZG93&#10;bnJldi54bWxQSwUGAAAAAAQABAD1AAAAhwMAAAAA&#10;" path="m155982,74277nsc278768,-48873,434597,-16476,536513,153391l315913,539750,155982,74277xem155982,74277nfc278768,-48873,434597,-16476,536513,153391e" filled="f" strokecolor="black [3040]">
                    <v:path arrowok="t" o:connecttype="custom" o:connectlocs="155982,74277;536513,153391" o:connectangles="0,0"/>
                  </v:shape>
                </v:group>
                <v:shape id="Text Box 169" o:spid="_x0000_s1154" type="#_x0000_t202" style="position:absolute;left:16780;top:12861;width:6947;height:5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5638C2" w:rsidRPr="00B451C4" w:rsidRDefault="005638C2">
                        <w:pPr>
                          <w:rPr>
                            <w:vertAlign w:val="superscript"/>
                          </w:rPr>
                        </w:pPr>
                        <w:r>
                          <w:t>65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1304" w:rsidRDefault="00AE0506" w:rsidP="00781304">
      <w:pPr>
        <w:tabs>
          <w:tab w:val="left" w:pos="354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781304" w:rsidRDefault="00781304" w:rsidP="00781304">
      <w:pPr>
        <w:tabs>
          <w:tab w:val="left" w:pos="3545"/>
        </w:tabs>
        <w:rPr>
          <w:sz w:val="36"/>
          <w:szCs w:val="36"/>
        </w:rPr>
      </w:pPr>
    </w:p>
    <w:p w:rsidR="004128DF" w:rsidRDefault="004128DF" w:rsidP="00781304">
      <w:pPr>
        <w:tabs>
          <w:tab w:val="left" w:pos="3545"/>
        </w:tabs>
        <w:rPr>
          <w:sz w:val="36"/>
          <w:szCs w:val="36"/>
        </w:rPr>
      </w:pPr>
    </w:p>
    <w:p w:rsidR="004128DF" w:rsidRDefault="004128DF" w:rsidP="00781304">
      <w:pPr>
        <w:tabs>
          <w:tab w:val="left" w:pos="3545"/>
        </w:tabs>
        <w:rPr>
          <w:sz w:val="36"/>
          <w:szCs w:val="36"/>
        </w:rPr>
      </w:pPr>
    </w:p>
    <w:p w:rsidR="00B451C4" w:rsidRDefault="00B451C4" w:rsidP="004128DF">
      <w:pPr>
        <w:tabs>
          <w:tab w:val="left" w:pos="3545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Find the;</w:t>
      </w:r>
    </w:p>
    <w:p w:rsidR="00B451C4" w:rsidRDefault="00B451C4" w:rsidP="004128DF">
      <w:pPr>
        <w:tabs>
          <w:tab w:val="left" w:pos="3545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) </w:t>
      </w:r>
      <w:r w:rsidR="00016A56">
        <w:rPr>
          <w:sz w:val="36"/>
          <w:szCs w:val="36"/>
        </w:rPr>
        <w:t>Length</w:t>
      </w:r>
      <w:r>
        <w:rPr>
          <w:sz w:val="36"/>
          <w:szCs w:val="36"/>
        </w:rPr>
        <w:t xml:space="preserve"> TO and TR</w:t>
      </w:r>
    </w:p>
    <w:p w:rsidR="00B451C4" w:rsidRDefault="00B451C4" w:rsidP="00C87FD0">
      <w:pPr>
        <w:tabs>
          <w:tab w:val="left" w:pos="220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ii) </w:t>
      </w:r>
      <w:r w:rsidR="00016A56">
        <w:rPr>
          <w:sz w:val="36"/>
          <w:szCs w:val="36"/>
        </w:rPr>
        <w:t>Angle</w:t>
      </w:r>
      <w:r>
        <w:rPr>
          <w:sz w:val="36"/>
          <w:szCs w:val="36"/>
        </w:rPr>
        <w:t xml:space="preserve"> between the planes TQR and PQRS</w:t>
      </w:r>
    </w:p>
    <w:p w:rsidR="00B451C4" w:rsidRDefault="00B451C4" w:rsidP="00C87FD0">
      <w:pPr>
        <w:tabs>
          <w:tab w:val="left" w:pos="220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iii) </w:t>
      </w:r>
      <w:r w:rsidR="00016A56">
        <w:rPr>
          <w:sz w:val="36"/>
          <w:szCs w:val="36"/>
        </w:rPr>
        <w:t>Angle</w:t>
      </w:r>
      <w:r>
        <w:rPr>
          <w:sz w:val="36"/>
          <w:szCs w:val="36"/>
        </w:rPr>
        <w:t xml:space="preserve"> between the planes TQR and TSP</w:t>
      </w:r>
    </w:p>
    <w:p w:rsidR="00843C7B" w:rsidRDefault="00B451C4" w:rsidP="00F261BE">
      <w:pPr>
        <w:tabs>
          <w:tab w:val="left" w:pos="220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iv) </w:t>
      </w:r>
      <w:r w:rsidR="00016A56">
        <w:rPr>
          <w:sz w:val="36"/>
          <w:szCs w:val="36"/>
        </w:rPr>
        <w:t>Vol</w:t>
      </w:r>
      <w:bookmarkStart w:id="0" w:name="_GoBack"/>
      <w:bookmarkEnd w:id="0"/>
      <w:r w:rsidR="00016A56">
        <w:rPr>
          <w:sz w:val="36"/>
          <w:szCs w:val="36"/>
        </w:rPr>
        <w:t>ume</w:t>
      </w:r>
      <w:r>
        <w:rPr>
          <w:sz w:val="36"/>
          <w:szCs w:val="36"/>
        </w:rPr>
        <w:t xml:space="preserve"> of the prism</w:t>
      </w:r>
    </w:p>
    <w:p w:rsidR="002D3A93" w:rsidRDefault="002D3A93" w:rsidP="00B451C4">
      <w:pPr>
        <w:tabs>
          <w:tab w:val="left" w:pos="2200"/>
        </w:tabs>
        <w:rPr>
          <w:sz w:val="36"/>
          <w:szCs w:val="36"/>
        </w:rPr>
      </w:pPr>
      <w:r>
        <w:rPr>
          <w:sz w:val="36"/>
          <w:szCs w:val="36"/>
        </w:rPr>
        <w:t xml:space="preserve">Q.6 </w:t>
      </w:r>
    </w:p>
    <w:p w:rsidR="002D3A93" w:rsidRDefault="002D3A93" w:rsidP="00843C7B">
      <w:pPr>
        <w:tabs>
          <w:tab w:val="left" w:pos="918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The figure below shows a pyramid whose base ABCD is a </w:t>
      </w:r>
    </w:p>
    <w:p w:rsidR="002D3A93" w:rsidRDefault="002D3A93" w:rsidP="00843C7B">
      <w:pPr>
        <w:tabs>
          <w:tab w:val="left" w:pos="918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rhombus</w:t>
      </w:r>
      <w:proofErr w:type="gramEnd"/>
      <w:r>
        <w:rPr>
          <w:sz w:val="36"/>
          <w:szCs w:val="36"/>
        </w:rPr>
        <w:t xml:space="preserve"> of side 5 cm and whose acute angle is 60</w:t>
      </w:r>
      <w:r>
        <w:rPr>
          <w:sz w:val="36"/>
          <w:szCs w:val="36"/>
          <w:vertAlign w:val="superscript"/>
        </w:rPr>
        <w:t>o</w:t>
      </w:r>
      <w:r w:rsidR="00843C7B">
        <w:rPr>
          <w:sz w:val="36"/>
          <w:szCs w:val="36"/>
        </w:rPr>
        <w:t>.</w:t>
      </w:r>
    </w:p>
    <w:p w:rsidR="00843C7B" w:rsidRDefault="00843C7B" w:rsidP="00843C7B">
      <w:pPr>
        <w:tabs>
          <w:tab w:val="left" w:pos="918"/>
        </w:tabs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1949380</wp:posOffset>
                </wp:positionH>
                <wp:positionV relativeFrom="paragraph">
                  <wp:posOffset>306852</wp:posOffset>
                </wp:positionV>
                <wp:extent cx="2315329" cy="2190358"/>
                <wp:effectExtent l="0" t="0" r="0" b="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5329" cy="2190358"/>
                          <a:chOff x="0" y="0"/>
                          <a:chExt cx="2611120" cy="2642235"/>
                        </a:xfrm>
                      </wpg:grpSpPr>
                      <wpg:grpSp>
                        <wpg:cNvPr id="200" name="Group 200"/>
                        <wpg:cNvGrpSpPr/>
                        <wpg:grpSpPr>
                          <a:xfrm>
                            <a:off x="0" y="0"/>
                            <a:ext cx="2611120" cy="2642235"/>
                            <a:chOff x="0" y="0"/>
                            <a:chExt cx="2611120" cy="2642235"/>
                          </a:xfrm>
                        </wpg:grpSpPr>
                        <wpg:grpSp>
                          <wpg:cNvPr id="198" name="Group 198"/>
                          <wpg:cNvGrpSpPr/>
                          <wpg:grpSpPr>
                            <a:xfrm>
                              <a:off x="0" y="0"/>
                              <a:ext cx="2611120" cy="2642235"/>
                              <a:chOff x="0" y="0"/>
                              <a:chExt cx="2611120" cy="2642235"/>
                            </a:xfrm>
                          </wpg:grpSpPr>
                          <wpg:grpSp>
                            <wpg:cNvPr id="196" name="Group 196"/>
                            <wpg:cNvGrpSpPr/>
                            <wpg:grpSpPr>
                              <a:xfrm>
                                <a:off x="0" y="0"/>
                                <a:ext cx="2611120" cy="2642235"/>
                                <a:chOff x="0" y="0"/>
                                <a:chExt cx="2611120" cy="2642235"/>
                              </a:xfrm>
                            </wpg:grpSpPr>
                            <wpg:grpSp>
                              <wpg:cNvPr id="171" name="Group 171"/>
                              <wpg:cNvGrpSpPr/>
                              <wpg:grpSpPr>
                                <a:xfrm>
                                  <a:off x="0" y="0"/>
                                  <a:ext cx="2611120" cy="2552065"/>
                                  <a:chOff x="0" y="0"/>
                                  <a:chExt cx="2611539" cy="2552276"/>
                                </a:xfrm>
                              </wpg:grpSpPr>
                              <wpg:grpSp>
                                <wpg:cNvPr id="172" name="Group 172"/>
                                <wpg:cNvGrpSpPr/>
                                <wpg:grpSpPr>
                                  <a:xfrm>
                                    <a:off x="0" y="0"/>
                                    <a:ext cx="2611539" cy="2552276"/>
                                    <a:chOff x="0" y="0"/>
                                    <a:chExt cx="2611539" cy="2552276"/>
                                  </a:xfrm>
                                </wpg:grpSpPr>
                                <wpg:grpSp>
                                  <wpg:cNvPr id="173" name="Group 173"/>
                                  <wpg:cNvGrpSpPr/>
                                  <wpg:grpSpPr>
                                    <a:xfrm>
                                      <a:off x="0" y="180870"/>
                                      <a:ext cx="2611539" cy="2371406"/>
                                      <a:chOff x="0" y="0"/>
                                      <a:chExt cx="2611539" cy="2371406"/>
                                    </a:xfrm>
                                  </wpg:grpSpPr>
                                  <wpg:grpSp>
                                    <wpg:cNvPr id="174" name="Group 174"/>
                                    <wpg:cNvGrpSpPr/>
                                    <wpg:grpSpPr>
                                      <a:xfrm>
                                        <a:off x="0" y="0"/>
                                        <a:ext cx="2611539" cy="2371406"/>
                                        <a:chOff x="0" y="0"/>
                                        <a:chExt cx="2611539" cy="2371406"/>
                                      </a:xfrm>
                                    </wpg:grpSpPr>
                                    <wpg:grpSp>
                                      <wpg:cNvPr id="175" name="Group 175"/>
                                      <wpg:cNvGrpSpPr/>
                                      <wpg:grpSpPr>
                                        <a:xfrm>
                                          <a:off x="0" y="0"/>
                                          <a:ext cx="2611539" cy="2371406"/>
                                          <a:chOff x="0" y="0"/>
                                          <a:chExt cx="2611539" cy="2371406"/>
                                        </a:xfrm>
                                      </wpg:grpSpPr>
                                      <wpg:grpSp>
                                        <wpg:cNvPr id="176" name="Group 17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079409" cy="2371406"/>
                                            <a:chOff x="0" y="0"/>
                                            <a:chExt cx="2079409" cy="2371406"/>
                                          </a:xfrm>
                                        </wpg:grpSpPr>
                                        <wpg:grpSp>
                                          <wpg:cNvPr id="177" name="Group 177"/>
                                          <wpg:cNvGrpSpPr/>
                                          <wpg:grpSpPr>
                                            <a:xfrm>
                                              <a:off x="190919" y="0"/>
                                              <a:ext cx="1888490" cy="2341265"/>
                                              <a:chOff x="0" y="0"/>
                                              <a:chExt cx="1888490" cy="2341265"/>
                                            </a:xfrm>
                                          </wpg:grpSpPr>
                                          <wpg:grpSp>
                                            <wpg:cNvPr id="180" name="Group 18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888490" cy="2049145"/>
                                                <a:chOff x="0" y="0"/>
                                                <a:chExt cx="1888777" cy="2049536"/>
                                              </a:xfrm>
                                            </wpg:grpSpPr>
                                            <wps:wsp>
                                              <wps:cNvPr id="181" name="Flowchart: Data 181"/>
                                              <wps:cNvSpPr/>
                                              <wps:spPr>
                                                <a:xfrm>
                                                  <a:off x="0" y="1336431"/>
                                                  <a:ext cx="1888490" cy="713105"/>
                                                </a:xfrm>
                                                <a:prstGeom prst="flowChartInputOutput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50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3" name="Straight Connector 183"/>
                                              <wps:cNvCnPr/>
                                              <wps:spPr>
                                                <a:xfrm flipH="1" flipV="1">
                                                  <a:off x="803869" y="0"/>
                                                  <a:ext cx="119380" cy="16780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lgDash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4" name="Straight Connector 184"/>
                                              <wps:cNvCnPr/>
                                              <wps:spPr>
                                                <a:xfrm flipH="1">
                                                  <a:off x="371790" y="0"/>
                                                  <a:ext cx="431800" cy="13360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5" name="Straight Connector 185"/>
                                              <wps:cNvCnPr/>
                                              <wps:spPr>
                                                <a:xfrm>
                                                  <a:off x="803869" y="0"/>
                                                  <a:ext cx="702945" cy="204914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6" name="Straight Connector 186"/>
                                              <wps:cNvCnPr/>
                                              <wps:spPr>
                                                <a:xfrm>
                                                  <a:off x="803869" y="0"/>
                                                  <a:ext cx="1084908" cy="13163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7" name="Straight Connector 187"/>
                                              <wps:cNvCnPr/>
                                              <wps:spPr>
                                                <a:xfrm flipH="1">
                                                  <a:off x="0" y="0"/>
                                                  <a:ext cx="803590" cy="204912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88" name="Text Box 188"/>
                                            <wps:cNvSpPr txBox="1"/>
                                            <wps:spPr>
                                              <a:xfrm>
                                                <a:off x="572756" y="2009670"/>
                                                <a:ext cx="793820" cy="3315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5638C2" w:rsidRDefault="005638C2" w:rsidP="00843C7B">
                                                  <w:r>
                                                    <w:t>5 cm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89" name="Text Box 189"/>
                                          <wps:cNvSpPr txBox="1"/>
                                          <wps:spPr>
                                            <a:xfrm>
                                              <a:off x="0" y="1929283"/>
                                              <a:ext cx="391981" cy="4421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5638C2" w:rsidRDefault="005638C2" w:rsidP="00843C7B">
                                                <w: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0" name="Text Box 190"/>
                                        <wps:cNvSpPr txBox="1"/>
                                        <wps:spPr>
                                          <a:xfrm>
                                            <a:off x="2019719" y="1215850"/>
                                            <a:ext cx="59182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638C2" w:rsidRDefault="005638C2" w:rsidP="00843C7B">
                                              <w:r>
                                                <w:t>C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1" name="Text Box 191"/>
                                      <wps:cNvSpPr txBox="1"/>
                                      <wps:spPr>
                                        <a:xfrm>
                                          <a:off x="532563" y="1135464"/>
                                          <a:ext cx="592366" cy="3717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5638C2" w:rsidRDefault="005638C2" w:rsidP="00843C7B">
                                            <w:r>
                                              <w:t>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2" name="Text Box 192"/>
                                    <wps:cNvSpPr txBox="1"/>
                                    <wps:spPr>
                                      <a:xfrm>
                                        <a:off x="974691" y="1647930"/>
                                        <a:ext cx="591820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638C2" w:rsidRDefault="005638C2" w:rsidP="00843C7B">
                                          <w:r>
                                            <w:t>F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3" name="Text Box 193"/>
                                  <wps:cNvSpPr txBox="1"/>
                                  <wps:spPr>
                                    <a:xfrm>
                                      <a:off x="914400" y="0"/>
                                      <a:ext cx="59182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38C2" w:rsidRDefault="005638C2" w:rsidP="00843C7B">
                                        <w: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4" name="Text Box 194"/>
                                <wps:cNvSpPr txBox="1"/>
                                <wps:spPr>
                                  <a:xfrm>
                                    <a:off x="1637881" y="2190540"/>
                                    <a:ext cx="452467" cy="33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638C2" w:rsidRDefault="005638C2" w:rsidP="00843C7B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5" name="Arc 195"/>
                              <wps:cNvSpPr/>
                              <wps:spPr>
                                <a:xfrm>
                                  <a:off x="90435" y="1828800"/>
                                  <a:ext cx="612775" cy="81343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7" name="Text Box 197"/>
                            <wps:cNvSpPr txBox="1"/>
                            <wps:spPr>
                              <a:xfrm>
                                <a:off x="311499" y="1959428"/>
                                <a:ext cx="522335" cy="462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38C2" w:rsidRPr="00843C7B" w:rsidRDefault="005638C2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60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9" name="Text Box 199"/>
                          <wps:cNvSpPr txBox="1"/>
                          <wps:spPr>
                            <a:xfrm>
                              <a:off x="1848897" y="1758461"/>
                              <a:ext cx="591725" cy="3713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2" w:rsidRDefault="005638C2">
                                <w:r>
                                  <w:t>5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" name="Text Box 201"/>
                        <wps:cNvSpPr txBox="1"/>
                        <wps:spPr>
                          <a:xfrm>
                            <a:off x="1457011" y="643094"/>
                            <a:ext cx="664466" cy="442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8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2" o:spid="_x0000_s1155" style="position:absolute;margin-left:153.5pt;margin-top:24.15pt;width:182.3pt;height:172.45pt;z-index:251707392;mso-width-relative:margin;mso-height-relative:margin" coordsize="26111,26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Nl2QcAAKs+AAAOAAAAZHJzL2Uyb0RvYy54bWzsW11v2zYUfR+w/yDofbWobxl1iixdugFd&#10;Wyzd+szIkm1MFjWJiZ39+p1LSZTj2EnkZk7qOg+ORJEUL3nux7mkXr9ZzjPjOimrmchHJntlmUaS&#10;x2I8yycj88/P5z+FplFJno95JvJkZN4klfnm5McfXi+KYWKLqcjGSWmgk7waLoqROZWyGA4GVTxN&#10;5rx6JYokx8NUlHMucVtOBuOSL9D7PBvYluUPFqIcF6WIk6pC6dv6oXmi+k/TJJYf07RKpJGNTIxN&#10;qt9S/V7S7+DkNR9OSl5MZ3EzDL7DKOZ8luOluqu3XHLjqpzd6Wo+i0tRiVS+isV8INJ0FidKBkjD&#10;rDVp3pXiqlCyTIaLSaGnCVO7Nk87dxt/uP5UGrPxyLQt2zRyPsciqfcaVIDpWRSTIWq9K4uL4lPZ&#10;FEzqO5J4mZZz+g9ZjKWa2Bs9sclSGjEKbYd5jh2ZRoxnNossxwvrqY+nWJ877eLpL21LnzFmY+VU&#10;S9+1bcejloP2xQManx6OvtHj1tKhj9vSqcV/Eum2jJEP9yUdi6Bmq9JRwVOt3QuQzl+Xzj8g6QK2&#10;Jh0K/pe18zzb8pX2PA6ZntNqLFragZrzvnrHgjWrQgVPKN2mMe5TOmd97ZydpWOhFQaNR9KGE8rX&#10;iegEzLXUMvQVsWvZfwHddRHdnUV8gdJ569IpBXkqt/Dca7duOGslfhLprCByrdZAdPh6BDK3tOyP&#10;zGB97YIdkIloJGKQ427UwsIwdKM29nBcZj/Wem5r2VvEcC1qgY3YQUR08pB0lhsx95G+gaQLAky+&#10;isnQ0nPu9w0I7asueq2+Lnq9mPIiUUFxRXFpE9+xUHvR80ws4ikv5dBQYTg9Uh5H1ddBbDWsEM9u&#10;jWCZ4/iuo1ryYWuOb61rwBxm3Q5G+bAoK/kuEXODLkZmirGc0Vh+y4sr+fFK4lfxBH79vpIYFRDR&#10;NqGh5OJ8lmUo58MsNxYjM/JsWKiYgxqlGZe4nBcI1qt8Yho8m4BzxbJUPVYim42pNTWubqqzrDSu&#10;OWgP2NJYLD5DBtPIeCXxAAG6+qsbTvk4qat6VEqThWHVXdSXq13TcN/yalq3UG9tWmQ5vTpRrKuR&#10;blG000xXl2J8g/UqRU3DqiI+n6G39xjUJ16CdwGo4JLyI35o5kamaK5MYyrKfzeVU30ACk9NYwEe&#10;h7n554qXCWT9LQfUAGsX3WIBcON6AXGJcvXJ5eqT/Gp+JjBnABNGpy6pvszay7QU8y+gnKf0Vjzi&#10;eYx316vQ3JzJml+CtMbJ6amqBrJXcPk+vyhi6pzmiebx8/ILL4sGKxIr9EG08ObDNYjUdallLk6v&#10;pEhnCj/dvGKp6AaqRuRnLzqno58LWfLZZCqNM5HnIN2iNFjYhEJK7c7yhju2eOCKOBppNit+VfNN&#10;V3+1k9OQydByQn+zbWaRQ8aRTBDzg9AKHtDEbJaT1bgzraSs9aQ+q+ZFpHqkR1A8Ln8X41q9YGD6&#10;amQ2Ie3sp5Kk8fvGjg4rN2KniTEfhx2atQYxCEQCctl3/R2MeYgprhED427BLNSWrs1gtIa40cfv&#10;BjE72PDnAIyO1DcCpgnb7wPMCky2G5bAsiMEQjq2aaIiHbl1/voIkwdd/XPARFOejTBpEkdfDRNm&#10;ETVA1k05IIf5jqNM1hEn5jdiTjR53IiThkneh5MudlkxLBtdD6yNp3kkMS37iJWd6cMtm9Jl//cW&#10;8+pMOzEq42exRKTbJNsVWohgGnKJBxTMYrQUWG2hmqAjgQeDhWgFm1mRv57+CxDktpsfDvZQogeC&#10;3BKhd68g13c8SzXQxBMG7EEeJ5eXS7VnVIdQJOABUzvQ5prlnb0AYvcMgAf/qreWVgAftcBGBqYP&#10;4GvzyCI7smt62OVWHGThKIlDDtV1bWYr+rjdn+4d61qZj1jfTxJj/1gnJ72OdZQ1Rrwn1rGhHwVN&#10;ZpnZzAthatFTh3gvYp11x9bOQymMvSO+2ak7Wvd9pe2eAfE6bd5Z90hbup6IxxkPz0dOkHJyzPFc&#10;X4W5q4C3HR/hDpl4StSEyo28IBOvM5ZHE3+wJl6fR1gBvDZ0PQEfBa4PbVGA911E69+ahddp1iPg&#10;DxbwepNmBfDa0PUFPO2mbcxxvPhgRieIj1A/WKjrPaUVqGsT1xPqSOkGIRFSSs7gkIhXJzu6aMb1&#10;bNdvTkFQcsZXWaAXFM3oXPcR8QeLeL0pdlrGBqvzg5SPa8B+f/oxslycplbRS2iHtDt6i5/6zA7A&#10;SVW4HjKH6uL5doDzMt6efAS1adOg6kreZAmR4Sz/I0mRTFTZUipQR/8TfXpl/LdiI3irqkk1Uhxy&#10;0Y3q9OXWRk1dRbvVwZTHNqz3tlBbvVHkUjecz3LRHLmhrxS6ocplO9S0rt/sqle1rAeeJo1xDum7&#10;TpRGekdpxfus7iP1SZQ6jLlRffIFWh25tnIunfPBgWyHdFdlS33bfmhHaU+5owbqt9R6o4byOE5y&#10;2epLD9W+3bCnet9uvIOKd9Zoq4p3myN67Y/+92D974bNEaht43b7RpyhG4ZkRSh/Fnih6yv9WFH6&#10;CF9PNEqP/Bk2le93yEelp/Ov+1V6vRV8VPoDVXrs69zZJaKyHZUeZ5ItVtNMHDi3orWcue+7bpsz&#10;V9uiL4NlHh39sHP02uAfdX6POo8vohUbbb7epm89Vu8V+eq+MT/5DwAA//8DAFBLAwQUAAYACAAA&#10;ACEAXt98IeEAAAAKAQAADwAAAGRycy9kb3ducmV2LnhtbEyPQUvDQBSE74L/YXmCN7tJo2mN2ZRS&#10;1FMp2Ari7TX7moRmd0N2m6T/3udJj8MMM9/kq8m0YqDeN84qiGcRCLKl042tFHwe3h6WIHxAq7F1&#10;lhRcycOquL3JMdNutB807EMluMT6DBXUIXSZlL6syaCfuY4seyfXGwws+0rqHkcuN62cR1EqDTaW&#10;F2rsaFNTed5fjIL3Ecd1Er8O2/Npc/0+PO2+tjEpdX83rV9ABJrCXxh+8RkdCmY6uovVXrQKkmjB&#10;X4KCx2UCggPpIk5BHNl5TuYgi1z+v1D8AAAA//8DAFBLAQItABQABgAIAAAAIQC2gziS/gAAAOEB&#10;AAATAAAAAAAAAAAAAAAAAAAAAABbQ29udGVudF9UeXBlc10ueG1sUEsBAi0AFAAGAAgAAAAhADj9&#10;If/WAAAAlAEAAAsAAAAAAAAAAAAAAAAALwEAAF9yZWxzLy5yZWxzUEsBAi0AFAAGAAgAAAAhAHRo&#10;c2XZBwAAqz4AAA4AAAAAAAAAAAAAAAAALgIAAGRycy9lMm9Eb2MueG1sUEsBAi0AFAAGAAgAAAAh&#10;AF7ffCHhAAAACgEAAA8AAAAAAAAAAAAAAAAAMwoAAGRycy9kb3ducmV2LnhtbFBLBQYAAAAABAAE&#10;APMAAABBCwAAAAA=&#10;">
                <v:group id="Group 200" o:spid="_x0000_s1156" style="position:absolute;width:26111;height:26422" coordsize="26111,26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group id="Group 198" o:spid="_x0000_s1157" style="position:absolute;width:26111;height:26422" coordsize="26111,26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group id="Group 196" o:spid="_x0000_s1158" style="position:absolute;width:26111;height:26422" coordsize="26111,26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<v:group id="Group 171" o:spid="_x0000_s1159" style="position:absolute;width:26111;height:25520" coordsize="26115,25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<v:group id="Group 172" o:spid="_x0000_s1160" style="position:absolute;width:26115;height:25522" coordsize="26115,25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<v:group id="Group 173" o:spid="_x0000_s1161" style="position:absolute;top:1808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<v:group id="Group 174" o:spid="_x0000_s1162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    <v:group id="Group 175" o:spid="_x0000_s1163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      <v:group id="Group 176" o:spid="_x0000_s1164" style="position:absolute;width:20794;height:23714" coordsize="20794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        <v:group id="Group 177" o:spid="_x0000_s1165" style="position:absolute;left:1909;width:18885;height:23412" coordsize="18884,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        <v:group id="Group 180" o:spid="_x0000_s1166" style="position:absolute;width:18884;height:20491" coordsize="18887,20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          <v:shape id="Flowchart: Data 181" o:spid="_x0000_s1167" type="#_x0000_t111" style="position:absolute;top:13364;width:18884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7A8cYA&#10;AADcAAAADwAAAGRycy9kb3ducmV2LnhtbESPT2vCQBDF74V+h2UK3urGohKim9AKorQ91H/3ITtm&#10;Y7OzIbvV2E/vCoXeZnhv3u/NvOhtI87U+dqxgtEwAUFcOl1zpWC/Wz6nIHxA1tg4JgVX8lDkjw9z&#10;zLS78IbO21CJGMI+QwUmhDaT0peGLPqha4mjdnSdxRDXrpK6w0sMt418SZKptFhzJBhsaWGo/N7+&#10;2MhtT2tTfnymi8P0dzV535mvsXxTavDUv85ABOrDv/nveq1j/XQE92fiBD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7A8cYAAADcAAAADwAAAAAAAAAAAAAAAACYAgAAZHJz&#10;L2Rvd25yZXYueG1sUEsFBgAAAAAEAAQA9QAAAIsDAAAAAA==&#10;" filled="f"/>
                                      <v:line id="Straight Connector 183" o:spid="_x0000_s1168" style="position:absolute;flip:x y;visibility:visible;mso-wrap-style:square" from="8038,0" to="9232,1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pTvsMAAADcAAAADwAAAGRycy9kb3ducmV2LnhtbERPTWvCQBC9C/6HZQQvohstFEldRZSA&#10;iChVoe1tzI5JMDsbsmtM/70rFHqbx/uc2aI1pWiodoVlBeNRBII4tbrgTMH5lAynIJxH1lhaJgW/&#10;5GAx73ZmGGv74E9qjj4TIYRdjApy76tYSpfmZNCNbEUcuKutDfoA60zqGh8h3JRyEkXv0mDBoSHH&#10;ilY5pbfj3Sj42u7TzW35XbL8uSSHQXTaNclaqX6vXX6A8NT6f/Gfe6PD/OkbvJ4JF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6U77DAAAA3AAAAA8AAAAAAAAAAAAA&#10;AAAAoQIAAGRycy9kb3ducmV2LnhtbFBLBQYAAAAABAAEAPkAAACRAwAAAAA=&#10;">
                                        <v:stroke dashstyle="longDash"/>
                                      </v:line>
                                      <v:line id="Straight Connector 184" o:spid="_x0000_s1169" style="position:absolute;flip:x;visibility:visible;mso-wrap-style:square" from="3717,0" to="8035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E+MQAAADcAAAADwAAAGRycy9kb3ducmV2LnhtbERPTWsCMRC9F/ofwhR6KTXbImW7GkUK&#10;Qg9etLLibdxMN8tuJtsk6vbfG0HwNo/3OdP5YDtxIh8axwreRhkI4srphmsF25/law4iRGSNnWNS&#10;8E8B5rPHhykW2p15TadNrEUK4VCgAhNjX0gZKkMWw8j1xIn7dd5iTNDXUns8p3Dbyfcs+5AWG04N&#10;Bnv6MlS1m6NVIPPVy59fHMZt2e52n6asyn6/Uur5aVhMQEQa4l18c3/rND8fw/WZd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YT4xAAAANwAAAAPAAAAAAAAAAAA&#10;AAAAAKECAABkcnMvZG93bnJldi54bWxQSwUGAAAAAAQABAD5AAAAkgMAAAAA&#10;"/>
                                      <v:line id="Straight Connector 185" o:spid="_x0000_s1170" style="position:absolute;visibility:visible;mso-wrap-style:square" from="8038,0" to="15068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                <v:line id="Straight Connector 186" o:spid="_x0000_s1171" style="position:absolute;visibility:visible;mso-wrap-style:square" from="8038,0" to="18887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                <v:line id="Straight Connector 187" o:spid="_x0000_s1172" style="position:absolute;flip:x;visibility:visible;mso-wrap-style:square" from="0,0" to="8035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caj8QAAADcAAAADwAAAGRycy9kb3ducmV2LnhtbERPTWsCMRC9F/wPYQQvpWYrpV23RhFB&#10;6MGLWlZ6GzfTzbKbyTZJdfvvTaHQ2zze5yxWg+3EhXxoHCt4nGYgiCunG64VvB+3DzmIEJE1do5J&#10;wQ8FWC1HdwsstLvyni6HWIsUwqFABSbGvpAyVIYshqnriRP36bzFmKCvpfZ4TeG2k7Mse5YWG04N&#10;BnvaGKraw7dVIPPd/Zdfn5/asj2d5qasyv5jp9RkPKxfQUQa4r/4z/2m0/z8B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xqPxAAAANwAAAAPAAAAAAAAAAAA&#10;AAAAAKECAABkcnMvZG93bnJldi54bWxQSwUGAAAAAAQABAD5AAAAkgMAAAAA&#10;"/>
                                    </v:group>
                                    <v:shape id="Text Box 188" o:spid="_x0000_s1173" type="#_x0000_t202" style="position:absolute;left:5727;top:20096;width:7938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                    <v:textbox>
                                        <w:txbxContent>
                                          <w:p w:rsidR="005638C2" w:rsidRDefault="005638C2" w:rsidP="00843C7B">
                                            <w:r>
                                              <w:t>5 cm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189" o:spid="_x0000_s1174" type="#_x0000_t202" style="position:absolute;top:19292;width:3919;height:4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5638C2" w:rsidRDefault="005638C2" w:rsidP="00843C7B"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190" o:spid="_x0000_s1175" type="#_x0000_t202" style="position:absolute;left:20197;top:12158;width:591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              <v:textbox>
                                    <w:txbxContent>
                                      <w:p w:rsidR="005638C2" w:rsidRDefault="005638C2" w:rsidP="00843C7B"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91" o:spid="_x0000_s1176" type="#_x0000_t202" style="position:absolute;left:5325;top:11354;width:5924;height:3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5638C2" w:rsidRDefault="005638C2" w:rsidP="00843C7B">
                                      <w:r>
                                        <w:t>D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92" o:spid="_x0000_s1177" type="#_x0000_t202" style="position:absolute;left:9746;top:16479;width:591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            <v:textbox>
                                <w:txbxContent>
                                  <w:p w:rsidR="005638C2" w:rsidRDefault="005638C2" w:rsidP="00843C7B">
                                    <w:r>
                                      <w:t>F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93" o:spid="_x0000_s1178" type="#_x0000_t202" style="position:absolute;left:9144;width:591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          <v:textbox>
                              <w:txbxContent>
                                <w:p w:rsidR="005638C2" w:rsidRDefault="005638C2" w:rsidP="00843C7B">
                                  <w: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94" o:spid="_x0000_s1179" type="#_x0000_t202" style="position:absolute;left:16378;top:21905;width:4525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Zh8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WZh8MAAADcAAAADwAAAAAAAAAAAAAAAACYAgAAZHJzL2Rv&#10;d25yZXYueG1sUEsFBgAAAAAEAAQA9QAAAIgDAAAAAA==&#10;" filled="f" stroked="f" strokeweight=".5pt">
                          <v:textbox>
                            <w:txbxContent>
                              <w:p w:rsidR="005638C2" w:rsidRDefault="005638C2" w:rsidP="00843C7B"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shape id="Arc 195" o:spid="_x0000_s1180" style="position:absolute;left:904;top:18288;width:6128;height:8134;visibility:visible;mso-wrap-style:square;v-text-anchor:middle" coordsize="612775,813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2dMIA&#10;AADcAAAADwAAAGRycy9kb3ducmV2LnhtbERPTUsDMRC9C/0PYQrebFYxotumpRQFQRCsvXibbqa7&#10;i5vJNpl2139vBKG3ebzPWaxG36kzxdQGtnA7K0ARV8G1XFvYfb7cPIJKguywC0wWfijBajm5WmDp&#10;wsAfdN5KrXIIpxItNCJ9qXWqGvKYZqEnztwhRI+SYay1izjkcN/pu6J40B5bzg0N9rRpqPrenryF&#10;/fNhMPFr97YWc/8+8NHIKRprr6fjeg5KaJSL+N/96vL8JwN/z+QL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HZ0wgAAANwAAAAPAAAAAAAAAAAAAAAAAJgCAABkcnMvZG93&#10;bnJldi54bWxQSwUGAAAAAAQABAD1AAAAhwMAAAAA&#10;" path="m306387,nsc475600,,612775,182094,612775,406718r-306387,c306388,271145,306387,135573,306387,xem306387,nfc475600,,612775,182094,612775,406718e" filled="f" strokecolor="black [3040]">
                        <v:path arrowok="t" o:connecttype="custom" o:connectlocs="306387,0;612775,406718" o:connectangles="0,0"/>
                      </v:shape>
                    </v:group>
                    <v:shape id="Text Box 197" o:spid="_x0000_s1181" type="#_x0000_t202" style="position:absolute;left:3114;top:19594;width:5224;height:4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    <v:textbox>
                        <w:txbxContent>
                          <w:p w:rsidR="005638C2" w:rsidRPr="00843C7B" w:rsidRDefault="005638C2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60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Text Box 199" o:spid="_x0000_s1182" type="#_x0000_t202" style="position:absolute;left:18488;top:17584;width:591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  <v:textbox>
                      <w:txbxContent>
                        <w:p w:rsidR="005638C2" w:rsidRDefault="005638C2">
                          <w:r>
                            <w:t>5 cm</w:t>
                          </w:r>
                        </w:p>
                      </w:txbxContent>
                    </v:textbox>
                  </v:shape>
                </v:group>
                <v:shape id="Text Box 201" o:spid="_x0000_s1183" type="#_x0000_t202" style="position:absolute;left:14570;top:6430;width:6644;height:4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<v:textbox>
                    <w:txbxContent>
                      <w:p w:rsidR="005638C2" w:rsidRDefault="005638C2">
                        <w:r>
                          <w:t>8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  <w:szCs w:val="36"/>
        </w:rPr>
        <w:t xml:space="preserve">      AE = DE = CE = BE = 8 cm. F is a point of intersection of the </w:t>
      </w:r>
    </w:p>
    <w:p w:rsidR="00843C7B" w:rsidRPr="002D3A93" w:rsidRDefault="00843C7B" w:rsidP="00843C7B">
      <w:pPr>
        <w:tabs>
          <w:tab w:val="left" w:pos="918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diagonals</w:t>
      </w:r>
      <w:proofErr w:type="gramEnd"/>
      <w:r>
        <w:rPr>
          <w:sz w:val="36"/>
          <w:szCs w:val="36"/>
        </w:rPr>
        <w:t xml:space="preserve"> of the rhombus.</w:t>
      </w:r>
    </w:p>
    <w:p w:rsidR="00781304" w:rsidRDefault="00781304" w:rsidP="00781304">
      <w:pPr>
        <w:tabs>
          <w:tab w:val="left" w:pos="3545"/>
        </w:tabs>
        <w:rPr>
          <w:sz w:val="36"/>
          <w:szCs w:val="36"/>
        </w:rPr>
      </w:pPr>
    </w:p>
    <w:p w:rsidR="00781304" w:rsidRDefault="00781304" w:rsidP="00781304">
      <w:pPr>
        <w:tabs>
          <w:tab w:val="left" w:pos="3545"/>
        </w:tabs>
        <w:rPr>
          <w:sz w:val="36"/>
          <w:szCs w:val="36"/>
        </w:rPr>
      </w:pPr>
    </w:p>
    <w:p w:rsidR="00F261BE" w:rsidRDefault="00F261BE" w:rsidP="00781304">
      <w:pPr>
        <w:tabs>
          <w:tab w:val="left" w:pos="3545"/>
        </w:tabs>
        <w:rPr>
          <w:sz w:val="36"/>
          <w:szCs w:val="36"/>
        </w:rPr>
      </w:pPr>
    </w:p>
    <w:p w:rsidR="00781304" w:rsidRDefault="00843C7B" w:rsidP="00C87FD0">
      <w:pPr>
        <w:tabs>
          <w:tab w:val="left" w:pos="3545"/>
        </w:tabs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Find the;</w:t>
      </w:r>
    </w:p>
    <w:p w:rsidR="00843C7B" w:rsidRDefault="00843C7B" w:rsidP="00C87FD0">
      <w:pPr>
        <w:tabs>
          <w:tab w:val="left" w:pos="1503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 w:rsidR="006D59F2">
        <w:rPr>
          <w:sz w:val="36"/>
          <w:szCs w:val="36"/>
        </w:rPr>
        <w:t xml:space="preserve">i) </w:t>
      </w:r>
      <w:proofErr w:type="gramStart"/>
      <w:r w:rsidR="006D59F2">
        <w:rPr>
          <w:sz w:val="36"/>
          <w:szCs w:val="36"/>
        </w:rPr>
        <w:t>length</w:t>
      </w:r>
      <w:proofErr w:type="gramEnd"/>
      <w:r>
        <w:rPr>
          <w:sz w:val="36"/>
          <w:szCs w:val="36"/>
        </w:rPr>
        <w:t xml:space="preserve"> EF</w:t>
      </w:r>
    </w:p>
    <w:p w:rsidR="00843C7B" w:rsidRDefault="00843C7B" w:rsidP="00C87FD0">
      <w:pPr>
        <w:tabs>
          <w:tab w:val="left" w:pos="1503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AEB</w:t>
      </w:r>
    </w:p>
    <w:p w:rsidR="00843C7B" w:rsidRDefault="00843C7B" w:rsidP="00C87FD0">
      <w:pPr>
        <w:tabs>
          <w:tab w:val="left" w:pos="1503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  <w:t>iii</w:t>
      </w:r>
      <w:proofErr w:type="gramStart"/>
      <w:r>
        <w:rPr>
          <w:sz w:val="36"/>
          <w:szCs w:val="36"/>
        </w:rPr>
        <w:t>)angle</w:t>
      </w:r>
      <w:proofErr w:type="gramEnd"/>
      <w:r>
        <w:rPr>
          <w:sz w:val="36"/>
          <w:szCs w:val="36"/>
        </w:rPr>
        <w:t xml:space="preserve"> each of the slanting faces makes with base .</w:t>
      </w:r>
    </w:p>
    <w:p w:rsidR="006D59F2" w:rsidRDefault="006D59F2" w:rsidP="00781304">
      <w:pPr>
        <w:tabs>
          <w:tab w:val="left" w:pos="3545"/>
        </w:tabs>
        <w:rPr>
          <w:sz w:val="36"/>
          <w:szCs w:val="36"/>
        </w:rPr>
      </w:pPr>
    </w:p>
    <w:p w:rsidR="006D59F2" w:rsidRDefault="006D59F2" w:rsidP="00781304">
      <w:pPr>
        <w:tabs>
          <w:tab w:val="left" w:pos="3545"/>
        </w:tabs>
        <w:rPr>
          <w:sz w:val="36"/>
          <w:szCs w:val="36"/>
        </w:rPr>
      </w:pPr>
      <w:r>
        <w:rPr>
          <w:sz w:val="36"/>
          <w:szCs w:val="36"/>
        </w:rPr>
        <w:t>Q.7</w:t>
      </w:r>
    </w:p>
    <w:p w:rsidR="006D59F2" w:rsidRDefault="006D59F2" w:rsidP="00781304">
      <w:pPr>
        <w:tabs>
          <w:tab w:val="left" w:pos="354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2100105</wp:posOffset>
                </wp:positionH>
                <wp:positionV relativeFrom="paragraph">
                  <wp:posOffset>895476</wp:posOffset>
                </wp:positionV>
                <wp:extent cx="2019395" cy="2109979"/>
                <wp:effectExtent l="0" t="0" r="0" b="508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95" cy="2109979"/>
                          <a:chOff x="0" y="0"/>
                          <a:chExt cx="2611120" cy="2552065"/>
                        </a:xfrm>
                      </wpg:grpSpPr>
                      <wpg:grpSp>
                        <wpg:cNvPr id="233" name="Group 233"/>
                        <wpg:cNvGrpSpPr/>
                        <wpg:grpSpPr>
                          <a:xfrm>
                            <a:off x="0" y="0"/>
                            <a:ext cx="2611120" cy="2552065"/>
                            <a:chOff x="0" y="0"/>
                            <a:chExt cx="2611120" cy="2552065"/>
                          </a:xfrm>
                        </wpg:grpSpPr>
                        <wpg:grpSp>
                          <wpg:cNvPr id="203" name="Group 203"/>
                          <wpg:cNvGrpSpPr/>
                          <wpg:grpSpPr>
                            <a:xfrm>
                              <a:off x="0" y="0"/>
                              <a:ext cx="2611120" cy="2552065"/>
                              <a:chOff x="0" y="0"/>
                              <a:chExt cx="2611120" cy="2552065"/>
                            </a:xfrm>
                          </wpg:grpSpPr>
                          <wpg:grpSp>
                            <wpg:cNvPr id="204" name="Group 204"/>
                            <wpg:cNvGrpSpPr/>
                            <wpg:grpSpPr>
                              <a:xfrm>
                                <a:off x="0" y="0"/>
                                <a:ext cx="2611120" cy="2552065"/>
                                <a:chOff x="0" y="0"/>
                                <a:chExt cx="2611120" cy="2552065"/>
                              </a:xfrm>
                            </wpg:grpSpPr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0" y="0"/>
                                  <a:ext cx="2611120" cy="2552065"/>
                                  <a:chOff x="0" y="0"/>
                                  <a:chExt cx="2611539" cy="2552276"/>
                                </a:xfrm>
                              </wpg:grpSpPr>
                              <wpg:grpSp>
                                <wpg:cNvPr id="208" name="Group 208"/>
                                <wpg:cNvGrpSpPr/>
                                <wpg:grpSpPr>
                                  <a:xfrm>
                                    <a:off x="0" y="0"/>
                                    <a:ext cx="2611539" cy="2552276"/>
                                    <a:chOff x="0" y="0"/>
                                    <a:chExt cx="2611539" cy="2552276"/>
                                  </a:xfrm>
                                </wpg:grpSpPr>
                                <wpg:grpSp>
                                  <wpg:cNvPr id="209" name="Group 209"/>
                                  <wpg:cNvGrpSpPr/>
                                  <wpg:grpSpPr>
                                    <a:xfrm>
                                      <a:off x="0" y="180870"/>
                                      <a:ext cx="2611539" cy="2371406"/>
                                      <a:chOff x="0" y="0"/>
                                      <a:chExt cx="2611539" cy="2371406"/>
                                    </a:xfrm>
                                  </wpg:grpSpPr>
                                  <wpg:grpSp>
                                    <wpg:cNvPr id="210" name="Group 210"/>
                                    <wpg:cNvGrpSpPr/>
                                    <wpg:grpSpPr>
                                      <a:xfrm>
                                        <a:off x="0" y="0"/>
                                        <a:ext cx="2611539" cy="2371406"/>
                                        <a:chOff x="0" y="0"/>
                                        <a:chExt cx="2611539" cy="2371406"/>
                                      </a:xfrm>
                                    </wpg:grpSpPr>
                                    <wpg:grpSp>
                                      <wpg:cNvPr id="211" name="Group 211"/>
                                      <wpg:cNvGrpSpPr/>
                                      <wpg:grpSpPr>
                                        <a:xfrm>
                                          <a:off x="0" y="0"/>
                                          <a:ext cx="2611539" cy="2371406"/>
                                          <a:chOff x="0" y="0"/>
                                          <a:chExt cx="2611539" cy="2371406"/>
                                        </a:xfrm>
                                      </wpg:grpSpPr>
                                      <wpg:grpSp>
                                        <wpg:cNvPr id="212" name="Group 21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079409" cy="2371406"/>
                                            <a:chOff x="0" y="0"/>
                                            <a:chExt cx="2079409" cy="2371406"/>
                                          </a:xfrm>
                                        </wpg:grpSpPr>
                                        <wpg:grpSp>
                                          <wpg:cNvPr id="213" name="Group 213"/>
                                          <wpg:cNvGrpSpPr/>
                                          <wpg:grpSpPr>
                                            <a:xfrm>
                                              <a:off x="190919" y="0"/>
                                              <a:ext cx="1888490" cy="2341265"/>
                                              <a:chOff x="0" y="0"/>
                                              <a:chExt cx="1888490" cy="2341265"/>
                                            </a:xfrm>
                                          </wpg:grpSpPr>
                                          <wpg:grpSp>
                                            <wpg:cNvPr id="214" name="Group 2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888490" cy="2049145"/>
                                                <a:chOff x="0" y="0"/>
                                                <a:chExt cx="1888777" cy="2049536"/>
                                              </a:xfrm>
                                            </wpg:grpSpPr>
                                            <wps:wsp>
                                              <wps:cNvPr id="215" name="Flowchart: Data 215"/>
                                              <wps:cNvSpPr/>
                                              <wps:spPr>
                                                <a:xfrm>
                                                  <a:off x="0" y="1336431"/>
                                                  <a:ext cx="1888490" cy="713105"/>
                                                </a:xfrm>
                                                <a:prstGeom prst="flowChartInputOutput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50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6" name="Straight Connector 216"/>
                                              <wps:cNvCnPr/>
                                              <wps:spPr>
                                                <a:xfrm flipH="1" flipV="1">
                                                  <a:off x="803869" y="0"/>
                                                  <a:ext cx="119380" cy="16780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lgDash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17" name="Straight Connector 217"/>
                                              <wps:cNvCnPr/>
                                              <wps:spPr>
                                                <a:xfrm flipH="1">
                                                  <a:off x="371790" y="0"/>
                                                  <a:ext cx="431800" cy="13360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18" name="Straight Connector 218"/>
                                              <wps:cNvCnPr/>
                                              <wps:spPr>
                                                <a:xfrm>
                                                  <a:off x="803869" y="0"/>
                                                  <a:ext cx="702945" cy="204914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19" name="Straight Connector 219"/>
                                              <wps:cNvCnPr/>
                                              <wps:spPr>
                                                <a:xfrm>
                                                  <a:off x="803869" y="0"/>
                                                  <a:ext cx="1084908" cy="13163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20" name="Straight Connector 220"/>
                                              <wps:cNvCnPr/>
                                              <wps:spPr>
                                                <a:xfrm flipH="1">
                                                  <a:off x="0" y="0"/>
                                                  <a:ext cx="803590" cy="204912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21" name="Text Box 221"/>
                                            <wps:cNvSpPr txBox="1"/>
                                            <wps:spPr>
                                              <a:xfrm>
                                                <a:off x="572756" y="2009670"/>
                                                <a:ext cx="793820" cy="3315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5638C2" w:rsidRDefault="005638C2" w:rsidP="006D59F2">
                                                  <w:r>
                                                    <w:t>8 cm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22" name="Text Box 222"/>
                                          <wps:cNvSpPr txBox="1"/>
                                          <wps:spPr>
                                            <a:xfrm>
                                              <a:off x="0" y="1929283"/>
                                              <a:ext cx="391981" cy="4421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5638C2" w:rsidRDefault="005638C2" w:rsidP="006D59F2">
                                                <w: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23" name="Text Box 223"/>
                                        <wps:cNvSpPr txBox="1"/>
                                        <wps:spPr>
                                          <a:xfrm>
                                            <a:off x="2019719" y="1215850"/>
                                            <a:ext cx="59182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638C2" w:rsidRDefault="005638C2" w:rsidP="006D59F2">
                                              <w:r>
                                                <w:t>C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224"/>
                                      <wps:cNvSpPr txBox="1"/>
                                      <wps:spPr>
                                        <a:xfrm>
                                          <a:off x="532563" y="1135464"/>
                                          <a:ext cx="592366" cy="3717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5638C2" w:rsidRDefault="005638C2" w:rsidP="006D59F2">
                                            <w:r>
                                              <w:t>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5" name="Text Box 225"/>
                                    <wps:cNvSpPr txBox="1"/>
                                    <wps:spPr>
                                      <a:xfrm>
                                        <a:off x="974691" y="1647930"/>
                                        <a:ext cx="591820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638C2" w:rsidRDefault="005638C2" w:rsidP="006D59F2">
                                          <w:r>
                                            <w:t>F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6" name="Text Box 226"/>
                                  <wps:cNvSpPr txBox="1"/>
                                  <wps:spPr>
                                    <a:xfrm>
                                      <a:off x="914400" y="0"/>
                                      <a:ext cx="59182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38C2" w:rsidRDefault="005638C2" w:rsidP="006D59F2">
                                        <w: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Text Box 227"/>
                                <wps:cNvSpPr txBox="1"/>
                                <wps:spPr>
                                  <a:xfrm>
                                    <a:off x="1637881" y="2190540"/>
                                    <a:ext cx="452467" cy="33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638C2" w:rsidRDefault="005638C2" w:rsidP="006D59F2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1848897" y="1758461"/>
                                  <a:ext cx="591725" cy="3713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6D59F2">
                                    <w:r>
                                      <w:t>6 cm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1" name="Text Box 231"/>
                            <wps:cNvSpPr txBox="1"/>
                            <wps:spPr>
                              <a:xfrm>
                                <a:off x="1457011" y="643094"/>
                                <a:ext cx="664466" cy="4421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6D59F2">
                                  <w:r>
                                    <w:t>6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2" name="Straight Connector 232"/>
                          <wps:cNvCnPr/>
                          <wps:spPr>
                            <a:xfrm>
                              <a:off x="944546" y="944545"/>
                              <a:ext cx="21070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4" name="Text Box 234"/>
                        <wps:cNvSpPr txBox="1"/>
                        <wps:spPr>
                          <a:xfrm>
                            <a:off x="844062" y="733529"/>
                            <a:ext cx="330835" cy="471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5" o:spid="_x0000_s1184" style="position:absolute;margin-left:165.35pt;margin-top:70.5pt;width:159pt;height:166.15pt;z-index:251711488;mso-width-relative:margin;mso-height-relative:margin" coordsize="26111,2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mLwQcAAFg7AAAOAAAAZHJzL2Uyb0RvYy54bWzsW9+TmzYQfu9M/weG98aI33jiZNJLk3Ym&#10;bTJN2jwrGGxPMaKgi3396/utBML22c1xufpc1/fgAyEJrfTt6ttd8fT5ellYn7O6WYhyYrMnjm1l&#10;ZSqmi3I2sX/78Oq72LYaycspL0SZTeybrLGfP/v2m6erapy5Yi6KaVZb6KRsxqtqYs+lrMajUZPO&#10;syVvnogqK/EwF/WSS9zWs9G05iv0vixGruOEo5Wop1Ut0qxpUPpSP7Sfqf7zPEvl2zxvMmkVExtj&#10;k+q3Vr+f6Hf07Ckfz2pezRdpOwx+j1Es+aLES01XL7nk1nW9uNXVcpHWohG5fJKK5Ujk+SLNlAyQ&#10;hjk70ryuxXWlZJmNV7PKTBOmdmee7t1t+svnd7W1mE5s1wtsq+RLLJJ6r0UFmJ5VNRuj1uu6el+9&#10;q9uCmb4jidd5vaT/kMVaq4m9MRObraWVohCyJV6C/lM8c5mTJFGipz6dY31utUvnP3QtQ8aYi5VT&#10;LYPAdUI1qlH34hGNzwzH3JhxG+m8Xem8B5PuwBj5+GjSObvSoeCh1u4EpPN31s7xz0m6aFe66DSk&#10;C7yk1zs3CmlUg/XOwQawZVVQ8IDI3DfGu+ndvpbDpcMMbUun7Nq9bCaLnThqdyRjOKF8/UC9iPmO&#10;WoahIvYtB4vIYHy3RETBv7KA/RiPKR3blY6dk3TurnTug0nnRInvdAZi0NodaDkcmbubHrvPpscS&#10;J2GQ4zZrYXEc+0nHPTyfuZp7fBmeh1oOF3F352MPtvNtj9HxE+YrZnU36aIIu5biZGgZeP+8N4Da&#10;Nz17bb6Ovb6f8ypTpLghXtrxO2bY66tCrNI5r+XYUjTcxSNlsFR9Q2KbcQM+e5DBMs8LfU8ZAz7u&#10;zPHWnEXMY842GeXjqm7k60wsLbqY2DnGckVj+amsruXba4lf5Sfwz28aqffTrgkNpRSvFkWBcj4u&#10;Sms1sZPAJdrM4RrlBZe4XFYg6005sy1ezOBzpbJWPTaiWEypNTVubpqrorY+c7g98JamYvUBMthW&#10;wRuJByDo6k83nPNppqsGVEqTBaDqLvTlZtc03Je8mesW6q1ti6KkV2fK62qlW1XdNNPVJzG9wXrV&#10;QrthTZW+WqC3NxjUO17D74KuwZeUb/FDMzexRXtlW3NR/7WvnOoDUHhqWyv4cZibP695nUHWn0pA&#10;DbD20S0WADd+EJEvUW8++bT5pLxeXgnMGXYFjE5dUn1ZdJd5LZYf4XK+oLfiES9TvFuvQntzJbV/&#10;Cac1zV68UNXg7FVcvinfVyl1TvNE8/hh/ZHXVYsViRX6RXTw5uMdiOi61LIUL66lyBcKP/28Yqno&#10;BqpGzs9RdC7stpf3suaL2VxaV6Is4XSL2nKZMgo0EqjpVdn6jh0euHIcrbxYVD+q+aar37vJaZ3J&#10;2PHicL9thkMZY/7JBLEwip3oC5pYLEqyGremlZRVT+qjal5Cqkd6BMXj8mcx1eoFAzNUI4sZaecw&#10;lSSNPzZ2jNezFzutC3Q37NCstYgBEYloy769m8OYx5hijRgYdwdmQVu6LoLRGeJWH/83iLmHDX8M&#10;wBhHci9gWq/ynwCzAZPDhiVy3AREyHCblhUZ5nZri7/ARBMZsh+aUdGV3uofAybGI98Lk9Y9/2qY&#10;MIdcA0BSbUAeCz1PMfMLTuz/hjkhHqjDGvtwgqfA7l25y4Zh2bv1wNoExo8kT8u9YOXe7sOWTemj&#10;/8fivK4JGJFHZX0v1paLsh4t5GBaco0HRGbb8gOuJtyRKACJpqyI4yThbvgvAskloJKR8TwWIIVC&#10;4mvuTKjboSw1qPcgkht6gaMaGMcTnX/Rj5PrT2uVM0LjVsAzdu3gNmsv7+oEHLtHALyJIW4Avg0j&#10;qm10COC1eWSJm7ixCtb1sRUPUbgYykVY932Xuer5CWHdKPMF68cJYjwC1k1EeQPrbVB5MNYp6R21&#10;kWWGIGSsrWWP+CBhvXVHaudLIYyjW3ej5RfEny3iTYJhA/FtjmEw4gPPDUKoECw4Y17gh6qjTcC7&#10;Xgi6o+gMAjWx8sZOyMQbVb8A/mwBb/JEG4DfTRDdlb8nkR8m4CwE+NAHW29DuF2+6OQtvNH0C+DP&#10;FvAmSbMB+M3UzBD+rrJpe2McJw91o+MXqJ8t1E1OaQPqm5mkIVBHSDeKySGFcXdxSCTQ+aKezfiB&#10;64ftKQgKzoQqBXFCbMYo+QXx54p4EI42it0jXpOQNnY9CPGxH8cJEE10JgpiP9w5/gIbH6njKKiA&#10;RCuC2icWjjS6fkH82SJ+T/xdH9O6D+JxIMhh2sbjtJeT7DisYej7ncOqYpKnZuJN1vsC+LMFvIm/&#10;70tUeiZGd/iQ1UZ6MvF9hGWUhVeXihT3lAaf5kTdmd6vOh2jThM16nwlqWUjb4qMhlGUv2Y5Ukcq&#10;N0YF6kOvzJxVnP6hthyVhEJNqpHjSKNppJNVBxu1damZPoZ414amtnqjKKVpuFyUoj1gSd+k9UOV&#10;626oua7fnqFqZSWxtVJSxo7u1MG848e0cS7hNkUwfj9QM4QixDhMGQKQIACR5wWuIgA9fjzPiekz&#10;MpXDiXDe6jTylfvgtxdJPE2zUnbrqsB6NwhuNxwIw+3G94BirzUHodinbM0JmMuWccQtA59vqsR9&#10;+6kpHUzfvFcmov8g9tnfAAAA//8DAFBLAwQUAAYACAAAACEAbm5RUOEAAAALAQAADwAAAGRycy9k&#10;b3ducmV2LnhtbEyPQUvDQBCF74L/YRnBm93ExLak2ZRS1FMRbAXpbZqdJqHZ3ZDdJum/dzzpcd77&#10;ePNevp5MKwbqfeOsgngWgSBbOt3YSsHX4e1pCcIHtBpbZ0nBjTysi/u7HDPtRvtJwz5UgkOsz1BB&#10;HUKXSenLmgz6mevIsnd2vcHAZ19J3ePI4aaVz1E0lwYbyx9q7GhbU3nZX42C9xHHTRK/DrvLeXs7&#10;Hl4+vncxKfX4MG1WIAJN4Q+G3/pcHQrudHJXq71oFSRJtGCUjTTmUUzM0yUrJwXpIklAFrn8v6H4&#10;AQAA//8DAFBLAQItABQABgAIAAAAIQC2gziS/gAAAOEBAAATAAAAAAAAAAAAAAAAAAAAAABbQ29u&#10;dGVudF9UeXBlc10ueG1sUEsBAi0AFAAGAAgAAAAhADj9If/WAAAAlAEAAAsAAAAAAAAAAAAAAAAA&#10;LwEAAF9yZWxzLy5yZWxzUEsBAi0AFAAGAAgAAAAhAG3C6YvBBwAAWDsAAA4AAAAAAAAAAAAAAAAA&#10;LgIAAGRycy9lMm9Eb2MueG1sUEsBAi0AFAAGAAgAAAAhAG5uUVDhAAAACwEAAA8AAAAAAAAAAAAA&#10;AAAAGwoAAGRycy9kb3ducmV2LnhtbFBLBQYAAAAABAAEAPMAAAApCwAAAAA=&#10;">
                <v:group id="Group 233" o:spid="_x0000_s1185" style="position:absolute;width:26111;height:25520" coordsize="26111,2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group id="Group 203" o:spid="_x0000_s1186" style="position:absolute;width:26111;height:25520" coordsize="26111,2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group id="Group 204" o:spid="_x0000_s1187" style="position:absolute;width:26111;height:25520" coordsize="26111,2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<v:group id="Group 207" o:spid="_x0000_s1188" style="position:absolute;width:26111;height:25520" coordsize="26115,25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  <v:group id="Group 208" o:spid="_x0000_s1189" style="position:absolute;width:26115;height:25522" coordsize="26115,25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  <v:group id="Group 209" o:spid="_x0000_s1190" style="position:absolute;top:1808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    <v:group id="Group 210" o:spid="_x0000_s1191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      <v:group id="Group 211" o:spid="_x0000_s1192" style="position:absolute;width:26115;height:23714" coordsize="26115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        <v:group id="Group 212" o:spid="_x0000_s1193" style="position:absolute;width:20794;height:23714" coordsize="20794,2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        <v:group id="Group 213" o:spid="_x0000_s1194" style="position:absolute;left:1909;width:18885;height:23412" coordsize="18884,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            <v:group id="Group 214" o:spid="_x0000_s1195" style="position:absolute;width:18884;height:20491" coordsize="18887,20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          <v:shape id="Flowchart: Data 215" o:spid="_x0000_s1196" type="#_x0000_t111" style="position:absolute;top:13364;width:18884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yCcUA&#10;AADcAAAADwAAAGRycy9kb3ducmV2LnhtbESPX2vCMBTF3wd+h3CFva2pMkVqo6ggK3MPm873S3PX&#10;dDY3pcm089MbYbDHw/nz4+TL3jbiTJ2vHSsYJSkI4tLpmisFn4ft0wyED8gaG8ek4Jc8LBeDhxwz&#10;7S78Qed9qEQcYZ+hAhNCm0npS0MWfeJa4uh9uc5iiLKrpO7wEsdtI8dpOpUWa44Egy1tDJWn/Y+N&#10;3Pa7MOXubbY5Tq8vk9eDeX+Wa6Ueh/1qDiJQH/7Df+1CKxiPJn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jIJxQAAANwAAAAPAAAAAAAAAAAAAAAAAJgCAABkcnMv&#10;ZG93bnJldi54bWxQSwUGAAAAAAQABAD1AAAAigMAAAAA&#10;" filled="f"/>
                                      <v:line id="Straight Connector 216" o:spid="_x0000_s1197" style="position:absolute;flip:x y;visibility:visible;mso-wrap-style:square" from="8038,0" to="9232,1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IE3ccAAADcAAAADwAAAGRycy9kb3ducmV2LnhtbESPQWvCQBSE7wX/w/KEXopu4iGU1FVE&#10;CYiUlqpQe3vNPpOQ7NuQ3Sbpv+8WBI/DzHzDLNejaURPnassK4jnEQji3OqKCwXnUzZ7BuE8ssbG&#10;Min4JQfr1eRhiam2A39Qf/SFCBB2KSoovW9TKV1ekkE3ty1x8K62M+iD7AqpOxwC3DRyEUWJNFhx&#10;WCixpW1JeX38MQo+D2/5vt5cGpZf39n7U3R67bOdUo/TcfMCwtPo7+Fbe68VLOIE/s+EI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gTdxwAAANwAAAAPAAAAAAAA&#10;AAAAAAAAAKECAABkcnMvZG93bnJldi54bWxQSwUGAAAAAAQABAD5AAAAlQMAAAAA&#10;">
                                        <v:stroke dashstyle="longDash"/>
                                      </v:line>
                                      <v:line id="Straight Connector 217" o:spid="_x0000_s1198" style="position:absolute;flip:x;visibility:visible;mso-wrap-style:square" from="3717,0" to="8035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udM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cz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I7nTGAAAA3AAAAA8AAAAAAAAA&#10;AAAAAAAAoQIAAGRycy9kb3ducmV2LnhtbFBLBQYAAAAABAAEAPkAAACUAwAAAAA=&#10;"/>
                                      <v:line id="Straight Connector 218" o:spid="_x0000_s1199" style="position:absolute;visibility:visible;mso-wrap-style:square" from="8038,0" to="15068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                <v:line id="Straight Connector 219" o:spid="_x0000_s1200" style="position:absolute;visibility:visible;mso-wrap-style:square" from="8038,0" to="18887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                <v:line id="Straight Connector 220" o:spid="_x0000_s1201" style="position:absolute;flip:x;visibility:visible;mso-wrap-style:square" from="0,0" to="8035,2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28vcMAAADcAAAADwAAAGRycy9kb3ducmV2LnhtbERPz2vCMBS+D/Y/hCd4GTO1jOGqUUQQ&#10;PHjRjcpuz+bZlDYvXRK1/vfLYbDjx/d7sRpsJ27kQ+NYwXSSgSCunG64VvD1uX2dgQgRWWPnmBQ8&#10;KMBq+fy0wEK7Ox/odoy1SCEcClRgYuwLKUNlyGKYuJ44cRfnLcYEfS21x3sKt53Ms+xdWmw4NRjs&#10;aWOoao9Xq0DO9i8/fn1+a8v2dPowZVX233ulxqNhPQcRaYj/4j/3TivI8zQ/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NvL3DAAAA3AAAAA8AAAAAAAAAAAAA&#10;AAAAoQIAAGRycy9kb3ducmV2LnhtbFBLBQYAAAAABAAEAPkAAACRAwAAAAA=&#10;"/>
                                    </v:group>
                                    <v:shape id="Text Box 221" o:spid="_x0000_s1202" type="#_x0000_t202" style="position:absolute;left:5727;top:20096;width:7938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Sh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JKExQAAANw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5638C2" w:rsidRDefault="005638C2" w:rsidP="006D59F2">
                                            <w:r>
                                              <w:t>8 cm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222" o:spid="_x0000_s1203" type="#_x0000_t202" style="position:absolute;top:19292;width:3919;height:4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M88YA&#10;AADcAAAADwAAAGRycy9kb3ducmV2LnhtbESPT2sCMRTE7wW/Q3iF3mq2gRZZzYosiCL1oPXi7XXz&#10;9g/dvKybqFs/fSMIPQ4z8xtmNh9sKy7U+8axhrdxAoK4cKbhSsPha/k6AeEDssHWMWn4JQ/zbPQ0&#10;w9S4K+/osg+ViBD2KWqoQ+hSKX1Rk0U/dh1x9ErXWwxR9pU0PV4j3LZSJcmHtNhwXKixo7ym4md/&#10;tho2+XKLu29lJ7c2X32Wi+50OL5r/fI8LKYgAg3hP/xor40GpRTcz8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oM88YAAADcAAAADwAAAAAAAAAAAAAAAACYAgAAZHJz&#10;L2Rvd25yZXYueG1sUEsFBgAAAAAEAAQA9QAAAIsDAAAAAA==&#10;" filled="f" stroked="f" strokeweight=".5pt">
                                    <v:textbox>
                                      <w:txbxContent>
                                        <w:p w:rsidR="005638C2" w:rsidRDefault="005638C2" w:rsidP="006D59F2"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223" o:spid="_x0000_s1204" type="#_x0000_t202" style="position:absolute;left:20197;top:12158;width:591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paM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qloxQAAANw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5638C2" w:rsidRDefault="005638C2" w:rsidP="006D59F2"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224" o:spid="_x0000_s1205" type="#_x0000_t202" style="position:absolute;left:5325;top:11354;width:5924;height:3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5638C2" w:rsidRDefault="005638C2" w:rsidP="006D59F2">
                                      <w:r>
                                        <w:t>D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225" o:spid="_x0000_s1206" type="#_x0000_t202" style="position:absolute;left:9746;top:16479;width:591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5638C2" w:rsidRDefault="005638C2" w:rsidP="006D59F2">
                                    <w:r>
                                      <w:t>F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26" o:spid="_x0000_s1207" type="#_x0000_t202" style="position:absolute;left:9144;width:591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        <v:textbox>
                              <w:txbxContent>
                                <w:p w:rsidR="005638C2" w:rsidRDefault="005638C2" w:rsidP="006D59F2">
                                  <w: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27" o:spid="_x0000_s1208" type="#_x0000_t202" style="position:absolute;left:16378;top:21905;width:4525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      <v:textbox>
                            <w:txbxContent>
                              <w:p w:rsidR="005638C2" w:rsidRDefault="005638C2" w:rsidP="006D59F2"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30" o:spid="_x0000_s1209" type="#_x0000_t202" style="position:absolute;left:18488;top:17584;width:591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5638C2" w:rsidRDefault="005638C2" w:rsidP="006D59F2">
                              <w:r>
                                <w:t>6 cm</w:t>
                              </w:r>
                            </w:p>
                          </w:txbxContent>
                        </v:textbox>
                      </v:shape>
                    </v:group>
                    <v:shape id="Text Box 231" o:spid="_x0000_s1210" type="#_x0000_t202" style="position:absolute;left:14570;top:6430;width:6644;height:4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    <v:textbox>
                        <w:txbxContent>
                          <w:p w:rsidR="005638C2" w:rsidRDefault="005638C2" w:rsidP="006D59F2">
                            <w:r>
                              <w:t>6 cm</w:t>
                            </w:r>
                          </w:p>
                        </w:txbxContent>
                      </v:textbox>
                    </v:shape>
                  </v:group>
                  <v:line id="Straight Connector 232" o:spid="_x0000_s1211" style="position:absolute;visibility:visible;mso-wrap-style:square" from="9445,9445" to="11552,9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HT4cIAAADcAAAADwAAAGRycy9kb3ducmV2LnhtbESPQWsCMRSE70L/Q3iF3mrWlYpdjSJi&#10;sbQntd4fm+fu4uZlTaLGf98IgsdhZr5hpvNoWnEh5xvLCgb9DARxaXXDlYK/3df7GIQPyBpby6Tg&#10;Rh7ms5feFAttr7yhyzZUIkHYF6igDqErpPRlTQZ933bEyTtYZzAk6SqpHV4T3LQyz7KRNNhwWqix&#10;o2VN5XF7Noky2J+MXB8/cf/jft1qOIof8aTU22tcTEAEiuEZfrS/tYJ8mMP9TDoC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HT4cIAAADcAAAADwAAAAAAAAAAAAAA&#10;AAChAgAAZHJzL2Rvd25yZXYueG1sUEsFBgAAAAAEAAQA+QAAAJADAAAAAA==&#10;" strokecolor="black [3040]"/>
                </v:group>
                <v:shape id="Text Box 234" o:spid="_x0000_s1212" type="#_x0000_t202" style="position:absolute;left:8440;top:7335;width:3308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nw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rd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8HHAAAA3AAAAA8AAAAAAAAAAAAAAAAAmAIAAGRy&#10;cy9kb3ducmV2LnhtbFBLBQYAAAAABAAEAPUAAACMAwAAAAA=&#10;" filled="f" stroked="f" strokeweight=".5pt">
                  <v:textbox>
                    <w:txbxContent>
                      <w:p w:rsidR="005638C2" w:rsidRDefault="005638C2">
                        <w: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  <w:szCs w:val="36"/>
        </w:rPr>
        <w:t xml:space="preserve">The figure below shows a rectangular </w:t>
      </w:r>
      <w:proofErr w:type="gramStart"/>
      <w:r>
        <w:rPr>
          <w:sz w:val="36"/>
          <w:szCs w:val="36"/>
        </w:rPr>
        <w:t>based  pyramid</w:t>
      </w:r>
      <w:proofErr w:type="gramEnd"/>
      <w:r>
        <w:rPr>
          <w:sz w:val="36"/>
          <w:szCs w:val="36"/>
        </w:rPr>
        <w:t xml:space="preserve"> of sides 8 cm by 6 cm in which AE = DE = BE = CE = 6 cm. F is the point of intersection of the diagonals and E is a point such that </w:t>
      </w:r>
      <w:r w:rsidR="00401475" w:rsidRPr="006D59F2">
        <w:rPr>
          <w:position w:val="-24"/>
          <w:sz w:val="36"/>
          <w:szCs w:val="36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0.85pt" o:ole="">
            <v:imagedata r:id="rId8" o:title=""/>
          </v:shape>
          <o:OLEObject Type="Embed" ProgID="Equation.3" ShapeID="_x0000_i1025" DrawAspect="Content" ObjectID="_1567222532" r:id="rId9"/>
        </w:object>
      </w:r>
    </w:p>
    <w:p w:rsidR="006D59F2" w:rsidRDefault="006D59F2" w:rsidP="00781304">
      <w:pPr>
        <w:tabs>
          <w:tab w:val="left" w:pos="3545"/>
        </w:tabs>
        <w:rPr>
          <w:sz w:val="36"/>
          <w:szCs w:val="36"/>
        </w:rPr>
      </w:pPr>
    </w:p>
    <w:p w:rsidR="006D59F2" w:rsidRDefault="006D59F2" w:rsidP="00781304">
      <w:pPr>
        <w:tabs>
          <w:tab w:val="left" w:pos="3545"/>
        </w:tabs>
        <w:rPr>
          <w:sz w:val="36"/>
          <w:szCs w:val="36"/>
        </w:rPr>
      </w:pPr>
    </w:p>
    <w:p w:rsidR="006D59F2" w:rsidRDefault="006D59F2" w:rsidP="00781304">
      <w:pPr>
        <w:tabs>
          <w:tab w:val="left" w:pos="3545"/>
        </w:tabs>
        <w:rPr>
          <w:sz w:val="36"/>
          <w:szCs w:val="36"/>
        </w:rPr>
      </w:pPr>
    </w:p>
    <w:p w:rsidR="000A4284" w:rsidRDefault="000A4284" w:rsidP="00781304">
      <w:pPr>
        <w:tabs>
          <w:tab w:val="left" w:pos="3545"/>
        </w:tabs>
        <w:rPr>
          <w:sz w:val="36"/>
          <w:szCs w:val="36"/>
        </w:rPr>
      </w:pPr>
    </w:p>
    <w:p w:rsidR="006D59F2" w:rsidRDefault="00401475" w:rsidP="000A4284">
      <w:pPr>
        <w:tabs>
          <w:tab w:val="left" w:pos="3545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D59F2">
        <w:rPr>
          <w:sz w:val="36"/>
          <w:szCs w:val="36"/>
        </w:rPr>
        <w:t>Find the;</w:t>
      </w:r>
    </w:p>
    <w:p w:rsidR="00401475" w:rsidRDefault="00401475" w:rsidP="000A4284">
      <w:pPr>
        <w:tabs>
          <w:tab w:val="left" w:pos="1677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i)</w:t>
      </w:r>
      <w:proofErr w:type="gramEnd"/>
      <w:r>
        <w:rPr>
          <w:sz w:val="36"/>
          <w:szCs w:val="36"/>
        </w:rPr>
        <w:t>angle AEC</w:t>
      </w:r>
    </w:p>
    <w:p w:rsidR="00401475" w:rsidRDefault="00401475" w:rsidP="00C87FD0">
      <w:pPr>
        <w:tabs>
          <w:tab w:val="left" w:pos="1677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  <w:t>ii</w:t>
      </w:r>
      <w:r w:rsidR="00287BF9">
        <w:rPr>
          <w:sz w:val="36"/>
          <w:szCs w:val="36"/>
        </w:rPr>
        <w:t xml:space="preserve">) </w:t>
      </w:r>
      <w:proofErr w:type="gramStart"/>
      <w:r w:rsidR="00287BF9">
        <w:rPr>
          <w:sz w:val="36"/>
          <w:szCs w:val="36"/>
        </w:rPr>
        <w:t>length</w:t>
      </w:r>
      <w:proofErr w:type="gramEnd"/>
      <w:r>
        <w:rPr>
          <w:sz w:val="36"/>
          <w:szCs w:val="36"/>
        </w:rPr>
        <w:t xml:space="preserve"> EF and AG</w:t>
      </w:r>
    </w:p>
    <w:p w:rsidR="00401475" w:rsidRDefault="00401475" w:rsidP="00C87FD0">
      <w:pPr>
        <w:tabs>
          <w:tab w:val="left" w:pos="1677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  <w:t>iii</w:t>
      </w:r>
      <w:r w:rsidR="00287BF9">
        <w:rPr>
          <w:sz w:val="36"/>
          <w:szCs w:val="36"/>
        </w:rPr>
        <w:t xml:space="preserve">) </w:t>
      </w:r>
      <w:proofErr w:type="gramStart"/>
      <w:r w:rsidR="00287BF9"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which each of the slanting planes makes </w:t>
      </w:r>
    </w:p>
    <w:p w:rsidR="00401475" w:rsidRDefault="00401475" w:rsidP="00C87FD0">
      <w:pPr>
        <w:tabs>
          <w:tab w:val="left" w:pos="1677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proofErr w:type="gramStart"/>
      <w:r w:rsidR="005E4AFC">
        <w:rPr>
          <w:sz w:val="36"/>
          <w:szCs w:val="36"/>
        </w:rPr>
        <w:t>w</w:t>
      </w:r>
      <w:r>
        <w:rPr>
          <w:sz w:val="36"/>
          <w:szCs w:val="36"/>
        </w:rPr>
        <w:t>ith</w:t>
      </w:r>
      <w:proofErr w:type="gramEnd"/>
      <w:r>
        <w:rPr>
          <w:sz w:val="36"/>
          <w:szCs w:val="36"/>
        </w:rPr>
        <w:t xml:space="preserve"> the base </w:t>
      </w:r>
    </w:p>
    <w:p w:rsidR="006D59F2" w:rsidRDefault="006D59F2" w:rsidP="00781304">
      <w:pPr>
        <w:tabs>
          <w:tab w:val="left" w:pos="3545"/>
        </w:tabs>
        <w:rPr>
          <w:sz w:val="36"/>
          <w:szCs w:val="36"/>
        </w:rPr>
      </w:pPr>
    </w:p>
    <w:p w:rsidR="006D59F2" w:rsidRDefault="006D59F2" w:rsidP="00781304">
      <w:pPr>
        <w:tabs>
          <w:tab w:val="left" w:pos="3545"/>
        </w:tabs>
        <w:rPr>
          <w:sz w:val="36"/>
          <w:szCs w:val="36"/>
        </w:rPr>
      </w:pPr>
    </w:p>
    <w:p w:rsidR="000A4284" w:rsidRDefault="000A4284" w:rsidP="00781304">
      <w:pPr>
        <w:tabs>
          <w:tab w:val="left" w:pos="3545"/>
        </w:tabs>
        <w:rPr>
          <w:sz w:val="36"/>
          <w:szCs w:val="36"/>
        </w:rPr>
      </w:pPr>
    </w:p>
    <w:p w:rsidR="006D59F2" w:rsidRDefault="0092724F" w:rsidP="00781304">
      <w:pPr>
        <w:tabs>
          <w:tab w:val="left" w:pos="354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Q.8</w:t>
      </w:r>
    </w:p>
    <w:p w:rsidR="0092724F" w:rsidRDefault="00A10440" w:rsidP="00781304">
      <w:pPr>
        <w:tabs>
          <w:tab w:val="left" w:pos="354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2F309F7" wp14:editId="70D24E53">
                <wp:simplePos x="0" y="0"/>
                <wp:positionH relativeFrom="column">
                  <wp:posOffset>1607185</wp:posOffset>
                </wp:positionH>
                <wp:positionV relativeFrom="paragraph">
                  <wp:posOffset>625363</wp:posOffset>
                </wp:positionV>
                <wp:extent cx="2150110" cy="1879600"/>
                <wp:effectExtent l="0" t="0" r="0" b="635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110" cy="1879600"/>
                          <a:chOff x="0" y="0"/>
                          <a:chExt cx="2150292" cy="1880221"/>
                        </a:xfrm>
                      </wpg:grpSpPr>
                      <wps:wsp>
                        <wps:cNvPr id="253" name="Text Box 253"/>
                        <wps:cNvSpPr txBox="1"/>
                        <wps:spPr>
                          <a:xfrm>
                            <a:off x="321548" y="1487156"/>
                            <a:ext cx="45212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638C2" w:rsidRDefault="005638C2" w:rsidP="00A1044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5" name="Group 255"/>
                        <wpg:cNvGrpSpPr/>
                        <wpg:grpSpPr>
                          <a:xfrm>
                            <a:off x="0" y="0"/>
                            <a:ext cx="2150292" cy="1537007"/>
                            <a:chOff x="0" y="0"/>
                            <a:chExt cx="2150292" cy="1537007"/>
                          </a:xfrm>
                        </wpg:grpSpPr>
                        <wpg:grpSp>
                          <wpg:cNvPr id="252" name="Group 252"/>
                          <wpg:cNvGrpSpPr/>
                          <wpg:grpSpPr>
                            <a:xfrm>
                              <a:off x="0" y="200967"/>
                              <a:ext cx="2150292" cy="1336040"/>
                              <a:chOff x="0" y="0"/>
                              <a:chExt cx="2150292" cy="1336040"/>
                            </a:xfrm>
                          </wpg:grpSpPr>
                          <wpg:grpSp>
                            <wpg:cNvPr id="250" name="Group 250"/>
                            <wpg:cNvGrpSpPr/>
                            <wpg:grpSpPr>
                              <a:xfrm>
                                <a:off x="0" y="0"/>
                                <a:ext cx="1768510" cy="1336040"/>
                                <a:chOff x="0" y="0"/>
                                <a:chExt cx="1768510" cy="133604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00968" y="0"/>
                                  <a:ext cx="1567542" cy="1336040"/>
                                  <a:chOff x="0" y="0"/>
                                  <a:chExt cx="2850515" cy="2722880"/>
                                </a:xfrm>
                              </wpg:grpSpPr>
                              <wps:wsp>
                                <wps:cNvPr id="228" name="Rectangle 228"/>
                                <wps:cNvSpPr/>
                                <wps:spPr>
                                  <a:xfrm>
                                    <a:off x="0" y="924449"/>
                                    <a:ext cx="954405" cy="8134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29" name="Group 229"/>
                                <wpg:cNvGrpSpPr/>
                                <wpg:grpSpPr>
                                  <a:xfrm>
                                    <a:off x="0" y="0"/>
                                    <a:ext cx="2850515" cy="2722880"/>
                                    <a:chOff x="0" y="0"/>
                                    <a:chExt cx="2851101" cy="2723104"/>
                                  </a:xfrm>
                                </wpg:grpSpPr>
                                <wps:wsp>
                                  <wps:cNvPr id="236" name="Isosceles Triangle 236"/>
                                  <wps:cNvSpPr/>
                                  <wps:spPr>
                                    <a:xfrm>
                                      <a:off x="0" y="0"/>
                                      <a:ext cx="953931" cy="924449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7" name="Isosceles Triangle 237"/>
                                  <wps:cNvSpPr/>
                                  <wps:spPr>
                                    <a:xfrm rot="10800000">
                                      <a:off x="0" y="1738365"/>
                                      <a:ext cx="944545" cy="984739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8" name="Isosceles Triangle 238"/>
                                  <wps:cNvSpPr/>
                                  <wps:spPr>
                                    <a:xfrm rot="5400000">
                                      <a:off x="1040005" y="839038"/>
                                      <a:ext cx="808355" cy="971550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9" name="Isosceles Triangle 239"/>
                                  <wps:cNvSpPr/>
                                  <wps:spPr>
                                    <a:xfrm rot="16200000">
                                      <a:off x="2004646" y="869183"/>
                                      <a:ext cx="778510" cy="914400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0" name="Straight Connector 240"/>
                                  <wps:cNvCnPr/>
                                  <wps:spPr>
                                    <a:xfrm>
                                      <a:off x="0" y="1326383"/>
                                      <a:ext cx="2851101" cy="100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lgDash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48" name="Straight Connector 248"/>
                              <wps:cNvCnPr/>
                              <wps:spPr>
                                <a:xfrm>
                                  <a:off x="462225" y="0"/>
                                  <a:ext cx="0" cy="13360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Text Box 249"/>
                              <wps:cNvSpPr txBox="1"/>
                              <wps:spPr>
                                <a:xfrm>
                                  <a:off x="0" y="522514"/>
                                  <a:ext cx="452175" cy="3930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38C2" w:rsidRDefault="005638C2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1" name="Text Box 251"/>
                            <wps:cNvSpPr txBox="1"/>
                            <wps:spPr>
                              <a:xfrm>
                                <a:off x="1698172" y="522514"/>
                                <a:ext cx="452120" cy="393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A1044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4" name="Text Box 254"/>
                          <wps:cNvSpPr txBox="1"/>
                          <wps:spPr>
                            <a:xfrm>
                              <a:off x="341644" y="0"/>
                              <a:ext cx="452120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638C2" w:rsidRDefault="005638C2" w:rsidP="00A1044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2" o:spid="_x0000_s1213" style="position:absolute;margin-left:126.55pt;margin-top:49.25pt;width:169.3pt;height:148pt;z-index:251723776" coordsize="21502,18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hUvgYAAJopAAAOAAAAZHJzL2Uyb0RvYy54bWzsWm1v2zYQ/j5g/0HQ99V6fzHqFFm6FgO6&#10;tmgy9DMjS7YwWdRIJnb263d3pCS/1nbWukbnfHAkiqR4x3ueO97p5avFrLIecyFLXo9s94VjW3md&#10;8XFZT0b2n3dvfklsSypWj1nF63xkP+XSfnX1808v580w9/iUV+NcWDBJLYfzZmRPlWqGg4HMpvmM&#10;yRe8yWt4WHAxYwpuxWQwFmwOs8+qgec40WDOxbgRPMulhNbX+qF9RfMXRZ6pD0Uhc2VVIxvWpuhX&#10;0O89/g6uXrLhRLBmWmZmGewZq5ixsoaXdlO9ZopZD6LcmGpWZoJLXqgXGZ8NeFGUWU4ygDSusybN&#10;W8EfGpJlMpxPmk5NoNo1PT172uz940dhleORnXi2VbMZ7BG91oJ7UM68mQyhz1vR3DYfhWmY6DuU&#10;d1GIGf4HSawFqfWpU2u+UFYGjZ4bOq4L2s/gmZvEaeQYxWdT2J2Ncdn0t6WRXgoL0yMTx/NcXNWg&#10;ffEA19ctZ96AEcleT/K/6el2ypqc1C9RB0ZPXui3irpDCX/lCwvbSDfUETVlqQU8AHHbdgmNWxTm&#10;g3ICwAhqJkhiN4xwABu2ugtCz/WM6vzUd6JwRX42bIRUb3M+s/BiZAuweDJE9vhOKq2qtgvOW/M3&#10;ZVXRK6ramo/syA8dGtA9AeVWNa2B8GOmQd1qGfBKLe4XZDUR7SQ23fPxE8gtuMaYbLI3JSzpHZPq&#10;IxMAKpACiEJ9gJ+i4vBqbq5sa8rFP9vasT/sITy1rTmAdGTLvx+YyG2r+r2G3U3dIEBU000Qxqgp&#10;sfzkfvlJ/TC74cADLlBSk9El9ldVe1kIPvsMfHKNb4VHrM7g3SNbtZc3SlMH8FGWX19TJ8Bxw9S7&#10;+rbJcGpUHCr8bvGZicbsioLtfM9be2LDtc3RffX2XD8oXpS0c71WweLxBmxbI5IsvgNnZ5hha5ga&#10;wV5IxvK1INwDMfRjx4m1oR4H4X7kTggbPG9Kt8ZPXvh8ggLPkUZGgBZpyFK9iL4fOWBaBJTjROxH&#10;Hi8i2NwyBXsATVjB19hAN46SsOPgfo1suE+6XSOPlc7taFNbJ9wfLxttnKZLsznt9gFzxmHQuopj&#10;BPSS0AldwA46GS/2vCShuXcKeAon44GQ2hQ+AaOzelLlFqxMq6zzMqTAlpdbn7jmjFMvCIJUW3Kr&#10;rDQE3jQSJ64f+F/bq6Shh9MjYxcVA/7MZs0Y2LueAJVWEwgVMyWIKyWvyjH6JKQ/+SRvKmE9MmBp&#10;CPLGfI4uFtgenAg8AL6lPz1wysa57hpiK0oIW6an0JfLUyMnv2ZyqkfQW82Ivc7uB/ZsuAvGzZ23&#10;b/PSFg/Gt0HD8fQB/LolPN2B//3UCMwBcS2EE4Y5fNcJjFHpuPh7hKd+1Grqd8lllle5tO5EaSgE&#10;nhrSgIi2C+n3UMga1aYhRKJG6p5dOrrciEmVeTvBdi30wdBVBz5rcemFQShKPvvY+OwY5BTe2Y+/&#10;iDGKLDFg340xfU5ynaR3aCtHaDf2E18f9vrDYBoEYWDcdpoEsU8ceAHe7nPqxXWf7lh6EuB1YfFW&#10;53ZAfKyBFwYbuAPfDW2ALogQEj91fJqsB1/iJD4cqMnXp5Co0WezC/gu4DuHnNBJwNfF4FvBZwLy&#10;A7xeBMd4+KN40Hg9aAmiAEJXRF+UugllB3r0xXGfvqCsX3veaxPQbZKzzbhdYs4fNx/7v4w5MdGt&#10;M0K3SrByMlXWDa9ryA5xYXk6V2lizpvalGr2nOtc34sgzMQTYY+0lUOtC7AkP7jbz1VljUWSjaT2&#10;mZzsUkwOaQklU3/wsU4AuU7bDpIdljOqJpg/Muf7A5NGmJPqMvd9NoBalxLdp2BvrDJ9wX6WQ6f9&#10;9hNEnocZvs1sClgpFev6DOzzTUcreTVzt7ELpN++MiXVU5WjOVb1p7yAGhUV4bCBasp5l18c/9WW&#10;Eqkn9iggDdkN0u5p5yDTF4flFAIdOrDrTW/kteoGzsqam6Qolr/7papFu9RC9zdWZWRFA9MHnRVz&#10;M3bXVY2/TTUUUsvGrPpqqE43GzLCJNOh1VCdnwvBtFxKpPWshHXQ2ETfVAfdw0onqoNus7athsOy&#10;LK9Vu41HWNzqwCOtbnXwMyyvB8lOy+tLwV2t+wc+dZ9VKXjZoZwG7SGkfbUT6dEObasp5UPR7kZp&#10;4sZQsgMvsgvzZ/3tgylAt+x7+fYBnOE3/fbhOxh8sMXgyTc9w735gRsFMOFm1LT8mU/gOfB9hYkz&#10;dxxvT+Teem7vvm+6cPtpPvNZNnW6hg8AqaptPlbELwyX7ykk7D+pvPoXAAD//wMAUEsDBBQABgAI&#10;AAAAIQDz5PaG4gAAAAoBAAAPAAAAZHJzL2Rvd25yZXYueG1sTI/BTsMwEETvSPyDtUjcqOOGQBPi&#10;VFUFnKpKtEhVb268TaLG6yh2k/TvMSc4ruZp5m2+nEzLBuxdY0mCmEXAkEqrG6okfO8/nhbAnFek&#10;VWsJJdzQwbK4v8tVpu1IXzjsfMVCCblMSai97zLOXVmjUW5mO6SQnW1vlA9nX3HdqzGUm5bPo+iF&#10;G9VQWKhVh+say8vuaiR8jmpcxeJ92FzO69txn2wPG4FSPj5MqzdgHif/B8OvflCHIjid7JW0Y62E&#10;eRKLgEpIFwmwACSpeAV2khCnzwnwIuf/Xyh+AAAA//8DAFBLAQItABQABgAIAAAAIQC2gziS/gAA&#10;AOEBAAATAAAAAAAAAAAAAAAAAAAAAABbQ29udGVudF9UeXBlc10ueG1sUEsBAi0AFAAGAAgAAAAh&#10;ADj9If/WAAAAlAEAAAsAAAAAAAAAAAAAAAAALwEAAF9yZWxzLy5yZWxzUEsBAi0AFAAGAAgAAAAh&#10;APvHqFS+BgAAmikAAA4AAAAAAAAAAAAAAAAALgIAAGRycy9lMm9Eb2MueG1sUEsBAi0AFAAGAAgA&#10;AAAhAPPk9obiAAAACgEAAA8AAAAAAAAAAAAAAAAAGAkAAGRycy9kb3ducmV2LnhtbFBLBQYAAAAA&#10;BAAEAPMAAAAnCgAAAAA=&#10;">
                <v:shape id="Text Box 253" o:spid="_x0000_s1214" type="#_x0000_t202" style="position:absolute;left:3215;top:14871;width:4521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  <v:textbox>
                    <w:txbxContent>
                      <w:p w:rsidR="005638C2" w:rsidRDefault="005638C2" w:rsidP="00A10440">
                        <w:r>
                          <w:t>D</w:t>
                        </w:r>
                      </w:p>
                    </w:txbxContent>
                  </v:textbox>
                </v:shape>
                <v:group id="Group 255" o:spid="_x0000_s1215" style="position:absolute;width:21502;height:15370" coordsize="21502,15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group id="Group 252" o:spid="_x0000_s1216" style="position:absolute;top:2009;width:21502;height:13361" coordsize="21502,1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group id="Group 250" o:spid="_x0000_s1217" style="position:absolute;width:17685;height:13360" coordsize="17685,1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<v:group id="Group 13" o:spid="_x0000_s1218" style="position:absolute;left:2009;width:15676;height:13360" coordsize="28505,2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ect id="Rectangle 228" o:spid="_x0000_s1219" style="position:absolute;top:9244;width:9544;height:8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dL8IA&#10;AADcAAAADwAAAGRycy9kb3ducmV2LnhtbERPTWvCQBC9F/wPywje6saEVomuIoFCQQ+tiuJtyI5J&#10;MDsbs6sm/757KHh8vO/FqjO1eFDrKssKJuMIBHFudcWFgsP+630GwnlkjbVlUtCTg9Vy8LbAVNsn&#10;/9Jj5wsRQtilqKD0vkmldHlJBt3YNsSBu9jWoA+wLaRu8RnCTS3jKPqUBisODSU2lJWUX3d3o6Dq&#10;k5/zNjtNs83tmDjbH13yYZQaDbv1HISnzr/E/+5vrSCOw9pwJhw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Z0vwgAAANwAAAAPAAAAAAAAAAAAAAAAAJgCAABkcnMvZG93&#10;bnJldi54bWxQSwUGAAAAAAQABAD1AAAAhwMAAAAA&#10;" filled="f"/>
                        <v:group id="Group 229" o:spid="_x0000_s1220" style="position:absolute;width:28505;height:27228" coordsize="28511,27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236" o:spid="_x0000_s1221" type="#_x0000_t5" style="position:absolute;width:9539;height:9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6+T8UA&#10;AADcAAAADwAAAGRycy9kb3ducmV2LnhtbESPQWsCMRSE74X+h/AK3jSrW6RsjbIUWvRWtdjrY/Pc&#10;rN28LEl0V399UxB6HGbmG2axGmwrLuRD41jBdJKBIK6cbrhW8LV/H7+ACBFZY+uYFFwpwGr5+LDA&#10;Qruet3TZxVokCIcCFZgYu0LKUBmyGCauI07e0XmLMUlfS+2xT3DbylmWzaXFhtOCwY7eDFU/u7NV&#10;kH/2bX0ot5uD76fPH/nNnL5Lo9ToaShfQUQa4n/43l5rBbN8D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7r5PxQAAANwAAAAPAAAAAAAAAAAAAAAAAJgCAABkcnMv&#10;ZG93bnJldi54bWxQSwUGAAAAAAQABAD1AAAAigMAAAAA&#10;" filled="f"/>
                          <v:shape id="Isosceles Triangle 237" o:spid="_x0000_s1222" type="#_x0000_t5" style="position:absolute;top:17383;width:9445;height:984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iNcYA&#10;AADcAAAADwAAAGRycy9kb3ducmV2LnhtbESPQWsCMRSE74X+h/AKXopmVbBlNUoptIjShVr34O2R&#10;PHcXk5dlE3X77xuh4HGYmW+Yxap3VlyoC41nBeNRBoJYe9NwpWD/8zF8BREiskHrmRT8UoDV8vFh&#10;gbnxV/6myy5WIkE45KigjrHNpQy6Jodh5Fvi5B195zAm2VXSdHhNcGflJMtm0mHDaaHGlt5r0qfd&#10;2Smwe6s/Z2VxHPvifNiU5fNWfxVKDZ76tzmISH28h//ba6NgMn2B25l0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1iNcYAAADcAAAADwAAAAAAAAAAAAAAAACYAgAAZHJz&#10;L2Rvd25yZXYueG1sUEsFBgAAAAAEAAQA9QAAAIsDAAAAAA==&#10;" filled="f"/>
                          <v:shape id="Isosceles Triangle 238" o:spid="_x0000_s1223" type="#_x0000_t5" style="position:absolute;left:10400;top:8390;width:8083;height:97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HVV8MA&#10;AADcAAAADwAAAGRycy9kb3ducmV2LnhtbERPW2vCMBR+H+w/hDPYy9B0HbRSjSLixmAg1Mv7sTm2&#10;3ZqTkmS1+/fLg+Djx3dfrEbTiYGcby0reJ0mIIgrq1uuFRwP75MZCB+QNXaWScEfeVgtHx8WWGh7&#10;5ZKGfahFDGFfoIImhL6Q0lcNGfRT2xNH7mKdwRChq6V2eI3hppNpkmTSYMuxocGeNg1VP/tfo6Aq&#10;P+wJj7l++c532deJt9k53yr1/DSu5yACjeEuvrk/tYL0La6N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HVV8MAAADcAAAADwAAAAAAAAAAAAAAAACYAgAAZHJzL2Rv&#10;d25yZXYueG1sUEsFBgAAAAAEAAQA9QAAAIgDAAAAAA==&#10;" filled="f"/>
                          <v:shape id="Isosceles Triangle 239" o:spid="_x0000_s1224" type="#_x0000_t5" style="position:absolute;left:20046;top:8692;width:7785;height:914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NUccQA&#10;AADcAAAADwAAAGRycy9kb3ducmV2LnhtbESPwWrDMBBE74X+g9hAb7VsF0riRAluILSHgqmdD1is&#10;jW1irYykxO7fV4VCj8PMvGF2h8WM4k7OD5YVZEkKgri1euBOwbk5Pa9B+ICscbRMCr7Jw2H/+LDD&#10;QtuZv+heh05ECPsCFfQhTIWUvu3JoE/sRBy9i3UGQ5Suk9rhHOFmlHmavkqDA8eFHic69tRe65tR&#10;EJosc2m5rqpPnx8v/r18y9pSqafVUm5BBFrCf/iv/aEV5C8b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DVHHEAAAA3AAAAA8AAAAAAAAAAAAAAAAAmAIAAGRycy9k&#10;b3ducmV2LnhtbFBLBQYAAAAABAAEAPUAAACJAwAAAAA=&#10;" filled="f"/>
                          <v:line id="Straight Connector 240" o:spid="_x0000_s1225" style="position:absolute;visibility:visible;mso-wrap-style:square" from="0,13263" to="28511,13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YsrcIAAADcAAAADwAAAGRycy9kb3ducmV2LnhtbERPXWvCMBR9H/gfwhV803RFnFSjzA1B&#10;RNimG/p4aa5NsbmpTazdv18ehD0ezvd82dlKtNT40rGC51ECgjh3uuRCwfdhPZyC8AFZY+WYFPyS&#10;h+Wi9zTHTLs7f1G7D4WIIewzVGBCqDMpfW7Ioh+5mjhyZ9dYDBE2hdQN3mO4rWSaJBNpseTYYLCm&#10;N0P5ZX+zCj63Lf3Y3Yk+tuvxy/t1lZI5pkoN+t3rDESgLvyLH+6NVpCO4/x4Jh4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YsrcIAAADcAAAADwAAAAAAAAAAAAAA&#10;AAChAgAAZHJzL2Rvd25yZXYueG1sUEsFBgAAAAAEAAQA+QAAAJADAAAAAA==&#10;">
                            <v:stroke dashstyle="longDash"/>
                          </v:line>
                        </v:group>
                      </v:group>
                      <v:line id="Straight Connector 248" o:spid="_x0000_s1226" style="position:absolute;visibility:visible;mso-wrap-style:square" from="4622,0" to="4622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qSDcMAAADcAAAADwAAAGRycy9kb3ducmV2LnhtbERPu2rDMBTdA/0HcQvdYjlpHIwbxYRA&#10;SjtkaFrajhfrxja2royl+vH30RDoeDjvXT6ZVgzUu9qyglUUgyAurK65VPD1eVqmIJxH1thaJgUz&#10;Ocj3D4sdZtqO/EHDxZcihLDLUEHlfZdJ6YqKDLrIdsSBu9reoA+wL6XucQzhppXrON5KgzWHhgo7&#10;OlZUNJc/o+D3Z7OdnpNvTIZzkxzPr+4d51Spp8fp8ALC0+T/xXf3m1aw3oS14Uw4An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qkg3DAAAA3AAAAA8AAAAAAAAAAAAA&#10;AAAAoQIAAGRycy9kb3ducmV2LnhtbFBLBQYAAAAABAAEAPkAAACRAwAAAAA=&#10;" strokecolor="black [3040]">
                        <v:stroke dashstyle="longDash"/>
                      </v:line>
                      <v:shape id="Text Box 249" o:spid="_x0000_s1227" type="#_x0000_t202" style="position:absolute;top:5225;width:4521;height:3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7I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eyLHAAAA3AAAAA8AAAAAAAAAAAAAAAAAmAIAAGRy&#10;cy9kb3ducmV2LnhtbFBLBQYAAAAABAAEAPUAAACMAwAAAAA=&#10;" filled="f" stroked="f" strokeweight=".5pt">
                        <v:textbox>
                          <w:txbxContent>
                            <w:p w:rsidR="005638C2" w:rsidRDefault="005638C2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Text Box 251" o:spid="_x0000_s1228" type="#_x0000_t202" style="position:absolute;left:16981;top:5225;width:4521;height:3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      <v:textbox>
                        <w:txbxContent>
                          <w:p w:rsidR="005638C2" w:rsidRDefault="005638C2" w:rsidP="00A10440">
                            <w: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Text Box 254" o:spid="_x0000_s1229" type="#_x0000_t202" style="position:absolute;left:3416;width:4521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    <v:textbox>
                      <w:txbxContent>
                        <w:p w:rsidR="005638C2" w:rsidRDefault="005638C2" w:rsidP="00A10440"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36"/>
          <w:szCs w:val="36"/>
        </w:rPr>
        <w:t>The figure below shows a net of pyramid consisting of a square of side 12 cm and four congruent isosceles triangles</w:t>
      </w:r>
    </w:p>
    <w:p w:rsidR="0092724F" w:rsidRPr="0092724F" w:rsidRDefault="0092724F" w:rsidP="0092724F">
      <w:pPr>
        <w:rPr>
          <w:sz w:val="36"/>
          <w:szCs w:val="36"/>
        </w:rPr>
      </w:pPr>
    </w:p>
    <w:p w:rsidR="0092724F" w:rsidRPr="0092724F" w:rsidRDefault="0092724F" w:rsidP="0092724F">
      <w:pPr>
        <w:rPr>
          <w:sz w:val="36"/>
          <w:szCs w:val="36"/>
        </w:rPr>
      </w:pPr>
    </w:p>
    <w:p w:rsidR="0092724F" w:rsidRPr="0092724F" w:rsidRDefault="0092724F" w:rsidP="0092724F">
      <w:pPr>
        <w:rPr>
          <w:sz w:val="36"/>
          <w:szCs w:val="36"/>
        </w:rPr>
      </w:pPr>
    </w:p>
    <w:p w:rsidR="00A10440" w:rsidRDefault="00A10440" w:rsidP="0092724F">
      <w:pPr>
        <w:rPr>
          <w:sz w:val="36"/>
          <w:szCs w:val="36"/>
        </w:rPr>
      </w:pPr>
    </w:p>
    <w:p w:rsidR="0092724F" w:rsidRDefault="00A10440" w:rsidP="0092724F">
      <w:pPr>
        <w:rPr>
          <w:sz w:val="36"/>
          <w:szCs w:val="36"/>
        </w:rPr>
      </w:pPr>
      <w:r>
        <w:rPr>
          <w:sz w:val="36"/>
          <w:szCs w:val="36"/>
        </w:rPr>
        <w:t>Given that AB = CD = 40 cm, calculate the;</w:t>
      </w:r>
    </w:p>
    <w:p w:rsidR="00A10440" w:rsidRDefault="00A10440" w:rsidP="00A1044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i)height of  the vertex of the pyramid from the square </w:t>
      </w:r>
    </w:p>
    <w:p w:rsidR="00A10440" w:rsidRDefault="00A10440" w:rsidP="00A10440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base</w:t>
      </w:r>
      <w:proofErr w:type="gramEnd"/>
    </w:p>
    <w:p w:rsidR="00EE099E" w:rsidRDefault="00A10440" w:rsidP="00A10440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ii</w:t>
      </w:r>
      <w:r w:rsidR="00EE099E">
        <w:rPr>
          <w:sz w:val="36"/>
          <w:szCs w:val="36"/>
        </w:rPr>
        <w:t xml:space="preserve">) </w:t>
      </w:r>
      <w:proofErr w:type="gramStart"/>
      <w:r w:rsidR="00EE099E"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the triangular base </w:t>
      </w:r>
      <w:r w:rsidR="00EE099E">
        <w:rPr>
          <w:sz w:val="36"/>
          <w:szCs w:val="36"/>
        </w:rPr>
        <w:t xml:space="preserve">and the base of </w:t>
      </w:r>
    </w:p>
    <w:p w:rsidR="00A10440" w:rsidRDefault="00EE099E" w:rsidP="00A10440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the  pyramid</w:t>
      </w:r>
      <w:proofErr w:type="gramEnd"/>
    </w:p>
    <w:p w:rsidR="00EE099E" w:rsidRDefault="00EE099E" w:rsidP="00A10440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iii) </w:t>
      </w:r>
      <w:proofErr w:type="gramStart"/>
      <w:r>
        <w:rPr>
          <w:sz w:val="36"/>
          <w:szCs w:val="36"/>
        </w:rPr>
        <w:t>volume</w:t>
      </w:r>
      <w:proofErr w:type="gramEnd"/>
      <w:r>
        <w:rPr>
          <w:sz w:val="36"/>
          <w:szCs w:val="36"/>
        </w:rPr>
        <w:t xml:space="preserve"> of the pyramid</w:t>
      </w:r>
    </w:p>
    <w:p w:rsidR="00EE099E" w:rsidRPr="00EE099E" w:rsidRDefault="00EE099E" w:rsidP="00EE099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If the pyramid is cut horizontally at a vertical height of 2.6 cm from the square base, and the upper part of the pyramid containing the vertex is thrown away, find the volume of the</w:t>
      </w:r>
      <w:r w:rsidR="00793A64">
        <w:rPr>
          <w:sz w:val="36"/>
          <w:szCs w:val="36"/>
        </w:rPr>
        <w:t xml:space="preserve"> </w:t>
      </w:r>
      <w:r>
        <w:rPr>
          <w:sz w:val="36"/>
          <w:szCs w:val="36"/>
        </w:rPr>
        <w:t>remaining solid.</w:t>
      </w:r>
    </w:p>
    <w:p w:rsidR="0092724F" w:rsidRPr="0092724F" w:rsidRDefault="0092724F" w:rsidP="0092724F">
      <w:pPr>
        <w:rPr>
          <w:sz w:val="36"/>
          <w:szCs w:val="36"/>
        </w:rPr>
      </w:pPr>
    </w:p>
    <w:p w:rsidR="0092724F" w:rsidRPr="0092724F" w:rsidRDefault="0092724F" w:rsidP="0092724F">
      <w:pPr>
        <w:rPr>
          <w:sz w:val="36"/>
          <w:szCs w:val="36"/>
        </w:rPr>
      </w:pPr>
    </w:p>
    <w:p w:rsidR="0092724F" w:rsidRPr="0092724F" w:rsidRDefault="0092724F" w:rsidP="0092724F">
      <w:pPr>
        <w:rPr>
          <w:sz w:val="36"/>
          <w:szCs w:val="36"/>
        </w:rPr>
      </w:pPr>
    </w:p>
    <w:p w:rsidR="0092724F" w:rsidRDefault="0092724F" w:rsidP="0092724F">
      <w:pPr>
        <w:rPr>
          <w:sz w:val="36"/>
          <w:szCs w:val="36"/>
        </w:rPr>
      </w:pPr>
    </w:p>
    <w:p w:rsidR="0092724F" w:rsidRDefault="0092724F" w:rsidP="0092724F">
      <w:pPr>
        <w:rPr>
          <w:sz w:val="36"/>
          <w:szCs w:val="36"/>
        </w:rPr>
      </w:pPr>
      <w:r>
        <w:rPr>
          <w:sz w:val="36"/>
          <w:szCs w:val="36"/>
        </w:rPr>
        <w:lastRenderedPageBreak/>
        <w:t>Q.9</w:t>
      </w:r>
    </w:p>
    <w:p w:rsidR="00287BF9" w:rsidRDefault="00287BF9" w:rsidP="0092724F">
      <w:pPr>
        <w:rPr>
          <w:sz w:val="36"/>
          <w:szCs w:val="36"/>
        </w:rPr>
      </w:pPr>
      <w:r>
        <w:rPr>
          <w:sz w:val="36"/>
          <w:szCs w:val="36"/>
        </w:rPr>
        <w:t>The</w:t>
      </w:r>
      <w:r w:rsidR="00EA1DAD">
        <w:rPr>
          <w:sz w:val="36"/>
          <w:szCs w:val="36"/>
        </w:rPr>
        <w:t xml:space="preserve"> figure below shows</w:t>
      </w:r>
      <w:r>
        <w:rPr>
          <w:sz w:val="36"/>
          <w:szCs w:val="36"/>
        </w:rPr>
        <w:t xml:space="preserve"> a net of a pyramid </w:t>
      </w:r>
      <w:proofErr w:type="gramStart"/>
      <w:r w:rsidR="00045E8E">
        <w:rPr>
          <w:sz w:val="36"/>
          <w:szCs w:val="36"/>
        </w:rPr>
        <w:t>consisting</w:t>
      </w:r>
      <w:proofErr w:type="gramEnd"/>
      <w:r w:rsidR="00045E8E">
        <w:rPr>
          <w:sz w:val="36"/>
          <w:szCs w:val="36"/>
        </w:rPr>
        <w:t xml:space="preserve"> a</w:t>
      </w:r>
      <w:r w:rsidR="00EA1DAD">
        <w:rPr>
          <w:sz w:val="36"/>
          <w:szCs w:val="36"/>
        </w:rPr>
        <w:t xml:space="preserve"> square of side 6 cm</w:t>
      </w:r>
      <w:r>
        <w:rPr>
          <w:sz w:val="36"/>
          <w:szCs w:val="36"/>
        </w:rPr>
        <w:t xml:space="preserve"> and four congruent isosceles triangles. The distance AB = 20 cm. </w:t>
      </w:r>
    </w:p>
    <w:p w:rsidR="00287BF9" w:rsidRDefault="00287BF9" w:rsidP="0092724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C968174" wp14:editId="34F12BF0">
                <wp:simplePos x="0" y="0"/>
                <wp:positionH relativeFrom="column">
                  <wp:posOffset>1496695</wp:posOffset>
                </wp:positionH>
                <wp:positionV relativeFrom="paragraph">
                  <wp:posOffset>67310</wp:posOffset>
                </wp:positionV>
                <wp:extent cx="2179955" cy="1095375"/>
                <wp:effectExtent l="0" t="0" r="0" b="9525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955" cy="1095375"/>
                          <a:chOff x="0" y="0"/>
                          <a:chExt cx="2180400" cy="1095933"/>
                        </a:xfrm>
                      </wpg:grpSpPr>
                      <wps:wsp>
                        <wps:cNvPr id="178" name="Text Box 178"/>
                        <wps:cNvSpPr txBox="1"/>
                        <wps:spPr>
                          <a:xfrm>
                            <a:off x="0" y="401934"/>
                            <a:ext cx="452137" cy="392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638C2" w:rsidRDefault="005638C2" w:rsidP="00EA1DA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8" name="Group 258"/>
                        <wpg:cNvGrpSpPr/>
                        <wpg:grpSpPr>
                          <a:xfrm>
                            <a:off x="241161" y="0"/>
                            <a:ext cx="1939239" cy="1095933"/>
                            <a:chOff x="0" y="0"/>
                            <a:chExt cx="1939239" cy="1095933"/>
                          </a:xfrm>
                        </wpg:grpSpPr>
                        <wps:wsp>
                          <wps:cNvPr id="112" name="Isosceles Triangle 112"/>
                          <wps:cNvSpPr/>
                          <wps:spPr>
                            <a:xfrm rot="16200000">
                              <a:off x="1125415" y="271305"/>
                              <a:ext cx="381835" cy="502697"/>
                            </a:xfrm>
                            <a:prstGeom prst="triangl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6" name="Group 206"/>
                          <wpg:cNvGrpSpPr/>
                          <wpg:grpSpPr>
                            <a:xfrm>
                              <a:off x="0" y="0"/>
                              <a:ext cx="1939239" cy="1095933"/>
                              <a:chOff x="0" y="0"/>
                              <a:chExt cx="1939239" cy="1095933"/>
                            </a:xfrm>
                          </wpg:grpSpPr>
                          <wpg:grpSp>
                            <wpg:cNvPr id="205" name="Group 205"/>
                            <wpg:cNvGrpSpPr/>
                            <wpg:grpSpPr>
                              <a:xfrm>
                                <a:off x="0" y="0"/>
                                <a:ext cx="1567409" cy="1095933"/>
                                <a:chOff x="0" y="0"/>
                                <a:chExt cx="1567409" cy="1095933"/>
                              </a:xfrm>
                            </wpg:grpSpPr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0" y="331595"/>
                                  <a:ext cx="524797" cy="3989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Isosceles Triangle 91"/>
                              <wps:cNvSpPr/>
                              <wps:spPr>
                                <a:xfrm rot="20293037">
                                  <a:off x="974690" y="0"/>
                                  <a:ext cx="524429" cy="453414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Isosceles Triangle 98"/>
                              <wps:cNvSpPr/>
                              <wps:spPr>
                                <a:xfrm rot="12094944">
                                  <a:off x="974690" y="612949"/>
                                  <a:ext cx="519269" cy="482984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Isosceles Triangle 99"/>
                              <wps:cNvSpPr/>
                              <wps:spPr>
                                <a:xfrm rot="5400000">
                                  <a:off x="597876" y="266282"/>
                                  <a:ext cx="396473" cy="534115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0" y="532562"/>
                                  <a:ext cx="1567409" cy="49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lgDash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79" name="Text Box 179"/>
                            <wps:cNvSpPr txBox="1"/>
                            <wps:spPr>
                              <a:xfrm>
                                <a:off x="1487157" y="401934"/>
                                <a:ext cx="452082" cy="392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EA1DA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9" o:spid="_x0000_s1230" style="position:absolute;margin-left:117.85pt;margin-top:5.3pt;width:171.65pt;height:86.25pt;z-index:251735040" coordsize="21804,10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hRZQUAALQeAAAOAAAAZHJzL2Uyb0RvYy54bWzsWdtu4zYQfS/QfxD03rWoq2mss0iTbrBA&#10;urtoUuwzI0u2AElUSSZ2+vU9vEh27AROskUSBPaDLPE+wzmHM8OPn1ZN7d0UQla8nfrkQ+B7RZvz&#10;WdXOp/7fl59/G/ueVKydsZq3xdS/LaT/6ejXXz4uu0kR8gWvZ4XwMEgrJ8tu6i+U6iajkcwXRcPk&#10;B94VLSpLLhqm8Cnmo5lgS4ze1KMwCNLRkotZJ3heSInSU1vpH5nxy7LI1beylIXy6qmPtSnzFOZ5&#10;pZ+jo49sMhesW1S5WwZ7xioaVrWYdBjqlCnmXYtqZ6imygWXvFQfct6MeFlWeWFkgDQk2JLmTPDr&#10;zsgynyzn3aAmqHZLT88eNv9681141Wzqhwn1vZY12CQzr6cLoJ5lN5+g1ZnoLrrvwhXM7ZeWeFWK&#10;Rv9DFm9lFHs7KLZYKS9HYUgySpPE93LUkYAmUZZY1ecL7M9Ov3zxx9BzHMQBdq7vSaNI9xz1E4/0&#10;+oblLDuYkVxrSv6cpi4WrCvMBkitA6cpksGoraYutYS/85Wny4xuTEOtKU+tUAFx+3KJwgcVFgeE&#10;RrHVSa+1OAlJlFnRIxrSyEwxSM4mnZDqrOCNp1+mvoC1GyNkN+dSWSX1TfTELf9c1TXK2aRuveXU&#10;T6MkMB2GGgxet7pBYbDjhtFatavXb2p1tTIWk5r16qIrPruFxIJbfMku/1xhSedMqu9MAFDYQJCE&#10;+oZHWXNMzd2b7y24+Pe+ct0eu4da31sCoFNf/nPNROF79ZcW+0pJHGtEm484yUJ8iM2aq82a9ro5&#10;4eAAAjrqcvOq26u6fy0Fb36AS471rKhibY65p77qX0+UpQ1wUV4cH5tGwHDH1Hl70eV6aK04rfDL&#10;1Q8mOrcrCtv5lfeWxCZbm2Pb2u05vla8rMzOrbUKW9cfsGqLRWPrAywH8A4m2YPX2eOTwBvGhKRQ&#10;0S6CYZ00jMAQWzhkk30IfqjnYMevgWAS9gj+IrnMi7qQ3qWoWDuvC4+g9i6W3dcmgq2xkxSHEH5m&#10;6x0DonsSE5AdtBhmJAoc1fWwjsZkHDkuTIIwpZmebVDHDqyVW9eToE2TUE+hYVPWDEacN90MEGrn&#10;sOd6jrM6V8KMKHldzTQxaBuUt/KkFt4NA1Rwys74UjMcIAckowJGvxZXLtissE0TowMrhR3CCHRn&#10;aA2MUyYXtoepcnLvZZx3TC96FxzXvG2CCdIeMY5gUGBg8SSCAbG+Krc4V2GHPoHRu76PBe3/4fuQ&#10;JM3i4FnM+UDPgSpegTnHg5P4F7wNy5cocwQJH+midxJ7l6F31LY8xCgiCd1ixiSMM7ChOWMiOqb7&#10;mPHJDs+BFY379eadrjfHii8QVVD4XTaouMclQeVeiFmPJAwQKAQIG/Rx7jwSmsUpvZd6gbg4dNwU&#10;J1FMjEs/EMzBF3He9zr6OfgiLxfsvATqhrjpPtRtx/QOg/fEAWFAYxrHD6AuJSGqNYQRWbvMRkIo&#10;fH972MXjkI4P0DPqeTjxcIDe+4Le4EreB71H+JT2wEuQHsRvE3kJzcYZ4hUdgKdpODbh/Bp5EU3j&#10;LLLI02ceYnUg83DoHZD3FjJ8L3DoEQLrt77mhRKsmi+Ud8LbFhEdF0h/mQy7TjoinjtpXdJ/TzyX&#10;RGGSbgHtTugb03BP/rquWp1s30mR6hS3Lh6y1H3++mXDOaqzXPYMl0z9yWc2k0WCvhwM8rjkVz3X&#10;iTBHOo/MfmmGGvLA68BfZzJewmKygaw3rjy2OfqxVx4kHmckQaAPgn7g4iMAabs8AOKZPQT95DzA&#10;z158mPVoxb9jl+RNXXxsGvzOO65GzfHtrnH13evmtwHO+rL56D8AAAD//wMAUEsDBBQABgAIAAAA&#10;IQA/al/Y4QAAAAoBAAAPAAAAZHJzL2Rvd25yZXYueG1sTI9BS8NAEIXvgv9hGcGb3aQhbY3ZlFLU&#10;UxFsBfG2zU6T0OxsyG6T9N87nuxx3vt4816+nmwrBux940hBPItAIJXONFQp+Dq8Pa1A+KDJ6NYR&#10;Kriih3Vxf5frzLiRPnHYh0pwCPlMK6hD6DIpfVmj1X7mOiT2Tq63OvDZV9L0euRw28p5FC2k1Q3x&#10;h1p3uK2xPO8vVsH7qMdNEr8Ou/Npe/05pB/fuxiVenyYNi8gAk7hH4a/+lwdCu50dBcyXrQK5km6&#10;ZJSNaAGCgXT5zOOOLKySGGSRy9sJxS8AAAD//wMAUEsBAi0AFAAGAAgAAAAhALaDOJL+AAAA4QEA&#10;ABMAAAAAAAAAAAAAAAAAAAAAAFtDb250ZW50X1R5cGVzXS54bWxQSwECLQAUAAYACAAAACEAOP0h&#10;/9YAAACUAQAACwAAAAAAAAAAAAAAAAAvAQAAX3JlbHMvLnJlbHNQSwECLQAUAAYACAAAACEAF05Y&#10;UWUFAAC0HgAADgAAAAAAAAAAAAAAAAAuAgAAZHJzL2Uyb0RvYy54bWxQSwECLQAUAAYACAAAACEA&#10;P2pf2OEAAAAKAQAADwAAAAAAAAAAAAAAAAC/BwAAZHJzL2Rvd25yZXYueG1sUEsFBgAAAAAEAAQA&#10;8wAAAM0IAAAAAA==&#10;">
                <v:shape id="Text Box 178" o:spid="_x0000_s1231" type="#_x0000_t202" style="position:absolute;top:4019;width:4521;height:3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<v:textbox>
                    <w:txbxContent>
                      <w:p w:rsidR="005638C2" w:rsidRDefault="005638C2" w:rsidP="00EA1DAD">
                        <w:r>
                          <w:t>A</w:t>
                        </w:r>
                      </w:p>
                    </w:txbxContent>
                  </v:textbox>
                </v:shape>
                <v:group id="Group 258" o:spid="_x0000_s1232" style="position:absolute;left:2411;width:19393;height:10959" coordsize="19392,10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Isosceles Triangle 112" o:spid="_x0000_s1233" type="#_x0000_t5" style="position:absolute;left:11254;top:2712;width:3818;height:50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7HL8A&#10;AADcAAAADwAAAGRycy9kb3ducmV2LnhtbERPzYrCMBC+C75DGGFvmqaHRapRqiC7B0H8eYChGdti&#10;MylJVrtvbwTB23x8v7NcD7YTd/KhdaxBzTIQxJUzLdcaLufddA4iRGSDnWPS8E8B1qvxaImFcQ8+&#10;0v0Ua5FCOBSooYmxL6QMVUMWw8z1xIm7Om8xJuhraTw+UrjtZJ5l39Jiy6mhwZ62DVW305/VEM9K&#10;+aycHw77kG+v4afcqKrU+msylAsQkYb4Eb/dvybNVzm8nkkX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d/scvwAAANwAAAAPAAAAAAAAAAAAAAAAAJgCAABkcnMvZG93bnJl&#10;di54bWxQSwUGAAAAAAQABAD1AAAAhAMAAAAA&#10;" filled="f"/>
                  <v:group id="Group 206" o:spid="_x0000_s1234" style="position:absolute;width:19392;height:10959" coordsize="19392,10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group id="Group 205" o:spid="_x0000_s1235" style="position:absolute;width:15674;height:10959" coordsize="15674,10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rect id="Rectangle 89" o:spid="_x0000_s1236" style="position:absolute;top:3315;width:5247;height: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7/MMUA&#10;AADbAAAADwAAAGRycy9kb3ducmV2LnhtbESPQWvCQBSE70L/w/IK3nRTg1ZTVykBQdCD2qL09si+&#10;JqHZtzG7avLvXUHocZiZb5j5sjWVuFLjSssK3oYRCOLM6pJzBd9fq8EUhPPIGivLpKAjB8vFS2+O&#10;ibY33tP14HMRIOwSVFB4XydSuqwgg25oa+Lg/drGoA+yyaVu8BbgppKjKJpIgyWHhQJrSgvK/g4X&#10;o6Ds4t3PNj29p5vzMXa2O7p4bJTqv7afHyA8tf4//GyvtYLpDB5fw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v8wxQAAANsAAAAPAAAAAAAAAAAAAAAAAJgCAABkcnMv&#10;ZG93bnJldi54bWxQSwUGAAAAAAQABAD1AAAAigMAAAAA&#10;" filled="f"/>
                      <v:shape id="Isosceles Triangle 91" o:spid="_x0000_s1237" type="#_x0000_t5" style="position:absolute;left:9746;width:5245;height:4534;rotation:-14275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Bz+sMA&#10;AADbAAAADwAAAGRycy9kb3ducmV2LnhtbESPwW7CMBBE75X6D9Yi9VIVhx5QSTEoRUIgbtBeuK3s&#10;JQnE68g2Sfh7jITU42h23uzMl4NtREc+1I4VTMYZCGLtTM2lgr/f9ccXiBCRDTaOScGNAiwXry9z&#10;zI3reU/dIZYiQTjkqKCKsc2lDLoii2HsWuLknZy3GJP0pTQe+wS3jfzMsqm0WHNqqLClVUX6crja&#10;9MZxN9M/m/eLp+Kkj50r8NwXSr2NhuIbRKQh/h8/01ujYDaBx5Y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Bz+sMAAADbAAAADwAAAAAAAAAAAAAAAACYAgAAZHJzL2Rv&#10;d25yZXYueG1sUEsFBgAAAAAEAAQA9QAAAIgDAAAAAA==&#10;" filled="f"/>
                      <v:shape id="Isosceles Triangle 98" o:spid="_x0000_s1238" type="#_x0000_t5" style="position:absolute;left:9746;top:6129;width:5193;height:4830;rotation:-1038205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+oa78A&#10;AADbAAAADwAAAGRycy9kb3ducmV2LnhtbERPzYrCMBC+C75DGMGbTRVctJoWEVz31MXqA4zN2Bab&#10;SWmytr795rCwx4/vf5+NphUv6l1jWcEyikEQl1Y3XCm4XU+LDQjnkTW2lknBmxxk6XSyx0TbgS/0&#10;KnwlQgi7BBXU3neJlK6syaCLbEccuIftDfoA+0rqHocQblq5iuMPabDh0FBjR8eaymfxYxSszpch&#10;p+9hfc8Phcvlp8k3N6PUfDYediA8jf5f/Of+0gq2YWz4En6ATH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r6hrvwAAANsAAAAPAAAAAAAAAAAAAAAAAJgCAABkcnMvZG93bnJl&#10;di54bWxQSwUGAAAAAAQABAD1AAAAhAMAAAAA&#10;" filled="f"/>
                      <v:shape id="Isosceles Triangle 99" o:spid="_x0000_s1239" type="#_x0000_t5" style="position:absolute;left:5979;top:2662;width:3964;height:534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6FOcUA&#10;AADbAAAADwAAAGRycy9kb3ducmV2LnhtbESPQWvCQBSE74L/YXlCL9Js2kNSY1aRYkuhIGiT+zP7&#10;TKLZtyG71fTfdwtCj8PMfMPk69F04kqDay0reIpiEMSV1S3XCoqvt8cXEM4ja+wsk4IfcrBeTSc5&#10;ZtreeE/Xg69FgLDLUEHjfZ9J6aqGDLrI9sTBO9nBoA9yqKUe8BbgppPPcZxIgy2HhQZ7em2ouhy+&#10;jYJq/25LLFI9P6e75LPkbXJMt0o9zMbNEoSn0f+H7+0PrWCxgL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oU5xQAAANsAAAAPAAAAAAAAAAAAAAAAAJgCAABkcnMv&#10;ZG93bnJldi54bWxQSwUGAAAAAAQABAD1AAAAigMAAAAA&#10;" filled="f"/>
                      <v:line id="Straight Connector 113" o:spid="_x0000_s1240" style="position:absolute;visibility:visible;mso-wrap-style:square" from="0,5325" to="15674,5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L8u8QAAADcAAAADwAAAGRycy9kb3ducmV2LnhtbERP32vCMBB+F/Y/hBvsTVM70dEZRTcE&#10;EWGbm7jHo7k1Zc2la7Ja/3sjCL7dx/fzpvPOVqKlxpeOFQwHCQji3OmSCwVfn6v+EwgfkDVWjknB&#10;iTzMZ3e9KWbaHfmD2l0oRAxhn6ECE0KdSelzQxb9wNXEkftxjcUQYVNI3eAxhttKpkkylhZLjg0G&#10;a3oxlP/u/q2C901Le7v9prfNajR5/VumZA6pUg/33eIZRKAu3MRX91rH+cNHuDwTL5CzM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cvy7xAAAANwAAAAPAAAAAAAAAAAA&#10;AAAAAKECAABkcnMvZG93bnJldi54bWxQSwUGAAAAAAQABAD5AAAAkgMAAAAA&#10;">
                        <v:stroke dashstyle="longDash"/>
                      </v:line>
                    </v:group>
                    <v:shape id="Text Box 179" o:spid="_x0000_s1241" type="#_x0000_t202" style="position:absolute;left:14871;top:4019;width:4521;height:3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  <v:textbox>
                        <w:txbxContent>
                          <w:p w:rsidR="005638C2" w:rsidRDefault="005638C2" w:rsidP="00EA1DAD">
                            <w: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287BF9" w:rsidRDefault="00287BF9" w:rsidP="0092724F">
      <w:pPr>
        <w:rPr>
          <w:sz w:val="36"/>
          <w:szCs w:val="36"/>
        </w:rPr>
      </w:pPr>
    </w:p>
    <w:p w:rsidR="00287BF9" w:rsidRDefault="00287BF9" w:rsidP="0092724F">
      <w:pPr>
        <w:rPr>
          <w:sz w:val="36"/>
          <w:szCs w:val="36"/>
        </w:rPr>
      </w:pPr>
    </w:p>
    <w:p w:rsidR="00287BF9" w:rsidRDefault="00287BF9" w:rsidP="0092724F">
      <w:pPr>
        <w:rPr>
          <w:sz w:val="36"/>
          <w:szCs w:val="36"/>
        </w:rPr>
      </w:pPr>
      <w:r>
        <w:rPr>
          <w:sz w:val="36"/>
          <w:szCs w:val="36"/>
        </w:rPr>
        <w:t>Calculate the;</w:t>
      </w:r>
    </w:p>
    <w:p w:rsidR="00287BF9" w:rsidRDefault="00287BF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a) Total surface area of the pyramid</w:t>
      </w:r>
    </w:p>
    <w:p w:rsidR="00287BF9" w:rsidRDefault="00287BF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b) Perpendicular height of the pyramid formed when the </w:t>
      </w:r>
    </w:p>
    <w:p w:rsidR="0092724F" w:rsidRDefault="00287BF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proofErr w:type="gramStart"/>
      <w:r>
        <w:rPr>
          <w:sz w:val="36"/>
          <w:szCs w:val="36"/>
        </w:rPr>
        <w:t>net</w:t>
      </w:r>
      <w:proofErr w:type="gramEnd"/>
      <w:r>
        <w:rPr>
          <w:sz w:val="36"/>
          <w:szCs w:val="36"/>
        </w:rPr>
        <w:t xml:space="preserve"> is folded</w:t>
      </w:r>
    </w:p>
    <w:p w:rsidR="00287BF9" w:rsidRDefault="00287BF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c)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of inclination of the triangular face to the base of        </w:t>
      </w:r>
    </w:p>
    <w:p w:rsidR="009C2B34" w:rsidRDefault="00287BF9" w:rsidP="000A4284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pyramid.</w:t>
      </w:r>
    </w:p>
    <w:p w:rsidR="00045E8E" w:rsidRDefault="00045E8E" w:rsidP="0092724F">
      <w:pPr>
        <w:rPr>
          <w:sz w:val="36"/>
          <w:szCs w:val="36"/>
        </w:rPr>
      </w:pPr>
      <w:r>
        <w:rPr>
          <w:sz w:val="36"/>
          <w:szCs w:val="36"/>
        </w:rPr>
        <w:t>Q.10</w:t>
      </w:r>
    </w:p>
    <w:p w:rsidR="00045E8E" w:rsidRDefault="009C2B34" w:rsidP="0092724F">
      <w:pPr>
        <w:rPr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9A14800" wp14:editId="7B53FD57">
                <wp:simplePos x="0" y="0"/>
                <wp:positionH relativeFrom="column">
                  <wp:posOffset>1426867</wp:posOffset>
                </wp:positionH>
                <wp:positionV relativeFrom="paragraph">
                  <wp:posOffset>1079674</wp:posOffset>
                </wp:positionV>
                <wp:extent cx="1778558" cy="1698172"/>
                <wp:effectExtent l="0" t="0" r="12700" b="1651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558" cy="1698172"/>
                          <a:chOff x="0" y="0"/>
                          <a:chExt cx="3466590" cy="2692958"/>
                        </a:xfrm>
                      </wpg:grpSpPr>
                      <wpg:grpSp>
                        <wpg:cNvPr id="242" name="Group 242"/>
                        <wpg:cNvGrpSpPr/>
                        <wpg:grpSpPr>
                          <a:xfrm>
                            <a:off x="1175792" y="0"/>
                            <a:ext cx="1054735" cy="1727835"/>
                            <a:chOff x="0" y="0"/>
                            <a:chExt cx="1055077" cy="1728317"/>
                          </a:xfrm>
                        </wpg:grpSpPr>
                        <wps:wsp>
                          <wps:cNvPr id="243" name="Rectangle 243"/>
                          <wps:cNvSpPr/>
                          <wps:spPr>
                            <a:xfrm>
                              <a:off x="0" y="1004836"/>
                              <a:ext cx="1055077" cy="72348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Isosceles Triangle 244"/>
                          <wps:cNvSpPr/>
                          <wps:spPr>
                            <a:xfrm>
                              <a:off x="0" y="0"/>
                              <a:ext cx="1054100" cy="1005205"/>
                            </a:xfrm>
                            <a:prstGeom prst="triangl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5" name="Isosceles Triangle 245"/>
                        <wps:cNvSpPr/>
                        <wps:spPr>
                          <a:xfrm rot="10800000">
                            <a:off x="1185841" y="1728317"/>
                            <a:ext cx="1043709" cy="964641"/>
                          </a:xfrm>
                          <a:prstGeom prst="triangl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Isosceles Triangle 246"/>
                        <wps:cNvSpPr/>
                        <wps:spPr>
                          <a:xfrm rot="5400000">
                            <a:off x="2487102" y="748602"/>
                            <a:ext cx="723265" cy="1235710"/>
                          </a:xfrm>
                          <a:prstGeom prst="triangl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Isosceles Triangle 247"/>
                        <wps:cNvSpPr/>
                        <wps:spPr>
                          <a:xfrm rot="16200000">
                            <a:off x="226223" y="778747"/>
                            <a:ext cx="722942" cy="1175387"/>
                          </a:xfrm>
                          <a:prstGeom prst="triangl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1" o:spid="_x0000_s1026" style="position:absolute;margin-left:112.35pt;margin-top:85pt;width:140.05pt;height:133.7pt;z-index:251715584;mso-width-relative:margin;mso-height-relative:margin" coordsize="34665,2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iLHQQAAPQUAAAOAAAAZHJzL2Uyb0RvYy54bWzsWFlv4zYQfi/Q/yDovbFE3UacRZA0wQLB&#10;brBJsc+MRB2AJKokHTv99f1ISrI3V3ezaB5a+0HmOZwZzjcHjz9su9a5Z0I2vF+5/pHnOqzPedH0&#10;1cr94/bit9R1pKJ9QVves5X7wKT74eTXX443w5IRXvO2YMIBkV4uN8PKrZUalouFzGvWUXnEB9Zj&#10;suSiowpdUS0KQTeg3rUL4nnxYsNFMQieMykxem4n3RNDvyxZrj6XpWTKaVcueFPmK8z3Tn8XJ8d0&#10;WQk61E0+skHfwEVHmx6HzqTOqaLOWjRPSHVNLrjkpTrKebfgZdnkzMgAaXzvkTSXgq8HI0u13FTD&#10;rCao9pGe3kw2/3R/LZymWLkk9F2npx0uyZzr6AGoZzNUS6y6FMPNcC3Ggcr2tMTbUnT6H7I4W6PY&#10;h1mxbKucHIN+kqRRBFPIMefHWeonxKo+r3E/T/bl9e/jziCM4yjDzemdJM5IBjJgYjEdvND8zezM&#10;nZnvWTryWDrDwQ9K5/tJlGQg9YyMXhQmQTTKmJAkRceY1z/J6HtR5CXJvDMN/ORVGQEVubMG+XPW&#10;cFPTgRkjk/qeZ30Fk76+AES0r1oGiwg0X5vBrJzNQS4lLONFW/A9L0yD2Opitoh9mRMShKkxtvla&#10;6XIQUl0y3jm6sXIFuDAIo/dXUlkLmJboo3t+0bSt0XfbO5uVm0VEXwaFUylbqtDsBpi57CvXoW0F&#10;b5UrYShK3jaF3q3pyAd51grnnsJhwM8UfHMLnl2npVJhAqZtfnZjTQtml0Z6dLw0S8LY6DekNbvn&#10;VNZ2h5kad7S9PpoZfzVKp5Vs1apbd7x4wM0Ibh2YHPKLBtSuwNQ1FfBYQAi8sPqMT9lyiM/HluvU&#10;XPz13LheD9PBrOts4AGhmz/XVDDI+rGHUWV+GGqXaTphlBB0xP7M3f5Mv+7OOHQGJwLuTFOvV+3U&#10;LAXvvsJZn+pTMUX7HGfbWxg7Z8p6Zrj7nJ2emmVwkwNVV/3NkGviWk9aj7fbr1QMo20o3NAnPhky&#10;XT4yEbvWGsnpWvGyMfaz0yuuSncAKmvc74CucELXR8llzlomnVvRTDAL3wCzMZbtASwE8kan4nkR&#10;8Yw7ehlhajz/gLIDyv5tlO2i9rshDsHAZjfPIs5gQzsBhMAXApv1vr6X7gLAmPP4fhqlOn3S2U1C&#10;pvgNjz7lP14YJF5mwZjFYWxTqwMWDxHvfxPx4lfxZ9LD78FfFD6BHwnTxPdsUp6EaYymyQMn9CG9&#10;JPGUmJMgwuIx75pqlymRnPKJQyQ85Jv/rXwT1eUr0c+Um9+DPj/Gowt+Jkccox8hMSGoFhH8UOYn&#10;oSG2i30JIVkIcJrSH+VzkH5b3D6p9A556KHae69qz+SheFozxfr4DKjf7vb7pjrcPVae/A0AAP//&#10;AwBQSwMEFAAGAAgAAAAhAF8Kq8bhAAAACwEAAA8AAABkcnMvZG93bnJldi54bWxMj0FLw0AQhe+C&#10;/2EZwZvdTZoaidmUUtRTEWwF8TZNpklodjdkt0n67x1Pehze48335evZdGKkwbfOaogWCgTZ0lWt&#10;rTV8Hl4fnkD4gLbCzlnScCUP6+L2JsescpP9oHEfasEj1meooQmhz6T0ZUMG/cL1ZDk7ucFg4HOo&#10;ZTXgxOOmk7FSj9Jga/lDgz1tGyrP+4vR8DbhtFlGL+PufNpevw+r969dRFrf382bZxCB5vBXhl98&#10;RoeCmY7uYisvOg1xnKRc5SBVLMWNlUpY5qghWaYJyCKX/x2KHwAAAP//AwBQSwECLQAUAAYACAAA&#10;ACEAtoM4kv4AAADhAQAAEwAAAAAAAAAAAAAAAAAAAAAAW0NvbnRlbnRfVHlwZXNdLnhtbFBLAQIt&#10;ABQABgAIAAAAIQA4/SH/1gAAAJQBAAALAAAAAAAAAAAAAAAAAC8BAABfcmVscy8ucmVsc1BLAQIt&#10;ABQABgAIAAAAIQCjaKiLHQQAAPQUAAAOAAAAAAAAAAAAAAAAAC4CAABkcnMvZTJvRG9jLnhtbFBL&#10;AQItABQABgAIAAAAIQBfCqvG4QAAAAsBAAAPAAAAAAAAAAAAAAAAAHcGAABkcnMvZG93bnJldi54&#10;bWxQSwUGAAAAAAQABADzAAAAhQcAAAAA&#10;">
                <v:group id="Group 242" o:spid="_x0000_s1027" style="position:absolute;left:11757;width:10548;height:17278" coordsize="10550,17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rect id="Rectangle 243" o:spid="_x0000_s1028" style="position:absolute;top:10048;width:10550;height:7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rq/scA&#10;AADcAAAADwAAAGRycy9kb3ducmV2LnhtbESPT2vCQBTE74V+h+UVvNWNRquk2UgJCAV7qH9QvD2y&#10;r0kw+zbNbjX59t2C0OMwM79h0lVvGnGlztWWFUzGEQjiwuqaSwWH/fp5CcJ5ZI2NZVIwkINV9viQ&#10;YqLtjbd03flSBAi7BBVU3reJlK6oyKAb25Y4eF+2M+iD7EqpO7wFuGnkNIpepMGaw0KFLeUVFZfd&#10;j1FQD/Hn+SM/LfLN9zF2dji6eG6UGj31b68gPPX+P3xvv2sF01kMf2fCE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a6v7HAAAA3AAAAA8AAAAAAAAAAAAAAAAAmAIAAGRy&#10;cy9kb3ducmV2LnhtbFBLBQYAAAAABAAEAPUAAACMAwAAAAA=&#10;" filled="f"/>
                  <v:shape id="Isosceles Triangle 244" o:spid="_x0000_s1029" type="#_x0000_t5" style="position:absolute;width:10541;height:10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b23sUA&#10;AADcAAAADwAAAGRycy9kb3ducmV2LnhtbESPzWrDMBCE74G+g9hCb42cxJTgRgmm0JLe8kd6XayN&#10;5dRaGUmJ3T59VCjkOMzMN8xiNdhWXMmHxrGCyTgDQVw53XCt4LB/f56DCBFZY+uYFPxQgNXyYbTA&#10;Qruet3TdxVokCIcCFZgYu0LKUBmyGMauI07eyXmLMUlfS+2xT3DbymmWvUiLDacFgx29Gaq+dxer&#10;YLbp2/pYbj+Pvp/kH7Nfc/4qjVJPj0P5CiLSEO/h//ZaK5jmOf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vbexQAAANwAAAAPAAAAAAAAAAAAAAAAAJgCAABkcnMv&#10;ZG93bnJldi54bWxQSwUGAAAAAAQABAD1AAAAigMAAAAA&#10;" filled="f"/>
                </v:group>
                <v:shape id="Isosceles Triangle 245" o:spid="_x0000_s1030" type="#_x0000_t5" style="position:absolute;left:11858;top:17283;width:10437;height:964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qpMYA&#10;AADcAAAADwAAAGRycy9kb3ducmV2LnhtbESPQWsCMRSE74X+h/CEXopmlVZkNUoRLGLpQq178PZI&#10;nruLycuyibr9902h4HGYmW+Yxap3VlypC41nBeNRBoJYe9NwpeDwvRnOQISIbNB6JgU/FGC1fHxY&#10;YG78jb/ouo+VSBAOOSqoY2xzKYOuyWEY+ZY4eSffOYxJdpU0Hd4S3Fk5ybKpdNhwWqixpXVN+ry/&#10;OAX2YPX7tCxOY19cjruyfP7Qn4VST4P+bQ4iUh/v4f/21iiYvLzC35l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UqpMYAAADcAAAADwAAAAAAAAAAAAAAAACYAgAAZHJz&#10;L2Rvd25yZXYueG1sUEsFBgAAAAAEAAQA9QAAAIsDAAAAAA==&#10;" filled="f"/>
                <v:shape id="Isosceles Triangle 246" o:spid="_x0000_s1031" type="#_x0000_t5" style="position:absolute;left:24871;top:7485;width:7232;height:1235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Xw8YA&#10;AADcAAAADwAAAGRycy9kb3ducmV2LnhtbESPzWrDMBCE74W8g9hALqWRE4od3CgmBKcUCgXn5761&#10;trYTa2UsJXbfvioUehxm5htmnY2mFXfqXWNZwWIegSAurW64UnA67p9WIJxH1thaJgXf5CDbTB7W&#10;mGo7cEH3g69EgLBLUUHtfZdK6cqaDLq57YiD92V7gz7IvpK6xyHATSuXURRLgw2HhRo72tVUXg83&#10;o6AsXu0ZT4l+vCQf8fuZ8/gzyZWaTcftCwhPo/8P/7XftILlcwy/Z8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SXw8YAAADcAAAADwAAAAAAAAAAAAAAAACYAgAAZHJz&#10;L2Rvd25yZXYueG1sUEsFBgAAAAAEAAQA9QAAAIsDAAAAAA==&#10;" filled="f"/>
                <v:shape id="Isosceles Triangle 247" o:spid="_x0000_s1032" type="#_x0000_t5" style="position:absolute;left:2262;top:7787;width:7230;height:1175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W5cMA&#10;AADcAAAADwAAAGRycy9kb3ducmV2LnhtbESP0YrCMBRE3wX/IVxh3zRtWVS6RqnCsj4IYvUDLs21&#10;LdvclCRq9+83guDjMDNnmNVmMJ24k/OtZQXpLAFBXFndcq3gcv6eLkH4gKyxs0wK/sjDZj0erTDX&#10;9sEnupehFhHCPkcFTQh9LqWvGjLoZ7Ynjt7VOoMhSldL7fAR4aaTWZLMpcGW40KDPe0aqn7Lm1EQ&#10;zmnqkmJ5PB58trv6n2KbVoVSH5Oh+AIRaAjv8Ku91wqyzwU8z8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W5cMAAADcAAAADwAAAAAAAAAAAAAAAACYAgAAZHJzL2Rv&#10;d25yZXYueG1sUEsFBgAAAAAEAAQA9QAAAIgDAAAAAA==&#10;" filled="f"/>
              </v:group>
            </w:pict>
          </mc:Fallback>
        </mc:AlternateContent>
      </w:r>
      <w:r w:rsidR="00045E8E">
        <w:rPr>
          <w:sz w:val="36"/>
          <w:szCs w:val="36"/>
        </w:rPr>
        <w:t xml:space="preserve">The figure below is a net of a pyramid consisting </w:t>
      </w:r>
      <w:r>
        <w:rPr>
          <w:sz w:val="36"/>
          <w:szCs w:val="36"/>
        </w:rPr>
        <w:t xml:space="preserve">of a </w:t>
      </w:r>
      <w:proofErr w:type="gramStart"/>
      <w:r>
        <w:rPr>
          <w:sz w:val="36"/>
          <w:szCs w:val="36"/>
        </w:rPr>
        <w:t>square  of</w:t>
      </w:r>
      <w:proofErr w:type="gramEnd"/>
      <w:r>
        <w:rPr>
          <w:sz w:val="36"/>
          <w:szCs w:val="36"/>
        </w:rPr>
        <w:t xml:space="preserve"> side  12 cm </w:t>
      </w:r>
      <w:r w:rsidR="00045E8E">
        <w:rPr>
          <w:sz w:val="36"/>
          <w:szCs w:val="36"/>
        </w:rPr>
        <w:t xml:space="preserve">and four </w:t>
      </w:r>
      <w:r>
        <w:rPr>
          <w:sz w:val="36"/>
          <w:szCs w:val="36"/>
        </w:rPr>
        <w:t xml:space="preserve">congruent </w:t>
      </w:r>
      <w:r w:rsidR="00045E8E">
        <w:rPr>
          <w:sz w:val="36"/>
          <w:szCs w:val="36"/>
        </w:rPr>
        <w:t xml:space="preserve">isosceles triangles each of vertical height </w:t>
      </w:r>
      <w:r>
        <w:rPr>
          <w:sz w:val="36"/>
          <w:szCs w:val="36"/>
        </w:rPr>
        <w:t>10 cm.</w:t>
      </w:r>
    </w:p>
    <w:p w:rsidR="00045E8E" w:rsidRDefault="00045E8E" w:rsidP="0092724F">
      <w:pPr>
        <w:rPr>
          <w:sz w:val="36"/>
          <w:szCs w:val="36"/>
        </w:rPr>
      </w:pPr>
    </w:p>
    <w:p w:rsidR="00045E8E" w:rsidRDefault="00045E8E" w:rsidP="0092724F">
      <w:pPr>
        <w:rPr>
          <w:sz w:val="36"/>
          <w:szCs w:val="36"/>
        </w:rPr>
      </w:pPr>
    </w:p>
    <w:p w:rsidR="009C2B34" w:rsidRDefault="009C2B34" w:rsidP="0092724F">
      <w:pPr>
        <w:rPr>
          <w:sz w:val="36"/>
          <w:szCs w:val="36"/>
        </w:rPr>
      </w:pPr>
    </w:p>
    <w:p w:rsidR="009C2B34" w:rsidRDefault="009C2B34" w:rsidP="0092724F">
      <w:pPr>
        <w:rPr>
          <w:sz w:val="36"/>
          <w:szCs w:val="36"/>
        </w:rPr>
      </w:pPr>
    </w:p>
    <w:p w:rsidR="009C2B34" w:rsidRDefault="009C2B34" w:rsidP="0092724F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Calculate the;</w:t>
      </w:r>
    </w:p>
    <w:p w:rsidR="009C2B34" w:rsidRPr="009C2B34" w:rsidRDefault="009C2B34" w:rsidP="009C2B3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C2B34">
        <w:rPr>
          <w:sz w:val="36"/>
          <w:szCs w:val="36"/>
        </w:rPr>
        <w:t>Vertical height of the pyramid</w:t>
      </w:r>
    </w:p>
    <w:p w:rsidR="009C2B34" w:rsidRDefault="009C2B34" w:rsidP="009C2B3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Angle each sloping face makes with the base</w:t>
      </w:r>
    </w:p>
    <w:p w:rsidR="009C2B34" w:rsidRDefault="008A105E" w:rsidP="009C2B3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Angle between the opposite sloping faces</w:t>
      </w:r>
    </w:p>
    <w:p w:rsidR="008A105E" w:rsidRPr="000A4284" w:rsidRDefault="008A105E" w:rsidP="008A105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Volume of the pyramid</w:t>
      </w:r>
    </w:p>
    <w:p w:rsidR="008A105E" w:rsidRDefault="008A105E" w:rsidP="008A105E">
      <w:pPr>
        <w:rPr>
          <w:sz w:val="36"/>
          <w:szCs w:val="36"/>
        </w:rPr>
      </w:pPr>
      <w:r>
        <w:rPr>
          <w:sz w:val="36"/>
          <w:szCs w:val="36"/>
        </w:rPr>
        <w:t>Q.11</w:t>
      </w:r>
    </w:p>
    <w:p w:rsidR="008A105E" w:rsidRDefault="00682EAF" w:rsidP="008A105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1165609</wp:posOffset>
                </wp:positionH>
                <wp:positionV relativeFrom="paragraph">
                  <wp:posOffset>758127</wp:posOffset>
                </wp:positionV>
                <wp:extent cx="2602291" cy="1909187"/>
                <wp:effectExtent l="0" t="0" r="0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291" cy="1909187"/>
                          <a:chOff x="0" y="0"/>
                          <a:chExt cx="3285783" cy="2703474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0" y="20097"/>
                            <a:ext cx="3285783" cy="2683377"/>
                            <a:chOff x="0" y="0"/>
                            <a:chExt cx="3285783" cy="2683377"/>
                          </a:xfrm>
                        </wpg:grpSpPr>
                        <wpg:grpSp>
                          <wpg:cNvPr id="299" name="Group 299"/>
                          <wpg:cNvGrpSpPr/>
                          <wpg:grpSpPr>
                            <a:xfrm>
                              <a:off x="0" y="0"/>
                              <a:ext cx="3285783" cy="2683377"/>
                              <a:chOff x="0" y="0"/>
                              <a:chExt cx="3285783" cy="2683377"/>
                            </a:xfrm>
                          </wpg:grpSpPr>
                          <wpg:grpSp>
                            <wpg:cNvPr id="297" name="Group 297"/>
                            <wpg:cNvGrpSpPr/>
                            <wpg:grpSpPr>
                              <a:xfrm>
                                <a:off x="0" y="0"/>
                                <a:ext cx="3285783" cy="2683377"/>
                                <a:chOff x="0" y="0"/>
                                <a:chExt cx="3285783" cy="2683377"/>
                              </a:xfrm>
                            </wpg:grpSpPr>
                            <wps:wsp>
                              <wps:cNvPr id="287" name="Text Box 287"/>
                              <wps:cNvSpPr txBox="1"/>
                              <wps:spPr>
                                <a:xfrm>
                                  <a:off x="0" y="2200589"/>
                                  <a:ext cx="683260" cy="442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682EA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6" name="Group 296"/>
                              <wpg:cNvGrpSpPr/>
                              <wpg:grpSpPr>
                                <a:xfrm>
                                  <a:off x="200967" y="0"/>
                                  <a:ext cx="3084816" cy="2683377"/>
                                  <a:chOff x="211015" y="0"/>
                                  <a:chExt cx="3084816" cy="2683377"/>
                                </a:xfrm>
                              </wpg:grpSpPr>
                              <wps:wsp>
                                <wps:cNvPr id="288" name="Text Box 288"/>
                                <wps:cNvSpPr txBox="1"/>
                                <wps:spPr>
                                  <a:xfrm>
                                    <a:off x="2572378" y="0"/>
                                    <a:ext cx="683260" cy="4425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638C2" w:rsidRDefault="005638C2" w:rsidP="00682EAF"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5" name="Group 295"/>
                                <wpg:cNvGrpSpPr/>
                                <wpg:grpSpPr>
                                  <a:xfrm>
                                    <a:off x="211015" y="20093"/>
                                    <a:ext cx="3084816" cy="2663284"/>
                                    <a:chOff x="211015" y="-200971"/>
                                    <a:chExt cx="3084816" cy="2663284"/>
                                  </a:xfrm>
                                </wpg:grpSpPr>
                                <wps:wsp>
                                  <wps:cNvPr id="286" name="Text Box 286"/>
                                  <wps:cNvSpPr txBox="1"/>
                                  <wps:spPr>
                                    <a:xfrm>
                                      <a:off x="854101" y="-200971"/>
                                      <a:ext cx="683288" cy="443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638C2" w:rsidRDefault="005638C2">
                                        <w: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94" name="Group 294"/>
                                  <wpg:cNvGrpSpPr/>
                                  <wpg:grpSpPr>
                                    <a:xfrm>
                                      <a:off x="211015" y="0"/>
                                      <a:ext cx="3084816" cy="2462313"/>
                                      <a:chOff x="0" y="0"/>
                                      <a:chExt cx="3084816" cy="2462313"/>
                                    </a:xfrm>
                                  </wpg:grpSpPr>
                                  <wps:wsp>
                                    <wps:cNvPr id="289" name="Text Box 289"/>
                                    <wps:cNvSpPr txBox="1"/>
                                    <wps:spPr>
                                      <a:xfrm>
                                        <a:off x="622998" y="954593"/>
                                        <a:ext cx="683260" cy="4425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638C2" w:rsidRDefault="005638C2" w:rsidP="00682EAF">
                                          <w: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93" name="Group 293"/>
                                    <wpg:cNvGrpSpPr/>
                                    <wpg:grpSpPr>
                                      <a:xfrm>
                                        <a:off x="0" y="0"/>
                                        <a:ext cx="3084816" cy="2462313"/>
                                        <a:chOff x="0" y="0"/>
                                        <a:chExt cx="3084816" cy="2462313"/>
                                      </a:xfrm>
                                    </wpg:grpSpPr>
                                    <wps:wsp>
                                      <wps:cNvPr id="290" name="Text Box 290"/>
                                      <wps:cNvSpPr txBox="1"/>
                                      <wps:spPr>
                                        <a:xfrm>
                                          <a:off x="2401556" y="1055077"/>
                                          <a:ext cx="683260" cy="4425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5638C2" w:rsidRDefault="005638C2" w:rsidP="00682EAF">
                                            <w: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92" name="Group 292"/>
                                      <wpg:cNvGrpSpPr/>
                                      <wpg:grpSpPr>
                                        <a:xfrm>
                                          <a:off x="0" y="0"/>
                                          <a:ext cx="2451798" cy="2462313"/>
                                          <a:chOff x="0" y="0"/>
                                          <a:chExt cx="2451798" cy="2462313"/>
                                        </a:xfrm>
                                      </wpg:grpSpPr>
                                      <wpg:grpSp>
                                        <wpg:cNvPr id="285" name="Group 28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51798" cy="2059912"/>
                                            <a:chOff x="0" y="0"/>
                                            <a:chExt cx="2451798" cy="2059912"/>
                                          </a:xfrm>
                                        </wpg:grpSpPr>
                                        <wpg:grpSp>
                                          <wpg:cNvPr id="270" name="Group 27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51798" cy="2059912"/>
                                              <a:chOff x="0" y="0"/>
                                              <a:chExt cx="2451798" cy="2059912"/>
                                            </a:xfrm>
                                          </wpg:grpSpPr>
                                          <wps:wsp>
                                            <wps:cNvPr id="261" name="Straight Connector 261"/>
                                            <wps:cNvCnPr/>
                                            <wps:spPr>
                                              <a:xfrm>
                                                <a:off x="823965" y="0"/>
                                                <a:ext cx="0" cy="11855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2" name="Straight Connector 262"/>
                                            <wps:cNvCnPr/>
                                            <wps:spPr>
                                              <a:xfrm flipH="1">
                                                <a:off x="0" y="1185705"/>
                                                <a:ext cx="822960" cy="8737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3" name="Straight Connector 263"/>
                                            <wps:cNvCnPr/>
                                            <wps:spPr>
                                              <a:xfrm flipV="1">
                                                <a:off x="823965" y="1185705"/>
                                                <a:ext cx="1627833" cy="1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4" name="Straight Connector 264"/>
                                            <wps:cNvCnPr/>
                                            <wps:spPr>
                                              <a:xfrm flipV="1">
                                                <a:off x="2451798" y="0"/>
                                                <a:ext cx="0" cy="118570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5" name="Straight Connector 265"/>
                                            <wps:cNvCnPr/>
                                            <wps:spPr>
                                              <a:xfrm>
                                                <a:off x="823965" y="0"/>
                                                <a:ext cx="162783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6" name="Straight Connector 266"/>
                                            <wps:cNvCnPr/>
                                            <wps:spPr>
                                              <a:xfrm flipH="1">
                                                <a:off x="1798655" y="1185705"/>
                                                <a:ext cx="653143" cy="87420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7" name="Straight Connector 267"/>
                                            <wps:cNvCnPr/>
                                            <wps:spPr>
                                              <a:xfrm flipH="1">
                                                <a:off x="0" y="2059912"/>
                                                <a:ext cx="17982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8" name="Straight Connector 268"/>
                                            <wps:cNvCnPr/>
                                            <wps:spPr>
                                              <a:xfrm flipH="1">
                                                <a:off x="0" y="0"/>
                                                <a:ext cx="823965" cy="20599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9" name="Straight Connector 269"/>
                                            <wps:cNvCnPr/>
                                            <wps:spPr>
                                              <a:xfrm flipH="1">
                                                <a:off x="1798655" y="0"/>
                                                <a:ext cx="653143" cy="20599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71" name="Straight Connector 271"/>
                                          <wps:cNvCnPr/>
                                          <wps:spPr>
                                            <a:xfrm flipH="1">
                                              <a:off x="2351314" y="904351"/>
                                              <a:ext cx="100421" cy="15072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72" name="Straight Connector 272"/>
                                          <wps:cNvCnPr/>
                                          <wps:spPr>
                                            <a:xfrm>
                                              <a:off x="2351314" y="1055077"/>
                                              <a:ext cx="0" cy="26125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91" name="Text Box 291"/>
                                        <wps:cNvSpPr txBox="1"/>
                                        <wps:spPr>
                                          <a:xfrm>
                                            <a:off x="1708220" y="2019718"/>
                                            <a:ext cx="683260" cy="442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638C2" w:rsidRDefault="005638C2" w:rsidP="00682EAF">
                                              <w: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98" name="Text Box 298"/>
                            <wps:cNvSpPr txBox="1"/>
                            <wps:spPr>
                              <a:xfrm>
                                <a:off x="2260879" y="1718268"/>
                                <a:ext cx="683260" cy="4425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682EAF">
                                  <w:r>
                                    <w:t>10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0" name="Text Box 300"/>
                          <wps:cNvSpPr txBox="1"/>
                          <wps:spPr>
                            <a:xfrm>
                              <a:off x="2562329" y="663191"/>
                              <a:ext cx="683260" cy="442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638C2" w:rsidRDefault="005638C2" w:rsidP="00682EAF">
                                <w:r>
                                  <w:t>5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2" name="Text Box 302"/>
                        <wps:cNvSpPr txBox="1"/>
                        <wps:spPr>
                          <a:xfrm>
                            <a:off x="1507253" y="0"/>
                            <a:ext cx="683260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638C2" w:rsidRDefault="005638C2" w:rsidP="00682EAF">
                              <w:r>
                                <w:t>20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3" o:spid="_x0000_s1242" style="position:absolute;margin-left:91.8pt;margin-top:59.7pt;width:204.9pt;height:150.35pt;z-index:251764736;mso-width-relative:margin;mso-height-relative:margin" coordsize="32857,27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jXTVAcAAKI/AAAOAAAAZHJzL2Uyb0RvYy54bWzsW1tv2zYUfh+w/yDovbVE3Y06RZZeNqBo&#10;i6VbnxVZsoXJokYxtbNfv8OrLpbbyg1sp9BLIlEkxUN+53znIr94udsUxpeU1DkuF6b93DKNtEzw&#10;Mi9XC/OvT2+ehaZR07hcxgUu04X5kNbmy6tff3mxreYpwmtcLFNiwCRlPd9WC3NNaTWfzepknW7i&#10;+jmu0hIeZphsYgq3ZDVbkngLs2+KGbIsf7bFZFkRnKR1Da2vxEPzis+fZWlCP2RZnVKjWJiwNsr/&#10;Ev73jv2dXb2I5ysSV+s8kcuIj1jFJs5LeKme6lVMY+Oe5HtTbfKE4Bpn9HmCNzOcZXmSchlAGtvq&#10;SfOW4PuKy7Kab1eV3ibY2t4+HT1t8v7LR2Lky4XpWI5plPEGDom/12ANsD3bajWHXm9JdVt9JLJh&#10;Je6YxLuMbNh/kMXY8Y190Bub7qiRQCPyLYQi2zQSeGZHVmSHgdj6ZA3nszcuWb+WIx0UekEIK2Mj&#10;UWA5buCykTP14hlbn16OvtHr1tLB27vS2UdLB8CL5PqVhN11+qHjBEdJ2IwcKyGKoq6ErOGRzu8S&#10;pAv60vH9fQx0nlA6MHJ1o8f1j+nx7TquUm4eaqahEukIVEsi/RND5294Z7A2DgXekemxQXfwAJRR&#10;tdfQeFCdESDeCzmc4rmCPEAV9FpopusiL/LYXBq28bwiNX2b4o3BLhYmAWPMbWT85V1NRVfVhb25&#10;xG/yooD2eF6UxnZh+o5n8QH6CUxelKxDyk27nGZb1XOxfHZFd3c7btB8X8l2h5cPIDLBwvzXVfIm&#10;hyW9i2v6MSZg70EK4DD6Af5kBYZXY3llGmtM/htqZ/3h+OCpaWyBPxZm/e99TFLTKP4o4WAj23UZ&#10;4fAb1wsQ3JD2k7v2k/J+c4OBosBIwer4JetPC3WZEbz5DFR3zd4Kj+IygXcvTKoub6hgNaDKJL2+&#10;5p2AYqqYvitvq4RNzTaObfin3eeYVPJUKBzne6ygFM97hyP6iuO5vqc4y/nJsY0Wuwonzm4A1sLk&#10;clPct74o8hUmBbewBg7IUdzC7K4P6N4nGMcK3dCGl3CaaIxoPNcEg2zbsr324BbLHBiuwdxnmZPo&#10;MbhOgrFaehwqTIPCj9FjBAh0Aphxf+8uXo+17Zr0+Ox6DArU9qKQMPojWbilikyluZvZ8EpPl32g&#10;Z+7yDevyM+6McRpjHV4rv7Gr0XqS82q0toItjdYsNVKjQ88Fg8YVurMHbXoOQeGZRXRdxw55sKPl&#10;Pxc91/ShSAXH/5lmQNQ8ZmANPOZLbwpifImBCuMkSUvKD5bTPvRmvTLwEcYMlP3ZUOE0jBmsR/A3&#10;45LqwZu8xIQzam/Zy3/UkjPRXxKklLvroWhrPlm2s1s2t2/ZuNE53rLJ3IJSx65Vc33k2NLuaQ8F&#10;3LqGnQ+ZsmakVuWzOCc62GyZMhlvjg4yfEgORMI3iTzX6xPCxTsoWu5Jjc+uxr0kFhJgGqnGHU38&#10;STU4AiH74QW08ahstAYjF2IrD9wbMGC25XmWyn6pzbt0HQ605JMOn12HkUKmShagI5IFgzqMXM8O&#10;GNXwPEHDpa3YojOuYeFDIw+ysMxK76VCwn4IBQ3jUyGdVSol667R8qLI5js3Vrpm5GjpQI+6AaJS&#10;rFGJnnNLd4r0jq8LEreUxPlqTY0bXJaQJMXEQPC0scQ3pSy8qDynKn7oqkuInMjvJLcUJmArGdZt&#10;O/TAtWKT6jPdCwGLvGT55L0kIEviqjCGp4lZFDMUyIkc48GIqCi/O4hrhVEi4PveAK4ZeETwRnff&#10;DN4EPbBtbKU9T4IXbRUH8SJNJGfuA3gxsiKvfleZ4E69jsEjsDg8mkRMCG65SvCHgRPA9QQfSFcc&#10;jP0vGj7aMR6Ejyz1fhM+f/fg0zI8gxiyfQTlW1m/tScEiYTX00SQzpAMIkimS0YjSDstTe5jgLuk&#10;cZq462lCR/u8g9CRDvDXoMPoXzJWy+T0cmwdYzORFc+tP0286ELJIF7aJZMxvg4L/XxPuMmDbOV7&#10;ju1KsgoDF1m89DgZnacJIv0dzCCIdFUZ6m5jQCRiU9TEyI3DzPCFQvkVwmR/nrD9gQyRyI0OQkeX&#10;7Y6CTo+0FJ3xjFSDqsnoPE2jo+tig8jRlaKRyGkzVw8/bc5qWaUJP4+Mn6bKylK6p8j4BF/NEMLT&#10;b2YIBzM+yPFscHN4rSayXLhjE7VYzLJcBK/maUOo5CDubk14emQ8nQhDX80aBt+RNWxFXm3kDFb5&#10;ZLIZstfwveGULGTfNj0yak5vhdjPNvbqxG3bM+YzVDuwIKusXGg7CmzuSzXG5+LrxFryqU58mjpx&#10;G/E/cn0ae8tqy3va0o4XxmgLgt9XhAF4lKyAB6qC/KemLZpfJm05vbacBPGOBda8h3jW1vimoxDv&#10;wYeRSCDe9x0byKfjm148Peg62gT4nxbw2qXWn746ljZ0I7/it1mA5UHKeb/6dfFY1xW/CesnxDr8&#10;EJx/wyN/tM5+ad6+5x+mND+tv/ofAAD//wMAUEsDBBQABgAIAAAAIQA4R5nu4QAAAAsBAAAPAAAA&#10;ZHJzL2Rvd25yZXYueG1sTI9Ba8JAEIXvhf6HZQq91U2MisZsRKTtSQrVQvG2ZsckmJ0N2TWJ/77T&#10;U3t7j/l48162GW0jeux87UhBPIlAIBXO1FQq+Dq+vSxB+KDJ6MYRKrijh03++JDp1LiBPrE/hFJw&#10;CPlUK6hCaFMpfVGh1X7iWiS+XVxndWDbldJ0euBw28hpFC2k1TXxh0q3uKuwuB5uVsH7oIdtEr/2&#10;++tldz8d5x/f+xiVen4at2sQAcfwB8Nvfa4OOXc6uxsZLxr2y2TBKIt4NQPBxHyVsDgrmE2jGGSe&#10;yf8b8h8AAAD//wMAUEsBAi0AFAAGAAgAAAAhALaDOJL+AAAA4QEAABMAAAAAAAAAAAAAAAAAAAAA&#10;AFtDb250ZW50X1R5cGVzXS54bWxQSwECLQAUAAYACAAAACEAOP0h/9YAAACUAQAACwAAAAAAAAAA&#10;AAAAAAAvAQAAX3JlbHMvLnJlbHNQSwECLQAUAAYACAAAACEAEtI101QHAACiPwAADgAAAAAAAAAA&#10;AAAAAAAuAgAAZHJzL2Uyb0RvYy54bWxQSwECLQAUAAYACAAAACEAOEeZ7uEAAAALAQAADwAAAAAA&#10;AAAAAAAAAACuCQAAZHJzL2Rvd25yZXYueG1sUEsFBgAAAAAEAAQA8wAAALwKAAAAAA==&#10;">
                <v:group id="Group 301" o:spid="_x0000_s1243" style="position:absolute;top:200;width:32857;height:26834" coordsize="32857,26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group id="Group 299" o:spid="_x0000_s1244" style="position:absolute;width:32857;height:26833" coordsize="32857,26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group id="Group 297" o:spid="_x0000_s1245" style="position:absolute;width:32857;height:26833" coordsize="32857,26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shape id="Text Box 287" o:spid="_x0000_s1246" type="#_x0000_t202" style="position:absolute;top:22005;width:6832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    <v:textbox>
                          <w:txbxContent>
                            <w:p w:rsidR="005638C2" w:rsidRDefault="005638C2" w:rsidP="00682EA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group id="Group 296" o:spid="_x0000_s1247" style="position:absolute;left:2009;width:30848;height:26833" coordorigin="2110" coordsize="30848,26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<v:shape id="Text Box 288" o:spid="_x0000_s1248" type="#_x0000_t202" style="position:absolute;left:25723;width:6833;height:4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        <v:textbox>
                            <w:txbxContent>
                              <w:p w:rsidR="005638C2" w:rsidRDefault="005638C2" w:rsidP="00682EAF">
                                <w:r>
                                  <w:t>F</w:t>
                                </w:r>
                              </w:p>
                            </w:txbxContent>
                          </v:textbox>
                        </v:shape>
                        <v:group id="Group 295" o:spid="_x0000_s1249" style="position:absolute;left:2110;top:200;width:30848;height:26633" coordorigin="2110,-2009" coordsize="30848,2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<v:shape id="Text Box 286" o:spid="_x0000_s1250" type="#_x0000_t202" style="position:absolute;left:8541;top:-2009;width:6832;height:4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Vys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JF3C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VysYAAADcAAAADwAAAAAAAAAAAAAAAACYAgAAZHJz&#10;L2Rvd25yZXYueG1sUEsFBgAAAAAEAAQA9QAAAIsDAAAAAA==&#10;" filled="f" stroked="f" strokeweight=".5pt">
                            <v:textbox>
                              <w:txbxContent>
                                <w:p w:rsidR="005638C2" w:rsidRDefault="005638C2">
                                  <w: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group id="Group 294" o:spid="_x0000_s1251" style="position:absolute;left:2110;width:30848;height:24623" coordsize="30848,24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  <v:shape id="Text Box 289" o:spid="_x0000_s1252" type="#_x0000_t202" style="position:absolute;left:6229;top:9545;width:6833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5638C2" w:rsidRDefault="005638C2" w:rsidP="00682EAF"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group id="Group 293" o:spid="_x0000_s1253" style="position:absolute;width:30848;height:24623" coordsize="30848,24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<v:shape id="Text Box 290" o:spid="_x0000_s1254" type="#_x0000_t202" style="position:absolute;left:24015;top:10550;width:6833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              <v:textbox>
                                  <w:txbxContent>
                                    <w:p w:rsidR="005638C2" w:rsidRDefault="005638C2" w:rsidP="00682EAF">
                                      <w: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2" o:spid="_x0000_s1255" style="position:absolute;width:24517;height:24623" coordsize="24517,24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        <v:group id="Group 285" o:spid="_x0000_s1256" style="position:absolute;width:24517;height:20599" coordsize="24517,20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          <v:group id="Group 270" o:spid="_x0000_s1257" style="position:absolute;width:24517;height:20599" coordsize="24517,20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            <v:line id="Straight Connector 261" o:spid="_x0000_s1258" style="position:absolute;visibility:visible;mso-wrap-style:square" from="8239,0" to="8239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Bii8MAAADcAAAADwAAAGRycy9kb3ducmV2LnhtbESPT2sCMRTE7wW/Q3iCt5pdxaWuRpHS&#10;UrGn+uf+2Dx3Fzcva5Jq+u1NodDjMDO/YZbraDpxI+dbywrycQaCuLK65VrB8fD+/ALCB2SNnWVS&#10;8EMe1qvB0xJLbe/8Rbd9qEWCsC9RQRNCX0rpq4YM+rHtiZN3ts5gSNLVUju8J7jp5CTLCmmw5bTQ&#10;YE+vDVWX/bdJlPx0NfLjMsfTzn26t2kRZ/Gq1GgYNwsQgWL4D/+1t1rBpMjh90w6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gYovDAAAA3AAAAA8AAAAAAAAAAAAA&#10;AAAAoQIAAGRycy9kb3ducmV2LnhtbFBLBQYAAAAABAAEAPkAAACRAwAAAAA=&#10;" strokecolor="black [3040]"/>
                                    <v:line id="Straight Connector 262" o:spid="_x0000_s1259" style="position:absolute;flip:x;visibility:visible;mso-wrap-style:square" from="0,11857" to="8229,20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AmasQAAADcAAAADwAAAGRycy9kb3ducmV2LnhtbESPT4vCMBTE74LfITxhb5rag0rXKCIs&#10;LIqLVvfg7dG8/sHmpTTRdr/9RhA8DjPzG2a57k0tHtS6yrKC6SQCQZxZXXGh4HL+Gi9AOI+ssbZM&#10;Cv7IwXo1HCwx0bbjEz1SX4gAYZeggtL7JpHSZSUZdBPbEAcvt61BH2RbSN1iF+CmlnEUzaTBisNC&#10;iQ1tS8pu6d0oyN292V5/tc/nu8PpkO+LH+yOSn2M+s0nCE+9f4df7W+tIJ7F8Dw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8CZqxAAAANwAAAAPAAAAAAAAAAAA&#10;AAAAAKECAABkcnMvZG93bnJldi54bWxQSwUGAAAAAAQABAD5AAAAkgMAAAAA&#10;" strokecolor="black [3040]"/>
                                    <v:line id="Straight Connector 263" o:spid="_x0000_s1260" style="position:absolute;flip:y;visibility:visible;mso-wrap-style:square" from="8239,11857" to="24517,1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yD8cQAAADcAAAADwAAAGRycy9kb3ducmV2LnhtbESPS4sCMRCE74L/IbTgTTMqqMwaRQRB&#10;FBcfu4e9NZOeB046wyQ647/fCILHoqq+ohar1pTiQbUrLCsYDSMQxInVBWcKfq7bwRyE88gaS8uk&#10;4EkOVstuZ4Gxtg2f6XHxmQgQdjEqyL2vYildkpNBN7QVcfBSWxv0QdaZ1DU2AW5KOY6iqTRYcFjI&#10;saJNTsntcjcKUnevNn+/2qez/fF8TA/ZNzYnpfq9dv0FwlPrP+F3e6cVjKcTeJ0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vIPxxAAAANwAAAAPAAAAAAAAAAAA&#10;AAAAAKECAABkcnMvZG93bnJldi54bWxQSwUGAAAAAAQABAD5AAAAkgMAAAAA&#10;" strokecolor="black [3040]"/>
                                    <v:line id="Straight Connector 264" o:spid="_x0000_s1261" style="position:absolute;flip:y;visibility:visible;mso-wrap-style:square" from="24517,0" to="24517,11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bhcQAAADcAAAADwAAAGRycy9kb3ducmV2LnhtbESPS4sCMRCE74L/IbTgTTOKqMwaRQRB&#10;FBcfu4e9NZOeB046wyQ647/fCILHoqq+ohar1pTiQbUrLCsYDSMQxInVBWcKfq7bwRyE88gaS8uk&#10;4EkOVstuZ4Gxtg2f6XHxmQgQdjEqyL2vYildkpNBN7QVcfBSWxv0QdaZ1DU2AW5KOY6iqTRYcFjI&#10;saJNTsntcjcKUnevNn+/2qez/fF8TA/ZNzYnpfq9dv0FwlPrP+F3e6cVjKcTeJ0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VRuFxAAAANwAAAAPAAAAAAAAAAAA&#10;AAAAAKECAABkcnMvZG93bnJldi54bWxQSwUGAAAAAAQABAD5AAAAkgMAAAAA&#10;" strokecolor="black [3040]"/>
                                    <v:line id="Straight Connector 265" o:spid="_x0000_s1262" style="position:absolute;visibility:visible;mso-wrap-style:square" from="8239,0" to="245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tkiMIAAADcAAAADwAAAGRycy9kb3ducmV2LnhtbESPQWsCMRSE74X+h/AK3mpWi4tdjSLS&#10;otiTWu+PzXN3cfOyJqnGf28EocdhZr5hpvNoWnEh5xvLCgb9DARxaXXDlYLf/ff7GIQPyBpby6Tg&#10;Rh7ms9eXKRbaXnlLl12oRIKwL1BBHUJXSOnLmgz6vu2Ik3e0zmBI0lVSO7wmuGnlMMtyabDhtFBj&#10;R8uaytPuzyTK4HA2cnX6xMPG/bivjzyO4lmp3ltcTEAEiuE//GyvtYJhPoLHmXQE5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tkiMIAAADcAAAADwAAAAAAAAAAAAAA&#10;AAChAgAAZHJzL2Rvd25yZXYueG1sUEsFBgAAAAAEAAQA+QAAAJADAAAAAA==&#10;" strokecolor="black [3040]"/>
                                    <v:line id="Straight Connector 266" o:spid="_x0000_s1263" style="position:absolute;flip:x;visibility:visible;mso-wrap-style:square" from="17986,11857" to="24517,20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sgacQAAADcAAAADwAAAGRycy9kb3ducmV2LnhtbESPT4vCMBTE74LfITzBm6broUo1yiII&#10;souLVj3s7dG8/mGbl9JEW7/9RhA8DjPzG2a16U0t7tS6yrKCj2kEgjizuuJCweW8myxAOI+ssbZM&#10;Ch7kYLMeDlaYaNvxie6pL0SAsEtQQel9k0jpspIMuqltiIOX29agD7ItpG6xC3BTy1kUxdJgxWGh&#10;xIa2JWV/6c0oyN2t2f5etc/nX4fTIf8ufrA7KjUe9Z9LEJ56/w6/2nutYBbH8DwTjo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yyBpxAAAANwAAAAPAAAAAAAAAAAA&#10;AAAAAKECAABkcnMvZG93bnJldi54bWxQSwUGAAAAAAQABAD5AAAAkgMAAAAA&#10;" strokecolor="black [3040]"/>
                                    <v:line id="Straight Connector 267" o:spid="_x0000_s1264" style="position:absolute;flip:x;visibility:visible;mso-wrap-style:square" from="0,20599" to="17982,20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F8sUAAADcAAAADwAAAGRycy9kb3ducmV2LnhtbESPS2vDMBCE74X8B7GF3hq5OdjFiWKC&#10;IVBaXJrXIbfFWj+ItTKWYrv/vioUehxm5htmk82mEyMNrrWs4GUZgSAurW65VnA+7Z9fQTiPrLGz&#10;TAq+yUG2XTxsMNV24gONR1+LAGGXooLG+z6V0pUNGXRL2xMHr7KDQR/kUEs94BTgppOrKIqlwZbD&#10;QoM95Q2Vt+PdKKjcvc+vF+2r5L04FNVH/YnTl1JPj/NuDcLT7P/Df+03rWAVJ/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eF8sUAAADcAAAADwAAAAAAAAAA&#10;AAAAAAChAgAAZHJzL2Rvd25yZXYueG1sUEsFBgAAAAAEAAQA+QAAAJMDAAAAAA==&#10;" strokecolor="black [3040]"/>
                                    <v:line id="Straight Connector 268" o:spid="_x0000_s1265" style="position:absolute;flip:x;visibility:visible;mso-wrap-style:square" from="0,0" to="8239,20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gRgMAAAADcAAAADwAAAGRycy9kb3ducmV2LnhtbERPy4rCMBTdD/gP4QruxlQXKtUoIgjD&#10;iKJVF+4uze0Dm5vSRFv/3iwEl4fzXqw6U4knNa60rGA0jEAQp1aXnCu4nLe/MxDOI2usLJOCFzlY&#10;LXs/C4y1bflEz8TnIoSwi1FB4X0dS+nSggy6oa2JA5fZxqAPsMmlbrAN4aaS4yiaSIMlh4YCa9oU&#10;lN6Th1GQuUe9uV21z6b/+9M+2+UHbI9KDfrdeg7CU+e/4o/7TysYT8LacCYcA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YEYDAAAAA3AAAAA8AAAAAAAAAAAAAAAAA&#10;oQIAAGRycy9kb3ducmV2LnhtbFBLBQYAAAAABAAEAPkAAACOAwAAAAA=&#10;" strokecolor="black [3040]"/>
                                    <v:line id="Straight Connector 269" o:spid="_x0000_s1266" style="position:absolute;flip:x;visibility:visible;mso-wrap-style:square" from="17986,0" to="24517,20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0G8YAAADcAAAADwAAAGRycy9kb3ducmV2LnhtbESPT2vCQBTE7wW/w/IEb81GD9rGrFIE&#10;oVRSqtWDt0f25Q/Nvg3ZNYnfvlsoeBxm5jdMuh1NI3rqXG1ZwTyKQRDnVtdcKjh/759fQDiPrLGx&#10;TAru5GC7mTylmGg78JH6ky9FgLBLUEHlfZtI6fKKDLrItsTBK2xn0AfZlVJ3OAS4aeQijpfSYM1h&#10;ocKWdhXlP6ebUVC4W7u7XrQvVh/ZMSsO5ScOX0rNpuPbGoSn0T/C/+13rWCxfIW/M+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UtBvGAAAA3AAAAA8AAAAAAAAA&#10;AAAAAAAAoQIAAGRycy9kb3ducmV2LnhtbFBLBQYAAAAABAAEAPkAAACUAwAAAAA=&#10;" strokecolor="black [3040]"/>
                                  </v:group>
                                  <v:line id="Straight Connector 271" o:spid="_x0000_s1267" style="position:absolute;flip:x;visibility:visible;mso-wrap-style:square" from="23513,9043" to="24517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suwMQAAADcAAAADwAAAGRycy9kb3ducmV2LnhtbESPS4vCQBCE74L/YWjBm07iQZesY1gE&#10;QRQXn4e9NZnOg830hMxo4r93FoQ9FlX1FbVMe1OLB7WusqwgnkYgiDOrKy4UXC+byQcI55E11pZJ&#10;wZMcpKvhYImJth2f6HH2hQgQdgkqKL1vEildVpJBN7UNcfBy2xr0QbaF1C12AW5qOYuiuTRYcVgo&#10;saF1Sdnv+W4U5O7erH9u2ueL3eF0yPfFN3ZHpcaj/usThKfe/4ff7a1WMFvE8HcmHA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+y7AxAAAANwAAAAPAAAAAAAAAAAA&#10;AAAAAKECAABkcnMvZG93bnJldi54bWxQSwUGAAAAAAQABAD5AAAAkgMAAAAA&#10;" strokecolor="black [3040]"/>
                                  <v:line id="Straight Connector 272" o:spid="_x0000_s1268" style="position:absolute;visibility:visible;mso-wrap-style:square" from="23513,10550" to="23513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tqIcMAAADcAAAADwAAAGRycy9kb3ducmV2LnhtbESPQWsCMRSE70L/Q3gFb5p1S7VujVJK&#10;S4ue3Or9sXndXdy8rEnU9N83guBxmJlvmMUqmk6cyfnWsoLJOANBXFndcq1g9/M5egHhA7LGzjIp&#10;+CMPq+XDYIGFthfe0rkMtUgQ9gUqaELoCyl91ZBBP7Y9cfJ+rTMYknS11A4vCW46mWfZVBpsOS00&#10;2NN7Q9WhPJlEmeyPRn4d5rhfu437eJrG53hUavgY315BBIrhHr61v7WCfJbD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raiHDAAAA3AAAAA8AAAAAAAAAAAAA&#10;AAAAoQIAAGRycy9kb3ducmV2LnhtbFBLBQYAAAAABAAEAPkAAACRAwAAAAA=&#10;" strokecolor="black [3040]"/>
                                </v:group>
                                <v:shape id="Text Box 291" o:spid="_x0000_s1269" type="#_x0000_t202" style="position:absolute;left:17082;top:20197;width:6832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bY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F5i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3W2P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5638C2" w:rsidRDefault="005638C2" w:rsidP="00682EAF">
                                        <w: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  <v:shape id="Text Box 298" o:spid="_x0000_s1270" type="#_x0000_t202" style="position:absolute;left:22608;top:17182;width:6833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y/s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bT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N8v7EAAAA3AAAAA8AAAAAAAAAAAAAAAAAmAIAAGRycy9k&#10;b3ducmV2LnhtbFBLBQYAAAAABAAEAPUAAACJAwAAAAA=&#10;" filled="f" stroked="f" strokeweight=".5pt">
                      <v:textbox>
                        <w:txbxContent>
                          <w:p w:rsidR="005638C2" w:rsidRDefault="005638C2" w:rsidP="00682EAF">
                            <w:r>
                              <w:t>10 cm</w:t>
                            </w:r>
                          </w:p>
                        </w:txbxContent>
                      </v:textbox>
                    </v:shape>
                  </v:group>
                  <v:shape id="Text Box 300" o:spid="_x0000_s1271" type="#_x0000_t202" style="position:absolute;left:25623;top:6631;width:6832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k4s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ZOLEAAAA3AAAAA8AAAAAAAAAAAAAAAAAmAIAAGRycy9k&#10;b3ducmV2LnhtbFBLBQYAAAAABAAEAPUAAACJAwAAAAA=&#10;" filled="f" stroked="f" strokeweight=".5pt">
                    <v:textbox>
                      <w:txbxContent>
                        <w:p w:rsidR="005638C2" w:rsidRDefault="005638C2" w:rsidP="00682EAF">
                          <w:r>
                            <w:t>5 cm</w:t>
                          </w:r>
                        </w:p>
                      </w:txbxContent>
                    </v:textbox>
                  </v:shape>
                </v:group>
                <v:shape id="Text Box 302" o:spid="_x0000_s1272" type="#_x0000_t202" style="position:absolute;left:15072;width:6833;height:4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5fDs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5fDsYAAADcAAAADwAAAAAAAAAAAAAAAACYAgAAZHJz&#10;L2Rvd25yZXYueG1sUEsFBgAAAAAEAAQA9QAAAIsDAAAAAA==&#10;" filled="f" stroked="f" strokeweight=".5pt">
                  <v:textbox>
                    <w:txbxContent>
                      <w:p w:rsidR="005638C2" w:rsidRDefault="005638C2" w:rsidP="00682EAF">
                        <w:r>
                          <w:t>20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105E">
        <w:rPr>
          <w:sz w:val="36"/>
          <w:szCs w:val="36"/>
        </w:rPr>
        <w:t>The figure shows the wedge with a rectangular base ABCD and a vertical rectangular face DCFE. EF = 20 cm, BC = cm and FC = 5 cm</w:t>
      </w:r>
    </w:p>
    <w:p w:rsidR="008A105E" w:rsidRPr="008A105E" w:rsidRDefault="00682EAF" w:rsidP="00682EAF">
      <w:pPr>
        <w:tabs>
          <w:tab w:val="left" w:pos="618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C2B34" w:rsidRDefault="009C2B34" w:rsidP="0092724F">
      <w:pPr>
        <w:rPr>
          <w:sz w:val="36"/>
          <w:szCs w:val="36"/>
        </w:rPr>
      </w:pPr>
    </w:p>
    <w:p w:rsidR="009C2B34" w:rsidRDefault="009C2B34" w:rsidP="0092724F">
      <w:pPr>
        <w:rPr>
          <w:sz w:val="36"/>
          <w:szCs w:val="36"/>
        </w:rPr>
      </w:pPr>
    </w:p>
    <w:p w:rsidR="00045E8E" w:rsidRDefault="00682EAF" w:rsidP="00C87FD0">
      <w:pPr>
        <w:tabs>
          <w:tab w:val="left" w:pos="557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045E8E" w:rsidRDefault="00E9319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>Calculate the;</w:t>
      </w:r>
    </w:p>
    <w:p w:rsidR="00E93199" w:rsidRDefault="00E9319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i)</w:t>
      </w:r>
      <w:proofErr w:type="gramEnd"/>
      <w:r>
        <w:rPr>
          <w:sz w:val="36"/>
          <w:szCs w:val="36"/>
        </w:rPr>
        <w:t>angle between planes ABCD and ABFE</w:t>
      </w:r>
    </w:p>
    <w:p w:rsidR="00E93199" w:rsidRDefault="00E9319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 w:rsidR="00C87FD0">
        <w:rPr>
          <w:sz w:val="36"/>
          <w:szCs w:val="36"/>
        </w:rPr>
        <w:t xml:space="preserve">ii) </w:t>
      </w:r>
      <w:proofErr w:type="gramStart"/>
      <w:r w:rsidR="00C87FD0">
        <w:rPr>
          <w:sz w:val="36"/>
          <w:szCs w:val="36"/>
        </w:rPr>
        <w:t>length</w:t>
      </w:r>
      <w:proofErr w:type="gramEnd"/>
      <w:r w:rsidR="00C87FD0">
        <w:rPr>
          <w:sz w:val="36"/>
          <w:szCs w:val="36"/>
        </w:rPr>
        <w:t xml:space="preserve"> of AF and its angle of inclination to the horizontal</w:t>
      </w:r>
    </w:p>
    <w:p w:rsidR="003B4541" w:rsidRDefault="00C87FD0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iii</w:t>
      </w:r>
      <w:proofErr w:type="gramStart"/>
      <w:r>
        <w:rPr>
          <w:sz w:val="36"/>
          <w:szCs w:val="36"/>
        </w:rPr>
        <w:t>)volume</w:t>
      </w:r>
      <w:proofErr w:type="gramEnd"/>
      <w:r>
        <w:rPr>
          <w:sz w:val="36"/>
          <w:szCs w:val="36"/>
        </w:rPr>
        <w:t xml:space="preserve"> of the wedge.</w:t>
      </w:r>
    </w:p>
    <w:p w:rsidR="005F74D7" w:rsidRDefault="005F74D7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>Q.12</w:t>
      </w:r>
    </w:p>
    <w:p w:rsidR="005F74D7" w:rsidRDefault="005F74D7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>The figure below shows the a prism ABCDEF with an isosceles right angled triangle as cross section and horizontal rectangular base ABCD</w:t>
      </w:r>
    </w:p>
    <w:p w:rsidR="003B4541" w:rsidRDefault="003B4541" w:rsidP="00C87FD0">
      <w:pPr>
        <w:spacing w:after="0"/>
        <w:rPr>
          <w:sz w:val="36"/>
          <w:szCs w:val="36"/>
        </w:rPr>
      </w:pPr>
    </w:p>
    <w:p w:rsidR="005F74D7" w:rsidRDefault="00242714" w:rsidP="00C87FD0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616B2E5" wp14:editId="5FD9E8CF">
                <wp:simplePos x="0" y="0"/>
                <wp:positionH relativeFrom="column">
                  <wp:posOffset>1377950</wp:posOffset>
                </wp:positionH>
                <wp:positionV relativeFrom="paragraph">
                  <wp:posOffset>192293</wp:posOffset>
                </wp:positionV>
                <wp:extent cx="2642235" cy="2632075"/>
                <wp:effectExtent l="0" t="0" r="0" b="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2235" cy="2632075"/>
                          <a:chOff x="0" y="0"/>
                          <a:chExt cx="3526538" cy="3215473"/>
                        </a:xfrm>
                      </wpg:grpSpPr>
                      <wpg:grpSp>
                        <wpg:cNvPr id="396" name="Group 396"/>
                        <wpg:cNvGrpSpPr/>
                        <wpg:grpSpPr>
                          <a:xfrm>
                            <a:off x="0" y="0"/>
                            <a:ext cx="3526538" cy="3215473"/>
                            <a:chOff x="0" y="0"/>
                            <a:chExt cx="3526538" cy="3215473"/>
                          </a:xfrm>
                        </wpg:grpSpPr>
                        <wpg:grpSp>
                          <wpg:cNvPr id="397" name="Group 397"/>
                          <wpg:cNvGrpSpPr/>
                          <wpg:grpSpPr>
                            <a:xfrm>
                              <a:off x="0" y="0"/>
                              <a:ext cx="3526538" cy="3215473"/>
                              <a:chOff x="0" y="0"/>
                              <a:chExt cx="3526538" cy="3215473"/>
                            </a:xfrm>
                          </wpg:grpSpPr>
                          <wpg:grpSp>
                            <wpg:cNvPr id="398" name="Group 398"/>
                            <wpg:cNvGrpSpPr/>
                            <wpg:grpSpPr>
                              <a:xfrm>
                                <a:off x="0" y="0"/>
                                <a:ext cx="3526538" cy="3215473"/>
                                <a:chOff x="0" y="0"/>
                                <a:chExt cx="3526538" cy="3215473"/>
                              </a:xfrm>
                            </wpg:grpSpPr>
                            <wps:wsp>
                              <wps:cNvPr id="399" name="Text Box 399"/>
                              <wps:cNvSpPr txBox="1"/>
                              <wps:spPr>
                                <a:xfrm>
                                  <a:off x="0" y="2843683"/>
                                  <a:ext cx="532563" cy="3215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242714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00" name="Group 400"/>
                              <wpg:cNvGrpSpPr/>
                              <wpg:grpSpPr>
                                <a:xfrm>
                                  <a:off x="190918" y="0"/>
                                  <a:ext cx="3335620" cy="3215473"/>
                                  <a:chOff x="190918" y="-190919"/>
                                  <a:chExt cx="3335620" cy="3215473"/>
                                </a:xfrm>
                              </wpg:grpSpPr>
                              <wps:wsp>
                                <wps:cNvPr id="401" name="Text Box 401"/>
                                <wps:cNvSpPr txBox="1"/>
                                <wps:spPr>
                                  <a:xfrm>
                                    <a:off x="612949" y="1366576"/>
                                    <a:ext cx="532130" cy="3213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638C2" w:rsidRDefault="005638C2" w:rsidP="00242714"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02" name="Group 402"/>
                                <wpg:cNvGrpSpPr/>
                                <wpg:grpSpPr>
                                  <a:xfrm>
                                    <a:off x="190918" y="-190919"/>
                                    <a:ext cx="3335620" cy="3215473"/>
                                    <a:chOff x="190918" y="-190919"/>
                                    <a:chExt cx="3335620" cy="3215473"/>
                                  </a:xfrm>
                                </wpg:grpSpPr>
                                <wps:wsp>
                                  <wps:cNvPr id="403" name="Text Box 403"/>
                                  <wps:cNvSpPr txBox="1"/>
                                  <wps:spPr>
                                    <a:xfrm>
                                      <a:off x="2471149" y="-190919"/>
                                      <a:ext cx="532563" cy="3215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38C2" w:rsidRDefault="005638C2" w:rsidP="00242714">
                                        <w: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04" name="Group 404"/>
                                  <wpg:cNvGrpSpPr/>
                                  <wpg:grpSpPr>
                                    <a:xfrm>
                                      <a:off x="190918" y="0"/>
                                      <a:ext cx="3335620" cy="3024554"/>
                                      <a:chOff x="0" y="0"/>
                                      <a:chExt cx="3335620" cy="3024554"/>
                                    </a:xfrm>
                                  </wpg:grpSpPr>
                                  <wps:wsp>
                                    <wps:cNvPr id="405" name="Text Box 405"/>
                                    <wps:cNvSpPr txBox="1"/>
                                    <wps:spPr>
                                      <a:xfrm>
                                        <a:off x="1587640" y="1004835"/>
                                        <a:ext cx="532130" cy="321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638C2" w:rsidRDefault="005638C2" w:rsidP="00242714">
                                          <w: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06" name="Group 406"/>
                                    <wpg:cNvGrpSpPr/>
                                    <wpg:grpSpPr>
                                      <a:xfrm>
                                        <a:off x="0" y="0"/>
                                        <a:ext cx="3335620" cy="3024554"/>
                                        <a:chOff x="0" y="0"/>
                                        <a:chExt cx="3335620" cy="3024554"/>
                                      </a:xfrm>
                                    </wpg:grpSpPr>
                                    <wps:wsp>
                                      <wps:cNvPr id="407" name="Text Box 407"/>
                                      <wps:cNvSpPr txBox="1"/>
                                      <wps:spPr>
                                        <a:xfrm>
                                          <a:off x="1014884" y="2703007"/>
                                          <a:ext cx="532563" cy="3215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5638C2" w:rsidRDefault="005638C2" w:rsidP="00242714">
                                            <w: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08" name="Group 408"/>
                                      <wpg:cNvGrpSpPr/>
                                      <wpg:grpSpPr>
                                        <a:xfrm>
                                          <a:off x="0" y="0"/>
                                          <a:ext cx="3335620" cy="2733152"/>
                                          <a:chOff x="0" y="0"/>
                                          <a:chExt cx="3335620" cy="2733152"/>
                                        </a:xfrm>
                                      </wpg:grpSpPr>
                                      <wpg:grpSp>
                                        <wpg:cNvPr id="409" name="Group 40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873682" cy="2733152"/>
                                            <a:chOff x="0" y="0"/>
                                            <a:chExt cx="2873682" cy="2733152"/>
                                          </a:xfrm>
                                        </wpg:grpSpPr>
                                        <wpg:grpSp>
                                          <wpg:cNvPr id="410" name="Group 41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873682" cy="2733152"/>
                                              <a:chOff x="0" y="0"/>
                                              <a:chExt cx="2873682" cy="2733152"/>
                                            </a:xfrm>
                                          </wpg:grpSpPr>
                                          <wps:wsp>
                                            <wps:cNvPr id="411" name="Straight Connector 411"/>
                                            <wps:cNvCnPr/>
                                            <wps:spPr>
                                              <a:xfrm flipV="1">
                                                <a:off x="10049" y="1165609"/>
                                                <a:ext cx="1788160" cy="15665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2" name="Straight Connector 412"/>
                                            <wps:cNvCnPr/>
                                            <wps:spPr>
                                              <a:xfrm flipH="1">
                                                <a:off x="1115367" y="1165609"/>
                                                <a:ext cx="1758315" cy="156718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3" name="Straight Connector 413"/>
                                            <wps:cNvCnPr/>
                                            <wps:spPr>
                                              <a:xfrm>
                                                <a:off x="0" y="2733152"/>
                                                <a:ext cx="113499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4" name="Straight Connector 414"/>
                                            <wps:cNvCnPr/>
                                            <wps:spPr>
                                              <a:xfrm>
                                                <a:off x="1798655" y="1165609"/>
                                                <a:ext cx="106553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415" name="Group 415"/>
                                            <wpg:cNvGrpSpPr/>
                                            <wpg:grpSpPr>
                                              <a:xfrm>
                                                <a:off x="0" y="1567543"/>
                                                <a:ext cx="1135255" cy="1165609"/>
                                                <a:chOff x="0" y="0"/>
                                                <a:chExt cx="1135255" cy="1165609"/>
                                              </a:xfrm>
                                            </wpg:grpSpPr>
                                            <wps:wsp>
                                              <wps:cNvPr id="416" name="Straight Connector 416"/>
                                              <wps:cNvCnPr/>
                                              <wps:spPr>
                                                <a:xfrm flipV="1">
                                                  <a:off x="0" y="0"/>
                                                  <a:ext cx="582295" cy="116459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17" name="Straight Connector 417"/>
                                              <wps:cNvCnPr/>
                                              <wps:spPr>
                                                <a:xfrm flipH="1" flipV="1">
                                                  <a:off x="582805" y="0"/>
                                                  <a:ext cx="552450" cy="11656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418" name="Group 418"/>
                                            <wpg:cNvGrpSpPr/>
                                            <wpg:grpSpPr>
                                              <a:xfrm>
                                                <a:off x="1798655" y="0"/>
                                                <a:ext cx="1075027" cy="1165609"/>
                                                <a:chOff x="0" y="0"/>
                                                <a:chExt cx="1075510" cy="1165993"/>
                                              </a:xfrm>
                                            </wpg:grpSpPr>
                                            <wps:wsp>
                                              <wps:cNvPr id="419" name="Straight Connector 419"/>
                                              <wps:cNvCnPr/>
                                              <wps:spPr>
                                                <a:xfrm flipV="1">
                                                  <a:off x="0" y="0"/>
                                                  <a:ext cx="582295" cy="116459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20" name="Straight Connector 420"/>
                                              <wps:cNvCnPr/>
                                              <wps:spPr>
                                                <a:xfrm flipH="1" flipV="1">
                                                  <a:off x="582805" y="1"/>
                                                  <a:ext cx="492705" cy="116599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421" name="Straight Connector 421"/>
                                            <wps:cNvCnPr/>
                                            <wps:spPr>
                                              <a:xfrm flipV="1">
                                                <a:off x="582805" y="0"/>
                                                <a:ext cx="1798326" cy="156754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422" name="Group 422"/>
                                          <wpg:cNvGrpSpPr/>
                                          <wpg:grpSpPr>
                                            <a:xfrm>
                                              <a:off x="492370" y="1728317"/>
                                              <a:ext cx="170905" cy="170822"/>
                                              <a:chOff x="0" y="0"/>
                                              <a:chExt cx="170905" cy="170822"/>
                                            </a:xfrm>
                                          </wpg:grpSpPr>
                                          <wps:wsp>
                                            <wps:cNvPr id="423" name="Straight Connector 423"/>
                                            <wps:cNvCnPr/>
                                            <wps:spPr>
                                              <a:xfrm>
                                                <a:off x="0" y="20096"/>
                                                <a:ext cx="90373" cy="15072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4" name="Straight Connector 424"/>
                                            <wps:cNvCnPr/>
                                            <wps:spPr>
                                              <a:xfrm flipV="1">
                                                <a:off x="90435" y="0"/>
                                                <a:ext cx="80470" cy="17059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425" name="Group 425"/>
                                          <wpg:cNvGrpSpPr/>
                                          <wpg:grpSpPr>
                                            <a:xfrm>
                                              <a:off x="2280976" y="180871"/>
                                              <a:ext cx="170815" cy="170815"/>
                                              <a:chOff x="0" y="0"/>
                                              <a:chExt cx="170905" cy="170822"/>
                                            </a:xfrm>
                                          </wpg:grpSpPr>
                                          <wps:wsp>
                                            <wps:cNvPr id="426" name="Straight Connector 426"/>
                                            <wps:cNvCnPr/>
                                            <wps:spPr>
                                              <a:xfrm>
                                                <a:off x="0" y="20096"/>
                                                <a:ext cx="90373" cy="15072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7" name="Straight Connector 427"/>
                                            <wps:cNvCnPr/>
                                            <wps:spPr>
                                              <a:xfrm flipV="1">
                                                <a:off x="90435" y="0"/>
                                                <a:ext cx="80470" cy="17059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428" name="Text Box 428"/>
                                        <wps:cNvSpPr txBox="1"/>
                                        <wps:spPr>
                                          <a:xfrm>
                                            <a:off x="2803490" y="1004835"/>
                                            <a:ext cx="532130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638C2" w:rsidRDefault="005638C2" w:rsidP="00242714">
                                              <w:r>
                                                <w:t>C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429" name="Straight Connector 429"/>
                            <wps:cNvCnPr/>
                            <wps:spPr>
                              <a:xfrm>
                                <a:off x="432079" y="2280975"/>
                                <a:ext cx="150668" cy="10048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0" name="Straight Connector 430"/>
                            <wps:cNvCnPr/>
                            <wps:spPr>
                              <a:xfrm flipH="1">
                                <a:off x="1024931" y="2381459"/>
                                <a:ext cx="180739" cy="7063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31" name="Text Box 431"/>
                          <wps:cNvSpPr txBox="1"/>
                          <wps:spPr>
                            <a:xfrm>
                              <a:off x="432079" y="2893925"/>
                              <a:ext cx="773507" cy="281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638C2" w:rsidRDefault="005638C2" w:rsidP="00242714">
                                <w:r>
                                  <w:t>10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2" name="Text Box 432"/>
                        <wps:cNvSpPr txBox="1"/>
                        <wps:spPr>
                          <a:xfrm>
                            <a:off x="2080008" y="2120202"/>
                            <a:ext cx="914075" cy="331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638C2" w:rsidRDefault="005638C2" w:rsidP="00242714">
                              <w:r>
                                <w:t>15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5" o:spid="_x0000_s1273" style="position:absolute;margin-left:108.5pt;margin-top:15.15pt;width:208.05pt;height:207.25pt;z-index:251768832;mso-width-relative:margin;mso-height-relative:margin" coordsize="35265,3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OjnwgAAL9HAAAOAAAAZHJzL2Uyb0RvYy54bWzsXF1v2zgWfV9g/4Og96lJ6tuoO+ik0+4C&#10;3ZkC7e48q7L8AciSVlLqdH79nEtKlKxYdpxklaSrGSCVSZESyXvPufeQ9uufb3aJ8S0uym2WLkz+&#10;iplGnEbZcpuuF+a/v7z/yTeNsgrTZZhkabwwv8el+fObv//t9T6fxyLbZMkyLgx0kpbzfb4wN1WV&#10;z2ezMtrEu7B8leVxispVVuzCCh+L9WxZhHv0vktmgjF3ts+KZV5kUVyWKH2nKs03sv/VKo6q31er&#10;Mq6MZGHi3Sr5t5B/v9Lf2ZvX4XxdhPlmG9WvEd7jLXbhNsVDdVfvwio0rovtra5226jIymxVvYqy&#10;3SxbrbZRLMeA0XDWG82HIrvO5VjW8/0619OEqe3N0727jX779qkwtsuFaQWOaaThDoskn2tQAaZn&#10;n6/nuOtDkX/OPxV1wVp9ohHfrIod/YuxGDdyYr/riY1vKiNCoXBtISz0H6FOuJZgnuw7nEcbrM+t&#10;dtHm17ql5QjXsWBE1NIS3LE9i95q1jx4Ru+nX0d/0O+tR+f2R+c+1uiG3nHM0Xn90Xk/0uiw/oeW&#10;6b/A0QHgytaHy4f58OdNmMcSGkryTm3lQTNTX8j3fslu4MaBmix5I/mwUd2gAmjdlJcoHHRl4duW&#10;60unC+eNQzuWcFyr65XUl3bKcJ4XZfUhznYGXSzMAkAs8TH89rGs1K3NLfTkNHu/TRKUh/MkNfYL&#10;07UcJhvoGnSepHRDLGG97mafl3P1+nRV3Xy9kWCm4IWKvmbL7xhykSnoL/Po/Rav9DEsq09hAawH&#10;K4C/qt/xZ5VkeHRWX5nGJiv+PFZO92P5UGsae3DHwiz/ex0WsWkk/0yxsAG3bSIb+cF2PIEPRbfm&#10;a7cmvd5dZaAnDqbMI3lJ91dJc7kqst0foLm39FRUhWmEZy/Mqrm8qhSjgSaj+O1beRPoJQ+rj+nn&#10;PKKuaeJowr/c/BEWeb0qFZbzt6wxpXDeWxx1r1qet9dVttrKlWtnFStOH2DWCm4lDPeR12Z45a73&#10;UgFW+kJe4QELOHDgNrlYluW4NMU9iujAb6fxT/JaugTdoHlmoBNt0n2eGcGbbQaTUDOnvZnK5ORd&#10;7M0uF4ENeMAEcst1HU/y34FLc6udRYvLVdLjf3qXrvl6culn4NKiMUwVKtpMPMylD7yyIZkf2LFB&#10;nbccW1Is4Sn4/BKaFrbHee3ZR+fx2ZN1HatOnv0MPNtuLLPxbPthnl2n2Md9mgnbceQDOmQNDmpJ&#10;foih25aaoZ6EoXXO3GHoOm2+2JG543suBY5E0YzZPjJmGRI3kwdHft4UXadlkyM/A0fu6R02ezy9&#10;4yBWbj3xpfqw1k46Pqwp6UIy5ozbvg8QhQ8Lj1mMyZ4OwuznnTlrtWDKnJ88c+7pXjZ7PN2r68PC&#10;syzuyBD+Qh/utBzk4Vqe1Rl/rVXZTGtVTahRm94j6M2+B80KSYrUmy8ZnRhoefHokD4fqh4qn75Q&#10;9TiIhZowYOgdz6/dUMvB0Y2hcnCtcnyuinC73lTGVZamUAyzwrBR2+odV2m9A9GIfmoXwFgl2/w/&#10;jcxVb0RQBFXLHdx1XFjbQSzFPd/nLuaXTIQ7EERsGW3pqbgleCTblBTXWzIZyZxKJOtpmIEjaMuD&#10;9MFVEkKti3b5ElphuoZwl6yxXxZVheyxzJLtklpTP+X38iopjG8hNEHsdC2zPfEStEVIlqiAuif/&#10;Uw034TJWtwYOitUYy7D6V7ZUxZw15RiZ6loKtQePJGXwXVhuVBNZRT2hxVnJVbEE3dyRAkcxG61B&#10;HDWbWpCQQfgps/lH32w4dywXIQGZxXHDcXygpTYcj/tnlLLJcJTkTwbSavVPZzhafDlqOF0ZZsBw&#10;yEsPtjs7NNhGepxbdhDUCDOZyIvCFq2CHDWRWhI5hS0dE+Fe4LsOAGMQURiqG+ld0t1EQubDSWgo&#10;7iTsPtiPQoEMMe4RdyJw8By7tzkKxwfzNwzR5ZBzpx2GWmp7eAqNi2sl4agz6G0ZZMoDeHk0Pjsa&#10;2jq+EHQORQZl3LUd4KcKRJpjJs2ucb2FOXHr8+JWraUctZWuqnLKVmRQdtRqYCA+U1haB7tNVuQ4&#10;EJObeL51Ou06Uzx/33i+BZ1T2/y0OX8Iq/cRK7pk2VtgjkNjTMDAanBoc7qzsIqWDiXkTcsgkJCt&#10;baMdIR2EqRMZfdzuf3JUx+Za/jjqKlqGm2AVaa3Mi/9/c1063aJ865itoFbGL6fiUQmmd4JVGYC2&#10;WYwdQMZuGdkJAplZa9eZYPVxYHUMyUScVNpQezcz6ittw5xMaG4JxI+1yIZYebKex0mEW8o6RcpC&#10;i2S1xo6Cy3MdYIDlqXidewLqV29Pi3ss0BjhMcTw9JDzcvTxdhpa2iGOx8ripDiE2rMu0sn81ZTh&#10;awpB76xdwCwcY6+9gnnwEHSrxz1B6n0hdZzITZxUh1B71kaOpjYBs+krElCJeoGvz2zyPomh4OIp&#10;JX6kfYoWX05CKNbkIK/Bpo5c4IvkIoG0NcCRWykC+sz3emEWoNDXmwrqGg95mRB6Ui9SWEeOOpzY&#10;TBD6o2/eURp/IqG5q07Uj0QnCFVbwAglxtnq7UJo93okItaSU3tyS+gziBee3AJAY7+ujnJf4ulL&#10;tQ1NMz+d3Brn5FbX4h9yPZK3nBQcxR0Exw4v2/QdXnW8RoU2vaPK3GGuC/eUQSt5k4yKpxTnEfY1&#10;x1CKaDd6mJ9Re7cU59bhGhwWDiyoUEhyhOVz7O9RT63aiLM0ngWzIrPxmItLVE9W82Cr6aLTOGhD&#10;q6wsqOVmlLV2c8lXnLpo4wdWoFKw1mw8D18XrneGhI/t9zNoM/bXkX098Imax6fmkQxeS60dg6/V&#10;VpnsXmLwgvk4zQn+JKDkguH/Q6DEV8zpNzQkUNLhbaUwDiPl6BavRz5Z/IgWj1+JkXxZ/6IN/QxN&#10;9zOuu7+78+YvAAAA//8DAFBLAwQUAAYACAAAACEAoDbHkuEAAAAKAQAADwAAAGRycy9kb3ducmV2&#10;LnhtbEyPwWrDMBBE74X+g9hCb42syE2DazmE0PYUCk0KITfF2tgm1spYiu38fdVTexxmmHmTrybb&#10;sgF73zhSIGYJMKTSmYYqBd/796clMB80Gd06QgU39LAq7u9ynRk30hcOu1CxWEI+0wrqELqMc1/W&#10;aLWfuQ4pemfXWx2i7Ctuej3GctvyeZIsuNUNxYVad7ipsbzsrlbBx6jHtRRvw/Zy3tyO++fPw1ag&#10;Uo8P0/oVWMAp/IXhFz+iQxGZTu5KxrNWwVy8xC9BgUwksBhYSCmAnRSkaboEXuT8/4XiBwAA//8D&#10;AFBLAQItABQABgAIAAAAIQC2gziS/gAAAOEBAAATAAAAAAAAAAAAAAAAAAAAAABbQ29udGVudF9U&#10;eXBlc10ueG1sUEsBAi0AFAAGAAgAAAAhADj9If/WAAAAlAEAAAsAAAAAAAAAAAAAAAAALwEAAF9y&#10;ZWxzLy5yZWxzUEsBAi0AFAAGAAgAAAAhAO4KI6OfCAAAv0cAAA4AAAAAAAAAAAAAAAAALgIAAGRy&#10;cy9lMm9Eb2MueG1sUEsBAi0AFAAGAAgAAAAhAKA2x5LhAAAACgEAAA8AAAAAAAAAAAAAAAAA+QoA&#10;AGRycy9kb3ducmV2LnhtbFBLBQYAAAAABAAEAPMAAAAHDAAAAAA=&#10;">
                <v:group id="Group 396" o:spid="_x0000_s1274" style="position:absolute;width:35265;height:32154" coordsize="35265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<v:group id="Group 397" o:spid="_x0000_s1275" style="position:absolute;width:35265;height:32154" coordsize="35265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<v:group id="Group 398" o:spid="_x0000_s1276" style="position:absolute;width:35265;height:32154" coordsize="35265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  <v:shape id="Text Box 399" o:spid="_x0000_s1277" type="#_x0000_t202" style="position:absolute;top:28436;width:5325;height:3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Y+MUA&#10;AADcAAAADwAAAGRycy9kb3ducmV2LnhtbESPQYvCMBSE78L+h/CEvWmqom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j4xQAAANwAAAAPAAAAAAAAAAAAAAAAAJgCAABkcnMv&#10;ZG93bnJldi54bWxQSwUGAAAAAAQABAD1AAAAigMAAAAA&#10;" filled="f" stroked="f" strokeweight=".5pt">
                        <v:textbox>
                          <w:txbxContent>
                            <w:p w:rsidR="005638C2" w:rsidRDefault="005638C2" w:rsidP="00242714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group id="Group 400" o:spid="_x0000_s1278" style="position:absolute;left:1909;width:33356;height:32154" coordorigin="1909,-1909" coordsize="33356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    <v:shape id="Text Box 401" o:spid="_x0000_s1279" type="#_x0000_t202" style="position:absolute;left:6129;top:13665;width:5321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MHMYA&#10;AADc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YMHMYAAADcAAAADwAAAAAAAAAAAAAAAACYAgAAZHJz&#10;L2Rvd25yZXYueG1sUEsFBgAAAAAEAAQA9QAAAIsDAAAAAA==&#10;" filled="f" stroked="f" strokeweight=".5pt">
                          <v:textbox>
                            <w:txbxContent>
                              <w:p w:rsidR="005638C2" w:rsidRDefault="005638C2" w:rsidP="00242714">
                                <w:r>
                                  <w:t>F</w:t>
                                </w:r>
                              </w:p>
                            </w:txbxContent>
                          </v:textbox>
                        </v:shape>
                        <v:group id="Group 402" o:spid="_x0000_s1280" style="position:absolute;left:1909;top:-1909;width:33356;height:32154" coordorigin="1909,-1909" coordsize="33356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      <v:shape id="Text Box 403" o:spid="_x0000_s1281" type="#_x0000_t202" style="position:absolute;left:24711;top:-1909;width:5326;height:3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38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Eg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g38MYAAADcAAAADwAAAAAAAAAAAAAAAACYAgAAZHJz&#10;L2Rvd25yZXYueG1sUEsFBgAAAAAEAAQA9QAAAIsDAAAAAA==&#10;" filled="f" stroked="f" strokeweight=".5pt">
                            <v:textbox>
                              <w:txbxContent>
                                <w:p w:rsidR="005638C2" w:rsidRDefault="005638C2" w:rsidP="00242714">
                                  <w: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group id="Group 404" o:spid="_x0000_s1282" style="position:absolute;left:1909;width:33356;height:30245" coordsize="33356,30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        <v:shape id="Text Box 405" o:spid="_x0000_s1283" type="#_x0000_t202" style="position:absolute;left:15876;top:10048;width:5321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KH8YA&#10;AADc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0KH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5638C2" w:rsidRDefault="005638C2" w:rsidP="00242714"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group id="Group 406" o:spid="_x0000_s1284" style="position:absolute;width:33356;height:30245" coordsize="33356,30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        <v:shape id="Text Box 407" o:spid="_x0000_s1285" type="#_x0000_t202" style="position:absolute;left:10148;top:27030;width:5326;height:3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x88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Mx88YAAADc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5638C2" w:rsidRDefault="005638C2" w:rsidP="00242714">
                                      <w: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408" o:spid="_x0000_s1286" style="position:absolute;width:33356;height:27331" coordsize="33356,27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          <v:group id="Group 409" o:spid="_x0000_s1287" style="position:absolute;width:28736;height:27331" coordsize="28736,27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          <v:group id="Group 410" o:spid="_x0000_s1288" style="position:absolute;width:28736;height:27331" coordsize="28736,27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              <v:line id="Straight Connector 411" o:spid="_x0000_s1289" style="position:absolute;flip:y;visibility:visible;mso-wrap-style:square" from="100,11656" to="17982,2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YRY8cAAADcAAAADwAAAGRycy9kb3ducmV2LnhtbESPzWrDMBCE74W+g9hCLiWRXUJI3Sgh&#10;FAo95JIfHHrbWFvL2Fq5kpo4bx8VCjkOM/MNs1gNthNn8qFxrCCfZCCIK6cbrhUc9h/jOYgQkTV2&#10;jknBlQKslo8PCyy0u/CWzrtYiwThUKACE2NfSBkqQxbDxPXEyft23mJM0tdSe7wkuO3kS5bNpMWG&#10;04LBnt4NVe3u1yqQ883zj1+fpm3ZHo+vpqzK/muj1OhpWL+BiDTEe/i//akVTPMc/s6k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JhFjxwAAANwAAAAPAAAAAAAA&#10;AAAAAAAAAKECAABkcnMvZG93bnJldi54bWxQSwUGAAAAAAQABAD5AAAAlQMAAAAA&#10;"/>
                                    <v:line id="Straight Connector 412" o:spid="_x0000_s1290" style="position:absolute;flip:x;visibility:visible;mso-wrap-style:square" from="11153,11656" to="28736,27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SPFM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pmky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0jxTGAAAA3AAAAA8AAAAAAAAA&#10;AAAAAAAAoQIAAGRycy9kb3ducmV2LnhtbFBLBQYAAAAABAAEAPkAAACUAwAAAAA=&#10;"/>
                                    <v:line id="Straight Connector 413" o:spid="_x0000_s1291" style="position:absolute;visibility:visible;mso-wrap-style:square" from="0,27331" to="11349,27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                <v:line id="Straight Connector 414" o:spid="_x0000_s1292" style="position:absolute;visibility:visible;mso-wrap-style:square" from="17986,11656" to="28641,1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zhM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1M4TGAAAA3AAAAA8AAAAAAAAA&#10;AAAAAAAAoQIAAGRycy9kb3ducmV2LnhtbFBLBQYAAAAABAAEAPkAAACUAwAAAAA=&#10;"/>
                                    <v:group id="Group 415" o:spid="_x0000_s1293" style="position:absolute;top:15675;width:11352;height:11656" coordsize="11352,11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                    <v:line id="Straight Connector 416" o:spid="_x0000_s1294" style="position:absolute;flip:y;visibility:visible;mso-wrap-style:square" from="0,0" to="5822,1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+JF8YAAADcAAAADwAAAGRycy9kb3ducmV2LnhtbESPQWsCMRSE74X+h/CEXopmLSK6GkUE&#10;oQcv1bLS23Pz3Cy7edkmqW7/fVMQPA4z8w2zXPe2FVfyoXasYDzKQBCXTtdcKfg87oYzECEia2wd&#10;k4JfCrBePT8tMdfuxh90PcRKJAiHHBWYGLtcylAashhGriNO3sV5izFJX0nt8ZbgtpVvWTaVFmtO&#10;CwY72hoqm8OPVSBn+9dvvzlPmqI5neamKIvua6/Uy6DfLEBE6uMjfG+/awWT8RT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PiRfGAAAA3AAAAA8AAAAAAAAA&#10;AAAAAAAAoQIAAGRycy9kb3ducmV2LnhtbFBLBQYAAAAABAAEAPkAAACUAwAAAAA=&#10;"/>
                                      <v:line id="Straight Connector 417" o:spid="_x0000_s1295" style="position:absolute;flip:x y;visibility:visible;mso-wrap-style:square" from="5828,0" to="11352,1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MUCsYAAADcAAAADwAAAGRycy9kb3ducmV2LnhtbESPzWrDMBCE74G+g9hCLqWRnZg0uFGM&#10;CaTk5JKf0utibWxTa2UsJXb79FWhkOMwM98w62w0rbhR7xrLCuJZBIK4tLrhSsH5tHtegXAeWWNr&#10;mRR8k4Ns8zBZY6rtwAe6HX0lAoRdigpq77tUSlfWZNDNbEccvIvtDfog+0rqHocAN62cR9FSGmw4&#10;LNTY0bam8ut4NQqQi5/FaogpkW/06ebF+1P+cVFq+jjmryA8jf4e/m/vtYIkfoG/M+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zFArGAAAA3AAAAA8AAAAAAAAA&#10;AAAAAAAAoQIAAGRycy9kb3ducmV2LnhtbFBLBQYAAAAABAAEAPkAAACUAwAAAAA=&#10;"/>
                                    </v:group>
                                    <v:group id="Group 418" o:spid="_x0000_s1296" style="position:absolute;left:17986;width:10750;height:11656" coordsize="10755,11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          <v:line id="Straight Connector 419" o:spid="_x0000_s1297" style="position:absolute;flip:y;visibility:visible;mso-wrap-style:square" from="0,0" to="5822,1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dZ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4zn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QHWXGAAAA3AAAAA8AAAAAAAAA&#10;AAAAAAAAoQIAAGRycy9kb3ducmV2LnhtbFBLBQYAAAAABAAEAPkAAACUAwAAAAA=&#10;"/>
                                      <v:line id="Straight Connector 420" o:spid="_x0000_s1298" style="position:absolute;flip:x y;visibility:visible;mso-wrap-style:square" from="5828,0" to="10755,1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ZGw8IAAADcAAAADwAAAGRycy9kb3ducmV2LnhtbERPy2rCQBTdF/oPwy24KWZiGoqkmYgI&#10;FlcptYrbS+bmQTN3QmZqol/fWRS6PJx3vplNL640us6yglUUgyCurO64UXD62i/XIJxH1thbJgU3&#10;crApHh9yzLSd+JOuR9+IEMIuQwWt90MmpataMugiOxAHrrajQR/g2Eg94hTCTS+TOH6VBjsODS0O&#10;tGup+j7+GAXI5f1lPa0ole90cUn58bw910otnubtGwhPs/8X/7kPWkGahPnhTDgC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ZGw8IAAADcAAAADwAAAAAAAAAAAAAA&#10;AAChAgAAZHJzL2Rvd25yZXYueG1sUEsFBgAAAAAEAAQA+QAAAJADAAAAAA==&#10;"/>
                                    </v:group>
                                    <v:line id="Straight Connector 421" o:spid="_x0000_s1299" style="position:absolute;flip:y;visibility:visible;mso-wrap-style:square" from="5828,0" to="23811,15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rb3s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pm0w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K297GAAAA3AAAAA8AAAAAAAAA&#10;AAAAAAAAoQIAAGRycy9kb3ducmV2LnhtbFBLBQYAAAAABAAEAPkAAACUAwAAAAA=&#10;"/>
                                  </v:group>
                                  <v:group id="Group 422" o:spid="_x0000_s1300" style="position:absolute;left:4923;top:17283;width:1709;height:1708" coordsize="170905,170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                <v:line id="Straight Connector 423" o:spid="_x0000_s1301" style="position:absolute;visibility:visible;mso-wrap-style:square" from="0,20096" to="90373,170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              <v:line id="Straight Connector 424" o:spid="_x0000_s1302" style="position:absolute;flip:y;visibility:visible;mso-wrap-style:square" from="90435,0" to="170905,170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14RsYAAADcAAAADwAAAGRycy9kb3ducmV2LnhtbESPQWsCMRSE70L/Q3iFXkSzlaXY1ShS&#10;KPTgRSsrvT03z82ym5dtkur235tCweMwM98wy/VgO3EhHxrHCp6nGQjiyumGawWHz/fJHESIyBo7&#10;x6TglwKsVw+jJRbaXXlHl32sRYJwKFCBibEvpAyVIYth6nri5J2dtxiT9LXUHq8Jbjs5y7IXabHh&#10;tGCwpzdDVbv/sQrkfDv+9ptT3pbt8fhqyqrsv7ZKPT0OmwWISEO8h//bH1pBPsvh70w6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9eEbGAAAA3AAAAA8AAAAAAAAA&#10;AAAAAAAAoQIAAGRycy9kb3ducmV2LnhtbFBLBQYAAAAABAAEAPkAAACUAwAAAAA=&#10;"/>
                                  </v:group>
                                  <v:group id="Group 425" o:spid="_x0000_s1303" style="position:absolute;left:22809;top:1808;width:1708;height:1708" coordsize="170905,170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                <v:line id="Straight Connector 426" o:spid="_x0000_s1304" style="position:absolute;visibility:visible;mso-wrap-style:square" from="0,20096" to="90373,170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fC1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HwtXGAAAA3AAAAA8AAAAAAAAA&#10;AAAAAAAAoQIAAGRycy9kb3ducmV2LnhtbFBLBQYAAAAABAAEAPkAAACUAwAAAAA=&#10;"/>
                                    <v:line id="Straight Connector 427" o:spid="_x0000_s1305" style="position:absolute;flip:y;visibility:visible;mso-wrap-style:square" from="90435,0" to="170905,170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/mMc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Hr3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v5jHGAAAA3AAAAA8AAAAAAAAA&#10;AAAAAAAAoQIAAGRycy9kb3ducmV2LnhtbFBLBQYAAAAABAAEAPkAAACUAwAAAAA=&#10;"/>
                                  </v:group>
                                </v:group>
                                <v:shape id="Text Box 428" o:spid="_x0000_s1306" type="#_x0000_t202" style="position:absolute;left:28034;top:10048;width:5322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54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n54cMAAADcAAAADwAAAAAAAAAAAAAAAACYAgAAZHJzL2Rv&#10;d25yZXYueG1sUEsFBgAAAAAEAAQA9QAAAIgDAAAAAA==&#10;" filled="f" stroked="f" strokeweight=".5pt">
                                  <v:textbox>
                                    <w:txbxContent>
                                      <w:p w:rsidR="005638C2" w:rsidRDefault="005638C2" w:rsidP="00242714"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  <v:line id="Straight Connector 429" o:spid="_x0000_s1307" style="position:absolute;visibility:visible;mso-wrap-style:square" from="4320,22809" to="5827,2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Wp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FanxwAAANwAAAAPAAAAAAAA&#10;AAAAAAAAAKECAABkcnMvZG93bnJldi54bWxQSwUGAAAAAAQABAD5AAAAlQMAAAAA&#10;"/>
                    <v:line id="Straight Connector 430" o:spid="_x0000_s1308" style="position:absolute;flip:x;visibility:visible;mso-wrap-style:square" from="10249,23814" to="12056,24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/omMQAAADcAAAADwAAAGRycy9kb3ducmV2LnhtbERPTWvCMBi+D/wP4RV2kZluirjOKDIY&#10;7ODFD1p2e9e8a0qbN12Saf335iDs+PB8rzaD7cSZfGgcK3ieZiCIK6cbrhWcjh9PSxAhImvsHJOC&#10;KwXYrEcPK8y1u/CezodYixTCIUcFJsY+lzJUhiyGqeuJE/fjvMWYoK+l9nhJ4baTL1m2kBYbTg0G&#10;e3o3VLWHP6tALneTX7/9nrdFW5avpqiK/mun1ON42L6BiDTEf/Hd/akVzGdpfjqTj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3+iYxAAAANwAAAAPAAAAAAAAAAAA&#10;AAAAAKECAABkcnMvZG93bnJldi54bWxQSwUGAAAAAAQABAD5AAAAkgMAAAAA&#10;"/>
                  </v:group>
                  <v:shape id="Text Box 431" o:spid="_x0000_s1309" type="#_x0000_t202" style="position:absolute;left:4320;top:28939;width:7735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Go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qw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rGocYAAADcAAAADwAAAAAAAAAAAAAAAACYAgAAZHJz&#10;L2Rvd25yZXYueG1sUEsFBgAAAAAEAAQA9QAAAIsDAAAAAA==&#10;" filled="f" stroked="f" strokeweight=".5pt">
                    <v:textbox>
                      <w:txbxContent>
                        <w:p w:rsidR="005638C2" w:rsidRDefault="005638C2" w:rsidP="00242714">
                          <w:r>
                            <w:t>10 cm</w:t>
                          </w:r>
                        </w:p>
                      </w:txbxContent>
                    </v:textbox>
                  </v:shape>
                </v:group>
                <v:shape id="Text Box 432" o:spid="_x0000_s1310" type="#_x0000_t202" style="position:absolute;left:20800;top:21202;width:9140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Y1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IWNbHAAAA3AAAAA8AAAAAAAAAAAAAAAAAmAIAAGRy&#10;cy9kb3ducmV2LnhtbFBLBQYAAAAABAAEAPUAAACMAwAAAAA=&#10;" filled="f" stroked="f" strokeweight=".5pt">
                  <v:textbox>
                    <w:txbxContent>
                      <w:p w:rsidR="005638C2" w:rsidRDefault="005638C2" w:rsidP="00242714">
                        <w:r>
                          <w:t>15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74D7" w:rsidRDefault="005F74D7" w:rsidP="00C87FD0">
      <w:pPr>
        <w:spacing w:after="0"/>
        <w:rPr>
          <w:sz w:val="36"/>
          <w:szCs w:val="36"/>
        </w:rPr>
      </w:pPr>
    </w:p>
    <w:p w:rsidR="005F74D7" w:rsidRDefault="005F74D7" w:rsidP="00C87FD0">
      <w:pPr>
        <w:spacing w:after="0"/>
        <w:rPr>
          <w:sz w:val="36"/>
          <w:szCs w:val="36"/>
        </w:rPr>
      </w:pPr>
    </w:p>
    <w:p w:rsidR="005F74D7" w:rsidRDefault="005F74D7" w:rsidP="00C87FD0">
      <w:pPr>
        <w:spacing w:after="0"/>
        <w:rPr>
          <w:sz w:val="36"/>
          <w:szCs w:val="36"/>
        </w:rPr>
      </w:pPr>
    </w:p>
    <w:p w:rsidR="005F74D7" w:rsidRDefault="005F74D7" w:rsidP="00C87FD0">
      <w:pPr>
        <w:spacing w:after="0"/>
        <w:rPr>
          <w:sz w:val="36"/>
          <w:szCs w:val="36"/>
        </w:rPr>
      </w:pPr>
    </w:p>
    <w:p w:rsidR="005F74D7" w:rsidRDefault="005F74D7" w:rsidP="00C87FD0">
      <w:pPr>
        <w:spacing w:after="0"/>
        <w:rPr>
          <w:sz w:val="36"/>
          <w:szCs w:val="36"/>
        </w:rPr>
      </w:pPr>
    </w:p>
    <w:p w:rsidR="009873A9" w:rsidRDefault="009873A9" w:rsidP="00C87FD0">
      <w:pPr>
        <w:spacing w:after="0"/>
        <w:rPr>
          <w:sz w:val="36"/>
          <w:szCs w:val="36"/>
        </w:rPr>
      </w:pPr>
    </w:p>
    <w:p w:rsidR="00242714" w:rsidRDefault="00242714" w:rsidP="00C87FD0">
      <w:pPr>
        <w:spacing w:after="0"/>
        <w:rPr>
          <w:sz w:val="36"/>
          <w:szCs w:val="36"/>
        </w:rPr>
      </w:pPr>
    </w:p>
    <w:p w:rsidR="009873A9" w:rsidRDefault="009873A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>Calculate the;</w:t>
      </w:r>
    </w:p>
    <w:p w:rsidR="009873A9" w:rsidRDefault="009873A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i) </w:t>
      </w:r>
      <w:proofErr w:type="gramStart"/>
      <w:r>
        <w:rPr>
          <w:sz w:val="36"/>
          <w:szCs w:val="36"/>
        </w:rPr>
        <w:t>lengths</w:t>
      </w:r>
      <w:proofErr w:type="gramEnd"/>
      <w:r>
        <w:rPr>
          <w:sz w:val="36"/>
          <w:szCs w:val="36"/>
        </w:rPr>
        <w:t xml:space="preserve"> AF and BE</w:t>
      </w:r>
    </w:p>
    <w:p w:rsidR="009873A9" w:rsidRDefault="009873A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BE and the base</w:t>
      </w:r>
    </w:p>
    <w:p w:rsidR="00242714" w:rsidRDefault="009873A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iii) </w:t>
      </w:r>
      <w:proofErr w:type="gramStart"/>
      <w:r>
        <w:rPr>
          <w:sz w:val="36"/>
          <w:szCs w:val="36"/>
        </w:rPr>
        <w:t>volume</w:t>
      </w:r>
      <w:proofErr w:type="gramEnd"/>
      <w:r>
        <w:rPr>
          <w:sz w:val="36"/>
          <w:szCs w:val="36"/>
        </w:rPr>
        <w:t xml:space="preserve"> of the prism</w:t>
      </w:r>
    </w:p>
    <w:p w:rsidR="009873A9" w:rsidRDefault="009873A9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>Q.13</w:t>
      </w:r>
    </w:p>
    <w:p w:rsidR="00242714" w:rsidRDefault="00242714" w:rsidP="00C87FD0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2EDCA67" wp14:editId="277AD5F8">
                <wp:simplePos x="0" y="0"/>
                <wp:positionH relativeFrom="column">
                  <wp:posOffset>1034415</wp:posOffset>
                </wp:positionH>
                <wp:positionV relativeFrom="paragraph">
                  <wp:posOffset>180228</wp:posOffset>
                </wp:positionV>
                <wp:extent cx="2642235" cy="2632075"/>
                <wp:effectExtent l="266700" t="0" r="0" b="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7570">
                          <a:off x="0" y="0"/>
                          <a:ext cx="2642235" cy="2632075"/>
                          <a:chOff x="0" y="0"/>
                          <a:chExt cx="3526538" cy="3215473"/>
                        </a:xfrm>
                      </wpg:grpSpPr>
                      <wpg:grpSp>
                        <wpg:cNvPr id="318" name="Group 318"/>
                        <wpg:cNvGrpSpPr/>
                        <wpg:grpSpPr>
                          <a:xfrm>
                            <a:off x="0" y="0"/>
                            <a:ext cx="3526538" cy="3215473"/>
                            <a:chOff x="0" y="0"/>
                            <a:chExt cx="3526538" cy="3215473"/>
                          </a:xfrm>
                        </wpg:grpSpPr>
                        <wpg:grpSp>
                          <wpg:cNvPr id="313" name="Group 313"/>
                          <wpg:cNvGrpSpPr/>
                          <wpg:grpSpPr>
                            <a:xfrm>
                              <a:off x="0" y="0"/>
                              <a:ext cx="3526538" cy="3215473"/>
                              <a:chOff x="0" y="0"/>
                              <a:chExt cx="3526538" cy="3215473"/>
                            </a:xfrm>
                          </wpg:grpSpPr>
                          <wps:wsp>
                            <wps:cNvPr id="90" name="Text Box 90"/>
                            <wps:cNvSpPr txBox="1"/>
                            <wps:spPr>
                              <a:xfrm>
                                <a:off x="0" y="2843683"/>
                                <a:ext cx="53256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9873A9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2" name="Group 312"/>
                            <wpg:cNvGrpSpPr/>
                            <wpg:grpSpPr>
                              <a:xfrm>
                                <a:off x="190918" y="0"/>
                                <a:ext cx="3335620" cy="3215473"/>
                                <a:chOff x="190918" y="-190919"/>
                                <a:chExt cx="3335620" cy="3215473"/>
                              </a:xfrm>
                            </wpg:grpSpPr>
                            <wps:wsp>
                              <wps:cNvPr id="304" name="Text Box 304"/>
                              <wps:cNvSpPr txBox="1"/>
                              <wps:spPr>
                                <a:xfrm>
                                  <a:off x="612949" y="1366576"/>
                                  <a:ext cx="532130" cy="321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9873A9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1" name="Group 311"/>
                              <wpg:cNvGrpSpPr/>
                              <wpg:grpSpPr>
                                <a:xfrm>
                                  <a:off x="190918" y="-190919"/>
                                  <a:ext cx="3335620" cy="3215473"/>
                                  <a:chOff x="190918" y="-190919"/>
                                  <a:chExt cx="3335620" cy="3215473"/>
                                </a:xfrm>
                              </wpg:grpSpPr>
                              <wps:wsp>
                                <wps:cNvPr id="88" name="Text Box 88"/>
                                <wps:cNvSpPr txBox="1"/>
                                <wps:spPr>
                                  <a:xfrm>
                                    <a:off x="2471149" y="-190919"/>
                                    <a:ext cx="532563" cy="3215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638C2" w:rsidRDefault="005638C2" w:rsidP="009873A9"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0" name="Group 310"/>
                                <wpg:cNvGrpSpPr/>
                                <wpg:grpSpPr>
                                  <a:xfrm>
                                    <a:off x="190918" y="1"/>
                                    <a:ext cx="3335620" cy="3024553"/>
                                    <a:chOff x="0" y="1"/>
                                    <a:chExt cx="3335620" cy="3024553"/>
                                  </a:xfrm>
                                </wpg:grpSpPr>
                                <wps:wsp>
                                  <wps:cNvPr id="305" name="Text Box 305"/>
                                  <wps:cNvSpPr txBox="1"/>
                                  <wps:spPr>
                                    <a:xfrm>
                                      <a:off x="1587640" y="1004835"/>
                                      <a:ext cx="532130" cy="321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38C2" w:rsidRDefault="005638C2" w:rsidP="009873A9"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09" name="Group 309"/>
                                  <wpg:cNvGrpSpPr/>
                                  <wpg:grpSpPr>
                                    <a:xfrm>
                                      <a:off x="0" y="1"/>
                                      <a:ext cx="3335620" cy="3024553"/>
                                      <a:chOff x="0" y="1"/>
                                      <a:chExt cx="3335620" cy="3024553"/>
                                    </a:xfrm>
                                  </wpg:grpSpPr>
                                  <wps:wsp>
                                    <wps:cNvPr id="306" name="Text Box 306"/>
                                    <wps:cNvSpPr txBox="1"/>
                                    <wps:spPr>
                                      <a:xfrm>
                                        <a:off x="1014884" y="2703007"/>
                                        <a:ext cx="532563" cy="3215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638C2" w:rsidRDefault="005638C2" w:rsidP="009873A9"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08" name="Group 308"/>
                                    <wpg:cNvGrpSpPr/>
                                    <wpg:grpSpPr>
                                      <a:xfrm>
                                        <a:off x="0" y="1"/>
                                        <a:ext cx="3335620" cy="2733152"/>
                                        <a:chOff x="0" y="1"/>
                                        <a:chExt cx="3335620" cy="2733152"/>
                                      </a:xfrm>
                                    </wpg:grpSpPr>
                                    <wpg:grpSp>
                                      <wpg:cNvPr id="282" name="Group 282"/>
                                      <wpg:cNvGrpSpPr/>
                                      <wpg:grpSpPr>
                                        <a:xfrm>
                                          <a:off x="0" y="1"/>
                                          <a:ext cx="2873682" cy="2733152"/>
                                          <a:chOff x="0" y="0"/>
                                          <a:chExt cx="2873682" cy="2733152"/>
                                        </a:xfrm>
                                      </wpg:grpSpPr>
                                      <wps:wsp>
                                        <wps:cNvPr id="257" name="Straight Connector 257"/>
                                        <wps:cNvCnPr/>
                                        <wps:spPr>
                                          <a:xfrm flipV="1">
                                            <a:off x="10049" y="1165609"/>
                                            <a:ext cx="1788160" cy="156654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60" name="Straight Connector 260"/>
                                        <wps:cNvCnPr/>
                                        <wps:spPr>
                                          <a:xfrm flipH="1">
                                            <a:off x="1115367" y="1165609"/>
                                            <a:ext cx="1758315" cy="156718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3" name="Straight Connector 273"/>
                                        <wps:cNvCnPr/>
                                        <wps:spPr>
                                          <a:xfrm>
                                            <a:off x="0" y="2733152"/>
                                            <a:ext cx="11349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4" name="Straight Connector 274"/>
                                        <wps:cNvCnPr/>
                                        <wps:spPr>
                                          <a:xfrm>
                                            <a:off x="1798655" y="1165609"/>
                                            <a:ext cx="1065530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77" name="Group 277"/>
                                        <wpg:cNvGrpSpPr/>
                                        <wpg:grpSpPr>
                                          <a:xfrm>
                                            <a:off x="0" y="1555889"/>
                                            <a:ext cx="1131043" cy="1176244"/>
                                            <a:chOff x="0" y="-11654"/>
                                            <a:chExt cx="1131043" cy="1176244"/>
                                          </a:xfrm>
                                        </wpg:grpSpPr>
                                        <wps:wsp>
                                          <wps:cNvPr id="275" name="Straight Connector 275"/>
                                          <wps:cNvCnPr/>
                                          <wps:spPr>
                                            <a:xfrm flipV="1">
                                              <a:off x="0" y="0"/>
                                              <a:ext cx="582295" cy="116459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76" name="Straight Connector 276"/>
                                          <wps:cNvCnPr/>
                                          <wps:spPr>
                                            <a:xfrm flipH="1" flipV="1">
                                              <a:off x="578593" y="-11654"/>
                                              <a:ext cx="552450" cy="116560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78" name="Group 278"/>
                                        <wpg:cNvGrpSpPr/>
                                        <wpg:grpSpPr>
                                          <a:xfrm>
                                            <a:off x="1798655" y="0"/>
                                            <a:ext cx="1075027" cy="1165609"/>
                                            <a:chOff x="0" y="0"/>
                                            <a:chExt cx="1075510" cy="1165993"/>
                                          </a:xfrm>
                                        </wpg:grpSpPr>
                                        <wps:wsp>
                                          <wps:cNvPr id="279" name="Straight Connector 279"/>
                                          <wps:cNvCnPr/>
                                          <wps:spPr>
                                            <a:xfrm flipV="1">
                                              <a:off x="0" y="0"/>
                                              <a:ext cx="582295" cy="116459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280" name="Straight Connector 280"/>
                                          <wps:cNvCnPr/>
                                          <wps:spPr>
                                            <a:xfrm flipH="1" flipV="1">
                                              <a:off x="582805" y="1"/>
                                              <a:ext cx="492705" cy="116599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281" name="Straight Connector 281"/>
                                        <wps:cNvCnPr/>
                                        <wps:spPr>
                                          <a:xfrm flipV="1">
                                            <a:off x="582805" y="0"/>
                                            <a:ext cx="1798326" cy="1567542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07" name="Text Box 307"/>
                                      <wps:cNvSpPr txBox="1"/>
                                      <wps:spPr>
                                        <a:xfrm>
                                          <a:off x="2803490" y="1004835"/>
                                          <a:ext cx="532130" cy="3213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5638C2" w:rsidRDefault="005638C2" w:rsidP="009873A9">
                                            <w: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317" name="Text Box 317"/>
                          <wps:cNvSpPr txBox="1"/>
                          <wps:spPr>
                            <a:xfrm>
                              <a:off x="432079" y="2893925"/>
                              <a:ext cx="773507" cy="281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2" w:rsidRDefault="005638C2" w:rsidP="009873A9">
                                <w:r>
                                  <w:t>6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9" name="Text Box 319"/>
                        <wps:cNvSpPr txBox="1"/>
                        <wps:spPr>
                          <a:xfrm>
                            <a:off x="2080008" y="2120202"/>
                            <a:ext cx="914075" cy="331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 w:rsidP="009873A9">
                              <w:r>
                                <w:t>12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0" o:spid="_x0000_s1311" style="position:absolute;margin-left:81.45pt;margin-top:14.2pt;width:208.05pt;height:207.25pt;rotation:1198839fd;z-index:251766784;mso-width-relative:margin;mso-height-relative:margin" coordsize="35265,3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+vSAgAAII6AAAOAAAAZHJzL2Uyb0RvYy54bWzsW22TmzYQ/t6Z/geG78khgXjxxOmklybt&#10;TJpkemnzmWCwPcWIAhf7+uu7uxICv+A7O4nPbZ3M3GAJgbR69tkXLc9+WC1y63Na1XNZjG321LGt&#10;tEjkZF5Mx/bvH149CW2rbuJiEueySMf2XVrbPzz//rtny3KUcjmT+SStLHhIUY+W5dieNU05urqq&#10;k1m6iOunskwL6MxktYgb+FlNryZVvISnL/Ir7jj+1VJWk7KSSVrX0PpSddrP6flZlibNuyyr08bK&#10;xzbMraG/Ff39hH+vnj+LR9MqLmfzRE8jPmIWi3hewEvNo17GTWzdVvOtRy3mSSVrmTVPE7m4klk2&#10;T1JaA6yGORureV3J25LWMh0tp6URE4h2Q05HPzZ5+/l9Zc0nsHceyKeIF7BJ9F4LG0A8y3I6grte&#10;V+VN+b7SDVP1C1e8yqqFVUmQLHOiQAQOyQFWZq1IzHdGzOmqsRJo5L7HuStsK4E+7rvcCYTaiGQG&#10;u7U1Lpn9pEe6gvvCBUjhSJcz4QUujrxS04ALnK2ZnPlhVqHX6jJ4Rn+t2PDAteKa961uaI7x6HSr&#10;czdXR1J6yE6e0eqAEOoO8/WXYf5mFpcpqVKNaNY4iAzkPyA4f5QrC5oICHQbIt5qVtAO6G7ba2hs&#10;gb8lLh56rh+SuONRC3jhcuHDnnSoXQNtPCqrunmdyoWFF2O7AtoiLYo/v6kbhe/2FnxjIV/N8xza&#10;41FeWMux7btCqZ3pAY3IC7whJRLUj1mW9UhNH6+a1acVqb6aLzZ9kpM7WDKpM8imLpNXc5jSm7hu&#10;3scVMCM0Ats37+BPlkt4tdRXtjWT1d+72vF+2Dzota0lMO3Yrv+6javUtvJfCtjWiHlIPQ398ETA&#10;4UfV7/nU7yluF9cSyJzR7OgS72/y9jKr5OIjGIUX+FboiosE3j22m/byulH8D0YlSV+8oJuAjMu4&#10;eVPclAk+GgWHAv+w+hhXpd6VBrbzrWyBFI82Nkfdq7bnxW0jszntXCdVYicCtaIjoqltZuKbusuP&#10;YCYWORFy3Db5uq4rfBRxB0aNVkNPvcFP6DrCGSB/GR4eeMggD59Al13HayVnlBnbjtNmn/HIi0iA&#10;zPV9EfhKBj2VZm4nRZcRbZj1P75Km4VfVPrRVRq4at3Z0LbkfscK1U47G0Na2SLyP6vYofHVjF5D&#10;03Fqzb2AMa3Xa9zWSvFMTXXd3OUpgiEvfkszMNrkW2MDRUrpdV5Zn2Mwi3GSpEVD+CIXAO7GuzLw&#10;Fw4ZqO/HocqBOGSwGUFvlkVjBi/mhazIum5Me/JnO+VM3a+NpV73urdCwUJnVy/eCuzSY3krYALX&#10;qe3BMSOCY5vaCAad57xOag73hNj0VmAG4OXocUMuSjfSmOjNUPEkLgoEvUpchspcx8AZ4pJDAg4m&#10;wsBHzxmX7zheCCE1+Wk9LjtvH4V8qosin0PY4YCvu6bI0EAm9iAfZU0XWxj+13TYbyXV02GD5EN1&#10;2GFeGELgAjrMA8d1nGBLh887dUDzvejwWeiwcZRVAtd1jk9q7rPDPHBdJigtsZXU3G+HeyMH7bDO&#10;324mRni4kRjBhq/EUDwMIGkHz6eE9J7VkXPTT4QMjRxc3Qm8DC6ClqFumiqeT2eNdS2LApKKsrKw&#10;t4udrgud0m/zgjqfn+Xz8o82E9Z6aeBj6IwI84WvDETnqrEgDJkPFgCFyATkTDzyR4wotnIi+bzA&#10;lOxWJg0zoa3/T7lWpJddEZBK1A2GEhQrUQxyb/TTiz/UvTjMxDF74q1uoLmb3vigqKdZkbqAhAaj&#10;HpW9gQ0Dd9XkDk8BItxJ5RDsAhH0PgxEP2+CiDHh+gBQBMluGIkQ2MXAKGDhPam1C4zOGEZwPrcH&#10;Rur0DpENftMAF6E6rZ239YxIj32Y60V4nIPscwEMJYgGsy3nzDuByeLv4h3ovZd3eoBhQRT6Ashk&#10;kG0c6G7z+C0Z44k2PqQ9ctPnPxeeOZJnhjy6wPgpyl/l0EC7e0zMKYQIQ31Q1UaejMG5jKcPXhkL&#10;fO4Rfra81idoikzXT7raYGi48WgeIYXEoVRiH6H2k0kDhGrtcu5U5K7921Z+IuQ8ak0x8z2hDsfN&#10;+i8qspl+P2tmNYmLnczaT2HsQw55dDsxJIJQRKBtQLZ9hTJoEpC+beMDcv0oPL2g6Svb6Y6V9tQZ&#10;8GAjWYANh5Nv38BukAeDqi6HA8VTPNh39U2hwRrpdKl7HCngQN2MjABVMDeDlG6FWImjAyNTHfdN&#10;KoV4YBKkO7VHZ0v3ObI7dWZNBEZTvi7v7igYigRHXsdinCyPoTQmWZQTKMwpplAlk0+hlDNp9EGd&#10;zOcTLDdCj6i+q81JIxRhTuQSc6BQyAP1QdABnjf9Uyd8s3iSqkPJSEAz7iA8IW5+lRPVzJy2HXZW&#10;PZo2ue6/Ep2wl3E9U0OoS2Ph3vqmR4udIWLdY6NVPLs/6CGs7GHakIdwbkRurZJrCx0vgjRyZ7JF&#10;FFGWzKjOgSb7Ah2TdulI51SUE5q6kV2UA73E1wdTDnh1LXg2KRvCJZeDm6BTeIHwvgg9ILI2r0hX&#10;O4oY/p8pvJNjyYVzJU1JvVOrfib4kJNnwA9kW5Tp+neePJv6oUt13Gmq4/qI/5JrTcff1tlz2Q5t&#10;gbaObw/RFg8/cFAHJzyM3Ag8L3KFWpMdBFC9rf1kHjJXJSKGLfaJqsN3HbioIvONA5f/Q8mZce8v&#10;fHF6vjiRzpsAr7OQzOz7gXUd3Akh5FEF+JxxB/6vKz189IBfPZGnhafpEaVfLkpvSkUfQDVHnLh2&#10;x7WDJ67mq5juS6CL0p9Q6eFDR8oC6I8y8UvK/m+47n86+vwfAAAA//8DAFBLAwQUAAYACAAAACEA&#10;QGg5F+AAAAAKAQAADwAAAGRycy9kb3ducmV2LnhtbEyPQU/CQBSE7yb+h80z8UJkSy1QardESJTE&#10;G+CF26O7tI3dt013C/Xf+zzpcTKTmW/y9WhbcTW9bxwpmE0jEIZKpxuqFHwe355SED4gaWwdGQXf&#10;xsO6uL/LMdPuRntzPYRKcAn5DBXUIXSZlL6sjUU/dZ0h9i6utxhY9pXUPd643LYyjqKFtNgQL9TY&#10;mW1tyq/DYBWcZtvnj3TSJjRsJhp3x83lfb5X6vFhfH0BEcwY/sLwi8/oUDDT2Q2kvWhZL+IVRxXE&#10;aQKCA/Plis+dFSQJO7LI5f8LxQ8AAAD//wMAUEsBAi0AFAAGAAgAAAAhALaDOJL+AAAA4QEAABMA&#10;AAAAAAAAAAAAAAAAAAAAAFtDb250ZW50X1R5cGVzXS54bWxQSwECLQAUAAYACAAAACEAOP0h/9YA&#10;AACUAQAACwAAAAAAAAAAAAAAAAAvAQAAX3JlbHMvLnJlbHNQSwECLQAUAAYACAAAACEA30Fvr0gI&#10;AACCOgAADgAAAAAAAAAAAAAAAAAuAgAAZHJzL2Uyb0RvYy54bWxQSwECLQAUAAYACAAAACEAQGg5&#10;F+AAAAAKAQAADwAAAAAAAAAAAAAAAACiCgAAZHJzL2Rvd25yZXYueG1sUEsFBgAAAAAEAAQA8wAA&#10;AK8LAAAAAA==&#10;">
                <v:group id="Group 318" o:spid="_x0000_s1312" style="position:absolute;width:35265;height:32154" coordsize="35265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group id="Group 313" o:spid="_x0000_s1313" style="position:absolute;width:35265;height:32154" coordsize="35265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shape id="Text Box 90" o:spid="_x0000_s1314" type="#_x0000_t202" style="position:absolute;top:28436;width:5325;height:3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  <v:textbox>
                        <w:txbxContent>
                          <w:p w:rsidR="005638C2" w:rsidRDefault="005638C2" w:rsidP="009873A9">
                            <w:r>
                              <w:t>A</w:t>
                            </w:r>
                          </w:p>
                        </w:txbxContent>
                      </v:textbox>
                    </v:shape>
                    <v:group id="Group 312" o:spid="_x0000_s1315" style="position:absolute;left:1909;width:33356;height:32154" coordorigin="1909,-1909" coordsize="33356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<v:shape id="Text Box 304" o:spid="_x0000_s1316" type="#_x0000_t202" style="position:absolute;left:6129;top:13665;width:5321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ti4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NID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ti4cYAAADcAAAADwAAAAAAAAAAAAAAAACYAgAAZHJz&#10;L2Rvd25yZXYueG1sUEsFBgAAAAAEAAQA9QAAAIsDAAAAAA==&#10;" filled="f" stroked="f" strokeweight=".5pt">
                        <v:textbox>
                          <w:txbxContent>
                            <w:p w:rsidR="005638C2" w:rsidRDefault="005638C2" w:rsidP="009873A9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group id="Group 311" o:spid="_x0000_s1317" style="position:absolute;left:1909;top:-1909;width:33356;height:32154" coordorigin="1909,-1909" coordsize="33356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<v:shape id="Text Box 88" o:spid="_x0000_s1318" type="#_x0000_t202" style="position:absolute;left:24711;top:-1909;width:5326;height:3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        <v:textbox>
                            <w:txbxContent>
                              <w:p w:rsidR="005638C2" w:rsidRDefault="005638C2" w:rsidP="009873A9">
                                <w:r>
                                  <w:t>E</w:t>
                                </w:r>
                              </w:p>
                            </w:txbxContent>
                          </v:textbox>
                        </v:shape>
                        <v:group id="Group 310" o:spid="_x0000_s1319" style="position:absolute;left:1909;width:33356;height:30245" coordorigin="" coordsize="33356,30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<v:shape id="Text Box 305" o:spid="_x0000_s1320" type="#_x0000_t202" style="position:absolute;left:15876;top:10048;width:5321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Hes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fHesYAAADcAAAADwAAAAAAAAAAAAAAAACYAgAAZHJz&#10;L2Rvd25yZXYueG1sUEsFBgAAAAAEAAQA9QAAAIsDAAAAAA==&#10;" filled="f" stroked="f" strokeweight=".5pt">
                            <v:textbox>
                              <w:txbxContent>
                                <w:p w:rsidR="005638C2" w:rsidRDefault="005638C2" w:rsidP="009873A9"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group id="Group 309" o:spid="_x0000_s1321" style="position:absolute;width:33356;height:30245" coordorigin="" coordsize="33356,30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    <v:shape id="Text Box 306" o:spid="_x0000_s1322" type="#_x0000_t202" style="position:absolute;left:10148;top:27030;width:5326;height:3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DccA&#10;AADcAAAADwAAAGRycy9kb3ducmV2LnhtbESPS2vDMBCE74X8B7GF3hq5K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1WQ3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5638C2" w:rsidRDefault="005638C2" w:rsidP="009873A9"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group id="Group 308" o:spid="_x0000_s1323" style="position:absolute;width:33356;height:27331" coordorigin="" coordsize="33356,27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    <v:group id="Group 282" o:spid="_x0000_s1324" style="position:absolute;width:28736;height:27331" coordsize="28736,27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          <v:line id="Straight Connector 257" o:spid="_x0000_s1325" style="position:absolute;flip:y;visibility:visible;mso-wrap-style:square" from="100,11656" to="17982,2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tPT8QAAADcAAAADwAAAGRycy9kb3ducmV2LnhtbESPS4sCMRCE74L/IbTgTTMKPpg1igjC&#10;sqL42D3srZn0PHDSGSbRGf+9EQSPRVV9RS1WrSnFnWpXWFYwGkYgiBOrC84U/F62gzkI55E1lpZJ&#10;wYMcrJbdzgJjbRs+0f3sMxEg7GJUkHtfxVK6JCeDbmgr4uCltjbog6wzqWtsAtyUchxFU2mw4LCQ&#10;Y0WbnJLr+WYUpO5Wbf7/tE9nP/vTPt1lB2yOSvV77foLhKfWf8Lv9rdWMJ7M4HUmHA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609PxAAAANwAAAAPAAAAAAAAAAAA&#10;AAAAAKECAABkcnMvZG93bnJldi54bWxQSwUGAAAAAAQABAD5AAAAkgMAAAAA&#10;" strokecolor="black [3040]"/>
                                <v:line id="Straight Connector 260" o:spid="_x0000_s1326" style="position:absolute;flip:x;visibility:visible;mso-wrap-style:square" from="11153,11656" to="28736,27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4dhsAAAADcAAAADwAAAGRycy9kb3ducmV2LnhtbERPy4rCMBTdD/gP4QruxlQXKtUoIgjD&#10;iKJVF+4uze0Dm5vSRFv/3iwEl4fzXqw6U4knNa60rGA0jEAQp1aXnCu4nLe/MxDOI2usLJOCFzlY&#10;LXs/C4y1bflEz8TnIoSwi1FB4X0dS+nSggy6oa2JA5fZxqAPsMmlbrAN4aaS4yiaSIMlh4YCa9oU&#10;lN6Th1GQuUe9uV21z6b/+9M+2+UHbI9KDfrdeg7CU+e/4o/7TysYT8L8cCYcA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uHYbAAAAA3AAAAA8AAAAAAAAAAAAAAAAA&#10;oQIAAGRycy9kb3ducmV2LnhtbFBLBQYAAAAABAAEAPkAAACOAwAAAAA=&#10;" strokecolor="black [3040]"/>
                                <v:line id="Straight Connector 273" o:spid="_x0000_s1327" style="position:absolute;visibility:visible;mso-wrap-style:square" from="0,27331" to="11349,27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fPusMAAADcAAAADwAAAGRycy9kb3ducmV2LnhtbESPQWsCMRSE74L/ITyht5pVqbZbsyKl&#10;pVJPar0/Ns/dZTcva5Jq+u9NoeBxmJlvmOUqmk5cyPnGsoLJOANBXFrdcKXg+/Dx+AzCB2SNnWVS&#10;8EseVsVwsMRc2yvv6LIPlUgQ9jkqqEPocyl9WZNBP7Y9cfJO1hkMSbpKaofXBDednGbZXBpsOC3U&#10;2NNbTWW7/zGJMjmejfxsX/D45bbufTaPT/Gs1MMorl9BBIrhHv5vb7SC6WIGf2fSEZD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nz7rDAAAA3AAAAA8AAAAAAAAAAAAA&#10;AAAAoQIAAGRycy9kb3ducmV2LnhtbFBLBQYAAAAABAAEAPkAAACRAwAAAAA=&#10;" strokecolor="black [3040]"/>
                                <v:line id="Straight Connector 274" o:spid="_x0000_s1328" style="position:absolute;visibility:visible;mso-wrap-style:square" from="17986,11656" to="28641,1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5XzsQAAADcAAAADwAAAGRycy9kb3ducmV2LnhtbESPW2sCMRSE3wv9D+EIfatZtd5WoxRp&#10;qdinenk/bI67i5uTNUk1/feNIPg4zMw3zHwZTSMu5HxtWUGvm4EgLqyuuVSw332+TkD4gKyxsUwK&#10;/sjDcvH8NMdc2yv/0GUbSpEg7HNUUIXQ5lL6oiKDvmtb4uQdrTMYknSl1A6vCW4a2c+ykTRYc1qo&#10;sKVVRcVp+2sSpXc4G/l1muJh477dx2AUh/Gs1Esnvs9ABIrhEb6311pBf/wGt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lfOxAAAANwAAAAPAAAAAAAAAAAA&#10;AAAAAKECAABkcnMvZG93bnJldi54bWxQSwUGAAAAAAQABAD5AAAAkgMAAAAA&#10;" strokecolor="black [3040]"/>
                                <v:group id="Group 277" o:spid="_x0000_s1329" style="position:absolute;top:15558;width:11310;height:11763" coordorigin=",-116" coordsize="11310,11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        <v:line id="Straight Connector 275" o:spid="_x0000_s1330" style="position:absolute;flip:y;visibility:visible;mso-wrap-style:square" from="0,0" to="5822,1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ow8QAAADcAAAADwAAAGRycy9kb3ducmV2LnhtbESPS4sCMRCE74L/IbTgTTMKPpg1igjC&#10;sqL42D3srZn0PHDSGSbRGf+9EQSPRVV9RS1WrSnFnWpXWFYwGkYgiBOrC84U/F62gzkI55E1lpZJ&#10;wYMcrJbdzgJjbRs+0f3sMxEg7GJUkHtfxVK6JCeDbmgr4uCltjbog6wzqWtsAtyUchxFU2mw4LCQ&#10;Y0WbnJLr+WYUpO5Wbf7/tE9nP/vTPt1lB2yOSvV77foLhKfWf8Lv9rdWMJ5N4HUmHA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CjDxAAAANwAAAAPAAAAAAAAAAAA&#10;AAAAAKECAABkcnMvZG93bnJldi54bWxQSwUGAAAAAAQABAD5AAAAkgMAAAAA&#10;" strokecolor="black [3040]"/>
                                  <v:line id="Straight Connector 276" o:spid="_x0000_s1331" style="position:absolute;flip:x y;visibility:visible;mso-wrap-style:square" from="5785,-116" to="11310,1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nAsUAAADcAAAADwAAAGRycy9kb3ducmV2LnhtbESPQWvCQBSE7wX/w/KEXkrd6CGV6CrS&#10;VtBTrZpDb4/sMwlm38bdNcZ/3xUKPQ4z8w0zX/amER05X1tWMB4lIIgLq2suFRwP69cpCB+QNTaW&#10;ScGdPCwXg6c5Ztre+Ju6fShFhLDPUEEVQptJ6YuKDPqRbYmjd7LOYIjSlVI7vEW4aeQkSVJpsOa4&#10;UGFL7xUV5/3VKGinpUu/LrvkM//ofrYvlLvcrJV6HvarGYhAffgP/7U3WsHkLYXH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YnAsUAAADcAAAADwAAAAAAAAAA&#10;AAAAAAChAgAAZHJzL2Rvd25yZXYueG1sUEsFBgAAAAAEAAQA+QAAAJMDAAAAAA==&#10;" strokecolor="black [3040]"/>
                                </v:group>
                                <v:group id="Group 278" o:spid="_x0000_s1332" style="position:absolute;left:17986;width:10750;height:11656" coordsize="10755,11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          <v:line id="Straight Connector 279" o:spid="_x0000_s1333" style="position:absolute;flip:y;visibility:visible;mso-wrap-style:square" from="0,0" to="5822,1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Q6PcYAAADcAAAADwAAAGRycy9kb3ducmV2LnhtbESPQWsCMRSE74X+h/AKvUjNVsTqahQp&#10;FDx4qZaV3p6b182ym5dtEnX9940g9DjMzDfMYtXbVpzJh9qxgtdhBoK4dLrmSsHX/uNlCiJEZI2t&#10;Y1JwpQCr5ePDAnPtLvxJ512sRIJwyFGBibHLpQylIYth6Dri5P04bzEm6SupPV4S3LZylGUTabHm&#10;tGCwo3dDZbM7WQVyuh38+vVx3BTN4TAzRVl031ulnp/69RxEpD7+h+/tjVYwepv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3EOj3GAAAA3AAAAA8AAAAAAAAA&#10;AAAAAAAAoQIAAGRycy9kb3ducmV2LnhtbFBLBQYAAAAABAAEAPkAAACUAwAAAAA=&#10;"/>
                                  <v:line id="Straight Connector 280" o:spid="_x0000_s1334" style="position:absolute;flip:x y;visibility:visible;mso-wrap-style:square" from="5828,0" to="10755,1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vbAcAAAADcAAAADwAAAGRycy9kb3ducmV2LnhtbERPy4rCMBTdC/5DuIIb0dQqUqpRRBiZ&#10;lYMv3F6aa1tsbkqTsR2/frIQXB7Oe7XpTCWe1LjSsoLpJAJBnFldcq7gcv4aJyCcR9ZYWSYFf+Rg&#10;s+73Vphq2/KRniefixDCLkUFhfd1KqXLCjLoJrYmDtzdNgZ9gE0udYNtCDeVjKNoIQ2WHBoKrGlX&#10;UPY4/RoFyIfXLGmnNJd7urn48DPaXu9KDQfddgnCU+c/4rf7WyuIkzA/nAlH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b2wHAAAAA3AAAAA8AAAAAAAAAAAAAAAAA&#10;oQIAAGRycy9kb3ducmV2LnhtbFBLBQYAAAAABAAEAPkAAACOAwAAAAA=&#10;"/>
                                </v:group>
                                <v:line id="Straight Connector 281" o:spid="_x0000_s1335" style="position:absolute;flip:y;visibility:visible;mso-wrap-style:square" from="5828,0" to="23811,15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5e58UAAADcAAAADwAAAGRycy9kb3ducmV2LnhtbESPT2vCQBTE74LfYXlCb2ZjDlVSVymB&#10;QlEUje2ht0f25Q/Nvg3Z1aTfvisIHoeZ+Q2z3o6mFTfqXWNZwSKKQRAXVjdcKfi6fMxXIJxH1tha&#10;JgV/5GC7mU7WmGo78Jluua9EgLBLUUHtfZdK6YqaDLrIdsTBK21v0AfZV1L3OAS4aWUSx6/SYMNh&#10;ocaOspqK3/xqFJTu2mU/39qXy93hfCj31RGHk1Ivs/H9DYSn0T/Dj/anVpCsFnA/E46A3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5e58UAAADcAAAADwAAAAAAAAAA&#10;AAAAAAChAgAAZHJzL2Rvd25yZXYueG1sUEsFBgAAAAAEAAQA+QAAAJMDAAAAAA==&#10;" strokecolor="black [3040]"/>
                              </v:group>
                              <v:shape id="Text Box 307" o:spid="_x0000_s1336" type="#_x0000_t202" style="position:absolute;left:28034;top:10048;width:5322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5638C2" w:rsidRDefault="005638C2" w:rsidP="009873A9">
                                      <w: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  <v:shape id="Text Box 317" o:spid="_x0000_s1337" type="#_x0000_t202" style="position:absolute;left:4320;top:28939;width:7735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<v:textbox>
                      <w:txbxContent>
                        <w:p w:rsidR="005638C2" w:rsidRDefault="005638C2" w:rsidP="009873A9">
                          <w:r>
                            <w:t>6 cm</w:t>
                          </w:r>
                        </w:p>
                      </w:txbxContent>
                    </v:textbox>
                  </v:shape>
                </v:group>
                <v:shape id="Text Box 319" o:spid="_x0000_s1338" type="#_x0000_t202" style="position:absolute;left:20800;top:21202;width:9140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bosYA&#10;AADcAAAADwAAAGRycy9kb3ducmV2LnhtbESPT4vCMBTE7wt+h/AEb2uqi4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NbosYAAADcAAAADwAAAAAAAAAAAAAAAACYAgAAZHJz&#10;L2Rvd25yZXYueG1sUEsFBgAAAAAEAAQA9QAAAIsDAAAAAA==&#10;" filled="f" stroked="f" strokeweight=".5pt">
                  <v:textbox>
                    <w:txbxContent>
                      <w:p w:rsidR="005638C2" w:rsidRDefault="005638C2" w:rsidP="009873A9">
                        <w:r>
                          <w:t>12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73A9">
        <w:rPr>
          <w:sz w:val="36"/>
          <w:szCs w:val="36"/>
        </w:rPr>
        <w:t xml:space="preserve">A right prism ABCDEF is 12 cm long and its cross section is an equilateral </w:t>
      </w:r>
      <w:r>
        <w:rPr>
          <w:sz w:val="36"/>
          <w:szCs w:val="36"/>
        </w:rPr>
        <w:t>triangle of side 6 cm. The base ABCD is rectangular and horizontal.</w:t>
      </w:r>
    </w:p>
    <w:p w:rsidR="00242714" w:rsidRDefault="00242714" w:rsidP="00C87FD0">
      <w:pPr>
        <w:spacing w:after="0"/>
        <w:rPr>
          <w:sz w:val="36"/>
          <w:szCs w:val="36"/>
        </w:rPr>
      </w:pPr>
    </w:p>
    <w:p w:rsidR="00242714" w:rsidRDefault="00242714" w:rsidP="00C87FD0">
      <w:pPr>
        <w:spacing w:after="0"/>
        <w:rPr>
          <w:sz w:val="36"/>
          <w:szCs w:val="36"/>
        </w:rPr>
      </w:pPr>
    </w:p>
    <w:p w:rsidR="00242714" w:rsidRDefault="00242714" w:rsidP="00C87FD0">
      <w:pPr>
        <w:spacing w:after="0"/>
        <w:rPr>
          <w:sz w:val="36"/>
          <w:szCs w:val="36"/>
        </w:rPr>
      </w:pPr>
    </w:p>
    <w:p w:rsidR="003B4541" w:rsidRDefault="003B4541" w:rsidP="00C87FD0">
      <w:pPr>
        <w:spacing w:after="0"/>
        <w:rPr>
          <w:sz w:val="36"/>
          <w:szCs w:val="36"/>
        </w:rPr>
      </w:pPr>
    </w:p>
    <w:p w:rsidR="00B94C8C" w:rsidRDefault="00B94C8C" w:rsidP="00C87FD0">
      <w:pPr>
        <w:spacing w:after="0"/>
        <w:rPr>
          <w:sz w:val="36"/>
          <w:szCs w:val="36"/>
        </w:rPr>
      </w:pPr>
    </w:p>
    <w:p w:rsidR="00242714" w:rsidRDefault="00242714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>Calculate the;</w:t>
      </w:r>
    </w:p>
    <w:p w:rsidR="00242714" w:rsidRDefault="00242714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i) </w:t>
      </w:r>
      <w:proofErr w:type="gramStart"/>
      <w:r>
        <w:rPr>
          <w:sz w:val="36"/>
          <w:szCs w:val="36"/>
        </w:rPr>
        <w:t>volume</w:t>
      </w:r>
      <w:proofErr w:type="gramEnd"/>
      <w:r>
        <w:rPr>
          <w:sz w:val="36"/>
          <w:szCs w:val="36"/>
        </w:rPr>
        <w:t xml:space="preserve"> of the triangular face</w:t>
      </w:r>
    </w:p>
    <w:p w:rsidR="00242714" w:rsidRDefault="00242714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ii) </w:t>
      </w:r>
      <w:proofErr w:type="gramStart"/>
      <w:r>
        <w:rPr>
          <w:sz w:val="36"/>
          <w:szCs w:val="36"/>
        </w:rPr>
        <w:t>length</w:t>
      </w:r>
      <w:proofErr w:type="gramEnd"/>
      <w:r>
        <w:rPr>
          <w:sz w:val="36"/>
          <w:szCs w:val="36"/>
        </w:rPr>
        <w:t xml:space="preserve"> EM where M is the mid-point of AB</w:t>
      </w:r>
    </w:p>
    <w:p w:rsidR="00242714" w:rsidRDefault="00242714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iii</w:t>
      </w:r>
      <w:proofErr w:type="gramStart"/>
      <w:r>
        <w:rPr>
          <w:sz w:val="36"/>
          <w:szCs w:val="36"/>
        </w:rPr>
        <w:t>)angle</w:t>
      </w:r>
      <w:proofErr w:type="gramEnd"/>
      <w:r>
        <w:rPr>
          <w:sz w:val="36"/>
          <w:szCs w:val="36"/>
        </w:rPr>
        <w:t xml:space="preserve"> between EM and the base</w:t>
      </w:r>
    </w:p>
    <w:p w:rsidR="004A3316" w:rsidRDefault="004A3316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Q.14</w:t>
      </w:r>
    </w:p>
    <w:p w:rsidR="004A3316" w:rsidRDefault="00432B51" w:rsidP="00C87FD0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F4C0C58" wp14:editId="13825E05">
                <wp:simplePos x="0" y="0"/>
                <wp:positionH relativeFrom="column">
                  <wp:posOffset>1969135</wp:posOffset>
                </wp:positionH>
                <wp:positionV relativeFrom="paragraph">
                  <wp:posOffset>922767</wp:posOffset>
                </wp:positionV>
                <wp:extent cx="2571750" cy="2863215"/>
                <wp:effectExtent l="0" t="0" r="0" b="0"/>
                <wp:wrapNone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2863215"/>
                          <a:chOff x="0" y="0"/>
                          <a:chExt cx="3044623" cy="3255666"/>
                        </a:xfrm>
                      </wpg:grpSpPr>
                      <wpg:grpSp>
                        <wpg:cNvPr id="458" name="Group 458"/>
                        <wpg:cNvGrpSpPr/>
                        <wpg:grpSpPr>
                          <a:xfrm>
                            <a:off x="0" y="0"/>
                            <a:ext cx="3044623" cy="3255666"/>
                            <a:chOff x="0" y="0"/>
                            <a:chExt cx="3044623" cy="3255666"/>
                          </a:xfrm>
                        </wpg:grpSpPr>
                        <wpg:grpSp>
                          <wpg:cNvPr id="456" name="Group 456"/>
                          <wpg:cNvGrpSpPr/>
                          <wpg:grpSpPr>
                            <a:xfrm>
                              <a:off x="0" y="0"/>
                              <a:ext cx="3044623" cy="3255666"/>
                              <a:chOff x="0" y="0"/>
                              <a:chExt cx="3044623" cy="3255666"/>
                            </a:xfrm>
                          </wpg:grpSpPr>
                          <wps:wsp>
                            <wps:cNvPr id="445" name="Text Box 445"/>
                            <wps:cNvSpPr txBox="1"/>
                            <wps:spPr>
                              <a:xfrm>
                                <a:off x="753627" y="2863780"/>
                                <a:ext cx="683288" cy="3918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38C2" w:rsidRDefault="005638C2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5" name="Group 455"/>
                            <wpg:cNvGrpSpPr/>
                            <wpg:grpSpPr>
                              <a:xfrm>
                                <a:off x="0" y="0"/>
                                <a:ext cx="3044623" cy="2954215"/>
                                <a:chOff x="0" y="0"/>
                                <a:chExt cx="3044623" cy="2954215"/>
                              </a:xfrm>
                            </wpg:grpSpPr>
                            <wps:wsp>
                              <wps:cNvPr id="446" name="Text Box 446"/>
                              <wps:cNvSpPr txBox="1"/>
                              <wps:spPr>
                                <a:xfrm>
                                  <a:off x="1276141" y="0"/>
                                  <a:ext cx="683260" cy="391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432B51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54" name="Group 454"/>
                              <wpg:cNvGrpSpPr/>
                              <wpg:grpSpPr>
                                <a:xfrm>
                                  <a:off x="0" y="190918"/>
                                  <a:ext cx="3044623" cy="2763297"/>
                                  <a:chOff x="0" y="0"/>
                                  <a:chExt cx="3044623" cy="2763297"/>
                                </a:xfrm>
                              </wpg:grpSpPr>
                              <wps:wsp>
                                <wps:cNvPr id="447" name="Text Box 447"/>
                                <wps:cNvSpPr txBox="1"/>
                                <wps:spPr>
                                  <a:xfrm>
                                    <a:off x="0" y="1828800"/>
                                    <a:ext cx="683288" cy="3918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638C2" w:rsidRDefault="005638C2" w:rsidP="00432B51"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53" name="Group 453"/>
                                <wpg:cNvGrpSpPr/>
                                <wpg:grpSpPr>
                                  <a:xfrm>
                                    <a:off x="221064" y="0"/>
                                    <a:ext cx="2823559" cy="2763297"/>
                                    <a:chOff x="0" y="0"/>
                                    <a:chExt cx="2823559" cy="2763297"/>
                                  </a:xfrm>
                                </wpg:grpSpPr>
                                <wps:wsp>
                                  <wps:cNvPr id="448" name="Text Box 448"/>
                                  <wps:cNvSpPr txBox="1"/>
                                  <wps:spPr>
                                    <a:xfrm>
                                      <a:off x="733530" y="954594"/>
                                      <a:ext cx="683260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38C2" w:rsidRDefault="005638C2" w:rsidP="00432B51"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52" name="Group 452"/>
                                  <wpg:cNvGrpSpPr/>
                                  <wpg:grpSpPr>
                                    <a:xfrm>
                                      <a:off x="0" y="0"/>
                                      <a:ext cx="2823559" cy="2763297"/>
                                      <a:chOff x="0" y="0"/>
                                      <a:chExt cx="2823559" cy="2763297"/>
                                    </a:xfrm>
                                  </wpg:grpSpPr>
                                  <wps:wsp>
                                    <wps:cNvPr id="449" name="Text Box 449"/>
                                    <wps:cNvSpPr txBox="1"/>
                                    <wps:spPr>
                                      <a:xfrm>
                                        <a:off x="2140299" y="1225899"/>
                                        <a:ext cx="683260" cy="3917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638C2" w:rsidRDefault="005638C2" w:rsidP="00432B51"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51" name="Group 451"/>
                                    <wpg:cNvGrpSpPr/>
                                    <wpg:grpSpPr>
                                      <a:xfrm>
                                        <a:off x="0" y="0"/>
                                        <a:ext cx="2662813" cy="2763297"/>
                                        <a:chOff x="0" y="0"/>
                                        <a:chExt cx="2662813" cy="2763297"/>
                                      </a:xfrm>
                                    </wpg:grpSpPr>
                                    <wpg:grpSp>
                                      <wpg:cNvPr id="444" name="Group 444"/>
                                      <wpg:cNvGrpSpPr/>
                                      <wpg:grpSpPr>
                                        <a:xfrm>
                                          <a:off x="0" y="0"/>
                                          <a:ext cx="2300605" cy="2763297"/>
                                          <a:chOff x="0" y="0"/>
                                          <a:chExt cx="2300605" cy="2763297"/>
                                        </a:xfrm>
                                      </wpg:grpSpPr>
                                      <wps:wsp>
                                        <wps:cNvPr id="436" name="Straight Connector 436"/>
                                        <wps:cNvCnPr/>
                                        <wps:spPr>
                                          <a:xfrm flipH="1">
                                            <a:off x="924448" y="20097"/>
                                            <a:ext cx="260985" cy="112522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443" name="Group 44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300605" cy="2763297"/>
                                            <a:chOff x="0" y="0"/>
                                            <a:chExt cx="2300605" cy="2763297"/>
                                          </a:xfrm>
                                        </wpg:grpSpPr>
                                        <wps:wsp>
                                          <wps:cNvPr id="437" name="Straight Connector 437"/>
                                          <wps:cNvCnPr/>
                                          <wps:spPr>
                                            <a:xfrm flipH="1">
                                              <a:off x="0" y="20097"/>
                                              <a:ext cx="1175386" cy="1958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42" name="Group 44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300605" cy="2763297"/>
                                              <a:chOff x="0" y="0"/>
                                              <a:chExt cx="2300605" cy="2763297"/>
                                            </a:xfrm>
                                          </wpg:grpSpPr>
                                          <wps:wsp>
                                            <wps:cNvPr id="438" name="Straight Connector 438"/>
                                            <wps:cNvCnPr/>
                                            <wps:spPr>
                                              <a:xfrm flipH="1">
                                                <a:off x="683288" y="20097"/>
                                                <a:ext cx="502175" cy="27432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441" name="Group 44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300605" cy="2552065"/>
                                                <a:chOff x="0" y="0"/>
                                                <a:chExt cx="2300605" cy="2552065"/>
                                              </a:xfrm>
                                            </wpg:grpSpPr>
                                            <wpg:grpSp>
                                              <wpg:cNvPr id="435" name="Group 43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300605" cy="2552065"/>
                                                  <a:chOff x="0" y="0"/>
                                                  <a:chExt cx="2301072" cy="2552281"/>
                                                </a:xfrm>
                                              </wpg:grpSpPr>
                                              <wps:wsp>
                                                <wps:cNvPr id="433" name="Regular Pentagon 433"/>
                                                <wps:cNvSpPr/>
                                                <wps:spPr>
                                                  <a:xfrm rot="20577475">
                                                    <a:off x="0" y="1105318"/>
                                                    <a:ext cx="2301072" cy="1446963"/>
                                                  </a:xfrm>
                                                  <a:prstGeom prst="pentagon">
                                                    <a:avLst/>
                                                  </a:pr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34" name="Straight Connector 434"/>
                                                <wps:cNvCnPr/>
                                                <wps:spPr>
                                                  <a:xfrm flipV="1">
                                                    <a:off x="1195754" y="0"/>
                                                    <a:ext cx="0" cy="182816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prstDash val="lgDash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439" name="Straight Connector 439"/>
                                              <wps:cNvCnPr/>
                                              <wps:spPr>
                                                <a:xfrm>
                                                  <a:off x="1195754" y="0"/>
                                                  <a:ext cx="834256" cy="229102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40" name="Straight Connector 440"/>
                                              <wps:cNvCnPr/>
                                              <wps:spPr>
                                                <a:xfrm>
                                                  <a:off x="1195754" y="0"/>
                                                  <a:ext cx="1005603" cy="134647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450" name="Text Box 450"/>
                                      <wps:cNvSpPr txBox="1"/>
                                      <wps:spPr>
                                        <a:xfrm>
                                          <a:off x="1979525" y="2240783"/>
                                          <a:ext cx="683288" cy="3918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5638C2" w:rsidRDefault="005638C2" w:rsidP="00432B51">
                                            <w: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457" name="Text Box 457"/>
                          <wps:cNvSpPr txBox="1"/>
                          <wps:spPr>
                            <a:xfrm>
                              <a:off x="1256044" y="2009670"/>
                              <a:ext cx="683288" cy="3918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638C2" w:rsidRDefault="005638C2" w:rsidP="00432B51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9" name="Text Box 459"/>
                        <wps:cNvSpPr txBox="1"/>
                        <wps:spPr>
                          <a:xfrm>
                            <a:off x="1396721" y="2713055"/>
                            <a:ext cx="964775" cy="281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20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0" o:spid="_x0000_s1339" style="position:absolute;margin-left:155.05pt;margin-top:72.65pt;width:202.5pt;height:225.45pt;z-index:251790336;mso-width-relative:margin;mso-height-relative:margin" coordsize="30446,32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tmSkwcAAIU4AAAOAAAAZHJzL2Uyb0RvYy54bWzsW11v2zYUfR+w/yDofbVEfRt1iixduwFB&#10;GzTd+szIki1MFjWKiZ39+l1+iJJly4mczHYL58GRKZISyXvuPfeQfvtutciNh4RWGSkmpv3GMo2k&#10;iMk0K2YT88+vH34JTaNiuJjinBTJxHxMKvPdxc8/vV2W4wSROcmnCTWgk6IaL8uJOWesHI9GVTxP&#10;Frh6Q8qkgJspoQvM4CudjaYUL6H3RT5CluWPloROS0ripKqg9L28aV6I/tM0idnnNK0SZuQTE96N&#10;iU8qPu/45+jiLR7PKC7nWaxeA+/xFgucFfBQ3dV7zLBxT7ONrhZZTElFUvYmJosRSdMsTsQYYDS2&#10;1RnNR0ruSzGW2Xg5K/U0wdR25mnvbuNPDzfUyKYT0/Vhfgq8gEUSzzV4AUzPspyNodZHWt6WN1QV&#10;zOQ3PuJVShf8P4zFWImJfdQTm6yYEUMh8gI78KD/GO6h0HeQ7cmpj+ewPhvt4vlvqqVjua6PHNnS&#10;QZ7n+z5vOaofPOLvp19Hf9HvXY/OA0NcGx0UvNLo+t4Rjw83Or87OjFLr7F2BxwduICqsfLqZVZ+&#10;O8dlIsBTcfut7cD16pn6yq3zV7IyXCgTpiAqcis32ApugD+ryyso3GLsgef4KDANZdVBqBxKbfd+&#10;6KAQDI+bvRPZYbhuu3hc0op9TMjC4BcTk4K/Em4EP1xXTJp5XYU/viAfsjyHcjzOC2M5MX0HULV2&#10;B4CRF7wkEd5PdbMsq7Ecg7hij3kiO/mSpIB+gVteIPxucpVT4wGDx8RxnBRMzILoF2rzWim8xJCG&#10;qn7zVkMay3HUTyYF040XWUGoGH3ntad/16+cyvrgL1rj5pdsdbcSbi/Sa3xHpo+w9JTIIFGV8YcM&#10;VuUaV+wGU4gK4L8g0rHP8JHmBGafqCvTmBP677ZyXh/MGO6axhKizMSs/rnHNDGN/I8CDDyyXZeH&#10;JfHF9QIEX2j7zl37TnG/uCKwLDbE1DIWl7w+y+vLlJLFNwiIl/ypcAsXMTx7YrL68orJ2AcBNU4u&#10;L0UlCEQlZtfFbRnzrvkqcZv7uvqGaakMk4FFfyI1pPC4Y5+yLm9ZkMt7RtJMGC+faDmragEA3tIx&#10;C4e96aM1NlUE8hQwXx6B1rwYijx3vwjUatkbgQ7ixbS/b3kx5fIHezEbBb7tglFtBm7uwDgvUA4s&#10;iMSC6KEfy4E16EW1hz6j9+jodevIWqPX3Zth2ZEF4ZI3h0C2jQqCyTooCmSNQTSr1VLbcZdEHgTC&#10;wBskIW1BWAyIu01gLEOICEAUwGuHwDas74ODNBB2zhA+mQAMidZ6kqQWZ1AARsi2fHAGm+EEhcjx&#10;vEjlgUMg3NfyuBDWOWULwiqtHAzhwHE8R+IY6IkXCefZeL+Tj8TK2deM78yjj8ijURfGiiYNgrG0&#10;xU406cPh01pHX8vjIhh80UYQjuqANDAII9u1UAQ98lCMkBfC9RqDOXkMax3kzKaPzqYhH1sPxUqo&#10;eAUM+z4KbaWptujwMzDc07IXw0qa3cj03W6uAAUAldfQK5ED2wIWKAlCax7EMXpa9o7uEGmCozP9&#10;W0ZxNpsz44oUBQiFhBou3BXTJtjGVaH0+Vrrkxq5keZZ+Xst7SiZPkKu6wJ9AVcF2yh1IlWnWpDz&#10;R6GaQttGHgJdCp6jJ2Ij78+zgmutG8IQ1zZ5sZQkuaz0HldzKS7mM36t+uUVpEYnlNaWWscba8lP&#10;ylO9cp+oyZ/3tELZ0gilmilSTaGZ6qdJabX3aXsok2z1pDIpXS+fbT4JTyhmbpewQ8EZR9t0f0en&#10;21tx1E68h+BIkqQtELJhw8sBvV+4ITsCMhA8oZ3txtAZHI2a/FxwdGmw+3o0uCdUPCOE9rTUvvUY&#10;WpSjE9mt4GintEPAUW9/bQ8ynoUAI3Wcdh0A0UuCzBkgwwHS5ZiwCfC/RA/PQ5Yv3N9QgDQtewHS&#10;xzGd7m4SFJzC6GwrAMck2CmMDpj4mtUfBf6aRXxJZvc5psYNbPviGSmAYWp5VmXDYgo7DFPsmSLL&#10;CwIXEM2Z1NppENu2PKcr5wNPb2YCtkH9yBeP0uu8QTLhLJB4qV1Ec2OHPPKQjLuCUu4kl0h0vIXu&#10;8QFVczxNJHH1LPhTi6ZrC3a8nX8+QVoH7o43xHUP/pnrzfzenfEfOPWPGT2tjfCDJJA61d4a27Vs&#10;C/DeFdv/6iSQNnDawNuq8gMn5t6N70bZndNaG5jeTXrPiWN9Eme/xLEJJlxbOYi1aUF1q7W1pdUe&#10;a2tFjx02Fjou8lR2hVBkW0gYcn/w2G1oZ/LYSx4PYTX8DJQUO7dZDdxVpKPfRz3PamzL8nxLKZ+2&#10;4/puICzybDa9Z+le7njaTqjv+jDOiZ9A7u72QFljXEOOXNgRnIYCbikkVORaQSjo6/qO7Qke/mwO&#10;Xmjt+AemfOyUCF+f9Q8tPxBatGLanG7w2jrpILRAtIaj/HrDwQ8E7r4jtOiRn9FymL3RNioOZPGa&#10;vLYsvk1ZB1m8E/kBkqdqUWA7ljzM3Fh8BOxD65+wHwuqEESifipy/nHA5k8S9pBAGv2kVwJpQqRW&#10;vs+gPyDo4bduAgjqd3n8x3Tt73Dd/vXgxX8AAAD//wMAUEsDBBQABgAIAAAAIQAB5aWV4QAAAAsB&#10;AAAPAAAAZHJzL2Rvd25yZXYueG1sTI/BTsMwDIbvSLxDZCRuLM1KxyhNp2kCThMSGxLazWu9tlqT&#10;VE3Wdm+POcHR/j/9/pytJtOKgXrfOKtBzSIQZAtXNrbS8LV/e1iC8AFtia2zpOFKHlb57U2GaelG&#10;+0nDLlSCS6xPUUMdQpdK6YuaDPqZ68hydnK9wcBjX8myx5HLTSvnUbSQBhvLF2rsaFNTcd5djIb3&#10;Ecd1rF6H7fm0uR72ycf3VpHW93fT+gVEoCn8wfCrz+qQs9PRXWzpRashVpFilIPHJAbBxJNKeHPU&#10;kDwv5iDzTP7/If8BAAD//wMAUEsBAi0AFAAGAAgAAAAhALaDOJL+AAAA4QEAABMAAAAAAAAAAAAA&#10;AAAAAAAAAFtDb250ZW50X1R5cGVzXS54bWxQSwECLQAUAAYACAAAACEAOP0h/9YAAACUAQAACwAA&#10;AAAAAAAAAAAAAAAvAQAAX3JlbHMvLnJlbHNQSwECLQAUAAYACAAAACEAeRbZkpMHAACFOAAADgAA&#10;AAAAAAAAAAAAAAAuAgAAZHJzL2Uyb0RvYy54bWxQSwECLQAUAAYACAAAACEAAeWlleEAAAALAQAA&#10;DwAAAAAAAAAAAAAAAADtCQAAZHJzL2Rvd25yZXYueG1sUEsFBgAAAAAEAAQA8wAAAPsKAAAAAA==&#10;">
                <v:group id="Group 458" o:spid="_x0000_s1340" style="position:absolute;width:30446;height:32556" coordsize="30446,32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<v:group id="Group 456" o:spid="_x0000_s1341" style="position:absolute;width:30446;height:32556" coordsize="30446,32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  <v:shape id="Text Box 445" o:spid="_x0000_s1342" type="#_x0000_t202" style="position:absolute;left:7536;top:28637;width:6833;height:3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z38UA&#10;AADcAAAADwAAAGRycy9kb3ducmV2LnhtbESPT4vCMBTE7wt+h/CEva2po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7PfxQAAANwAAAAPAAAAAAAAAAAAAAAAAJgCAABkcnMv&#10;ZG93bnJldi54bWxQSwUGAAAAAAQABAD1AAAAigMAAAAA&#10;" filled="f" stroked="f" strokeweight=".5pt">
                      <v:textbox>
                        <w:txbxContent>
                          <w:p w:rsidR="005638C2" w:rsidRDefault="005638C2">
                            <w:r>
                              <w:t>A</w:t>
                            </w:r>
                          </w:p>
                        </w:txbxContent>
                      </v:textbox>
                    </v:shape>
                    <v:group id="Group 455" o:spid="_x0000_s1343" style="position:absolute;width:30446;height:29542" coordsize="30446,29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  <v:shape id="Text Box 446" o:spid="_x0000_s1344" type="#_x0000_t202" style="position:absolute;left:12761;width:6833;height:3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tqMUA&#10;AADcAAAADwAAAGRycy9kb3ducmV2LnhtbESPQYvCMBSE78L+h/AWvGmquF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S2oxQAAANwAAAAPAAAAAAAAAAAAAAAAAJgCAABkcnMv&#10;ZG93bnJldi54bWxQSwUGAAAAAAQABAD1AAAAigMAAAAA&#10;" filled="f" stroked="f" strokeweight=".5pt">
                        <v:textbox>
                          <w:txbxContent>
                            <w:p w:rsidR="005638C2" w:rsidRDefault="005638C2" w:rsidP="00432B51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group id="Group 454" o:spid="_x0000_s1345" style="position:absolute;top:1909;width:30446;height:27633" coordsize="30446,27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<v:shape id="Text Box 447" o:spid="_x0000_s1346" type="#_x0000_t202" style="position:absolute;top:18288;width:6832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IM8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5iDPHAAAA3AAAAA8AAAAAAAAAAAAAAAAAmAIAAGRy&#10;cy9kb3ducmV2LnhtbFBLBQYAAAAABAAEAPUAAACMAwAAAAA=&#10;" filled="f" stroked="f" strokeweight=".5pt">
                          <v:textbox>
                            <w:txbxContent>
                              <w:p w:rsidR="005638C2" w:rsidRDefault="005638C2" w:rsidP="00432B51">
                                <w:r>
                                  <w:t>D</w:t>
                                </w:r>
                              </w:p>
                            </w:txbxContent>
                          </v:textbox>
                        </v:shape>
                        <v:group id="Group 453" o:spid="_x0000_s1347" style="position:absolute;left:2210;width:28236;height:27632" coordsize="28235,27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    <v:shape id="Text Box 448" o:spid="_x0000_s1348" type="#_x0000_t202" style="position:absolute;left:7335;top:9545;width:6832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cQcIA&#10;AADcAAAADwAAAGRycy9kb3ducmV2LnhtbERPy4rCMBTdC/5DuII7TUcc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hxBwgAAANwAAAAPAAAAAAAAAAAAAAAAAJgCAABkcnMvZG93&#10;bnJldi54bWxQSwUGAAAAAAQABAD1AAAAhwMAAAAA&#10;" filled="f" stroked="f" strokeweight=".5pt">
                            <v:textbox>
                              <w:txbxContent>
                                <w:p w:rsidR="005638C2" w:rsidRDefault="005638C2" w:rsidP="00432B51"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group id="Group 452" o:spid="_x0000_s1349" style="position:absolute;width:28235;height:27632" coordsize="28235,27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        <v:shape id="Text Box 449" o:spid="_x0000_s1350" type="#_x0000_t202" style="position:absolute;left:21402;top:12258;width:6833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q52s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udr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5638C2" w:rsidRDefault="005638C2" w:rsidP="00432B51"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group id="Group 451" o:spid="_x0000_s1351" style="position:absolute;width:26628;height:27632" coordsize="26628,27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      <v:group id="Group 444" o:spid="_x0000_s1352" style="position:absolute;width:23006;height:27632" coordsize="23006,27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      <v:line id="Straight Connector 436" o:spid="_x0000_s1353" style="position:absolute;flip:x;visibility:visible;mso-wrap-style:square" from="9244,200" to="11854,11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xl8QAAADcAAAADwAAAGRycy9kb3ducmV2LnhtbESPQWvCQBSE74X+h+UVeim6MUooMRsp&#10;Qot4qmnp+bH7TEKzb2N2a+K/d4WCx2FmvmGKzWQ7cabBt44VLOYJCGLtTMu1gu+v99krCB+QDXaO&#10;ScGFPGzKx4cCc+NGPtC5CrWIEPY5KmhC6HMpvW7Iop+7njh6RzdYDFEOtTQDjhFuO5kmSSYtthwX&#10;Guxp25D+rf6sgvCxb0d/SldpNRn9s9V4/HxBpZ6fprc1iEBTuIf/2zujYLXM4HYmHgFZ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+jGXxAAAANwAAAAPAAAAAAAAAAAA&#10;AAAAAKECAABkcnMvZG93bnJldi54bWxQSwUGAAAAAAQABAD5AAAAkgMAAAAA&#10;" strokecolor="black [3040]">
                                  <v:stroke dashstyle="longDash"/>
                                </v:line>
                                <v:group id="Group 443" o:spid="_x0000_s1354" style="position:absolute;width:23006;height:27632" coordsize="23006,27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          <v:line id="Straight Connector 437" o:spid="_x0000_s1355" style="position:absolute;flip:x;visibility:visible;mso-wrap-style:square" from="0,200" to="11753,19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9oF8UAAADcAAAADwAAAGRycy9kb3ducmV2LnhtbESPS4sCMRCE74L/IbTgTTOusi6jUURY&#10;EEXxsXvYWzPpeeCkM0yiM/57Iyx4LKrqK2q+bE0p7lS7wrKC0TACQZxYXXCm4OfyPfgC4TyyxtIy&#10;KXiQg+Wi25ljrG3DJ7qffSYChF2MCnLvq1hKl+Rk0A1tRRy81NYGfZB1JnWNTYCbUn5E0ac0WHBY&#10;yLGidU7J9XwzClJ3q9Z/v9qn0+3+tE932QGbo1L9XruagfDU+nf4v73RCibjK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9oF8UAAADcAAAADwAAAAAAAAAA&#10;AAAAAAChAgAAZHJzL2Rvd25yZXYueG1sUEsFBgAAAAAEAAQA+QAAAJMDAAAAAA==&#10;" strokecolor="black [3040]"/>
                                  <v:group id="Group 442" o:spid="_x0000_s1356" style="position:absolute;width:23006;height:27632" coordsize="23006,27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                <v:line id="Straight Connector 438" o:spid="_x0000_s1357" style="position:absolute;flip:x;visibility:visible;mso-wrap-style:square" from="6832,200" to="11854,2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8ZcMAAADcAAAADwAAAGRycy9kb3ducmV2LnhtbERPy2rCQBTdC/7DcAvumkltqSV1FBGE&#10;YrGYWBfuLpmbB83cCZnJo3/fWRRcHs57vZ1MIwbqXG1ZwVMUgyDOra65VPB9OTy+gXAeWWNjmRT8&#10;koPtZj5bY6LtyCkNmS9FCGGXoILK+zaR0uUVGXSRbYkDV9jOoA+wK6XucAzhppHLOH6VBmsODRW2&#10;tK8o/8l6o6Bwfbu/XbUvVsdTeio+yy8cz0otHqbdOwhPk7+L/90fWsHLc1gbzo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g/GXDAAAA3AAAAA8AAAAAAAAAAAAA&#10;AAAAoQIAAGRycy9kb3ducmV2LnhtbFBLBQYAAAAABAAEAPkAAACRAwAAAAA=&#10;" strokecolor="black [3040]"/>
                                    <v:group id="Group 441" o:spid="_x0000_s1358" style="position:absolute;width:23006;height:25520" coordsize="23006,2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              <v:group id="Group 435" o:spid="_x0000_s1359" style="position:absolute;width:23006;height:25520" coordsize="23010,25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                  <v:shapetype id="_x0000_t56" coordsize="21600,21600" o:spt="56" path="m10800,l,8259,4200,21600r13200,l21600,8259xe">
                                          <v:stroke joinstyle="miter"/>
                                          <v:path gradientshapeok="t" o:connecttype="custom" o:connectlocs="10800,0;0,8259;4200,21600;10800,21600;17400,21600;21600,8259" o:connectangles="270,180,90,90,90,0" textboxrect="4200,5077,17400,21600"/>
                                        </v:shapetype>
                                        <v:shape id="Regular Pentagon 433" o:spid="_x0000_s1360" type="#_x0000_t56" style="position:absolute;top:11053;width:23010;height:14469;rotation:-11168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ktsQA&#10;AADcAAAADwAAAGRycy9kb3ducmV2LnhtbESP3WrCQBSE7wu+w3KE3tWNVYpGV5GK6I2IPw9wyB6T&#10;YPZszB5jfPtuodDLYWa+YebLzlWqpSaUng0MBwko4szbknMDl/PmYwIqCLLFyjMZeFGA5aL3NsfU&#10;+icfqT1JriKEQ4oGCpE61TpkBTkMA18TR+/qG4cSZZNr2+Azwl2lP5PkSzssOS4UWNN3Qdnt9HAG&#10;tve9bg/bQ1g/uv1rXHmZ7mox5r3frWaghDr5D/+1d9bAeDSC3zPxCO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5ZLbEAAAA3AAAAA8AAAAAAAAAAAAAAAAAmAIAAGRycy9k&#10;b3ducmV2LnhtbFBLBQYAAAAABAAEAPUAAACJAwAAAAA=&#10;" filled="f" strokecolor="black [1600]"/>
                                        <v:line id="Straight Connector 434" o:spid="_x0000_s1361" style="position:absolute;flip:y;visibility:visible;mso-wrap-style:square" from="11957,0" to="11957,18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Ke8QAAADcAAAADwAAAGRycy9kb3ducmV2LnhtbESPQWvCQBSE70L/w/IKvUjdmIZS0myk&#10;CJbiSWPp+bH7TEKzb2N2Nem/dwuCx2FmvmGK1WQ7caHBt44VLBcJCGLtTMu1gu/D5vkNhA/IBjvH&#10;pOCPPKzKh1mBuXEj7+lShVpECPscFTQh9LmUXjdk0S9cTxy9oxsshiiHWpoBxwi3nUyT5FVabDku&#10;NNjTuiH9W52tgvC5bUd/SrO0moz+WWs87uao1NPj9PEOItAU7uFb+8soyF4y+D8Tj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ZAp7xAAAANwAAAAPAAAAAAAAAAAA&#10;AAAAAKECAABkcnMvZG93bnJldi54bWxQSwUGAAAAAAQABAD5AAAAkgMAAAAA&#10;" strokecolor="black [3040]">
                                          <v:stroke dashstyle="longDash"/>
                                        </v:line>
                                      </v:group>
                                      <v:line id="Straight Connector 439" o:spid="_x0000_s1362" style="position:absolute;visibility:visible;mso-wrap-style:square" from="11957,0" to="20300,2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6DaMIAAADcAAAADwAAAGRycy9kb3ducmV2LnhtbESPQWsCMRSE74L/IbyCN82qVXRrFBFL&#10;i57Uen9sXncXNy9rkmr675uC4HGYmW+YxSqaRtzI+dqyguEgA0FcWF1zqeDr9N6fgfABWWNjmRT8&#10;kofVsttZYK7tnQ90O4ZSJAj7HBVUIbS5lL6oyKAf2JY4ed/WGQxJulJqh/cEN40cZdlUGqw5LVTY&#10;0qai4nL8MYkyPF+N/LjM8bxze7cdT+MkXpXqvcT1G4hAMTzDj/anVvA6nsP/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a6DaMIAAADcAAAADwAAAAAAAAAAAAAA&#10;AAChAgAAZHJzL2Rvd25yZXYueG1sUEsFBgAAAAAEAAQA+QAAAJADAAAAAA==&#10;" strokecolor="black [3040]"/>
                                      <v:line id="Straight Connector 440" o:spid="_x0000_s1363" style="position:absolute;visibility:visible;mso-wrap-style:square" from="11957,0" to="22013,13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JZiMQAAADcAAAADwAAAGRycy9kb3ducmV2LnhtbESPwU7DMAyG75N4h8hI3LZ0sE2sLJ0Q&#10;AoHgxNjuVmPaqo3TJWELb48PSDtav//P/jbb7AZ1ohA7zwbmswIUce1tx42B/dfL9B5UTMgWB89k&#10;4JcibKuryQZL68/8SaddapRAOJZooE1pLLWOdUsO48yPxJJ9++AwyRgabQOeBe4GfVsUK+2wY7nQ&#10;4khPLdX97scJZX44Ov3ar/HwHj7C890qL/PRmJvr/PgAKlFOl+X/9ps1sFjI+yIjIq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klmIxAAAANwAAAAPAAAAAAAAAAAA&#10;AAAAAKECAABkcnMvZG93bnJldi54bWxQSwUGAAAAAAQABAD5AAAAkgMAAAAA&#10;" strokecolor="black [3040]"/>
                                    </v:group>
                                  </v:group>
                                </v:group>
                              </v:group>
                              <v:shape id="Text Box 450" o:spid="_x0000_s1364" type="#_x0000_t202" style="position:absolute;left:19795;top:22407;width:6833;height:3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mGms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PMd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JhprEAAAA3AAAAA8AAAAAAAAAAAAAAAAAmAIAAGRycy9k&#10;b3ducmV2LnhtbFBLBQYAAAAABAAEAPUAAACJAwAAAAA=&#10;" filled="f" stroked="f" strokeweight=".5pt">
                                <v:textbox>
                                  <w:txbxContent>
                                    <w:p w:rsidR="005638C2" w:rsidRDefault="005638C2" w:rsidP="00432B51">
                                      <w: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  <v:shape id="Text Box 457" o:spid="_x0000_s1365" type="#_x0000_t202" style="position:absolute;left:12560;top:20096;width:6833;height:3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e7s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gHu7HAAAA3AAAAA8AAAAAAAAAAAAAAAAAmAIAAGRy&#10;cy9kb3ducmV2LnhtbFBLBQYAAAAABAAEAPUAAACMAwAAAAA=&#10;" filled="f" stroked="f" strokeweight=".5pt">
                    <v:textbox>
                      <w:txbxContent>
                        <w:p w:rsidR="005638C2" w:rsidRDefault="005638C2" w:rsidP="00432B51">
                          <w:r>
                            <w:t>O</w:t>
                          </w:r>
                        </w:p>
                      </w:txbxContent>
                    </v:textbox>
                  </v:shape>
                </v:group>
                <v:shape id="Text Box 459" o:spid="_x0000_s1366" type="#_x0000_t202" style="position:absolute;left:13967;top:27130;width:9647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vB8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ie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zLwfHAAAA3AAAAA8AAAAAAAAAAAAAAAAAmAIAAGRy&#10;cy9kb3ducmV2LnhtbFBLBQYAAAAABAAEAPUAAACMAwAAAAA=&#10;" filled="f" stroked="f" strokeweight=".5pt">
                  <v:textbox>
                    <w:txbxContent>
                      <w:p w:rsidR="005638C2" w:rsidRDefault="005638C2">
                        <w:r>
                          <w:t>20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3316">
        <w:rPr>
          <w:sz w:val="36"/>
          <w:szCs w:val="36"/>
        </w:rPr>
        <w:t xml:space="preserve">The diagram below shows a solid object with a regular pentagonal base of side 20 cm and </w:t>
      </w:r>
      <w:proofErr w:type="spellStart"/>
      <w:r w:rsidR="004A3316">
        <w:rPr>
          <w:sz w:val="36"/>
          <w:szCs w:val="36"/>
        </w:rPr>
        <w:t>centre</w:t>
      </w:r>
      <w:proofErr w:type="spellEnd"/>
      <w:r w:rsidR="004A3316">
        <w:rPr>
          <w:sz w:val="36"/>
          <w:szCs w:val="36"/>
        </w:rPr>
        <w:t xml:space="preserve"> O. The vertex V is vertically above O and VO = 30 cm.</w:t>
      </w:r>
    </w:p>
    <w:p w:rsidR="004A3316" w:rsidRDefault="004A3316" w:rsidP="00C87FD0">
      <w:pPr>
        <w:spacing w:after="0"/>
        <w:rPr>
          <w:sz w:val="36"/>
          <w:szCs w:val="36"/>
        </w:rPr>
      </w:pPr>
    </w:p>
    <w:p w:rsidR="004A3316" w:rsidRDefault="004A3316" w:rsidP="00C87FD0">
      <w:pPr>
        <w:spacing w:after="0"/>
        <w:rPr>
          <w:sz w:val="36"/>
          <w:szCs w:val="36"/>
        </w:rPr>
      </w:pPr>
    </w:p>
    <w:p w:rsidR="004A3316" w:rsidRDefault="004A3316" w:rsidP="00C87FD0">
      <w:pPr>
        <w:spacing w:after="0"/>
        <w:rPr>
          <w:sz w:val="36"/>
          <w:szCs w:val="36"/>
        </w:rPr>
      </w:pPr>
    </w:p>
    <w:p w:rsidR="004A3316" w:rsidRDefault="004A3316" w:rsidP="00C87FD0">
      <w:pPr>
        <w:spacing w:after="0"/>
        <w:rPr>
          <w:sz w:val="36"/>
          <w:szCs w:val="36"/>
        </w:rPr>
      </w:pPr>
    </w:p>
    <w:p w:rsidR="004A3316" w:rsidRDefault="004A3316" w:rsidP="00C87FD0">
      <w:pPr>
        <w:spacing w:after="0"/>
        <w:rPr>
          <w:sz w:val="36"/>
          <w:szCs w:val="36"/>
        </w:rPr>
      </w:pPr>
    </w:p>
    <w:p w:rsidR="004A3316" w:rsidRDefault="004A3316" w:rsidP="00C87FD0">
      <w:pPr>
        <w:spacing w:after="0"/>
        <w:rPr>
          <w:sz w:val="36"/>
          <w:szCs w:val="36"/>
        </w:rPr>
      </w:pPr>
    </w:p>
    <w:p w:rsidR="004824A7" w:rsidRDefault="004824A7" w:rsidP="00C87FD0">
      <w:pPr>
        <w:spacing w:after="0"/>
        <w:rPr>
          <w:sz w:val="36"/>
          <w:szCs w:val="36"/>
        </w:rPr>
      </w:pPr>
    </w:p>
    <w:p w:rsidR="004824A7" w:rsidRDefault="004824A7" w:rsidP="00C87FD0">
      <w:pPr>
        <w:spacing w:after="0"/>
        <w:rPr>
          <w:sz w:val="36"/>
          <w:szCs w:val="36"/>
        </w:rPr>
      </w:pPr>
    </w:p>
    <w:p w:rsidR="004A3316" w:rsidRDefault="004824A7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>Find the;</w:t>
      </w:r>
    </w:p>
    <w:p w:rsidR="004824A7" w:rsidRDefault="004824A7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i)</w:t>
      </w:r>
      <w:proofErr w:type="gramEnd"/>
      <w:r>
        <w:rPr>
          <w:sz w:val="36"/>
          <w:szCs w:val="36"/>
        </w:rPr>
        <w:t>angle BCO</w:t>
      </w:r>
    </w:p>
    <w:p w:rsidR="004824A7" w:rsidRDefault="004824A7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ii</w:t>
      </w:r>
      <w:r w:rsidR="00F51237">
        <w:rPr>
          <w:sz w:val="36"/>
          <w:szCs w:val="36"/>
        </w:rPr>
        <w:t xml:space="preserve">) </w:t>
      </w:r>
      <w:proofErr w:type="gramStart"/>
      <w:r w:rsidR="00F51237">
        <w:rPr>
          <w:sz w:val="36"/>
          <w:szCs w:val="36"/>
        </w:rPr>
        <w:t>length</w:t>
      </w:r>
      <w:proofErr w:type="gramEnd"/>
      <w:r>
        <w:rPr>
          <w:sz w:val="36"/>
          <w:szCs w:val="36"/>
        </w:rPr>
        <w:t xml:space="preserve"> OC</w:t>
      </w:r>
    </w:p>
    <w:p w:rsidR="004824A7" w:rsidRDefault="004824A7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iii</w:t>
      </w:r>
      <w:proofErr w:type="gramStart"/>
      <w:r>
        <w:rPr>
          <w:sz w:val="36"/>
          <w:szCs w:val="36"/>
        </w:rPr>
        <w:t>)length</w:t>
      </w:r>
      <w:proofErr w:type="gramEnd"/>
      <w:r>
        <w:rPr>
          <w:sz w:val="36"/>
          <w:szCs w:val="36"/>
        </w:rPr>
        <w:t xml:space="preserve"> of VC and the angle its inclination to the base  </w:t>
      </w:r>
    </w:p>
    <w:p w:rsidR="003F63F1" w:rsidRDefault="003F63F1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>Q.15</w:t>
      </w:r>
    </w:p>
    <w:p w:rsidR="003F63F1" w:rsidRDefault="003F63F1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>The figure below</w:t>
      </w:r>
      <w:r w:rsidR="00886FE6">
        <w:rPr>
          <w:sz w:val="36"/>
          <w:szCs w:val="36"/>
        </w:rPr>
        <w:t xml:space="preserve"> shows a right pyramid with a rectangular base measuring 80 cm by 60 cm whose top part FGHEV is cut off. Given that FGHE is parallel to the base PQRS and slant length of the remaining </w:t>
      </w:r>
      <w:r w:rsidR="00D15DC0">
        <w:rPr>
          <w:sz w:val="36"/>
          <w:szCs w:val="36"/>
        </w:rPr>
        <w:t>part RG=</w:t>
      </w:r>
      <w:r w:rsidR="00886FE6">
        <w:rPr>
          <w:sz w:val="36"/>
          <w:szCs w:val="36"/>
        </w:rPr>
        <w:t xml:space="preserve"> 30 cm.</w:t>
      </w:r>
    </w:p>
    <w:p w:rsidR="00886FE6" w:rsidRDefault="00886FE6" w:rsidP="00C87FD0">
      <w:pPr>
        <w:spacing w:after="0"/>
        <w:rPr>
          <w:sz w:val="36"/>
          <w:szCs w:val="36"/>
        </w:rPr>
      </w:pPr>
    </w:p>
    <w:p w:rsidR="00886FE6" w:rsidRDefault="00886FE6" w:rsidP="00C87FD0">
      <w:pPr>
        <w:spacing w:after="0"/>
        <w:rPr>
          <w:sz w:val="36"/>
          <w:szCs w:val="36"/>
        </w:rPr>
      </w:pPr>
    </w:p>
    <w:p w:rsidR="00886FE6" w:rsidRDefault="00886FE6" w:rsidP="00C87FD0">
      <w:pPr>
        <w:spacing w:after="0"/>
        <w:rPr>
          <w:sz w:val="36"/>
          <w:szCs w:val="36"/>
        </w:rPr>
      </w:pPr>
    </w:p>
    <w:p w:rsidR="00886FE6" w:rsidRDefault="00886FE6" w:rsidP="00C87FD0">
      <w:pPr>
        <w:spacing w:after="0"/>
        <w:rPr>
          <w:sz w:val="36"/>
          <w:szCs w:val="36"/>
        </w:rPr>
      </w:pPr>
    </w:p>
    <w:p w:rsidR="00886FE6" w:rsidRDefault="00D15DC0" w:rsidP="00C87FD0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432079</wp:posOffset>
                </wp:positionH>
                <wp:positionV relativeFrom="paragraph">
                  <wp:posOffset>-693336</wp:posOffset>
                </wp:positionV>
                <wp:extent cx="2833635" cy="2652765"/>
                <wp:effectExtent l="0" t="0" r="0" b="0"/>
                <wp:wrapNone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635" cy="2652765"/>
                          <a:chOff x="0" y="0"/>
                          <a:chExt cx="3889550" cy="3858246"/>
                        </a:xfrm>
                      </wpg:grpSpPr>
                      <wpg:grpSp>
                        <wpg:cNvPr id="516" name="Group 516"/>
                        <wpg:cNvGrpSpPr/>
                        <wpg:grpSpPr>
                          <a:xfrm>
                            <a:off x="0" y="0"/>
                            <a:ext cx="3889550" cy="3858246"/>
                            <a:chOff x="0" y="0"/>
                            <a:chExt cx="3889550" cy="3858246"/>
                          </a:xfrm>
                        </wpg:grpSpPr>
                        <wpg:grpSp>
                          <wpg:cNvPr id="514" name="Group 514"/>
                          <wpg:cNvGrpSpPr/>
                          <wpg:grpSpPr>
                            <a:xfrm>
                              <a:off x="0" y="0"/>
                              <a:ext cx="3889550" cy="3858246"/>
                              <a:chOff x="0" y="0"/>
                              <a:chExt cx="3889550" cy="3858246"/>
                            </a:xfrm>
                          </wpg:grpSpPr>
                          <wpg:grpSp>
                            <wpg:cNvPr id="512" name="Group 512"/>
                            <wpg:cNvGrpSpPr/>
                            <wpg:grpSpPr>
                              <a:xfrm>
                                <a:off x="0" y="0"/>
                                <a:ext cx="3889550" cy="3858246"/>
                                <a:chOff x="0" y="0"/>
                                <a:chExt cx="3889550" cy="3858246"/>
                              </a:xfrm>
                            </wpg:grpSpPr>
                            <wpg:grpSp>
                              <wpg:cNvPr id="510" name="Group 510"/>
                              <wpg:cNvGrpSpPr/>
                              <wpg:grpSpPr>
                                <a:xfrm>
                                  <a:off x="0" y="211015"/>
                                  <a:ext cx="3889550" cy="3647231"/>
                                  <a:chOff x="0" y="0"/>
                                  <a:chExt cx="3889550" cy="3647231"/>
                                </a:xfrm>
                              </wpg:grpSpPr>
                              <wpg:grpSp>
                                <wpg:cNvPr id="508" name="Group 508"/>
                                <wpg:cNvGrpSpPr/>
                                <wpg:grpSpPr>
                                  <a:xfrm>
                                    <a:off x="0" y="0"/>
                                    <a:ext cx="3889550" cy="3647231"/>
                                    <a:chOff x="0" y="0"/>
                                    <a:chExt cx="3889550" cy="3647231"/>
                                  </a:xfrm>
                                </wpg:grpSpPr>
                                <wpg:grpSp>
                                  <wpg:cNvPr id="506" name="Group 506"/>
                                  <wpg:cNvGrpSpPr/>
                                  <wpg:grpSpPr>
                                    <a:xfrm>
                                      <a:off x="0" y="0"/>
                                      <a:ext cx="3889550" cy="3647231"/>
                                      <a:chOff x="0" y="0"/>
                                      <a:chExt cx="3889550" cy="3647231"/>
                                    </a:xfrm>
                                  </wpg:grpSpPr>
                                  <wpg:grpSp>
                                    <wpg:cNvPr id="504" name="Group 504"/>
                                    <wpg:cNvGrpSpPr/>
                                    <wpg:grpSpPr>
                                      <a:xfrm>
                                        <a:off x="0" y="0"/>
                                        <a:ext cx="3889550" cy="3647231"/>
                                        <a:chOff x="0" y="0"/>
                                        <a:chExt cx="3889550" cy="3647231"/>
                                      </a:xfrm>
                                    </wpg:grpSpPr>
                                    <wpg:grpSp>
                                      <wpg:cNvPr id="502" name="Group 502"/>
                                      <wpg:cNvGrpSpPr/>
                                      <wpg:grpSpPr>
                                        <a:xfrm>
                                          <a:off x="0" y="0"/>
                                          <a:ext cx="3889550" cy="3647231"/>
                                          <a:chOff x="0" y="0"/>
                                          <a:chExt cx="3889550" cy="3647231"/>
                                        </a:xfrm>
                                      </wpg:grpSpPr>
                                      <wpg:grpSp>
                                        <wpg:cNvPr id="500" name="Group 50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889550" cy="3647231"/>
                                            <a:chOff x="0" y="0"/>
                                            <a:chExt cx="3889550" cy="3647231"/>
                                          </a:xfrm>
                                        </wpg:grpSpPr>
                                        <wpg:grpSp>
                                          <wpg:cNvPr id="498" name="Group 49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889550" cy="3647231"/>
                                              <a:chOff x="0" y="0"/>
                                              <a:chExt cx="3889550" cy="3647231"/>
                                            </a:xfrm>
                                          </wpg:grpSpPr>
                                          <wpg:grpSp>
                                            <wpg:cNvPr id="496" name="Group 49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889550" cy="3647231"/>
                                                <a:chOff x="0" y="0"/>
                                                <a:chExt cx="3889550" cy="3647231"/>
                                              </a:xfrm>
                                            </wpg:grpSpPr>
                                            <wpg:grpSp>
                                              <wpg:cNvPr id="494" name="Group 49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416517" cy="3647231"/>
                                                  <a:chOff x="0" y="0"/>
                                                  <a:chExt cx="3416517" cy="3647231"/>
                                                </a:xfrm>
                                              </wpg:grpSpPr>
                                              <wpg:grpSp>
                                                <wpg:cNvPr id="492" name="Group 49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416517" cy="3647231"/>
                                                    <a:chOff x="0" y="0"/>
                                                    <a:chExt cx="3416517" cy="3647231"/>
                                                  </a:xfrm>
                                                </wpg:grpSpPr>
                                                <wpg:grpSp>
                                                  <wpg:cNvPr id="490" name="Group 490"/>
                                                  <wpg:cNvGrpSpPr/>
                                                  <wpg:grpSpPr>
                                                    <a:xfrm>
                                                      <a:off x="180870" y="0"/>
                                                      <a:ext cx="3235647" cy="3225521"/>
                                                      <a:chOff x="0" y="0"/>
                                                      <a:chExt cx="3235647" cy="3225521"/>
                                                    </a:xfrm>
                                                  </wpg:grpSpPr>
                                                  <wps:wsp>
                                                    <wps:cNvPr id="478" name="Straight Connector 478"/>
                                                    <wps:cNvCnPr/>
                                                    <wps:spPr>
                                                      <a:xfrm flipH="1">
                                                        <a:off x="1266093" y="0"/>
                                                        <a:ext cx="381837" cy="2301073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prstDash val="lgDash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479" name="Straight Connector 479"/>
                                                    <wps:cNvCnPr/>
                                                    <wps:spPr>
                                                      <a:xfrm flipH="1">
                                                        <a:off x="0" y="0"/>
                                                        <a:ext cx="1647930" cy="322552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480" name="Straight Connector 480"/>
                                                    <wps:cNvCnPr/>
                                                    <wps:spPr>
                                                      <a:xfrm>
                                                        <a:off x="1647930" y="0"/>
                                                        <a:ext cx="1586760" cy="2301073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481" name="Straight Connector 481"/>
                                                    <wps:cNvCnPr/>
                                                    <wps:spPr>
                                                      <a:xfrm>
                                                        <a:off x="1647930" y="0"/>
                                                        <a:ext cx="371908" cy="322552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489" name="Group 48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3235647" cy="3225521"/>
                                                        <a:chOff x="0" y="0"/>
                                                        <a:chExt cx="3235647" cy="3225521"/>
                                                      </a:xfrm>
                                                    </wpg:grpSpPr>
                                                    <wps:wsp>
                                                      <wps:cNvPr id="471" name="Straight Connector 47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0" y="2301073"/>
                                                          <a:ext cx="1266093" cy="92444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72" name="Straight Connector 472"/>
                                                      <wps:cNvCnPr/>
                                                      <wps:spPr>
                                                        <a:xfrm>
                                                          <a:off x="1266093" y="2301073"/>
                                                          <a:ext cx="1969477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73" name="Straight Connector 473"/>
                                                      <wps:cNvCnPr/>
                                                      <wps:spPr>
                                                        <a:xfrm>
                                                          <a:off x="0" y="3225521"/>
                                                          <a:ext cx="2019719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74" name="Straight Connector 474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2019719" y="2301073"/>
                                                          <a:ext cx="1215928" cy="92392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75" name="Straight Connector 475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0" y="2301073"/>
                                                          <a:ext cx="3235109" cy="92444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76" name="Straight Connector 476"/>
                                                      <wps:cNvCnPr/>
                                                      <wps:spPr>
                                                        <a:xfrm>
                                                          <a:off x="1266093" y="2301073"/>
                                                          <a:ext cx="753745" cy="92444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77" name="Straight Connector 477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1647930" y="0"/>
                                                          <a:ext cx="0" cy="277304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488" name="Group 48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772" y="1266093"/>
                                                          <a:ext cx="1737926" cy="482320"/>
                                                          <a:chOff x="0" y="0"/>
                                                          <a:chExt cx="1737926" cy="482320"/>
                                                        </a:xfrm>
                                                      </wpg:grpSpPr>
                                                      <wps:wsp>
                                                        <wps:cNvPr id="482" name="Straight Connector 482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085222" y="0"/>
                                                            <a:ext cx="652704" cy="48196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83" name="Straight Connector 483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482320"/>
                                                            <a:ext cx="1085222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84" name="Straight Connector 484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0" y="0"/>
                                                            <a:ext cx="642620" cy="482083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prstDash val="lgDash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85" name="Straight Connector 48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643094" y="0"/>
                                                            <a:ext cx="1094747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prstDash val="lgDash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86" name="Straight Connector 486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0" y="0"/>
                                                            <a:ext cx="1737367" cy="48232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prstDash val="lgDash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87" name="Straight Connector 487"/>
                                                        <wps:cNvCnPr/>
                                                        <wps:spPr>
                                                          <a:xfrm flipH="1" flipV="1">
                                                            <a:off x="643094" y="0"/>
                                                            <a:ext cx="442121" cy="48232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prstDash val="lgDash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491" name="Text Box 491"/>
                                                  <wps:cNvSpPr txBox="1"/>
                                                  <wps:spPr>
                                                    <a:xfrm>
                                                      <a:off x="0" y="3104941"/>
                                                      <a:ext cx="713105" cy="5422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5638C2" w:rsidRDefault="005638C2">
                                                        <w:r>
                                                          <w:t>P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93" name="Text Box 493"/>
                                                <wps:cNvSpPr txBox="1"/>
                                                <wps:spPr>
                                                  <a:xfrm>
                                                    <a:off x="2049864" y="3195376"/>
                                                    <a:ext cx="652663" cy="40193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5638C2" w:rsidRDefault="005638C2">
                                                      <w:r>
                                                        <w:t>Q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95" name="Text Box 495"/>
                                              <wps:cNvSpPr txBox="1"/>
                                              <wps:spPr>
                                                <a:xfrm>
                                                  <a:off x="3356150" y="2220686"/>
                                                  <a:ext cx="533400" cy="5924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5638C2" w:rsidRDefault="005638C2">
                                                    <w:r>
                                                      <w:t>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97" name="Text Box 497"/>
                                            <wps:cNvSpPr txBox="1"/>
                                            <wps:spPr>
                                              <a:xfrm>
                                                <a:off x="1256044" y="2130251"/>
                                                <a:ext cx="643094" cy="5325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638C2" w:rsidRDefault="005638C2">
                                                  <w:r>
                                                    <w:t>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99" name="Text Box 499"/>
                                          <wps:cNvSpPr txBox="1"/>
                                          <wps:spPr>
                                            <a:xfrm>
                                              <a:off x="1657978" y="2743200"/>
                                              <a:ext cx="593300" cy="4118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638C2" w:rsidRDefault="005638C2">
                                                <w: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01" name="Text Box 501"/>
                                        <wps:cNvSpPr txBox="1"/>
                                        <wps:spPr>
                                          <a:xfrm>
                                            <a:off x="753626" y="1577591"/>
                                            <a:ext cx="552659" cy="4019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638C2" w:rsidRDefault="005638C2">
                                              <w:r>
                                                <w:t>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03" name="Text Box 503"/>
                                      <wps:cNvSpPr txBox="1"/>
                                      <wps:spPr>
                                        <a:xfrm>
                                          <a:off x="1989574" y="1688123"/>
                                          <a:ext cx="572756" cy="46240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638C2" w:rsidRDefault="005638C2">
                                            <w:r>
                                              <w:t>F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05" name="Text Box 505"/>
                                    <wps:cNvSpPr txBox="1"/>
                                    <wps:spPr>
                                      <a:xfrm>
                                        <a:off x="2632668" y="1095270"/>
                                        <a:ext cx="543171" cy="4722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638C2" w:rsidRDefault="005638C2">
                                          <w:r>
                                            <w:t>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Text Box 507"/>
                                  <wps:cNvSpPr txBox="1"/>
                                  <wps:spPr>
                                    <a:xfrm>
                                      <a:off x="1426866" y="1085222"/>
                                      <a:ext cx="462284" cy="592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638C2" w:rsidRDefault="005638C2">
                                        <w: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09" name="Text Box 509"/>
                                <wps:cNvSpPr txBox="1"/>
                                <wps:spPr>
                                  <a:xfrm>
                                    <a:off x="1647930" y="1457011"/>
                                    <a:ext cx="471805" cy="461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638C2" w:rsidRDefault="005638C2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11" name="Text Box 511"/>
                              <wps:cNvSpPr txBox="1"/>
                              <wps:spPr>
                                <a:xfrm>
                                  <a:off x="1708220" y="0"/>
                                  <a:ext cx="824374" cy="4923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38C2" w:rsidRDefault="005638C2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13" name="Text Box 513"/>
                            <wps:cNvSpPr txBox="1"/>
                            <wps:spPr>
                              <a:xfrm>
                                <a:off x="964642" y="3386294"/>
                                <a:ext cx="1286577" cy="3918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38C2" w:rsidRDefault="005638C2">
                                  <w:r>
                                    <w:t>80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5" name="Text Box 515"/>
                          <wps:cNvSpPr txBox="1"/>
                          <wps:spPr>
                            <a:xfrm>
                              <a:off x="2783394" y="2914022"/>
                              <a:ext cx="854075" cy="331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2" w:rsidRDefault="005638C2">
                                <w:r>
                                  <w:t>60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7" name="Text Box 517"/>
                        <wps:cNvSpPr txBox="1"/>
                        <wps:spPr>
                          <a:xfrm>
                            <a:off x="2893925" y="1678074"/>
                            <a:ext cx="884555" cy="431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30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8" o:spid="_x0000_s1367" style="position:absolute;margin-left:34pt;margin-top:-54.6pt;width:223.1pt;height:208.9pt;z-index:251822080;mso-width-relative:margin;mso-height-relative:margin" coordsize="38895,3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aHPsAkAAF1vAAAOAAAAZHJzL2Uyb0RvYy54bWzsXVuTmzgWft+q/Q8U7xOjGwhXnKlsZ5PZ&#10;qtRMapOdeSY0vtTawACddubXz9EFgTF226Tb7ab04sYCgSTO7Tv6jvv1z9vN2vmWFOUqS2cueuW5&#10;TpLG2e0qXczc/315/xN3nbKK0ttonaXJzP2elO7Pb/75j9f3+TTB2TJb3yaFAzdJy+l9PnOXVZVP&#10;J5MyXiabqHyV5UkKJ+dZsYkq+FosJrdFdA9336wn2PP8yX1W3OZFFidlCa3v1En3jbz/fJ7E1W/z&#10;eZlUznrmwtgq+VnIz6/ic/LmdTRdFFG+XMV6GNGAUWyiVQoPNbd6F1WRc1es9m61WcVFVmbz6lWc&#10;bSbZfL6KEzkHmA3yOrP5UGR3uZzLYnq/yM0ywdJ21mnwbeNfv30qnNXtzGUIXlUabeAlyec6ogGW&#10;5z5fTOGqD0X+Of9U6IaF+iZmvJ0XG/EX5uJs5cJ+NwubbCsnhkbMCfEJc50YzmGf4cBnaunjJbyf&#10;vX7x8t+6J+E8ZAzenOhJOOOY+qLnpH7wRIzPDMd8MeM2s/O7s5P3eYzZHRpjNL3c7Gh3dvSx3t01&#10;zA53Z4fHNDuQ7l29k2ZpkGRihDykVatWvt0X6NMAEzRE+ZqeZyuf1zUt0PBIpuUaZtc1Ld4TmZbm&#10;DZxrWpqe57+7rmnxnsi0NGO85Oy6psV7ItPyPLPrmhZvuGnRsdL1WBUadqyKaBiNVaFhx6qIhhHN&#10;rmNVaPh4VoUin6FAh4xn6d2BnufaTBp2rIpoeKx3d2CMJ9jMAz3Pn13HqtBwiFVB3OMB3GkfLRBM&#10;GLw2/QIxZgyfGrAc6HlwigA6ywZXlT+Gqz4vozyRcK0UiEkjDxoYM/W5KqLVYlk5N1maAjTNCkec&#10;lZIhu9ykGmGV0xLAVg2vnPl6lf8C8FpCTA20EPZ9LyS9C8gRJ3r9MAFcGRDxELMK0TQvyupDkm0c&#10;cTBz16tUDDyaRt8+lpW6tL5ENK9T8Sla3kXl0vkWAZpeL8Sxvq+4AJBYPWx5VH1fJ6rzf5M5QEzA&#10;gWoCEtwnN+tC3ej2//LtwujWKVwpusxX67Xp5MmRHeykrxXdEgn4T+1orpZPzNLKdNys0qzoe2q1&#10;rYc6V9fXs1ZzFdP+mt1+ly9RLgdIl0CiFxGzsIYRvWIWDhSzXg1FoJ4hgVMSlTcaOlTCrOg8q+hw&#10;Y9D7RAfOPmihhArVdqmWjX3Djhj3A1+LzSMYJis2zys26JjF4dJUigGCLzzg2E4TGxKgUGQQrLEB&#10;z/ikfkpnUrvJU8qNb1GpYdEgbcKPp4bHFuwd1YngBJ2Qwd7vday0k1VvmUwIdnSG3MSBQj1CTCmV&#10;EaV1xS8zijPIsc8VBxpGnmpTWxChX3ZCP6SBRgrSzVuxeZliAzhQ7SH0io2Efye7YhXykyasb4wN&#10;bFKG4I2VL7YCI0HtyxQYk3/rFRidjDtmZ3r9lJEP8EX9FgcjFmIdzIWYhFjuVlmz8zKlCLb0j5gd&#10;+WqPm51eKVIGqFd+RLiIPG2AfjzasamtOgt31aktsxXSa6z0vsgxY9UGmg8FRQEjAdVcFSthwMPq&#10;S9WOLXkKMfARQxY8nAHrNWQmT7qfC6uzYEFAvA6lyabnxVbFBSXsYNrD7NzUaY8hG8wB7MUAcBMb&#10;XTVWh9xJE1OjgAQhBhMnADzlmGAZWD+8oXego4mlID26Q427xC4EP4pf4eyDqWSpSHubXR5nGKtF&#10;1KtT5z8EmxAoKXr1UKiYhWYRzlQmm1J+3pTyURzLT8CxveKjAsq2btXSg2rBEspnAe3LBbT8KKCF&#10;s6cZnv7Ea9fkUOyDka4NtqfkcqjJsRjkJWAQfhTqwtkH5auFQXxKPCA89XBfANvSoOa+/JA9smL1&#10;IsTqKLTlJ0DbXuChHF7HbIl4kfg62984Q2u3gM3UkJAuiDsuEpAfRbb8VGQrA/JeUTtsyyjFCJh7&#10;tZvUuMaK2/OIW4MGJWnNYN52u4j9n54QGZo98i8iDP9XtnUotDUOVBSaOdUWTohtcN3eJkS2XKmy&#10;dAR5wCCW1zbAOkDQrBN5jGKsaKqH5a8ASuYxFmSavQdeIgxHuFbnfuZCSZsiJ5ozcHPFlVRWRJMp&#10;xbKq4cujHmJkL8cxiuMkreSk5H1PJkfudjyTILnbeYA1bEzpQZJktf26lUWHoaElKt6kU2SqRLPM&#10;4/cr4Jt+jMrqU1RATSa8aKgzrX6Dj/k6g9XP9JHrLLPir752cT1QeuGs69xDjefMLf+8i4rEddb/&#10;SYHsGyJK4baV/EJZIGL6on3ma/tMere5yUB3QXphdPJQXF+t68N5kW3+gHLUt+KpcCpKY3j2zK3q&#10;w5tKVZ5COWucvH0rL4Iy0DyqPqaf87jmfAie7ZftH1GRa3puBWrya1bTi/dYuupaIZZp9vauyuYr&#10;SeFtgLxmqUoy6jOou8H0LXVvI/lz1B2DnnNfhc4EhZCqlyFSo/SQDvJ9eKJMpsFuNZHIzyq9ITef&#10;YGqeWOlRXYVUs6Wt1oPujk3rDV5uaX0bJZ+j9QQKQpCoAockHaSBPV8Bo0brGSEUpEpqPfALKHuA&#10;VWBdvSjhuKirh8LkOpSzvn60vt6gzZbWtzHmOVqPMPM9qnw9RsTDrBPg19BT+HpG4Gq5vWR9/VX5&#10;erPlZ7V+tFpvygNaWm+QHZR/nKX1PgtCUTMpfH1AIWvUSWOykJDa11OEoIxU+BWr9Vel9QbfWa0f&#10;qdYziOc0Z8povWgblsYD0p0vODCg9IgFAVP5wFaAD7CeadontbBe0IdOKHa+cIBvNtmt0o9W6feT&#10;ecwzxv5cVx/Cj7sFKsBHPucIyzu1tD7AAauZcT6mQPy2rh52Ka7K1ZukjtX60Wr9fjKPwc7aMFeP&#10;fQIpehXgA91F0DfFnVpaTwmCSlmVwg8wVlWPNsC/Kq03zBSr9aPV+v1kHvMGJ/OAM8l9HeFr0u2O&#10;1lMfY0HilMk8KBFkMhawWn9VWm/evtX60Wr9fjKPqbhbEArOjfBbPwaEgGHhoU4KnwaQwNMcHepD&#10;vZTduLs+XK+rnux2/WhJOgz0ci+Zp3R1iNYHHodd+j5+O/x+O1TX6tge6v99i+ivT9/N1o318mP1&#10;8qgnjwdtwxB96FOfquJMQriP1W/5NoAeYQ6berrwgISIK/qOje2vKbZHMgvTkEYtKW90pDwG/xpi&#10;38sPzuNBYTvRVWwYqNQe1GfvIHrOqBfo2J4QRFWez2r9VWm92bC1vn60vr4njwe/jz/M12Meyh/t&#10;kjv1fsA9iOZ3tZ4D+7ZG9ATBb/GL81brr0rrLSnvOcpu4H+4SU3Q/29O/JO49nc4bv9XvDd/AwAA&#10;//8DAFBLAwQUAAYACAAAACEANFqnLOIAAAALAQAADwAAAGRycy9kb3ducmV2LnhtbEyPwWrDMBBE&#10;74X+g9hCb4mkpDGuazmE0PYUCk0KpTfF2tgmlmQsxXb+vttTc5tlhtk3+XqyLRuwD413CuRcAENX&#10;etO4SsHX4W2WAgtRO6Nb71DBFQOsi/u7XGfGj+4Th32sGJW4kGkFdYxdxnkoa7Q6zH2HjryT762O&#10;dPYVN70eqdy2fCFEwq1uHH2odYfbGsvz/mIVvI963Czl67A7n7bXn8Pq43snUanHh2nzAiziFP/D&#10;8IdP6FAQ09FfnAmsVZCkNCUqmEnxvABGiZV8InFUsBRpArzI+e2G4hcAAP//AwBQSwECLQAUAAYA&#10;CAAAACEAtoM4kv4AAADhAQAAEwAAAAAAAAAAAAAAAAAAAAAAW0NvbnRlbnRfVHlwZXNdLnhtbFBL&#10;AQItABQABgAIAAAAIQA4/SH/1gAAAJQBAAALAAAAAAAAAAAAAAAAAC8BAABfcmVscy8ucmVsc1BL&#10;AQItABQABgAIAAAAIQDU7aHPsAkAAF1vAAAOAAAAAAAAAAAAAAAAAC4CAABkcnMvZTJvRG9jLnht&#10;bFBLAQItABQABgAIAAAAIQA0Wqcs4gAAAAsBAAAPAAAAAAAAAAAAAAAAAAoMAABkcnMvZG93bnJl&#10;di54bWxQSwUGAAAAAAQABADzAAAAGQ0AAAAA&#10;">
                <v:group id="Group 516" o:spid="_x0000_s1368" style="position:absolute;width:38895;height:38582" coordsize="38895,38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<v:group id="Group 514" o:spid="_x0000_s1369" style="position:absolute;width:38895;height:38582" coordsize="38895,38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  <v:group id="Group 512" o:spid="_x0000_s1370" style="position:absolute;width:38895;height:38582" coordsize="38895,38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    <v:group id="Group 510" o:spid="_x0000_s1371" style="position:absolute;top:2110;width:38895;height:36472" coordsize="38895,36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<v:group id="Group 508" o:spid="_x0000_s1372" style="position:absolute;width:38895;height:36472" coordsize="38895,36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    <v:group id="Group 506" o:spid="_x0000_s1373" style="position:absolute;width:38895;height:36472" coordsize="38895,36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        <v:group id="Group 504" o:spid="_x0000_s1374" style="position:absolute;width:38895;height:36472" coordsize="38895,36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    <v:group id="Group 502" o:spid="_x0000_s1375" style="position:absolute;width:38895;height:36472" coordsize="38895,36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          <v:group id="Group 500" o:spid="_x0000_s1376" style="position:absolute;width:38895;height:36472" coordsize="38895,36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              <v:group id="Group 498" o:spid="_x0000_s1377" style="position:absolute;width:38895;height:36472" coordsize="38895,36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                  <v:group id="Group 496" o:spid="_x0000_s1378" style="position:absolute;width:38895;height:36472" coordsize="38895,36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              <v:group id="Group 494" o:spid="_x0000_s1379" style="position:absolute;width:34165;height:36472" coordsize="34165,36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                    <v:group id="Group 492" o:spid="_x0000_s1380" style="position:absolute;width:34165;height:36472" coordsize="34165,36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                    <v:group id="Group 490" o:spid="_x0000_s1381" style="position:absolute;left:1808;width:32357;height:32255" coordsize="32356,32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                        <v:line id="Straight Connector 478" o:spid="_x0000_s1382" style="position:absolute;flip:x;visibility:visible;mso-wrap-style:square" from="12660,0" to="16479,2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O5vsEAAADcAAAADwAAAGRycy9kb3ducmV2LnhtbERPyWrDMBC9B/oPYgq9hFquMUlxo4QQ&#10;aCg9NU7peZDGC7VGjqXYzt9Hh0KPj7dvdrPtxEiDbx0reElSEMTamZZrBd/n9+dXED4gG+wck4Ib&#10;edhtHxYbLIyb+ERjGWoRQ9gXqKAJoS+k9Lohiz5xPXHkKjdYDBEOtTQDTjHcdjJL05W02HJsaLCn&#10;Q0P6t7xaBeH42U7+kuVZORv9c9BYfS1RqafHef8GItAc/sV/7g+jIF/HtfFMPAJye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Q7m+wQAAANwAAAAPAAAAAAAAAAAAAAAA&#10;AKECAABkcnMvZG93bnJldi54bWxQSwUGAAAAAAQABAD5AAAAjwMAAAAA&#10;" strokecolor="black [3040]">
                                              <v:stroke dashstyle="longDash"/>
                                            </v:line>
                                            <v:line id="Straight Connector 479" o:spid="_x0000_s1383" style="position:absolute;flip:x;visibility:visible;mso-wrap-style:square" from="0,0" to="16479,3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bgPsUAAADcAAAADwAAAGRycy9kb3ducmV2LnhtbESPS4sCMRCE74L/IbTgbc24iLqjUURY&#10;EEXxsXvYWzPpeeCkM0yiM/57Iyx4LKrqK2q+bE0p7lS7wrKC4SACQZxYXXCm4Ofy/TEF4TyyxtIy&#10;KXiQg+Wi25ljrG3DJ7qffSYChF2MCnLvq1hKl+Rk0A1sRRy81NYGfZB1JnWNTYCbUn5G0VgaLDgs&#10;5FjROqfker4ZBam7Veu/X+3TyXZ/2qe77IDNUal+r13NQHhq/Tv8395oBaPJF7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8bgPsUAAADcAAAADwAAAAAAAAAA&#10;AAAAAAChAgAAZHJzL2Rvd25yZXYueG1sUEsFBgAAAAAEAAQA+QAAAJMDAAAAAA==&#10;" strokecolor="black [3040]"/>
                                            <v:line id="Straight Connector 480" o:spid="_x0000_s1384" style="position:absolute;visibility:visible;mso-wrap-style:square" from="16479,0" to="32346,2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vjEsMAAADcAAAADwAAAGRycy9kb3ducmV2LnhtbESPwU4CMRCG7ya+QzMm3KSLIoGFQoyR&#10;QPQkyn2yHXc3bKdLW6C8PXMw8Tj55/9mvsUqu06dKcTWs4HRsABFXHnbcm3g53v9OAUVE7LFzjMZ&#10;uFKE1fL+boGl9Rf+ovMu1UogHEs00KTUl1rHqiGHceh7Ysl+fXCYZAy1tgEvAnedfiqKiXbYslxo&#10;sKe3hqrD7uSEMtofnd4cZrj/CJ/h/XmSX/LRmMFDfp2DSpTT//Jfe2sNjKfyvsiICO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r4xLDAAAA3AAAAA8AAAAAAAAAAAAA&#10;AAAAoQIAAGRycy9kb3ducmV2LnhtbFBLBQYAAAAABAAEAPkAAACRAwAAAAA=&#10;" strokecolor="black [3040]"/>
                                            <v:line id="Straight Connector 481" o:spid="_x0000_s1385" style="position:absolute;visibility:visible;mso-wrap-style:square" from="16479,0" to="20198,3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dGicMAAADcAAAADwAAAGRycy9kb3ducmV2LnhtbESPQWsCMRSE74L/ITyhN81uWxe7GqWU&#10;lhY9qfX+2Dx3Fzcva5Jq+u+bguBxmJlvmMUqmk5cyPnWsoJ8koEgrqxuuVbwvf8Yz0D4gKyxs0wK&#10;fsnDajkcLLDU9spbuuxCLRKEfYkKmhD6UkpfNWTQT2xPnLyjdQZDkq6W2uE1wU0nH7OskAZbTgsN&#10;9vTWUHXa/ZhEyQ9nIz9PL3hYu417fyriNJ6VehjF1zmIQDHcw7f2l1bwPMvh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nRonDAAAA3AAAAA8AAAAAAAAAAAAA&#10;AAAAoQIAAGRycy9kb3ducmV2LnhtbFBLBQYAAAAABAAEAPkAAACRAwAAAAA=&#10;" strokecolor="black [3040]"/>
                                            <v:group id="Group 489" o:spid="_x0000_s1386" style="position:absolute;width:32356;height:32255" coordsize="32356,32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                            <v:line id="Straight Connector 471" o:spid="_x0000_s1387" style="position:absolute;flip:y;visibility:visible;mso-wrap-style:square" from="0,23010" to="12660,3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DsOMYAAADcAAAADwAAAGRycy9kb3ducmV2LnhtbESPT2vCQBTE74V+h+UVems2SjElzSpF&#10;EMQS0bQ99PbIvvyh2bchu5r027uC4HGYmd8w2WoynTjT4FrLCmZRDIK4tLrlWsH31+blDYTzyBo7&#10;y6Tgnxyslo8PGabajnykc+FrESDsUlTQeN+nUrqyIYMusj1x8Co7GPRBDrXUA44Bbjo5j+OFNNhy&#10;WGiwp3VD5V9xMgoqd+rXvz/aV8kuP+bVZ73H8aDU89P08Q7C0+Tv4Vt7qxW8JjO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w7DjGAAAA3AAAAA8AAAAAAAAA&#10;AAAAAAAAoQIAAGRycy9kb3ducmV2LnhtbFBLBQYAAAAABAAEAPkAAACUAwAAAAA=&#10;" strokecolor="black [3040]"/>
                                              <v:line id="Straight Connector 472" o:spid="_x0000_s1388" style="position:absolute;visibility:visible;mso-wrap-style:square" from="12660,23010" to="32355,2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o2cQAAADcAAAADwAAAGRycy9kb3ducmV2LnhtbESPW2sCMRSE3wv9D+EIfatZtd5WoxRp&#10;qdinenk/bI67i5uTNUk1/feNIPg4zMw3zHwZTSMu5HxtWUGvm4EgLqyuuVSw332+TkD4gKyxsUwK&#10;/sjDcvH8NMdc2yv/0GUbSpEg7HNUUIXQ5lL6oiKDvmtb4uQdrTMYknSl1A6vCW4a2c+ykTRYc1qo&#10;sKVVRcVp+2sSpXc4G/l1muJh477dx2AUh/Gs1Esnvs9ABIrhEb6311rB27gPt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YKjZxAAAANwAAAAPAAAAAAAAAAAA&#10;AAAAAKECAABkcnMvZG93bnJldi54bWxQSwUGAAAAAAQABAD5AAAAkgMAAAAA&#10;" strokecolor="black [3040]"/>
                                              <v:line id="Straight Connector 473" o:spid="_x0000_s1389" style="position:absolute;visibility:visible;mso-wrap-style:square" from="0,32255" to="20197,3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wNQsQAAADcAAAADwAAAGRycy9kb3ducmV2LnhtbESPW2sCMRSE3wv9D+EIfatZa72tRhFp&#10;qdinenk/bI67i5uTNUk1/feNIPg4zMw3zGwRTSMu5HxtWUGvm4EgLqyuuVSw332+jkH4gKyxsUwK&#10;/sjDYv78NMNc2yv/0GUbSpEg7HNUUIXQ5lL6oiKDvmtb4uQdrTMYknSl1A6vCW4a+ZZlQ2mw5rRQ&#10;YUuriorT9tckSu9wNvLrNMHDxn27j/4wDuJZqZdOXE5BBIrhEb6311rB+6gPtzPp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LA1CxAAAANwAAAAPAAAAAAAAAAAA&#10;AAAAAKECAABkcnMvZG93bnJldi54bWxQSwUGAAAAAAQABAD5AAAAkgMAAAAA&#10;" strokecolor="black [3040]"/>
                                              <v:line id="Straight Connector 474" o:spid="_x0000_s1390" style="position:absolute;flip:y;visibility:visible;mso-wrap-style:square" from="20197,23010" to="32356,3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dPoMQAAADcAAAADwAAAGRycy9kb3ducmV2LnhtbESPT4vCMBTE7wt+h/AEb2uqiErXKCII&#10;4qJo3T3s7dG8/sHmpTTRdr+9EQSPw8z8hlmsOlOJOzWutKxgNIxAEKdWl5wr+LlsP+cgnEfWWFkm&#10;Bf/kYLXsfSww1rblM90Tn4sAYRejgsL7OpbSpQUZdENbEwcvs41BH2STS91gG+CmkuMomkqDJYeF&#10;AmvaFJRek5tRkLlbvfn71T6b7Q/nQ/adH7E9KTXod+svEJ46/w6/2jutYDKbwP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0+gxAAAANwAAAAPAAAAAAAAAAAA&#10;AAAAAKECAABkcnMvZG93bnJldi54bWxQSwUGAAAAAAQABAD5AAAAkgMAAAAA&#10;" strokecolor="black [3040]"/>
                                              <v:line id="Straight Connector 475" o:spid="_x0000_s1391" style="position:absolute;flip:y;visibility:visible;mso-wrap-style:square" from="0,23010" to="32351,3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WIMMAAADcAAAADwAAAGRycy9kb3ducmV2LnhtbESPQWvCQBSE7wX/w/IEL0U3DbZKdBUR&#10;LOKpjeL5sftMgtm3Mbs16b93hUKPw8x8wyzXva3FnVpfOVbwNklAEGtnKi4UnI678RyED8gGa8ek&#10;4Jc8rFeDlyVmxnX8Tfc8FCJC2GeooAyhyaT0uiSLfuIa4uhdXGsxRNkW0rTYRbitZZokH9JixXGh&#10;xIa2Jelr/mMVhM9D1flbOk3z3ujzVuPl6xWVGg37zQJEoD78h//ae6NgOnuH55l4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CFiDDAAAA3AAAAA8AAAAAAAAAAAAA&#10;AAAAoQIAAGRycy9kb3ducmV2LnhtbFBLBQYAAAAABAAEAPkAAACRAwAAAAA=&#10;" strokecolor="black [3040]">
                                                <v:stroke dashstyle="longDash"/>
                                              </v:line>
                                              <v:line id="Straight Connector 476" o:spid="_x0000_s1392" style="position:absolute;visibility:visible;mso-wrap-style:square" from="12660,23010" to="20198,3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6rocYAAADcAAAADwAAAGRycy9kb3ducmV2LnhtbESPQWvCQBSE74X+h+UVvNVN1aSSZhUR&#10;FHvwoJa2x0f2NQnJvg3ZNcZ/3xUEj8PMfMNky8E0oqfOVZYVvI0jEMS51RUXCr5Om9c5COeRNTaW&#10;ScGVHCwXz08Zptpe+ED90RciQNilqKD0vk2ldHlJBt3YtsTB+7OdQR9kV0jd4SXATSMnUZRIgxWH&#10;hRJbWpeU18ezUfD7M0uGafyNcb+v4/V+6z7xOldq9DKsPkB4GvwjfG/vtILZewK3M+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eq6HGAAAA3AAAAA8AAAAAAAAA&#10;AAAAAAAAoQIAAGRycy9kb3ducmV2LnhtbFBLBQYAAAAABAAEAPkAAACUAwAAAAA=&#10;" strokecolor="black [3040]">
                                                <v:stroke dashstyle="longDash"/>
                                              </v:line>
                                              <v:line id="Straight Connector 477" o:spid="_x0000_s1393" style="position:absolute;flip:y;visibility:visible;mso-wrap-style:square" from="16479,0" to="16479,2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wtzMQAAADcAAAADwAAAGRycy9kb3ducmV2LnhtbESPQWvCQBSE70L/w/IKvYhuDGJKzEaK&#10;0CI9aVp6fuw+k9Ds25jdmvjvu0Khx2FmvmGK3WQ7caXBt44VrJYJCGLtTMu1gs+P18UzCB+QDXaO&#10;ScGNPOzKh1mBuXEjn+hahVpECPscFTQh9LmUXjdk0S9dTxy9sxsshiiHWpoBxwi3nUyTZCMtthwX&#10;Guxp35D+rn6sgvD23o7+kq7TajL6a6/xfJyjUk+P08sWRKAp/If/2gejYJ1lcD8Tj4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3C3MxAAAANwAAAAPAAAAAAAAAAAA&#10;AAAAAKECAABkcnMvZG93bnJldi54bWxQSwUGAAAAAAQABAD5AAAAkgMAAAAA&#10;" strokecolor="black [3040]">
                                                <v:stroke dashstyle="longDash"/>
                                              </v:line>
                                              <v:group id="Group 488" o:spid="_x0000_s1394" style="position:absolute;left:7837;top:12660;width:17379;height:4824" coordsize="17379,4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                            <v:line id="Straight Connector 482" o:spid="_x0000_s1395" style="position:absolute;flip:x;visibility:visible;mso-wrap-style:square" from="10852,0" to="17379,4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CaMMAAADcAAAADwAAAGRycy9kb3ducmV2LnhtbESPS4sCMRCE7wv+h9DC3taMsqiMRhFB&#10;kF0UnwdvzaTngZPOMInO+O+NIHgsquorajpvTSnuVLvCsoJ+LwJBnFhdcKbgdFz9jEE4j6yxtEwK&#10;HuRgPut8TTHWtuE93Q8+EwHCLkYFufdVLKVLcjLoerYiDl5qa4M+yDqTusYmwE0pB1E0lAYLDgs5&#10;VrTMKbkebkZB6m7V8nLWPh39bfab9D/bYrNT6rvbLiYgPLX+E36311rB73gA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3AmjDAAAA3AAAAA8AAAAAAAAAAAAA&#10;AAAAoQIAAGRycy9kb3ducmV2LnhtbFBLBQYAAAAABAAEAPkAAACRAwAAAAA=&#10;" strokecolor="black [3040]"/>
                                                <v:line id="Straight Connector 483" o:spid="_x0000_s1396" style="position:absolute;flip:x;visibility:visible;mso-wrap-style:square" from="0,4823" to="10852,4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                                        <v:line id="Straight Connector 484" o:spid="_x0000_s1397" style="position:absolute;flip:y;visibility:visible;mso-wrap-style:square" from="0,0" to="6426,4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vDnMMAAADcAAAADwAAAGRycy9kb3ducmV2LnhtbESPQWvCQBSE70L/w/IKvYhuDEFCdBUR&#10;WkpPGkvPj91nEsy+TbOrSf99VxA8DjPzDbPejrYVN+p941jBYp6AINbONFwp+D69z3IQPiAbbB2T&#10;gj/ysN28TNZYGDfwkW5lqESEsC9QQR1CV0jpdU0W/dx1xNE7u95iiLKvpOlxiHDbyjRJltJiw3Gh&#10;xo72NelLebUKwsdXM/jfNEvL0eifvcbzYYpKvb2OuxWIQGN4hh/tT6MgyzO4n4lH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bw5zDAAAA3AAAAA8AAAAAAAAAAAAA&#10;AAAAoQIAAGRycy9kb3ducmV2LnhtbFBLBQYAAAAABAAEAPkAAACRAwAAAAA=&#10;" strokecolor="black [3040]">
                                                  <v:stroke dashstyle="longDash"/>
                                                </v:line>
                                                <v:line id="Straight Connector 485" o:spid="_x0000_s1398" style="position:absolute;visibility:visible;mso-wrap-style:square" from="6430,0" to="173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lF8cYAAADcAAAADwAAAGRycy9kb3ducmV2LnhtbESPQWvCQBSE7wX/w/KE3urGNpGQugYR&#10;Ku3Bg7ZUj4/saxKSfRuya0z+fbcg9DjMzDfMOh9NKwbqXW1ZwXIRgSAurK65VPD1+faUgnAeWWNr&#10;mRRM5CDfzB7WmGl74yMNJ1+KAGGXoYLK+y6T0hUVGXQL2xEH78f2Bn2QfSl1j7cAN618jqKVNFhz&#10;WKiwo11FRXO6GgWXc7waX5JvTIZDk+wOe/eBU6rU43zcvoLwNPr/8L39rhXEaQJ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ZRfHGAAAA3AAAAA8AAAAAAAAA&#10;AAAAAAAAoQIAAGRycy9kb3ducmV2LnhtbFBLBQYAAAAABAAEAPkAAACUAwAAAAA=&#10;" strokecolor="black [3040]">
                                                  <v:stroke dashstyle="longDash"/>
                                                </v:line>
                                                <v:line id="Straight Connector 486" o:spid="_x0000_s1399" style="position:absolute;flip:y;visibility:visible;mso-wrap-style:square" from="0,0" to="17373,4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X4cMIAAADcAAAADwAAAGRycy9kb3ducmV2LnhtbESPQYvCMBSE7wv+h/CEvSyabhGRahQR&#10;VpY9aRXPj+TZFpuX2kTb/fdGEDwOM/MNs1j1thZ3an3lWMH3OAFBrJ2puFBwPPyMZiB8QDZYOyYF&#10;/+RhtRx8LDAzruM93fNQiAhhn6GCMoQmk9Lrkiz6sWuIo3d2rcUQZVtI02IX4baWaZJMpcWK40KJ&#10;DW1K0pf8ZhWE7V/V+Ws6SfPe6NNG43n3hUp9Dvv1HESgPrzDr/avUTCZTeF5Jh4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X4cMIAAADcAAAADwAAAAAAAAAAAAAA&#10;AAChAgAAZHJzL2Rvd25yZXYueG1sUEsFBgAAAAAEAAQA+QAAAJADAAAAAA==&#10;" strokecolor="black [3040]">
                                                  <v:stroke dashstyle="longDash"/>
                                                </v:line>
                                                <v:line id="Straight Connector 487" o:spid="_x0000_s1400" style="position:absolute;flip:x y;visibility:visible;mso-wrap-style:square" from="6430,0" to="10852,4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k1sUAAADcAAAADwAAAGRycy9kb3ducmV2LnhtbESPT4vCMBTE7wt+h/AWvGm6WlbpGkX8&#10;A+pFqoLs7dE822LzUpqo9dubBWGPw8z8hpnMWlOJOzWutKzgqx+BIM6sLjlXcDque2MQziNrrCyT&#10;gic5mE07HxNMtH1wSveDz0WAsEtQQeF9nUjpsoIMur6tiYN3sY1BH2STS93gI8BNJQdR9C0NlhwW&#10;CqxpUVB2PdyMgl2FcWx32Xbwm56uq+Vwj+fhRanuZzv/AeGp9f/hd3ujFcTjEfydCUdAT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wk1sUAAADcAAAADwAAAAAAAAAA&#10;AAAAAAChAgAAZHJzL2Rvd25yZXYueG1sUEsFBgAAAAAEAAQA+QAAAJMDAAAAAA==&#10;" strokecolor="black [3040]">
                                                  <v:stroke dashstyle="longDash"/>
                                                </v:line>
                                              </v:group>
                                            </v:group>
                                          </v:group>
                                          <v:shape id="Text Box 491" o:spid="_x0000_s1401" type="#_x0000_t202" style="position:absolute;top:31049;width:7131;height:5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Zm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HXq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yZm8YAAADcAAAADwAAAAAAAAAAAAAAAACYAgAAZHJz&#10;L2Rvd25yZXYueG1sUEsFBgAAAAAEAAQA9QAAAIsDAAAAAA==&#10;" filled="f" stroked="f" strokeweight=".5pt">
                                            <v:textbox>
                                              <w:txbxContent>
                                                <w:p w:rsidR="005638C2" w:rsidRDefault="005638C2">
                                                  <w:r>
                                                    <w:t>P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Text Box 493" o:spid="_x0000_s1402" type="#_x0000_t202" style="position:absolute;left:20498;top:31953;width:6527;height:4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id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2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onfHAAAA3AAAAA8AAAAAAAAAAAAAAAAAmAIAAGRy&#10;cy9kb3ducmV2LnhtbFBLBQYAAAAABAAEAPUAAACMAwAAAAA=&#10;" filled="f" stroked="f" strokeweight=".5pt">
                                          <v:textbox>
                                            <w:txbxContent>
                                              <w:p w:rsidR="005638C2" w:rsidRDefault="005638C2">
                                                <w:r>
                                                  <w:t>Q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Text Box 495" o:spid="_x0000_s1403" type="#_x0000_t202" style="position:absolute;left:33561;top:22206;width:5334;height:5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mM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Hn5jHAAAA3AAAAA8AAAAAAAAAAAAAAAAAmAIAAGRy&#10;cy9kb3ducmV2LnhtbFBLBQYAAAAABAAEAPUAAACMAwAAAAA=&#10;" filled="f" stroked="f" strokeweight=".5pt">
                                        <v:textbox>
                                          <w:txbxContent>
                                            <w:p w:rsidR="005638C2" w:rsidRDefault="005638C2">
                                              <w:r>
                                                <w:t>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Text Box 497" o:spid="_x0000_s1404" type="#_x0000_t202" style="position:absolute;left:12560;top:21302;width:6431;height:5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5638C2" w:rsidRDefault="005638C2">
                                            <w:r>
                                              <w:t>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499" o:spid="_x0000_s1405" type="#_x0000_t202" style="position:absolute;left:16579;top:27432;width:5933;height:4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VncUA&#10;AADcAAAADwAAAGRycy9kb3ducmV2LnhtbESPQYvCMBSE78L+h/CEvWmqqG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pWdxQAAANw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5638C2" w:rsidRDefault="005638C2"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501" o:spid="_x0000_s1406" type="#_x0000_t202" style="position:absolute;left:7536;top:15775;width:5526;height:4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DgcQA&#10;AADcAAAADwAAAGRycy9kb3ducmV2LnhtbESPQYvCMBSE74L/ITzBm6YKilSjSEEUcQ+6Xrw9m2db&#10;bF5qE7XurzeCsMdhZr5hZovGlOJBtSssKxj0IxDEqdUFZwqOv6veBITzyBpLy6TgRQ4W83ZrhrG2&#10;T97T4+AzESDsYlSQe1/FUro0J4Oubyvi4F1sbdAHWWdS1/gMcFPKYRSNpcGCw0KOFSU5pdfD3SjY&#10;Jqsf3J+HZvJXJuvdZVndjqeRUt1Os5yC8NT4//C3vdEKRtEAPmfCEZ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XA4HEAAAA3AAAAA8AAAAAAAAAAAAAAAAAmAIAAGRycy9k&#10;b3ducmV2LnhtbFBLBQYAAAAABAAEAPUAAACJAwAAAAA=&#10;" filled="f" stroked="f" strokeweight=".5pt">
                                  <v:textbox>
                                    <w:txbxContent>
                                      <w:p w:rsidR="005638C2" w:rsidRDefault="005638C2">
                                        <w:r>
                                          <w:t>E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503" o:spid="_x0000_s1407" type="#_x0000_t202" style="position:absolute;left:19895;top:16881;width:5728;height:4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4bc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jt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k4bcYAAADc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5638C2" w:rsidRDefault="005638C2">
                                      <w:r>
                                        <w:t>F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505" o:spid="_x0000_s1408" type="#_x0000_t202" style="position:absolute;left:26326;top:10952;width:5432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FgsYA&#10;AADcAAAADwAAAGRycy9kb3ducmV2LnhtbESPQWvCQBSE74X+h+UVeqsbhZSQuoYQkErRQ2wuvb1m&#10;n0kw+zbNrhr99d1CweMwM98wy2wyvTjT6DrLCuazCARxbXXHjYLqc/2SgHAeWWNvmRRcyUG2enxY&#10;YqrthUs6730jAoRdigpa74dUSle3ZNDN7EAcvIMdDfogx0bqES8Bbnq5iKJXabDjsNDiQEVL9XF/&#10;Mgo+ivUOy++FSW598b495MNP9RUr9fw05W8gPE3+Hv5vb7SCOIr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wFgs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5638C2" w:rsidRDefault="005638C2">
                                    <w:r>
                                      <w:t>G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07" o:spid="_x0000_s1409" type="#_x0000_t202" style="position:absolute;left:14268;top:10852;width:4623;height:5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I+bsYA&#10;AADcAAAADwAAAGRycy9kb3ducmV2LnhtbESPQWvCQBSE7wX/w/IK3uqmglVSVwmBUJH2oPXi7Zl9&#10;JqHZtzG7TaK/3i0IPQ4z8w2zXA+mFh21rrKs4HUSgSDOra64UHD4zl4WIJxH1lhbJgVXcrBejZ6W&#10;GGvb8466vS9EgLCLUUHpfRNL6fKSDLqJbYiDd7atQR9kW0jdYh/gppbTKHqTBisOCyU2lJaU/+x/&#10;jYJtmn3h7jQ1i1udfnyek+ZyOM6UGj8PyTsIT4P/Dz/aG61gFs3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fI+bsYAAADcAAAADwAAAAAAAAAAAAAAAACYAgAAZHJz&#10;L2Rvd25yZXYueG1sUEsFBgAAAAAEAAQA9QAAAIsDAAAAAA==&#10;" filled="f" stroked="f" strokeweight=".5pt">
                            <v:textbox>
                              <w:txbxContent>
                                <w:p w:rsidR="005638C2" w:rsidRDefault="005638C2">
                                  <w: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09" o:spid="_x0000_s1410" type="#_x0000_t202" style="position:absolute;left:16479;top:14570;width:4718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EPh8YA&#10;AADcAAAADwAAAGRycy9kb3ducmV2LnhtbESPQWvCQBSE74X+h+UVvNVNBUtMXUUCokh7iM3F22v2&#10;mQ3Nvo3ZVdP++q4g9DjMzDfMfDnYVlyo941jBS/jBARx5XTDtYLyc/2cgvABWWPrmBT8kIfl4vFh&#10;jpl2Vy7osg+1iBD2GSowIXSZlL4yZNGPXUccvaPrLYYo+1rqHq8Rbls5SZJXabHhuGCwo9xQ9b0/&#10;WwW7fP2BxdfEpr9tvnk/rrpTeZgqNXoaVm8gAg3hP3xvb7WCaTKD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EPh8YAAADcAAAADwAAAAAAAAAAAAAAAACYAgAAZHJz&#10;L2Rvd25yZXYueG1sUEsFBgAAAAAEAAQA9QAAAIsDAAAAAA==&#10;" filled="f" stroked="f" strokeweight=".5pt">
                          <v:textbox>
                            <w:txbxContent>
                              <w:p w:rsidR="005638C2" w:rsidRDefault="005638C2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11" o:spid="_x0000_s1411" type="#_x0000_t202" style="position:absolute;left:17082;width:8243;height:4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6VXMYA&#10;AADcAAAADwAAAGRycy9kb3ducmV2LnhtbESPQWvCQBSE74X+h+UVvNVNBEtIXUUC0iL2YMylt2f2&#10;mQR336bZrcb++m6h4HGYmW+YxWq0Rlxo8J1jBek0AUFcO91xo6A6bJ4zED4gazSOScGNPKyWjw8L&#10;zLW78p4uZWhEhLDPUUEbQp9L6euWLPqp64mjd3KDxRDl0Eg94DXCrZGzJHmRFjuOCy32VLRUn8tv&#10;q2BbbD5wf5zZ7McUb7vTuv+qPudKTZ7G9SuIQGO4h//b71rBPE3h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6VXMYAAADcAAAADwAAAAAAAAAAAAAAAACYAgAAZHJz&#10;L2Rvd25yZXYueG1sUEsFBgAAAAAEAAQA9QAAAIsDAAAAAA==&#10;" filled="f" stroked="f" strokeweight=".5pt">
                        <v:textbox>
                          <w:txbxContent>
                            <w:p w:rsidR="005638C2" w:rsidRDefault="005638C2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  <v:shape id="Text Box 513" o:spid="_x0000_s1412" type="#_x0000_t202" style="position:absolute;left:9646;top:33862;width:12866;height:3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us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8/gF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QrrDHAAAA3AAAAA8AAAAAAAAAAAAAAAAAmAIAAGRy&#10;cy9kb3ducmV2LnhtbFBLBQYAAAAABAAEAPUAAACMAwAAAAA=&#10;" filled="f" stroked="f" strokeweight=".5pt">
                      <v:textbox>
                        <w:txbxContent>
                          <w:p w:rsidR="005638C2" w:rsidRDefault="005638C2">
                            <w:r>
                              <w:t>80 cm</w:t>
                            </w:r>
                          </w:p>
                        </w:txbxContent>
                      </v:textbox>
                    </v:shape>
                  </v:group>
                  <v:shape id="Text Box 515" o:spid="_x0000_s1413" type="#_x0000_t202" style="position:absolute;left:27833;top:29140;width:8541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WTX8YA&#10;AADcAAAADwAAAGRycy9kb3ducmV2LnhtbESPQWvCQBSE74X+h+UVems2CimSZg0hIC3FHtRcentm&#10;n0kw+zbNbjX213cFweMwM98wWT6ZXpxodJ1lBbMoBkFcW91xo6DarV4WIJxH1thbJgUXcpAvHx8y&#10;TLU984ZOW9+IAGGXooLW+yGV0tUtGXSRHYiDd7CjQR/k2Eg94jnATS/ncfwqDXYcFlocqGypPm5/&#10;jYLPcvWFm/3cLP768n19KIaf6jtR6vlpKt5AeJr8PXxrf2gFySyB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7WTX8YAAADcAAAADwAAAAAAAAAAAAAAAACYAgAAZHJz&#10;L2Rvd25yZXYueG1sUEsFBgAAAAAEAAQA9QAAAIsDAAAAAA==&#10;" filled="f" stroked="f" strokeweight=".5pt">
                    <v:textbox>
                      <w:txbxContent>
                        <w:p w:rsidR="005638C2" w:rsidRDefault="005638C2">
                          <w:r>
                            <w:t>60 cm</w:t>
                          </w:r>
                        </w:p>
                      </w:txbxContent>
                    </v:textbox>
                  </v:shape>
                </v:group>
                <v:shape id="Text Box 517" o:spid="_x0000_s1414" type="#_x0000_t202" style="position:absolute;left:28939;top:16780;width:8845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os8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F4+Am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uos8YAAADcAAAADwAAAAAAAAAAAAAAAACYAgAAZHJz&#10;L2Rvd25yZXYueG1sUEsFBgAAAAAEAAQA9QAAAIsDAAAAAA==&#10;" filled="f" stroked="f" strokeweight=".5pt">
                  <v:textbox>
                    <w:txbxContent>
                      <w:p w:rsidR="005638C2" w:rsidRDefault="005638C2">
                        <w:r>
                          <w:t>30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6FE6" w:rsidRDefault="00886FE6" w:rsidP="00C87FD0">
      <w:pPr>
        <w:spacing w:after="0"/>
        <w:rPr>
          <w:sz w:val="36"/>
          <w:szCs w:val="36"/>
        </w:rPr>
      </w:pPr>
    </w:p>
    <w:p w:rsidR="00886FE6" w:rsidRDefault="00886FE6" w:rsidP="00C87FD0">
      <w:pPr>
        <w:spacing w:after="0"/>
        <w:rPr>
          <w:sz w:val="36"/>
          <w:szCs w:val="36"/>
        </w:rPr>
      </w:pPr>
    </w:p>
    <w:p w:rsidR="00EA51EF" w:rsidRDefault="00EA51EF" w:rsidP="00C87FD0">
      <w:pPr>
        <w:spacing w:after="0"/>
        <w:rPr>
          <w:sz w:val="36"/>
          <w:szCs w:val="36"/>
        </w:rPr>
      </w:pPr>
    </w:p>
    <w:p w:rsidR="00EA51EF" w:rsidRDefault="00EA51EF" w:rsidP="00C87FD0">
      <w:pPr>
        <w:spacing w:after="0"/>
        <w:rPr>
          <w:sz w:val="36"/>
          <w:szCs w:val="36"/>
        </w:rPr>
      </w:pPr>
    </w:p>
    <w:p w:rsidR="00EA51EF" w:rsidRDefault="00EA51EF" w:rsidP="00C87FD0">
      <w:pPr>
        <w:spacing w:after="0"/>
        <w:rPr>
          <w:sz w:val="36"/>
          <w:szCs w:val="36"/>
        </w:rPr>
      </w:pPr>
    </w:p>
    <w:p w:rsidR="00D15DC0" w:rsidRDefault="00D15DC0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>Given that 4VA = 3 BV, calculate the;</w:t>
      </w:r>
    </w:p>
    <w:p w:rsidR="00D15DC0" w:rsidRDefault="00D15DC0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i) </w:t>
      </w:r>
      <w:proofErr w:type="gramStart"/>
      <w:r>
        <w:rPr>
          <w:sz w:val="36"/>
          <w:szCs w:val="36"/>
        </w:rPr>
        <w:t>lengths</w:t>
      </w:r>
      <w:proofErr w:type="gramEnd"/>
      <w:r>
        <w:rPr>
          <w:sz w:val="36"/>
          <w:szCs w:val="36"/>
        </w:rPr>
        <w:t xml:space="preserve"> EF, FG and VG.</w:t>
      </w:r>
    </w:p>
    <w:p w:rsidR="00D15DC0" w:rsidRDefault="00D15DC0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ii) </w:t>
      </w:r>
      <w:proofErr w:type="gramStart"/>
      <w:r>
        <w:rPr>
          <w:sz w:val="36"/>
          <w:szCs w:val="36"/>
        </w:rPr>
        <w:t>height</w:t>
      </w:r>
      <w:proofErr w:type="gramEnd"/>
      <w:r>
        <w:rPr>
          <w:sz w:val="36"/>
          <w:szCs w:val="36"/>
        </w:rPr>
        <w:t xml:space="preserve"> BV of the pyramid</w:t>
      </w:r>
    </w:p>
    <w:p w:rsidR="00D15DC0" w:rsidRDefault="00D15DC0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iii) </w:t>
      </w:r>
      <w:proofErr w:type="gramStart"/>
      <w:r>
        <w:rPr>
          <w:sz w:val="36"/>
          <w:szCs w:val="36"/>
        </w:rPr>
        <w:t>volume</w:t>
      </w:r>
      <w:proofErr w:type="gramEnd"/>
      <w:r>
        <w:rPr>
          <w:sz w:val="36"/>
          <w:szCs w:val="36"/>
        </w:rPr>
        <w:t xml:space="preserve"> of the </w:t>
      </w:r>
      <w:proofErr w:type="spellStart"/>
      <w:r>
        <w:rPr>
          <w:sz w:val="36"/>
          <w:szCs w:val="36"/>
        </w:rPr>
        <w:t>frustrum</w:t>
      </w:r>
      <w:proofErr w:type="spellEnd"/>
      <w:r>
        <w:rPr>
          <w:sz w:val="36"/>
          <w:szCs w:val="36"/>
        </w:rPr>
        <w:t xml:space="preserve"> PQRSHEFG.</w:t>
      </w:r>
    </w:p>
    <w:p w:rsidR="006227CB" w:rsidRDefault="006227CB" w:rsidP="00C87FD0">
      <w:pPr>
        <w:spacing w:after="0"/>
        <w:rPr>
          <w:sz w:val="36"/>
          <w:szCs w:val="36"/>
        </w:rPr>
      </w:pPr>
    </w:p>
    <w:p w:rsidR="006227CB" w:rsidRDefault="006227CB" w:rsidP="00C87FD0">
      <w:pPr>
        <w:spacing w:after="0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227CB">
        <w:rPr>
          <w:b/>
          <w:sz w:val="36"/>
          <w:szCs w:val="36"/>
        </w:rPr>
        <w:t>TETRAHEDRON</w:t>
      </w:r>
    </w:p>
    <w:p w:rsidR="006227CB" w:rsidRDefault="006227CB" w:rsidP="00C87FD0">
      <w:pPr>
        <w:spacing w:after="0"/>
        <w:rPr>
          <w:sz w:val="36"/>
          <w:szCs w:val="36"/>
        </w:rPr>
      </w:pPr>
      <w:r>
        <w:rPr>
          <w:sz w:val="36"/>
          <w:szCs w:val="36"/>
        </w:rPr>
        <w:t>It is a closed figure with four triangular faces. A regular tetrahedron has all its sides equal.</w:t>
      </w:r>
    </w:p>
    <w:p w:rsidR="0053771C" w:rsidRDefault="00CB38D6" w:rsidP="00C87FD0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1768510</wp:posOffset>
                </wp:positionH>
                <wp:positionV relativeFrom="paragraph">
                  <wp:posOffset>89423</wp:posOffset>
                </wp:positionV>
                <wp:extent cx="1177020" cy="1537398"/>
                <wp:effectExtent l="0" t="0" r="23495" b="24765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020" cy="1537398"/>
                          <a:chOff x="0" y="0"/>
                          <a:chExt cx="1177020" cy="1537398"/>
                        </a:xfrm>
                      </wpg:grpSpPr>
                      <wpg:grpSp>
                        <wpg:cNvPr id="537" name="Group 537"/>
                        <wpg:cNvGrpSpPr/>
                        <wpg:grpSpPr>
                          <a:xfrm>
                            <a:off x="0" y="0"/>
                            <a:ext cx="1177020" cy="1537398"/>
                            <a:chOff x="0" y="0"/>
                            <a:chExt cx="1177020" cy="1537398"/>
                          </a:xfrm>
                        </wpg:grpSpPr>
                        <wpg:grpSp>
                          <wpg:cNvPr id="538" name="Group 538"/>
                          <wpg:cNvGrpSpPr/>
                          <wpg:grpSpPr>
                            <a:xfrm>
                              <a:off x="0" y="743578"/>
                              <a:ext cx="1175385" cy="793757"/>
                              <a:chOff x="0" y="0"/>
                              <a:chExt cx="1175385" cy="793757"/>
                            </a:xfrm>
                          </wpg:grpSpPr>
                          <wps:wsp>
                            <wps:cNvPr id="530" name="Straight Connector 530"/>
                            <wps:cNvCnPr/>
                            <wps:spPr>
                              <a:xfrm>
                                <a:off x="10048" y="0"/>
                                <a:ext cx="633046" cy="7937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1" name="Straight Connector 531"/>
                            <wps:cNvCnPr/>
                            <wps:spPr>
                              <a:xfrm flipV="1">
                                <a:off x="643094" y="241162"/>
                                <a:ext cx="532291" cy="552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3" name="Straight Connector 533"/>
                            <wps:cNvCnPr/>
                            <wps:spPr>
                              <a:xfrm>
                                <a:off x="0" y="0"/>
                                <a:ext cx="1175385" cy="240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5" name="Straight Connector 535"/>
                            <wps:cNvCnPr/>
                            <wps:spPr>
                              <a:xfrm>
                                <a:off x="0" y="0"/>
                                <a:ext cx="831829" cy="602901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6" name="Straight Connector 536"/>
                            <wps:cNvCnPr/>
                            <wps:spPr>
                              <a:xfrm flipH="1">
                                <a:off x="348382" y="241155"/>
                                <a:ext cx="824648" cy="211021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9" name="Straight Connector 539"/>
                          <wps:cNvCnPr/>
                          <wps:spPr>
                            <a:xfrm flipV="1">
                              <a:off x="542611" y="0"/>
                              <a:ext cx="106045" cy="1144905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0" name="Straight Connector 540"/>
                          <wps:cNvCnPr/>
                          <wps:spPr>
                            <a:xfrm flipH="1">
                              <a:off x="10048" y="0"/>
                              <a:ext cx="638175" cy="742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" name="Straight Connector 542"/>
                          <wps:cNvCnPr/>
                          <wps:spPr>
                            <a:xfrm>
                              <a:off x="653143" y="0"/>
                              <a:ext cx="523877" cy="9847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3" name="Straight Connector 543"/>
                          <wps:cNvCnPr/>
                          <wps:spPr>
                            <a:xfrm>
                              <a:off x="643094" y="0"/>
                              <a:ext cx="0" cy="15373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4" name="Straight Connector 544"/>
                        <wps:cNvCnPr/>
                        <wps:spPr>
                          <a:xfrm flipH="1" flipV="1">
                            <a:off x="452176" y="813917"/>
                            <a:ext cx="198888" cy="723411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1" o:spid="_x0000_s1026" style="position:absolute;margin-left:139.25pt;margin-top:7.05pt;width:92.7pt;height:121.05pt;z-index:251843584" coordsize="11770,1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e18AMAAHwbAAAOAAAAZHJzL2Uyb0RvYy54bWzsWcly2zgQvadq/oHF+5jExq0s52AnnsNU&#10;koonuSMUuFRIggUwlvz3aYCLPJJCOXbKM07RB5kLGkB3P7zXAM9fb+vKuRVKl7JZuejMdx3RpHJd&#10;NvnK/fTP2z8j19Edb9a8ko1YuXdCu68v/nh1vmkTgWUhq7VQDnTS6GTTrtyi69rE83RaiJrrM9mK&#10;Bl5mUtW8g1uVe2vFN9B7XXnY9wNvI9W6VTIVWsPTq/6le2H7zzKRdu+zTIvOqVYuzK2zv8r+fjG/&#10;3sU5T3LF26JMh2nwR8yi5mUDg05dXfGOO99UedBVXaZKapl1Z6msPZllZSqsD+AN8ve8uVbyW2t9&#10;yZNN3k5hgtDuxenR3abvbj8op1yvXEaR6zS8hiTZcR3zAMKzafMEWl2r9qb9oIYHeX9nPN5mqjb/&#10;wRdnawN7NwVWbDsnhYcIhaGPIf4pvEOMhCSO+tCnBeTnwC4t3pyw9MaBPTO/aTrTzTTv0TsS7nkH&#10;D34j72CZ/St3xMb3UbkLKWHhkJ57CWQkYn0Cw5iEzEaPJw/I3zHDH6YPWEDvgK6fBvSbgrfCrh9t&#10;IDxBAYDYB+umU7zMi865lE0DXCGVw4glhU1rTS6bAfI60YD+I3hHvk8h+IeYDwjxabAfsclxnrRK&#10;d9dC1o65WLlV2Zi58oTf/q07gCY0HZvAjZlQPwV71d1VwjSumo8ig/VrFpm1tswpLivl3HLgvPVX&#10;u4ihL9vSmGRlVU1G/rzR0NaYCcumDzWcWtsRZdNNhnXZSHVs1G47TjXr249e974at7/I9Z1NiA0H&#10;IMUs82eBzMSNRyEzEOUcZJysKtvPY5YGsgwo8WNq0YMpQgHuSXFcdYxgHMPIhjUZwyxm5v0CoZcJ&#10;ITLLOqRXozkImaV0QmV3XIupHwQLXiwzvky8gNrOqJRNrSE/ELbTKgWKd6hQEUERjnt6CXwc+yP/&#10;jiXdKD8PUiijMAahxuiK66LXnyo31wNtmQaLkP23QgYVyQyqgtMsZIXsrz0hIzQiEZ6EjFl0Qs0w&#10;VPERpoGpkoyQYYR8vCDtsEB7tpJpt2V6tvIJWGYGdfEDUbdfPjGKAwT10SG1IT/w6bBdQYjS2H+S&#10;FC7cNsL1/1yk09l9Hby1+/05xTzKbTM7vAiF456Y4pjZEZby/EWWWxTU68cUBW9PgudeeR4wgijU&#10;+4fExDCJQjiKMkoYRxQOwkzHC2ZeJmZmt3QAgJ/CzO4sYDiWHqunw3PTBS+/GC/PXxJROPaZ4Rt6&#10;Gjs7sTp6tkQZRiFU+0A0ESIxGg5sR1ChOIK/nohCTOD06SlEtBRITyuQLP7gE4+VguFzlPmGdP/e&#10;7p13H80uvgMAAP//AwBQSwMEFAAGAAgAAAAhAEC8HgnhAAAACgEAAA8AAABkcnMvZG93bnJldi54&#10;bWxMj0FPg0AQhe8m/ofNmHizC7RgiyxN06inxsTWxPQ2hSmQsruE3QL9944nPU6+l/e+ydaTbsVA&#10;vWusURDOAhBkCls2plLwdXh7WoJwHk2JrTWk4EYO1vn9XYZpaUfzScPeV4JLjEtRQe19l0rpipo0&#10;upntyDA7216j57OvZNnjyOW6lVEQJFJjY3ihxo62NRWX/VUreB9x3MzD12F3OW9vx0P88b0LSanH&#10;h2nzAsLT5P/C8KvP6pCz08leTelEqyB6XsYcZbAIQXBgkcxXIE5M4iQCmWfy/wv5DwAAAP//AwBQ&#10;SwECLQAUAAYACAAAACEAtoM4kv4AAADhAQAAEwAAAAAAAAAAAAAAAAAAAAAAW0NvbnRlbnRfVHlw&#10;ZXNdLnhtbFBLAQItABQABgAIAAAAIQA4/SH/1gAAAJQBAAALAAAAAAAAAAAAAAAAAC8BAABfcmVs&#10;cy8ucmVsc1BLAQItABQABgAIAAAAIQAxZWe18AMAAHwbAAAOAAAAAAAAAAAAAAAAAC4CAABkcnMv&#10;ZTJvRG9jLnhtbFBLAQItABQABgAIAAAAIQBAvB4J4QAAAAoBAAAPAAAAAAAAAAAAAAAAAEoGAABk&#10;cnMvZG93bnJldi54bWxQSwUGAAAAAAQABADzAAAAWAcAAAAA&#10;">
                <v:group id="Group 537" o:spid="_x0000_s1027" style="position:absolute;width:11770;height:15373" coordsize="11770,15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<v:group id="Group 538" o:spid="_x0000_s1028" style="position:absolute;top:7435;width:11753;height:7938" coordsize="11753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<v:line id="Straight Connector 530" o:spid="_x0000_s1029" style="position:absolute;visibility:visible;mso-wrap-style:square" from="100,0" to="6430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UlaM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ZlN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1JWjDAAAA3AAAAA8AAAAAAAAAAAAA&#10;AAAAoQIAAGRycy9kb3ducmV2LnhtbFBLBQYAAAAABAAEAPkAAACRAwAAAAA=&#10;" strokecolor="black [3040]"/>
                    <v:line id="Straight Connector 531" o:spid="_x0000_s1030" style="position:absolute;flip:y;visibility:visible;mso-wrap-style:square" from="6430,2411" to="11753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taZcYAAADcAAAADwAAAGRycy9kb3ducmV2LnhtbESPS2vDMBCE74X8B7GB3Go5CW2KYyWE&#10;QCC0pOTRHnpbrPWDWCtjyY/++6pQ6HGYmW+YdDuaWvTUusqygnkUgyDOrK64UPBxOzy+gHAeWWNt&#10;mRR8k4PtZvKQYqLtwBfqr74QAcIuQQWl900ipctKMugi2xAHL7etQR9kW0jd4hDgppaLOH6WBisO&#10;CyU2tC8pu187oyB3XbP/+tQ+X72eLqf8rXjH4azUbDru1iA8jf4//Nc+agVPyz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7WmXGAAAA3AAAAA8AAAAAAAAA&#10;AAAAAAAAoQIAAGRycy9kb3ducmV2LnhtbFBLBQYAAAAABAAEAPkAAACUAwAAAAA=&#10;" strokecolor="black [3040]"/>
                    <v:line id="Straight Connector 533" o:spid="_x0000_s1031" style="position:absolute;visibility:visible;mso-wrap-style:square" from="0,0" to="11753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7H8MAAADcAAAADwAAAGRycy9kb3ducmV2LnhtbESPT2sCMRTE7wW/Q3hCbzWri6KrUUSU&#10;lvbkv/tj89xd3LysSdT02zeFQo/DzPyGWayiacWDnG8sKxgOMhDEpdUNVwpOx93bFIQPyBpby6Tg&#10;mzyslr2XBRbaPnlPj0OoRIKwL1BBHUJXSOnLmgz6ge2Ik3exzmBI0lVSO3wmuGnlKMsm0mDDaaHG&#10;jjY1ldfD3STK8Hwz8v06w/On+3LbfBLH8abUaz+u5yACxfAf/mt/aAXjPIf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nux/DAAAA3AAAAA8AAAAAAAAAAAAA&#10;AAAAoQIAAGRycy9kb3ducmV2LnhtbFBLBQYAAAAABAAEAPkAAACRAwAAAAA=&#10;" strokecolor="black [3040]"/>
                    <v:line id="Straight Connector 535" o:spid="_x0000_s1032" style="position:absolute;visibility:visible;mso-wrap-style:square" from="0,0" to="8318,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eDi8UAAADcAAAADwAAAGRycy9kb3ducmV2LnhtbESPQWvCQBSE7wX/w/KE3urGpisSXUUC&#10;Le3Bg1bU4yP7TILZtyG7jfHfdwtCj8PMfMMs14NtRE+drx1rmE4SEMSFMzWXGg7f7y9zED4gG2wc&#10;k4Y7eVivRk9LzIy78Y76fShFhLDPUEMVQptJ6YuKLPqJa4mjd3GdxRBlV0rT4S3CbSNfk2QmLdYc&#10;FypsKa+ouO5/rIbz6W02pOqIqt9eVb798F94n2v9PB42CxCBhvAffrQ/jQaVKv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eDi8UAAADcAAAADwAAAAAAAAAA&#10;AAAAAAChAgAAZHJzL2Rvd25yZXYueG1sUEsFBgAAAAAEAAQA+QAAAJMDAAAAAA==&#10;" strokecolor="black [3040]">
                      <v:stroke dashstyle="longDash"/>
                    </v:line>
                    <v:line id="Straight Connector 536" o:spid="_x0000_s1033" style="position:absolute;flip:x;visibility:visible;mso-wrap-style:square" from="3483,2411" to="11730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+CsQAAADcAAAADwAAAGRycy9kb3ducmV2LnhtbESPT2vCQBTE70K/w/IKvYhuTFVKmlVE&#10;aJGeNC2eH7svf2j2bZrdmvjtuwXB4zAzv2Hy7WhbcaHeN44VLOYJCGLtTMOVgq/Pt9kLCB+QDbaO&#10;ScGVPGw3D5McM+MGPtGlCJWIEPYZKqhD6DIpva7Jop+7jjh6pesthij7Spoehwi3rUyTZC0tNhwX&#10;auxoX5P+Ln6tgvD+0Qz+J12mxWj0ea+xPE5RqafHcfcKItAY7uFb+2AUrJ7X8H8mHg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Gz4KxAAAANwAAAAPAAAAAAAAAAAA&#10;AAAAAKECAABkcnMvZG93bnJldi54bWxQSwUGAAAAAAQABAD5AAAAkgMAAAAA&#10;" strokecolor="black [3040]">
                      <v:stroke dashstyle="longDash"/>
                    </v:line>
                  </v:group>
                  <v:line id="Straight Connector 539" o:spid="_x0000_s1034" style="position:absolute;flip:y;visibility:visible;mso-wrap-style:square" from="5426,0" to="6486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SqeMQAAADcAAAADwAAAGRycy9kb3ducmV2LnhtbESPQWvCQBSE7wX/w/IEL0U3TVvR1FVE&#10;sEhPmornx+4zCc2+TbOrif/eFQo9DjPzDbNY9bYWV2p95VjByyQBQaydqbhQcPzejmcgfEA2WDsm&#10;BTfysFoOnhaYGdfxga55KESEsM9QQRlCk0npdUkW/cQ1xNE7u9ZiiLItpGmxi3BbyzRJptJixXGh&#10;xIY2Jemf/GIVhM+vqvO/6Vua90afNhrP+2dUajTs1x8gAvXhP/zX3hkF769zeJy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Kp4xAAAANwAAAAPAAAAAAAAAAAA&#10;AAAAAKECAABkcnMvZG93bnJldi54bWxQSwUGAAAAAAQABAD5AAAAkgMAAAAA&#10;" strokecolor="black [3040]">
                    <v:stroke dashstyle="longDash"/>
                  </v:line>
                  <v:line id="Straight Connector 540" o:spid="_x0000_s1035" style="position:absolute;flip:x;visibility:visible;mso-wrap-style:square" from="100,0" to="6482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GMg8MAAADcAAAADwAAAGRycy9kb3ducmV2LnhtbERPy2rCQBTdC/7DcAvumkmlrSV1FBGE&#10;YrGYWBfuLpmbB83cCZnJo3/fWRRcHs57vZ1MIwbqXG1ZwVMUgyDOra65VPB9OTy+gXAeWWNjmRT8&#10;koPtZj5bY6LtyCkNmS9FCGGXoILK+zaR0uUVGXSRbYkDV9jOoA+wK6XucAzhppHLOH6VBmsODRW2&#10;tK8o/8l6o6Bwfbu/XbUvVsdTeio+yy8cz0otHqbdOwhPk7+L/90fWsHLc5gfzo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xjIPDAAAA3AAAAA8AAAAAAAAAAAAA&#10;AAAAoQIAAGRycy9kb3ducmV2LnhtbFBLBQYAAAAABAAEAPkAAACRAwAAAAA=&#10;" strokecolor="black [3040]"/>
                  <v:line id="Straight Connector 542" o:spid="_x0000_s1036" style="position:absolute;visibility:visible;mso-wrap-style:square" from="6531,0" to="11770,9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1t+cMAAADcAAAADwAAAGRycy9kb3ducmV2LnhtbESPQWsCMRSE70L/Q3iF3jSrrVLXjVJK&#10;S4uetHp/bJ67y25e1iTV9N83guBxmJlvmGIVTSfO5HxjWcF4lIEgLq1uuFKw//kcvoLwAVljZ5kU&#10;/JGH1fJhUGCu7YW3dN6FSiQI+xwV1CH0uZS+rMmgH9meOHlH6wyGJF0ltcNLgptOTrJsJg02nBZq&#10;7Om9prLd/ZpEGR9ORn61czys3cZ9PM/iNJ6UenqMbwsQgWK4h2/tb61g+jKB65l0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tbfnDAAAA3AAAAA8AAAAAAAAAAAAA&#10;AAAAoQIAAGRycy9kb3ducmV2LnhtbFBLBQYAAAAABAAEAPkAAACRAwAAAAA=&#10;" strokecolor="black [3040]"/>
                  <v:line id="Straight Connector 543" o:spid="_x0000_s1037" style="position:absolute;visibility:visible;mso-wrap-style:square" from="6430,0" to="6430,15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HIYsIAAADcAAAADwAAAGRycy9kb3ducmV2LnhtbESPQWsCMRSE7wX/Q3iCN82qVezWKCKK&#10;xZ6q9f7YvO4ubl7WJGr67xtB6HGYmW+Y+TKaRtzI+dqyguEgA0FcWF1zqeD7uO3PQPiArLGxTAp+&#10;ycNy0XmZY67tnb/odgilSBD2OSqoQmhzKX1RkUE/sC1x8n6sMxiSdKXUDu8Jbho5yrKpNFhzWqiw&#10;pXVFxflwNYkyPF2M3J3f8LR3n24znsZJvCjV68bVO4hAMfyHn+0PrWDyOob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HIYsIAAADcAAAADwAAAAAAAAAAAAAA&#10;AAChAgAAZHJzL2Rvd25yZXYueG1sUEsFBgAAAAAEAAQA+QAAAJADAAAAAA==&#10;" strokecolor="black [3040]"/>
                </v:group>
                <v:line id="Straight Connector 544" o:spid="_x0000_s1038" style="position:absolute;flip:x y;visibility:visible;mso-wrap-style:square" from="4521,8139" to="6510,15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YPpsYAAADcAAAADwAAAGRycy9kb3ducmV2LnhtbESPT2vCQBTE70K/w/KE3pqNGqWkrlL6&#10;B6wXSRRKb4/sMwlm34bsNonfvisUPA4z8xtmvR1NI3rqXG1ZwSyKQRAXVtdcKjgdP5+eQTiPrLGx&#10;TAqu5GC7eZisMdV24Iz63JciQNilqKDyvk2ldEVFBl1kW+LgnW1n0AfZlVJ3OAS4aeQ8jlfSYM1h&#10;ocKW3ioqLvmvUbBvMEnsvvia/2Sny8f74oDfi7NSj9Px9QWEp9Hfw//tnVawTBK4nQlHQG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mD6bGAAAA3AAAAA8AAAAAAAAA&#10;AAAAAAAAoQIAAGRycy9kb3ducmV2LnhtbFBLBQYAAAAABAAEAPkAAACUAwAAAAA=&#10;" strokecolor="black [3040]">
                  <v:stroke dashstyle="longDash"/>
                </v:line>
              </v:group>
            </w:pict>
          </mc:Fallback>
        </mc:AlternateContent>
      </w:r>
    </w:p>
    <w:p w:rsidR="0053771C" w:rsidRDefault="0053771C" w:rsidP="00C87FD0">
      <w:pPr>
        <w:spacing w:after="0"/>
        <w:rPr>
          <w:sz w:val="36"/>
          <w:szCs w:val="36"/>
        </w:rPr>
      </w:pPr>
    </w:p>
    <w:p w:rsidR="0053771C" w:rsidRDefault="0053771C" w:rsidP="00C87FD0">
      <w:pPr>
        <w:spacing w:after="0"/>
        <w:rPr>
          <w:sz w:val="36"/>
          <w:szCs w:val="36"/>
        </w:rPr>
      </w:pPr>
    </w:p>
    <w:p w:rsidR="0053771C" w:rsidRDefault="0053771C" w:rsidP="00C87FD0">
      <w:pPr>
        <w:spacing w:after="0"/>
        <w:rPr>
          <w:sz w:val="36"/>
          <w:szCs w:val="36"/>
        </w:rPr>
      </w:pPr>
    </w:p>
    <w:p w:rsidR="0053771C" w:rsidRDefault="0053771C" w:rsidP="00C87FD0">
      <w:pPr>
        <w:spacing w:after="0"/>
        <w:rPr>
          <w:sz w:val="36"/>
          <w:szCs w:val="36"/>
        </w:rPr>
      </w:pPr>
    </w:p>
    <w:p w:rsidR="0053771C" w:rsidRDefault="0053771C" w:rsidP="00C87FD0">
      <w:pPr>
        <w:spacing w:after="0"/>
        <w:rPr>
          <w:sz w:val="36"/>
          <w:szCs w:val="36"/>
        </w:rPr>
      </w:pPr>
    </w:p>
    <w:p w:rsidR="006227CB" w:rsidRDefault="006227CB" w:rsidP="006227CB">
      <w:pPr>
        <w:spacing w:after="0"/>
        <w:ind w:left="2160" w:firstLine="720"/>
        <w:rPr>
          <w:b/>
          <w:sz w:val="36"/>
          <w:szCs w:val="36"/>
        </w:rPr>
      </w:pPr>
      <w:r w:rsidRPr="006227CB">
        <w:rPr>
          <w:b/>
          <w:sz w:val="36"/>
          <w:szCs w:val="36"/>
        </w:rPr>
        <w:t>Nets of tetrahedron</w:t>
      </w:r>
    </w:p>
    <w:p w:rsidR="006227CB" w:rsidRDefault="0053771C" w:rsidP="006227CB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33198BF6" wp14:editId="761B26C5">
                <wp:simplePos x="0" y="0"/>
                <wp:positionH relativeFrom="column">
                  <wp:posOffset>276113</wp:posOffset>
                </wp:positionH>
                <wp:positionV relativeFrom="paragraph">
                  <wp:posOffset>294005</wp:posOffset>
                </wp:positionV>
                <wp:extent cx="2104571" cy="884255"/>
                <wp:effectExtent l="0" t="0" r="10160" b="30480"/>
                <wp:wrapNone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571" cy="884255"/>
                          <a:chOff x="0" y="0"/>
                          <a:chExt cx="2313055" cy="1045028"/>
                        </a:xfrm>
                      </wpg:grpSpPr>
                      <wps:wsp>
                        <wps:cNvPr id="519" name="Parallelogram 519"/>
                        <wps:cNvSpPr/>
                        <wps:spPr>
                          <a:xfrm>
                            <a:off x="0" y="0"/>
                            <a:ext cx="2313055" cy="1045028"/>
                          </a:xfrm>
                          <a:prstGeom prst="parallelogram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Straight Connector 520"/>
                        <wps:cNvCnPr/>
                        <wps:spPr>
                          <a:xfrm>
                            <a:off x="271305" y="0"/>
                            <a:ext cx="637477" cy="1044575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V="1">
                            <a:off x="924448" y="0"/>
                            <a:ext cx="439229" cy="1045028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/>
                        <wps:spPr>
                          <a:xfrm>
                            <a:off x="1366576" y="0"/>
                            <a:ext cx="686630" cy="1044575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3" o:spid="_x0000_s1026" style="position:absolute;margin-left:21.75pt;margin-top:23.15pt;width:165.7pt;height:69.65pt;z-index:251826176;mso-width-relative:margin;mso-height-relative:margin" coordsize="23130,1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JctwMAAKwNAAAOAAAAZHJzL2Uyb0RvYy54bWzsV11v5CYUfa/U/4B4b/wxni8rziqaNFGl&#10;aDdqtrvPBOMPFQMFJp701/cCtjObmU2irBT1YfPgYLhcLodzDp7TD7uOo3umTStFgZOTGCMmqCxb&#10;URf4r8+Xv60wMpaIknApWIEfmMEfzn795bRXOUtlI3nJNIIkwuS9KnBjrcqjyNCGdcScSMUEDFZS&#10;d8TCq66jUpMesnc8SuN4EfVSl0pLyoyB3oswiM98/qpi1H6qKsMs4gWG2qx/av+8c8/o7JTktSaq&#10;aelQBnlDFR1pBSw6pboglqCtbg9SdS3V0sjKnlDZRbKqWsr8HmA3SfxkN1dabpXfS533tZpgAmif&#10;4PTmtPTj/Y1GbVngeTrDSJAODsmvi1wHwNOrOoeoK61u1Y0eOurw5na8q3Tn/sNe0M4D+zABy3YW&#10;UehMkzibLxOMKIytVlk6nwfkaQPHczCNNr+PE2fJLIZgP9ElidOVmxmN60auvKmaXgGLzCNQ5seA&#10;um2IYh5/4yAYgUrWI1A3RBPOGZfAoA7NYcDj46MntExuALhXQ/XSjkmutLFXTHbINQqs9ovwJCT3&#10;18YGlMZYt7yQly3n0E9yLlBf4PU89ecAII5F+pZ94CxE/ckqIIc7QZ/Yy5JtuEb3BARV/p2E7oaU&#10;LHTNY/gbTmiK9ufFBSRzWSsoYso7JHBy/zZvKH+IddOYV/M0Mf5eQWHiFO1XlMJOE7tWSH1sMrfJ&#10;UHgV4qHsPThc806WD8ACLYOPGEUvWziDa2Kso4JnP5ih/QSPikuAWA4tjBqp/z3W7+KBpjCKUQ9G&#10;VGDzz5ZohhH/QwCB10mWOefyL6CiFF70/sjd/ojYdhsJRwNag+p808VbPjYrLbuv4JnnblUYIoLC&#10;2gWmVo8vGxsMElyXsvNzHwZupYi9FreKuuQOVUetz7uvRKuBiBbk/lGOoiH5ExqGWDdTyPOtlVXr&#10;OfqI64A3CNi5znso2WEZLO/WatLWjUUbKQTcGlKD/3kiu0pA/BsxmN+olNGBJudLl86rMDq0v8Vs&#10;mS2Xk4nBIQbZPaYYZTogyVvhfOcAQqd6183FeAAXxDRBebx27YHBLuAVqn5Bfccl+4Ly3lOydvdK&#10;yTpTGCj1btwCCT7DLV/489xCFW/Vl1Fuw/26TrMsg4+qQ5Zls3WawtXk7thjV+XBxfGTZYPRhyvu&#10;uxfD/5pl6bMsS/c+SF52sGS2WMyXi2PkWqwWixm45UCunxZ29HPlDV8dbyMXmJn/SQC29s1vjv13&#10;b3mPP7LO/gMAAP//AwBQSwMEFAAGAAgAAAAhAAVe1n3gAAAACQEAAA8AAABkcnMvZG93bnJldi54&#10;bWxMj8Fqg0AQhu+FvsMyhd6a1Rptal1DCG1PIdCkEHLb6EQl7qy4GzVv3+mpPQ3D//HPN9lyMq0Y&#10;sHeNJQXhLACBVNiyoUrB9/7jaQHCeU2lbi2hghs6WOb3d5lOSzvSFw47XwkuIZdqBbX3XSqlK2o0&#10;2s1sh8TZ2fZGe177Spa9HrnctPI5CBJpdEN8odYdrmssLrurUfA56nEVhe/D5nJe3477eHvYhKjU&#10;48O0egPhcfJ/MPzqszrk7HSyVyqdaBXMo5hJnkkEgvPoZf4K4sTgIk5A5pn8/0H+AwAA//8DAFBL&#10;AQItABQABgAIAAAAIQC2gziS/gAAAOEBAAATAAAAAAAAAAAAAAAAAAAAAABbQ29udGVudF9UeXBl&#10;c10ueG1sUEsBAi0AFAAGAAgAAAAhADj9If/WAAAAlAEAAAsAAAAAAAAAAAAAAAAALwEAAF9yZWxz&#10;Ly5yZWxzUEsBAi0AFAAGAAgAAAAhAKxE8ly3AwAArA0AAA4AAAAAAAAAAAAAAAAALgIAAGRycy9l&#10;Mm9Eb2MueG1sUEsBAi0AFAAGAAgAAAAhAAVe1n3gAAAACQEAAA8AAAAAAAAAAAAAAAAAEQYAAGRy&#10;cy9kb3ducmV2LnhtbFBLBQYAAAAABAAEAPMAAAAeBw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19" o:spid="_x0000_s1027" type="#_x0000_t7" style="position:absolute;width:23130;height:10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4mMQA&#10;AADcAAAADwAAAGRycy9kb3ducmV2LnhtbESPQWvCQBSE70L/w/KE3swmFm1NXUMpFbzU0m3x/Mi+&#10;JsHs25hdNf77riB4HGbmG2ZZDLYVJ+p941hBlqQgiEtnGq4U/P6sJy8gfEA22DomBRfyUKweRkvM&#10;jTvzN510qESEsM9RQR1Cl0vpy5os+sR1xNH7c73FEGVfSdPjOcJtK6dpOpcWG44LNXb0XlO510er&#10;oHk6aJP6L3b4/Kn1mrcfO71V6nE8vL2CCDSEe/jW3hgFs2wB1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u+JjEAAAA3AAAAA8AAAAAAAAAAAAAAAAAmAIAAGRycy9k&#10;b3ducmV2LnhtbFBLBQYAAAAABAAEAPUAAACJAwAAAAA=&#10;" adj="2440" filled="f" strokecolor="black [1600]"/>
                <v:line id="Straight Connector 520" o:spid="_x0000_s1028" style="position:absolute;visibility:visible;mso-wrap-style:square" from="2713,0" to="9087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2zsIAAADcAAAADwAAAGRycy9kb3ducmV2LnhtbERPy4rCMBTdD/gP4QqzG1N1KlKbigjK&#10;zMKFD9Tlpbm2xeamNLHWv58sBlwezjtd9qYWHbWusqxgPIpAEOdWV1woOB03X3MQziNrrC2Tghc5&#10;WGaDjxQTbZ+8p+7gCxFC2CWooPS+SaR0eUkG3cg2xIG72dagD7AtpG7xGcJNLSdRNJMGKw4NJTa0&#10;Lim/Hx5GwfXyPeun8RnjbneP17ut+8XXXKnPYb9agPDU+7f43/2jFcSTMD+cCUd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m2zsIAAADcAAAADwAAAAAAAAAAAAAA&#10;AAChAgAAZHJzL2Rvd25yZXYueG1sUEsFBgAAAAAEAAQA+QAAAJADAAAAAA==&#10;" strokecolor="black [3040]">
                  <v:stroke dashstyle="longDash"/>
                </v:line>
                <v:line id="Straight Connector 521" o:spid="_x0000_s1029" style="position:absolute;flip:y;visibility:visible;mso-wrap-style:square" from="9244,0" to="13636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swo8MAAADcAAAADwAAAGRycy9kb3ducmV2LnhtbESPQWvCQBSE7wX/w/IEL0U3hlYkuooI&#10;ivTURvH82H0mwezbmF1N/PduodDjMDPfMMt1b2vxoNZXjhVMJwkIYu1MxYWC03E3noPwAdlg7ZgU&#10;PMnDejV4W2JmXMc/9MhDISKEfYYKyhCaTEqvS7LoJ64hjt7FtRZDlG0hTYtdhNtapkkykxYrjgsl&#10;NrQtSV/zu1UQ9l9V52/pR5r3Rp+3Gi/f76jUaNhvFiAC9eE//Nc+GAWf6RR+z8Qj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rMKPDAAAA3AAAAA8AAAAAAAAAAAAA&#10;AAAAoQIAAGRycy9kb3ducmV2LnhtbFBLBQYAAAAABAAEAPkAAACRAwAAAAA=&#10;" strokecolor="black [3040]">
                  <v:stroke dashstyle="longDash"/>
                </v:line>
                <v:line id="Straight Connector 522" o:spid="_x0000_s1030" style="position:absolute;visibility:visible;mso-wrap-style:square" from="13665,0" to="20532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eNIsYAAADcAAAADwAAAGRycy9kb3ducmV2LnhtbESPQWvCQBSE7wX/w/IEb83G2ARJXYME&#10;KvbgobZUj4/saxLMvg3ZbYz/vlso9DjMzDfMpphMJ0YaXGtZwTKKQRBXVrdcK/h4f3lcg3AeWWNn&#10;mRTcyUGxnT1sMNf2xm80nnwtAoRdjgoa7/tcSlc1ZNBFticO3pcdDPogh1rqAW8BbjqZxHEmDbYc&#10;FhrsqWyoup6+jYLL+SmbVuknpuPxmpbHvXvF+1qpxXzaPYPwNPn/8F/7oBWkSQK/Z8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3jSLGAAAA3AAAAA8AAAAAAAAA&#10;AAAAAAAAoQIAAGRycy9kb3ducmV2LnhtbFBLBQYAAAAABAAEAPkAAACUAwAAAAA=&#10;" strokecolor="black [3040]">
                  <v:stroke dashstyle="longDash"/>
                </v:line>
              </v:group>
            </w:pict>
          </mc:Fallback>
        </mc:AlternateContent>
      </w:r>
      <w:r w:rsidR="006C6E1B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572BAAD7" wp14:editId="4145F01E">
                <wp:simplePos x="0" y="0"/>
                <wp:positionH relativeFrom="column">
                  <wp:posOffset>3506875</wp:posOffset>
                </wp:positionH>
                <wp:positionV relativeFrom="paragraph">
                  <wp:posOffset>143866</wp:posOffset>
                </wp:positionV>
                <wp:extent cx="1336430" cy="1416817"/>
                <wp:effectExtent l="0" t="0" r="0" b="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0" cy="1416817"/>
                          <a:chOff x="0" y="35988"/>
                          <a:chExt cx="2109926" cy="2128571"/>
                        </a:xfrm>
                      </wpg:grpSpPr>
                      <wps:wsp>
                        <wps:cNvPr id="526" name="Isosceles Triangle 526"/>
                        <wps:cNvSpPr/>
                        <wps:spPr>
                          <a:xfrm rot="16200000">
                            <a:off x="63893" y="587828"/>
                            <a:ext cx="856465" cy="984251"/>
                          </a:xfrm>
                          <a:prstGeom prst="triangle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Isosceles Triangle 527"/>
                        <wps:cNvSpPr/>
                        <wps:spPr>
                          <a:xfrm rot="1582589">
                            <a:off x="1135980" y="35988"/>
                            <a:ext cx="951189" cy="872534"/>
                          </a:xfrm>
                          <a:prstGeom prst="triangle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Isosceles Triangle 528"/>
                        <wps:cNvSpPr/>
                        <wps:spPr>
                          <a:xfrm rot="9204437">
                            <a:off x="1137082" y="1241252"/>
                            <a:ext cx="972844" cy="923307"/>
                          </a:xfrm>
                          <a:prstGeom prst="triangle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9" o:spid="_x0000_s1026" style="position:absolute;margin-left:276.15pt;margin-top:11.35pt;width:105.25pt;height:111.55pt;z-index:251832320;mso-width-relative:margin;mso-height-relative:margin" coordorigin=",359" coordsize="21099,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stngMAAGoOAAAOAAAAZHJzL2Uyb0RvYy54bWzsV1tv2zYUfh/Q/0DwvZFJXSwJUYogXYIC&#10;QRssGfrMSJQtVCI5ko6c/foekpLsZEU7dMAeCvtB5uXc+PF8h+T5u/3QoyeuTSdFhcnZCiMuatl0&#10;YlPhPx+u3+YYGctEw3opeIWfucHvLt78dj6qklO5lX3DNQIjwpSjqvDWWlVGkam3fGDmTCouYLKV&#10;emAWunoTNZqNYH3oI7paZdEodaO0rLkxMPo+TOILb79teW0/ta3hFvUVhtis/2r/fXTf6OKclRvN&#10;1LarpzDYT0QxsE6A08XUe2YZ2unuH6aGrtbSyNae1XKIZNt2NfdrgNWQ1avV3Gi5U34tm3LcqAUm&#10;gPYVTj9ttv74dKdR11Q4pQVGgg2wSd4vcgMAz6g2JUjdaHWv7vQ0sAk9t+J9qwf3D2tBew/s8wIs&#10;31tUwyCJ4yyJAf8a5khCspysA/T1FvbnoBenRZ7PM79P2pSsioJmQZsSmqdr4mSi2XnkYlxCGhWk&#10;kjmgZf4bWvdbprjfBONwWNCCeAJaH4w0Ne+5QQ+6Y2LTc4AucwG6SEBlwc2UBiCcQUNaQjqSDNIY&#10;fj57JgyzOC9ijACrNF/ndAJkBjNPsyRLAxpFntD0JRisVNrYGy4H5BoVtlNU3gN7ujU2YDeLuXiE&#10;vO76HsZZ2Qs0VrhIaeoxdmsIUfuWfe55kPqDt5A3sLnUG/aM5Ve9Rk8MuNZ8IWF4yxoehlK/zOB7&#10;kfa72Asw5qy2EMRidzLgKsFLu8HEJOvUuCf6ohiwXFwcAgqKi7T3KIVdFIdOSP2t1fR2xrgN8hD2&#10;ERyu+SibZ8gNv6eQ6EbV1x3Af8uMvWMaagoMQp20n+DT9hIgllMLo63Uf39r3MlD8sIsRiPUqAqb&#10;v3ZMc4z6DwLSuiBJ4oqa7yTpmkJHH888Hs+I3XAlYWuIj843nbzt52ar5fAZyuml8wpTTNTgu8K1&#10;1XPnyobaCQW55peXXgwKmWL2Vtyr2hl3qLrUeth/ZlrNOQjJ+1HOVGLlqzQMsk5TyMudlW3nc/SA&#10;64Q30Dqw6n/g9/q7/Pbly8X3Q36nOU3zwsMy0ZsQV+YAYCD4UcGb+V2khICCr5X5mqZx8qLYnfh9&#10;4vfM/BO/f3yJmovORNbl/IaL6XfOb3/m/ht+F3SVJPH6Fb/Xq5x6fhOaEJpSx2A4p6YLTbGmeZJM&#10;JziN45WvJst15sTwE8N/aYb7+zo8aPzlb3p8uRfTcd+f+Icn4sVXAAAA//8DAFBLAwQUAAYACAAA&#10;ACEAF5wnY+EAAAAKAQAADwAAAGRycy9kb3ducmV2LnhtbEyPwUrDQBCG74LvsIzgzW6SmrbEbEop&#10;6qkItoJ4m2anSWh2N2S3Sfr2jid7nJmPf74/X0+mFQP1vnFWQTyLQJAtnW5speDr8Pa0AuEDWo2t&#10;s6TgSh7Wxf1djpl2o/2kYR8qwSHWZ6igDqHLpPRlTQb9zHVk+XZyvcHAY19J3ePI4aaVSRQtpMHG&#10;8ocaO9rWVJ73F6PgfcRxM49fh935tL3+HNKP711MSj0+TJsXEIGm8A/Dnz6rQ8FOR3ex2otWQZom&#10;c0YVJMkSBAPLRcJdjrx4Tlcgi1zeVih+AQAA//8DAFBLAQItABQABgAIAAAAIQC2gziS/gAAAOEB&#10;AAATAAAAAAAAAAAAAAAAAAAAAABbQ29udGVudF9UeXBlc10ueG1sUEsBAi0AFAAGAAgAAAAhADj9&#10;If/WAAAAlAEAAAsAAAAAAAAAAAAAAAAALwEAAF9yZWxzLy5yZWxzUEsBAi0AFAAGAAgAAAAhADtl&#10;Oy2eAwAAag4AAA4AAAAAAAAAAAAAAAAALgIAAGRycy9lMm9Eb2MueG1sUEsBAi0AFAAGAAgAAAAh&#10;ABecJ2PhAAAACgEAAA8AAAAAAAAAAAAAAAAA+AUAAGRycy9kb3ducmV2LnhtbFBLBQYAAAAABAAE&#10;APMAAAAGBwAAAAA=&#10;">
                <v:shape id="Isosceles Triangle 526" o:spid="_x0000_s1027" type="#_x0000_t5" style="position:absolute;left:639;top:5878;width:8564;height:984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LxcMA&#10;AADcAAAADwAAAGRycy9kb3ducmV2LnhtbESPUWvCQBCE3wv+h2OFvtVLBSWkniIVJb4Uqv0BS26b&#10;pN7thdyqqb++Jwh9HGbmG2axGrxTF+pjG9jA6yQDRVwF23Jt4Ou4fclBRUG26AKTgV+KsFqOnhZY&#10;2HDlT7ocpFYJwrFAA41IV2gdq4Y8xknoiJP3HXqPkmRfa9vjNcG909Msm2uPLaeFBjt6b6g6Hc7e&#10;wGb3MyudbmV/y3HzUbtS8l1pzPN4WL+BEhrkP/xol9bAbDqH+5l0BP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GLxcMAAADcAAAADwAAAAAAAAAAAAAAAACYAgAAZHJzL2Rv&#10;d25yZXYueG1sUEsFBgAAAAAEAAQA9QAAAIgDAAAAAA==&#10;" filled="f" strokecolor="black [1600]"/>
                <v:shape id="Isosceles Triangle 527" o:spid="_x0000_s1028" type="#_x0000_t5" style="position:absolute;left:11359;top:359;width:9512;height:8726;rotation:17286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tycUA&#10;AADcAAAADwAAAGRycy9kb3ducmV2LnhtbESPQWsCMRSE7wX/Q3hCbzXbRVtZjSKKUIpgu1Xw+Ni8&#10;bhY3L0uS6vrvTaHQ4zAz3zDzZW9bcSEfGscKnkcZCOLK6YZrBYev7dMURIjIGlvHpOBGAZaLwcMc&#10;C+2u/EmXMtYiQTgUqMDE2BVShsqQxTByHXHyvp23GJP0tdQerwluW5ln2Yu02HBaMNjR2lB1Ln+s&#10;gnN9cu8bv8v35Xh/2o7b8vhh1ko9DvvVDESkPv6H/9pvWsEkf4XfM+k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8e3JxQAAANwAAAAPAAAAAAAAAAAAAAAAAJgCAABkcnMv&#10;ZG93bnJldi54bWxQSwUGAAAAAAQABAD1AAAAigMAAAAA&#10;" filled="f" strokecolor="black [1600]"/>
                <v:shape id="Isosceles Triangle 528" o:spid="_x0000_s1029" type="#_x0000_t5" style="position:absolute;left:11370;top:12412;width:9729;height:9233;rotation:100537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yj8MA&#10;AADcAAAADwAAAGRycy9kb3ducmV2LnhtbERPTWvCQBC9F/wPywhepNlUmiCpq4hF7EmoipDbNDtN&#10;gtnZkF2T+O/dQ6HHx/tebUbTiJ46V1tW8BbFIIgLq2suFVzO+9clCOeRNTaWScGDHGzWk5cVZtoO&#10;/E39yZcihLDLUEHlfZtJ6YqKDLrItsSB+7WdQR9gV0rd4RDCTSMXcZxKgzWHhgpb2lVU3E53o+Aw&#10;/znj59XO32/JcZ8nnLZNnio1m47bDxCeRv8v/nN/aQXJIqwN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Uyj8MAAADcAAAADwAAAAAAAAAAAAAAAACYAgAAZHJzL2Rv&#10;d25yZXYueG1sUEsFBgAAAAAEAAQA9QAAAIgDAAAAAA==&#10;" filled="f" strokecolor="black [1600]"/>
              </v:group>
            </w:pict>
          </mc:Fallback>
        </mc:AlternateContent>
      </w:r>
    </w:p>
    <w:p w:rsidR="006227CB" w:rsidRDefault="006227CB" w:rsidP="006227CB">
      <w:pPr>
        <w:spacing w:after="0"/>
        <w:rPr>
          <w:sz w:val="36"/>
          <w:szCs w:val="36"/>
        </w:rPr>
      </w:pPr>
    </w:p>
    <w:p w:rsidR="006227CB" w:rsidRDefault="006227CB" w:rsidP="006227CB">
      <w:pPr>
        <w:tabs>
          <w:tab w:val="left" w:pos="5238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</w:p>
    <w:p w:rsidR="003C18D7" w:rsidRDefault="003C18D7" w:rsidP="006227CB">
      <w:pPr>
        <w:spacing w:after="0"/>
        <w:rPr>
          <w:sz w:val="36"/>
          <w:szCs w:val="36"/>
        </w:rPr>
      </w:pPr>
    </w:p>
    <w:p w:rsidR="006227CB" w:rsidRDefault="003C18D7" w:rsidP="006227CB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Q.1</w:t>
      </w:r>
    </w:p>
    <w:p w:rsidR="003C18D7" w:rsidRDefault="003C18D7" w:rsidP="006227CB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442127</wp:posOffset>
                </wp:positionH>
                <wp:positionV relativeFrom="paragraph">
                  <wp:posOffset>553532</wp:posOffset>
                </wp:positionV>
                <wp:extent cx="2405841" cy="1215648"/>
                <wp:effectExtent l="0" t="0" r="13970" b="381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5841" cy="1215648"/>
                          <a:chOff x="0" y="0"/>
                          <a:chExt cx="2405841" cy="1215648"/>
                        </a:xfrm>
                      </wpg:grpSpPr>
                      <wps:wsp>
                        <wps:cNvPr id="182" name="Text Box 182"/>
                        <wps:cNvSpPr txBox="1"/>
                        <wps:spPr>
                          <a:xfrm>
                            <a:off x="0" y="301450"/>
                            <a:ext cx="572756" cy="381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8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3" name="Group 283"/>
                        <wpg:cNvGrpSpPr/>
                        <wpg:grpSpPr>
                          <a:xfrm>
                            <a:off x="301451" y="0"/>
                            <a:ext cx="2104390" cy="1215648"/>
                            <a:chOff x="0" y="0"/>
                            <a:chExt cx="2104390" cy="1215648"/>
                          </a:xfrm>
                        </wpg:grpSpPr>
                        <wpg:grpSp>
                          <wpg:cNvPr id="83" name="Group 83"/>
                          <wpg:cNvGrpSpPr/>
                          <wpg:grpSpPr>
                            <a:xfrm>
                              <a:off x="0" y="0"/>
                              <a:ext cx="2104390" cy="883920"/>
                              <a:chOff x="0" y="0"/>
                              <a:chExt cx="2313055" cy="1045028"/>
                            </a:xfrm>
                          </wpg:grpSpPr>
                          <wps:wsp>
                            <wps:cNvPr id="84" name="Parallelogram 84"/>
                            <wps:cNvSpPr/>
                            <wps:spPr>
                              <a:xfrm>
                                <a:off x="0" y="0"/>
                                <a:ext cx="2313055" cy="1045028"/>
                              </a:xfrm>
                              <a:prstGeom prst="parallelogram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271305" y="0"/>
                                <a:ext cx="637477" cy="10445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lg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6" name="Straight Connector 86"/>
                            <wps:cNvCnPr/>
                            <wps:spPr>
                              <a:xfrm flipV="1">
                                <a:off x="924448" y="0"/>
                                <a:ext cx="439229" cy="1045028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lg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1366576" y="0"/>
                                <a:ext cx="686630" cy="10445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lgDash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56" name="Text Box 256"/>
                          <wps:cNvSpPr txBox="1"/>
                          <wps:spPr>
                            <a:xfrm>
                              <a:off x="170822" y="834013"/>
                              <a:ext cx="572135" cy="381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638C2" w:rsidRDefault="005638C2" w:rsidP="003C18D7">
                                <w:r>
                                  <w:t>8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4" o:spid="_x0000_s1415" style="position:absolute;margin-left:34.8pt;margin-top:43.6pt;width:189.45pt;height:95.7pt;z-index:251848704" coordsize="24058,1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pM6wQAAEMVAAAOAAAAZHJzL2Uyb0RvYy54bWzsWNtu4zYQfS/QfyD03lg327IRZ5EmTVAg&#10;3Q2atPvMSNQFpUiVZGKnX98ZkpK9dgKvN6hbFMmDQ/EmzvCcMzM6/bBqOXliSjdSLILoJAwIE7ks&#10;GlEtgt/ur37IAqINFQXlUrBF8Mx08OHs++9Ol92cxbKWvGCKwCZCz5fdIqiN6eajkc5r1lJ9Ijsm&#10;YLCUqqUGHlU1KhRdwu4tH8VhOBktpSo6JXOmNfReusHgzO5fliw3n8pSM0P4IoCzGfur7O8D/o7O&#10;Tum8UrSrm9wfg37DKVraCHjpsNUlNZQ8qmZnq7bJldSyNCe5bEeyLJucWRvAmijcsuZaycfO2lLN&#10;l1U3uAlcu+Wnb942//h0q0hTLII4SwMiaAuXZN9LsAPcs+yqOcy6Vt1dd6t8R+We0OJVqVr8D7aQ&#10;lXXs8+BYtjIkh844DcdZGgUkh7EojsaTNHOuz2u4n511ef3TnpWj/sUjPN9wnGUHMNJrT+m3eequ&#10;ph2zF6DRB95TURb3nrpHC3+UK4J91jd2InqKmBUMgLl9v4bOVx2WhFE69nDsvTaextPxxDktyaIs&#10;sT4bLKfzTmlzzWRLsLEIFKDdgpA+3WgDp4Gp/RR8sZBXDefQT+dckOUimCTwyi9GYAUX2MMsd/w2&#10;6FV3etsyz5y5TX5lJWDH3jp2WNayC67IEwW+0Txnwlj77b4wG2eVcIhDFvr561MdstjZ0b9ZCjMs&#10;bhshlbV+69jFH/2RSzcfHLlhNzbN6mFlSRNFSX+9D7J4hltX0mmM7vKrBq7lhmpzSxWICsgPCKX5&#10;BD8ll+B+6VsBqaX666V+nA8IhtGALEGkFoH+85EqFhD+swBsz6I0RVWzDyngBR7U5sjD5oh4bC8k&#10;3AvwEE5nmzjf8L5ZKtl+Bj09x7fCEBU5vHsRmL55YZx0gh7n7PzcTgId66i5EXddjlvjNSHo7lef&#10;qeo8Mg1A+qPs2UTnWwB1c3GlkOePRpaNRS962nnV3wAw2+mR5fsgTYOAJT0tewHzl3OQgFkmgote&#10;ULEoTJMZ+OVwFXtl5cDlbRXzkrZtYrZlITx7QX6zQm+eMMuSGUDJKsVegU6iJByPvVNCELH4S5na&#10;Nu0IAr2OZMg8zhmXEOJb0ge0QaOt83pt6yPKnlC2z9615nrwd5tnOEifZ+MYHYu8LzkFFuZtV4AG&#10;iAoIyStIuHLjJUzypkB1RxLpZz1oMKRKhVximALNACmCAWCt/XPaV9OCObkeYy9eOqDSbeGam1sj&#10;sy+prt0KjUN+xd6w8T/WR7wFL5b/DYU8BscAmS5bvDOKNlVtyIUUAlIQqUg2drpkiXYhfNr4KtHi&#10;KWrIS5I7SabpdDqIC4Q4u/Ogmztk443AhG0nxGCa5ALMVg50XI7NkGROWDU1v8jCESkK+/6v5h6v&#10;kIeHkQ+5jUHVx9FjoATS19dRMtmPElLypvu9Tyx8jTGL0xQKiBdCNMTnOJ4NeNkJRu94sZr+lWL9&#10;L+AFuP46Xqb78YIc9yiJkslkPAUA7mZyk2wySfpELkzfZWUI6W+WlXW6h8nrESQmxhLZYWaoxrHP&#10;53aQGN8dUI1H0zCLobwHzGRJGrryDsph/zkCSqwo8ckulORQQHsF7r+C9PX2cUvyjXrUf7PpK6f3&#10;ehQE4R+tRzcBb9vwpc6KrP+qiJ8CN59tDF5/+zz7GwAA//8DAFBLAwQUAAYACAAAACEA9mTEj+EA&#10;AAAJAQAADwAAAGRycy9kb3ducmV2LnhtbEyPQWuDQBSE74X+h+UVemtWbWKs9RlCaHsKhSaFkNtG&#10;X1TivhV3o+bfd3tqj8MMM99kq0m3YqDeNoYRwlkAgrgwZcMVwvf+/SkBYZ3iUrWGCeFGFlb5/V2m&#10;0tKM/EXDzlXCl7BNFULtXJdKaYuatLIz0xF772x6rZyXfSXLXo2+XLcyCoJYatWwX6hVR5uaisvu&#10;qhE+RjWun8O3YXs5b27H/eLzsA0J8fFhWr+CcDS5vzD84nt0yD3TyVy5tKJFiF9in0RIlhEI78/n&#10;yQLECSFaJjHIPJP/H+Q/AAAA//8DAFBLAQItABQABgAIAAAAIQC2gziS/gAAAOEBAAATAAAAAAAA&#10;AAAAAAAAAAAAAABbQ29udGVudF9UeXBlc10ueG1sUEsBAi0AFAAGAAgAAAAhADj9If/WAAAAlAEA&#10;AAsAAAAAAAAAAAAAAAAALwEAAF9yZWxzLy5yZWxzUEsBAi0AFAAGAAgAAAAhAMy0SkzrBAAAQxUA&#10;AA4AAAAAAAAAAAAAAAAALgIAAGRycy9lMm9Eb2MueG1sUEsBAi0AFAAGAAgAAAAhAPZkxI/hAAAA&#10;CQEAAA8AAAAAAAAAAAAAAAAARQcAAGRycy9kb3ducmV2LnhtbFBLBQYAAAAABAAEAPMAAABTCAAA&#10;AAA=&#10;">
                <v:shape id="Text Box 182" o:spid="_x0000_s1416" type="#_x0000_t202" style="position:absolute;top:3014;width:5727;height:3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<v:textbox>
                    <w:txbxContent>
                      <w:p w:rsidR="005638C2" w:rsidRDefault="005638C2">
                        <w:r>
                          <w:t>8 cm</w:t>
                        </w:r>
                      </w:p>
                    </w:txbxContent>
                  </v:textbox>
                </v:shape>
                <v:group id="Group 283" o:spid="_x0000_s1417" style="position:absolute;left:3014;width:21044;height:12156" coordsize="21043,1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group id="Group 83" o:spid="_x0000_s1418" style="position:absolute;width:21043;height:8839" coordsize="23130,10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84" o:spid="_x0000_s1419" type="#_x0000_t7" style="position:absolute;width:23130;height:10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T08QA&#10;AADbAAAADwAAAGRycy9kb3ducmV2LnhtbESPwWrDMBBE74X8g9hALiWRGkwJThQT0hZ86KVxyHmx&#10;NrZba2UkOXH/vioUehxm5g2zKybbixv50DnW8LRSIIhrZzpuNJyrt+UGRIjIBnvHpOGbAhT72cMO&#10;c+Pu/EG3U2xEgnDIUUMb45BLGeqWLIaVG4iTd3XeYkzSN9J4vCe47eVaqWdpseO00OJAx5bqr9No&#10;NVTnTFUvvX+Mqny/XF8/VVONSuvFfDpsQUSa4n/4r10aDZsMfr+k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B09PEAAAA2wAAAA8AAAAAAAAAAAAAAAAAmAIAAGRycy9k&#10;b3ducmV2LnhtbFBLBQYAAAAABAAEAPUAAACJAwAAAAA=&#10;" adj="2440" filled="f"/>
                    <v:line id="Straight Connector 85" o:spid="_x0000_s1420" style="position:absolute;visibility:visible;mso-wrap-style:square" from="2713,0" to="9087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2cUAAADbAAAADwAAAGRycy9kb3ducmV2LnhtbESPQWvCQBSE74X+h+UVvDWbBm0ldZVW&#10;EUQErW1pj4/sazY0+zZm1xj/vSsUehxm5htmMuttLTpqfeVYwUOSgiAunK64VPDxvrwfg/ABWWPt&#10;mBScycNsenszwVy7E79Rtw+liBD2OSowITS5lL4wZNEnriGO3o9rLYYo21LqFk8RbmuZpemjtFhx&#10;XDDY0NxQ8bs/WgW7dUefdvNN2/Vy+LQ4vGZkvjKlBnf9yzOIQH34D/+1V1rBeATXL/EHyO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Uo2cUAAADbAAAADwAAAAAAAAAA&#10;AAAAAAChAgAAZHJzL2Rvd25yZXYueG1sUEsFBgAAAAAEAAQA+QAAAJMDAAAAAA==&#10;">
                      <v:stroke dashstyle="longDash"/>
                    </v:line>
                    <v:line id="Straight Connector 86" o:spid="_x0000_s1421" style="position:absolute;flip:y;visibility:visible;mso-wrap-style:square" from="9244,0" to="13636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Po+sMAAADbAAAADwAAAGRycy9kb3ducmV2LnhtbESPS4vCQBCE7wv+h6EFb+skIlmJjuID&#10;WXFz8XVvMm0SzPSEzKjZf+8sLHgsquorarboTC0e1LrKsoJ4GIEgzq2uuFBwPm0/JyCcR9ZYWyYF&#10;v+RgMe99zDDV9skHehx9IQKEXYoKSu+bVEqXl2TQDW1DHLyrbQ36INtC6hafAW5qOYqiRBqsOCyU&#10;2NC6pPx2vBsFWbbKb7b7Sb532Vc1Gu/jDccXpQb9bjkF4anz7/B/e6cVTBL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j6PrDAAAA2wAAAA8AAAAAAAAAAAAA&#10;AAAAoQIAAGRycy9kb3ducmV2LnhtbFBLBQYAAAAABAAEAPkAAACRAwAAAAA=&#10;">
                      <v:stroke dashstyle="longDash"/>
                    </v:line>
                    <v:line id="Straight Connector 87" o:spid="_x0000_s1422" style="position:absolute;visibility:visible;mso-wrap-style:square" from="13665,0" to="20532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sTNcUAAADbAAAADwAAAGRycy9kb3ducmV2LnhtbESP3WrCQBSE74W+w3IK3unGUFSiq9gW&#10;QaTQ+odeHrLHbGj2bJpdY/r23UKhl8PMfMPMl52tREuNLx0rGA0TEMS50yUXCo6H9WAKwgdkjZVj&#10;UvBNHpaLh94cM+3uvKN2HwoRIewzVGBCqDMpfW7Ioh+6mjh6V9dYDFE2hdQN3iPcVjJNkrG0WHJc&#10;MFjTi6H8c3+zCj62LZ3s24Xet+unyevXc0rmnCrVf+xWMxCBuvAf/mtvtILpBH6/x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sTNcUAAADbAAAADwAAAAAAAAAA&#10;AAAAAAChAgAAZHJzL2Rvd25yZXYueG1sUEsFBgAAAAAEAAQA+QAAAJMDAAAAAA==&#10;">
                      <v:stroke dashstyle="longDash"/>
                    </v:line>
                  </v:group>
                  <v:shape id="Text Box 256" o:spid="_x0000_s1423" type="#_x0000_t202" style="position:absolute;left:1708;top:8340;width:5721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<v:textbox>
                      <w:txbxContent>
                        <w:p w:rsidR="005638C2" w:rsidRDefault="005638C2" w:rsidP="003C18D7">
                          <w:r>
                            <w:t>8 cm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36"/>
          <w:szCs w:val="36"/>
        </w:rPr>
        <w:t>The figure below shows a net of a regular tetrahedron of side 8 cm.</w:t>
      </w:r>
    </w:p>
    <w:p w:rsidR="003C18D7" w:rsidRDefault="003C18D7" w:rsidP="006227CB">
      <w:pPr>
        <w:spacing w:after="0"/>
        <w:rPr>
          <w:sz w:val="36"/>
          <w:szCs w:val="36"/>
        </w:rPr>
      </w:pPr>
    </w:p>
    <w:p w:rsidR="003C18D7" w:rsidRDefault="003C18D7" w:rsidP="006227CB">
      <w:pPr>
        <w:spacing w:after="0"/>
        <w:rPr>
          <w:sz w:val="36"/>
          <w:szCs w:val="36"/>
        </w:rPr>
      </w:pPr>
    </w:p>
    <w:p w:rsidR="006227CB" w:rsidRDefault="006227CB" w:rsidP="006227CB">
      <w:pPr>
        <w:spacing w:after="0"/>
        <w:rPr>
          <w:sz w:val="36"/>
          <w:szCs w:val="36"/>
        </w:rPr>
      </w:pPr>
    </w:p>
    <w:p w:rsidR="003C18D7" w:rsidRDefault="003C18D7" w:rsidP="006227CB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a) Draw the tetrahedron</w:t>
      </w:r>
    </w:p>
    <w:p w:rsidR="003C18D7" w:rsidRDefault="003C18D7" w:rsidP="006227CB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b) Calculate the;</w:t>
      </w:r>
    </w:p>
    <w:p w:rsidR="003C18D7" w:rsidRDefault="004839E7" w:rsidP="004839E7">
      <w:pPr>
        <w:spacing w:after="0"/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i) </w:t>
      </w:r>
      <w:proofErr w:type="gramStart"/>
      <w:r>
        <w:rPr>
          <w:sz w:val="36"/>
          <w:szCs w:val="36"/>
        </w:rPr>
        <w:t>height</w:t>
      </w:r>
      <w:proofErr w:type="gramEnd"/>
      <w:r>
        <w:rPr>
          <w:sz w:val="36"/>
          <w:szCs w:val="36"/>
        </w:rPr>
        <w:t xml:space="preserve"> of each triangular face</w:t>
      </w:r>
      <w:r w:rsidR="003C18D7">
        <w:rPr>
          <w:sz w:val="36"/>
          <w:szCs w:val="36"/>
        </w:rPr>
        <w:t>.</w:t>
      </w:r>
    </w:p>
    <w:p w:rsidR="003C18D7" w:rsidRDefault="003C18D7" w:rsidP="003C18D7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ii) </w:t>
      </w:r>
      <w:proofErr w:type="gramStart"/>
      <w:r>
        <w:rPr>
          <w:sz w:val="36"/>
          <w:szCs w:val="36"/>
        </w:rPr>
        <w:t>total</w:t>
      </w:r>
      <w:proofErr w:type="gramEnd"/>
      <w:r>
        <w:rPr>
          <w:sz w:val="36"/>
          <w:szCs w:val="36"/>
        </w:rPr>
        <w:t xml:space="preserve"> surface area of the tetrahedron</w:t>
      </w:r>
    </w:p>
    <w:p w:rsidR="003C18D7" w:rsidRDefault="003C18D7" w:rsidP="003C18D7">
      <w:pPr>
        <w:spacing w:after="0"/>
        <w:rPr>
          <w:sz w:val="36"/>
          <w:szCs w:val="36"/>
        </w:rPr>
      </w:pPr>
      <w:r>
        <w:rPr>
          <w:sz w:val="36"/>
          <w:szCs w:val="36"/>
        </w:rPr>
        <w:t>Q.2</w:t>
      </w:r>
    </w:p>
    <w:p w:rsidR="003C18D7" w:rsidRDefault="004A61D6" w:rsidP="003C18D7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1979525</wp:posOffset>
                </wp:positionH>
                <wp:positionV relativeFrom="paragraph">
                  <wp:posOffset>550538</wp:posOffset>
                </wp:positionV>
                <wp:extent cx="2491991" cy="1919235"/>
                <wp:effectExtent l="0" t="0" r="0" b="5080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991" cy="1919235"/>
                          <a:chOff x="0" y="0"/>
                          <a:chExt cx="2491991" cy="2571276"/>
                        </a:xfrm>
                      </wpg:grpSpPr>
                      <wps:wsp>
                        <wps:cNvPr id="464" name="Text Box 464"/>
                        <wps:cNvSpPr txBox="1"/>
                        <wps:spPr>
                          <a:xfrm>
                            <a:off x="190919" y="1195754"/>
                            <a:ext cx="361636" cy="47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5" name="Group 525"/>
                        <wpg:cNvGrpSpPr/>
                        <wpg:grpSpPr>
                          <a:xfrm>
                            <a:off x="0" y="0"/>
                            <a:ext cx="2491991" cy="2571276"/>
                            <a:chOff x="0" y="0"/>
                            <a:chExt cx="2491991" cy="2571276"/>
                          </a:xfrm>
                        </wpg:grpSpPr>
                        <wps:wsp>
                          <wps:cNvPr id="467" name="Text Box 467"/>
                          <wps:cNvSpPr txBox="1"/>
                          <wps:spPr>
                            <a:xfrm>
                              <a:off x="200967" y="0"/>
                              <a:ext cx="361315" cy="471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638C2" w:rsidRDefault="005638C2" w:rsidP="00933D41"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4" name="Group 524"/>
                          <wpg:cNvGrpSpPr/>
                          <wpg:grpSpPr>
                            <a:xfrm>
                              <a:off x="0" y="150725"/>
                              <a:ext cx="2491991" cy="2420551"/>
                              <a:chOff x="0" y="0"/>
                              <a:chExt cx="2491991" cy="2420551"/>
                            </a:xfrm>
                          </wpg:grpSpPr>
                          <wps:wsp>
                            <wps:cNvPr id="468" name="Text Box 468"/>
                            <wps:cNvSpPr txBox="1"/>
                            <wps:spPr>
                              <a:xfrm>
                                <a:off x="894303" y="1949381"/>
                                <a:ext cx="361315" cy="471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933D41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0" name="Group 470"/>
                            <wpg:cNvGrpSpPr/>
                            <wpg:grpSpPr>
                              <a:xfrm>
                                <a:off x="0" y="0"/>
                                <a:ext cx="2491991" cy="2009671"/>
                                <a:chOff x="0" y="0"/>
                                <a:chExt cx="2491991" cy="2009671"/>
                              </a:xfrm>
                            </wpg:grpSpPr>
                            <wpg:grpSp>
                              <wpg:cNvPr id="463" name="Group 463"/>
                              <wpg:cNvGrpSpPr/>
                              <wpg:grpSpPr>
                                <a:xfrm>
                                  <a:off x="0" y="0"/>
                                  <a:ext cx="2244432" cy="2009671"/>
                                  <a:chOff x="0" y="0"/>
                                  <a:chExt cx="2244432" cy="2009671"/>
                                </a:xfrm>
                              </wpg:grpSpPr>
                              <wpg:grpSp>
                                <wpg:cNvPr id="461" name="Group 461"/>
                                <wpg:cNvGrpSpPr/>
                                <wpg:grpSpPr>
                                  <a:xfrm>
                                    <a:off x="0" y="0"/>
                                    <a:ext cx="2244432" cy="2009671"/>
                                    <a:chOff x="0" y="0"/>
                                    <a:chExt cx="2244432" cy="2009671"/>
                                  </a:xfrm>
                                </wpg:grpSpPr>
                                <wpg:grpSp>
                                  <wpg:cNvPr id="393" name="Group 393"/>
                                  <wpg:cNvGrpSpPr/>
                                  <wpg:grpSpPr>
                                    <a:xfrm>
                                      <a:off x="411983" y="0"/>
                                      <a:ext cx="1832449" cy="2009671"/>
                                      <a:chOff x="0" y="0"/>
                                      <a:chExt cx="1832449" cy="2009671"/>
                                    </a:xfrm>
                                  </wpg:grpSpPr>
                                  <wpg:grpSp>
                                    <wpg:cNvPr id="392" name="Group 392"/>
                                    <wpg:cNvGrpSpPr/>
                                    <wpg:grpSpPr>
                                      <a:xfrm>
                                        <a:off x="0" y="0"/>
                                        <a:ext cx="1832449" cy="2009671"/>
                                        <a:chOff x="0" y="0"/>
                                        <a:chExt cx="1832449" cy="2009671"/>
                                      </a:xfrm>
                                    </wpg:grpSpPr>
                                    <wps:wsp>
                                      <wps:cNvPr id="315" name="Straight Connector 315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0" cy="116560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4" name="Straight Connector 384"/>
                                      <wps:cNvCnPr/>
                                      <wps:spPr>
                                        <a:xfrm flipV="1">
                                          <a:off x="0" y="974690"/>
                                          <a:ext cx="200660" cy="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5" name="Straight Connector 385"/>
                                      <wps:cNvCnPr/>
                                      <wps:spPr>
                                        <a:xfrm>
                                          <a:off x="200967" y="974690"/>
                                          <a:ext cx="0" cy="19091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91" name="Group 391"/>
                                      <wpg:cNvGrpSpPr/>
                                      <wpg:grpSpPr>
                                        <a:xfrm>
                                          <a:off x="0" y="0"/>
                                          <a:ext cx="1832449" cy="2009671"/>
                                          <a:chOff x="0" y="0"/>
                                          <a:chExt cx="1832449" cy="2009671"/>
                                        </a:xfrm>
                                      </wpg:grpSpPr>
                                      <wps:wsp>
                                        <wps:cNvPr id="314" name="Straight Connector 314"/>
                                        <wps:cNvCnPr/>
                                        <wps:spPr>
                                          <a:xfrm flipV="1">
                                            <a:off x="0" y="1165609"/>
                                            <a:ext cx="1831975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6" name="Straight Connector 316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31975" cy="1165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6" name="Straight Connector 386"/>
                                        <wps:cNvCnPr/>
                                        <wps:spPr>
                                          <a:xfrm>
                                            <a:off x="0" y="1165609"/>
                                            <a:ext cx="643094" cy="844062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7" name="Straight Connector 387"/>
                                        <wps:cNvCnPr/>
                                        <wps:spPr>
                                          <a:xfrm flipH="1">
                                            <a:off x="643094" y="1165609"/>
                                            <a:ext cx="1189355" cy="84391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8" name="Straight Connector 388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642620" cy="2009524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9" name="Straight Connector 389"/>
                                        <wps:cNvCnPr/>
                                        <wps:spPr>
                                          <a:xfrm>
                                            <a:off x="130628" y="1165609"/>
                                            <a:ext cx="130629" cy="15113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390" name="Straight Connector 390"/>
                                    <wps:cNvCnPr/>
                                    <wps:spPr>
                                      <a:xfrm flipH="1">
                                        <a:off x="130628" y="1316334"/>
                                        <a:ext cx="13017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94" name="Text Box 394"/>
                                  <wps:cNvSpPr txBox="1"/>
                                  <wps:spPr>
                                    <a:xfrm>
                                      <a:off x="0" y="281354"/>
                                      <a:ext cx="612591" cy="391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638C2" w:rsidRDefault="005638C2">
                                        <w:r>
                                          <w:t>8 cm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2" name="Text Box 462"/>
                                <wps:cNvSpPr txBox="1"/>
                                <wps:spPr>
                                  <a:xfrm>
                                    <a:off x="321547" y="1517301"/>
                                    <a:ext cx="713433" cy="3511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638C2" w:rsidRDefault="005638C2">
                                      <w:r>
                                        <w:t>6 cm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9" name="Text Box 469"/>
                              <wps:cNvSpPr txBox="1"/>
                              <wps:spPr>
                                <a:xfrm>
                                  <a:off x="2190541" y="1055077"/>
                                  <a:ext cx="301450" cy="5317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933D41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2" o:spid="_x0000_s1424" style="position:absolute;margin-left:155.85pt;margin-top:43.35pt;width:196.2pt;height:151.1pt;z-index:251872256;mso-height-relative:margin" coordsize="24919,25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+bvAYAALE0AAAOAAAAZHJzL2Uyb0RvYy54bWzsW1tv2zYUfh+w/yDofbWpq2XUKbJ07QYE&#10;bbF06zMjS7YwWdQoJnb663fOoSgptpXGbi7NoBdb5k3k4Xe+cyH9+s1mlVvXiawyUcxs9mpsW0kR&#10;i3lWLGb2X5/f/TKxrUrxYs5zUSQz+yap7DcnP//0el1OE0csRT5PpAWDFNV0Xc7spVLldDSq4mWy&#10;4tUrUSYFVKZCrriCn3Ixmku+htFX+cgZj4PRWsh5KUWcVBWUvtWV9gmNn6ZJrD6maZUoK5/ZMDdF&#10;n5I+L/FzdPKaTxeSl8ssrqfBj5jFimcFvLQZ6i1X3LqS2c5QqyyWohKpehWL1UikaRYntAZYDRtv&#10;rea9FFclrWUxXS/KRkwg2i05HT1s/OH6k7Sy+cz2Xce2Cr6CTaL3WlgA4lmXiym0ei/Li/KTrAsW&#10;+heueJPKFX7DWqwNCfamEWyyUVYMhY4XsShithVDHYNnx/W16OMl7M9Ov3j5276ejh8yJwyw58i8&#10;eITza6azLgFGVSup6vskdbHkZUIbUKEMakl5gWck9RlX+KvYWFhGsqGGKClLbaAClmvKKyjcIzAW&#10;jUEgtoWSYZEf+jQQnxrZuQEL3ECLzguZ69OAzfr5tJSVep+IlYUPM1sC5gmK/Pq8UlpUpgm+vhDv&#10;sjyHcj7NC2s9swPXH1OHpgYGzwtskJAG1cOgbPUa6End5Ike5M8kBQTR3mMB6W5ylkvrmoPW8ThO&#10;CmUmnRfQGlulMIlDOtbt21kd0lmvw7xZFKrpvMoKIWn1W9Oe/2OmnOr2gLnOuvFRbS43pDqMEZqx&#10;7FLMb2DvpdBMU5Xxuwy25ZxX6hOXQC1AQkCX6iN8pLkA8Yv6ybaWQn7dV47tAcdQa1troKqZXf17&#10;xWViW/kfBSA8Yp6H3EY/PD904Ifs1lx2a4qr1ZmAfQFthNnRI7ZXuXlMpVh9AVY9xbdCFS9iePfM&#10;VubxTGkCBVaOk9NTagRsVnJ1XlyUMQ6N24Sg+7z5wmVZI1MBpD8Io1N8ugVQ3RZ7FuL0Sok0I/S2&#10;Uq13APRbsxJpfUNQhsYc3yhnTWNQQJr5wDTWISM+fZk0FhpJdWgsNHQFfHcIjYExjgIYcJf8gcBc&#10;UBDifiAwFpLVfXYC62gvWZQWZ4P2PqP2NqbVaG9tV4/QXuaPQ638rTW95Yk4njP2tT09VIXbng2Q&#10;n8UTAfda+2wdFZ4cqcKTyHPHrvZEIi9yJ2QBW9n9+IrckNdghp/ZDHvA8reiCSx4FDNMdqdG6mFm&#10;uO3Zq8N1aLHtZHgBqEk3VsKCh1qd43kexmIYK2mret/V9fQ8fHXgG95eHc3gQSLBnjneg397eh66&#10;Ojfa2jssOHzvPAjWJpos6yyCCdjYxIWpQkR38Ab29Tx8iVuhvBs9WCjfN8dvb2Bfz97VPUEoT46p&#10;hvqFkjxbLJV1JooCYmghLawlZFBQf1bU6Q8TBusUhJXmWfm3CXruyoIAI1L+gwV+MI5w5GbpO1F8&#10;nhWYeNgJkjDQN5Eo5RPQba32xOI6BusNag+IwzuRsI7Z7xuDtx2PiL/VhjgHJNQbf2sjj2JEIdRh&#10;4VOAZtI4qftAA7XfA5oo9IJoi1Iw0xkY+AzAwVxTb+LmhwZOk5vYC5x7sA3qXs0xnYh7H2YMXHR6&#10;cSCbx8BMj3voYqq760BhAXHCEVHsFhX0WdGXan/vpFL2fVTKWkvbRrEgQBaFdT7K2BhziGES5XXG&#10;crDCP7AVZnAocofr1iT1IJHZ47p1yBTYcjdzeRsqACZHp5MGt+1lWt87ATM5BjB7GSaANFoEvIbO&#10;/gSOZgIKvgbQvEzQNIcke122JuPYzzIUIP6+FSAajABE9mKIsUnk+rWVmnjgQJBzOIDoZYKoSdPv&#10;BVE3YX+kqQo8J8BzX5Nz8h1ynQa8vEy8QPaw37WZUO4Icx79pNNxbZgLFggA2Es1WF+nK5nPoPmQ&#10;YXiEDEN7PEgJq07o+BQpK8go3YEonW+6G1F7zVgXWy7cU3KJdTrBljtmJtYaYEWXpB6YkLqwqtOg&#10;zT3BR7n95qJrq8mpOXPGsjbneci1ER13ORO417YFnYA5vrkyCO7PRPvn/QZtuPe2e9vuiLx7m7Tv&#10;zbt3bs40nstw4P40B+5Pru4eRK/b6o5lx6m76zDf07fEwNUIwTrgQK29gPutngunqujGwk1X9q3Q&#10;eVD6Z1D6xv0clP5/q/RNANLYeDiVPFLpHbji7ntwJIIRCFy4G4eUNWm1HmjAgzvopPW+y0JGZuXZ&#10;TX1r5yCyrvlugPzTQ75r83ae4X8xdI+i/g8P/vGm+5tirfafRif/AQAA//8DAFBLAwQUAAYACAAA&#10;ACEAegdXeeAAAAAKAQAADwAAAGRycy9kb3ducmV2LnhtbEyPwUrDQBCG74LvsIzgzW7WahtjNqUU&#10;9VQEW0G8TbPTJDS7G7LbJH17x5OehuH/+OebfDXZVgzUh8Y7DWqWgCBXetO4SsPn/vUuBREiOoOt&#10;d6ThQgFWxfVVjpnxo/ugYRcrwSUuZKihjrHLpAxlTRbDzHfkODv63mLkta+k6XHkctvK+yRZSIuN&#10;4ws1drSpqTztzlbD24jjeq5ehu3puLl87x/fv7aKtL69mdbPICJN8Q+GX31Wh4KdDv7sTBCthrlS&#10;S0Y1pAueDCyTBwXiwEmaPoEscvn/heIHAAD//wMAUEsBAi0AFAAGAAgAAAAhALaDOJL+AAAA4QEA&#10;ABMAAAAAAAAAAAAAAAAAAAAAAFtDb250ZW50X1R5cGVzXS54bWxQSwECLQAUAAYACAAAACEAOP0h&#10;/9YAAACUAQAACwAAAAAAAAAAAAAAAAAvAQAAX3JlbHMvLnJlbHNQSwECLQAUAAYACAAAACEA5Ls/&#10;m7wGAACxNAAADgAAAAAAAAAAAAAAAAAuAgAAZHJzL2Uyb0RvYy54bWxQSwECLQAUAAYACAAAACEA&#10;egdXeeAAAAAKAQAADwAAAAAAAAAAAAAAAAAWCQAAZHJzL2Rvd25yZXYueG1sUEsFBgAAAAAEAAQA&#10;8wAAACMKAAAAAA==&#10;">
                <v:shape id="Text Box 464" o:spid="_x0000_s1425" type="#_x0000_t202" style="position:absolute;left:1909;top:11957;width:3616;height:4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5KJMUA&#10;AADcAAAADwAAAGRycy9kb3ducmV2LnhtbESPQYvCMBSE78L+h/AWvGmquFKqUaQgK6IHXS97ezbP&#10;tti8dJuodX+9EQSPw8x8w0znranElRpXWlYw6EcgiDOrS84VHH6WvRiE88gaK8uk4E4O5rOPzhQT&#10;bW+8o+ve5yJA2CWooPC+TqR0WUEGXd/WxME72cagD7LJpW7wFuCmksMoGkuDJYeFAmtKC8rO+4tR&#10;sE6XW9wdhyb+r9LvzWlR/x1+v5TqfraLCQhPrX+HX+2VVjAaj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kokxQAAANwAAAAPAAAAAAAAAAAAAAAAAJgCAABkcnMv&#10;ZG93bnJldi54bWxQSwUGAAAAAAQABAD1AAAAigMAAAAA&#10;" filled="f" stroked="f" strokeweight=".5pt">
                  <v:textbox>
                    <w:txbxContent>
                      <w:p w:rsidR="005638C2" w:rsidRDefault="005638C2">
                        <w:r>
                          <w:t>A</w:t>
                        </w:r>
                      </w:p>
                    </w:txbxContent>
                  </v:textbox>
                </v:shape>
                <v:group id="Group 525" o:spid="_x0000_s1426" style="position:absolute;width:24919;height:25712" coordsize="24919,25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<v:shape id="Text Box 467" o:spid="_x0000_s1427" type="#_x0000_t202" style="position:absolute;left:2009;width:3613;height:4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UU8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M1FPHAAAA3AAAAA8AAAAAAAAAAAAAAAAAmAIAAGRy&#10;cy9kb3ducmV2LnhtbFBLBQYAAAAABAAEAPUAAACMAwAAAAA=&#10;" filled="f" stroked="f" strokeweight=".5pt">
                    <v:textbox>
                      <w:txbxContent>
                        <w:p w:rsidR="005638C2" w:rsidRDefault="005638C2" w:rsidP="00933D41">
                          <w:r>
                            <w:t>V</w:t>
                          </w:r>
                        </w:p>
                      </w:txbxContent>
                    </v:textbox>
                  </v:shape>
                  <v:group id="Group 524" o:spid="_x0000_s1428" style="position:absolute;top:1507;width:24919;height:24205" coordsize="24919,24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<v:shape id="Text Box 468" o:spid="_x0000_s1429" type="#_x0000_t202" style="position:absolute;left:8943;top:19493;width:3613;height:4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AIc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CHEAAAA3AAAAA8AAAAAAAAAAAAAAAAAmAIAAGRycy9k&#10;b3ducmV2LnhtbFBLBQYAAAAABAAEAPUAAACJAwAAAAA=&#10;" filled="f" stroked="f" strokeweight=".5pt">
                      <v:textbox>
                        <w:txbxContent>
                          <w:p w:rsidR="005638C2" w:rsidRDefault="005638C2" w:rsidP="00933D41">
                            <w:r>
                              <w:t>B</w:t>
                            </w:r>
                          </w:p>
                        </w:txbxContent>
                      </v:textbox>
                    </v:shape>
                    <v:group id="Group 470" o:spid="_x0000_s1430" style="position:absolute;width:24919;height:20096" coordsize="24919,2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  <v:group id="Group 463" o:spid="_x0000_s1431" style="position:absolute;width:22444;height:20096" coordsize="22444,2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  <v:group id="Group 461" o:spid="_x0000_s1432" style="position:absolute;width:22444;height:20096" coordsize="22444,2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  <v:group id="Group 393" o:spid="_x0000_s1433" style="position:absolute;left:4119;width:18325;height:20096" coordsize="18324,2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      <v:group id="Group 392" o:spid="_x0000_s1434" style="position:absolute;width:18324;height:20096" coordsize="18324,2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        <v:line id="Straight Connector 315" o:spid="_x0000_s1435" style="position:absolute;flip:y;visibility:visible;mso-wrap-style:square" from="0,0" to="0,1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C/sYAAADcAAAADwAAAGRycy9kb3ducmV2LnhtbESPS2vDMBCE74X8B7GB3Go5CW2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wv7GAAAA3AAAAA8AAAAAAAAA&#10;AAAAAAAAoQIAAGRycy9kb3ducmV2LnhtbFBLBQYAAAAABAAEAPkAAACUAwAAAAA=&#10;" strokecolor="black [3040]"/>
                              <v:line id="Straight Connector 384" o:spid="_x0000_s1436" style="position:absolute;flip:y;visibility:visible;mso-wrap-style:square" from="0,9746" to="2006,9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y4s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Wrz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48uLGAAAA3AAAAA8AAAAAAAAA&#10;AAAAAAAAoQIAAGRycy9kb3ducmV2LnhtbFBLBQYAAAAABAAEAPkAAACUAwAAAAA=&#10;" strokecolor="black [3040]"/>
                              <v:line id="Straight Connector 385" o:spid="_x0000_s1437" style="position:absolute;visibility:visible;mso-wrap-style:square" from="2009,9746" to="2009,1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aN78MAAADcAAAADwAAAGRycy9kb3ducmV2LnhtbESPQWsCMRSE70L/Q3iCN81aUXTdKKVU&#10;WuxJW++PzXN3cfOyJuma/vtGKHgcZuYbpthG04qenG8sK5hOMhDEpdUNVwq+v3bjJQgfkDW2lknB&#10;L3nYbp4GBeba3vhA/TFUIkHY56igDqHLpfRlTQb9xHbEyTtbZzAk6SqpHd4S3LTyOcsW0mDDaaHG&#10;jl5rKi/HH5Mo09PVyPfLCk979+neZos4j1elRsP4sgYRKIZH+L/9oRXMlnO4n0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je/DAAAA3AAAAA8AAAAAAAAAAAAA&#10;AAAAoQIAAGRycy9kb3ducmV2LnhtbFBLBQYAAAAABAAEAPkAAACRAwAAAAA=&#10;" strokecolor="black [3040]"/>
                              <v:group id="Group 391" o:spid="_x0000_s1438" style="position:absolute;width:18324;height:20096" coordsize="18324,2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          <v:line id="Straight Connector 314" o:spid="_x0000_s1439" style="position:absolute;flip:y;visibility:visible;mso-wrap-style:square" from="0,11656" to="18319,1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nZcYAAADcAAAADwAAAGRycy9kb3ducmV2LnhtbESPS2vDMBCE74X8B7GB3Go5SWm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yZ2XGAAAA3AAAAA8AAAAAAAAA&#10;AAAAAAAAoQIAAGRycy9kb3ducmV2LnhtbFBLBQYAAAAABAAEAPkAAACUAwAAAAA=&#10;" strokecolor="black [3040]"/>
                                <v:line id="Straight Connector 316" o:spid="_x0000_s1440" style="position:absolute;visibility:visible;mso-wrap-style:square" from="0,0" to="18319,1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6GH8MAAADcAAAADwAAAGRycy9kb3ducmV2LnhtbESPQWsCMRSE74L/IbyCN81upYuuRpFS&#10;aaknt/X+2LzuLm5e1iTV9N83hYLHYWa+YdbbaHpxJec7ywryWQaCuLa640bB58d+ugDhA7LG3jIp&#10;+CEP2814tMZS2xsf6VqFRiQI+xIVtCEMpZS+bsmgn9mBOHlf1hkMSbpGaoe3BDe9fMyyQhrsOC20&#10;ONBzS/W5+jaJkp8uRr6el3h6dwf3Mi/iU7woNXmIuxWIQDHcw//tN61gnhf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uhh/DAAAA3AAAAA8AAAAAAAAAAAAA&#10;AAAAoQIAAGRycy9kb3ducmV2LnhtbFBLBQYAAAAABAAEAPkAAACRAwAAAAA=&#10;" strokecolor="black [3040]"/>
                                <v:line id="Straight Connector 386" o:spid="_x0000_s1441" style="position:absolute;visibility:visible;mso-wrap-style:square" from="0,11656" to="6430,2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QTmMMAAADcAAAADwAAAGRycy9kb3ducmV2LnhtbESPT2sCMRTE7wW/Q3hCbzVrpYuuRhGp&#10;VNqT/+6PzXN3cfOyJlHjt28KBY/DzPyGmS2iacWNnG8sKxgOMhDEpdUNVwoO+/XbGIQPyBpby6Tg&#10;QR4W897LDAtt77yl2y5UIkHYF6igDqErpPRlTQb9wHbEyTtZZzAk6SqpHd4T3LTyPctyabDhtFBj&#10;R6uayvPuahJleLwY+XWe4PHb/bjPUR4/4kWp135cTkEEiuEZ/m9vtILROIe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kE5jDAAAA3AAAAA8AAAAAAAAAAAAA&#10;AAAAoQIAAGRycy9kb3ducmV2LnhtbFBLBQYAAAAABAAEAPkAAACRAwAAAAA=&#10;" strokecolor="black [3040]"/>
                                <v:line id="Straight Connector 387" o:spid="_x0000_s1442" style="position:absolute;flip:x;visibility:visible;mso-wrap-style:square" from="6430,11656" to="18324,20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slcUAAADcAAAADwAAAGRycy9kb3ducmV2LnhtbESPW2vCQBSE3wX/w3KEvummFhqJrlIE&#10;oVRSqq0Pvh2yJxfMng3ZzcV/3y0UfBxm5htmsxtNLXpqXWVZwfMiAkGcWV1xoeDn+zBfgXAeWWNt&#10;mRTcycFuO51sMNF24BP1Z1+IAGGXoILS+yaR0mUlGXQL2xAHL7etQR9kW0jd4hDgppbLKHqVBisO&#10;CyU2tC8pu507oyB3XbO/XrTP44/0lObH4hOHL6WeZuPbGoSn0T/C/+13reBlFcPfmXAE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pslcUAAADcAAAADwAAAAAAAAAA&#10;AAAAAAChAgAAZHJzL2Rvd25yZXYueG1sUEsFBgAAAAAEAAQA+QAAAJMDAAAAAA==&#10;" strokecolor="black [3040]"/>
                                <v:line id="Straight Connector 388" o:spid="_x0000_s1443" style="position:absolute;visibility:visible;mso-wrap-style:square" from="0,0" to="6426,20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ciccMAAADcAAAADwAAAGRycy9kb3ducmV2LnhtbESPwW7CMAyG75P2DpEn7TZSQEOsENA0&#10;MQ2xEzDuVmPaisYpSQbh7ecD0o7W7/+zv/kyu05dKMTWs4HhoABFXHnbcm3gZ//5MgUVE7LFzjMZ&#10;uFGE5eLxYY6l9Vfe0mWXaiUQjiUaaFLqS61j1ZDDOPA9sWRHHxwmGUOtbcCrwF2nR0Ux0Q5blgsN&#10;9vTRUHXa/TqhDA9np79Ob3jYhO+wGk/yaz4b8/yU32egEuX0v3xvr62B8VS+FRkRAb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3InHDAAAA3AAAAA8AAAAAAAAAAAAA&#10;AAAAoQIAAGRycy9kb3ducmV2LnhtbFBLBQYAAAAABAAEAPkAAACRAwAAAAA=&#10;" strokecolor="black [3040]"/>
                                <v:line id="Straight Connector 389" o:spid="_x0000_s1444" style="position:absolute;visibility:visible;mso-wrap-style:square" from="1306,11656" to="2612,13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uH6sIAAADcAAAADwAAAGRycy9kb3ducmV2LnhtbESPQWsCMRSE70L/Q3gFb5pVUXRrlFIs&#10;Fj25rffH5nV3cfOyJqmm/94IgsdhZr5hlutoWnEh5xvLCkbDDARxaXXDlYKf78/BHIQPyBpby6Tg&#10;nzysVy+9JebaXvlAlyJUIkHY56igDqHLpfRlTQb90HbEyfu1zmBI0lVSO7wmuGnlOMtm0mDDaaHG&#10;jj5qKk/Fn0mU0fFs5Pa0wOPO7d1mMovTeFaq/xrf30AEiuEZfrS/tILJfAH3M+kI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uH6sIAAADcAAAADwAAAAAAAAAAAAAA&#10;AAChAgAAZHJzL2Rvd25yZXYueG1sUEsFBgAAAAAEAAQA+QAAAJADAAAAAA==&#10;" strokecolor="black [3040]"/>
                              </v:group>
                            </v:group>
                            <v:line id="Straight Connector 390" o:spid="_x0000_s1445" style="position:absolute;flip:x;visibility:visible;mso-wrap-style:square" from="1306,13163" to="2608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iPMMAAADcAAAADwAAAGRycy9kb3ducmV2LnhtbERPy2rCQBTdC/7DcAvumkkttDZ1FBGE&#10;YrGYWBfuLpmbB83cCZnJo3/fWRRcHs57vZ1MIwbqXG1ZwVMUgyDOra65VPB9OTyuQDiPrLGxTAp+&#10;ycF2M5+tMdF25JSGzJcihLBLUEHlfZtI6fKKDLrItsSBK2xn0AfYlVJ3OIZw08hlHL9IgzWHhgpb&#10;2leU/2S9UVC4vt3frtoXr8dTeio+yy8cz0otHqbdOwhPk7+L/90fWsHzW5gfzo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aYjzDAAAA3AAAAA8AAAAAAAAAAAAA&#10;AAAAoQIAAGRycy9kb3ducmV2LnhtbFBLBQYAAAAABAAEAPkAAACRAwAAAAA=&#10;" strokecolor="black [3040]"/>
                          </v:group>
                          <v:shape id="Text Box 394" o:spid="_x0000_s1446" type="#_x0000_t202" style="position:absolute;top:2813;width:6125;height:3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H3Zs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5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h92bHAAAA3AAAAA8AAAAAAAAAAAAAAAAAmAIAAGRy&#10;cy9kb3ducmV2LnhtbFBLBQYAAAAABAAEAPUAAACMAwAAAAA=&#10;" filled="f" stroked="f" strokeweight=".5pt">
                            <v:textbox>
                              <w:txbxContent>
                                <w:p w:rsidR="005638C2" w:rsidRDefault="005638C2">
                                  <w:r>
                                    <w:t>8 cm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462" o:spid="_x0000_s1447" type="#_x0000_t202" style="position:absolute;left:3215;top:15173;width:7134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3y8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7d8vHAAAA3AAAAA8AAAAAAAAAAAAAAAAAmAIAAGRy&#10;cy9kb3ducmV2LnhtbFBLBQYAAAAABAAEAPUAAACMAwAAAAA=&#10;" filled="f" stroked="f" strokeweight=".5pt">
                          <v:textbox>
                            <w:txbxContent>
                              <w:p w:rsidR="005638C2" w:rsidRDefault="005638C2">
                                <w:r>
                                  <w:t>6 cm</w:t>
                                </w:r>
                              </w:p>
                            </w:txbxContent>
                          </v:textbox>
                        </v:shape>
                      </v:group>
                      <v:shape id="Text Box 469" o:spid="_x0000_s1448" type="#_x0000_t202" style="position:absolute;left:21905;top:10550;width:3014;height:5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/lus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M9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f5brHAAAA3AAAAA8AAAAAAAAAAAAAAAAAmAIAAGRy&#10;cy9kb3ducmV2LnhtbFBLBQYAAAAABAAEAPUAAACMAwAAAAA=&#10;" filled="f" stroked="f" strokeweight=".5pt">
                        <v:textbox>
                          <w:txbxContent>
                            <w:p w:rsidR="005638C2" w:rsidRDefault="005638C2" w:rsidP="00933D41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3C18D7">
        <w:rPr>
          <w:sz w:val="36"/>
          <w:szCs w:val="36"/>
        </w:rPr>
        <w:t>The figure below show</w:t>
      </w:r>
      <w:r w:rsidR="00933D41">
        <w:rPr>
          <w:sz w:val="36"/>
          <w:szCs w:val="36"/>
        </w:rPr>
        <w:t xml:space="preserve">s a tetrahedron VABCD consisting </w:t>
      </w:r>
      <w:proofErr w:type="gramStart"/>
      <w:r w:rsidR="00933D41">
        <w:rPr>
          <w:sz w:val="36"/>
          <w:szCs w:val="36"/>
        </w:rPr>
        <w:t>of  right</w:t>
      </w:r>
      <w:proofErr w:type="gramEnd"/>
      <w:r w:rsidR="00933D41">
        <w:rPr>
          <w:sz w:val="36"/>
          <w:szCs w:val="36"/>
        </w:rPr>
        <w:t xml:space="preserve"> angled triangular faces. AV = AC = 8 cm and AB = 6 cm.</w:t>
      </w:r>
    </w:p>
    <w:p w:rsidR="006227CB" w:rsidRDefault="003C18D7" w:rsidP="006227CB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6227CB" w:rsidRDefault="006227CB" w:rsidP="006227CB">
      <w:pPr>
        <w:spacing w:after="0"/>
        <w:rPr>
          <w:sz w:val="36"/>
          <w:szCs w:val="36"/>
        </w:rPr>
      </w:pPr>
    </w:p>
    <w:p w:rsidR="006227CB" w:rsidRDefault="006227CB" w:rsidP="006227CB">
      <w:pPr>
        <w:spacing w:after="0"/>
        <w:rPr>
          <w:sz w:val="36"/>
          <w:szCs w:val="36"/>
        </w:rPr>
      </w:pPr>
    </w:p>
    <w:p w:rsidR="006227CB" w:rsidRDefault="00933D41" w:rsidP="00933D41">
      <w:pPr>
        <w:tabs>
          <w:tab w:val="left" w:pos="5649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</w:p>
    <w:p w:rsidR="004A61D6" w:rsidRDefault="004A61D6" w:rsidP="006227CB">
      <w:pPr>
        <w:spacing w:after="0"/>
        <w:rPr>
          <w:sz w:val="36"/>
          <w:szCs w:val="36"/>
        </w:rPr>
      </w:pPr>
    </w:p>
    <w:p w:rsidR="004A61D6" w:rsidRDefault="004A61D6" w:rsidP="006227CB">
      <w:pPr>
        <w:spacing w:after="0"/>
        <w:rPr>
          <w:sz w:val="36"/>
          <w:szCs w:val="36"/>
        </w:rPr>
      </w:pPr>
      <w:r>
        <w:rPr>
          <w:sz w:val="36"/>
          <w:szCs w:val="36"/>
        </w:rPr>
        <w:t>Given that angle VAB = 90</w:t>
      </w:r>
      <w:r>
        <w:rPr>
          <w:sz w:val="36"/>
          <w:szCs w:val="36"/>
          <w:vertAlign w:val="superscript"/>
        </w:rPr>
        <w:t>o</w:t>
      </w:r>
      <w:r>
        <w:rPr>
          <w:sz w:val="36"/>
          <w:szCs w:val="36"/>
        </w:rPr>
        <w:t xml:space="preserve">, </w:t>
      </w:r>
    </w:p>
    <w:p w:rsidR="004A61D6" w:rsidRDefault="004A61D6" w:rsidP="006227CB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r w:rsidR="00C00ECF">
        <w:rPr>
          <w:sz w:val="36"/>
          <w:szCs w:val="36"/>
        </w:rPr>
        <w:t>Calculate</w:t>
      </w:r>
      <w:r>
        <w:rPr>
          <w:sz w:val="36"/>
          <w:szCs w:val="36"/>
        </w:rPr>
        <w:t xml:space="preserve"> the;</w:t>
      </w:r>
    </w:p>
    <w:p w:rsidR="004A61D6" w:rsidRDefault="004A61D6" w:rsidP="006227CB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r w:rsidR="00C00ECF">
        <w:rPr>
          <w:sz w:val="36"/>
          <w:szCs w:val="36"/>
        </w:rPr>
        <w:t>i) Lengths</w:t>
      </w:r>
      <w:r>
        <w:rPr>
          <w:sz w:val="36"/>
          <w:szCs w:val="36"/>
        </w:rPr>
        <w:t xml:space="preserve"> VB, BC and VC.</w:t>
      </w:r>
    </w:p>
    <w:p w:rsidR="004A61D6" w:rsidRDefault="004A61D6" w:rsidP="006227CB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ii) </w:t>
      </w:r>
      <w:r w:rsidR="00C00ECF">
        <w:rPr>
          <w:sz w:val="36"/>
          <w:szCs w:val="36"/>
        </w:rPr>
        <w:t>Volume</w:t>
      </w:r>
      <w:r>
        <w:rPr>
          <w:sz w:val="36"/>
          <w:szCs w:val="36"/>
        </w:rPr>
        <w:t xml:space="preserve"> of the tetrahedron</w:t>
      </w:r>
    </w:p>
    <w:p w:rsidR="004A61D6" w:rsidRDefault="004A61D6" w:rsidP="006227CB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b) Draw a net of the tetrahedron and hence find its total </w:t>
      </w:r>
    </w:p>
    <w:p w:rsidR="004A61D6" w:rsidRDefault="004A61D6" w:rsidP="006227CB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surface</w:t>
      </w:r>
      <w:proofErr w:type="gramEnd"/>
      <w:r>
        <w:rPr>
          <w:sz w:val="36"/>
          <w:szCs w:val="36"/>
        </w:rPr>
        <w:t xml:space="preserve"> area.</w:t>
      </w:r>
    </w:p>
    <w:p w:rsidR="00D56369" w:rsidRDefault="00D56369" w:rsidP="006227CB">
      <w:pPr>
        <w:spacing w:after="0"/>
        <w:rPr>
          <w:sz w:val="36"/>
          <w:szCs w:val="36"/>
        </w:rPr>
      </w:pPr>
      <w:r>
        <w:rPr>
          <w:sz w:val="36"/>
          <w:szCs w:val="36"/>
        </w:rPr>
        <w:t>Q.3</w:t>
      </w:r>
    </w:p>
    <w:p w:rsidR="00D56369" w:rsidRDefault="00CB38D6" w:rsidP="006227CB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904352</wp:posOffset>
                </wp:positionH>
                <wp:positionV relativeFrom="paragraph">
                  <wp:posOffset>563580</wp:posOffset>
                </wp:positionV>
                <wp:extent cx="2793441" cy="2743200"/>
                <wp:effectExtent l="0" t="0" r="0" b="0"/>
                <wp:wrapNone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3441" cy="2743200"/>
                          <a:chOff x="0" y="0"/>
                          <a:chExt cx="2793441" cy="2743200"/>
                        </a:xfrm>
                      </wpg:grpSpPr>
                      <wpg:grpSp>
                        <wpg:cNvPr id="569" name="Group 569"/>
                        <wpg:cNvGrpSpPr/>
                        <wpg:grpSpPr>
                          <a:xfrm>
                            <a:off x="0" y="0"/>
                            <a:ext cx="2793441" cy="2743200"/>
                            <a:chOff x="0" y="0"/>
                            <a:chExt cx="1819317" cy="2120265"/>
                          </a:xfrm>
                        </wpg:grpSpPr>
                        <wpg:grpSp>
                          <wpg:cNvPr id="567" name="Group 567"/>
                          <wpg:cNvGrpSpPr/>
                          <wpg:grpSpPr>
                            <a:xfrm>
                              <a:off x="0" y="0"/>
                              <a:ext cx="1817572" cy="2120265"/>
                              <a:chOff x="0" y="0"/>
                              <a:chExt cx="1817572" cy="2120265"/>
                            </a:xfrm>
                          </wpg:grpSpPr>
                          <wpg:grpSp>
                            <wpg:cNvPr id="565" name="Group 565"/>
                            <wpg:cNvGrpSpPr/>
                            <wpg:grpSpPr>
                              <a:xfrm>
                                <a:off x="0" y="0"/>
                                <a:ext cx="1817572" cy="2120265"/>
                                <a:chOff x="0" y="0"/>
                                <a:chExt cx="1817572" cy="2120265"/>
                              </a:xfrm>
                            </wpg:grpSpPr>
                            <wpg:grpSp>
                              <wpg:cNvPr id="563" name="Group 563"/>
                              <wpg:cNvGrpSpPr/>
                              <wpg:grpSpPr>
                                <a:xfrm>
                                  <a:off x="0" y="200967"/>
                                  <a:ext cx="1817572" cy="1919298"/>
                                  <a:chOff x="0" y="0"/>
                                  <a:chExt cx="1817572" cy="1919298"/>
                                </a:xfrm>
                              </wpg:grpSpPr>
                              <wpg:grpSp>
                                <wpg:cNvPr id="561" name="Group 561"/>
                                <wpg:cNvGrpSpPr/>
                                <wpg:grpSpPr>
                                  <a:xfrm>
                                    <a:off x="0" y="0"/>
                                    <a:ext cx="1367573" cy="1919298"/>
                                    <a:chOff x="0" y="0"/>
                                    <a:chExt cx="1367573" cy="1919298"/>
                                  </a:xfrm>
                                </wpg:grpSpPr>
                                <wpg:grpSp>
                                  <wpg:cNvPr id="559" name="Group 559"/>
                                  <wpg:cNvGrpSpPr/>
                                  <wpg:grpSpPr>
                                    <a:xfrm>
                                      <a:off x="0" y="0"/>
                                      <a:ext cx="1367573" cy="1537335"/>
                                      <a:chOff x="0" y="0"/>
                                      <a:chExt cx="1367573" cy="1537335"/>
                                    </a:xfrm>
                                  </wpg:grpSpPr>
                                  <wpg:grpSp>
                                    <wpg:cNvPr id="545" name="Group 545"/>
                                    <wpg:cNvGrpSpPr/>
                                    <wpg:grpSpPr>
                                      <a:xfrm>
                                        <a:off x="190918" y="0"/>
                                        <a:ext cx="1176655" cy="1537335"/>
                                        <a:chOff x="0" y="0"/>
                                        <a:chExt cx="1177020" cy="1537398"/>
                                      </a:xfrm>
                                    </wpg:grpSpPr>
                                    <wpg:grpSp>
                                      <wpg:cNvPr id="546" name="Group 546"/>
                                      <wpg:cNvGrpSpPr/>
                                      <wpg:grpSpPr>
                                        <a:xfrm>
                                          <a:off x="0" y="0"/>
                                          <a:ext cx="1177020" cy="1537398"/>
                                          <a:chOff x="0" y="0"/>
                                          <a:chExt cx="1177020" cy="1537398"/>
                                        </a:xfrm>
                                      </wpg:grpSpPr>
                                      <wpg:grpSp>
                                        <wpg:cNvPr id="547" name="Group 547"/>
                                        <wpg:cNvGrpSpPr/>
                                        <wpg:grpSpPr>
                                          <a:xfrm>
                                            <a:off x="0" y="743578"/>
                                            <a:ext cx="1175385" cy="793757"/>
                                            <a:chOff x="0" y="0"/>
                                            <a:chExt cx="1175385" cy="793757"/>
                                          </a:xfrm>
                                        </wpg:grpSpPr>
                                        <wps:wsp>
                                          <wps:cNvPr id="548" name="Straight Connector 548"/>
                                          <wps:cNvCnPr/>
                                          <wps:spPr>
                                            <a:xfrm>
                                              <a:off x="10048" y="0"/>
                                              <a:ext cx="633046" cy="79375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549" name="Straight Connector 549"/>
                                          <wps:cNvCnPr/>
                                          <wps:spPr>
                                            <a:xfrm flipV="1">
                                              <a:off x="643094" y="241162"/>
                                              <a:ext cx="532291" cy="55259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550" name="Straight Connector 550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1175385" cy="24066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551" name="Straight Connector 551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831829" cy="60290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lgDash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552" name="Straight Connector 552"/>
                                          <wps:cNvCnPr/>
                                          <wps:spPr>
                                            <a:xfrm flipH="1">
                                              <a:off x="348382" y="241155"/>
                                              <a:ext cx="824648" cy="21102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lgDash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553" name="Straight Connector 553"/>
                                        <wps:cNvCnPr/>
                                        <wps:spPr>
                                          <a:xfrm flipV="1">
                                            <a:off x="542611" y="0"/>
                                            <a:ext cx="106045" cy="114490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lgDash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554" name="Straight Connector 554"/>
                                        <wps:cNvCnPr/>
                                        <wps:spPr>
                                          <a:xfrm flipH="1">
                                            <a:off x="10048" y="0"/>
                                            <a:ext cx="638175" cy="7429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555" name="Straight Connector 555"/>
                                        <wps:cNvCnPr/>
                                        <wps:spPr>
                                          <a:xfrm>
                                            <a:off x="653143" y="0"/>
                                            <a:ext cx="523877" cy="98473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556" name="Straight Connector 556"/>
                                        <wps:cNvCnPr/>
                                        <wps:spPr>
                                          <a:xfrm>
                                            <a:off x="643094" y="0"/>
                                            <a:ext cx="0" cy="153739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557" name="Straight Connector 557"/>
                                      <wps:cNvCnPr/>
                                      <wps:spPr>
                                        <a:xfrm flipH="1" flipV="1">
                                          <a:off x="452176" y="813917"/>
                                          <a:ext cx="198888" cy="72341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lgDash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558" name="Text Box 558"/>
                                    <wps:cNvSpPr txBox="1"/>
                                    <wps:spPr>
                                      <a:xfrm>
                                        <a:off x="0" y="602901"/>
                                        <a:ext cx="532559" cy="4621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638C2" w:rsidRDefault="005638C2">
                                          <w:r>
                                            <w:t>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0" name="Text Box 560"/>
                                  <wps:cNvSpPr txBox="1"/>
                                  <wps:spPr>
                                    <a:xfrm>
                                      <a:off x="673239" y="1487156"/>
                                      <a:ext cx="542948" cy="432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638C2" w:rsidRDefault="005638C2">
                                        <w:r>
                                          <w:t>Q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2" name="Text Box 562"/>
                                <wps:cNvSpPr txBox="1"/>
                                <wps:spPr>
                                  <a:xfrm>
                                    <a:off x="1296237" y="884255"/>
                                    <a:ext cx="521335" cy="5321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638C2" w:rsidRDefault="005638C2">
                                      <w: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64" name="Text Box 564"/>
                              <wps:cNvSpPr txBox="1"/>
                              <wps:spPr>
                                <a:xfrm>
                                  <a:off x="713433" y="0"/>
                                  <a:ext cx="573169" cy="2813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38C2" w:rsidRDefault="005638C2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6" name="Text Box 566"/>
                            <wps:cNvSpPr txBox="1"/>
                            <wps:spPr>
                              <a:xfrm>
                                <a:off x="615059" y="1306286"/>
                                <a:ext cx="271145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38C2" w:rsidRDefault="005638C2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8" name="Text Box 568"/>
                          <wps:cNvSpPr txBox="1"/>
                          <wps:spPr>
                            <a:xfrm>
                              <a:off x="1024932" y="522514"/>
                              <a:ext cx="794385" cy="43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2" w:rsidRDefault="005638C2">
                                <w:r>
                                  <w:t>12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0" name="Text Box 570"/>
                        <wps:cNvSpPr txBox="1"/>
                        <wps:spPr>
                          <a:xfrm>
                            <a:off x="572756" y="1728316"/>
                            <a:ext cx="441940" cy="325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1" o:spid="_x0000_s1449" style="position:absolute;margin-left:71.2pt;margin-top:44.4pt;width:219.95pt;height:3in;z-index:251881472" coordsize="27934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yHewcAABs8AAAOAAAAZHJzL2Uyb0RvYy54bWzsW1tv2zYYfR+w/yDofbVI6mrUKbJ07QZ0&#10;bbF06zMjS7YwWdQkJXb663dISZTvidw0TQPlwZF5Ez/yu5zvkH75arVIjZuoKBORTUzywjKNKAvF&#10;NMlmE/PvT29+8U2jrHg25anIool5G5Xmq7Off3q5zMcRFXORTqPCwCBZOV7mE3NeVfl4NCrDebTg&#10;5QuRRxkqY1EseIWvxWw0LfgSoy/SEbUsd7QUxTQvRBiVJUpf15XmmRo/jqOw+hDHZVQZ6cTE3Cr1&#10;WajPK/k5OnvJx7OC5/MkbKbBT5jFgicZXqqHes0rblwXyc5QiyQsRCni6kUoFiMRx0kYKRkgDbG2&#10;pHlbiOtcyTIbL2e5XiYs7dY6nTxs+P7mY2Ek04npeMQ0Mr7AJqn3GrIAy7PMZ2O0elvkl/nHoimY&#10;1d+kxKu4WMj/kMVYqYW91QsbrSojRCH1AmbbGD9EHfVshq2rlz6cY392+oXz3+7oOWpfPJLz09PR&#10;X/S8W+ncYEs6FHx36YhPAka8Zl0ItajryFn1lw5jbOyd6z2UdJij53h0Z458fNfeHerZXzpnWzq1&#10;Sg+hmYfm+JjSsW3p2Ml7B7sK6q3n49b4NkQkAQlo4MsX9BRxrWf/Ddx2Le6DuRbCXKgnllC6lrU5&#10;3kO6Az17S+dsuxYUPJBr2ZTOYR5jSvX7Stf17C2dvW18KOgvHQmsgAAL7MYGQjzXdfAStYHdRO8h&#10;IvE8iyKq6561YvcX0d2yQNs9QURMZK90e+f4mNJtxwb79NiA0O14jffQ/gXxgfnNBiLQwxzv6V72&#10;dzy4fUCIZQeCyq8DQZdznkcKW5US3rQwwYaO1oH0sip4MptXxoXIMuBIURgOapXqqy4XWQOHynEJ&#10;ZLQHCxHLkuPtaoXLmAUdU4rbrZgWnI/zoqzeRmJhyIeJmSaZnCsf85t3ZYUpoGnbRBZn4k2Spijn&#10;4zQzlhMzcKjcEA5EHae8wuMiB8Yrs5lp8HQGqB5WhRqxFGkylb1l5/K2vEgL44YDLQNkT8XyE3bZ&#10;NFJeVqgArlN/dcc5n0Z108BBcb3nJa/+FNO6mFhtOaZbD61mvvFKKcZrXs7rLqpKjoQeaSanFCkQ&#10;30i9zNu1lk9XYnqrtgAYUOmGBH2PoiTa4e9Vksb7H1MSI06T/B8ELLWUDXR2bWYFttIXahPi0npJ&#10;WztzGKVBg6Ed7G+wCRU7jRiU5ikqjYP4cNizoLaPZzkUazpHTG0LYbUxpTZHa33GoCFPUkM0St7n&#10;VpwGMh9zK9JhHsvDfUZ8CuclAZNr0cBSYw5xx0xnMgY9+cDjIA0/4kNUwJAhEIDmADpRgef3rcDD&#10;bJ/5GBpaIQMPwLiCEm3g8antShwjtYYSYtFBa2q08tVa05FXjwVdHE027PUxDfNwpwZtQxfHpi6B&#10;+9qFusRyLZlCqhyN2HZgDUHpgbTnccCuA0R6xOfYd+OWvT7nSG4kCcdaYTybIrcYQIxKyH6M3Egy&#10;OUfURRn/8RC1BmJchxEbHmvXrTiU+V5DnAe+7TGVdA1IxvxBtEQzbnvDUEO/HQtD61rS5c0NC9Ei&#10;lyPc4JAun8qxfAfQohnMvdrS0JnHtKULQXuZF9uhYKGVn/EJC3AitwGASeDjrwlJlAEiDyFJhaQf&#10;EQBrgldSm8avYmU4zjqtK0+5jWqFCpklNaTMAYK3pmG6TLo7dANZ58hzIQl7bZcSX7m0w/GpAMPc&#10;i+F1GYCRdIKa+70PZVpWt2kke6XZX1GMc391Yi8L1I2LSLO/PAyjrGr1XLWWrWIQxX06Nu1l15px&#10;6dNZ91BvFlmlOy+STDT0tbwo0k17+m875bhuDyZZoo1GbvlYra5W6sIDqfNYWVYzyUYh6vshZR6+&#10;ScBLvwPt/ZEXuBCCjcYll+oDPuJUgGAXzZNpzEXxZV+5bI8jCtSaxhIXTMC+/3fNiwhs+h8ZDi8C&#10;JEMYtlJfbJyw40uxXnO1XpNdLy4EWHnkWJidepTtq7R9jAux+Iy7MOfyrajiWYh3T0yw9/XjRVVf&#10;e8FdmjA6P1eNcAcl59W77DIPW0pAUoSfVp95kTckYQUzeS/a45KdI4i6rdyhTJxfVyJO1PlEt6rN&#10;DuDoRj01lzUeK991sRQ1HO3MHWUd19rH3F2PUQBNCUeJ7XvEUUa9ZvRIV1qiBHdciK0ImcHotd3W&#10;Huuoq/nmRq9JssHon63Ra5p0zej1voMc7WP0hAYuZUCgsHrftxHWN8EhoKO8lKEiPaI+YXfwFUOk&#10;l6fLm/jimxu95jUHo3+2Rq95yjWjX2cn+xi9R5jN9hNPHiPyLqk6DEGyCHoUYGKI8U8qxuttH8z9&#10;2Zq7ZhDXzH2dN+xj7i5xLJmtS2DPLJfW2XoH7KlHSHuIhVNzf4jxOmLfm0PQPb5VNq+PFgajf7ZG&#10;v4e8c08l73CRwQ5Yfe3BodQhKmp0Ru8Ftr7WauPiTH3FcYj0TyrSa48/GP1zNXpvD4WHstMoPPCs&#10;Hmg7Fek9ivtwWxQefqUWSFpWwntQ+A1HPBj9kzJ6feA3GP0jGj1+gaoS3ebXsvInruvfFbvf/ab3&#10;7H8AAAD//wMAUEsDBBQABgAIAAAAIQDK8yEg3wAAAAoBAAAPAAAAZHJzL2Rvd25yZXYueG1sTI9N&#10;a8JAEIbvhf6HZYTe6iZRyxKzEZG2JylUC6W3NRmTYHY2ZNck/vtOT/U2L/PwfmSbybZiwN43jjTE&#10;8wgEUuHKhioNX8e3ZwXCB0OlaR2hhht62OSPD5lJSzfSJw6HUAk2IZ8aDXUIXSqlL2q0xs9dh8S/&#10;s+utCSz7Spa9GdnctjKJohdpTUOcUJsOdzUWl8PVangfzbhdxK/D/nLe3X6Oq4/vfYxaP82m7RpE&#10;wCn8w/BXn6tDzp1O7kqlFy3rZbJkVINSPIGBlUoWIE58JJECmWfyfkL+CwAA//8DAFBLAQItABQA&#10;BgAIAAAAIQC2gziS/gAAAOEBAAATAAAAAAAAAAAAAAAAAAAAAABbQ29udGVudF9UeXBlc10ueG1s&#10;UEsBAi0AFAAGAAgAAAAhADj9If/WAAAAlAEAAAsAAAAAAAAAAAAAAAAALwEAAF9yZWxzLy5yZWxz&#10;UEsBAi0AFAAGAAgAAAAhAJia3Id7BwAAGzwAAA4AAAAAAAAAAAAAAAAALgIAAGRycy9lMm9Eb2Mu&#10;eG1sUEsBAi0AFAAGAAgAAAAhAMrzISDfAAAACgEAAA8AAAAAAAAAAAAAAAAA1QkAAGRycy9kb3du&#10;cmV2LnhtbFBLBQYAAAAABAAEAPMAAADhCgAAAAA=&#10;">
                <v:group id="Group 569" o:spid="_x0000_s1450" style="position:absolute;width:27934;height:27432" coordsize="18193,21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<v:group id="Group 567" o:spid="_x0000_s1451" style="position:absolute;width:18175;height:21202" coordsize="18175,21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  <v:group id="Group 565" o:spid="_x0000_s1452" style="position:absolute;width:18175;height:21202" coordsize="18175,21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      <v:group id="Group 563" o:spid="_x0000_s1453" style="position:absolute;top:2009;width:18175;height:19193" coordsize="18175,19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        <v:group id="Group 561" o:spid="_x0000_s1454" style="position:absolute;width:13675;height:19192" coordsize="13675,19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        <v:group id="Group 559" o:spid="_x0000_s1455" style="position:absolute;width:13675;height:15373" coordsize="13675,15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          <v:group id="Group 545" o:spid="_x0000_s1456" style="position:absolute;left:1909;width:11766;height:15373" coordsize="11770,15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            <v:group id="Group 546" o:spid="_x0000_s1457" style="position:absolute;width:11770;height:15373" coordsize="11770,15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          <v:group id="Group 547" o:spid="_x0000_s1458" style="position:absolute;top:7435;width:11753;height:7938" coordsize="11753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            <v:line id="Straight Connector 548" o:spid="_x0000_s1459" style="position:absolute;visibility:visible;mso-wrap-style:square" from="100,0" to="6430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            <v:line id="Straight Connector 549" o:spid="_x0000_s1460" style="position:absolute;flip:y;visibility:visible;mso-wrap-style:square" from="6430,2411" to="11753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I95cYAAADcAAAADwAAAGRycy9kb3ducmV2LnhtbESPQWsCMRSE74X+h/AKXqRmW2zR1Sgi&#10;FDx4qZaV3p6b182ym5c1ibr++6Yg9DjMzDfMfNnbVlzIh9qxgpdRBoK4dLrmSsHX/uN5AiJEZI2t&#10;Y1JwowDLxePDHHPtrvxJl12sRIJwyFGBibHLpQylIYth5Dri5P04bzEm6SupPV4T3LbyNcvepcWa&#10;04LBjtaGymZ3tgrkZDs8+dVx3BTN4TA1RVl031ulBk/9agYiUh//w/f2Rit4G0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CPeXGAAAA3AAAAA8AAAAAAAAA&#10;AAAAAAAAoQIAAGRycy9kb3ducmV2LnhtbFBLBQYAAAAABAAEAPkAAACUAwAAAAA=&#10;"/>
                                  <v:line id="Straight Connector 550" o:spid="_x0000_s1461" style="position:absolute;visibility:visible;mso-wrap-style:square" from="0,0" to="11753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              <v:line id="Straight Connector 551" o:spid="_x0000_s1462" style="position:absolute;visibility:visible;mso-wrap-style:square" from="0,0" to="8318,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nSjsYAAADcAAAADwAAAGRycy9kb3ducmV2LnhtbESP3WrCQBSE7wt9h+UUelc3hmoluoqt&#10;CCIFW3+wl4fsaTaYPRuz2xjfvlsQejnMzDfMZNbZSrTU+NKxgn4vAUGcO11yoWC/Wz6NQPiArLFy&#10;TAqu5GE2vb+bYKbdhT+p3YZCRAj7DBWYEOpMSp8bsuh7riaO3rdrLIYom0LqBi8RbiuZJslQWiw5&#10;Lhis6c1Qftr+WAUf65YO9v2LNuvl88vi/JqSOaZKPT508zGIQF34D9/aK61gMOjD35l4BO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J0o7GAAAA3AAAAA8AAAAAAAAA&#10;AAAAAAAAoQIAAGRycy9kb3ducmV2LnhtbFBLBQYAAAAABAAEAPkAAACUAwAAAAA=&#10;">
                                    <v:stroke dashstyle="longDash"/>
                                  </v:line>
                                  <v:line id="Straight Connector 552" o:spid="_x0000_s1463" style="position:absolute;flip:x;visibility:visible;mso-wrap-style:square" from="3483,2411" to="11730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iM8UAAADcAAAADwAAAGRycy9kb3ducmV2LnhtbESPzWrDMBCE74W+g9hCbrVs06TBiRya&#10;lNLQ+pK/+2JtbWNrZSwlcd4+KhR6HGbmG2a5Gk0nLjS4xrKCJIpBEJdWN1wpOB4+nucgnEfW2Fkm&#10;BTdysMofH5aYaXvlHV32vhIBwi5DBbX3fSalK2sy6CLbEwfvxw4GfZBDJfWA1wA3nUzjeCYNNhwW&#10;auxpU1PZ7s9GQVGsy9aO37PPbfHapC9fyTsnJ6UmT+PbAoSn0f+H/9pbrWA6TeH3TDg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eiM8UAAADcAAAADwAAAAAAAAAA&#10;AAAAAAChAgAAZHJzL2Rvd25yZXYueG1sUEsFBgAAAAAEAAQA+QAAAJMDAAAAAA==&#10;">
                                    <v:stroke dashstyle="longDash"/>
                                  </v:line>
                                </v:group>
                                <v:line id="Straight Connector 553" o:spid="_x0000_s1464" style="position:absolute;flip:y;visibility:visible;mso-wrap-style:square" from="5426,0" to="6486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sHqMQAAADcAAAADwAAAGRycy9kb3ducmV2LnhtbESPW2vCQBSE3wv+h+UIfaubeCe6ilpK&#10;RfPi7f2QPSbB7NmQ3Wr8991CwcdhZr5h5svWVOJOjSstK4h7EQjizOqScwXn09fHFITzyBory6Tg&#10;SQ6Wi87bHBNtH3yg+9HnIkDYJaig8L5OpHRZQQZdz9bEwbvaxqAPssmlbvAR4KaS/SgaS4Mlh4UC&#10;a9oUlN2OP0ZBmq6zm2334+9tOin7w138yfFFqfduu5qB8NT6V/i/vdUKRqMB/J0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CweoxAAAANwAAAAPAAAAAAAAAAAA&#10;AAAAAKECAABkcnMvZG93bnJldi54bWxQSwUGAAAAAAQABAD5AAAAkgMAAAAA&#10;">
                                  <v:stroke dashstyle="longDash"/>
                                </v:line>
                                <v:line id="Straight Connector 554" o:spid="_x0000_s1465" style="position:absolute;flip:x;visibility:visible;mso-wrap-style:square" from="100,0" to="6482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Eps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m03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aBKbGAAAA3AAAAA8AAAAAAAAA&#10;AAAAAAAAoQIAAGRycy9kb3ducmV2LnhtbFBLBQYAAAAABAAEAPkAAACUAwAAAAA=&#10;"/>
                                <v:line id="Straight Connector 555" o:spid="_x0000_s1466" style="position:absolute;visibility:visible;mso-wrap-style:square" from="6531,0" to="11770,9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          <v:line id="Straight Connector 556" o:spid="_x0000_s1467" style="position:absolute;visibility:visible;mso-wrap-style:square" from="6430,0" to="6430,15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        </v:group>
                              <v:line id="Straight Connector 557" o:spid="_x0000_s1468" style="position:absolute;flip:x y;visibility:visible;mso-wrap-style:square" from="4521,8139" to="6510,15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7V48cAAADcAAAADwAAAGRycy9kb3ducmV2LnhtbESPQWvCQBSE70L/w/IKXkQ3FWwldROk&#10;JSBFKlVBvb1mX5Ng9m3IbmP8992C4HGYmW+YRdqbWnTUusqygqdJBII4t7riQsF+l43nIJxH1lhb&#10;JgVXcpAmD4MFxtpe+Iu6rS9EgLCLUUHpfRNL6fKSDLqJbYiD92Nbgz7ItpC6xUuAm1pOo+hZGqw4&#10;LJTY0FtJ+Xn7axQcPj7z1Xl5rFmevrPNKNqtu+xdqeFjv3wF4an39/CtvdIKZrMX+D8TjoBM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rtXjxwAAANwAAAAPAAAAAAAA&#10;AAAAAAAAAKECAABkcnMvZG93bnJldi54bWxQSwUGAAAAAAQABAD5AAAAlQMAAAAA&#10;">
                                <v:stroke dashstyle="longDash"/>
                              </v:line>
                            </v:group>
                            <v:shape id="Text Box 558" o:spid="_x0000_s1469" type="#_x0000_t202" style="position:absolute;top:6029;width:5325;height:4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6FAcIA&#10;AADcAAAADwAAAGRycy9kb3ducmV2LnhtbERPTYvCMBC9L/gfwgje1lShi1TTIgVRxD3oetnb2Ixt&#10;sZnUJmrdX785CB4f73uR9aYRd+pcbVnBZByBIC6srrlUcPxZfc5AOI+ssbFMCp7kIEsHHwtMtH3w&#10;nu4HX4oQwi5BBZX3bSKlKyoy6Ma2JQ7c2XYGfYBdKXWHjxBuGjmNoi9psObQUGFLeUXF5XAzCrb5&#10;6hv3p6mZ/TX5endettfjb6zUaNgv5yA89f4tfrk3WkEch7X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oUBwgAAANwAAAAPAAAAAAAAAAAAAAAAAJgCAABkcnMvZG93&#10;bnJldi54bWxQSwUGAAAAAAQABAD1AAAAhwMAAAAA&#10;" filled="f" stroked="f" strokeweight=".5pt">
                              <v:textbox>
                                <w:txbxContent>
                                  <w:p w:rsidR="005638C2" w:rsidRDefault="005638C2">
                                    <w:r>
                                      <w:t>P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60" o:spid="_x0000_s1470" type="#_x0000_t202" style="position:absolute;left:6732;top:14871;width:5429;height:4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DusEA&#10;AADcAAAADwAAAGRycy9kb3ducmV2LnhtbERPTYvCMBC9C/6HMII3TRUUqUaRgiiiB7UXb2MztsVm&#10;Upuo3f315rCwx8f7XqxaU4k3Na60rGA0jEAQZ1aXnCtIL5vBDITzyBory6Tghxyslt3OAmNtP3yi&#10;99nnIoSwi1FB4X0dS+myggy6oa2JA3e3jUEfYJNL3eAnhJtKjqNoKg2WHBoKrCkpKHucX0bBPtkc&#10;8XQbm9lvlWwP93X9TK8Tpfq9dj0H4an1/+I/904rmEzD/HAmHAG5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EQ7rBAAAA3AAAAA8AAAAAAAAAAAAAAAAAmAIAAGRycy9kb3du&#10;cmV2LnhtbFBLBQYAAAAABAAEAPUAAACGAwAAAAA=&#10;" filled="f" stroked="f" strokeweight=".5pt">
                            <v:textbox>
                              <w:txbxContent>
                                <w:p w:rsidR="005638C2" w:rsidRDefault="005638C2">
                                  <w:r>
                                    <w:t>Q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62" o:spid="_x0000_s1471" type="#_x0000_t202" style="position:absolute;left:12962;top:8842;width:5213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4Vs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Ypn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p4VsYAAADcAAAADwAAAAAAAAAAAAAAAACYAgAAZHJz&#10;L2Rvd25yZXYueG1sUEsFBgAAAAAEAAQA9QAAAIsDAAAAAA==&#10;" filled="f" stroked="f" strokeweight=".5pt">
                          <v:textbox>
                            <w:txbxContent>
                              <w:p w:rsidR="005638C2" w:rsidRDefault="005638C2">
                                <w:r>
                                  <w:t>R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64" o:spid="_x0000_s1472" type="#_x0000_t202" style="position:absolute;left:7134;width:5732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9Fuc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ePk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/RbnHAAAA3AAAAA8AAAAAAAAAAAAAAAAAmAIAAGRy&#10;cy9kb3ducmV2LnhtbFBLBQYAAAAABAAEAPUAAACMAwAAAAA=&#10;" filled="f" stroked="f" strokeweight=".5pt">
                        <v:textbox>
                          <w:txbxContent>
                            <w:p w:rsidR="005638C2" w:rsidRDefault="005638C2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  <v:shape id="Text Box 566" o:spid="_x0000_s1473" type="#_x0000_t202" style="position:absolute;left:6150;top:13062;width:2712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+VcYA&#10;AADcAAAADwAAAGRycy9kb3ducmV2LnhtbESPQWvCQBSE74X+h+UVems2FRIkzSoSEKXUg9ZLb8/s&#10;Mwlm36bZbYz+elcQehxm5hsmn4+mFQP1rrGs4D2KQRCXVjdcKdh/L9+mIJxH1thaJgUXcjCfPT/l&#10;mGl75i0NO1+JAGGXoYLa+y6T0pU1GXSR7YiDd7S9QR9kX0nd4znATSsncZxKgw2HhRo7KmoqT7s/&#10;o+CzWG5we5iY6bUtVl/HRfe7/0mUen0ZFx8gPI3+P/xor7WCJE3hfiYc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2F+VcYAAADcAAAADwAAAAAAAAAAAAAAAACYAgAAZHJz&#10;L2Rvd25yZXYueG1sUEsFBgAAAAAEAAQA9QAAAIsDAAAAAA==&#10;" filled="f" stroked="f" strokeweight=".5pt">
                      <v:textbox>
                        <w:txbxContent>
                          <w:p w:rsidR="005638C2" w:rsidRDefault="005638C2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Text Box 568" o:spid="_x0000_s1474" type="#_x0000_t202" style="position:absolute;left:10249;top:5225;width:7944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PvMEA&#10;AADcAAAADwAAAGRycy9kb3ducmV2LnhtbERPTYvCMBC9C/6HMII3TRUUqUaRgiiiB7UXb2MztsVm&#10;Upuo3f315rCwx8f7XqxaU4k3Na60rGA0jEAQZ1aXnCtIL5vBDITzyBory6Tghxyslt3OAmNtP3yi&#10;99nnIoSwi1FB4X0dS+myggy6oa2JA3e3jUEfYJNL3eAnhJtKjqNoKg2WHBoKrCkpKHucX0bBPtkc&#10;8XQbm9lvlWwP93X9TK8Tpfq9dj0H4an1/+I/904rmEzD2nAmHAG5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yT7zBAAAA3AAAAA8AAAAAAAAAAAAAAAAAmAIAAGRycy9kb3du&#10;cmV2LnhtbFBLBQYAAAAABAAEAPUAAACGAwAAAAA=&#10;" filled="f" stroked="f" strokeweight=".5pt">
                    <v:textbox>
                      <w:txbxContent>
                        <w:p w:rsidR="005638C2" w:rsidRDefault="005638C2">
                          <w:r>
                            <w:t>12 cm</w:t>
                          </w:r>
                        </w:p>
                      </w:txbxContent>
                    </v:textbox>
                  </v:shape>
                </v:group>
                <v:shape id="Text Box 570" o:spid="_x0000_s1475" type="#_x0000_t202" style="position:absolute;left:5727;top:17283;width:4419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VZ8IA&#10;AADcAAAADwAAAGRycy9kb3ducmV2LnhtbERPy4rCMBTdC/5DuII7TUdwlI6pSEEU0YWOm9ndaW4f&#10;THNTm6h1vt4sBJeH814sO1OLG7WusqzgYxyBIM6srrhQcP5ej+YgnEfWWFsmBQ9ysEz6vQXG2t75&#10;SLeTL0QIYRejgtL7JpbSZSUZdGPbEAcut61BH2BbSN3iPYSbWk6i6FMarDg0lNhQWlL2d7oaBbt0&#10;fcDj78TM/+t0s89XzeX8M1VqOOhWXyA8df4tfrm3WsF0F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dVnwgAAANwAAAAPAAAAAAAAAAAAAAAAAJgCAABkcnMvZG93&#10;bnJldi54bWxQSwUGAAAAAAQABAD1AAAAhwMAAAAA&#10;" filled="f" stroked="f" strokeweight=".5pt">
                  <v:textbox>
                    <w:txbxContent>
                      <w:p w:rsidR="005638C2" w:rsidRDefault="005638C2">
                        <w: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6369">
        <w:rPr>
          <w:sz w:val="36"/>
          <w:szCs w:val="36"/>
        </w:rPr>
        <w:t xml:space="preserve">The figure below shows a regular tetrahedron </w:t>
      </w:r>
      <w:r>
        <w:rPr>
          <w:sz w:val="36"/>
          <w:szCs w:val="36"/>
        </w:rPr>
        <w:t>PQRS of side 12 cm.</w:t>
      </w:r>
    </w:p>
    <w:p w:rsidR="00CB38D6" w:rsidRDefault="00CB38D6" w:rsidP="006227CB">
      <w:pPr>
        <w:spacing w:after="0"/>
        <w:rPr>
          <w:sz w:val="36"/>
          <w:szCs w:val="36"/>
        </w:rPr>
      </w:pPr>
    </w:p>
    <w:p w:rsidR="00D56369" w:rsidRDefault="00D56369" w:rsidP="006227CB">
      <w:pPr>
        <w:spacing w:after="0"/>
        <w:rPr>
          <w:sz w:val="36"/>
          <w:szCs w:val="36"/>
        </w:rPr>
      </w:pPr>
    </w:p>
    <w:p w:rsidR="00D56369" w:rsidRDefault="00D56369" w:rsidP="006227CB">
      <w:pPr>
        <w:spacing w:after="0"/>
        <w:rPr>
          <w:sz w:val="36"/>
          <w:szCs w:val="36"/>
        </w:rPr>
      </w:pPr>
    </w:p>
    <w:p w:rsidR="00D56369" w:rsidRDefault="00D56369" w:rsidP="006227CB">
      <w:pPr>
        <w:spacing w:after="0"/>
        <w:rPr>
          <w:sz w:val="36"/>
          <w:szCs w:val="36"/>
        </w:rPr>
      </w:pPr>
    </w:p>
    <w:p w:rsidR="00D56369" w:rsidRDefault="00D56369" w:rsidP="006227CB">
      <w:pPr>
        <w:spacing w:after="0"/>
        <w:rPr>
          <w:sz w:val="36"/>
          <w:szCs w:val="36"/>
        </w:rPr>
      </w:pPr>
    </w:p>
    <w:p w:rsidR="00CB38D6" w:rsidRDefault="00CB38D6" w:rsidP="006227CB">
      <w:pPr>
        <w:spacing w:after="0"/>
        <w:rPr>
          <w:sz w:val="36"/>
          <w:szCs w:val="36"/>
        </w:rPr>
      </w:pPr>
    </w:p>
    <w:p w:rsidR="00CB38D6" w:rsidRDefault="00CB38D6" w:rsidP="00CB38D6">
      <w:pPr>
        <w:rPr>
          <w:sz w:val="36"/>
          <w:szCs w:val="36"/>
        </w:rPr>
      </w:pPr>
    </w:p>
    <w:p w:rsidR="00D56369" w:rsidRDefault="00CB38D6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>Calculate the;</w:t>
      </w:r>
    </w:p>
    <w:p w:rsidR="00CB38D6" w:rsidRDefault="00CB38D6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 w:rsidR="003515C0">
        <w:rPr>
          <w:sz w:val="36"/>
          <w:szCs w:val="36"/>
        </w:rPr>
        <w:t xml:space="preserve">i) </w:t>
      </w:r>
      <w:proofErr w:type="gramStart"/>
      <w:r w:rsidR="003515C0">
        <w:rPr>
          <w:sz w:val="36"/>
          <w:szCs w:val="36"/>
        </w:rPr>
        <w:t>lengths</w:t>
      </w:r>
      <w:proofErr w:type="gramEnd"/>
      <w:r>
        <w:rPr>
          <w:sz w:val="36"/>
          <w:szCs w:val="36"/>
        </w:rPr>
        <w:t xml:space="preserve"> OM, OR and OS</w:t>
      </w:r>
    </w:p>
    <w:p w:rsidR="00CB38D6" w:rsidRDefault="00CB38D6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ii) </w:t>
      </w:r>
      <w:proofErr w:type="gramStart"/>
      <w:r w:rsidR="003515C0">
        <w:rPr>
          <w:sz w:val="36"/>
          <w:szCs w:val="36"/>
        </w:rPr>
        <w:t>angle</w:t>
      </w:r>
      <w:proofErr w:type="gramEnd"/>
      <w:r w:rsidR="003515C0">
        <w:rPr>
          <w:sz w:val="36"/>
          <w:szCs w:val="36"/>
        </w:rPr>
        <w:t xml:space="preserve"> each slant edge makes with the base</w:t>
      </w:r>
    </w:p>
    <w:p w:rsidR="003515C0" w:rsidRDefault="003515C0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iii)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the planes PQR and PQS</w:t>
      </w:r>
    </w:p>
    <w:p w:rsidR="003515C0" w:rsidRDefault="003515C0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iv) </w:t>
      </w:r>
      <w:proofErr w:type="gramStart"/>
      <w:r>
        <w:rPr>
          <w:sz w:val="36"/>
          <w:szCs w:val="36"/>
        </w:rPr>
        <w:t>volume</w:t>
      </w:r>
      <w:proofErr w:type="gramEnd"/>
      <w:r>
        <w:rPr>
          <w:sz w:val="36"/>
          <w:szCs w:val="36"/>
        </w:rPr>
        <w:t xml:space="preserve"> of the tetrahedron</w:t>
      </w:r>
    </w:p>
    <w:p w:rsidR="003515C0" w:rsidRPr="003515C0" w:rsidRDefault="003515C0" w:rsidP="003515C0">
      <w:pPr>
        <w:pStyle w:val="ListParagraph"/>
        <w:numPr>
          <w:ilvl w:val="0"/>
          <w:numId w:val="6"/>
        </w:numPr>
        <w:spacing w:after="0"/>
        <w:rPr>
          <w:sz w:val="36"/>
          <w:szCs w:val="36"/>
        </w:rPr>
      </w:pPr>
      <w:proofErr w:type="gramStart"/>
      <w:r w:rsidRPr="003515C0">
        <w:rPr>
          <w:sz w:val="36"/>
          <w:szCs w:val="36"/>
        </w:rPr>
        <w:t>total</w:t>
      </w:r>
      <w:proofErr w:type="gramEnd"/>
      <w:r w:rsidRPr="003515C0">
        <w:rPr>
          <w:sz w:val="36"/>
          <w:szCs w:val="36"/>
        </w:rPr>
        <w:t xml:space="preserve"> surface area of the figure.</w:t>
      </w:r>
    </w:p>
    <w:p w:rsidR="003515C0" w:rsidRDefault="003515C0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>Q.4</w:t>
      </w:r>
    </w:p>
    <w:p w:rsidR="003515C0" w:rsidRDefault="003515C0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>A regular tetrahedron PQRV is of side 8 cm and the vertex V is directly above the center of the base.</w:t>
      </w:r>
    </w:p>
    <w:p w:rsidR="003515C0" w:rsidRDefault="003515C0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a) Draw the tetrahedron</w:t>
      </w:r>
    </w:p>
    <w:p w:rsidR="003515C0" w:rsidRDefault="003515C0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b)</w:t>
      </w:r>
      <w:proofErr w:type="gramEnd"/>
      <w:r>
        <w:rPr>
          <w:sz w:val="36"/>
          <w:szCs w:val="36"/>
        </w:rPr>
        <w:t>Calculate the;</w:t>
      </w:r>
    </w:p>
    <w:p w:rsidR="003515C0" w:rsidRDefault="003515C0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i) </w:t>
      </w:r>
      <w:proofErr w:type="gramStart"/>
      <w:r>
        <w:rPr>
          <w:sz w:val="36"/>
          <w:szCs w:val="36"/>
        </w:rPr>
        <w:t>height</w:t>
      </w:r>
      <w:proofErr w:type="gramEnd"/>
      <w:r>
        <w:rPr>
          <w:sz w:val="36"/>
          <w:szCs w:val="36"/>
        </w:rPr>
        <w:t xml:space="preserve"> of V above the base</w:t>
      </w:r>
    </w:p>
    <w:p w:rsidR="003515C0" w:rsidRDefault="003515C0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ii)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each slant edge makes with the base</w:t>
      </w:r>
    </w:p>
    <w:p w:rsidR="003515C0" w:rsidRDefault="003515C0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iii)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each slant face makes with the base</w:t>
      </w:r>
    </w:p>
    <w:p w:rsidR="00B9023B" w:rsidRDefault="003515C0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iv) </w:t>
      </w:r>
      <w:proofErr w:type="gramStart"/>
      <w:r>
        <w:rPr>
          <w:sz w:val="36"/>
          <w:szCs w:val="36"/>
        </w:rPr>
        <w:t>volume</w:t>
      </w:r>
      <w:proofErr w:type="gramEnd"/>
    </w:p>
    <w:p w:rsidR="00B9023B" w:rsidRDefault="00B9023B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CUBOIDS AND CUBES</w:t>
      </w:r>
    </w:p>
    <w:p w:rsidR="00B9023B" w:rsidRDefault="00B9023B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 cuboid </w:t>
      </w:r>
      <w:r w:rsidR="00596937">
        <w:rPr>
          <w:sz w:val="36"/>
          <w:szCs w:val="36"/>
        </w:rPr>
        <w:t>is a closed figure bounded by six rectangles.</w:t>
      </w:r>
    </w:p>
    <w:p w:rsidR="00596937" w:rsidRDefault="00596937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>A cube is a cuboid having all its six faces as squares.</w:t>
      </w:r>
    </w:p>
    <w:p w:rsidR="00596937" w:rsidRDefault="00596937" w:rsidP="003515C0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1374028</wp:posOffset>
                </wp:positionH>
                <wp:positionV relativeFrom="paragraph">
                  <wp:posOffset>202565</wp:posOffset>
                </wp:positionV>
                <wp:extent cx="2612572" cy="1286189"/>
                <wp:effectExtent l="0" t="0" r="16510" b="28575"/>
                <wp:wrapNone/>
                <wp:docPr id="578" name="Group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2" cy="1286189"/>
                          <a:chOff x="0" y="0"/>
                          <a:chExt cx="2612572" cy="1286189"/>
                        </a:xfrm>
                      </wpg:grpSpPr>
                      <wps:wsp>
                        <wps:cNvPr id="572" name="Rectangle 572"/>
                        <wps:cNvSpPr/>
                        <wps:spPr>
                          <a:xfrm>
                            <a:off x="0" y="422031"/>
                            <a:ext cx="1738365" cy="864158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834013" y="0"/>
                            <a:ext cx="1778559" cy="994787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Straight Connector 574"/>
                        <wps:cNvCnPr/>
                        <wps:spPr>
                          <a:xfrm flipH="1">
                            <a:off x="0" y="0"/>
                            <a:ext cx="834013" cy="422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Straight Connector 575"/>
                        <wps:cNvCnPr/>
                        <wps:spPr>
                          <a:xfrm flipH="1">
                            <a:off x="1738365" y="0"/>
                            <a:ext cx="874018" cy="422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Straight Connector 576"/>
                        <wps:cNvCnPr/>
                        <wps:spPr>
                          <a:xfrm flipH="1">
                            <a:off x="0" y="994787"/>
                            <a:ext cx="833755" cy="291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Straight Connector 577"/>
                        <wps:cNvCnPr/>
                        <wps:spPr>
                          <a:xfrm flipH="1">
                            <a:off x="1738365" y="994787"/>
                            <a:ext cx="873760" cy="2912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8" o:spid="_x0000_s1026" style="position:absolute;margin-left:108.2pt;margin-top:15.95pt;width:205.7pt;height:101.25pt;z-index:251887616" coordsize="26125,1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V5/QMAAEATAAAOAAAAZHJzL2Uyb0RvYy54bWzsWE1v4zYQvRfofyB0b6wPy5KFKIvA26QF&#10;gt1gs8WeGZr6QCWSJenY2V/fISnKbmwn3QQI9uAcFJEcDsnHN2/GOv+w6Tv0QKVqOSuD6CwMEGWE&#10;L1tWl8FfX69+ywOkNGZL3HFGy+CRquDDxa+/nK9FQWPe8G5JJQInTBVrUQaN1qKYTBRpaI/VGReU&#10;wWDFZY81NGU9WUq8Bu99N4nDcDZZc7kUkhOqFPR+dIPBhfVfVZToz1WlqEZdGcDetH1K+7w3z8nF&#10;OS5qiUXTkmEb+BW76HHLYNHR1UesMVrJds9V3xLJFa/0GeH9hFdVS6g9A5wmCp+c5lrylbBnqYt1&#10;LUaYANonOL3aLfn0cCtRuyyDNIOrYriHS7LrItMB8KxFXYDVtRR34lYOHbVrmRNvKtmb/3AWtLHA&#10;Po7A0o1GBDrjWRSnWRwgAmNRnM+ifO6gJw3cz9480vz+wsyJX3hi9jduZy2ARmqLlHobUncNFtRe&#10;gDIYjEjBSRxSX4BgmNUdBbRih5a1HKFShQLUjuI0jeMwiRwUHqwoS/Jkljqw8tk0Su09jCfGhZBK&#10;X1PeI/NSBhI2YcmHH26UhhsCU29iVmb8qu06y/SOoXUZzNM4NWsCdn5/9k0/dtRM6NgXWgEpzM1Z&#10;xzYc6aKT6AFDIC3/jlx3g5fUdaUh/FmfuBit7U6sM+O1gk2MfgcHJsz/69dtf7A106iN4nFieGxD&#10;buJobVfkTI8T+5ZxeWhyp+0FAGiVs/fAODgMMvd8+QiXL7nTDyXIVQvQ32Clb7EEwQBpARHUn+FR&#10;dRwg5sNbgBouvx/qN/bAThgN0BoEqAzUPyssaYC6Pxnwdh5Np0axbGMK9IKG3B253x1hq37B4Woi&#10;kFtB7Kux151/rSTvv4FWXppVYQgzAmuXAdHSNxbaCSOoLaGXl9YMVEpgfcPuBDHODaqGWl8337AU&#10;A/80MPcT97GCiyc0dLZmJuOXK82r1nJ0i+uAN8StUZt3CeDkUAAnPxTAeTINI/Czr3ZRluVpOncB&#10;PJ9PszwbIsNrpY/OUwDvKMopgE8BvFcCeVUxurCbgac+gO+0xG3daLTgjEEi5BJS8XQnkhdsqFp8&#10;qnOVA6q6VvzhNe254sUHuqldtvn6eDruWmZqhj0dNBnbpxZbE5gzqQM594XceDihvpAX3zOh6s3/&#10;TKi+BHlP5Ye6ypVuB4ljy6KBaz9CnLFm288GeQZ5AkrrE318feUqy6P12E9Nn9mz9Jm9SXe2pQJU&#10;vcPvnzxJsnT4LRDPozj2oXWklDiJz88sPtmz7LFV4hvF5yCHsiSbQclvFMhwKHyhHD1x6FUcsl8i&#10;4DON/dU7fFIy34F22zb/bz98XfwLAAD//wMAUEsDBBQABgAIAAAAIQCwJrEZ4QAAAAoBAAAPAAAA&#10;ZHJzL2Rvd25yZXYueG1sTI/BTsMwEETvSPyDtUjcqOMkhBLiVFUFnCokWiTUmxtvk6ixHcVukv49&#10;ywmOq3mafVOsZtOxEQffOitBLCJgaCunW1tL+Nq/PSyB+aCsVp2zKOGKHlbl7U2hcu0m+4njLtSM&#10;SqzPlYQmhD7n3FcNGuUXrkdL2ckNRgU6h5rrQU1UbjoeR1HGjWotfWhUj5sGq/PuYiS8T2paJ+J1&#10;3J5Pm+th//jxvRUo5f3dvH4BFnAOfzD86pM6lOR0dBerPeskxCJLCZWQiGdgBGTxE205UpKkKfCy&#10;4P8nlD8AAAD//wMAUEsBAi0AFAAGAAgAAAAhALaDOJL+AAAA4QEAABMAAAAAAAAAAAAAAAAAAAAA&#10;AFtDb250ZW50X1R5cGVzXS54bWxQSwECLQAUAAYACAAAACEAOP0h/9YAAACUAQAACwAAAAAAAAAA&#10;AAAAAAAvAQAAX3JlbHMvLnJlbHNQSwECLQAUAAYACAAAACEAULvVef0DAABAEwAADgAAAAAAAAAA&#10;AAAAAAAuAgAAZHJzL2Uyb0RvYy54bWxQSwECLQAUAAYACAAAACEAsCaxGeEAAAAKAQAADwAAAAAA&#10;AAAAAAAAAABXBgAAZHJzL2Rvd25yZXYueG1sUEsFBgAAAAAEAAQA8wAAAGUHAAAAAA==&#10;">
                <v:rect id="Rectangle 572" o:spid="_x0000_s1027" style="position:absolute;top:4220;width:17383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/SEcQA&#10;AADcAAAADwAAAGRycy9kb3ducmV2LnhtbESPQWvCQBSE7wX/w/KE3nSjpVWjq4hSasGLUfD6yD6T&#10;YPZtzG6T+O9dQehxmJlvmMWqM6VoqHaFZQWjYQSCOLW64EzB6fg9mIJwHlljaZkU3MnBatl7W2Cs&#10;bcsHahKfiQBhF6OC3PsqltKlORl0Q1sRB+9ia4M+yDqTusY2wE0px1H0JQ0WHBZyrGiTU3pN/owC&#10;mv1mm/Mt2bYfP40/j7qp2a73Sr33u/UchKfO/4df7Z1W8DkZw/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v0hHEAAAA3AAAAA8AAAAAAAAAAAAAAAAAmAIAAGRycy9k&#10;b3ducmV2LnhtbFBLBQYAAAAABAAEAPUAAACJAwAAAAA=&#10;" filled="f" strokecolor="black [1600]"/>
                <v:rect id="Rectangle 573" o:spid="_x0000_s1028" style="position:absolute;left:8340;width:17785;height:9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N3isUA&#10;AADcAAAADwAAAGRycy9kb3ducmV2LnhtbESPQWvCQBSE70L/w/KE3urGijaNriKKqNBL04LXR/aZ&#10;BLNv0+yaxH/vCgWPw8x8wyxWvalES40rLSsYjyIQxJnVJecKfn92bzEI55E1VpZJwY0crJYvgwUm&#10;2nb8TW3qcxEg7BJUUHhfJ1K6rCCDbmRr4uCdbWPQB9nkUjfYBbip5HsUzaTBksNCgTVtCsou6dUo&#10;oM9jvjn9pdtusm/9adzHZrv+Uup12K/nIDz1/hn+bx+0gunHBB5nw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3eKxQAAANwAAAAPAAAAAAAAAAAAAAAAAJgCAABkcnMv&#10;ZG93bnJldi54bWxQSwUGAAAAAAQABAD1AAAAigMAAAAA&#10;" filled="f" strokecolor="black [1600]"/>
                <v:line id="Straight Connector 574" o:spid="_x0000_s1029" style="position:absolute;flip:x;visibility:visible;mso-wrap-style:square" from="0,0" to="8340,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ZAPcUAAADcAAAADwAAAGRycy9kb3ducmV2LnhtbESPS4sCMRCE74L/IbTgTTMuui6jUURY&#10;EEXxsXvYWzPpeeCkM0yiM/57Iyx4LKrqK2q+bE0p7lS7wrKC0TACQZxYXXCm4OfyPfgC4TyyxtIy&#10;KXiQg+Wi25ljrG3DJ7qffSYChF2MCnLvq1hKl+Rk0A1tRRy81NYGfZB1JnWNTYCbUn5E0ac0WHBY&#10;yLGidU7J9XwzClJ3q9Z/v9qn0+3+tE932QGbo1L9XruagfDU+nf4v73RCibT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ZAPcUAAADcAAAADwAAAAAAAAAA&#10;AAAAAAChAgAAZHJzL2Rvd25yZXYueG1sUEsFBgAAAAAEAAQA+QAAAJMDAAAAAA==&#10;" strokecolor="black [3040]"/>
                <v:line id="Straight Connector 575" o:spid="_x0000_s1030" style="position:absolute;flip:x;visibility:visible;mso-wrap-style:square" from="17383,0" to="26123,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rlpsUAAADcAAAADwAAAGRycy9kb3ducmV2LnhtbESPS4vCQBCE7wv+h6EFb+tEwQdZRxFB&#10;EBdF4+5hb02m88BMT8iMJvvvHUHwWFTVV9Ri1ZlK3KlxpWUFo2EEgji1uuRcwc9l+zkH4Tyyxsoy&#10;KfgnB6tl72OBsbYtn+me+FwECLsYFRTe17GULi3IoBvamjh4mW0M+iCbXOoG2wA3lRxH0VQaLDks&#10;FFjTpqD0mtyMgszd6s3fr/bZbH84H7Lv/IjtSalBv1t/gfDU+Xf41d5pBZPZB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rlpsUAAADcAAAADwAAAAAAAAAA&#10;AAAAAAChAgAAZHJzL2Rvd25yZXYueG1sUEsFBgAAAAAEAAQA+QAAAJMDAAAAAA==&#10;" strokecolor="black [3040]"/>
                <v:line id="Straight Connector 576" o:spid="_x0000_s1031" style="position:absolute;flip:x;visibility:visible;mso-wrap-style:square" from="0,9947" to="8337,1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h70cYAAADcAAAADwAAAGRycy9kb3ducmV2LnhtbESPT2vCQBTE7wW/w/IEb81GoVrSrFIE&#10;QSopNW0PvT2yL39o9m3Irkn89m6h4HGYmd8w6W4yrRiod41lBcsoBkFcWN1wpeDr8/D4DMJ5ZI2t&#10;ZVJwJQe77ewhxUTbkc805L4SAcIuQQW1910ipStqMugi2xEHr7S9QR9kX0nd4xjgppWrOF5Lgw2H&#10;hRo72tdU/OYXo6B0l27/8619uXnLzll5qt5x/FBqMZ9eX0B4mvw9/N8+agVPmzX8nQ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4e9HGAAAA3AAAAA8AAAAAAAAA&#10;AAAAAAAAoQIAAGRycy9kb3ducmV2LnhtbFBLBQYAAAAABAAEAPkAAACUAwAAAAA=&#10;" strokecolor="black [3040]"/>
                <v:line id="Straight Connector 577" o:spid="_x0000_s1032" style="position:absolute;flip:x;visibility:visible;mso-wrap-style:square" from="17383,9947" to="26121,1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TeSsQAAADcAAAADwAAAGRycy9kb3ducmV2LnhtbESPS4vCQBCE74L/YWjBm04U3Eh0FBGE&#10;ZcVlfR28NZnOAzM9ITOa+O93FhY8FlX1FbVcd6YST2pcaVnBZByBIE6tLjlXcDnvRnMQziNrrCyT&#10;ghc5WK/6vSUm2rZ8pOfJ5yJA2CWooPC+TqR0aUEG3djWxMHLbGPQB9nkUjfYBrip5DSKPqTBksNC&#10;gTVtC0rvp4dRkLlHvb1dtc/ir8PxkO3zb2x/lBoOus0ChKfOv8P/7U+tYBbH8HcmHA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9N5KxAAAANwAAAAPAAAAAAAAAAAA&#10;AAAAAKECAABkcnMvZG93bnJldi54bWxQSwUGAAAAAAQABAD5AAAAkgMAAAAA&#10;" strokecolor="black [3040]"/>
              </v:group>
            </w:pict>
          </mc:Fallback>
        </mc:AlternateContent>
      </w:r>
    </w:p>
    <w:p w:rsidR="00596937" w:rsidRDefault="00596937" w:rsidP="003515C0">
      <w:pPr>
        <w:spacing w:after="0"/>
        <w:rPr>
          <w:sz w:val="36"/>
          <w:szCs w:val="36"/>
        </w:rPr>
      </w:pPr>
    </w:p>
    <w:p w:rsidR="00596937" w:rsidRDefault="00596937" w:rsidP="003515C0">
      <w:pPr>
        <w:spacing w:after="0"/>
        <w:rPr>
          <w:sz w:val="36"/>
          <w:szCs w:val="36"/>
        </w:rPr>
      </w:pPr>
    </w:p>
    <w:p w:rsidR="003515C0" w:rsidRDefault="003515C0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</w:p>
    <w:p w:rsidR="00596937" w:rsidRDefault="00596937" w:rsidP="003515C0">
      <w:pPr>
        <w:spacing w:after="0"/>
        <w:rPr>
          <w:sz w:val="36"/>
          <w:szCs w:val="36"/>
        </w:rPr>
      </w:pPr>
    </w:p>
    <w:p w:rsidR="00596937" w:rsidRDefault="00596937" w:rsidP="003515C0">
      <w:pPr>
        <w:spacing w:after="0"/>
        <w:rPr>
          <w:sz w:val="36"/>
          <w:szCs w:val="36"/>
        </w:rPr>
      </w:pPr>
    </w:p>
    <w:p w:rsidR="00596937" w:rsidRDefault="00596937" w:rsidP="003515C0">
      <w:pPr>
        <w:spacing w:after="0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96937">
        <w:rPr>
          <w:b/>
          <w:sz w:val="36"/>
          <w:szCs w:val="36"/>
        </w:rPr>
        <w:t>Possible nets</w:t>
      </w:r>
    </w:p>
    <w:p w:rsidR="00596937" w:rsidRDefault="00027417" w:rsidP="003515C0">
      <w:pPr>
        <w:spacing w:after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134B50AD" wp14:editId="4B62ADA0">
                <wp:simplePos x="0" y="0"/>
                <wp:positionH relativeFrom="column">
                  <wp:posOffset>3275763</wp:posOffset>
                </wp:positionH>
                <wp:positionV relativeFrom="paragraph">
                  <wp:posOffset>257391</wp:posOffset>
                </wp:positionV>
                <wp:extent cx="2873828" cy="1889090"/>
                <wp:effectExtent l="0" t="0" r="3175" b="0"/>
                <wp:wrapNone/>
                <wp:docPr id="625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3828" cy="1889090"/>
                          <a:chOff x="0" y="0"/>
                          <a:chExt cx="2873828" cy="1889090"/>
                        </a:xfrm>
                      </wpg:grpSpPr>
                      <wpg:grpSp>
                        <wpg:cNvPr id="623" name="Group 623"/>
                        <wpg:cNvGrpSpPr/>
                        <wpg:grpSpPr>
                          <a:xfrm>
                            <a:off x="0" y="0"/>
                            <a:ext cx="2813538" cy="1448260"/>
                            <a:chOff x="0" y="0"/>
                            <a:chExt cx="2813538" cy="144826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2813538" cy="1115367"/>
                              <a:chOff x="0" y="0"/>
                              <a:chExt cx="2813538" cy="1115367"/>
                            </a:xfrm>
                          </wpg:grpSpPr>
                          <wpg:grpSp>
                            <wpg:cNvPr id="615" name="Group 615"/>
                            <wpg:cNvGrpSpPr/>
                            <wpg:grpSpPr>
                              <a:xfrm>
                                <a:off x="0" y="301451"/>
                                <a:ext cx="2813538" cy="813916"/>
                                <a:chOff x="0" y="0"/>
                                <a:chExt cx="2813538" cy="813916"/>
                              </a:xfrm>
                            </wpg:grpSpPr>
                            <wps:wsp>
                              <wps:cNvPr id="611" name="Rectangle 611"/>
                              <wps:cNvSpPr/>
                              <wps:spPr>
                                <a:xfrm>
                                  <a:off x="0" y="0"/>
                                  <a:ext cx="2813538" cy="813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Straight Connector 612"/>
                              <wps:cNvCnPr/>
                              <wps:spPr>
                                <a:xfrm>
                                  <a:off x="381837" y="0"/>
                                  <a:ext cx="0" cy="8134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3" name="Straight Connector 613"/>
                              <wps:cNvCnPr/>
                              <wps:spPr>
                                <a:xfrm>
                                  <a:off x="1416817" y="0"/>
                                  <a:ext cx="0" cy="8134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4" name="Straight Connector 614"/>
                              <wps:cNvCnPr/>
                              <wps:spPr>
                                <a:xfrm flipH="1">
                                  <a:off x="1768510" y="0"/>
                                  <a:ext cx="1" cy="8134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6" name="Straight Connector 616"/>
                            <wps:cNvCnPr/>
                            <wps:spPr>
                              <a:xfrm flipV="1">
                                <a:off x="381837" y="0"/>
                                <a:ext cx="0" cy="300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7" name="Straight Connector 617"/>
                            <wps:cNvCnPr/>
                            <wps:spPr>
                              <a:xfrm flipV="1">
                                <a:off x="1416817" y="0"/>
                                <a:ext cx="0" cy="3014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8" name="Straight Connector 618"/>
                            <wps:cNvCnPr/>
                            <wps:spPr>
                              <a:xfrm flipH="1">
                                <a:off x="381837" y="0"/>
                                <a:ext cx="10349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0" name="Straight Connector 620"/>
                          <wps:cNvCnPr/>
                          <wps:spPr>
                            <a:xfrm>
                              <a:off x="381837" y="1115367"/>
                              <a:ext cx="0" cy="3323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1" name="Straight Connector 621"/>
                          <wps:cNvCnPr/>
                          <wps:spPr>
                            <a:xfrm>
                              <a:off x="1416817" y="1115367"/>
                              <a:ext cx="0" cy="3328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" name="Straight Connector 622"/>
                          <wps:cNvCnPr/>
                          <wps:spPr>
                            <a:xfrm flipH="1" flipV="1">
                              <a:off x="381837" y="1446963"/>
                              <a:ext cx="1034482" cy="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4" name="Text Box 624"/>
                        <wps:cNvSpPr txBox="1"/>
                        <wps:spPr>
                          <a:xfrm>
                            <a:off x="492369" y="1507253"/>
                            <a:ext cx="2381459" cy="3818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For closed cuboid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5" o:spid="_x0000_s1476" style="position:absolute;margin-left:257.95pt;margin-top:20.25pt;width:226.3pt;height:148.75pt;z-index:251926528" coordsize="28738,1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wSRQUAACchAAAOAAAAZHJzL2Uyb0RvYy54bWzsWttu4zYQfS/QfyD03ljUzbIRZ5F6m7RA&#10;sBts0u4zI1O2UIlUKTp2+vUdXiTLjhzH3sC7KbwPXvHOGZ6ZQ87k/MOyyNEjFVXG2cjBZ66DKEv4&#10;JGPTkfPn/dUvsYMqSdiE5JzRkfNEK+fDxc8/nS/KIfX4jOcTKhBMwqrhohw5MynLYa9XJTNakOqM&#10;l5RBY8pFQSQUxbQ3EWQBsxd5z3PdqLfgYlIKntCqgtqPptG50POnKU3k5zStqET5yIG9Sf0r9O+D&#10;+u1dnJPhVJByliV2G+SAXRQkY7BoM9VHIgmai+zZVEWWCF7xVJ4lvOjxNM0SqmUAabC7Ic214PNS&#10;yzIdLqZloyZQ7YaeDp42+fR4K1A2GTmRFzqIkQIOSa+LVAWoZ1FOh9DrWpR35a2wFVNTUhIvU1Go&#10;/0EWtNSKfWoUS5cSJVDpxX0/9gAKCbThOB64A6v6ZAbn82xcMvttx8hevXBP7a/ZTlNo9t1I529K&#10;57+ddNgP/Vq6IIi96NXSdY/cWzo82JAOKt7s7Np7xDj0o76amwx3n133yP2l20QmPhyZvouDEBsB&#10;VvBsbTTG/gBHB0i4GrhVQPBx1cqMq28z47sZKan2DpUy0BroGNdQ+ALej7BpTlEElRoOumdjx9Ww&#10;ApN+vRF3aqkRlgxLUclrygukPkaOgPW1UySPN5WE9aFr3UUtyvhVlucaSjlDi5EzCI3LAZuut6a/&#10;5FNO1YCcfaEpOCvlUfTEmiboOBfokYCDn/yNTfWMTKipCl34p2SHtZveuqQnU7OmsIlmXjuBop/1&#10;ec0Utq8aRjW7NAPdbRsyA5veekXOZDOwyBgXXYNzqQ8NNp6a/rDtljrU5wOfPMG5C254rSqTqwxU&#10;f0MqeUsEEBlQHpCz/Aw/ac5Bxdx+OWjGxb9d9ao/ABNaHbQAYhw51T9zIqiD8j8YQHaAg0AxqS4E&#10;Yd+Dgmi3PLRb2LwYczgaACXsTn+q/jKvP1PBi6/A4ZdqVWgiLIG1R04iRV0YS0PYcAtI6OWl7gbs&#10;WRJ5w+7KRE2utKqgdb/8SkRp8SfBvj/x2kzIcAOGpq8ayfjlXPI00xhd6dXqG0xWsclRbNerbfdO&#10;CpJNZxKNOWNgR1yAEXstIx4zS8a1pdSE2DCxH+PY7zvoOR2DmhURg8MKfO1Jt9twnjHlY54pT5l5&#10;jUftQ1rIXDPUHQbVbYU7jOmYViiXr7RCZecWJUeDS3On6YSLveBon78bLjjAUYxPeDE0crDX/qHx&#10;ErzoXoLd7gWleVb+Xntce+XH/SgOMTiV554G3P7J09T8bW4uW/n+MOSs3j9H8zrRiyjSV2flCOFO&#10;usXraBT9tYGinXTlu65vno0nunpjEB3pdgPkYgIMnXSlX5UHAGc3ca3efCfkvE/kQHDlBeTEBxLX&#10;dpeDXT8YxPaeXL8f60hX/Ya1z4zTFfmgK/LxiUu9VLejCFrh0vey/1EPIXvpaWEHt4NidUzJYsf3&#10;PT/WF6uT63mXrsdrwmldpAWt+4CmTVU7UBMP9PPthJr3iZoXAzneKwI5q5fWrtsyxOOiQaTRAlFJ&#10;mzdRBAaJCPP8CnQy4ASlN4bSd2Cw5gF/rw76V76ELF372a5C+0guoUG9rqxr2hLkDwaeH0HeSKXk&#10;QrfvhRsQAuKCVAl0UC94S3cmLLLlIrR3vD/yQxPpazIBgNGcKZY18XKbNlCkbITQXx3pgM6AIUkS&#10;ypog+h6RxvWBe0Yb1wcfEPdXWQyj561xf7l8WOqkLYakqj3l/3EuQP5ImQBt9ZCNh3DvWrq/Xdah&#10;4NXfN1z8BwAA//8DAFBLAwQUAAYACAAAACEA/MX8reEAAAAKAQAADwAAAGRycy9kb3ducmV2Lnht&#10;bEyPwUrDQBCG74LvsIzgze7GmJLGTEop6qkItoJ42ybTJDS7G7LbJH17x5PeZpiPf74/X8+mEyMN&#10;vnUWIVooEGRLV7W2Rvg8vD6kIHzQttKds4RwJQ/r4vYm11nlJvtB4z7UgkOszzRCE0KfSenLhoz2&#10;C9eT5dvJDUYHXodaVoOeONx08lGppTS6tfyh0T1tGyrP+4tBeJv0tImjl3F3Pm2v34fk/WsXEeL9&#10;3bx5BhFoDn8w/OqzOhTsdHQXW3nRISRRsmIU4UklIBhYLVMejghxnCqQRS7/Vyh+AAAA//8DAFBL&#10;AQItABQABgAIAAAAIQC2gziS/gAAAOEBAAATAAAAAAAAAAAAAAAAAAAAAABbQ29udGVudF9UeXBl&#10;c10ueG1sUEsBAi0AFAAGAAgAAAAhADj9If/WAAAAlAEAAAsAAAAAAAAAAAAAAAAALwEAAF9yZWxz&#10;Ly5yZWxzUEsBAi0AFAAGAAgAAAAhAFYEjBJFBQAAJyEAAA4AAAAAAAAAAAAAAAAALgIAAGRycy9l&#10;Mm9Eb2MueG1sUEsBAi0AFAAGAAgAAAAhAPzF/K3hAAAACgEAAA8AAAAAAAAAAAAAAAAAnwcAAGRy&#10;cy9kb3ducmV2LnhtbFBLBQYAAAAABAAEAPMAAACtCAAAAAA=&#10;">
                <v:group id="Group 623" o:spid="_x0000_s1477" style="position:absolute;width:28135;height:14482" coordsize="28135,14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<v:group id="Group 619" o:spid="_x0000_s1478" style="position:absolute;width:28135;height:11153" coordsize="28135,1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1oe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kS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jWh5xgAAANwA&#10;AAAPAAAAAAAAAAAAAAAAAKoCAABkcnMvZG93bnJldi54bWxQSwUGAAAAAAQABAD6AAAAnQMAAAAA&#10;">
                    <v:group id="Group 615" o:spid="_x0000_s1479" style="position:absolute;top:3014;width:28135;height:8139" coordsize="28135,8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    <v:rect id="Rectangle 611" o:spid="_x0000_s1480" style="position:absolute;width:28135;height:8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IusMA&#10;AADcAAAADwAAAGRycy9kb3ducmV2LnhtbESPQYvCMBSE74L/ITxhb5rWBXGrUUSRXWEvdgWvj+bZ&#10;FpuX2sS2/nsjLHgcZuYbZrnuTSVaalxpWUE8iUAQZ1aXnCs4/e3HcxDOI2usLJOCBzlYr4aDJSba&#10;dnykNvW5CBB2CSoovK8TKV1WkEE3sTVx8C62MeiDbHKpG+wC3FRyGkUzabDksFBgTduCsmt6Nwro&#10;65Bvz7d0131+t/4c93Oz2/wq9THqNwsQnnr/Dv+3f7SCWRzD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IusMAAADcAAAADwAAAAAAAAAAAAAAAACYAgAAZHJzL2Rv&#10;d25yZXYueG1sUEsFBgAAAAAEAAQA9QAAAIgDAAAAAA==&#10;" filled="f" strokecolor="black [1600]"/>
                      <v:line id="Straight Connector 612" o:spid="_x0000_s1481" style="position:absolute;visibility:visible;mso-wrap-style:square" from="3818,0" to="3818,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sjmMMAAADcAAAADwAAAGRycy9kb3ducmV2LnhtbESPT2sCMRTE7wW/Q3iCt5pdxaWuRpHS&#10;UrGn+uf+2Dx3Fzcva5Jq+u1NodDjMDO/YZbraDpxI+dbywrycQaCuLK65VrB8fD+/ALCB2SNnWVS&#10;8EMe1qvB0xJLbe/8Rbd9qEWCsC9RQRNCX0rpq4YM+rHtiZN3ts5gSNLVUju8J7jp5CTLCmmw5bTQ&#10;YE+vDVWX/bdJlPx0NfLjMsfTzn26t2kRZ/Gq1GgYNwsQgWL4D/+1t1pBkU/g90w6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7I5jDAAAA3AAAAA8AAAAAAAAAAAAA&#10;AAAAoQIAAGRycy9kb3ducmV2LnhtbFBLBQYAAAAABAAEAPkAAACRAwAAAAA=&#10;" strokecolor="black [3040]"/>
                      <v:line id="Straight Connector 613" o:spid="_x0000_s1482" style="position:absolute;visibility:visible;mso-wrap-style:square" from="14168,0" to="14168,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eGA8MAAADcAAAADwAAAGRycy9kb3ducmV2LnhtbESPQWsCMRSE74L/IbyCN81upYuuRpFS&#10;aaknt/X+2LzuLm5e1iTV9N83hYLHYWa+YdbbaHpxJec7ywryWQaCuLa640bB58d+ugDhA7LG3jIp&#10;+CEP2814tMZS2xsf6VqFRiQI+xIVtCEMpZS+bsmgn9mBOHlf1hkMSbpGaoe3BDe9fMyyQhrsOC20&#10;ONBzS/W5+jaJkp8uRr6el3h6dwf3Mi/iU7woNXmIuxWIQDHcw//tN62gyOf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3hgPDAAAA3AAAAA8AAAAAAAAAAAAA&#10;AAAAoQIAAGRycy9kb3ducmV2LnhtbFBLBQYAAAAABAAEAPkAAACRAwAAAAA=&#10;" strokecolor="black [3040]"/>
                      <v:line id="Straight Connector 614" o:spid="_x0000_s1483" style="position:absolute;flip:x;visibility:visible;mso-wrap-style:square" from="17685,0" to="17685,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E4cMAAADcAAAADwAAAGRycy9kb3ducmV2LnhtbESPS4sCMRCE74L/IbTgTTOKqIxGEUFY&#10;dnHxefDWTHoeOOkMk+jM/vuNIHgsquorarluTSmeVLvCsoLRMAJBnFhdcKbgct4N5iCcR9ZYWiYF&#10;f+Rgvep2lhhr2/CRniefiQBhF6OC3PsqltIlORl0Q1sRBy+1tUEfZJ1JXWMT4KaU4yiaSoMFh4Uc&#10;K9rmlNxPD6MgdY9qe7tqn86+98d9+pP9YnNQqt9rNwsQnlr/Cb/bX1rBdDSB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xOHDAAAA3AAAAA8AAAAAAAAAAAAA&#10;AAAAoQIAAGRycy9kb3ducmV2LnhtbFBLBQYAAAAABAAEAPkAAACRAwAAAAA=&#10;" strokecolor="black [3040]"/>
                    </v:group>
                    <v:line id="Straight Connector 616" o:spid="_x0000_s1484" style="position:absolute;flip:y;visibility:visible;mso-wrap-style:square" from="3818,0" to="3818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L/DcQAAADcAAAADwAAAGRycy9kb3ducmV2LnhtbESPT4vCMBTE74LfIbwFb5rqoSvVKIsg&#10;iOKiVQ97ezSvf9jmpTTR1m+/WRA8DjPzG2a57k0tHtS6yrKC6SQCQZxZXXGh4HrZjucgnEfWWFsm&#10;BU9ysF4NB0tMtO34TI/UFyJA2CWooPS+SaR0WUkG3cQ2xMHLbWvQB9kWUrfYBbip5SyKYmmw4rBQ&#10;YkObkrLf9G4U5O7ebH5u2uef++P5mB+Kb+xOSo0++q8FCE+9f4df7Z1WEE9j+D8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Qv8NxAAAANwAAAAPAAAAAAAAAAAA&#10;AAAAAKECAABkcnMvZG93bnJldi54bWxQSwUGAAAAAAQABAD5AAAAkgMAAAAA&#10;" strokecolor="black [3040]"/>
                    <v:line id="Straight Connector 617" o:spid="_x0000_s1485" style="position:absolute;flip:y;visibility:visible;mso-wrap-style:square" from="14168,0" to="14168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alsMAAADcAAAADwAAAGRycy9kb3ducmV2LnhtbESPS6vCMBSE94L/IRzBnabehUo1ykUQ&#10;5Iric+Hu0Jw+uM1JaaKt/94IgsthZr5h5svWlOJBtSssKxgNIxDEidUFZwou5/VgCsJ5ZI2lZVLw&#10;JAfLRbczx1jbho/0OPlMBAi7GBXk3lexlC7JyaAb2oo4eKmtDfog60zqGpsAN6X8iaKxNFhwWMix&#10;olVOyf/pbhSk7l6tblft08nf7rhLt9kem4NS/V77OwPhqfXf8Ke90QrGowm8z4Qj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OWpbDAAAA3AAAAA8AAAAAAAAAAAAA&#10;AAAAoQIAAGRycy9kb3ducmV2LnhtbFBLBQYAAAAABAAEAPkAAACRAwAAAAA=&#10;" strokecolor="black [3040]"/>
                    <v:line id="Straight Connector 618" o:spid="_x0000_s1486" style="position:absolute;flip:x;visibility:visible;mso-wrap-style:square" from="3818,0" to="1416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HO5MIAAADcAAAADwAAAGRycy9kb3ducmV2LnhtbERPyWrDMBC9B/oPYgq5xbJ7cItrJQRD&#10;oTS4NNuht8EaL8QaGUuJnb+PDoUeH2/PN7PpxY1G11lWkEQxCOLK6o4bBafjx+oNhPPIGnvLpOBO&#10;Djbrp0WOmbYT7+l28I0IIewyVNB6P2RSuqolgy6yA3Hgajsa9AGOjdQjTiHc9PIljlNpsOPQ0OJA&#10;RUvV5XA1Cmp3HYrfs/b161e5L+td843Tj1LL53n7DsLT7P/Ff+5PrSBNwtpwJhw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HO5MIAAADcAAAADwAAAAAAAAAAAAAA&#10;AAChAgAAZHJzL2Rvd25yZXYueG1sUEsFBgAAAAAEAAQA+QAAAJADAAAAAA==&#10;" strokecolor="black [3040]"/>
                  </v:group>
                  <v:line id="Straight Connector 620" o:spid="_x0000_s1487" style="position:absolute;visibility:visible;mso-wrap-style:square" from="3818,11153" to="3818,1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SycMAAADc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KGfyvsiICO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J0snDAAAA3AAAAA8AAAAAAAAAAAAA&#10;AAAAoQIAAGRycy9kb3ducmV2LnhtbFBLBQYAAAAABAAEAPkAAACRAwAAAAA=&#10;" strokecolor="black [3040]"/>
                  <v:line id="Straight Connector 621" o:spid="_x0000_s1488" style="position:absolute;visibility:visible;mso-wrap-style:square" from="14168,11153" to="14168,14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V3UsMAAADcAAAADwAAAGRycy9kb3ducmV2LnhtbESPT2sCMRTE7wW/Q3iCt5pdxaWuRpHS&#10;UrGn+uf+2Dx3Fzcva5Jq+u1NodDjMDO/YZbraDpxI+dbywrycQaCuLK65VrB8fD+/ALCB2SNnWVS&#10;8EMe1qvB0xJLbe/8Rbd9qEWCsC9RQRNCX0rpq4YM+rHtiZN3ts5gSNLVUju8J7jp5CTLCmmw5bTQ&#10;YE+vDVWX/bdJlPx0NfLjMsfTzn26t2kRZ/Gq1GgYNwsQgWL4D/+1t1pBMcnh90w6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d1LDAAAA3AAAAA8AAAAAAAAAAAAA&#10;AAAAoQIAAGRycy9kb3ducmV2LnhtbFBLBQYAAAAABAAEAPkAAACRAwAAAAA=&#10;" strokecolor="black [3040]"/>
                  <v:line id="Straight Connector 622" o:spid="_x0000_s1489" style="position:absolute;flip:x y;visibility:visible;mso-wrap-style:square" from="3818,14469" to="14163,1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GiBcUAAADcAAAADwAAAGRycy9kb3ducmV2LnhtbESPQWvCQBSE7wX/w/IEL0U3zSFIdBXR&#10;CvbUVs3B2yP7TILZt+nuNqb/vlsoeBxm5htmuR5MK3pyvrGs4GWWgCAurW64UnA+7adzED4ga2wt&#10;k4If8rBejZ6WmGt750/qj6ESEcI+RwV1CF0upS9rMuhntiOO3tU6gyFKV0nt8B7hppVpkmTSYMNx&#10;ocaOtjWVt+O3UdDNK5e9f30kr8Wuv7w9U+EKs1dqMh42CxCBhvAI/7cPWkGWpv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GiBcUAAADcAAAADwAAAAAAAAAA&#10;AAAAAAChAgAAZHJzL2Rvd25yZXYueG1sUEsFBgAAAAAEAAQA+QAAAJMDAAAAAA==&#10;" strokecolor="black [3040]"/>
                </v:group>
                <v:shape id="Text Box 624" o:spid="_x0000_s1490" type="#_x0000_t202" style="position:absolute;left:4923;top:15072;width:23815;height:3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dBc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LOJ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wnQXHAAAA3AAAAA8AAAAAAAAAAAAAAAAAmAIAAGRy&#10;cy9kb3ducmV2LnhtbFBLBQYAAAAABAAEAPUAAACMAwAAAAA=&#10;" filled="f" stroked="f" strokeweight=".5pt">
                  <v:textbox>
                    <w:txbxContent>
                      <w:p w:rsidR="005638C2" w:rsidRDefault="005638C2">
                        <w:r>
                          <w:t>For closed cuboid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23ABB67B" wp14:editId="0D8460FB">
                <wp:simplePos x="0" y="0"/>
                <wp:positionH relativeFrom="column">
                  <wp:posOffset>375397</wp:posOffset>
                </wp:positionH>
                <wp:positionV relativeFrom="paragraph">
                  <wp:posOffset>176530</wp:posOffset>
                </wp:positionV>
                <wp:extent cx="1938022" cy="1326382"/>
                <wp:effectExtent l="0" t="0" r="0" b="7620"/>
                <wp:wrapNone/>
                <wp:docPr id="610" name="Group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022" cy="1326382"/>
                          <a:chOff x="0" y="0"/>
                          <a:chExt cx="1938022" cy="1100293"/>
                        </a:xfrm>
                      </wpg:grpSpPr>
                      <wps:wsp>
                        <wps:cNvPr id="591" name="Text Box 591"/>
                        <wps:cNvSpPr txBox="1"/>
                        <wps:spPr>
                          <a:xfrm>
                            <a:off x="211016" y="884254"/>
                            <a:ext cx="1727006" cy="2160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Pr="00A27505" w:rsidRDefault="005638C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For </w:t>
                              </w:r>
                              <w:r w:rsidRPr="00A27505">
                                <w:rPr>
                                  <w:b/>
                                </w:rPr>
                                <w:t>Open cuboid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9" name="Group 609"/>
                        <wpg:cNvGrpSpPr/>
                        <wpg:grpSpPr>
                          <a:xfrm>
                            <a:off x="0" y="0"/>
                            <a:ext cx="1718834" cy="879335"/>
                            <a:chOff x="0" y="0"/>
                            <a:chExt cx="1718834" cy="879335"/>
                          </a:xfrm>
                        </wpg:grpSpPr>
                        <wpg:grpSp>
                          <wpg:cNvPr id="605" name="Group 605"/>
                          <wpg:cNvGrpSpPr/>
                          <wpg:grpSpPr>
                            <a:xfrm>
                              <a:off x="200967" y="0"/>
                              <a:ext cx="1517867" cy="879335"/>
                              <a:chOff x="0" y="0"/>
                              <a:chExt cx="1517867" cy="879335"/>
                            </a:xfrm>
                          </wpg:grpSpPr>
                          <wps:wsp>
                            <wps:cNvPr id="580" name="Straight Connector 580"/>
                            <wps:cNvCnPr/>
                            <wps:spPr>
                              <a:xfrm>
                                <a:off x="0" y="20096"/>
                                <a:ext cx="0" cy="135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1517867" cy="879335"/>
                                <a:chOff x="0" y="0"/>
                                <a:chExt cx="1517867" cy="879335"/>
                              </a:xfrm>
                            </wpg:grpSpPr>
                            <wps:wsp>
                              <wps:cNvPr id="584" name="Straight Connector 584"/>
                              <wps:cNvCnPr/>
                              <wps:spPr>
                                <a:xfrm>
                                  <a:off x="0" y="733529"/>
                                  <a:ext cx="0" cy="1458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03" name="Group 603"/>
                              <wpg:cNvGrpSpPr/>
                              <wpg:grpSpPr>
                                <a:xfrm>
                                  <a:off x="0" y="0"/>
                                  <a:ext cx="1517867" cy="878944"/>
                                  <a:chOff x="0" y="0"/>
                                  <a:chExt cx="1517867" cy="878944"/>
                                </a:xfrm>
                              </wpg:grpSpPr>
                              <wps:wsp>
                                <wps:cNvPr id="593" name="Straight Connector 593"/>
                                <wps:cNvCnPr/>
                                <wps:spPr>
                                  <a:xfrm>
                                    <a:off x="0" y="221063"/>
                                    <a:ext cx="1276141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02" name="Group 602"/>
                                <wpg:cNvGrpSpPr/>
                                <wpg:grpSpPr>
                                  <a:xfrm>
                                    <a:off x="0" y="0"/>
                                    <a:ext cx="1517867" cy="878944"/>
                                    <a:chOff x="0" y="0"/>
                                    <a:chExt cx="1517867" cy="878944"/>
                                  </a:xfrm>
                                </wpg:grpSpPr>
                                <wps:wsp>
                                  <wps:cNvPr id="585" name="Straight Connector 585"/>
                                  <wps:cNvCnPr/>
                                  <wps:spPr>
                                    <a:xfrm>
                                      <a:off x="1276141" y="733529"/>
                                      <a:ext cx="0" cy="1454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01" name="Group 601"/>
                                  <wpg:cNvGrpSpPr/>
                                  <wpg:grpSpPr>
                                    <a:xfrm>
                                      <a:off x="0" y="0"/>
                                      <a:ext cx="1517867" cy="874206"/>
                                      <a:chOff x="0" y="0"/>
                                      <a:chExt cx="1517867" cy="874206"/>
                                    </a:xfrm>
                                  </wpg:grpSpPr>
                                  <wps:wsp>
                                    <wps:cNvPr id="581" name="Straight Connector 581"/>
                                    <wps:cNvCnPr/>
                                    <wps:spPr>
                                      <a:xfrm flipV="1">
                                        <a:off x="1276141" y="0"/>
                                        <a:ext cx="0" cy="13557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00" name="Group 600"/>
                                    <wpg:cNvGrpSpPr/>
                                    <wpg:grpSpPr>
                                      <a:xfrm>
                                        <a:off x="0" y="0"/>
                                        <a:ext cx="1517867" cy="874206"/>
                                        <a:chOff x="0" y="0"/>
                                        <a:chExt cx="1517867" cy="874206"/>
                                      </a:xfrm>
                                    </wpg:grpSpPr>
                                    <wps:wsp>
                                      <wps:cNvPr id="586" name="Straight Connector 586"/>
                                      <wps:cNvCnPr/>
                                      <wps:spPr>
                                        <a:xfrm flipH="1">
                                          <a:off x="0" y="874206"/>
                                          <a:ext cx="1278211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99" name="Group 599"/>
                                      <wpg:cNvGrpSpPr/>
                                      <wpg:grpSpPr>
                                        <a:xfrm>
                                          <a:off x="0" y="0"/>
                                          <a:ext cx="1278211" cy="728385"/>
                                          <a:chOff x="0" y="0"/>
                                          <a:chExt cx="1278211" cy="728385"/>
                                        </a:xfrm>
                                      </wpg:grpSpPr>
                                      <wps:wsp>
                                        <wps:cNvPr id="582" name="Straight Connector 582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27821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8" name="Straight Connector 588"/>
                                        <wps:cNvCnPr/>
                                        <wps:spPr>
                                          <a:xfrm>
                                            <a:off x="0" y="130628"/>
                                            <a:ext cx="0" cy="59775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9" name="Straight Connector 589"/>
                                        <wps:cNvCnPr/>
                                        <wps:spPr>
                                          <a:xfrm>
                                            <a:off x="1276141" y="130628"/>
                                            <a:ext cx="0" cy="59772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94" name="Straight Connector 594"/>
                                        <wps:cNvCnPr/>
                                        <wps:spPr>
                                          <a:xfrm>
                                            <a:off x="0" y="703384"/>
                                            <a:ext cx="127571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98" name="Group 598"/>
                                      <wpg:cNvGrpSpPr/>
                                      <wpg:grpSpPr>
                                        <a:xfrm>
                                          <a:off x="1276141" y="221063"/>
                                          <a:ext cx="241726" cy="482321"/>
                                          <a:chOff x="0" y="0"/>
                                          <a:chExt cx="241726" cy="482321"/>
                                        </a:xfrm>
                                      </wpg:grpSpPr>
                                      <wps:wsp>
                                        <wps:cNvPr id="595" name="Straight Connector 595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24158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96" name="Straight Connector 596"/>
                                        <wps:cNvCnPr/>
                                        <wps:spPr>
                                          <a:xfrm>
                                            <a:off x="0" y="482321"/>
                                            <a:ext cx="24172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97" name="Straight Connector 597"/>
                                        <wps:cNvCnPr/>
                                        <wps:spPr>
                                          <a:xfrm>
                                            <a:off x="241160" y="0"/>
                                            <a:ext cx="0" cy="48232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06" name="Straight Connector 606"/>
                          <wps:cNvCnPr/>
                          <wps:spPr>
                            <a:xfrm flipH="1">
                              <a:off x="0" y="221063"/>
                              <a:ext cx="2009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7" name="Straight Connector 607"/>
                          <wps:cNvCnPr/>
                          <wps:spPr>
                            <a:xfrm flipH="1">
                              <a:off x="0" y="703384"/>
                              <a:ext cx="2009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8" name="Straight Connector 608"/>
                          <wps:cNvCnPr/>
                          <wps:spPr>
                            <a:xfrm>
                              <a:off x="0" y="221063"/>
                              <a:ext cx="0" cy="4823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0" o:spid="_x0000_s1491" style="position:absolute;margin-left:29.55pt;margin-top:13.9pt;width:152.6pt;height:104.45pt;z-index:251915264;mso-height-relative:margin" coordsize="19380,1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EiugYAAKkyAAAOAAAAZHJzL2Uyb0RvYy54bWzsW1uPm0YUfq/U/4B4b8zF3Kx4o+2mSStF&#10;SdRNm+dZDDYqMHSYXXv763vmii8YG69jKxEvNp4bnDPn+86F8es3qyI3nhJSZ7icmvYryzSSMsaz&#10;rJxPzb++vPslNI2aonKGclwmU/M5qc03Nz//9HpZTRIHL3A+S4gBi5T1ZFlNzQWl1WQ0quNFUqD6&#10;Fa6SEjpTTApE4SeZj2YELWH1Ih85luWPlpjMKoLjpK6h9a3oNG/4+mmaxPRTmtYJNfKpCc9G+Sfh&#10;nw/sc3TzGk3mBFWLLJaPgU54igJlJdxUL/UWUWQ8kmxnqSKLCa5xSl/FuBjhNM3ihMsA0tjWljTv&#10;CX6suCzzyXJeaTWBarf0dPKy8cenz8TIZlPTt0E/JSpgk/h9DdYA6llW8wmMek+q++ozkQ1z8YtJ&#10;vEpJwb5BFmPFFfusFZusqBFDox25oeU4phFDn+06vhs6QvXxAvZnZ168+K11pm1ZTuSymSN14xF7&#10;Pv04ywrMqG40Vb9MU/cLVCV8A2qmA6kpL7KVpr4wCX/FK4O1cd3wgUxTBl1BB4ir2mtobFGYY9uW&#10;7ZsGaCYMx443ForRqgucAOxcqM6xfcuNNuRHk4rU9H2CC4NdTE0CNs9NET19qKlQlRrCbl/id1me&#10;Qzua5KWxhI13PYtP0D2g3LxkAxKOILkM062QgV/R5zwRi/yZpGBBfO9ZA8ducpcT4wkB6lAcJyXl&#10;WuDrwmg2KoWH6DNRjm+eqs9kIYe6My6pnlxkJSZc+q3Hnv2jHjkV48Hm1uRml3T1sOLQsR2+J6zt&#10;Ac+eYe8JFkxTV/G7DLblA6rpZ0SAWgBkQJf0E3ykOQb1Y3llGgtM/mtrZ+PBjqHXNJZAVVOz/vcR&#10;kcQ08j9KsPDIHo8Zt/EfYy9w4AdZ73lY7ykfizsM+wI2DE/HL9l4mqvLlODiK7DqLbsrdKEyhntP&#10;Taou76ggUGDlOLm95YOAzSpEP5T3VcyWZtvEjO7L6isilbRMCjb9EStMocmWgYqxbGaJbx8pTjNu&#10;vY1W5Q4AvgUrcdRrglI0ZkUKnJLGoIEj8ww0Fthh6I4FFsMgcl1PgPUgi7VP3EtiktF2ZfO2ZeMP&#10;0JOiwW9GfsAZRzpATTaeHYSsi/F0LwHbJ+4V8BIsHYLtCn92TwnK5gtq3OGyBHrExPCgt+Hru1J6&#10;NsVwyrtsuTWuObHlSmVwE+HUPMfjm6Fl3mHmPCuZM9kxfEbeil24j1jjGcbEmqwErvYSFR/J1j/M&#10;rWvsJniYTdMs2cHmzUQ9mt/xKE6lq4OcKviTeS2mhENQByhuRCwWd5494QA72BKxtBs0mhyEevtE&#10;bRXXiFdCradWJEil8cjlWCQEwH3C64HdyFhNQWEM4PIZSrTQAxS2o6KzQ8HdhgIPk78BFMJoLEPU&#10;nlBQE7VVXAMKkD10OAWRWzDmgWj/WCg4jm35XNsNFGwn8O0xhFjMN3BPo6XuiQUVirNo6i2qFyKo&#10;zufsWmKMxeoiNh28B4u+j/UekI9ueg+ekw6Qkfavst1QB52t3kNGoEdCRgMDcNHtQ8b2EE7xrHpv&#10;inp2H6LLGipzkrWLM2ROm1HR2BEBQu9wSk3UbHoNHxJqPbUCQiqtCxBGmmfV3ypRlpWzdWhs5WUq&#10;snI9L9gsf/X0JoObYOTWL8kA5W+6CZk5DqjgJq7dBNQoO9JtnhB0R1YcFb9voUJkZ2GgkL8RY4VQ&#10;PD1DjDWgoi8qvGirysYaeD3lDKhwgmZfAyd0IQCBpY/wFe0Tr+srdJDZ6itkxNnlK5jkne9W1qV+&#10;UaoxwGAvDC5Sr4RXpR0EGgp89TIV27V8h09saFPGEl4UBF7A1tT46BlLDJmpesV1aiB+EavSRN1K&#10;QPrF1VEFj/UQ9YBtieLgYFvwpu0qNfNL2FbUWVeGXh4R9GKswHJdKFdzf6/qymB1XgDVgKGYBodi&#10;mhfrVzCrJtvueAPrRdqRiToCa+CW0Cs2XOeathKrM7YDR56LGIeO6/C8+3CU2D5PE1UjIjutwQKC&#10;C5wn6aywRf0qbCJh2ioggNBeKJU1xIjfpqx2EUvpTLKjI5LsnXRiHTuKcdcxMpjLd2wucJRjf0oR&#10;8fC/uyazZi5gFHD8rO1luUwpGkvSbNozpTg1A/1Oz5idljc0Hoq/9tNnhV7SfhE/57NjjHvNkfUe&#10;jBc7SoStMYI86fTit7CnGmYTo/2wh3Mu4PZ8q4vHWO9LDKct5VBH5AbD0YfPzv4a8iKGo1ORluqH&#10;b51SU2vjmas7wB+eZ3acG/wfgpcu5X832B8u1n9z19j8w+TmfwAAAP//AwBQSwMEFAAGAAgAAAAh&#10;AHlTKhrgAAAACQEAAA8AAABkcnMvZG93bnJldi54bWxMj8FOwzAQRO9I/IO1SNyok4amEOJUVQWc&#10;qkq0SIjbNt4mUWM7it0k/XuWExx3ZjT7Jl9NphUD9b5xVkE8i0CQLZ1ubKXg8/D28ATCB7QaW2dJ&#10;wZU8rIrbmxwz7Ub7QcM+VIJLrM9QQR1Cl0npy5oM+pnryLJ3cr3BwGdfSd3jyOWmlfMoSqXBxvKH&#10;Gjva1FSe9xej4H3EcZ3Er8P2fNpcvw+L3dc2JqXu76b1C4hAU/gLwy8+o0PBTEd3sdqLVsHiOeak&#10;gvmSF7CfpI8JiCMLSboEWeTy/4LiBwAA//8DAFBLAQItABQABgAIAAAAIQC2gziS/gAAAOEBAAAT&#10;AAAAAAAAAAAAAAAAAAAAAABbQ29udGVudF9UeXBlc10ueG1sUEsBAi0AFAAGAAgAAAAhADj9If/W&#10;AAAAlAEAAAsAAAAAAAAAAAAAAAAALwEAAF9yZWxzLy5yZWxzUEsBAi0AFAAGAAgAAAAhAExbESK6&#10;BgAAqTIAAA4AAAAAAAAAAAAAAAAALgIAAGRycy9lMm9Eb2MueG1sUEsBAi0AFAAGAAgAAAAhAHlT&#10;KhrgAAAACQEAAA8AAAAAAAAAAAAAAAAAFAkAAGRycy9kb3ducmV2LnhtbFBLBQYAAAAABAAEAPMA&#10;AAAhCgAAAAA=&#10;">
                <v:shape id="Text Box 591" o:spid="_x0000_s1492" type="#_x0000_t202" style="position:absolute;left:2110;top:8842;width:1727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2WBsUA&#10;AADcAAAADwAAAGRycy9kb3ducmV2LnhtbESPQYvCMBSE78L+h/AWvGmqoLjVKFKQFdGDbi97e9s8&#10;22Lz0m2iVn+9EQSPw8x8w8wWranEhRpXWlYw6EcgiDOrS84VpD+r3gSE88gaK8uk4EYOFvOPzgxj&#10;ba+8p8vB5yJA2MWooPC+jqV0WUEGXd/WxME72sagD7LJpW7wGuCmksMoGkuDJYeFAmtKCspOh7NR&#10;sElWO9z/Dc3kXiXf2+Oy/k9/R0p1P9vlFISn1r/Dr/ZaKxh9De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ZYGxQAAANwAAAAPAAAAAAAAAAAAAAAAAJgCAABkcnMv&#10;ZG93bnJldi54bWxQSwUGAAAAAAQABAD1AAAAigMAAAAA&#10;" filled="f" stroked="f" strokeweight=".5pt">
                  <v:textbox>
                    <w:txbxContent>
                      <w:p w:rsidR="005638C2" w:rsidRPr="00A27505" w:rsidRDefault="005638C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For </w:t>
                        </w:r>
                        <w:r w:rsidRPr="00A27505">
                          <w:rPr>
                            <w:b/>
                          </w:rPr>
                          <w:t>Open cuboid</w:t>
                        </w:r>
                      </w:p>
                    </w:txbxContent>
                  </v:textbox>
                </v:shape>
                <v:group id="Group 609" o:spid="_x0000_s1493" style="position:absolute;width:17188;height:8793" coordsize="17188,8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<v:group id="Group 605" o:spid="_x0000_s1494" style="position:absolute;left:2009;width:15179;height:8793" coordsize="15178,8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  <v:line id="Straight Connector 580" o:spid="_x0000_s1495" style="position:absolute;visibility:visible;mso-wrap-style:square" from="0,200" to="0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sj8MAAADcAAAADwAAAGRycy9kb3ducmV2LnhtbESPTW/CMAyG70j8h8hIu0HKJhAUApqm&#10;TZu2E193qzFtReOUJIPs38+HSTtar9/Hftbb7Dp1oxBbzwamkwIUceVty7WB4+FtvAAVE7LFzjMZ&#10;+KEI281wsMbS+jvv6LZPtRIIxxINNCn1pdaxashhnPieWLKzDw6TjKHWNuBd4K7Tj0Ux1w5blgsN&#10;9vTSUHXZfzuhTE9Xp98vSzx9hq/w+jTPs3w15mGUn1egEuX0v/zX/rAGZgt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K7I/DAAAA3AAAAA8AAAAAAAAAAAAA&#10;AAAAoQIAAGRycy9kb3ducmV2LnhtbFBLBQYAAAAABAAEAPkAAACRAwAAAAA=&#10;" strokecolor="black [3040]"/>
                    <v:group id="Group 604" o:spid="_x0000_s1496" style="position:absolute;width:15178;height:8793" coordsize="15178,8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    <v:line id="Straight Connector 584" o:spid="_x0000_s1497" style="position:absolute;visibility:visible;mso-wrap-style:square" from="0,7335" to="0,8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HqjMMAAADcAAAADwAAAGRycy9kb3ducmV2LnhtbESPQWsCMRSE7wX/Q3hCbzVrraLrRpFi&#10;qbSnqnt/bJ67i5uXNUk1/femUOhxmJlvmGIdTSeu5HxrWcF4lIEgrqxuuVZwPLw9zUH4gKyxs0wK&#10;fsjDejV4KDDX9sZfdN2HWiQI+xwVNCH0uZS+asigH9meOHkn6wyGJF0ttcNbgptOPmfZTBpsOS00&#10;2NNrQ9V5/20SZVxejHw/L7D8cJ9uO5nFabwo9TiMmyWIQDH8h//aO61gOn+B3zPp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x6ozDAAAA3AAAAA8AAAAAAAAAAAAA&#10;AAAAoQIAAGRycy9kb3ducmV2LnhtbFBLBQYAAAAABAAEAPkAAACRAwAAAAA=&#10;" strokecolor="black [3040]"/>
                      <v:group id="Group 603" o:spid="_x0000_s1498" style="position:absolute;width:15178;height:8789" coordsize="15178,8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      <v:line id="Straight Connector 593" o:spid="_x0000_s1499" style="position:absolute;visibility:visible;mso-wrap-style:square" from="0,2210" to="12761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ThXsQAAADcAAAADwAAAGRycy9kb3ducmV2LnhtbESPQYvCMBSE78L+h/AWvGnqakW7RlkE&#10;RQ8e1hXd46N5tsXmpTSx1n9vBMHjMDPfMLNFa0rRUO0KywoG/QgEcWp1wZmCw9+qNwHhPLLG0jIp&#10;uJODxfyjM8NE2xv/UrP3mQgQdgkqyL2vEildmpNB17cVcfDOtjbog6wzqWu8Bbgp5VcUjaXBgsNC&#10;jhUtc0ov+6tR8H8ajdthfMS42V3i5W7ttnifKNX9bH++QXhq/Tv8am+0gng6hOeZc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ROFexAAAANwAAAAPAAAAAAAAAAAA&#10;AAAAAKECAABkcnMvZG93bnJldi54bWxQSwUGAAAAAAQABAD5AAAAkgMAAAAA&#10;" strokecolor="black [3040]">
                          <v:stroke dashstyle="longDash"/>
                        </v:line>
                        <v:group id="Group 602" o:spid="_x0000_s1500" style="position:absolute;width:15178;height:8789" coordsize="15178,8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Bs1c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XzeAa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8GzVxgAAANwA&#10;AAAPAAAAAAAAAAAAAAAAAKoCAABkcnMvZG93bnJldi54bWxQSwUGAAAAAAQABAD6AAAAnQMAAAAA&#10;">
                          <v:line id="Straight Connector 585" o:spid="_x0000_s1501" style="position:absolute;visibility:visible;mso-wrap-style:square" from="12761,7335" to="12761,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PF8MAAADcAAAADwAAAGRycy9kb3ducmV2LnhtbESPT2sCMRTE74LfITyhN83asqKrUUQq&#10;Le3Jf/fH5rm7uHlZk6jpt28KBY/DzPyGWayiacWdnG8sKxiPMhDEpdUNVwqOh+1wCsIHZI2tZVLw&#10;Qx5Wy35vgYW2D97RfR8qkSDsC1RQh9AVUvqyJoN+ZDvi5J2tMxiSdJXUDh8Jblr5mmUTabDhtFBj&#10;R5uaysv+ZhJlfLoa+XGZ4enLfbv3t0nM41Wpl0Fcz0EEiuEZ/m9/agX5NIe/M+kI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9TxfDAAAA3AAAAA8AAAAAAAAAAAAA&#10;AAAAoQIAAGRycy9kb3ducmV2LnhtbFBLBQYAAAAABAAEAPkAAACRAwAAAAA=&#10;" strokecolor="black [3040]"/>
                          <v:group id="Group 601" o:spid="_x0000_s1502" style="position:absolute;width:15178;height:8742" coordsize="15178,8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          <v:line id="Straight Connector 581" o:spid="_x0000_s1503" style="position:absolute;flip:y;visibility:visible;mso-wrap-style:square" from="12761,0" to="12761,1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TgsUAAADcAAAADwAAAGRycy9kb3ducmV2LnhtbESPT2vCQBTE74V+h+UVems2FqwSXaUI&#10;hWKJaNSDt0f25Q9m34bsmqTf3i0UPA4z8xtmuR5NI3rqXG1ZwSSKQRDnVtdcKjgdv97mIJxH1thY&#10;JgW/5GC9en5aYqLtwAfqM1+KAGGXoILK+zaR0uUVGXSRbYmDV9jOoA+yK6XucAhw08j3OP6QBmsO&#10;CxW2tKkov2Y3o6Bwt3ZzOWtfzLbpIS1+yh0Oe6VeX8bPBQhPo3+E/9vfWsF0PoG/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STgsUAAADcAAAADwAAAAAAAAAA&#10;AAAAAAChAgAAZHJzL2Rvd25yZXYueG1sUEsFBgAAAAAEAAQA+QAAAJMDAAAAAA==&#10;" strokecolor="black [3040]"/>
                            <v:group id="Group 600" o:spid="_x0000_s1504" style="position:absolute;width:15178;height:8742" coordsize="15178,8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            <v:line id="Straight Connector 586" o:spid="_x0000_s1505" style="position:absolute;flip:x;visibility:visible;mso-wrap-style:square" from="0,8742" to="12782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0L9sYAAADcAAAADwAAAGRycy9kb3ducmV2LnhtbESPS2vDMBCE74X8B7GB3Bo5gbjBjRJC&#10;IFBaXJpHD70t1vpBrZWx5Ef/fRUI5DjMzDfMZjeaWvTUusqygsU8AkGcWV1xoeB6OT6vQTiPrLG2&#10;TAr+yMFuO3naYKLtwCfqz74QAcIuQQWl900ipctKMujmtiEOXm5bgz7ItpC6xSHATS2XURRLgxWH&#10;hRIbOpSU/Z47oyB3XXP4+dY+f3lPT2n+UXzi8KXUbDruX0F4Gv0jfG+/aQWrdQy3M+EIyO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tC/bGAAAA3AAAAA8AAAAAAAAA&#10;AAAAAAAAoQIAAGRycy9kb3ducmV2LnhtbFBLBQYAAAAABAAEAPkAAACUAwAAAAA=&#10;" strokecolor="black [3040]"/>
                              <v:group id="Group 599" o:spid="_x0000_s1506" style="position:absolute;width:12782;height:7283" coordsize="12782,7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              <v:line id="Straight Connector 582" o:spid="_x0000_s1507" style="position:absolute;visibility:visible;mso-wrap-style:square" from="0,0" to="127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TXY8MAAADcAAAADwAAAGRycy9kb3ducmV2LnhtbESPQWsCMRSE70L/Q3gFb5pVUXTdKKVU&#10;LO1JW++Pzevu4uZlTeIa/31TKHgcZuYbpthG04qenG8sK5iMMxDEpdUNVwq+v3ajJQgfkDW2lknB&#10;nTxsN0+DAnNtb3yg/hgqkSDsc1RQh9DlUvqyJoN+bDvi5P1YZzAk6SqpHd4S3LRymmULabDhtFBj&#10;R681lefj1STK5HQxcn9e4enDfbq32SLO40Wp4XN8WYMIFMMj/N9+1wrmyyn8nU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U12PDAAAA3AAAAA8AAAAAAAAAAAAA&#10;AAAAoQIAAGRycy9kb3ducmV2LnhtbFBLBQYAAAAABAAEAPkAAACRAwAAAAA=&#10;" strokecolor="black [3040]"/>
                                <v:line id="Straight Connector 588" o:spid="_x0000_s1508" style="position:absolute;visibility:visible;mso-wrap-style:square" from="0,1306" to="0,7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l8sIAAADcAAAADwAAAGRycy9kb3ducmV2LnhtbERPz2vCMBS+D/Y/hDfYbaa6VUo1iggb&#10;26GHqajHR/Nsi81LSbLa/vfmIOz48f1ergfTip6cbywrmE4SEMSl1Q1XCg77z7cMhA/IGlvLpGAk&#10;D+vV89MSc21v/Ev9LlQihrDPUUEdQpdL6cuaDPqJ7Ygjd7HOYIjQVVI7vMVw08pZksylwYZjQ40d&#10;bWsqr7s/o+B8+pgP7+kR0764ptviy//gmCn1+jJsFiACDeFf/HB/awVpFtfGM/E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nl8sIAAADcAAAADwAAAAAAAAAAAAAA&#10;AAChAgAAZHJzL2Rvd25yZXYueG1sUEsFBgAAAAAEAAQA+QAAAJADAAAAAA==&#10;" strokecolor="black [3040]">
                                  <v:stroke dashstyle="longDash"/>
                                </v:line>
                                <v:line id="Straight Connector 589" o:spid="_x0000_s1509" style="position:absolute;visibility:visible;mso-wrap-style:square" from="12761,1306" to="12761,7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AacUAAADcAAAADwAAAGRycy9kb3ducmV2LnhtbESPQWvCQBSE70L/w/IKvemmtpGYupEi&#10;WOrBQ1XU4yP7moRk34bsNsZ/7wpCj8PMfMMsloNpRE+dqywreJ1EIIhzqysuFBz263ECwnlkjY1l&#10;UnAlB8vsabTAVNsL/1C/84UIEHYpKii9b1MpXV6SQTexLXHwfm1n0AfZFVJ3eAlw08hpFM2kwYrD&#10;QoktrUrK692fUXA+vc+Gt/iIcb+t49X2y23wmij18jx8foDwNPj/8KP9rRXEyRzuZ8IRk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VAacUAAADcAAAADwAAAAAAAAAA&#10;AAAAAAChAgAAZHJzL2Rvd25yZXYueG1sUEsFBgAAAAAEAAQA+QAAAJMDAAAAAA==&#10;" strokecolor="black [3040]">
                                  <v:stroke dashstyle="longDash"/>
                                </v:line>
                                <v:line id="Straight Connector 594" o:spid="_x0000_s1510" style="position:absolute;visibility:visible;mso-wrap-style:square" from="0,7033" to="12757,7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5KsYAAADcAAAADwAAAGRycy9kb3ducmV2LnhtbESPQWvCQBSE7wX/w/KE3ppNrQkaXUWE&#10;lnrw0LRUj4/saxLMvg3ZbUz+vVsoeBxm5htmvR1MI3rqXG1ZwXMUgyAurK65VPD1+fq0AOE8ssbG&#10;MikYycF2M3lYY6btlT+oz30pAoRdhgoq79tMSldUZNBFtiUO3o/tDPogu1LqDq8Bbho5i+NUGqw5&#10;LFTY0r6i4pL/GgXn0zwdXpJvTPrjJdkf39wBx4VSj9NhtwLhafD38H/7XStIlnP4OxOOgN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teSrGAAAA3AAAAA8AAAAAAAAA&#10;AAAAAAAAoQIAAGRycy9kb3ducmV2LnhtbFBLBQYAAAAABAAEAPkAAACUAwAAAAA=&#10;" strokecolor="black [3040]">
                                  <v:stroke dashstyle="longDash"/>
                                </v:line>
                              </v:group>
                              <v:group id="Group 598" o:spid="_x0000_s1511" style="position:absolute;left:12761;top:2210;width:2417;height:4823" coordsize="241726,482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              <v:line id="Straight Connector 595" o:spid="_x0000_s1512" style="position:absolute;visibility:visible;mso-wrap-style:square" from="0,0" to="2415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ZysMAAADcAAAADwAAAGRycy9kb3ducmV2LnhtbESPT2sCMRTE7wW/Q3hCbzWrZUVXo4hY&#10;Ku3Jf/fH5rm7uHlZk6jx2zeFQo/DzPyGmS+jacWdnG8sKxgOMhDEpdUNVwqOh4+3CQgfkDW2lknB&#10;kzwsF72XORbaPnhH932oRIKwL1BBHUJXSOnLmgz6ge2Ik3e2zmBI0lVSO3wkuGnlKMvG0mDDaaHG&#10;jtY1lZf9zSTK8HQ18vMyxdOX+3ab93HM41Wp135czUAEiuE//NfeagX5N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k2crDAAAA3AAAAA8AAAAAAAAAAAAA&#10;AAAAoQIAAGRycy9kb3ducmV2LnhtbFBLBQYAAAAABAAEAPkAAACRAwAAAAA=&#10;" strokecolor="black [3040]"/>
                                <v:line id="Straight Connector 596" o:spid="_x0000_s1513" style="position:absolute;visibility:visible;mso-wrap-style:square" from="0,482321" to="241726,48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HvcMAAADcAAAADwAAAGRycy9kb3ducmV2LnhtbESPT2sCMRTE7wW/Q3hCbzVrxUVXo0ip&#10;VNqT/+6PzXN3cfOyJqnGb98IQo/DzPyGmS+jacWVnG8sKxgOMhDEpdUNVwoO+/XbBIQPyBpby6Tg&#10;Th6Wi97LHAttb7yl6y5UIkHYF6igDqErpPRlTQb9wHbEyTtZZzAk6SqpHd4S3LTyPctyabDhtFBj&#10;Rx81lefdr0mU4fFi5Nd5isdv9+M+R3kcx4tSr/24moEIFMN/+NneaAXjaQ6PM+kI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2R73DAAAA3AAAAA8AAAAAAAAAAAAA&#10;AAAAoQIAAGRycy9kb3ducmV2LnhtbFBLBQYAAAAABAAEAPkAAACRAwAAAAA=&#10;" strokecolor="black [3040]"/>
                                <v:line id="Straight Connector 597" o:spid="_x0000_s1514" style="position:absolute;visibility:visible;mso-wrap-style:square" from="241160,0" to="241160,48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oNmMUAAADcAAAADwAAAGRycy9kb3ducmV2LnhtbESPUWsCMRCE3wv+h7BC32pOi1ZPo4hQ&#10;kLYvVX/AelnvDi+bM9nq2V/fFAp9HGbmG2ax6lyjrhRi7dnAcJCBIi68rbk0cNi/Pk1BRUG22Hgm&#10;A3eKsFr2HhaYW3/jT7rupFQJwjFHA5VIm2sdi4ocxoFviZN38sGhJBlKbQPeEtw1epRlE+2w5rRQ&#10;YUubiorz7ssZuLx/bOP92IxkMv5+O4f1dCbP0ZjHfreegxLq5D/8195aA+PZC/yeSUd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oNmMUAAADcAAAADwAAAAAAAAAA&#10;AAAAAAChAgAAZHJzL2Rvd25yZXYueG1sUEsFBgAAAAAEAAQA+QAAAJMDAAAAAA==&#10;" strokecolor="#4579b8 [3044]"/>
                              </v:group>
                            </v:group>
                          </v:group>
                        </v:group>
                      </v:group>
                    </v:group>
                  </v:group>
                  <v:line id="Straight Connector 606" o:spid="_x0000_s1515" style="position:absolute;flip:x;visibility:visible;mso-wrap-style:square" from="0,2210" to="2009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p0MMAAADcAAAADwAAAGRycy9kb3ducmV2LnhtbESPS4vCQBCE74L/YWjBm070EJesoyyC&#10;IIri87C3JtN5sJmekBlN/PeOIOyxqKqvqPmyM5V4UONKywom4wgEcWp1ybmC62U9+gLhPLLGyjIp&#10;eJKD5aLfm2Oibcsnepx9LgKEXYIKCu/rREqXFmTQjW1NHLzMNgZ9kE0udYNtgJtKTqMolgZLDgsF&#10;1rQqKP07342CzN3r1e9N+2y23Z/22S4/YHtUajjofr5BeOr8f/jT3mgFcRTD+0w4An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badDDAAAA3AAAAA8AAAAAAAAAAAAA&#10;AAAAoQIAAGRycy9kb3ducmV2LnhtbFBLBQYAAAAABAAEAPkAAACRAwAAAAA=&#10;" strokecolor="black [3040]"/>
                  <v:line id="Straight Connector 607" o:spid="_x0000_s1516" style="position:absolute;flip:x;visibility:visible;mso-wrap-style:square" from="0,7033" to="2009,7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MS8UAAADcAAAADwAAAGRycy9kb3ducmV2LnhtbESPzWvCQBTE7wX/h+UJ3urGHkyJriJC&#10;oVQsxtaDt0f25QOzb0N28+F/7xaEHoeZ+Q2z3o6mFj21rrKsYDGPQBBnVldcKPj9+Xh9B+E8ssba&#10;Mim4k4PtZvKyxkTbgVPqz74QAcIuQQWl900ipctKMujmtiEOXm5bgz7ItpC6xSHATS3fomgpDVYc&#10;FkpsaF9Sdjt3RkHuumZ/vWifx1/H9Jgfim8cTkrNpuNuBcLT6P/Dz/anVrCMYvg7E46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fMS8UAAADcAAAADwAAAAAAAAAA&#10;AAAAAAChAgAAZHJzL2Rvd25yZXYueG1sUEsFBgAAAAAEAAQA+QAAAJMDAAAAAA==&#10;" strokecolor="black [3040]"/>
                  <v:line id="Straight Connector 608" o:spid="_x0000_s1517" style="position:absolute;visibility:visible;mso-wrap-style:square" from="0,2210" to="0,7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qCr8MAAADcAAAADwAAAGRycy9kb3ducmV2LnhtbESPwW7CMAyG75P2DpEn7TZSmKhGIaAJ&#10;bRpip7FxtxqvrWickmQQ3h4fkHa0fv+f/S1W2fXqRCF2ng2MRwUo4trbjhsDP9/vTy+gYkK22Hsm&#10;AxeKsFre3y2wsv7MX3TapUYJhGOFBtqUhkrrWLfkMI78QCzZrw8Ok4yh0TbgWeCu15OiKLXDjuVC&#10;iwOtW6oPuz8nlPH+6PTHYYb7bfgMb89lnuajMY8P+XUOKlFO/8u39sYaKAv5VmREBP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Kgq/DAAAA3AAAAA8AAAAAAAAAAAAA&#10;AAAAoQIAAGRycy9kb3ducmV2LnhtbFBLBQYAAAAABAAEAPkAAACRAwAAAAA=&#10;" strokecolor="black [3040]"/>
                </v:group>
              </v:group>
            </w:pict>
          </mc:Fallback>
        </mc:AlternateContent>
      </w:r>
    </w:p>
    <w:p w:rsidR="00596937" w:rsidRDefault="00596937" w:rsidP="003515C0">
      <w:pPr>
        <w:spacing w:after="0"/>
        <w:rPr>
          <w:b/>
          <w:sz w:val="36"/>
          <w:szCs w:val="36"/>
        </w:rPr>
      </w:pPr>
    </w:p>
    <w:p w:rsidR="00596937" w:rsidRDefault="00596937" w:rsidP="003515C0">
      <w:pPr>
        <w:spacing w:after="0"/>
        <w:rPr>
          <w:b/>
          <w:sz w:val="36"/>
          <w:szCs w:val="36"/>
        </w:rPr>
      </w:pPr>
    </w:p>
    <w:p w:rsidR="00596937" w:rsidRDefault="00596937" w:rsidP="003515C0">
      <w:pPr>
        <w:spacing w:after="0"/>
        <w:rPr>
          <w:b/>
          <w:sz w:val="36"/>
          <w:szCs w:val="36"/>
        </w:rPr>
      </w:pPr>
    </w:p>
    <w:p w:rsidR="00027417" w:rsidRDefault="00027417" w:rsidP="003515C0">
      <w:pPr>
        <w:spacing w:after="0"/>
        <w:rPr>
          <w:b/>
          <w:sz w:val="36"/>
          <w:szCs w:val="36"/>
        </w:rPr>
      </w:pPr>
    </w:p>
    <w:p w:rsidR="00027417" w:rsidRDefault="00027417" w:rsidP="003515C0">
      <w:pPr>
        <w:spacing w:after="0"/>
        <w:rPr>
          <w:b/>
          <w:sz w:val="36"/>
          <w:szCs w:val="36"/>
        </w:rPr>
      </w:pPr>
    </w:p>
    <w:p w:rsidR="00027417" w:rsidRDefault="00027417" w:rsidP="003515C0">
      <w:pPr>
        <w:spacing w:after="0"/>
        <w:rPr>
          <w:b/>
          <w:sz w:val="36"/>
          <w:szCs w:val="36"/>
        </w:rPr>
      </w:pPr>
    </w:p>
    <w:p w:rsidR="00027417" w:rsidRDefault="00F278D9" w:rsidP="003515C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Q.1</w:t>
      </w:r>
    </w:p>
    <w:p w:rsidR="00F278D9" w:rsidRDefault="00D216B2" w:rsidP="003515C0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572756</wp:posOffset>
                </wp:positionH>
                <wp:positionV relativeFrom="paragraph">
                  <wp:posOffset>573963</wp:posOffset>
                </wp:positionV>
                <wp:extent cx="3456305" cy="1939332"/>
                <wp:effectExtent l="0" t="0" r="0" b="3810"/>
                <wp:wrapNone/>
                <wp:docPr id="652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305" cy="1939332"/>
                          <a:chOff x="0" y="0"/>
                          <a:chExt cx="3456305" cy="1939332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3456305" cy="1939332"/>
                            <a:chOff x="0" y="0"/>
                            <a:chExt cx="3456305" cy="1939332"/>
                          </a:xfrm>
                        </wpg:grpSpPr>
                        <wpg:grpSp>
                          <wpg:cNvPr id="648" name="Group 648"/>
                          <wpg:cNvGrpSpPr/>
                          <wpg:grpSpPr>
                            <a:xfrm>
                              <a:off x="0" y="0"/>
                              <a:ext cx="3456305" cy="1939332"/>
                              <a:chOff x="0" y="0"/>
                              <a:chExt cx="3456305" cy="1939332"/>
                            </a:xfrm>
                          </wpg:grpSpPr>
                          <wpg:grpSp>
                            <wpg:cNvPr id="646" name="Group 646"/>
                            <wpg:cNvGrpSpPr/>
                            <wpg:grpSpPr>
                              <a:xfrm>
                                <a:off x="0" y="50242"/>
                                <a:ext cx="3456305" cy="1889090"/>
                                <a:chOff x="0" y="0"/>
                                <a:chExt cx="3456305" cy="1889090"/>
                              </a:xfrm>
                            </wpg:grpSpPr>
                            <wpg:grpSp>
                              <wpg:cNvPr id="644" name="Group 644"/>
                              <wpg:cNvGrpSpPr/>
                              <wpg:grpSpPr>
                                <a:xfrm>
                                  <a:off x="0" y="120580"/>
                                  <a:ext cx="3456305" cy="1768510"/>
                                  <a:chOff x="0" y="0"/>
                                  <a:chExt cx="3456305" cy="1768510"/>
                                </a:xfrm>
                              </wpg:grpSpPr>
                              <wpg:grpSp>
                                <wpg:cNvPr id="642" name="Group 642"/>
                                <wpg:cNvGrpSpPr/>
                                <wpg:grpSpPr>
                                  <a:xfrm>
                                    <a:off x="0" y="0"/>
                                    <a:ext cx="3456305" cy="1768510"/>
                                    <a:chOff x="0" y="0"/>
                                    <a:chExt cx="3456305" cy="1768510"/>
                                  </a:xfrm>
                                </wpg:grpSpPr>
                                <wpg:grpSp>
                                  <wpg:cNvPr id="640" name="Group 640"/>
                                  <wpg:cNvGrpSpPr/>
                                  <wpg:grpSpPr>
                                    <a:xfrm>
                                      <a:off x="0" y="0"/>
                                      <a:ext cx="3456305" cy="1768510"/>
                                      <a:chOff x="0" y="0"/>
                                      <a:chExt cx="3456305" cy="1768510"/>
                                    </a:xfrm>
                                  </wpg:grpSpPr>
                                  <wpg:grpSp>
                                    <wpg:cNvPr id="638" name="Group 638"/>
                                    <wpg:cNvGrpSpPr/>
                                    <wpg:grpSpPr>
                                      <a:xfrm>
                                        <a:off x="0" y="0"/>
                                        <a:ext cx="3456305" cy="1768510"/>
                                        <a:chOff x="0" y="0"/>
                                        <a:chExt cx="3456305" cy="1768510"/>
                                      </a:xfrm>
                                    </wpg:grpSpPr>
                                    <wpg:grpSp>
                                      <wpg:cNvPr id="636" name="Group 636"/>
                                      <wpg:cNvGrpSpPr/>
                                      <wpg:grpSpPr>
                                        <a:xfrm>
                                          <a:off x="0" y="0"/>
                                          <a:ext cx="2823405" cy="1768510"/>
                                          <a:chOff x="0" y="0"/>
                                          <a:chExt cx="2823405" cy="1768510"/>
                                        </a:xfrm>
                                      </wpg:grpSpPr>
                                      <wpg:grpSp>
                                        <wpg:cNvPr id="634" name="Group 63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823405" cy="1768510"/>
                                            <a:chOff x="0" y="0"/>
                                            <a:chExt cx="2823405" cy="1768510"/>
                                          </a:xfrm>
                                        </wpg:grpSpPr>
                                        <wpg:grpSp>
                                          <wpg:cNvPr id="626" name="Group 626"/>
                                          <wpg:cNvGrpSpPr/>
                                          <wpg:grpSpPr>
                                            <a:xfrm>
                                              <a:off x="211015" y="0"/>
                                              <a:ext cx="2612390" cy="1285875"/>
                                              <a:chOff x="0" y="0"/>
                                              <a:chExt cx="2612572" cy="1286189"/>
                                            </a:xfrm>
                                          </wpg:grpSpPr>
                                          <wps:wsp>
                                            <wps:cNvPr id="627" name="Rectangle 627"/>
                                            <wps:cNvSpPr/>
                                            <wps:spPr>
                                              <a:xfrm>
                                                <a:off x="0" y="422031"/>
                                                <a:ext cx="1738365" cy="8641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28" name="Rectangle 628"/>
                                            <wps:cNvSpPr/>
                                            <wps:spPr>
                                              <a:xfrm>
                                                <a:off x="834013" y="0"/>
                                                <a:ext cx="1778559" cy="9947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29" name="Straight Connector 629"/>
                                            <wps:cNvCnPr/>
                                            <wps:spPr>
                                              <a:xfrm flipH="1">
                                                <a:off x="0" y="0"/>
                                                <a:ext cx="834013" cy="42203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0" name="Straight Connector 630"/>
                                            <wps:cNvCnPr/>
                                            <wps:spPr>
                                              <a:xfrm flipH="1">
                                                <a:off x="1738365" y="0"/>
                                                <a:ext cx="874018" cy="42203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1" name="Straight Connector 631"/>
                                            <wps:cNvCnPr/>
                                            <wps:spPr>
                                              <a:xfrm flipH="1">
                                                <a:off x="0" y="994787"/>
                                                <a:ext cx="833755" cy="29122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2" name="Straight Connector 632"/>
                                            <wps:cNvCnPr/>
                                            <wps:spPr>
                                              <a:xfrm flipH="1">
                                                <a:off x="1738365" y="994787"/>
                                                <a:ext cx="873760" cy="29120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633" name="Text Box 633"/>
                                          <wps:cNvSpPr txBox="1"/>
                                          <wps:spPr>
                                            <a:xfrm>
                                              <a:off x="0" y="1215851"/>
                                              <a:ext cx="432079" cy="5526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638C2" w:rsidRDefault="005638C2">
                                                <w: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35" name="Text Box 635"/>
                                        <wps:cNvSpPr txBox="1"/>
                                        <wps:spPr>
                                          <a:xfrm>
                                            <a:off x="1818752" y="1235947"/>
                                            <a:ext cx="422031" cy="402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638C2" w:rsidRDefault="005638C2">
                                              <w: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37" name="Text Box 637"/>
                                      <wps:cNvSpPr txBox="1"/>
                                      <wps:spPr>
                                        <a:xfrm>
                                          <a:off x="2743200" y="914400"/>
                                          <a:ext cx="713105" cy="401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638C2" w:rsidRDefault="005638C2">
                                            <w: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39" name="Text Box 639"/>
                                    <wps:cNvSpPr txBox="1"/>
                                    <wps:spPr>
                                      <a:xfrm>
                                        <a:off x="844062" y="793820"/>
                                        <a:ext cx="391569" cy="3614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638C2" w:rsidRDefault="005638C2">
                                          <w: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41" name="Text Box 641"/>
                                  <wps:cNvSpPr txBox="1"/>
                                  <wps:spPr>
                                    <a:xfrm>
                                      <a:off x="30145" y="291402"/>
                                      <a:ext cx="422031" cy="4019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638C2" w:rsidRDefault="005638C2">
                                        <w:r>
                                          <w:t>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43" name="Text Box 643"/>
                                <wps:cNvSpPr txBox="1"/>
                                <wps:spPr>
                                  <a:xfrm>
                                    <a:off x="1909187" y="361741"/>
                                    <a:ext cx="361741" cy="4019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638C2" w:rsidRDefault="005638C2">
                                      <w:r>
                                        <w:t>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45" name="Text Box 645"/>
                              <wps:cNvSpPr txBox="1"/>
                              <wps:spPr>
                                <a:xfrm>
                                  <a:off x="2773345" y="0"/>
                                  <a:ext cx="622998" cy="5526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38C2" w:rsidRDefault="005638C2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47" name="Text Box 647"/>
                            <wps:cNvSpPr txBox="1"/>
                            <wps:spPr>
                              <a:xfrm>
                                <a:off x="884255" y="0"/>
                                <a:ext cx="522515" cy="3315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38C2" w:rsidRDefault="005638C2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9" name="Straight Connector 649"/>
                          <wps:cNvCnPr/>
                          <wps:spPr>
                            <a:xfrm>
                              <a:off x="2401556" y="1256044"/>
                              <a:ext cx="0" cy="1601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1" name="Text Box 651"/>
                        <wps:cNvSpPr txBox="1"/>
                        <wps:spPr>
                          <a:xfrm>
                            <a:off x="2270928" y="1356528"/>
                            <a:ext cx="492187" cy="4829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2" o:spid="_x0000_s1518" style="position:absolute;margin-left:45.1pt;margin-top:45.2pt;width:272.15pt;height:152.7pt;z-index:251938816" coordsize="34563,19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8slggcAAMhAAAAOAAAAZHJzL2Uyb0RvYy54bWzsXF1v2zYUfR+w/yDofbVEfRt1iixduwFd&#10;WzQd+szIki1MFjWJiZ39+h1+SHIUO6mcxgky9cGVKJLiJe+959xLKq/fbFa5cZVUdcaKmWm/skwj&#10;KWI2z4rFzPzr67tfQtOoOS3mNGdFMjOvk9p8c/LzT6/X5TQhbMnyeVIZ6KSop+tyZi45L6eTSR0v&#10;kxWtX7EyKfAwZdWKctxWi8m8omv0vsonxLL8yZpV87JicVLXKH2rHponsv80TWL+KU3rhBv5zMTY&#10;uPyt5O+F+J2cvKbTRUXLZRbrYdADRrGiWYGXtl29pZwal1V2q6tVFlesZil/FbPVhKVpFidSBkhj&#10;Wz1p3lfsspSyLKbrRdlOE6a2N08Hdxt/vPpcGdl8ZvoeMY2CrrBI8r2GKMD0rMvFFLXeV+V5+bnS&#10;BQt1JyTepNVK/A9ZjI2c2Ot2YpMNN2IUOq7nO5ZnGjGe2ZETOY7sm07jJdbnVrt4+ds9LSfNiydi&#10;fO1w2pt23K10WP2b0snFfyHSuTCzG9Kh4OWsnev3pfMPls6ziKt1b7d2hmFkRdoxDNPOruVg7XTd&#10;voTuwRLaxPJCLcBuEQM/9OyDROxaDhex717UMvx4A+zGONS9dC2HS9d3L+4juZdujEeUzum7FxQ8&#10;int5Gun67sU53L307I6ExHFb4Bsi3b6WgzXT6bsWFPygtds3xvs1c1/LwdKR/tqhYLh0xLYtG/Tk&#10;NnMhvk0cwIFiLiT0wsATL/gOEdHSC+D0JOchoW+HkWi5V0QQ4LrjePXDON75kpaJpI61YG8NCyJB&#10;gzNfQI1pscgTw0ehnDJZsyV59bQG39vL8FxCLMdWU9GgjB04oeNrmhf6ru1JN9FKTKdlVfP3CVsZ&#10;4mJmVhiEpM306kPN1eQ0VcSbC/Yuy3M53XlhrGdm5BHRPUWkkOaU43JVgrvWxcI0aL5ACBLzSvZY&#10;szybi9ain/q6Pssr44oiCkDwMGfrrxizaeS05ngAvir/qYZLOk9UVU+U6jVTXcjlu9G1GO5bWi9V&#10;C/lIt8gL8epEBiFaunXZzKq4umDzayxMxVRUUpfxuwy9fcCgPtMKYQjUDqEV/4SfNGcQn+kr01iy&#10;6t9d5aI+NAdPTWONsAZz888lrRLI+kcBnYpsF8hkcHnjQj9xU20/udh+UlyuzhjmzEYQV8byUtTn&#10;eXOZVmz1DRHYqXgrHtEixrvVKuibM67CLcRwcXJ6Kqsh9ikp/1Ccl7HoXMyTmMevm2+0KrVucKzQ&#10;R9boMZ32VETVVUpyeslZmkn96eYVSyVuYFMiFjiKcbUouW1cGim/07hCwIXt7PJEdhCEnhcpfxJF&#10;bhBKsx2Ni4/GZfwPjAuaryLcc17RbLHkxhkrCgAIqwBhElqFmQPszgqdp2icrcoVGGmelb83/uau&#10;dEVjhAK5O5zbb2l5VgisveWjBNIpD/WkMBYJHFNIXVP+J5srrLKtphySPRq8CVA/sh92AET7VQVP&#10;O7YzRFVadnObJYYBvDa8/6gwEscfxIeeQmHAb+5QGMlyD/YtHVSDDOqsZug4gad5MolsQuQrRgdj&#10;HsCfn0Jf2lTWLixSqe0D9GXbwezUmsAJfPg24WWE1lj3EMARllRMKZZCxbLiSkVdN7Sm20M4Vqjg&#10;gOIrjyMCUeNXtjF8lHXAJMJwg2/wQBAWXX5nQG4ThNteLyJ3HWiJjhk8j/iIH4TkzebJwwNy3/Es&#10;SX3aUB2d3xv51vw6TwQzyosvSYrtJ7lxJArkxl/SBus0jpOCN95R1ha1UsT1Qxrq+qKpiseHNG5b&#10;yDezgreNV1nBdLZB7Fd2w57/3Qw5VfU1CdJyCzXkm4uN3HezO0LyghMCSLao3MBzSAc8gb0D7G/Z&#10;u0wkapwYYu92aCMLCQwCDiA76SEXIKy6oxc6ZlF01CIkkJ5ltPrWcJXLutPXPLrVt159tPrjJAGf&#10;wOrbbPsWyveT7d+L8iQQYA76B6uXWdzeVlNgO4jodQyKHCIyuyPUIz30rIxen6hpWOiLzP3/36G+&#10;TVRuGf12enII1IfYrfEV0geREyqb7oDeiWzP1/Te8W0X16PNPzebb8O6EehfKtC7bQKxs3mUwRYP&#10;oPeOZbvAcZXkca3eYbWb3B5nKeVpjpHbPyuY1ydsRpg/1gb/8bm9uyODh7LDTN7GkVPE9NLogeOB&#10;8h1bOK/KdEA/Gv2zTOO16ZwR518szu9I4wGrDzN6EgQOPoyQRt+L5X1CokjvJ8u0vSQBI8g/K5DX&#10;B01HkH/BIL8jgaeS7Qfw+jB0idj0B7HvmbtHiCeOH4uNXcexvUiq1mjuz8rc27ztCO8vFt7b1N2u&#10;cx3udhJvz8ExsQunTxYSHAnzPHyeAKPGlwC+hW+8QBQ6Uq9Pcti+ZauPFvYb/N0nORD8bB9w2LW5&#10;rs5Y9za8ul3qARvrXaOBm+pdwwO21vjm3g11ZZaYYTkd8tj38aNCnL+4tc+rzmQcABjYuLUiAhoo&#10;NMjx8D2uPEveaZAbERk1ymOHIcGd0LD9ajT4c4vxdIf6JOQhpzva8/8jbhwRN/C5vLQE/Wm/+B5/&#10;+156ie4PEJz8BwAA//8DAFBLAwQUAAYACAAAACEAu8rbOOAAAAAJAQAADwAAAGRycy9kb3ducmV2&#10;LnhtbEyPQWvCQBCF74X+h2WE3uomxojGbESk7UkK1ULpbUzGJJidDdk1if++66meHsN7vPdNuhl1&#10;I3rqbG1YQTgNQBDnpqi5VPB9fH9dgrAOucDGMCm4kYVN9vyUYlKYgb+oP7hS+BK2CSqonGsTKW1e&#10;kUY7NS2x986m0+j82ZWy6HDw5bqRsyBYSI01+4UKW9pVlF8OV63gY8BhG4Vv/f5y3t1+j/Hnzz4k&#10;pV4m43YNwtHo/sNwx/fokHmmk7lyYUWjYBXMfPKucxDeX0TzGMRJQbSKlyCzVD5+kP0BAAD//wMA&#10;UEsBAi0AFAAGAAgAAAAhALaDOJL+AAAA4QEAABMAAAAAAAAAAAAAAAAAAAAAAFtDb250ZW50X1R5&#10;cGVzXS54bWxQSwECLQAUAAYACAAAACEAOP0h/9YAAACUAQAACwAAAAAAAAAAAAAAAAAvAQAAX3Jl&#10;bHMvLnJlbHNQSwECLQAUAAYACAAAACEAxuvLJYIHAADIQAAADgAAAAAAAAAAAAAAAAAuAgAAZHJz&#10;L2Uyb0RvYy54bWxQSwECLQAUAAYACAAAACEAu8rbOOAAAAAJAQAADwAAAAAAAAAAAAAAAADcCQAA&#10;ZHJzL2Rvd25yZXYueG1sUEsFBgAAAAAEAAQA8wAAAOkKAAAAAA==&#10;">
                <v:group id="Group 650" o:spid="_x0000_s1519" style="position:absolute;width:34563;height:19393" coordsize="34563,19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<v:group id="Group 648" o:spid="_x0000_s1520" style="position:absolute;width:34563;height:19393" coordsize="34563,19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  <v:group id="Group 646" o:spid="_x0000_s1521" style="position:absolute;top:502;width:34563;height:18891" coordsize="34563,18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      <v:group id="Group 644" o:spid="_x0000_s1522" style="position:absolute;top:1205;width:34563;height:17685" coordsize="34563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      <v:group id="Group 642" o:spid="_x0000_s1523" style="position:absolute;width:34563;height:17685" coordsize="34563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        <v:group id="Group 640" o:spid="_x0000_s1524" style="position:absolute;width:34563;height:17685" coordsize="34563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            <v:group id="Group 638" o:spid="_x0000_s1525" style="position:absolute;width:34563;height:17685" coordsize="34563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3SRgs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dJGCwwAAANwAAAAP&#10;AAAAAAAAAAAAAAAAAKoCAABkcnMvZG93bnJldi54bWxQSwUGAAAAAAQABAD6AAAAmgMAAAAA&#10;">
                              <v:group id="Group 636" o:spid="_x0000_s1526" style="position:absolute;width:28234;height:17685" coordsize="28234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              <v:group id="Group 634" o:spid="_x0000_s1527" style="position:absolute;width:28234;height:17685" coordsize="28234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                <v:group id="Group 626" o:spid="_x0000_s1528" style="position:absolute;left:2110;width:26124;height:12858" coordsize="26125,1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                  <v:rect id="Rectangle 627" o:spid="_x0000_s1529" style="position:absolute;top:4220;width:17383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GlRMYA&#10;AADcAAAADwAAAGRycy9kb3ducmV2LnhtbESPQWvCQBSE7wX/w/KE3upGQ7Wk2YgEBEEP1hbF2yP7&#10;mgSzb2N2q8m/7wqFHoeZ+YZJl71pxI06V1tWMJ1EIIgLq2suFXx9rl/eQDiPrLGxTAoGcrDMRk8p&#10;Jtre+YNuB1+KAGGXoILK+zaR0hUVGXQT2xIH79t2Bn2QXSl1h/cAN42cRdFcGqw5LFTYUl5RcTn8&#10;GAX1EO/Pu/y0yLfXY+zscHTxq1Hqedyv3kF46v1/+K+90QrmswU8zo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GlRMYAAADcAAAADwAAAAAAAAAAAAAAAACYAgAAZHJz&#10;L2Rvd25yZXYueG1sUEsFBgAAAAAEAAQA9QAAAIsDAAAAAA==&#10;" filled="f"/>
                                    <v:rect id="Rectangle 628" o:spid="_x0000_s1530" style="position:absolute;left:8340;width:17785;height:9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4xNsIA&#10;AADcAAAADwAAAGRycy9kb3ducmV2LnhtbERPTYvCMBC9C/6HMII3TbWsSjWKFBaE3YOrongbmrEt&#10;NpNuk9X235vDgsfH+15tWlOJBzWutKxgMo5AEGdWl5wrOB0/RwsQziNrrCyTgo4cbNb93goTbZ/8&#10;Q4+Dz0UIYZeggsL7OpHSZQUZdGNbEwfuZhuDPsAml7rBZwg3lZxG0UwaLDk0FFhTWlB2P/wZBWUX&#10;76/f6WWefv2eY2e7s4s/jFLDQbtdgvDU+rf4373TCmbTsDacCU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bjE2wgAAANwAAAAPAAAAAAAAAAAAAAAAAJgCAABkcnMvZG93&#10;bnJldi54bWxQSwUGAAAAAAQABAD1AAAAhwMAAAAA&#10;" filled="f"/>
                                    <v:line id="Straight Connector 629" o:spid="_x0000_s1531" style="position:absolute;flip:x;visibility:visible;mso-wrap-style:square" from="0,0" to="8340,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i5Oc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T8Rz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4uTnGAAAA3AAAAA8AAAAAAAAA&#10;AAAAAAAAoQIAAGRycy9kb3ducmV2LnhtbFBLBQYAAAAABAAEAPkAAACUAwAAAAA=&#10;"/>
                                    <v:line id="Straight Connector 630" o:spid="_x0000_s1532" style="position:absolute;flip:x;visibility:visible;mso-wrap-style:square" from="17383,0" to="26123,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uGecQAAADcAAAADwAAAGRycy9kb3ducmV2LnhtbERPy2oCMRTdC/5DuEI3RTPaInZqFCkI&#10;XbjxwUh3t5PrZJjJzTRJdfr3zUJweTjv5bq3rbiSD7VjBdNJBoK4dLrmSsHpuB0vQISIrLF1TAr+&#10;KMB6NRwsMdfuxnu6HmIlUgiHHBWYGLtcylAashgmriNO3MV5izFBX0nt8ZbCbStnWTaXFmtODQY7&#10;+jBUNodfq0Auds8/fvP92hTN+fxmirLovnZKPY36zTuISH18iO/uT61g/pL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4Z5xAAAANwAAAAPAAAAAAAAAAAA&#10;AAAAAKECAABkcnMvZG93bnJldi54bWxQSwUGAAAAAAQABAD5AAAAkgMAAAAA&#10;"/>
                                    <v:line id="Straight Connector 631" o:spid="_x0000_s1533" style="position:absolute;flip:x;visibility:visible;mso-wrap-style:square" from="0,9947" to="8337,1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cj4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uYvI7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XI+LGAAAA3AAAAA8AAAAAAAAA&#10;AAAAAAAAoQIAAGRycy9kb3ducmV2LnhtbFBLBQYAAAAABAAEAPkAAACUAwAAAAA=&#10;"/>
                                    <v:line id="Straight Connector 632" o:spid="_x0000_s1534" style="position:absolute;flip:x;visibility:visible;mso-wrap-style:square" from="17383,9947" to="26121,1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W9lcYAAADcAAAADwAAAGRycy9kb3ducmV2LnhtbESPQWsCMRSE74X+h/AKvUjNVkXsahQp&#10;FDx4qZaV3p6b182ym5dtEnX9940g9DjMzDfMYtXbVpzJh9qxgtdhBoK4dLrmSsHX/uNlBiJEZI2t&#10;Y1JwpQCr5ePDAnPtLvxJ512sRIJwyFGBibHLpQylIYth6Dri5P04bzEm6SupPV4S3LZylGVTabHm&#10;tGCwo3dDZbM7WQVyth38+vVx0hTN4fBmirLovrdKPT/16zmISH38D9/bG61gOh7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FvZXGAAAA3AAAAA8AAAAAAAAA&#10;AAAAAAAAoQIAAGRycy9kb3ducmV2LnhtbFBLBQYAAAAABAAEAPkAAACUAwAAAAA=&#10;"/>
                                  </v:group>
                                  <v:shape id="Text Box 633" o:spid="_x0000_s1535" type="#_x0000_t202" style="position:absolute;top:12158;width:4320;height:5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Tr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eje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gJOsxQAAANw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5638C2" w:rsidRDefault="005638C2"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635" o:spid="_x0000_s1536" type="#_x0000_t202" style="position:absolute;left:18187;top:12359;width:4220;height:4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uQ8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XM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lrkP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5638C2" w:rsidRDefault="005638C2">
                                        <w: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637" o:spid="_x0000_s1537" type="#_x0000_t202" style="position:absolute;left:27432;top:9144;width:7131;height:4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Vr8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7la/HAAAA3AAAAA8AAAAAAAAAAAAAAAAAmAIAAGRy&#10;cy9kb3ducmV2LnhtbFBLBQYAAAAABAAEAPUAAACMAwAAAAA=&#10;" filled="f" stroked="f" strokeweight=".5pt">
                                <v:textbox>
                                  <w:txbxContent>
                                    <w:p w:rsidR="005638C2" w:rsidRDefault="005638C2">
                                      <w: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639" o:spid="_x0000_s1538" type="#_x0000_t202" style="position:absolute;left:8440;top:7938;width:3916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kR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zJ5f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opEb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5638C2" w:rsidRDefault="005638C2"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641" o:spid="_x0000_s1539" type="#_x0000_t202" style="position:absolute;left:301;top:2914;width:4220;height:4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bPc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xh/D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Ns9xQAAANwAAAAPAAAAAAAAAAAAAAAAAJgCAABkcnMv&#10;ZG93bnJldi54bWxQSwUGAAAAAAQABAD1AAAAigMAAAAA&#10;" filled="f" stroked="f" strokeweight=".5pt">
                            <v:textbox>
                              <w:txbxContent>
                                <w:p w:rsidR="005638C2" w:rsidRDefault="005638C2">
                                  <w: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643" o:spid="_x0000_s1540" type="#_x0000_t202" style="position:absolute;left:19091;top:3617;width:3618;height:4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bg0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8HM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uDRxQAAANwAAAAPAAAAAAAAAAAAAAAAAJgCAABkcnMv&#10;ZG93bnJldi54bWxQSwUGAAAAAAQABAD1AAAAigMAAAAA&#10;" filled="f" stroked="f" strokeweight=".5pt">
                          <v:textbox>
                            <w:txbxContent>
                              <w:p w:rsidR="005638C2" w:rsidRDefault="005638C2">
                                <w:r>
                                  <w:t>Q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45" o:spid="_x0000_s1541" type="#_x0000_t202" style="position:absolute;left:27733;width:6230;height:5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Ps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5XM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j3T7HAAAA3AAAAA8AAAAAAAAAAAAAAAAAmAIAAGRy&#10;cy9kb3ducmV2LnhtbFBLBQYAAAAABAAEAPUAAACMAwAAAAA=&#10;" filled="f" stroked="f" strokeweight=".5pt">
                        <v:textbox>
                          <w:txbxContent>
                            <w:p w:rsidR="005638C2" w:rsidRDefault="005638C2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  <v:shape id="Text Box 647" o:spid="_x0000_s1542" type="#_x0000_t202" style="position:absolute;left:8842;width:5225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3m0s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95tLHAAAA3AAAAA8AAAAAAAAAAAAAAAAAmAIAAGRy&#10;cy9kb3ducmV2LnhtbFBLBQYAAAAABAAEAPUAAACMAwAAAAA=&#10;" filled="f" stroked="f" strokeweight=".5pt">
                      <v:textbox>
                        <w:txbxContent>
                          <w:p w:rsidR="005638C2" w:rsidRDefault="005638C2">
                            <w:r>
                              <w:t>S</w:t>
                            </w:r>
                          </w:p>
                        </w:txbxContent>
                      </v:textbox>
                    </v:shape>
                  </v:group>
                  <v:line id="Straight Connector 649" o:spid="_x0000_s1543" style="position:absolute;visibility:visible;mso-wrap-style:square" from="24015,12560" to="24015,1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e9MMAAADcAAAADwAAAGRycy9kb3ducmV2LnhtbESPQWsCMRSE74L/ITyhN83a1qWuRiml&#10;pUVPrvX+2Dx3Fzcva5Jq+u+bguBxmJlvmOU6mk5cyPnWsoLpJANBXFndcq3ge/8xfgHhA7LGzjIp&#10;+CUP69VwsMRC2yvv6FKGWiQI+wIVNCH0hZS+asign9ieOHlH6wyGJF0ttcNrgptOPmZZLg22nBYa&#10;7OmtoepU/phEmR7ORn6e5njYuK17f8rjLJ6VehjF1wWIQDHcw7f2l1aQP8/h/0w6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snvTDAAAA3AAAAA8AAAAAAAAAAAAA&#10;AAAAoQIAAGRycy9kb3ducmV2LnhtbFBLBQYAAAAABAAEAPkAAACRAwAAAAA=&#10;" strokecolor="black [3040]"/>
                </v:group>
                <v:shape id="Text Box 651" o:spid="_x0000_s1544" type="#_x0000_t202" style="position:absolute;left:22709;top:13565;width:4922;height:4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N4M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LJMY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BTeDHAAAA3AAAAA8AAAAAAAAAAAAAAAAAmAIAAGRy&#10;cy9kb3ducmV2LnhtbFBLBQYAAAAABAAEAPUAAACMAwAAAAA=&#10;" filled="f" stroked="f" strokeweight=".5pt">
                  <v:textbox>
                    <w:txbxContent>
                      <w:p w:rsidR="005638C2" w:rsidRDefault="005638C2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78D9">
        <w:rPr>
          <w:sz w:val="36"/>
          <w:szCs w:val="36"/>
        </w:rPr>
        <w:t>The figure below shows a rectangular box measuring 30 cm</w:t>
      </w:r>
      <w:r w:rsidR="00AC0DAD">
        <w:rPr>
          <w:sz w:val="36"/>
          <w:szCs w:val="36"/>
        </w:rPr>
        <w:t xml:space="preserve"> </w:t>
      </w:r>
      <w:r w:rsidR="00F278D9">
        <w:rPr>
          <w:sz w:val="36"/>
          <w:szCs w:val="36"/>
        </w:rPr>
        <w:t>by 40 cm by 20 cm.</w:t>
      </w:r>
      <w:r>
        <w:rPr>
          <w:sz w:val="36"/>
          <w:szCs w:val="36"/>
        </w:rPr>
        <w:t xml:space="preserve"> X is the mid-point of BC</w:t>
      </w:r>
    </w:p>
    <w:p w:rsidR="00F278D9" w:rsidRDefault="00F278D9" w:rsidP="003515C0">
      <w:pPr>
        <w:spacing w:after="0"/>
        <w:rPr>
          <w:sz w:val="36"/>
          <w:szCs w:val="36"/>
        </w:rPr>
      </w:pPr>
    </w:p>
    <w:p w:rsidR="00F278D9" w:rsidRDefault="00F278D9" w:rsidP="003515C0">
      <w:pPr>
        <w:spacing w:after="0"/>
        <w:rPr>
          <w:sz w:val="36"/>
          <w:szCs w:val="36"/>
        </w:rPr>
      </w:pPr>
    </w:p>
    <w:p w:rsidR="00F278D9" w:rsidRDefault="00F278D9" w:rsidP="003515C0">
      <w:pPr>
        <w:spacing w:after="0"/>
        <w:rPr>
          <w:sz w:val="36"/>
          <w:szCs w:val="36"/>
        </w:rPr>
      </w:pPr>
    </w:p>
    <w:p w:rsidR="00F278D9" w:rsidRDefault="00F278D9" w:rsidP="003515C0">
      <w:pPr>
        <w:spacing w:after="0"/>
        <w:rPr>
          <w:sz w:val="36"/>
          <w:szCs w:val="36"/>
        </w:rPr>
      </w:pPr>
    </w:p>
    <w:p w:rsidR="00D216B2" w:rsidRDefault="00D216B2" w:rsidP="003515C0">
      <w:pPr>
        <w:spacing w:after="0"/>
        <w:rPr>
          <w:sz w:val="36"/>
          <w:szCs w:val="36"/>
        </w:rPr>
      </w:pPr>
    </w:p>
    <w:p w:rsidR="00D216B2" w:rsidRDefault="00D216B2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>Calculate the;</w:t>
      </w:r>
    </w:p>
    <w:p w:rsidR="00D216B2" w:rsidRDefault="00D216B2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a) </w:t>
      </w:r>
      <w:proofErr w:type="gramStart"/>
      <w:r>
        <w:rPr>
          <w:sz w:val="36"/>
          <w:szCs w:val="36"/>
        </w:rPr>
        <w:t>lengths</w:t>
      </w:r>
      <w:proofErr w:type="gramEnd"/>
      <w:r>
        <w:rPr>
          <w:sz w:val="36"/>
          <w:szCs w:val="36"/>
        </w:rPr>
        <w:t xml:space="preserve"> AQ, BR , AC and AR</w:t>
      </w:r>
    </w:p>
    <w:p w:rsidR="00D216B2" w:rsidRDefault="00D216B2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b)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AR and the base ABCD</w:t>
      </w:r>
    </w:p>
    <w:p w:rsidR="00D216B2" w:rsidRDefault="00D216B2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c)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the planes;</w:t>
      </w:r>
    </w:p>
    <w:p w:rsidR="00D216B2" w:rsidRDefault="00D216B2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i) ABRS and ABCD</w:t>
      </w:r>
    </w:p>
    <w:p w:rsidR="00D216B2" w:rsidRDefault="00D216B2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ii) ADRQ and ABCD</w:t>
      </w:r>
    </w:p>
    <w:p w:rsidR="00AC0DAD" w:rsidRDefault="00D216B2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iii) ACQ and ABCD</w:t>
      </w:r>
    </w:p>
    <w:p w:rsidR="00D216B2" w:rsidRDefault="00AC0DAD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iv) PSX and PQRS</w:t>
      </w:r>
      <w:r w:rsidR="00D216B2">
        <w:rPr>
          <w:sz w:val="36"/>
          <w:szCs w:val="36"/>
        </w:rPr>
        <w:t xml:space="preserve"> </w:t>
      </w:r>
    </w:p>
    <w:p w:rsidR="00C0340B" w:rsidRDefault="00C0340B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v) QCS and BCRQ</w:t>
      </w:r>
    </w:p>
    <w:p w:rsidR="00C0340B" w:rsidRDefault="00C0340B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vi) DPR and ADSP</w:t>
      </w:r>
    </w:p>
    <w:p w:rsidR="00AC0DAD" w:rsidRDefault="00AC0DAD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d)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QAR</w:t>
      </w:r>
    </w:p>
    <w:p w:rsidR="00AC0DAD" w:rsidRDefault="00FD51D8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>Q.2</w:t>
      </w:r>
    </w:p>
    <w:p w:rsidR="00FD51D8" w:rsidRDefault="00FD51D8" w:rsidP="003515C0">
      <w:pPr>
        <w:spacing w:after="0"/>
        <w:rPr>
          <w:sz w:val="36"/>
          <w:szCs w:val="36"/>
        </w:rPr>
      </w:pPr>
      <w:r>
        <w:rPr>
          <w:sz w:val="36"/>
          <w:szCs w:val="36"/>
        </w:rPr>
        <w:t>The figure below shows a cuboid ABCDYPQX onto which a wedge PQXYSR</w:t>
      </w:r>
      <w:r w:rsidR="008C4D6A">
        <w:rPr>
          <w:sz w:val="36"/>
          <w:szCs w:val="36"/>
        </w:rPr>
        <w:t xml:space="preserve"> of vertical height 10 cm </w:t>
      </w:r>
      <w:r>
        <w:rPr>
          <w:sz w:val="36"/>
          <w:szCs w:val="36"/>
        </w:rPr>
        <w:t xml:space="preserve">sits on. Given that AB = 40 cm and </w:t>
      </w:r>
      <w:r w:rsidR="008C4D6A">
        <w:rPr>
          <w:sz w:val="36"/>
          <w:szCs w:val="36"/>
        </w:rPr>
        <w:t xml:space="preserve">BC </w:t>
      </w:r>
      <w:r>
        <w:rPr>
          <w:sz w:val="36"/>
          <w:szCs w:val="36"/>
        </w:rPr>
        <w:t xml:space="preserve">= 30 cm, CX = </w:t>
      </w:r>
      <w:r w:rsidR="008C4D6A">
        <w:rPr>
          <w:sz w:val="36"/>
          <w:szCs w:val="36"/>
        </w:rPr>
        <w:t>8 cm.</w:t>
      </w:r>
    </w:p>
    <w:p w:rsidR="008C4D6A" w:rsidRDefault="008C4D6A" w:rsidP="003515C0">
      <w:pPr>
        <w:spacing w:after="0"/>
        <w:rPr>
          <w:sz w:val="36"/>
          <w:szCs w:val="36"/>
        </w:rPr>
      </w:pPr>
    </w:p>
    <w:p w:rsidR="008C4D6A" w:rsidRDefault="008C4D6A" w:rsidP="003515C0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1577591</wp:posOffset>
                </wp:positionH>
                <wp:positionV relativeFrom="paragraph">
                  <wp:posOffset>189907</wp:posOffset>
                </wp:positionV>
                <wp:extent cx="3516923" cy="2793400"/>
                <wp:effectExtent l="0" t="0" r="0" b="6985"/>
                <wp:wrapNone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6923" cy="2793400"/>
                          <a:chOff x="0" y="0"/>
                          <a:chExt cx="3516923" cy="2793400"/>
                        </a:xfrm>
                      </wpg:grpSpPr>
                      <wpg:grpSp>
                        <wpg:cNvPr id="692" name="Group 692"/>
                        <wpg:cNvGrpSpPr/>
                        <wpg:grpSpPr>
                          <a:xfrm>
                            <a:off x="0" y="0"/>
                            <a:ext cx="3456305" cy="2793400"/>
                            <a:chOff x="0" y="0"/>
                            <a:chExt cx="3456305" cy="2793400"/>
                          </a:xfrm>
                        </wpg:grpSpPr>
                        <wpg:grpSp>
                          <wpg:cNvPr id="690" name="Group 690"/>
                          <wpg:cNvGrpSpPr/>
                          <wpg:grpSpPr>
                            <a:xfrm>
                              <a:off x="0" y="0"/>
                              <a:ext cx="3456305" cy="2793400"/>
                              <a:chOff x="0" y="0"/>
                              <a:chExt cx="3456305" cy="2793400"/>
                            </a:xfrm>
                          </wpg:grpSpPr>
                          <wpg:grpSp>
                            <wpg:cNvPr id="688" name="Group 688"/>
                            <wpg:cNvGrpSpPr/>
                            <wpg:grpSpPr>
                              <a:xfrm>
                                <a:off x="0" y="0"/>
                                <a:ext cx="3456305" cy="2793400"/>
                                <a:chOff x="0" y="0"/>
                                <a:chExt cx="3456305" cy="2793400"/>
                              </a:xfrm>
                            </wpg:grpSpPr>
                            <wpg:grpSp>
                              <wpg:cNvPr id="685" name="Group 685"/>
                              <wpg:cNvGrpSpPr/>
                              <wpg:grpSpPr>
                                <a:xfrm>
                                  <a:off x="0" y="170822"/>
                                  <a:ext cx="3456305" cy="2622578"/>
                                  <a:chOff x="0" y="0"/>
                                  <a:chExt cx="3456305" cy="2622578"/>
                                </a:xfrm>
                              </wpg:grpSpPr>
                              <wpg:grpSp>
                                <wpg:cNvPr id="655" name="Group 655"/>
                                <wpg:cNvGrpSpPr/>
                                <wpg:grpSpPr>
                                  <a:xfrm>
                                    <a:off x="0" y="683288"/>
                                    <a:ext cx="3456305" cy="1939290"/>
                                    <a:chOff x="0" y="0"/>
                                    <a:chExt cx="3456305" cy="1939332"/>
                                  </a:xfrm>
                                </wpg:grpSpPr>
                                <wpg:grpSp>
                                  <wpg:cNvPr id="656" name="Group 656"/>
                                  <wpg:cNvGrpSpPr/>
                                  <wpg:grpSpPr>
                                    <a:xfrm>
                                      <a:off x="0" y="50242"/>
                                      <a:ext cx="3456305" cy="1889090"/>
                                      <a:chOff x="0" y="0"/>
                                      <a:chExt cx="3456305" cy="1889090"/>
                                    </a:xfrm>
                                  </wpg:grpSpPr>
                                  <wpg:grpSp>
                                    <wpg:cNvPr id="657" name="Group 657"/>
                                    <wpg:cNvGrpSpPr/>
                                    <wpg:grpSpPr>
                                      <a:xfrm>
                                        <a:off x="0" y="120580"/>
                                        <a:ext cx="3456305" cy="1768510"/>
                                        <a:chOff x="0" y="0"/>
                                        <a:chExt cx="3456305" cy="1768510"/>
                                      </a:xfrm>
                                    </wpg:grpSpPr>
                                    <wpg:grpSp>
                                      <wpg:cNvPr id="658" name="Group 658"/>
                                      <wpg:cNvGrpSpPr/>
                                      <wpg:grpSpPr>
                                        <a:xfrm>
                                          <a:off x="0" y="0"/>
                                          <a:ext cx="3456305" cy="1768510"/>
                                          <a:chOff x="0" y="0"/>
                                          <a:chExt cx="3456305" cy="1768510"/>
                                        </a:xfrm>
                                      </wpg:grpSpPr>
                                      <wpg:grpSp>
                                        <wpg:cNvPr id="659" name="Group 65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456305" cy="1768510"/>
                                            <a:chOff x="0" y="0"/>
                                            <a:chExt cx="3456305" cy="1768510"/>
                                          </a:xfrm>
                                        </wpg:grpSpPr>
                                        <wpg:grpSp>
                                          <wpg:cNvPr id="660" name="Group 66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456305" cy="1768510"/>
                                              <a:chOff x="0" y="0"/>
                                              <a:chExt cx="3456305" cy="1768510"/>
                                            </a:xfrm>
                                          </wpg:grpSpPr>
                                          <wpg:grpSp>
                                            <wpg:cNvPr id="661" name="Group 66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823405" cy="1768510"/>
                                                <a:chOff x="0" y="0"/>
                                                <a:chExt cx="2823405" cy="1768510"/>
                                              </a:xfrm>
                                            </wpg:grpSpPr>
                                            <wpg:grpSp>
                                              <wpg:cNvPr id="662" name="Group 66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823405" cy="1768510"/>
                                                  <a:chOff x="0" y="0"/>
                                                  <a:chExt cx="2823405" cy="1768510"/>
                                                </a:xfrm>
                                              </wpg:grpSpPr>
                                              <wpg:grpSp>
                                                <wpg:cNvPr id="663" name="Group 663"/>
                                                <wpg:cNvGrpSpPr/>
                                                <wpg:grpSpPr>
                                                  <a:xfrm>
                                                    <a:off x="211015" y="0"/>
                                                    <a:ext cx="2612390" cy="1285875"/>
                                                    <a:chOff x="0" y="0"/>
                                                    <a:chExt cx="2612572" cy="1286189"/>
                                                  </a:xfrm>
                                                </wpg:grpSpPr>
                                                <wps:wsp>
                                                  <wps:cNvPr id="664" name="Rectangle 664"/>
                                                  <wps:cNvSpPr/>
                                                  <wps:spPr>
                                                    <a:xfrm>
                                                      <a:off x="0" y="422031"/>
                                                      <a:ext cx="1738365" cy="8641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50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65" name="Rectangle 665"/>
                                                  <wps:cNvSpPr/>
                                                  <wps:spPr>
                                                    <a:xfrm>
                                                      <a:off x="834013" y="0"/>
                                                      <a:ext cx="1778559" cy="99478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50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66" name="Straight Connector 666"/>
                                                  <wps:cNvCnPr/>
                                                  <wps:spPr>
                                                    <a:xfrm flipH="1">
                                                      <a:off x="0" y="0"/>
                                                      <a:ext cx="834013" cy="42203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667" name="Straight Connector 667"/>
                                                  <wps:cNvCnPr/>
                                                  <wps:spPr>
                                                    <a:xfrm flipH="1">
                                                      <a:off x="1738365" y="0"/>
                                                      <a:ext cx="874018" cy="42203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668" name="Straight Connector 668"/>
                                                  <wps:cNvCnPr/>
                                                  <wps:spPr>
                                                    <a:xfrm flipH="1">
                                                      <a:off x="0" y="994787"/>
                                                      <a:ext cx="833755" cy="29122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669" name="Straight Connector 669"/>
                                                  <wps:cNvCnPr/>
                                                  <wps:spPr>
                                                    <a:xfrm flipH="1">
                                                      <a:off x="1738365" y="994787"/>
                                                      <a:ext cx="873760" cy="291207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670" name="Text Box 670"/>
                                                <wps:cNvSpPr txBox="1"/>
                                                <wps:spPr>
                                                  <a:xfrm>
                                                    <a:off x="0" y="1215851"/>
                                                    <a:ext cx="432079" cy="55265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5638C2" w:rsidRDefault="005638C2" w:rsidP="008C4D6A">
                                                      <w:r>
                                                        <w:t>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671" name="Text Box 671"/>
                                              <wps:cNvSpPr txBox="1"/>
                                              <wps:spPr>
                                                <a:xfrm>
                                                  <a:off x="1818752" y="1235947"/>
                                                  <a:ext cx="422031" cy="4022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5638C2" w:rsidRDefault="005638C2" w:rsidP="008C4D6A">
                                                    <w:r>
                                                      <w:t>B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672" name="Text Box 672"/>
                                            <wps:cNvSpPr txBox="1"/>
                                            <wps:spPr>
                                              <a:xfrm>
                                                <a:off x="2743200" y="914400"/>
                                                <a:ext cx="713105" cy="401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5638C2" w:rsidRDefault="005638C2" w:rsidP="008C4D6A">
                                                  <w:r>
                                                    <w:t>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73" name="Text Box 673"/>
                                          <wps:cNvSpPr txBox="1"/>
                                          <wps:spPr>
                                            <a:xfrm>
                                              <a:off x="844062" y="793820"/>
                                              <a:ext cx="391569" cy="3614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5638C2" w:rsidRDefault="005638C2" w:rsidP="008C4D6A">
                                                <w: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74" name="Text Box 674"/>
                                        <wps:cNvSpPr txBox="1"/>
                                        <wps:spPr>
                                          <a:xfrm>
                                            <a:off x="30145" y="291402"/>
                                            <a:ext cx="422031" cy="4019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638C2" w:rsidRDefault="005638C2" w:rsidP="008C4D6A">
                                              <w:r>
                                                <w:t>P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75" name="Text Box 675"/>
                                      <wps:cNvSpPr txBox="1"/>
                                      <wps:spPr>
                                        <a:xfrm>
                                          <a:off x="1909187" y="361741"/>
                                          <a:ext cx="361741" cy="40193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5638C2" w:rsidRDefault="005638C2" w:rsidP="008C4D6A">
                                            <w:r>
                                              <w:t>Q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76" name="Text Box 676"/>
                                    <wps:cNvSpPr txBox="1"/>
                                    <wps:spPr>
                                      <a:xfrm>
                                        <a:off x="2773345" y="0"/>
                                        <a:ext cx="622998" cy="5526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638C2" w:rsidRDefault="005638C2" w:rsidP="008C4D6A">
                                          <w: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77" name="Text Box 677"/>
                                  <wps:cNvSpPr txBox="1"/>
                                  <wps:spPr>
                                    <a:xfrm>
                                      <a:off x="884255" y="0"/>
                                      <a:ext cx="522515" cy="331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38C2" w:rsidRDefault="005638C2" w:rsidP="008C4D6A"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0" name="Straight Connector 680"/>
                                <wps:cNvCnPr/>
                                <wps:spPr>
                                  <a:xfrm flipH="1" flipV="1">
                                    <a:off x="2823587" y="0"/>
                                    <a:ext cx="447" cy="85410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1" name="Straight Connector 681"/>
                                <wps:cNvCnPr/>
                                <wps:spPr>
                                  <a:xfrm flipH="1">
                                    <a:off x="1949380" y="0"/>
                                    <a:ext cx="873699" cy="12760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2" name="Straight Connector 682"/>
                                <wps:cNvCnPr/>
                                <wps:spPr>
                                  <a:xfrm flipH="1" flipV="1">
                                    <a:off x="1045028" y="0"/>
                                    <a:ext cx="0" cy="85344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3" name="Straight Connector 683"/>
                                <wps:cNvCnPr/>
                                <wps:spPr>
                                  <a:xfrm flipH="1">
                                    <a:off x="211015" y="0"/>
                                    <a:ext cx="833755" cy="1285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4" name="Straight Connector 684"/>
                                <wps:cNvCnPr/>
                                <wps:spPr>
                                  <a:xfrm flipV="1">
                                    <a:off x="1045028" y="0"/>
                                    <a:ext cx="1778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87" name="Text Box 687"/>
                              <wps:cNvSpPr txBox="1"/>
                              <wps:spPr>
                                <a:xfrm>
                                  <a:off x="864158" y="0"/>
                                  <a:ext cx="451859" cy="3717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38C2" w:rsidRDefault="005638C2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89" name="Text Box 689"/>
                            <wps:cNvSpPr txBox="1"/>
                            <wps:spPr>
                              <a:xfrm>
                                <a:off x="763675" y="2301072"/>
                                <a:ext cx="1145512" cy="3918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38C2" w:rsidRDefault="005638C2">
                                  <w:r>
                                    <w:t>40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1" name="Text Box 691"/>
                          <wps:cNvSpPr txBox="1"/>
                          <wps:spPr>
                            <a:xfrm>
                              <a:off x="2270928" y="2130250"/>
                              <a:ext cx="884052" cy="2719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2" w:rsidRDefault="005638C2">
                                <w:r>
                                  <w:t>30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3" name="Text Box 693"/>
                        <wps:cNvSpPr txBox="1"/>
                        <wps:spPr>
                          <a:xfrm>
                            <a:off x="2773345" y="1316334"/>
                            <a:ext cx="743578" cy="50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8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4" o:spid="_x0000_s1545" style="position:absolute;margin-left:124.2pt;margin-top:14.95pt;width:276.9pt;height:219.95pt;z-index:251951104" coordsize="35169,27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PT/QgAAD1QAAAOAAAAZHJzL2Uyb0RvYy54bWzsXFuTmzgWft+q/Q8U7xsjcXelM5XtbLJb&#10;lZ1JTTIzzwoG27UYWKBj9/z6/XRBYNpuN0zH7fWQhw4ISehI37kf/PqH3SY1vsVltc6zG5O8skwj&#10;zqJ8sc6WN+YvX97/LTCNqmbZgqV5Ft+Y93Fl/vDmr395vS3mMc1XebqISwOTZNV8W9yYq7ou5rNZ&#10;Fa3iDate5UWc4WGSlxtW47ZczhYl22L2TTqjluXNtnm5KMo8iqsKre/kQ/ONmD9J4qj+KUmquDbS&#10;GxNrq8XfUvz9yv/O3rxm82XJitU6UstgI1axYesML9VTvWM1M+7K9YOpNuuozKs8qV9F+WaWJ8k6&#10;igUNoIZYPWo+lPldIWhZzrfLQm8Ttra3T6OnjX789qk01osb0wsd08jYBock3mvwBmzPtljO0etD&#10;WXwuPpWqYSnvOMW7pNzw/0GLsRMbe683Nt7VRoRG2yVeSG3TiPCM+qHtWGrroxXO58G4aPWPEyNn&#10;zYtnfH16OfpGr1tTR/vU0WejznE923LHUHdk5HDqgO39sxP7+yxnd2SNbH7y7I6MHExdACGyRx0a&#10;nguZR9Z4TuqAnH3q3NHUEd8KqAA2m2vm2yPRo9T1xfYNJbEdOfgA3T6JaBh7gF5gU3n+R0gkoR3S&#10;8Knypbs5fKRti+0bTqLXO0XXG02ia1HnsUMkQRBa4yhsRw6n0O9T6I+mkFDLDdQRHcQp8b3AJaMO&#10;sR05nMS+oHG/j6B5IerC/gGGow/w8s7O66tANIyVMRdIHemdnUeeizoaUNhjynwZhMxjIwfzndc3&#10;ztDwTGd3bI2ntd+xkcOpg+G7p+A9ewR1lBCL4JQeWtfUI9SGOhDWNaGBG/hCvT6BRIx0fWw+t8sx&#10;0iOBEAlHSYSTVrV+SPXH/JDPK1bEwr2puIfRWOqe9kN+hvvGsmUaGx4aBSBET+2IVPMKPslRL8Sh&#10;1LIFn7SmAvHtwPYU2gPPIVLEa4rZvCir+kOcbwx+cWOWWIRw7di3j1WNRaBr04W/Ocvfr9MU7Wye&#10;Zsb2xgxdyqdn8GaTlNW43BTwr6psaRosXcJNjupSzFjl6XrBR/PB1X11m5bGNwZPFQ7uIt9+gWY0&#10;jZRVNR7ApxL/5MAVW8Syq8tb+d5gWXIKedmdmi/3HatWcoR4qxqRZvzVsXCUFXXbotlVfvU1X9zj&#10;YMpces5VEb1fY7aPWNQnVsJVBuzg/tc/4U+S5iA/V1emscrL3w+18/5ADp6axhauN/bmv3esjEHr&#10;vzJgKiSOg2lrceMAn7gpu0++dp9kd5vbHHsGAYnViUvev06by6TMN78hSvCWvxWPWBbh3fIU1M1t&#10;LUMCiDNE8du3ohv884LVH7PPRcQn5/vE9/HL7jdWFgobNU7ox7zBMZv3ICL78pFZ/vauzpO1wE+7&#10;rzgqfgOe4v7qWZgL0JSyqMtcyhp/InMFUBcEMu2hJCK+H7guzAwuT8LQ8QNhIk7MVU/MZfwJmEv7&#10;gJ/rkq2Xq9q4zbMMCiQvocKUQyi47DZTsbRG2Mp4lpGk6+Kfjbx5LKTWMCHntFbPHee0dJ1xXftA&#10;RnFNJyXUi6qxkOsxrpSgxVj973whdRWxmvbvqd649jy3HNbO9EGoKM96MFS0dfNQNgc+pDb82wkw&#10;Qo//IXvoJQCjQxMHAaPiFIMBA3toT1W3hnJg2z6P23G80JBQKgzpScCYI+znl8CLDvYcxIuK/AzG&#10;S1fAtAZeBzW+7fNITIMa64QBOKkl6VNy9SN9WX4lva491LR5rnO5Cj6OUboK3BE1/p7vDA9tWBVf&#10;Ihx27oYb9Q4PuMGi2h91yAmFu+32PHLHppavfAbXpR78B055k+Brve2xDrlnu5YwfbSrjslPer71&#10;7utOJEaJrZnlir1hRBqkY3x7Ab7wC4Bdx1c7YNegHgh2EhCE4BBWg+pEaM6FIyxN2ybVoQx2aYtZ&#10;lPoiIHhBkEf8RfHzBPnzhH9eAPI66N6BvIq7D5bv1OdiXFmTPH6nnLkG8T6x4csp7wPRI8T0LkvI&#10;O5rZJ8RfLeJ1IqaDeJWLGYz4ACDneSvIeBQ0BRLQrSFsh8T1lFVje8TB9YUBXrP6BPirBbxOpXUA&#10;38+kPdWEty3iQILLcIBj9QpU9k0aVNKI11ySSaMZfcL71eJdZ7c6eO8nt56Kd4IaK9jxAvGQ4L60&#10;EDoSXrYpI/4SEa85fUL81SJep5w6iO8mmoYEaajv27aS8T37HcWfYaiyByJII8T/JYl3zeYT2K8W&#10;7Dpp1gF7N1U2BOxB4FCe34A908O6ixJpXmnFY9i2TdxQ8NMlYV0z+IT1a8U6qqNV9P1Q/kbWTqs4&#10;/MlaAlFV8GuvqoCXN6JS8BADOIhXCvQHrkOsE+h/PIMj8uoyJyBSHPV9GvMkf5r9HCcIr4vUgcj6&#10;8y++Yl0Bt/iPiMeA6URP3iNBoZweJAP64jOxQ4NUXz5MFrc9daDuLd6YZ7UeuFlnuSrb219qvWuW&#10;msj+qpqgkrQeyefw5u9fSxnosPZBFOmYFwLcJ1HEd0RVpJDQQchDRvt6wjPwbS9UcQ9CkQtEMeSj&#10;gY8JP5eMHx0jPogfHUJ6Cn4OSiFiOfjaBYblQzUMeHENHLg2LwedMARR+f8pg3TU9SCGdFjmKRjq&#10;yKDj9fDdypVOOfxxA24SQZcsgnQM8yB8dIzjBHz65s8jgodXMfNqRCF+JskjjLRnljznz3ZyS7df&#10;zSKr05UVPch3lN+NHFBajkuCpgDe9onf+57mpYpZlC26Z3cfNKFZFMVZ3Ri0A2zv/YED7e/9wSNs&#10;8NZdOGqDt/U8shqjtcuv8uuWP3k9D/juIbvrOi7oiiHs7nu2h0/qROoLWTALX8zBHG0zAQSJMZfA&#10;VBYRIyQNghM+8+BvysaVsE1cP+9wvS6RnoJm1xo0C3W4ow0Qow3MOkLJoyzPCpVrSomNQEY/1BHg&#10;s2nF9dQnIYItj3qpE9fzb1vPrOu1zJ+4/mq5XgcYOlzfDSsM0fXdHChqFj0kRPeVPQod+Q/oCF3P&#10;f6hFVjoeDy5MXH9+rpeSerLwz/f1unDo8Rt14sMN9Xt6/EfwuvciL9L+6t+b/wEAAP//AwBQSwME&#10;FAAGAAgAAAAhADjolt7hAAAACgEAAA8AAABkcnMvZG93bnJldi54bWxMj8Fqg0AQhu+FvsMyhd6a&#10;VWuDGtcQQttTKDQplNwmOlGJuyvuRs3bd3pqbzPMxz/fn69n3YmRBtdaoyBcBCDIlLZqTa3g6/D2&#10;lIBwHk2FnTWk4EYO1sX9XY5ZZSfzSePe14JDjMtQQeN9n0npyoY0uoXtyfDtbAeNntehltWAE4fr&#10;TkZBsJQaW8MfGuxp21B52V+1gvcJp81z+DruLuft7Xh4+fjehaTU48O8WYHwNPs/GH71WR0KdjrZ&#10;q6mc6BREcRIzykOagmAgCaIIxElBvEwTkEUu/1cofgAAAP//AwBQSwECLQAUAAYACAAAACEAtoM4&#10;kv4AAADhAQAAEwAAAAAAAAAAAAAAAAAAAAAAW0NvbnRlbnRfVHlwZXNdLnhtbFBLAQItABQABgAI&#10;AAAAIQA4/SH/1gAAAJQBAAALAAAAAAAAAAAAAAAAAC8BAABfcmVscy8ucmVsc1BLAQItABQABgAI&#10;AAAAIQC0DhPT/QgAAD1QAAAOAAAAAAAAAAAAAAAAAC4CAABkcnMvZTJvRG9jLnhtbFBLAQItABQA&#10;BgAIAAAAIQA46Jbe4QAAAAoBAAAPAAAAAAAAAAAAAAAAAFcLAABkcnMvZG93bnJldi54bWxQSwUG&#10;AAAAAAQABADzAAAAZQwAAAAA&#10;">
                <v:group id="Group 692" o:spid="_x0000_s1546" style="position:absolute;width:34563;height:27934" coordsize="34563,27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<v:group id="Group 690" o:spid="_x0000_s1547" style="position:absolute;width:34563;height:27934" coordsize="34563,27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  <v:group id="Group 688" o:spid="_x0000_s1548" style="position:absolute;width:34563;height:27934" coordsize="34563,27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    <v:group id="Group 685" o:spid="_x0000_s1549" style="position:absolute;top:1708;width:34563;height:26226" coordsize="34563,26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      <v:group id="Group 655" o:spid="_x0000_s1550" style="position:absolute;top:6832;width:34563;height:19393" coordsize="34563,19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rbvM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cyT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q27zFAAAA3AAA&#10;AA8AAAAAAAAAAAAAAAAAqgIAAGRycy9kb3ducmV2LnhtbFBLBQYAAAAABAAEAPoAAACcAwAAAAA=&#10;">
                          <v:group id="Group 656" o:spid="_x0000_s1551" style="position:absolute;top:502;width:34563;height:18891" coordsize="34563,18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          <v:group id="Group 657" o:spid="_x0000_s1552" style="position:absolute;top:1205;width:34563;height:17685" coordsize="34563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      <v:group id="Group 658" o:spid="_x0000_s1553" style="position:absolute;width:34563;height:17685" coordsize="34563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              <v:group id="Group 659" o:spid="_x0000_s1554" style="position:absolute;width:34563;height:17685" coordsize="34563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                <v:group id="Group 660" o:spid="_x0000_s1555" style="position:absolute;width:34563;height:17685" coordsize="34563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                  <v:group id="Group 661" o:spid="_x0000_s1556" style="position:absolute;width:28234;height:17685" coordsize="28234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                    <v:group id="Group 662" o:spid="_x0000_s1557" style="position:absolute;width:28234;height:17685" coordsize="28234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                      <v:group id="Group 663" o:spid="_x0000_s1558" style="position:absolute;left:2110;width:26124;height:12858" coordsize="26125,1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                        <v:rect id="Rectangle 664" o:spid="_x0000_s1559" style="position:absolute;top:4220;width:17383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C88YA&#10;AADcAAAADwAAAGRycy9kb3ducmV2LnhtbESPQWvCQBSE70L/w/IKvemmpqYSXaUECkJ70LQo3h7Z&#10;1yQ0+zZmV03+fVcQehxm5htmue5NIy7UudqygudJBIK4sLrmUsH31/t4DsJ5ZI2NZVIwkIP16mG0&#10;xFTbK+/okvtSBAi7FBVU3replK6oyKCb2JY4eD+2M+iD7EqpO7wGuGnkNIoSabDmsFBhS1lFxW9+&#10;NgrqId4eP7PDa/Zx2sfODnsXz4xST4/92wKEp97/h+/tjVaQJC9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mC88YAAADcAAAADwAAAAAAAAAAAAAAAACYAgAAZHJz&#10;L2Rvd25yZXYueG1sUEsFBgAAAAAEAAQA9QAAAIsDAAAAAA==&#10;" filled="f"/>
                                          <v:rect id="Rectangle 665" o:spid="_x0000_s1560" style="position:absolute;left:8340;width:17785;height:9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naMYA&#10;AADcAAAADwAAAGRycy9kb3ducmV2LnhtbESPT2vCQBTE70K/w/IK3nTTBmNJXaUEBEEP/imW3h7Z&#10;1yQ0+zZmV02+vSsIHoeZ+Q0zW3SmFhdqXWVZwds4AkGcW11xoeD7sBx9gHAeWWNtmRT05GAxfxnM&#10;MNX2yju67H0hAoRdigpK75tUSpeXZNCNbUMcvD/bGvRBtoXULV4D3NTyPYoSabDisFBiQ1lJ+f/+&#10;bBRUfbz93WQ/02x9OsbO9kcXT4xSw9fu6xOEp84/w4/2SitIkgn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UnaMYAAADcAAAADwAAAAAAAAAAAAAAAACYAgAAZHJz&#10;L2Rvd25yZXYueG1sUEsFBgAAAAAEAAQA9QAAAIsDAAAAAA==&#10;" filled="f"/>
                                          <v:line id="Straight Connector 666" o:spid="_x0000_s1561" style="position:absolute;flip:x;visibility:visible;mso-wrap-style:square" from="0,0" to="8340,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2Ui8YAAADcAAAADwAAAGRycy9kb3ducmV2LnhtbESPQWsCMRSE74X+h/AKvZSarchiV6NI&#10;QfDgRS0rvT03r5tlNy/bJOr23zcFweMwM98w8+VgO3EhHxrHCt5GGQjiyumGawWfh/XrFESIyBo7&#10;x6TglwIsF48Pcyy0u/KOLvtYiwThUKACE2NfSBkqQxbDyPXEyft23mJM0tdSe7wmuO3kOMtyabHh&#10;tGCwpw9DVbs/WwVyun358avTpC3b4/HdlFXZf22Ven4aVjMQkYZ4D9/aG60gz3P4P5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NlIvGAAAA3AAAAA8AAAAAAAAA&#10;AAAAAAAAoQIAAGRycy9kb3ducmV2LnhtbFBLBQYAAAAABAAEAPkAAACUAwAAAAA=&#10;"/>
                                          <v:line id="Straight Connector 667" o:spid="_x0000_s1562" style="position:absolute;flip:x;visibility:visible;mso-wrap-style:square" from="17383,0" to="26123,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ExEMcAAADcAAAADwAAAGRycy9kb3ducmV2LnhtbESPQWsCMRSE74X+h/CEXkrNtshWV6NI&#10;oeDBS1VWvD03z82ym5dtkur23zeFQo/DzHzDLFaD7cSVfGgcK3geZyCIK6cbrhUc9u9PUxAhImvs&#10;HJOCbwqwWt7fLbDQ7sYfdN3FWiQIhwIVmBj7QspQGbIYxq4nTt7FeYsxSV9L7fGW4LaTL1mWS4sN&#10;pwWDPb0Zqtrdl1Ugp9vHT78+T9qyPR5npqzK/rRV6mE0rOcgIg3xP/zX3mgFef4K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TEQxwAAANwAAAAPAAAAAAAA&#10;AAAAAAAAAKECAABkcnMvZG93bnJldi54bWxQSwUGAAAAAAQABAD5AAAAlQMAAAAA&#10;"/>
                                          <v:line id="Straight Connector 668" o:spid="_x0000_s1563" style="position:absolute;flip:x;visibility:visible;mso-wrap-style:square" from="0,9947" to="8337,1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6lYsMAAADcAAAADwAAAGRycy9kb3ducmV2LnhtbERPz2vCMBS+C/sfwhvsIjOdjNJ1RpGB&#10;4MHLVCre3pq3prR56ZKo3X+/HAYeP77fi9Voe3ElH1rHCl5mGQji2umWGwXHw+a5ABEissbeMSn4&#10;pQCr5cNkgaV2N/6k6z42IoVwKFGBiXEopQy1IYth5gbixH07bzEm6BupPd5SuO3lPMtyabHl1GBw&#10;oA9Ddbe/WAWy2E1//Prrtau60+nNVHU1nHdKPT2O63cQkcZ4F/+7t1pBnqe16U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epWLDAAAA3AAAAA8AAAAAAAAAAAAA&#10;AAAAoQIAAGRycy9kb3ducmV2LnhtbFBLBQYAAAAABAAEAPkAAACRAwAAAAA=&#10;"/>
                                          <v:line id="Straight Connector 669" o:spid="_x0000_s1564" style="position:absolute;flip:x;visibility:visible;mso-wrap-style:square" from="17383,9947" to="26121,1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IA+ccAAADcAAAADwAAAGRycy9kb3ducmV2LnhtbESPzWrDMBCE74W+g9hCLqWRW4JJnCgh&#10;FAo95JIfHHrbWFvL2Fq5kpo4b18VAjkOM/MNs1gNthNn8qFxrOB1nIEgrpxuuFZw2H+8TEGEiKyx&#10;c0wKrhRgtXx8WGCh3YW3dN7FWiQIhwIVmBj7QspQGbIYxq4nTt638xZjkr6W2uMlwW0n37IslxYb&#10;TgsGe3o3VLW7X6tATjfPP359mrRlezzOTFmV/ddGqdHTsJ6DiDTEe/jW/tQK8nwG/2fS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kgD5xwAAANwAAAAPAAAAAAAA&#10;AAAAAAAAAKECAABkcnMvZG93bnJldi54bWxQSwUGAAAAAAQABAD5AAAAlQMAAAAA&#10;"/>
                                        </v:group>
                                        <v:shape id="Text Box 670" o:spid="_x0000_s1565" type="#_x0000_t202" style="position:absolute;top:12158;width:4320;height:5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i0G8QA&#10;AADcAAAADwAAAGRycy9kb3ducmV2LnhtbERPy2rCQBTdF/yH4Qrd1YlCU4lOQghIS2kXRjfurpmb&#10;B2bupJmppv36zqLg8nDe22wyvbjS6DrLCpaLCARxZXXHjYLjYfe0BuE8ssbeMin4IQdZOnvYYqLt&#10;jfd0LX0jQgi7BBW03g+JlK5qyaBb2IE4cLUdDfoAx0bqEW8h3PRyFUWxNNhxaGhxoKKl6lJ+GwXv&#10;xe4T9+eVWf/2xetHnQ9fx9OzUo/zKd+A8DT5u/jf/aYVxC9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4tBvEAAAA3AAAAA8AAAAAAAAAAAAAAAAAmAIAAGRycy9k&#10;b3ducmV2LnhtbFBLBQYAAAAABAAEAPUAAACJAwAAAAA=&#10;" filled="f" stroked="f" strokeweight=".5pt">
                                          <v:textbox>
                                            <w:txbxContent>
                                              <w:p w:rsidR="005638C2" w:rsidRDefault="005638C2" w:rsidP="008C4D6A">
                                                <w:r>
                                                  <w:t>A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Text Box 671" o:spid="_x0000_s1566" type="#_x0000_t202" style="position:absolute;left:18187;top:12359;width:4220;height:4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RgMcA&#10;AADcAAAADwAAAGRycy9kb3ducmV2LnhtbESPQWvCQBSE74X+h+UJvdVNhGpIXUMIBEtpD1ovvb1m&#10;n0kw+zbNrpr6692C4HGYmW+YZTaaTpxocK1lBfE0AkFcWd1yrWD3VT4nIJxH1thZJgV/5CBbPT4s&#10;MdX2zBs6bX0tAoRdigoa7/tUSlc1ZNBNbU8cvL0dDPogh1rqAc8Bbjo5i6K5NNhyWGiwp6Kh6rA9&#10;GgXvRfmJm5+ZSS5dsf7Y5/3v7vtFqafJmL+C8DT6e/jWftMK5os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0EYDHAAAA3AAAAA8AAAAAAAAAAAAAAAAAmAIAAGRy&#10;cy9kb3ducmV2LnhtbFBLBQYAAAAABAAEAPUAAACMAwAAAAA=&#10;" filled="f" stroked="f" strokeweight=".5pt">
                                        <v:textbox>
                                          <w:txbxContent>
                                            <w:p w:rsidR="005638C2" w:rsidRDefault="005638C2" w:rsidP="008C4D6A">
                                              <w:r>
                                                <w:t>B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Text Box 672" o:spid="_x0000_s1567" type="#_x0000_t202" style="position:absolute;left:27432;top:9144;width:7131;height:4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5638C2" w:rsidRDefault="005638C2" w:rsidP="008C4D6A">
                                            <w:r>
                                              <w:t>C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673" o:spid="_x0000_s1568" type="#_x0000_t202" style="position:absolute;left:8440;top:7938;width:3916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            <v:textbox>
                                      <w:txbxContent>
                                        <w:p w:rsidR="005638C2" w:rsidRDefault="005638C2" w:rsidP="008C4D6A">
                                          <w: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674" o:spid="_x0000_s1569" type="#_x0000_t202" style="position:absolute;left:301;top:2914;width:4220;height:4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yGM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Dshj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5638C2" w:rsidRDefault="005638C2" w:rsidP="008C4D6A">
                                        <w:r>
                                          <w:t>P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675" o:spid="_x0000_s1570" type="#_x0000_t202" style="position:absolute;left:19091;top:3617;width:3618;height:4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Xg8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Qx++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xeD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5638C2" w:rsidRDefault="005638C2" w:rsidP="008C4D6A">
                                      <w:r>
                                        <w:t>Q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676" o:spid="_x0000_s1571" type="#_x0000_t202" style="position:absolute;left:27733;width:6230;height:5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2J9MUA&#10;AADcAAAADwAAAGRycy9kb3ducmV2LnhtbESPT4vCMBTE78J+h/AWvGm6glWqUaQgiujBP5e9vW2e&#10;bbF56TZR6376jSB4HGbmN8x03ppK3KhxpWUFX/0IBHFmdcm5gtNx2RuDcB5ZY2WZFDzIwXz20Zli&#10;ou2d93Q7+FwECLsEFRTe14mULivIoOvbmjh4Z9sY9EE2udQN3gPcVHIQRbE0WHJYKLCmtKDscrga&#10;BZt0ucP9z8CM/6p0tT0v6t/T91Cp7me7mIDw1Pp3+NVeawXxK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Yn0xQAAANwAAAAPAAAAAAAAAAAAAAAAAJgCAABkcnMv&#10;ZG93bnJldi54bWxQSwUGAAAAAAQABAD1AAAAigMAAAAA&#10;" filled="f" stroked="f" strokeweight=".5pt">
                              <v:textbox>
                                <w:txbxContent>
                                  <w:p w:rsidR="005638C2" w:rsidRDefault="005638C2" w:rsidP="008C4D6A">
                                    <w: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677" o:spid="_x0000_s1572" type="#_x0000_t202" style="position:absolute;left:8842;width:5225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sb8cA&#10;AADcAAAADwAAAGRycy9kb3ducmV2LnhtbESPQWvCQBSE70L/w/IKvelGoTGkriIBaRF7SOqlt9fs&#10;Mwlm36bZrYn++m6h4HGYmW+Y1WY0rbhQ7xrLCuazCARxaXXDlYLjx26agHAeWWNrmRRcycFm/TBZ&#10;YartwDldCl+JAGGXooLa+y6V0pU1GXQz2xEH72R7gz7IvpK6xyHATSsXURRLgw2HhRo7ymoqz8WP&#10;UbDPdu+Yfy1Mcmuz18Np230fP5+Venocty8gPI3+Hv5vv2kF8XI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RLG/HAAAA3AAAAA8AAAAAAAAAAAAAAAAAmAIAAGRy&#10;cy9kb3ducmV2LnhtbFBLBQYAAAAABAAEAPUAAACMAwAAAAA=&#10;" filled="f" stroked="f" strokeweight=".5pt">
                            <v:textbox>
                              <w:txbxContent>
                                <w:p w:rsidR="005638C2" w:rsidRDefault="005638C2" w:rsidP="008C4D6A"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680" o:spid="_x0000_s1573" style="position:absolute;flip:x y;visibility:visible;mso-wrap-style:square" from="28235,0" to="28240,8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nG08IAAADcAAAADwAAAGRycy9kb3ducmV2LnhtbERPPW/CMBDdK/EfrENiqYpThigKGISg&#10;SHSCAhm6neJrEjU+B9uE9N/jAanj0/terAbTip6cbywreJ8mIIhLqxuuFFzOu7cMhA/IGlvLpOCP&#10;PKyWo5cF5tre+Yv6U6hEDGGfo4I6hC6X0pc1GfRT2xFH7sc6gyFCV0nt8B7DTStnSZJKgw3Hhho7&#10;2tRU/p5uRkGXVS49XI/JR7Htvz9fqXCF2Sk1GQ/rOYhAQ/gXP917rSDN4vx4Jh4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nG08IAAADcAAAADwAAAAAAAAAAAAAA&#10;AAChAgAAZHJzL2Rvd25yZXYueG1sUEsFBgAAAAAEAAQA+QAAAJADAAAAAA==&#10;" strokecolor="black [3040]"/>
                        <v:line id="Straight Connector 681" o:spid="_x0000_s1574" style="position:absolute;flip:x;visibility:visible;mso-wrap-style:square" from="19493,0" to="28230,12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y/sQAAADcAAAADwAAAGRycy9kb3ducmV2LnhtbESPS4vCQBCE78L+h6EX9qaTeFDJOgYR&#10;FhYXxedhb02m88BMT8iMJv57RxA8FlX1FTVPe1OLG7WusqwgHkUgiDOrKy4UnI4/wxkI55E11pZJ&#10;wZ0cpIuPwRwTbTve0+3gCxEg7BJUUHrfJFK6rCSDbmQb4uDltjXog2wLqVvsAtzUchxFE2mw4rBQ&#10;YkOrkrLL4WoU5O7arP7P2ufT9Wa/yf+KLXY7pb4+++U3CE+9f4df7V+tYDKL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ofL+xAAAANwAAAAPAAAAAAAAAAAA&#10;AAAAAKECAABkcnMvZG93bnJldi54bWxQSwUGAAAAAAQABAD5AAAAkgMAAAAA&#10;" strokecolor="black [3040]"/>
                        <v:line id="Straight Connector 682" o:spid="_x0000_s1575" style="position:absolute;flip:x y;visibility:visible;mso-wrap-style:square" from="10450,0" to="10450,8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f9P8UAAADcAAAADwAAAGRycy9kb3ducmV2LnhtbESPQWvCQBSE7wX/w/IEL0U39RBCdBXR&#10;CvbUVs3B2yP7TILZt+nuNqb/vlsoeBxm5htmuR5MK3pyvrGs4GWWgCAurW64UnA+7acZCB+QNbaW&#10;ScEPeVivRk9LzLW98yf1x1CJCGGfo4I6hC6X0pc1GfQz2xFH72qdwRClq6R2eI9w08p5kqTSYMNx&#10;ocaOtjWVt+O3UdBllUvfvz6S12LXX96eqXCF2Ss1GQ+bBYhAQ3iE/9sHrSDN5v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f9P8UAAADcAAAADwAAAAAAAAAA&#10;AAAAAAChAgAAZHJzL2Rvd25yZXYueG1sUEsFBgAAAAAEAAQA+QAAAJMDAAAAAA==&#10;" strokecolor="black [3040]"/>
                        <v:line id="Straight Connector 683" o:spid="_x0000_s1576" style="position:absolute;flip:x;visibility:visible;mso-wrap-style:square" from="2110,0" to="10447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JEsYAAADcAAAADwAAAGRycy9kb3ducmV2LnhtbESPS2vDMBCE74X8B7GB3Bo5CbjBjRJC&#10;IFBaXJpHD70t1vpBrZWx5Ef/fRUI5DjMzDfMZjeaWvTUusqygsU8AkGcWV1xoeB6OT6vQTiPrLG2&#10;TAr+yMFuO3naYKLtwCfqz74QAcIuQQWl900ipctKMujmtiEOXm5bgz7ItpC6xSHATS2XURRLgxWH&#10;hRIbOpSU/Z47oyB3XXP4+dY+f3lPT2n+UXzi8KXUbDruX0F4Gv0jfG+/aQXxegW3M+EIyO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/yRLGAAAA3AAAAA8AAAAAAAAA&#10;AAAAAAAAoQIAAGRycy9kb3ducmV2LnhtbFBLBQYAAAAABAAEAPkAAACUAwAAAAA=&#10;" strokecolor="black [3040]"/>
                        <v:line id="Straight Connector 684" o:spid="_x0000_s1577" style="position:absolute;flip:y;visibility:visible;mso-wrap-style:square" from="10450,0" to="2823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RZsYAAADcAAAADwAAAGRycy9kb3ducmV2LnhtbESPS2vDMBCE74X8B7GB3Bo5IbjBjRJC&#10;IFBaXJpHD70t1vpBrZWx5Ef/fRUI5DjMzDfMZjeaWvTUusqygsU8AkGcWV1xoeB6OT6vQTiPrLG2&#10;TAr+yMFuO3naYKLtwCfqz74QAcIuQQWl900ipctKMujmtiEOXm5bgz7ItpC6xSHATS2XURRLgxWH&#10;hRIbOpSU/Z47oyB3XXP4+dY+f3lPT2n+UXzi8KXUbDruX0F4Gv0jfG+/aQXxegW3M+EIyO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WUWbGAAAA3AAAAA8AAAAAAAAA&#10;AAAAAAAAoQIAAGRycy9kb3ducmV2LnhtbFBLBQYAAAAABAAEAPkAAACUAwAAAAA=&#10;" strokecolor="black [3040]"/>
                      </v:group>
                      <v:shape id="Text Box 687" o:spid="_x0000_s1578" type="#_x0000_t202" style="position:absolute;left:8641;width:4519;height:3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cSMcA&#10;AADcAAAADwAAAGRycy9kb3ducmV2LnhtbESPQWvCQBSE7wX/w/IK3uqmAW1IXSUEQkXsQevF2zP7&#10;TEKzb2N2G2N/fbdQ6HGYmW+Y5Xo0rRiod41lBc+zCARxaXXDlYLjR/GUgHAeWWNrmRTcycF6NXlY&#10;Yqrtjfc0HHwlAoRdigpq77tUSlfWZNDNbEccvIvtDfog+0rqHm8BbloZR9FCGmw4LNTYUV5T+Xn4&#10;Mgq2efGO+3Nsku82f9tdsu56PM2Vmj6O2SsIT6P/D/+1N1rBInmB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EXEjHAAAA3AAAAA8AAAAAAAAAAAAAAAAAmAIAAGRy&#10;cy9kb3ducmV2LnhtbFBLBQYAAAAABAAEAPUAAACMAwAAAAA=&#10;" filled="f" stroked="f" strokeweight=".5pt">
                        <v:textbox>
                          <w:txbxContent>
                            <w:p w:rsidR="005638C2" w:rsidRDefault="005638C2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  <v:shape id="Text Box 689" o:spid="_x0000_s1579" type="#_x0000_t202" style="position:absolute;left:7636;top:23010;width:11455;height:3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toccA&#10;AADcAAAADwAAAGRycy9kb3ducmV2LnhtbESPQWvCQBSE70L/w/IKvenGQEOauooEQovYg9ZLb6/Z&#10;ZxLMvk2zWxP99V1B6HGYmW+YxWo0rThT7xrLCuazCARxaXXDlYLDZzFNQTiPrLG1TAou5GC1fJgs&#10;MNN24B2d974SAcIuQwW1910mpStrMuhmtiMO3tH2Bn2QfSV1j0OAm1bGUZRIgw2HhRo7ymsqT/tf&#10;o2CTFx+4+45Nem3zt+1x3f0cvp6Venoc168gPI3+P3xvv2sFSfoCtzPh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XbaHHAAAA3AAAAA8AAAAAAAAAAAAAAAAAmAIAAGRy&#10;cy9kb3ducmV2LnhtbFBLBQYAAAAABAAEAPUAAACMAwAAAAA=&#10;" filled="f" stroked="f" strokeweight=".5pt">
                      <v:textbox>
                        <w:txbxContent>
                          <w:p w:rsidR="005638C2" w:rsidRDefault="005638C2">
                            <w:r>
                              <w:t>40 cm</w:t>
                            </w:r>
                          </w:p>
                        </w:txbxContent>
                      </v:textbox>
                    </v:shape>
                  </v:group>
                  <v:shape id="Text Box 691" o:spid="_x0000_s1580" type="#_x0000_t202" style="position:absolute;left:22709;top:21302;width:8840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j3escA&#10;AADcAAAADwAAAGRycy9kb3ducmV2LnhtbESPQWvCQBSE70L/w/IKvelGoWKjq0hAWsQeknrp7TX7&#10;TIK7b9PsNkZ/fbdQ8DjMzDfMajNYI3rqfONYwXSSgCAunW64UnD82I0XIHxA1mgck4IredisH0Yr&#10;TLW7cE59ESoRIexTVFCH0KZS+rImi37iWuLonVxnMUTZVVJ3eIlwa+QsSebSYsNxocaWsprKc/Fj&#10;Feyz3TvmXzO7uJns9XDatt/Hz2elnh6H7RJEoCHcw//tN61g/jKFvzPx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493rHAAAA3AAAAA8AAAAAAAAAAAAAAAAAmAIAAGRy&#10;cy9kb3ducmV2LnhtbFBLBQYAAAAABAAEAPUAAACMAwAAAAA=&#10;" filled="f" stroked="f" strokeweight=".5pt">
                    <v:textbox>
                      <w:txbxContent>
                        <w:p w:rsidR="005638C2" w:rsidRDefault="005638C2">
                          <w:r>
                            <w:t>30 cm</w:t>
                          </w:r>
                        </w:p>
                      </w:txbxContent>
                    </v:textbox>
                  </v:shape>
                </v:group>
                <v:shape id="Text Box 693" o:spid="_x0000_s1581" type="#_x0000_t202" style="position:absolute;left:27733;top:13163;width:7436;height: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Ml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zF6f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mzJbHAAAA3AAAAA8AAAAAAAAAAAAAAAAAmAIAAGRy&#10;cy9kb3ducmV2LnhtbFBLBQYAAAAABAAEAPUAAACMAwAAAAA=&#10;" filled="f" stroked="f" strokeweight=".5pt">
                  <v:textbox>
                    <w:txbxContent>
                      <w:p w:rsidR="005638C2" w:rsidRDefault="005638C2">
                        <w:r>
                          <w:t>8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DA5924A" wp14:editId="43E9EEA9">
                <wp:simplePos x="0" y="0"/>
                <wp:positionH relativeFrom="column">
                  <wp:posOffset>4349227</wp:posOffset>
                </wp:positionH>
                <wp:positionV relativeFrom="paragraph">
                  <wp:posOffset>179705</wp:posOffset>
                </wp:positionV>
                <wp:extent cx="381837" cy="381837"/>
                <wp:effectExtent l="0" t="0" r="0" b="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37" cy="381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C2" w:rsidRDefault="005638C2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6" o:spid="_x0000_s1582" type="#_x0000_t202" style="position:absolute;margin-left:342.45pt;margin-top:14.15pt;width:30.05pt;height:30.0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wWfgIAAG4FAAAOAAAAZHJzL2Uyb0RvYy54bWysVEtv2zAMvg/YfxB0X530mQVxiqxFhwFF&#10;W6wdelZkqTEmiZrExM5+fSnZToNslw672BT56RPfs8vWGrZRIdbgSj4+GnGmnISqdi8l//F082nC&#10;WUThKmHAqZJvVeSX848fZo2fqmNYgalUYETi4rTxJV8h+mlRRLlSVsQj8MqRUUOwAukYXooqiIbY&#10;rSmOR6PzooFQ+QBSxUja687I55lfayXxXuuokJmSk2+YvyF/l+lbzGdi+hKEX9Wyd0P8gxdW1I4e&#10;3VFdCxRsHeo/qGwtA0TQeCTBFqB1LVWOgaIZjw6ieVwJr3IslJzod2mK/49W3m0eAqurkp9Pzjlz&#10;wlKRnlSL7Au0LOkoQ42PUwI+eoJiSwaq9KCPpEyBtzrY9KeQGNkp19tdfhOdJOXJZDw5ueBMkqmX&#10;ib14u+xDxK8KLEtCyQOVL2dVbG4jdtABkt5ycFMbk0toHGsohpOzUb6wsxC5cQmrcjP0NCmgzvEs&#10;4daohDHuu9KUjOx/UuQ2VFcmsI2gBhJSKoc59MxL6ITS5MR7Lvb4N6/ec7mLY3gZHO4u29pByNEf&#10;uF39HFzWHZ5yvhd3ErFdtrkLxme7yi6h2lLBA3RDE728qakstyLigwg0JVRjmny8p482QOmHXuJs&#10;BeH33/QJT81LVs4amrqSx19rERRn5pujtv48Pj1NY5oPp2cXx3QI+5blvsWt7RVQXca0Y7zMYsKj&#10;GUQdwD7TglikV8kknKS3S46DeIXdLqAFI9VikUE0mF7grXv0MlGnMqWme2qfRfB9ZyK19B0M8ymm&#10;Bw3aYdNNB4s1gq5z96ZMd1ntK0BDnfu/X0Bpa+yfM+ptTc5fAQAA//8DAFBLAwQUAAYACAAAACEA&#10;bW2T++EAAAAJAQAADwAAAGRycy9kb3ducmV2LnhtbEyPy07DMBBF90j8gzVI7KhDSIsJcaoqUoWE&#10;YNHSDbtJPE0i/Aix24Z+Pe4KlqM5uvfcYjkZzY40+t5ZCfezBBjZxqnethJ2H+s7AcwHtAq1syTh&#10;hzwsy+urAnPlTnZDx21oWQyxPkcJXQhDzrlvOjLoZ24gG397NxoM8RxbrkY8xXCjeZokC26wt7Gh&#10;w4Gqjpqv7cFIeK3W77ipUyPOunp526+G793nXMrbm2n1DCzQFP5guOhHdSijU+0OVnmmJSxE9hRR&#10;Cal4ABaBx2wex9UShMiAlwX/v6D8BQAA//8DAFBLAQItABQABgAIAAAAIQC2gziS/gAAAOEBAAAT&#10;AAAAAAAAAAAAAAAAAAAAAABbQ29udGVudF9UeXBlc10ueG1sUEsBAi0AFAAGAAgAAAAhADj9If/W&#10;AAAAlAEAAAsAAAAAAAAAAAAAAAAALwEAAF9yZWxzLy5yZWxzUEsBAi0AFAAGAAgAAAAhAOooHBZ+&#10;AgAAbgUAAA4AAAAAAAAAAAAAAAAALgIAAGRycy9lMm9Eb2MueG1sUEsBAi0AFAAGAAgAAAAhAG1t&#10;k/vhAAAACQEAAA8AAAAAAAAAAAAAAAAA2AQAAGRycy9kb3ducmV2LnhtbFBLBQYAAAAABAAEAPMA&#10;AADmBQAAAAA=&#10;" filled="f" stroked="f" strokeweight=".5pt">
                <v:textbox>
                  <w:txbxContent>
                    <w:p w:rsidR="005638C2" w:rsidRDefault="005638C2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8C4D6A" w:rsidRDefault="008C4D6A" w:rsidP="008C4D6A">
      <w:pPr>
        <w:spacing w:after="0"/>
        <w:rPr>
          <w:sz w:val="36"/>
          <w:szCs w:val="36"/>
        </w:rPr>
      </w:pPr>
    </w:p>
    <w:p w:rsidR="008C4D6A" w:rsidRPr="008C4D6A" w:rsidRDefault="008C4D6A" w:rsidP="008C4D6A">
      <w:pPr>
        <w:rPr>
          <w:sz w:val="36"/>
          <w:szCs w:val="36"/>
        </w:rPr>
      </w:pPr>
    </w:p>
    <w:p w:rsidR="008C4D6A" w:rsidRPr="008C4D6A" w:rsidRDefault="008C4D6A" w:rsidP="008C4D6A">
      <w:pPr>
        <w:rPr>
          <w:sz w:val="36"/>
          <w:szCs w:val="36"/>
        </w:rPr>
      </w:pPr>
    </w:p>
    <w:p w:rsidR="008C4D6A" w:rsidRPr="008C4D6A" w:rsidRDefault="008C4D6A" w:rsidP="008C4D6A">
      <w:pPr>
        <w:rPr>
          <w:sz w:val="36"/>
          <w:szCs w:val="36"/>
        </w:rPr>
      </w:pPr>
    </w:p>
    <w:p w:rsidR="008C4D6A" w:rsidRPr="008C4D6A" w:rsidRDefault="008C4D6A" w:rsidP="008C4D6A">
      <w:pPr>
        <w:rPr>
          <w:sz w:val="36"/>
          <w:szCs w:val="36"/>
        </w:rPr>
      </w:pPr>
    </w:p>
    <w:p w:rsidR="008C4D6A" w:rsidRDefault="008C4D6A" w:rsidP="008C4D6A">
      <w:pPr>
        <w:rPr>
          <w:sz w:val="36"/>
          <w:szCs w:val="36"/>
        </w:rPr>
      </w:pPr>
    </w:p>
    <w:p w:rsidR="008C4D6A" w:rsidRDefault="008C4D6A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>Find the;</w:t>
      </w:r>
    </w:p>
    <w:p w:rsidR="008C4D6A" w:rsidRDefault="008C4D6A" w:rsidP="008861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4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proofErr w:type="gramStart"/>
      <w:r>
        <w:rPr>
          <w:sz w:val="36"/>
          <w:szCs w:val="36"/>
        </w:rPr>
        <w:t>a)</w:t>
      </w:r>
      <w:proofErr w:type="gramEnd"/>
      <w:r w:rsidR="008861C0">
        <w:rPr>
          <w:sz w:val="36"/>
          <w:szCs w:val="36"/>
        </w:rPr>
        <w:t>lengths QR and PR</w:t>
      </w:r>
      <w:r w:rsidR="008861C0">
        <w:rPr>
          <w:sz w:val="36"/>
          <w:szCs w:val="36"/>
        </w:rPr>
        <w:tab/>
      </w:r>
    </w:p>
    <w:p w:rsidR="008861C0" w:rsidRDefault="008861C0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 w:rsidR="00256DEA">
        <w:rPr>
          <w:sz w:val="36"/>
          <w:szCs w:val="36"/>
        </w:rPr>
        <w:t xml:space="preserve">b) </w:t>
      </w:r>
      <w:proofErr w:type="gramStart"/>
      <w:r w:rsidR="00256DEA"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QRC</w:t>
      </w:r>
    </w:p>
    <w:p w:rsidR="008861C0" w:rsidRDefault="008861C0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 w:rsidR="00256DEA">
        <w:rPr>
          <w:sz w:val="36"/>
          <w:szCs w:val="36"/>
        </w:rPr>
        <w:t xml:space="preserve">c) </w:t>
      </w:r>
      <w:proofErr w:type="gramStart"/>
      <w:r w:rsidR="00256DEA"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the planes ABCD and PQRS</w:t>
      </w:r>
    </w:p>
    <w:p w:rsidR="008861C0" w:rsidRDefault="008861C0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d)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of inclination of PR to the horizontal</w:t>
      </w:r>
    </w:p>
    <w:p w:rsidR="008861C0" w:rsidRDefault="008861C0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e)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of inclination of AR to the horizontal</w:t>
      </w:r>
    </w:p>
    <w:p w:rsidR="00256DEA" w:rsidRDefault="00256DEA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>Q.3</w:t>
      </w:r>
    </w:p>
    <w:p w:rsidR="00256DEA" w:rsidRDefault="00256DEA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>The figure below shows a cube ABCDEFGH of side 8 cm and</w:t>
      </w:r>
    </w:p>
    <w:p w:rsidR="00256DEA" w:rsidRDefault="00256DEA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EM = MF. A tetrahedron AMHE is cut off from the cube.</w:t>
      </w:r>
    </w:p>
    <w:p w:rsidR="00256DEA" w:rsidRDefault="00C462E2" w:rsidP="008861C0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1446963</wp:posOffset>
                </wp:positionH>
                <wp:positionV relativeFrom="paragraph">
                  <wp:posOffset>186816</wp:posOffset>
                </wp:positionV>
                <wp:extent cx="2601902" cy="2130383"/>
                <wp:effectExtent l="0" t="0" r="0" b="3810"/>
                <wp:wrapNone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902" cy="2130383"/>
                          <a:chOff x="0" y="0"/>
                          <a:chExt cx="2601902" cy="2130383"/>
                        </a:xfrm>
                      </wpg:grpSpPr>
                      <wpg:grpSp>
                        <wpg:cNvPr id="721" name="Group 721"/>
                        <wpg:cNvGrpSpPr/>
                        <wpg:grpSpPr>
                          <a:xfrm>
                            <a:off x="0" y="0"/>
                            <a:ext cx="2601902" cy="2130383"/>
                            <a:chOff x="0" y="0"/>
                            <a:chExt cx="2601902" cy="2130383"/>
                          </a:xfrm>
                        </wpg:grpSpPr>
                        <wpg:grpSp>
                          <wpg:cNvPr id="719" name="Group 719"/>
                          <wpg:cNvGrpSpPr/>
                          <wpg:grpSpPr>
                            <a:xfrm>
                              <a:off x="0" y="0"/>
                              <a:ext cx="2601902" cy="2130383"/>
                              <a:chOff x="0" y="0"/>
                              <a:chExt cx="2601902" cy="2130383"/>
                            </a:xfrm>
                          </wpg:grpSpPr>
                          <wps:wsp>
                            <wps:cNvPr id="704" name="Text Box 704"/>
                            <wps:cNvSpPr txBox="1"/>
                            <wps:spPr>
                              <a:xfrm>
                                <a:off x="693336" y="1768509"/>
                                <a:ext cx="572135" cy="3416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638C2" w:rsidRDefault="005638C2" w:rsidP="00C462E2">
                                  <w:r>
                                    <w:t>8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8" name="Group 718"/>
                            <wpg:cNvGrpSpPr/>
                            <wpg:grpSpPr>
                              <a:xfrm>
                                <a:off x="0" y="0"/>
                                <a:ext cx="2601902" cy="2130383"/>
                                <a:chOff x="0" y="0"/>
                                <a:chExt cx="2601902" cy="2130383"/>
                              </a:xfrm>
                            </wpg:grpSpPr>
                            <wps:wsp>
                              <wps:cNvPr id="705" name="Text Box 705"/>
                              <wps:cNvSpPr txBox="1"/>
                              <wps:spPr>
                                <a:xfrm>
                                  <a:off x="643094" y="1145512"/>
                                  <a:ext cx="572135" cy="412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638C2" w:rsidRDefault="005638C2" w:rsidP="00C462E2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7" name="Group 717"/>
                              <wpg:cNvGrpSpPr/>
                              <wpg:grpSpPr>
                                <a:xfrm>
                                  <a:off x="0" y="0"/>
                                  <a:ext cx="2601902" cy="2130383"/>
                                  <a:chOff x="0" y="0"/>
                                  <a:chExt cx="2601902" cy="2130383"/>
                                </a:xfrm>
                              </wpg:grpSpPr>
                              <wps:wsp>
                                <wps:cNvPr id="707" name="Text Box 707"/>
                                <wps:cNvSpPr txBox="1"/>
                                <wps:spPr>
                                  <a:xfrm>
                                    <a:off x="2029767" y="50241"/>
                                    <a:ext cx="572135" cy="412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638C2" w:rsidRDefault="005638C2" w:rsidP="00C462E2"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16" name="Group 716"/>
                                <wpg:cNvGrpSpPr/>
                                <wpg:grpSpPr>
                                  <a:xfrm>
                                    <a:off x="0" y="0"/>
                                    <a:ext cx="2601902" cy="2130383"/>
                                    <a:chOff x="0" y="0"/>
                                    <a:chExt cx="2601902" cy="2130383"/>
                                  </a:xfrm>
                                </wpg:grpSpPr>
                                <wps:wsp>
                                  <wps:cNvPr id="706" name="Text Box 706"/>
                                  <wps:cNvSpPr txBox="1"/>
                                  <wps:spPr>
                                    <a:xfrm>
                                      <a:off x="532562" y="0"/>
                                      <a:ext cx="572135" cy="412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38C2" w:rsidRDefault="005638C2" w:rsidP="00C462E2">
                                        <w: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5" name="Group 715"/>
                                  <wpg:cNvGrpSpPr/>
                                  <wpg:grpSpPr>
                                    <a:xfrm>
                                      <a:off x="0" y="170822"/>
                                      <a:ext cx="2601902" cy="1959561"/>
                                      <a:chOff x="0" y="0"/>
                                      <a:chExt cx="2601902" cy="1959561"/>
                                    </a:xfrm>
                                  </wpg:grpSpPr>
                                  <wps:wsp>
                                    <wps:cNvPr id="703" name="Text Box 703"/>
                                    <wps:cNvSpPr txBox="1"/>
                                    <wps:spPr>
                                      <a:xfrm>
                                        <a:off x="10048" y="472272"/>
                                        <a:ext cx="572135" cy="412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638C2" w:rsidRDefault="005638C2" w:rsidP="00C462E2">
                                          <w: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14" name="Group 714"/>
                                    <wpg:cNvGrpSpPr/>
                                    <wpg:grpSpPr>
                                      <a:xfrm>
                                        <a:off x="0" y="0"/>
                                        <a:ext cx="2601902" cy="1959561"/>
                                        <a:chOff x="0" y="0"/>
                                        <a:chExt cx="2601902" cy="1959561"/>
                                      </a:xfrm>
                                    </wpg:grpSpPr>
                                    <wps:wsp>
                                      <wps:cNvPr id="702" name="Text Box 702"/>
                                      <wps:cNvSpPr txBox="1"/>
                                      <wps:spPr>
                                        <a:xfrm>
                                          <a:off x="0" y="1517301"/>
                                          <a:ext cx="572135" cy="412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638C2" w:rsidRDefault="005638C2">
                                            <w: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713" name="Group 713"/>
                                      <wpg:cNvGrpSpPr/>
                                      <wpg:grpSpPr>
                                        <a:xfrm>
                                          <a:off x="200967" y="0"/>
                                          <a:ext cx="2400935" cy="1959561"/>
                                          <a:chOff x="0" y="0"/>
                                          <a:chExt cx="2400935" cy="1959561"/>
                                        </a:xfrm>
                                      </wpg:grpSpPr>
                                      <wps:wsp>
                                        <wps:cNvPr id="708" name="Text Box 708"/>
                                        <wps:cNvSpPr txBox="1"/>
                                        <wps:spPr>
                                          <a:xfrm>
                                            <a:off x="1366575" y="482320"/>
                                            <a:ext cx="572135" cy="412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638C2" w:rsidRDefault="005638C2" w:rsidP="00C462E2">
                                              <w:r>
                                                <w:t>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712" name="Group 71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935" cy="1959561"/>
                                            <a:chOff x="0" y="0"/>
                                            <a:chExt cx="2400935" cy="1959561"/>
                                          </a:xfrm>
                                        </wpg:grpSpPr>
                                        <wps:wsp>
                                          <wps:cNvPr id="709" name="Text Box 709"/>
                                          <wps:cNvSpPr txBox="1"/>
                                          <wps:spPr>
                                            <a:xfrm>
                                              <a:off x="1326382" y="1547446"/>
                                              <a:ext cx="572135" cy="412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5638C2" w:rsidRDefault="005638C2" w:rsidP="00C462E2">
                                                <w: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1" name="Group 71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935" cy="1588204"/>
                                              <a:chOff x="0" y="0"/>
                                              <a:chExt cx="2400935" cy="1588204"/>
                                            </a:xfrm>
                                          </wpg:grpSpPr>
                                          <wpg:grpSp>
                                            <wpg:cNvPr id="701" name="Group 70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889578" cy="1588204"/>
                                                <a:chOff x="0" y="0"/>
                                                <a:chExt cx="1889578" cy="1588204"/>
                                              </a:xfrm>
                                            </wpg:grpSpPr>
                                            <wps:wsp>
                                              <wps:cNvPr id="695" name="Rectangle 695"/>
                                              <wps:cNvSpPr/>
                                              <wps:spPr>
                                                <a:xfrm>
                                                  <a:off x="0" y="542611"/>
                                                  <a:ext cx="1436370" cy="1044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/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96" name="Rectangle 696"/>
                                              <wps:cNvSpPr/>
                                              <wps:spPr>
                                                <a:xfrm>
                                                  <a:off x="512466" y="0"/>
                                                  <a:ext cx="1376624" cy="11652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/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97" name="Straight Connector 697"/>
                                              <wps:cNvCnPr/>
                                              <wps:spPr>
                                                <a:xfrm flipH="1">
                                                  <a:off x="0" y="0"/>
                                                  <a:ext cx="512466" cy="54261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98" name="Straight Connector 698"/>
                                              <wps:cNvCnPr/>
                                              <wps:spPr>
                                                <a:xfrm flipH="1">
                                                  <a:off x="1436914" y="0"/>
                                                  <a:ext cx="452141" cy="54261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99" name="Straight Connector 699"/>
                                              <wps:cNvCnPr/>
                                              <wps:spPr>
                                                <a:xfrm flipH="1">
                                                  <a:off x="1436914" y="1165608"/>
                                                  <a:ext cx="452664" cy="42259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00" name="Straight Connector 700"/>
                                              <wps:cNvCnPr/>
                                              <wps:spPr>
                                                <a:xfrm flipH="1">
                                                  <a:off x="0" y="1165608"/>
                                                  <a:ext cx="512466" cy="421578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10" name="Text Box 710"/>
                                            <wps:cNvSpPr txBox="1"/>
                                            <wps:spPr>
                                              <a:xfrm>
                                                <a:off x="1828800" y="1045028"/>
                                                <a:ext cx="572135" cy="4121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5638C2" w:rsidRDefault="005638C2" w:rsidP="00C462E2">
                                                  <w:r>
                                                    <w:t>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720" name="Oval 720"/>
                          <wps:cNvSpPr/>
                          <wps:spPr>
                            <a:xfrm>
                              <a:off x="874206" y="683288"/>
                              <a:ext cx="50242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2" name="Text Box 722"/>
                        <wps:cNvSpPr txBox="1"/>
                        <wps:spPr>
                          <a:xfrm>
                            <a:off x="813916" y="693336"/>
                            <a:ext cx="532130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8C2" w:rsidRDefault="005638C2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3" o:spid="_x0000_s1583" style="position:absolute;margin-left:113.95pt;margin-top:14.7pt;width:204.85pt;height:167.75pt;z-index:251976704" coordsize="26019,21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+cWQcAAPc/AAAOAAAAZHJzL2Uyb0RvYy54bWzsW1tv2zYUfh+w/yDofbVI3Y06RZau3YCi&#10;LZoOfWZkyRYmixrFxM5+/Q4vohRFbmI3s51MeXAkipRE8nzn8p2j1282q8K6SVmd03Jmo1eObaVl&#10;Qud5uZjZf35990tkWzUn5ZwUtExn9m1a22/Ofv7p9bqappguaTFPmQU3KevpuprZS86r6WRSJ8t0&#10;RepXtEpLuJhRtiIcTtliMmdkDXdfFRPsOMFkTdm8YjRJ6xpa36qL9pm8f5alCf+UZXXKrWJmw7tx&#10;+cvk75X4nZy9JtMFI9UyT/RrkD3eYkXyEh5qbvWWcGJds/zerVZ5wmhNM/4qoasJzbI8SeUcYDbI&#10;6c3mPaPXlZzLYrpeVGaZYGl767T3bZOPN5+Zlc9ndohd2yrJCjZJPtcSDbA862oxhV7vWXVZfWa6&#10;YaHOxIw3GVuJ/zAXayMX9tYsbLrhVgKNOHBQ7GDbSuAaRq7jRvLeZJosYX/ujUuWvz0wctI8eCLe&#10;z7yOOTHvbWaH+rNDL2h2KO7NDhqe396BCqhbKa9/TMovl6RKJXhqIb+NHDhes1JfhXT+SjdWCG1y&#10;sWRHIeUW38AF0GdNew2NA8IexK7rBrYFUo3CIPIduepk2si9H4Kw+0rsXQ8FnnyQkV0yrVjN36d0&#10;ZYmDmc1AX0k1Qm4+1BzeCbo2XcTjS/ouLwpoJ9OitNYzO3B9Rw4wV2BEUYoOqdR++jbrqp6qOYgj&#10;vrnaSMwjHzczvKLzW5g4o0pF1lXyLod3+kBq/pkw0ImgPUHP80/wkxUUnk31kW0tKftnqF30h02E&#10;q7a1Bh07s+u/rwlLbav4o4TtjZHnCaUsTzxYLDhh3StX3Svl9eqCghoHIMPbyUPRnxfNYcbo6huY&#10;g3PxVLhEygSePbN5c3jBleYHc5Kk5+eyE6jhivAP5WWViFuLlRMr/nXzjbBKbwuH/fxIG4Ei097u&#10;qL5qf86vOc1yuXVipdWqwj6KExBupZakurqnoRCYyjv6FxpGDA9iGCClVqqDYb+RZAD7Thj2XCcG&#10;pSAwjDzfRxISwxj2EEZIPuiUMKzNdCNtI4aPiOGwkUztQ6FwxPCwHTYr1cGwXqyd7TB2cBwGcEcA&#10;se9gT9rt5wRh44CMZvjoZhj8ubtmOBghPAxhs1IdCOvF2hnCvov9ACJEQLCOyoec6NM0wMb1GNF7&#10;dPQa17AxwHpz9iAxUOhEuOcN3mEyUOzHfqCNzU5MRmek8ST7TMZBomHD+XQgbPzJHT1p5DgexDCA&#10;YC/EOOytXDcWPk0YG9U1wvjoMDYsTQNj7SHtAeOeOXlpCAabeS8WNqzOjggG0kSEwT4KXed5+NA1&#10;vy1SxYd9STMgtSQFLRpkCiG9KJh1Q4A1IkmSllxOSlJk0Fv0yoBP22Wg7i+GKoJtl8FmhHwyLbkZ&#10;vMpLyiT51Hvt+V/NK2eqv+aS9Lx7bJ6Jn0YNdnQNZixro8H2yaZAiivWcW1fjXlwqeGWO+7EI1Iq&#10;W0Ye1xEx5GfHEdH8586xBHKDwA/BExSuSIRd4JUlZ/58Igoz8xHIRweyMbANkLV1fQJXZAsSnyuG&#10;TRKyg2Gdh9wDwzhwI0UIIN8LPU+658+J1DNTH0F8dBD3s/9IulVPUttwB8R+FGGVTt4VxO3IrYZY&#10;FzrcyxyCr36XslTO+1PMDkVR7IdgnEXlBmrf8eHZbRu5dXYH4DuC2NBDXyDVTspFkVqiUeZZjY7S&#10;Z1uS/ipI8j0cKCFqVRLy3MAN4bpcLMeDlPZTJwtjH6tbCs+/zegPhUF4Wzwho6MlmacqMvId+BMr&#10;ADtjog95VpRDUZJKkpue6iadOEVFVI+NkNqBe0RHhQnotkZHL1j3JpydVmXDQRBskg5dBBvqThMe&#10;30cw5Pi9QJXt9CID5IZBgIF8kghGgY9VEYZRWm09zr4lOyOC01VLy4wI1mVKp1GbdBAEm8z/JWck&#10;Xyy5dUHLEuwxZWCMDYcFUL4odcVpY+tU1aeVFXn1e1Ou9b3C0wbpAs6txd6O5iIvRc3gvRIvUaPX&#10;MG+yFFCa3wHu8QHjOGxRVQnfSVhUvnmQb1QWVfgLnaK2gwiO4YgGBcdwJjsKjvDaoBJxKPXsgf6H&#10;YhJpDUbxeQRdfdLiY+iJQfEx0foPiA8CjyFwpCC2UQEIURBol8LD2I+lszLqoK05jxMWohAiJR1q&#10;DwiRuKo9zx2FSCfehsSna8I8jEQwrmK15sOLpkBcO6SjCdvLhLXVF4JeOYA5C5ERpZYuhbZWgHap&#10;YkYRjiIhnIKmcTwoguxpoZMvvwjM1F9wyM5PKWDvivx/fXwYSIkPSFQxxCdI+sMXbEamQB8LOGlw&#10;bWH2otDDjuIFgsgFQAkwtoZcVBZDQkLEEsDsqS+stpvxtIAgpf6xaGKk8ITcvGB9kJwWhdfVAgdC&#10;rMmutkZQ1VyK52vUPvZzvAi5MdL4VV/m3cWvKz49VQCGjkhZnO0IPtDXeEPc/SAj8H8oYVLVtC8c&#10;9afnBcDX5TLjo7+EF5+vd88l19N+r3/2LwAAAP//AwBQSwMEFAAGAAgAAAAhAAEZ9tPiAAAACgEA&#10;AA8AAABkcnMvZG93bnJldi54bWxMj01Lw0AQhu+C/2EZwZvdfNTUxGxKKeqpCLaCeJsm0yQ0uxuy&#10;2yT9944nvc0wD+88b76edSdGGlxrjYJwEYAgU9qqNbWCz8PrwxMI59FU2FlDCq7kYF3c3uSYVXYy&#10;HzTufS04xLgMFTTe95mUrmxIo1vYngzfTnbQ6HkdalkNOHG47mQUBInU2Br+0GBP24bK8/6iFbxN&#10;OG3i8GXcnU/b6/fh8f1rF5JS93fz5hmEp9n/wfCrz+pQsNPRXkzlRKcgilYpozykSxAMJPEqAXFU&#10;ECfLFGSRy/8Vih8AAAD//wMAUEsBAi0AFAAGAAgAAAAhALaDOJL+AAAA4QEAABMAAAAAAAAAAAAA&#10;AAAAAAAAAFtDb250ZW50X1R5cGVzXS54bWxQSwECLQAUAAYACAAAACEAOP0h/9YAAACUAQAACwAA&#10;AAAAAAAAAAAAAAAvAQAAX3JlbHMvLnJlbHNQSwECLQAUAAYACAAAACEAc/WfnFkHAAD3PwAADgAA&#10;AAAAAAAAAAAAAAAuAgAAZHJzL2Uyb0RvYy54bWxQSwECLQAUAAYACAAAACEAARn20+IAAAAKAQAA&#10;DwAAAAAAAAAAAAAAAACzCQAAZHJzL2Rvd25yZXYueG1sUEsFBgAAAAAEAAQA8wAAAMIKAAAAAA==&#10;">
                <v:group id="Group 721" o:spid="_x0000_s1584" style="position:absolute;width:26019;height:21303" coordsize="26019,21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    <v:group id="Group 719" o:spid="_x0000_s1585" style="position:absolute;width:26019;height:21303" coordsize="26019,21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  <v:shape id="Text Box 704" o:spid="_x0000_s1586" type="#_x0000_t202" style="position:absolute;left:6933;top:17685;width:5721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O+M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Ew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TO+MYAAADcAAAADwAAAAAAAAAAAAAAAACYAgAAZHJz&#10;L2Rvd25yZXYueG1sUEsFBgAAAAAEAAQA9QAAAIsDAAAAAA==&#10;" filled="f" stroked="f" strokeweight=".5pt">
                      <v:textbox>
                        <w:txbxContent>
                          <w:p w:rsidR="005638C2" w:rsidRDefault="005638C2" w:rsidP="00C462E2">
                            <w:r>
                              <w:t>8 cm</w:t>
                            </w:r>
                          </w:p>
                        </w:txbxContent>
                      </v:textbox>
                    </v:shape>
                    <v:group id="Group 718" o:spid="_x0000_s1587" style="position:absolute;width:26019;height:21303" coordsize="26019,21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    <v:shape id="Text Box 705" o:spid="_x0000_s1588" type="#_x0000_t202" style="position:absolute;left:6430;top:11455;width:5722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rY8YA&#10;AADcAAAADwAAAGRycy9kb3ducmV2LnhtbESPQWvCQBSE7wX/w/IK3uqmglVSVwmBUJH2oPXi7Zl9&#10;JqHZtzG7TaK/3i0IPQ4z8w2zXA+mFh21rrKs4HUSgSDOra64UHD4zl4WIJxH1lhbJgVXcrBejZ6W&#10;GGvb8466vS9EgLCLUUHpfRNL6fKSDLqJbYiDd7atQR9kW0jdYh/gppbTKHqTBisOCyU2lJaU/+x/&#10;jYJtmn3h7jQ1i1udfnyek+ZyOM6UGj8PyTsIT4P/Dz/aG61gH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hrY8YAAADcAAAADwAAAAAAAAAAAAAAAACYAgAAZHJz&#10;L2Rvd25yZXYueG1sUEsFBgAAAAAEAAQA9QAAAIsDAAAAAA==&#10;" filled="f" stroked="f" strokeweight=".5pt">
                        <v:textbox>
                          <w:txbxContent>
                            <w:p w:rsidR="005638C2" w:rsidRDefault="005638C2" w:rsidP="00C462E2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group id="Group 717" o:spid="_x0000_s1589" style="position:absolute;width:26019;height:21303" coordsize="26019,21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      <v:shape id="Text Box 707" o:spid="_x0000_s1590" type="#_x0000_t202" style="position:absolute;left:20297;top:502;width:5722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Qj8cA&#10;AADcAAAADwAAAGRycy9kb3ducmV2LnhtbESPS2vDMBCE74X8B7GF3hq5gSbGtWyCIaSU5pDHpbet&#10;tX5Qa+VYSuLm10eFQo7DzHzDpPloOnGmwbWWFbxMIxDEpdUt1woO+9VzDMJ5ZI2dZVLwSw7ybPKQ&#10;YqLthbd03vlaBAi7BBU03veJlK5syKCb2p44eJUdDPogh1rqAS8Bbjo5i6K5NNhyWGiwp6Kh8md3&#10;Mgo+itUGt98zE1+7Yv1ZLfvj4etVqafHcfkGwtPo7+H/9rtWsIg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2UI/HAAAA3AAAAA8AAAAAAAAAAAAAAAAAmAIAAGRy&#10;cy9kb3ducmV2LnhtbFBLBQYAAAAABAAEAPUAAACMAwAAAAA=&#10;" filled="f" stroked="f" strokeweight=".5pt">
                          <v:textbox>
                            <w:txbxContent>
                              <w:p w:rsidR="005638C2" w:rsidRDefault="005638C2" w:rsidP="00C462E2">
                                <w:r>
                                  <w:t>G</w:t>
                                </w:r>
                              </w:p>
                            </w:txbxContent>
                          </v:textbox>
                        </v:shape>
                        <v:group id="Group 716" o:spid="_x0000_s1591" style="position:absolute;width:26019;height:21303" coordsize="26019,21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          <v:shape id="Text Box 706" o:spid="_x0000_s1592" type="#_x0000_t202" style="position:absolute;left:5325;width:572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1FMYA&#10;AADc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r1FMYAAADcAAAADwAAAAAAAAAAAAAAAACYAgAAZHJz&#10;L2Rvd25yZXYueG1sUEsFBgAAAAAEAAQA9QAAAIsDAAAAAA==&#10;" filled="f" stroked="f" strokeweight=".5pt">
                            <v:textbox>
                              <w:txbxContent>
                                <w:p w:rsidR="005638C2" w:rsidRDefault="005638C2" w:rsidP="00C462E2">
                                  <w: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group id="Group 715" o:spid="_x0000_s1593" style="position:absolute;top:1708;width:26019;height:19595" coordsize="26019,19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t4c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t4cQAAADcAAAA&#10;DwAAAAAAAAAAAAAAAACqAgAAZHJzL2Rvd25yZXYueG1sUEsFBgAAAAAEAAQA+gAAAJsDAAAAAA==&#10;">
                            <v:shape id="Text Box 703" o:spid="_x0000_s1594" type="#_x0000_t202" style="position:absolute;left:100;top:4722;width:572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Wj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Ew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1WjM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5638C2" w:rsidRDefault="005638C2" w:rsidP="00C462E2">
                                    <w: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group id="Group 714" o:spid="_x0000_s1595" style="position:absolute;width:26019;height:19595" coordsize="26019,19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            <v:shape id="Text Box 702" o:spid="_x0000_s1596" type="#_x0000_t202" style="position:absolute;top:15173;width:572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HzF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L1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HzF8YAAADc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5638C2" w:rsidRDefault="005638C2">
                                      <w: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713" o:spid="_x0000_s1597" style="position:absolute;left:2009;width:24010;height:19595" coordsize="24009,19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              <v:shape id="Text Box 708" o:spid="_x0000_s1598" type="#_x0000_t202" style="position:absolute;left:13665;top:4823;width:5722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E/cQA&#10;AADc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KK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pxP3EAAAA3AAAAA8AAAAAAAAAAAAAAAAAmAIAAGRycy9k&#10;b3ducmV2LnhtbFBLBQYAAAAABAAEAPUAAACJAwAAAAA=&#10;" filled="f" stroked="f" strokeweight=".5pt">
                                  <v:textbox>
                                    <w:txbxContent>
                                      <w:p w:rsidR="005638C2" w:rsidRDefault="005638C2" w:rsidP="00C462E2">
                                        <w:r>
                                          <w:t>F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712" o:spid="_x0000_s1599" style="position:absolute;width:24009;height:19595" coordsize="24009,19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                <v:shape id="Text Box 709" o:spid="_x0000_s1600" type="#_x0000_t202" style="position:absolute;left:13263;top:15474;width:5722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ZscA&#10;AADc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lYWbHAAAA3AAAAA8AAAAAAAAAAAAAAAAAmAIAAGRy&#10;cy9kb3ducmV2LnhtbFBLBQYAAAAABAAEAPUAAACMAwAAAAA=&#10;" filled="f" stroked="f" strokeweight=".5pt">
                                    <v:textbox>
                                      <w:txbxContent>
                                        <w:p w:rsidR="005638C2" w:rsidRDefault="005638C2" w:rsidP="00C462E2"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711" o:spid="_x0000_s1601" style="position:absolute;width:24009;height:15882" coordsize="24009,15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                  <v:group id="Group 701" o:spid="_x0000_s1602" style="position:absolute;width:18895;height:15882" coordsize="18895,15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                    <v:rect id="Rectangle 695" o:spid="_x0000_s1603" style="position:absolute;top:5426;width:14363;height:10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/N48UA&#10;AADcAAAADwAAAGRycy9kb3ducmV2LnhtbESPQWvCQBSE74X+h+UVvNWNloYYXUNQihZ6MS14fWSf&#10;SWj2bZpdk/jvu4WCx2FmvmE22WRaMVDvGssKFvMIBHFpdcOVgq/Pt+cEhPPIGlvLpOBGDrLt48MG&#10;U21HPtFQ+EoECLsUFdTed6mUrqzJoJvbjjh4F9sb9EH2ldQ9jgFuWrmMolgabDgs1NjRrqbyu7ga&#10;BbR6r3bnn2I/vhwGf15MidnnH0rNnqZ8DcLT5O/h//ZRK4hXr/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83jxQAAANwAAAAPAAAAAAAAAAAAAAAAAJgCAABkcnMv&#10;ZG93bnJldi54bWxQSwUGAAAAAAQABAD1AAAAigMAAAAA&#10;" filled="f" strokecolor="black [1600]"/>
                                      <v:rect id="Rectangle 696" o:spid="_x0000_s1604" style="position:absolute;left:5124;width:13766;height:11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TlMMA&#10;AADcAAAADwAAAGRycy9kb3ducmV2LnhtbESPQYvCMBSE74L/ITzBm6buQtGuUURZVsGLdcHro3m2&#10;xeal22Tb+u+NIHgcZuYbZrnuTSVaalxpWcFsGoEgzqwuOVfwe/6ezEE4j6yxskwK7uRgvRoOlpho&#10;2/GJ2tTnIkDYJaig8L5OpHRZQQbd1NbEwbvaxqAPssmlbrALcFPJjyiKpcGSw0KBNW0Lym7pv1FA&#10;i0O+vfylu+7zp/WXWT83u81RqfGo33yB8NT7d/jV3msF8SKG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1TlMMAAADcAAAADwAAAAAAAAAAAAAAAACYAgAAZHJzL2Rv&#10;d25yZXYueG1sUEsFBgAAAAAEAAQA9QAAAIgDAAAAAA==&#10;" filled="f" strokecolor="black [1600]"/>
                                      <v:line id="Straight Connector 697" o:spid="_x0000_s1605" style="position:absolute;flip:x;visibility:visible;mso-wrap-style:square" from="0,0" to="5124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1ZzMQAAADcAAAADwAAAGRycy9kb3ducmV2LnhtbESPS4vCQBCE74L/YWjBm07cg4/oKCII&#10;i4uLz4O3JtN5YKYnZEaT/fc7guCxqKqvqMWqNaV4Uu0KywpGwwgEcWJ1wZmCy3k7mIJwHlljaZkU&#10;/JGD1bLbWWCsbcNHep58JgKEXYwKcu+rWEqX5GTQDW1FHLzU1gZ9kHUmdY1NgJtSfkXRWBosOCzk&#10;WNEmp+R+ehgFqXtUm9tV+3Sy2x/36U/2i81BqX6vXc9BeGr9J/xuf2sF49kEX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3VnMxAAAANwAAAAPAAAAAAAAAAAA&#10;AAAAAKECAABkcnMvZG93bnJldi54bWxQSwUGAAAAAAQABAD5AAAAkgMAAAAA&#10;" strokecolor="black [3040]"/>
                                      <v:line id="Straight Connector 698" o:spid="_x0000_s1606" style="position:absolute;flip:x;visibility:visible;mso-wrap-style:square" from="14369,0" to="18890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NvsAAAADcAAAADwAAAGRycy9kb3ducmV2LnhtbERPy4rCMBTdD/gP4QruxlQXOlajiCCI&#10;ooyvhbtLc/vA5qY00da/NwvB5eG8Z4vWlOJJtSssKxj0IxDEidUFZwou5/XvHwjnkTWWlknBixws&#10;5p2fGcbaNnyk58lnIoSwi1FB7n0VS+mSnAy6vq2IA5fa2qAPsM6krrEJ4aaUwygaSYMFh4YcK1rl&#10;lNxPD6MgdY9qdbtqn463++M+3WUHbP6V6nXb5RSEp9Z/xR/3RisYTcLacCYc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Czb7AAAAA3AAAAA8AAAAAAAAAAAAAAAAA&#10;oQIAAGRycy9kb3ducmV2LnhtbFBLBQYAAAAABAAEAPkAAACOAwAAAAA=&#10;" strokecolor="black [3040]"/>
                                      <v:line id="Straight Connector 699" o:spid="_x0000_s1607" style="position:absolute;flip:x;visibility:visible;mso-wrap-style:square" from="14369,11656" to="18895,15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oJcYAAADcAAAADwAAAGRycy9kb3ducmV2LnhtbESPT2vCQBTE7wW/w/IEb81GD7amriKC&#10;UCopNdpDb4/syx+afRuya5J++64geBxm5jfMejuaRvTUudqygnkUgyDOra65VHA5H55fQTiPrLGx&#10;TAr+yMF2M3laY6LtwCfqM1+KAGGXoILK+zaR0uUVGXSRbYmDV9jOoA+yK6XucAhw08hFHC+lwZrD&#10;QoUt7SvKf7OrUVC4a7v/+da+ePlIT2lxLD9x+FJqNh13byA8jf4RvrfftYLlagW3M+EIyM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OaCXGAAAA3AAAAA8AAAAAAAAA&#10;AAAAAAAAoQIAAGRycy9kb3ducmV2LnhtbFBLBQYAAAAABAAEAPkAAACUAwAAAAA=&#10;" strokecolor="black [3040]"/>
                                      <v:line id="Straight Connector 700" o:spid="_x0000_s1608" style="position:absolute;flip:x;visibility:visible;mso-wrap-style:square" from="0,11656" to="5124,15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9bosEAAADcAAAADwAAAGRycy9kb3ducmV2LnhtbERPy4rCMBTdC/MP4Q7MTlNdqHRMiwgD&#10;g6JodRbuLs3tA5ub0kTb+XuzEFweznuVDqYRD+pcbVnBdBKBIM6trrlUcDn/jJcgnEfW2FgmBf/k&#10;IE0+RiuMte35RI/MlyKEsItRQeV9G0vp8ooMuoltiQNX2M6gD7Arpe6wD+GmkbMomkuDNYeGClva&#10;VJTfsrtRULh7u7n+aV8stvvTvtiVB+yPSn19DutvEJ4G/xa/3L9awSIK88OZcARk8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31uiwQAAANwAAAAPAAAAAAAAAAAAAAAA&#10;AKECAABkcnMvZG93bnJldi54bWxQSwUGAAAAAAQABAD5AAAAjwMAAAAA&#10;" strokecolor="black [3040]"/>
                                    </v:group>
                                    <v:shape id="Text Box 710" o:spid="_x0000_s1609" type="#_x0000_t202" style="position:absolute;left:18288;top:10450;width:572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eJsMA&#10;AADcAAAADwAAAGRycy9kb3ducmV2LnhtbERPTWvCQBC9F/wPywje6iZCW4muQQLSIvZg9OJtzI5J&#10;MDsbs1sT++u7h4LHx/tepoNpxJ06V1tWEE8jEMSF1TWXCo6HzeschPPIGhvLpOBBDtLV6GWJibY9&#10;7+me+1KEEHYJKqi8bxMpXVGRQTe1LXHgLrYz6APsSqk77EO4aeQsit6lwZpDQ4UtZRUV1/zHKNhm&#10;m2/cn2dm/ttkn7vLur0dT29KTcbDegHC0+Cf4n/3l1bwEY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ZeJsMAAADcAAAADwAAAAAAAAAAAAAAAACYAgAAZHJzL2Rv&#10;d25yZXYueG1sUEsFBgAAAAAEAAQA9QAAAIgDAAAAAA==&#10;" filled="f" stroked="f" strokeweight=".5pt">
                                      <v:textbox>
                                        <w:txbxContent>
                                          <w:p w:rsidR="005638C2" w:rsidRDefault="005638C2" w:rsidP="00C462E2">
                                            <w:r>
                                              <w:t>C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oval id="Oval 720" o:spid="_x0000_s1610" style="position:absolute;left:8742;top:6832;width:502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iOhsEA&#10;AADcAAAADwAAAGRycy9kb3ducmV2LnhtbERPPW+DMBDdI/U/WFepW2LKECIaJ2orIaF0Kkn3A18w&#10;DT4j7AL99/VQKePT+94fF9uLiUbfOVbwvElAEDdOd9wquJyL9Q6ED8gae8ek4Jc8HA8Pqz3m2s38&#10;SVMVWhFD2OeowIQw5FL6xpBFv3EDceSubrQYIhxbqUecY7jtZZokW2mx49hgcKB3Q82t+rEKXPFR&#10;68ycb+XXd8ldXb1Np6tR6ulxeX0BEWgJd/G/u9QKsjTOj2fiEZC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4jobBAAAA3AAAAA8AAAAAAAAAAAAAAAAAmAIAAGRycy9kb3du&#10;cmV2LnhtbFBLBQYAAAAABAAEAPUAAACGAwAAAAA=&#10;" fillcolor="black [3200]" strokecolor="black [1600]" strokeweight="2pt"/>
                </v:group>
                <v:shape id="Text Box 722" o:spid="_x0000_s1611" type="#_x0000_t202" style="position:absolute;left:8139;top:6933;width:5321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Svd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j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Svd8YAAADcAAAADwAAAAAAAAAAAAAAAACYAgAAZHJz&#10;L2Rvd25yZXYueG1sUEsFBgAAAAAEAAQA9QAAAIsDAAAAAA==&#10;" filled="f" stroked="f" strokeweight=".5pt">
                  <v:textbox>
                    <w:txbxContent>
                      <w:p w:rsidR="005638C2" w:rsidRDefault="005638C2">
                        <w: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6DEA" w:rsidRDefault="00256DEA" w:rsidP="008861C0">
      <w:pPr>
        <w:spacing w:after="0"/>
        <w:rPr>
          <w:sz w:val="36"/>
          <w:szCs w:val="36"/>
        </w:rPr>
      </w:pPr>
    </w:p>
    <w:p w:rsidR="00256DEA" w:rsidRDefault="00256DEA" w:rsidP="008861C0">
      <w:pPr>
        <w:spacing w:after="0"/>
        <w:rPr>
          <w:sz w:val="36"/>
          <w:szCs w:val="36"/>
        </w:rPr>
      </w:pPr>
    </w:p>
    <w:p w:rsidR="00256DEA" w:rsidRDefault="00256DEA" w:rsidP="008861C0">
      <w:pPr>
        <w:spacing w:after="0"/>
        <w:rPr>
          <w:sz w:val="36"/>
          <w:szCs w:val="36"/>
        </w:rPr>
      </w:pPr>
    </w:p>
    <w:p w:rsidR="00256DEA" w:rsidRDefault="00256DEA" w:rsidP="008861C0">
      <w:pPr>
        <w:spacing w:after="0"/>
        <w:rPr>
          <w:sz w:val="36"/>
          <w:szCs w:val="36"/>
        </w:rPr>
      </w:pPr>
    </w:p>
    <w:p w:rsidR="003B2BD3" w:rsidRDefault="003B2BD3" w:rsidP="008861C0">
      <w:pPr>
        <w:spacing w:after="0"/>
        <w:rPr>
          <w:sz w:val="36"/>
          <w:szCs w:val="36"/>
        </w:rPr>
      </w:pPr>
    </w:p>
    <w:p w:rsidR="00256DEA" w:rsidRDefault="00256DEA" w:rsidP="008861C0">
      <w:pPr>
        <w:spacing w:after="0"/>
        <w:rPr>
          <w:sz w:val="36"/>
          <w:szCs w:val="36"/>
        </w:rPr>
      </w:pPr>
    </w:p>
    <w:p w:rsidR="00C462E2" w:rsidRDefault="00C462E2" w:rsidP="008861C0">
      <w:pPr>
        <w:spacing w:after="0"/>
        <w:rPr>
          <w:sz w:val="36"/>
          <w:szCs w:val="36"/>
        </w:rPr>
      </w:pPr>
    </w:p>
    <w:p w:rsidR="00C462E2" w:rsidRDefault="00C462E2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>Calculate the;</w:t>
      </w:r>
    </w:p>
    <w:p w:rsidR="00C462E2" w:rsidRDefault="00C462E2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i)area</w:t>
      </w:r>
      <w:proofErr w:type="gramEnd"/>
      <w:r>
        <w:rPr>
          <w:sz w:val="36"/>
          <w:szCs w:val="36"/>
        </w:rPr>
        <w:t xml:space="preserve"> of triangle HAM</w:t>
      </w:r>
    </w:p>
    <w:p w:rsidR="00C462E2" w:rsidRDefault="00C462E2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ii) </w:t>
      </w:r>
      <w:proofErr w:type="gramStart"/>
      <w:r>
        <w:rPr>
          <w:sz w:val="36"/>
          <w:szCs w:val="36"/>
        </w:rPr>
        <w:t>angle</w:t>
      </w:r>
      <w:proofErr w:type="gramEnd"/>
      <w:r>
        <w:rPr>
          <w:sz w:val="36"/>
          <w:szCs w:val="36"/>
        </w:rPr>
        <w:t xml:space="preserve"> between planes HAM and AEHD</w:t>
      </w:r>
    </w:p>
    <w:p w:rsidR="00C462E2" w:rsidRDefault="00C462E2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iii) </w:t>
      </w:r>
      <w:proofErr w:type="gramStart"/>
      <w:r>
        <w:rPr>
          <w:sz w:val="36"/>
          <w:szCs w:val="36"/>
        </w:rPr>
        <w:t>volume</w:t>
      </w:r>
      <w:proofErr w:type="gramEnd"/>
      <w:r>
        <w:rPr>
          <w:sz w:val="36"/>
          <w:szCs w:val="36"/>
        </w:rPr>
        <w:t xml:space="preserve"> of the remaining part of the cube after the </w:t>
      </w:r>
    </w:p>
    <w:p w:rsidR="00C462E2" w:rsidRPr="008C4D6A" w:rsidRDefault="00C462E2" w:rsidP="008861C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proofErr w:type="gramStart"/>
      <w:r>
        <w:rPr>
          <w:sz w:val="36"/>
          <w:szCs w:val="36"/>
        </w:rPr>
        <w:t>tetrahedron</w:t>
      </w:r>
      <w:proofErr w:type="gramEnd"/>
      <w:r>
        <w:rPr>
          <w:sz w:val="36"/>
          <w:szCs w:val="36"/>
        </w:rPr>
        <w:t xml:space="preserve"> has been cut off</w:t>
      </w:r>
    </w:p>
    <w:sectPr w:rsidR="00C462E2" w:rsidRPr="008C4D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FC5" w:rsidRDefault="00C92FC5" w:rsidP="0081217D">
      <w:pPr>
        <w:spacing w:after="0" w:line="240" w:lineRule="auto"/>
      </w:pPr>
      <w:r>
        <w:separator/>
      </w:r>
    </w:p>
  </w:endnote>
  <w:endnote w:type="continuationSeparator" w:id="0">
    <w:p w:rsidR="00C92FC5" w:rsidRDefault="00C92FC5" w:rsidP="00812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561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38C2" w:rsidRDefault="005638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A5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638C2" w:rsidRDefault="005638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FC5" w:rsidRDefault="00C92FC5" w:rsidP="0081217D">
      <w:pPr>
        <w:spacing w:after="0" w:line="240" w:lineRule="auto"/>
      </w:pPr>
      <w:r>
        <w:separator/>
      </w:r>
    </w:p>
  </w:footnote>
  <w:footnote w:type="continuationSeparator" w:id="0">
    <w:p w:rsidR="00C92FC5" w:rsidRDefault="00C92FC5" w:rsidP="00812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0127"/>
    <w:multiLevelType w:val="hybridMultilevel"/>
    <w:tmpl w:val="3AB82A82"/>
    <w:lvl w:ilvl="0" w:tplc="2160A0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5F65A1"/>
    <w:multiLevelType w:val="hybridMultilevel"/>
    <w:tmpl w:val="43F8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52026"/>
    <w:multiLevelType w:val="hybridMultilevel"/>
    <w:tmpl w:val="92625CA4"/>
    <w:lvl w:ilvl="0" w:tplc="D6924F8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76C11"/>
    <w:multiLevelType w:val="hybridMultilevel"/>
    <w:tmpl w:val="6E64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C2D86"/>
    <w:multiLevelType w:val="hybridMultilevel"/>
    <w:tmpl w:val="C94AA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C86224"/>
    <w:multiLevelType w:val="hybridMultilevel"/>
    <w:tmpl w:val="60E24D70"/>
    <w:lvl w:ilvl="0" w:tplc="1B4217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97"/>
    <w:rsid w:val="00016A56"/>
    <w:rsid w:val="00027417"/>
    <w:rsid w:val="00045E8E"/>
    <w:rsid w:val="000A4284"/>
    <w:rsid w:val="000A674A"/>
    <w:rsid w:val="000D039F"/>
    <w:rsid w:val="00154997"/>
    <w:rsid w:val="00184FEB"/>
    <w:rsid w:val="001F646D"/>
    <w:rsid w:val="00242714"/>
    <w:rsid w:val="00256DEA"/>
    <w:rsid w:val="00287BF9"/>
    <w:rsid w:val="002B0179"/>
    <w:rsid w:val="002D3A93"/>
    <w:rsid w:val="002F0513"/>
    <w:rsid w:val="003515C0"/>
    <w:rsid w:val="003A5F58"/>
    <w:rsid w:val="003B2BD3"/>
    <w:rsid w:val="003B4541"/>
    <w:rsid w:val="003C18D7"/>
    <w:rsid w:val="003F63F1"/>
    <w:rsid w:val="00401475"/>
    <w:rsid w:val="00411CCB"/>
    <w:rsid w:val="004128DF"/>
    <w:rsid w:val="00432B51"/>
    <w:rsid w:val="00447F12"/>
    <w:rsid w:val="004824A7"/>
    <w:rsid w:val="004839E7"/>
    <w:rsid w:val="004A3316"/>
    <w:rsid w:val="004A61D6"/>
    <w:rsid w:val="004B01AC"/>
    <w:rsid w:val="004D4422"/>
    <w:rsid w:val="0053771C"/>
    <w:rsid w:val="0055313F"/>
    <w:rsid w:val="005638C2"/>
    <w:rsid w:val="0058038F"/>
    <w:rsid w:val="00596937"/>
    <w:rsid w:val="005E4AFC"/>
    <w:rsid w:val="005F74D7"/>
    <w:rsid w:val="006227CB"/>
    <w:rsid w:val="00631CEA"/>
    <w:rsid w:val="00636292"/>
    <w:rsid w:val="00656AFE"/>
    <w:rsid w:val="00682EAF"/>
    <w:rsid w:val="006C6E1B"/>
    <w:rsid w:val="006D59F2"/>
    <w:rsid w:val="006E398C"/>
    <w:rsid w:val="00781304"/>
    <w:rsid w:val="00793A64"/>
    <w:rsid w:val="007C0F5C"/>
    <w:rsid w:val="00800212"/>
    <w:rsid w:val="0080342E"/>
    <w:rsid w:val="0081217D"/>
    <w:rsid w:val="00843C7B"/>
    <w:rsid w:val="008861C0"/>
    <w:rsid w:val="00886FE6"/>
    <w:rsid w:val="008916EE"/>
    <w:rsid w:val="008A105E"/>
    <w:rsid w:val="008C4D6A"/>
    <w:rsid w:val="008D51BB"/>
    <w:rsid w:val="00907F26"/>
    <w:rsid w:val="0092724F"/>
    <w:rsid w:val="009335DD"/>
    <w:rsid w:val="00933D41"/>
    <w:rsid w:val="00945BB4"/>
    <w:rsid w:val="009873A9"/>
    <w:rsid w:val="00994ECD"/>
    <w:rsid w:val="009C2B34"/>
    <w:rsid w:val="009D7533"/>
    <w:rsid w:val="00A10440"/>
    <w:rsid w:val="00A27505"/>
    <w:rsid w:val="00AA0F10"/>
    <w:rsid w:val="00AA136A"/>
    <w:rsid w:val="00AC0DAD"/>
    <w:rsid w:val="00AD3D49"/>
    <w:rsid w:val="00AE0506"/>
    <w:rsid w:val="00AF41E0"/>
    <w:rsid w:val="00B3350F"/>
    <w:rsid w:val="00B451C4"/>
    <w:rsid w:val="00B45817"/>
    <w:rsid w:val="00B468E6"/>
    <w:rsid w:val="00B9023B"/>
    <w:rsid w:val="00B94C8C"/>
    <w:rsid w:val="00C00ECF"/>
    <w:rsid w:val="00C0340B"/>
    <w:rsid w:val="00C462E2"/>
    <w:rsid w:val="00C82E28"/>
    <w:rsid w:val="00C87FD0"/>
    <w:rsid w:val="00C92FC5"/>
    <w:rsid w:val="00CB38D6"/>
    <w:rsid w:val="00CD6FF0"/>
    <w:rsid w:val="00CE7FDF"/>
    <w:rsid w:val="00D15DC0"/>
    <w:rsid w:val="00D216B2"/>
    <w:rsid w:val="00D56369"/>
    <w:rsid w:val="00DA156C"/>
    <w:rsid w:val="00DC0CFE"/>
    <w:rsid w:val="00E93199"/>
    <w:rsid w:val="00EA1DAD"/>
    <w:rsid w:val="00EA51EF"/>
    <w:rsid w:val="00EE099E"/>
    <w:rsid w:val="00F261BE"/>
    <w:rsid w:val="00F278D9"/>
    <w:rsid w:val="00F51237"/>
    <w:rsid w:val="00F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17D"/>
  </w:style>
  <w:style w:type="paragraph" w:styleId="Footer">
    <w:name w:val="footer"/>
    <w:basedOn w:val="Normal"/>
    <w:link w:val="FooterChar"/>
    <w:uiPriority w:val="99"/>
    <w:unhideWhenUsed/>
    <w:rsid w:val="0081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17D"/>
  </w:style>
  <w:style w:type="paragraph" w:styleId="Footer">
    <w:name w:val="footer"/>
    <w:basedOn w:val="Normal"/>
    <w:link w:val="FooterChar"/>
    <w:uiPriority w:val="99"/>
    <w:unhideWhenUsed/>
    <w:rsid w:val="0081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</dc:creator>
  <cp:lastModifiedBy>MATHS</cp:lastModifiedBy>
  <cp:revision>5</cp:revision>
  <dcterms:created xsi:type="dcterms:W3CDTF">2017-08-03T16:39:00Z</dcterms:created>
  <dcterms:modified xsi:type="dcterms:W3CDTF">2017-09-18T03:49:00Z</dcterms:modified>
</cp:coreProperties>
</file>