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273" w:rsidRDefault="00B33D93" w:rsidP="00B33D9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B33D93">
        <w:rPr>
          <w:rFonts w:ascii="Times New Roman" w:hAnsi="Times New Roman" w:cs="Times New Roman"/>
          <w:b/>
          <w:i/>
          <w:sz w:val="28"/>
          <w:szCs w:val="28"/>
        </w:rPr>
        <w:t>TRIG</w:t>
      </w:r>
      <w:r>
        <w:rPr>
          <w:rFonts w:ascii="Times New Roman" w:hAnsi="Times New Roman" w:cs="Times New Roman"/>
          <w:b/>
          <w:i/>
          <w:sz w:val="28"/>
          <w:szCs w:val="28"/>
        </w:rPr>
        <w:t>O</w:t>
      </w:r>
      <w:r w:rsidRPr="00B33D93">
        <w:rPr>
          <w:rFonts w:ascii="Times New Roman" w:hAnsi="Times New Roman" w:cs="Times New Roman"/>
          <w:b/>
          <w:i/>
          <w:sz w:val="28"/>
          <w:szCs w:val="28"/>
        </w:rPr>
        <w:t>NOMETRY</w:t>
      </w:r>
    </w:p>
    <w:p w:rsidR="00B33D93" w:rsidRDefault="00B33D93" w:rsidP="00B33D9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B33D93" w:rsidRPr="00B33D93" w:rsidRDefault="00B33D93" w:rsidP="00B33D9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Trigonometry deals with the relationships between the sides and angles of a triangle</w:t>
      </w:r>
    </w:p>
    <w:p w:rsidR="00B33D93" w:rsidRDefault="00B12BC7" w:rsidP="00B33D9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240" style="position:absolute;margin-left:89.8pt;margin-top:28.4pt;width:175.35pt;height:81pt;z-index:251715584" coordorigin="1889,8804" coordsize="3507,1620">
            <v:group id="_x0000_s1241" style="position:absolute;left:2627;top:8804;width:2769;height:1620" coordorigin="2627,8804" coordsize="2769,1620">
              <v:group id="_x0000_s1242" style="position:absolute;left:2627;top:8804;width:2769;height:1620" coordorigin="2627,8804" coordsize="2769,1620">
                <v:group id="_x0000_s1243" style="position:absolute;left:2627;top:8804;width:2389;height:1620" coordorigin="6199,6010" coordsize="2389,1620">
                  <v:group id="_x0000_s1244" style="position:absolute;left:6199;top:6010;width:2389;height:1620" coordorigin="6199,6010" coordsize="2389,1620">
                    <v:group id="_x0000_s1245" style="position:absolute;left:6199;top:6010;width:2389;height:1303" coordorigin="6199,6010" coordsize="2389,1303">
                      <v:group id="_x0000_s1246" style="position:absolute;left:6199;top:6010;width:1522;height:1303" coordorigin="6199,6010" coordsize="1522,1303">
                        <v:group id="_x0000_s1247" style="position:absolute;left:6199;top:6010;width:1522;height:1214" coordorigin="5266,6310" coordsize="1522,1214">
                          <v:group id="_x0000_s1248" style="position:absolute;left:5266;top:6310;width:1522;height:1214" coordorigin="3377,6629" coordsize="1522,1214">
                            <v:rect id="_x0000_s1249" style="position:absolute;left:4710;top:7729;width:189;height:114" filled="f" strokeweight="1.5pt"/>
                            <v:shapetype id="_x0000_t6" coordsize="21600,21600" o:spt="6" path="m,l,21600r21600,xe">
                              <v:stroke joinstyle="miter"/>
                              <v:path gradientshapeok="t" o:connecttype="custom" o:connectlocs="0,0;0,10800;0,21600;10800,21600;21600,21600;10800,10800" textboxrect="1800,12600,12600,19800"/>
                            </v:shapetype>
                            <v:shape id="_x0000_s1250" type="#_x0000_t6" style="position:absolute;left:3531;top:6475;width:1214;height:1522;rotation:270" filled="f" strokeweight="1.5pt"/>
                          </v:group>
                          <v:shape id="_x0000_s1251" style="position:absolute;left:5536;top:7293;width:93;height:231" coordsize="93,231" path="m,c14,13,71,43,82,81,93,119,71,200,68,231e" filled="f" strokeweight="1.5pt">
                            <v:path arrowok="t"/>
                          </v:shape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_x0000_s1252" type="#_x0000_t202" style="position:absolute;left:6427;top:6837;width:516;height:476" filled="f" stroked="f">
                          <v:textbox style="mso-next-textbox:#_x0000_s1252">
                            <w:txbxContent>
                              <w:p w:rsidR="007B53BA" w:rsidRPr="00DF4248" w:rsidRDefault="007B53BA" w:rsidP="003D5711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DF4248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sym w:font="Symbol" w:char="F071"/>
                                </w:r>
                              </w:p>
                            </w:txbxContent>
                          </v:textbox>
                        </v:shape>
                      </v:group>
                      <v:shape id="_x0000_s1253" type="#_x0000_t202" style="position:absolute;left:7615;top:6439;width:973;height:482" filled="f" stroked="f">
                        <v:textbox style="mso-next-textbox:#_x0000_s1253">
                          <w:txbxContent>
                            <w:p w:rsidR="007B53BA" w:rsidRPr="007D4525" w:rsidRDefault="007B53BA" w:rsidP="003D5711"/>
                          </w:txbxContent>
                        </v:textbox>
                      </v:shape>
                    </v:group>
                    <v:shape id="_x0000_s1254" type="#_x0000_t202" style="position:absolute;left:6703;top:7148;width:877;height:482" filled="f" stroked="f">
                      <v:textbox style="mso-next-textbox:#_x0000_s1254">
                        <w:txbxContent>
                          <w:p w:rsidR="007B53BA" w:rsidRPr="007D4525" w:rsidRDefault="007B53BA" w:rsidP="003D571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_x0000_s1255" type="#_x0000_t202" style="position:absolute;left:6343;top:6327;width:762;height:482" filled="f" stroked="f">
                    <v:textbox style="mso-next-textbox:#_x0000_s1255">
                      <w:txbxContent>
                        <w:p w:rsidR="007B53BA" w:rsidRPr="00ED0705" w:rsidRDefault="007B53BA" w:rsidP="003D5711"/>
                      </w:txbxContent>
                    </v:textbox>
                  </v:shape>
                </v:group>
                <v:shape id="_x0000_s1256" type="#_x0000_t202" style="position:absolute;left:4037;top:9189;width:1359;height:442" filled="f" stroked="f">
                  <v:textbox>
                    <w:txbxContent>
                      <w:p w:rsidR="007B53BA" w:rsidRPr="00DF4248" w:rsidRDefault="007B53BA" w:rsidP="003D5711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 w:rsidRPr="00DF4248"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O</w:t>
                        </w:r>
                        <w:r w:rsidRPr="00DF4248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pposite</w:t>
                        </w:r>
                      </w:p>
                      <w:p w:rsidR="007B53BA" w:rsidRDefault="007B53BA" w:rsidP="003D5711"/>
                    </w:txbxContent>
                  </v:textbox>
                </v:shape>
              </v:group>
              <v:shape id="_x0000_s1257" type="#_x0000_t202" style="position:absolute;left:2739;top:9948;width:1359;height:442" filled="f" stroked="f">
                <v:textbox>
                  <w:txbxContent>
                    <w:p w:rsidR="007B53BA" w:rsidRPr="00DF4248" w:rsidRDefault="007B53BA" w:rsidP="003D5711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djacentent</w:t>
                      </w:r>
                      <w:r w:rsidRPr="00DF42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e</w:t>
                      </w:r>
                      <w:proofErr w:type="spellEnd"/>
                    </w:p>
                    <w:p w:rsidR="007B53BA" w:rsidRDefault="007B53BA" w:rsidP="003D5711"/>
                  </w:txbxContent>
                </v:textbox>
              </v:shape>
            </v:group>
            <v:shape id="_x0000_s1258" type="#_x0000_t202" style="position:absolute;left:1889;top:9083;width:1647;height:442" filled="f" stroked="f">
              <v:textbox>
                <w:txbxContent>
                  <w:p w:rsidR="007B53BA" w:rsidRDefault="007B53BA" w:rsidP="003D5711"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ypotenuse</w:t>
                    </w:r>
                  </w:p>
                </w:txbxContent>
              </v:textbox>
            </v:shape>
          </v:group>
        </w:pict>
      </w:r>
      <w:r w:rsidR="00B33D93">
        <w:rPr>
          <w:rFonts w:ascii="Times New Roman" w:hAnsi="Times New Roman" w:cs="Times New Roman"/>
          <w:b/>
          <w:i/>
          <w:sz w:val="28"/>
          <w:szCs w:val="28"/>
        </w:rPr>
        <w:t>2.</w:t>
      </w:r>
      <w:r w:rsidR="00B33D93">
        <w:rPr>
          <w:rFonts w:ascii="Times New Roman" w:hAnsi="Times New Roman" w:cs="Times New Roman"/>
          <w:i/>
          <w:sz w:val="28"/>
          <w:szCs w:val="28"/>
        </w:rPr>
        <w:t xml:space="preserve"> A right angled triangle has the following sides relative to </w:t>
      </w:r>
      <w:proofErr w:type="gramStart"/>
      <w:r w:rsidR="00B33D93">
        <w:rPr>
          <w:rFonts w:ascii="Times New Roman" w:hAnsi="Times New Roman" w:cs="Times New Roman"/>
          <w:i/>
          <w:sz w:val="28"/>
          <w:szCs w:val="28"/>
        </w:rPr>
        <w:t xml:space="preserve">angle </w:t>
      </w:r>
      <w:proofErr w:type="gramEnd"/>
      <w:r w:rsidR="00B33D93" w:rsidRPr="00B33D93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="00B33D93" w:rsidRPr="00B33D93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33D93" w:rsidRDefault="00B33D93" w:rsidP="00B33D9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33D93" w:rsidRDefault="00B33D93" w:rsidP="00B33D9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33D93" w:rsidRDefault="00B33D93" w:rsidP="00B33D9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33D93" w:rsidRDefault="00B33D93" w:rsidP="00B33D9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</w:t>
      </w:r>
      <w:r w:rsidR="00DC2BA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E13BB">
        <w:rPr>
          <w:rFonts w:ascii="Times New Roman" w:hAnsi="Times New Roman" w:cs="Times New Roman"/>
          <w:i/>
          <w:sz w:val="28"/>
          <w:szCs w:val="28"/>
        </w:rPr>
        <w:t xml:space="preserve">For any angle </w:t>
      </w:r>
      <w:r w:rsidR="002E13BB" w:rsidRPr="00B33D93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="002E13B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E13BB">
        <w:rPr>
          <w:rFonts w:ascii="Times New Roman" w:hAnsi="Times New Roman" w:cs="Times New Roman"/>
          <w:i/>
          <w:sz w:val="28"/>
          <w:szCs w:val="28"/>
        </w:rPr>
        <w:t>i</w:t>
      </w:r>
      <w:r w:rsidR="00DC2BA9">
        <w:rPr>
          <w:rFonts w:ascii="Times New Roman" w:hAnsi="Times New Roman" w:cs="Times New Roman"/>
          <w:i/>
          <w:sz w:val="28"/>
          <w:szCs w:val="28"/>
        </w:rPr>
        <w:t xml:space="preserve">n </w:t>
      </w:r>
      <w:r w:rsidR="002E13BB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="00DC2BA9">
        <w:rPr>
          <w:rFonts w:ascii="Times New Roman" w:hAnsi="Times New Roman" w:cs="Times New Roman"/>
          <w:i/>
          <w:sz w:val="28"/>
          <w:szCs w:val="28"/>
        </w:rPr>
        <w:t>right angled triangle</w:t>
      </w:r>
      <w:r w:rsidR="00DC2BA9" w:rsidRPr="00F1132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11326" w:rsidRPr="00DC2BA9" w:rsidRDefault="00F11326" w:rsidP="00B33D9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B12BC7" w:rsidRPr="00B12BC7">
        <w:rPr>
          <w:position w:val="-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33.75pt">
            <v:imagedata r:id="rId7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 </w:t>
      </w:r>
      <w:r w:rsidR="00B12BC7" w:rsidRPr="00B12BC7">
        <w:rPr>
          <w:position w:val="-28"/>
        </w:rPr>
        <w:pict>
          <v:shape id="_x0000_i1026" type="#_x0000_t75" style="width:83.25pt;height:33.75pt">
            <v:imagedata r:id="rId8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(iii)</w:t>
      </w:r>
      <w:r w:rsidRPr="00F11326">
        <w:t xml:space="preserve"> </w:t>
      </w:r>
      <w:r w:rsidR="00B12BC7" w:rsidRPr="00B12BC7">
        <w:rPr>
          <w:position w:val="-28"/>
        </w:rPr>
        <w:pict>
          <v:shape id="_x0000_i1027" type="#_x0000_t75" style="width:81.75pt;height:33.75pt">
            <v:imagedata r:id="rId9" o:title=""/>
          </v:shape>
        </w:pict>
      </w:r>
    </w:p>
    <w:p w:rsidR="00B33D93" w:rsidRDefault="00B33D93" w:rsidP="00B33D9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4.</w:t>
      </w:r>
      <w:r w:rsidR="00901B4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901B41">
        <w:rPr>
          <w:rFonts w:ascii="Times New Roman" w:hAnsi="Times New Roman" w:cs="Times New Roman"/>
          <w:i/>
          <w:sz w:val="28"/>
          <w:szCs w:val="28"/>
        </w:rPr>
        <w:t>To</w:t>
      </w:r>
      <w:proofErr w:type="gramEnd"/>
      <w:r w:rsidR="00901B41">
        <w:rPr>
          <w:rFonts w:ascii="Times New Roman" w:hAnsi="Times New Roman" w:cs="Times New Roman"/>
          <w:i/>
          <w:sz w:val="28"/>
          <w:szCs w:val="28"/>
        </w:rPr>
        <w:t xml:space="preserve"> remember the above ratios</w:t>
      </w:r>
      <w:r w:rsidR="00901B41" w:rsidRPr="00901B41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901B41" w:rsidRPr="00901B4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01B41">
        <w:rPr>
          <w:rFonts w:ascii="Times New Roman" w:hAnsi="Times New Roman" w:cs="Times New Roman"/>
          <w:i/>
          <w:sz w:val="28"/>
          <w:szCs w:val="28"/>
        </w:rPr>
        <w:t xml:space="preserve">use the relation </w:t>
      </w:r>
      <w:r w:rsidR="00901B41" w:rsidRPr="00901B41">
        <w:rPr>
          <w:rFonts w:ascii="Times New Roman" w:hAnsi="Times New Roman" w:cs="Times New Roman"/>
          <w:b/>
          <w:i/>
          <w:sz w:val="28"/>
          <w:szCs w:val="28"/>
        </w:rPr>
        <w:t>SOH</w:t>
      </w:r>
      <w:r w:rsidR="00901B41" w:rsidRPr="00901B41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901B41" w:rsidRPr="00901B41">
        <w:rPr>
          <w:rFonts w:ascii="Times New Roman" w:hAnsi="Times New Roman" w:cs="Times New Roman"/>
          <w:b/>
          <w:i/>
          <w:sz w:val="28"/>
          <w:szCs w:val="28"/>
        </w:rPr>
        <w:t>CAH</w:t>
      </w:r>
      <w:r w:rsidR="00901B41" w:rsidRPr="00901B41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901B41" w:rsidRPr="00901B41">
        <w:rPr>
          <w:rFonts w:ascii="Times New Roman" w:hAnsi="Times New Roman" w:cs="Times New Roman"/>
          <w:b/>
          <w:i/>
          <w:sz w:val="28"/>
          <w:szCs w:val="28"/>
        </w:rPr>
        <w:t>TOA</w:t>
      </w:r>
    </w:p>
    <w:p w:rsidR="00901B41" w:rsidRDefault="00901B41" w:rsidP="00B33D9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901B41" w:rsidRDefault="00901B41" w:rsidP="00B33D9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>Study the triangle below</w:t>
      </w:r>
      <w:r w:rsidRPr="00901B4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01B41" w:rsidRDefault="00B12BC7" w:rsidP="00B33D9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12BC7"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1259" style="position:absolute;margin-left:71.45pt;margin-top:3.35pt;width:119.45pt;height:81pt;z-index:251716608" coordorigin="2179,8441" coordsize="2389,1620">
            <v:group id="_x0000_s1260" style="position:absolute;left:2179;top:8441;width:2389;height:1620" coordorigin="2179,8441" coordsize="2389,1620">
              <v:group id="_x0000_s1261" style="position:absolute;left:2179;top:8441;width:2389;height:1620" coordorigin="2179,8441" coordsize="2389,1620">
                <v:group id="_x0000_s1262" style="position:absolute;left:2179;top:8441;width:2389;height:1620" coordorigin="6199,6010" coordsize="2389,1620">
                  <v:group id="_x0000_s1263" style="position:absolute;left:6199;top:6010;width:2389;height:1620" coordorigin="6199,6010" coordsize="2389,1620">
                    <v:group id="_x0000_s1264" style="position:absolute;left:6199;top:6010;width:2389;height:1303" coordorigin="6199,6010" coordsize="2389,1303">
                      <v:group id="_x0000_s1265" style="position:absolute;left:6199;top:6010;width:1522;height:1303" coordorigin="6199,6010" coordsize="1522,1303">
                        <v:group id="_x0000_s1266" style="position:absolute;left:6199;top:6010;width:1522;height:1214" coordorigin="5266,6310" coordsize="1522,1214">
                          <v:group id="_x0000_s1267" style="position:absolute;left:5266;top:6310;width:1522;height:1214" coordorigin="3377,6629" coordsize="1522,1214">
                            <v:rect id="_x0000_s1268" style="position:absolute;left:4710;top:7729;width:189;height:114" filled="f" strokeweight="1.5pt"/>
                            <v:shape id="_x0000_s1269" type="#_x0000_t6" style="position:absolute;left:3531;top:6475;width:1214;height:1522;rotation:270" filled="f" strokeweight="1.5pt"/>
                          </v:group>
                          <v:shape id="_x0000_s1270" style="position:absolute;left:5536;top:7293;width:93;height:231" coordsize="93,231" path="m,c14,13,71,43,82,81,93,119,71,200,68,231e" filled="f" strokeweight="1.5pt">
                            <v:path arrowok="t"/>
                          </v:shape>
                        </v:group>
                        <v:shape id="_x0000_s1271" type="#_x0000_t202" style="position:absolute;left:6427;top:6837;width:516;height:476" filled="f" stroked="f">
                          <v:textbox style="mso-next-textbox:#_x0000_s1271">
                            <w:txbxContent>
                              <w:p w:rsidR="007B53BA" w:rsidRPr="00DF4248" w:rsidRDefault="007B53BA" w:rsidP="003D5711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DF4248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sym w:font="Symbol" w:char="F071"/>
                                </w:r>
                              </w:p>
                            </w:txbxContent>
                          </v:textbox>
                        </v:shape>
                      </v:group>
                      <v:shape id="_x0000_s1272" type="#_x0000_t202" style="position:absolute;left:7615;top:6439;width:973;height:482" filled="f" stroked="f">
                        <v:textbox style="mso-next-textbox:#_x0000_s1272">
                          <w:txbxContent>
                            <w:p w:rsidR="007B53BA" w:rsidRPr="007D4525" w:rsidRDefault="007B53BA" w:rsidP="003D5711"/>
                          </w:txbxContent>
                        </v:textbox>
                      </v:shape>
                    </v:group>
                    <v:shape id="_x0000_s1273" type="#_x0000_t202" style="position:absolute;left:6703;top:7148;width:877;height:482" filled="f" stroked="f">
                      <v:textbox style="mso-next-textbox:#_x0000_s1273">
                        <w:txbxContent>
                          <w:p w:rsidR="007B53BA" w:rsidRPr="007D4525" w:rsidRDefault="007B53BA" w:rsidP="003D571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4</w:t>
                            </w:r>
                            <w:r w:rsidRPr="007D452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v:group>
                  <v:shape id="_x0000_s1274" type="#_x0000_t202" style="position:absolute;left:6343;top:6327;width:762;height:482" filled="f" stroked="f">
                    <v:textbox style="mso-next-textbox:#_x0000_s1274">
                      <w:txbxContent>
                        <w:p w:rsidR="007B53BA" w:rsidRPr="00660EDB" w:rsidRDefault="007B53BA" w:rsidP="003D5711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</w:pPr>
                          <w:r w:rsidRPr="00660EDB"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  <w:t>5cm</w:t>
                          </w:r>
                        </w:p>
                      </w:txbxContent>
                    </v:textbox>
                  </v:shape>
                </v:group>
                <v:shape id="_x0000_s1275" style="position:absolute;left:3462;top:8618;width:224;height:86" coordsize="224,86" path="m,c17,14,65,86,102,86,139,86,199,18,224,e" filled="f" strokeweight="1.5pt">
                  <v:path arrowok="t"/>
                </v:shape>
              </v:group>
              <v:shape id="_x0000_s1276" type="#_x0000_t202" style="position:absolute;left:3226;top:8606;width:516;height:476" filled="f" stroked="f">
                <v:textbox style="mso-next-textbox:#_x0000_s1276">
                  <w:txbxContent>
                    <w:p w:rsidR="007B53BA" w:rsidRPr="00DF4248" w:rsidRDefault="007B53BA" w:rsidP="003D5711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sym w:font="Symbol" w:char="F062"/>
                      </w:r>
                    </w:p>
                  </w:txbxContent>
                </v:textbox>
              </v:shape>
            </v:group>
            <v:shape id="_x0000_s1277" type="#_x0000_t202" style="position:absolute;left:3602;top:8870;width:876;height:482" filled="f" stroked="f">
              <v:textbox>
                <w:txbxContent>
                  <w:p w:rsidR="007B53BA" w:rsidRPr="00660EDB" w:rsidRDefault="007B53BA" w:rsidP="003D5711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3</w:t>
                    </w:r>
                    <w:r w:rsidRPr="00660EDB"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cm</w:t>
                    </w:r>
                  </w:p>
                </w:txbxContent>
              </v:textbox>
            </v:shape>
          </v:group>
        </w:pict>
      </w:r>
    </w:p>
    <w:p w:rsidR="00901B41" w:rsidRPr="00901B41" w:rsidRDefault="00901B41" w:rsidP="00B33D93">
      <w:pPr>
        <w:rPr>
          <w:rFonts w:ascii="Times New Roman" w:hAnsi="Times New Roman" w:cs="Times New Roman"/>
          <w:i/>
          <w:sz w:val="28"/>
          <w:szCs w:val="28"/>
        </w:rPr>
      </w:pPr>
    </w:p>
    <w:p w:rsidR="003D5711" w:rsidRDefault="003D5711" w:rsidP="00B33D9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01B41" w:rsidRDefault="00901B41" w:rsidP="00B33D9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901B41">
        <w:rPr>
          <w:rFonts w:ascii="Times New Roman" w:hAnsi="Times New Roman" w:cs="Times New Roman"/>
          <w:i/>
          <w:sz w:val="28"/>
          <w:szCs w:val="28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>rite down the ratios for</w:t>
      </w:r>
      <w:r w:rsidRPr="00901B41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</w:t>
      </w:r>
      <w:r w:rsidR="00C746D9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B12BC7" w:rsidRPr="00B12BC7">
        <w:rPr>
          <w:position w:val="-6"/>
        </w:rPr>
        <w:pict>
          <v:shape id="_x0000_i1028" type="#_x0000_t75" style="width:36pt;height:15.75pt">
            <v:imagedata r:id="rId10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(ii)  </w:t>
      </w:r>
      <w:r w:rsidR="00B12BC7" w:rsidRPr="00B12BC7">
        <w:rPr>
          <w:position w:val="-6"/>
        </w:rPr>
        <w:pict>
          <v:shape id="_x0000_i1029" type="#_x0000_t75" style="width:38.25pt;height:15.75pt">
            <v:imagedata r:id="rId11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(iii)</w:t>
      </w:r>
      <w:r w:rsidRPr="00F11326">
        <w:t xml:space="preserve"> </w:t>
      </w:r>
      <w:r w:rsidR="00B12BC7" w:rsidRPr="00B12BC7">
        <w:rPr>
          <w:position w:val="-6"/>
        </w:rPr>
        <w:pict>
          <v:shape id="_x0000_i1030" type="#_x0000_t75" style="width:39pt;height:15.75pt">
            <v:imagedata r:id="rId12" o:title=""/>
          </v:shape>
        </w:pict>
      </w:r>
      <w: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iv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B12BC7" w:rsidRPr="00B12BC7">
        <w:rPr>
          <w:position w:val="-12"/>
        </w:rPr>
        <w:pict>
          <v:shape id="_x0000_i1031" type="#_x0000_t75" style="width:38.25pt;height:18.75pt">
            <v:imagedata r:id="rId13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(v)  </w:t>
      </w:r>
      <w:r w:rsidR="00B12BC7" w:rsidRPr="00B12BC7">
        <w:rPr>
          <w:position w:val="-12"/>
        </w:rPr>
        <w:pict>
          <v:shape id="_x0000_i1032" type="#_x0000_t75" style="width:40.5pt;height:18.75pt">
            <v:imagedata r:id="rId14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746D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(</w:t>
      </w:r>
      <w:r w:rsidR="00C746D9">
        <w:rPr>
          <w:rFonts w:ascii="Times New Roman" w:hAnsi="Times New Roman" w:cs="Times New Roman"/>
          <w:b/>
          <w:i/>
          <w:sz w:val="28"/>
          <w:szCs w:val="28"/>
        </w:rPr>
        <w:t>v</w:t>
      </w:r>
      <w:r>
        <w:rPr>
          <w:rFonts w:ascii="Times New Roman" w:hAnsi="Times New Roman" w:cs="Times New Roman"/>
          <w:b/>
          <w:i/>
          <w:sz w:val="28"/>
          <w:szCs w:val="28"/>
        </w:rPr>
        <w:t>i)</w:t>
      </w:r>
      <w:r w:rsidRPr="00F11326">
        <w:t xml:space="preserve"> </w:t>
      </w:r>
      <w:r w:rsidR="00B12BC7" w:rsidRPr="00B12BC7">
        <w:rPr>
          <w:position w:val="-12"/>
        </w:rPr>
        <w:pict>
          <v:shape id="_x0000_i1033" type="#_x0000_t75" style="width:40.5pt;height:18.75pt">
            <v:imagedata r:id="rId15" o:title=""/>
          </v:shape>
        </w:pict>
      </w:r>
    </w:p>
    <w:p w:rsidR="00690ED1" w:rsidRDefault="00690ED1" w:rsidP="00690ED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Using a calculator</w:t>
      </w:r>
      <w:r w:rsidRPr="0096594E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find the value of</w:t>
      </w:r>
      <w:r w:rsidRPr="00A3648D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90ED1" w:rsidRDefault="00690ED1" w:rsidP="00690ED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 Sin 30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(ii) Cos 45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(iii) Tan 60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11326">
        <w:t xml:space="preserve"> </w:t>
      </w:r>
      <w: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>(v) Sin 50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(</w:t>
      </w:r>
      <w:proofErr w:type="gramStart"/>
      <w:r w:rsidR="00A621C4">
        <w:rPr>
          <w:rFonts w:ascii="Times New Roman" w:hAnsi="Times New Roman" w:cs="Times New Roman"/>
          <w:b/>
          <w:i/>
          <w:sz w:val="28"/>
          <w:szCs w:val="28"/>
        </w:rPr>
        <w:t>v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) Cos 75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(</w:t>
      </w:r>
      <w:r w:rsidR="00A621C4">
        <w:rPr>
          <w:rFonts w:ascii="Times New Roman" w:hAnsi="Times New Roman" w:cs="Times New Roman"/>
          <w:b/>
          <w:i/>
          <w:sz w:val="28"/>
          <w:szCs w:val="28"/>
        </w:rPr>
        <w:t>vi</w:t>
      </w:r>
      <w:r>
        <w:rPr>
          <w:rFonts w:ascii="Times New Roman" w:hAnsi="Times New Roman" w:cs="Times New Roman"/>
          <w:b/>
          <w:i/>
          <w:sz w:val="28"/>
          <w:szCs w:val="28"/>
        </w:rPr>
        <w:t>i) Tan 45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11326">
        <w:t xml:space="preserve"> </w:t>
      </w:r>
    </w:p>
    <w:p w:rsidR="00690ED1" w:rsidRDefault="00690ED1" w:rsidP="00690ED1">
      <w:pPr>
        <w:rPr>
          <w:rFonts w:ascii="Times New Roman" w:hAnsi="Times New Roman" w:cs="Times New Roman"/>
          <w:i/>
          <w:sz w:val="28"/>
          <w:szCs w:val="28"/>
        </w:rPr>
      </w:pPr>
    </w:p>
    <w:p w:rsidR="00690ED1" w:rsidRDefault="00690ED1" w:rsidP="00B33D9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01B41" w:rsidRDefault="00690ED1" w:rsidP="00B33D9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3</w:t>
      </w:r>
      <w:r w:rsidR="00A3648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A3648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6594E">
        <w:rPr>
          <w:rFonts w:ascii="Times New Roman" w:hAnsi="Times New Roman" w:cs="Times New Roman"/>
          <w:i/>
          <w:sz w:val="28"/>
          <w:szCs w:val="28"/>
        </w:rPr>
        <w:t>Using a calculator</w:t>
      </w:r>
      <w:r w:rsidR="0096594E" w:rsidRPr="0096594E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96594E">
        <w:rPr>
          <w:rFonts w:ascii="Times New Roman" w:hAnsi="Times New Roman" w:cs="Times New Roman"/>
          <w:i/>
          <w:sz w:val="28"/>
          <w:szCs w:val="28"/>
        </w:rPr>
        <w:t xml:space="preserve">find the value of </w:t>
      </w:r>
      <w:r w:rsidR="00A3648D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="00A3648D">
        <w:rPr>
          <w:rFonts w:ascii="Times New Roman" w:hAnsi="Times New Roman" w:cs="Times New Roman"/>
          <w:i/>
          <w:sz w:val="28"/>
          <w:szCs w:val="28"/>
        </w:rPr>
        <w:t xml:space="preserve"> if</w:t>
      </w:r>
      <w:r w:rsidR="00A3648D" w:rsidRPr="00A3648D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3648D" w:rsidRDefault="00A3648D" w:rsidP="00A3648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B12BC7" w:rsidRPr="00B12BC7">
        <w:rPr>
          <w:position w:val="-6"/>
        </w:rPr>
        <w:pict>
          <v:shape id="_x0000_i1034" type="#_x0000_t75" style="width:1in;height:15.75pt">
            <v:imagedata r:id="rId16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 </w:t>
      </w:r>
      <w:r w:rsidR="00B12BC7" w:rsidRPr="00B12BC7">
        <w:rPr>
          <w:position w:val="-6"/>
        </w:rPr>
        <w:pict>
          <v:shape id="_x0000_i1035" type="#_x0000_t75" style="width:93pt;height:15.75pt">
            <v:imagedata r:id="rId17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(iii)</w:t>
      </w:r>
      <w:r w:rsidRPr="00F11326">
        <w:t xml:space="preserve"> </w:t>
      </w:r>
      <w:r w:rsidR="00B12BC7" w:rsidRPr="00B12BC7">
        <w:rPr>
          <w:position w:val="-6"/>
        </w:rPr>
        <w:pict>
          <v:shape id="_x0000_i1036" type="#_x0000_t75" style="width:72.75pt;height:15.75pt">
            <v:imagedata r:id="rId18" o:title=""/>
          </v:shape>
        </w:pict>
      </w:r>
      <w: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t>(iv)</w:t>
      </w:r>
      <w:r w:rsidR="00B12BC7" w:rsidRPr="00B12BC7">
        <w:rPr>
          <w:position w:val="-6"/>
        </w:rPr>
        <w:pict>
          <v:shape id="_x0000_i1037" type="#_x0000_t75" style="width:93.75pt;height:15.75pt">
            <v:imagedata r:id="rId19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(v)  </w:t>
      </w:r>
      <w:r w:rsidR="00B12BC7" w:rsidRPr="00B12BC7">
        <w:rPr>
          <w:position w:val="-6"/>
        </w:rPr>
        <w:pict>
          <v:shape id="_x0000_i1038" type="#_x0000_t75" style="width:59.25pt;height:15.75pt">
            <v:imagedata r:id="rId20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(vi)</w:t>
      </w:r>
      <w:r w:rsidRPr="00F11326">
        <w:t xml:space="preserve"> </w:t>
      </w:r>
      <w:r w:rsidR="00B12BC7" w:rsidRPr="00B12BC7">
        <w:rPr>
          <w:position w:val="-6"/>
        </w:rPr>
        <w:pict>
          <v:shape id="_x0000_i1039" type="#_x0000_t75" style="width:95.25pt;height:15.75pt">
            <v:imagedata r:id="rId21" o:title=""/>
          </v:shape>
        </w:pict>
      </w:r>
    </w:p>
    <w:p w:rsidR="00796384" w:rsidRDefault="00B12BC7" w:rsidP="0079638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123" style="position:absolute;margin-left:227.45pt;margin-top:28.1pt;width:119.45pt;height:81.7pt;z-index:251698176" coordorigin="6199,6010" coordsize="2389,1634">
            <v:group id="_x0000_s1124" style="position:absolute;left:6199;top:6010;width:2389;height:1303" coordorigin="6199,6010" coordsize="2389,1303">
              <v:group id="_x0000_s1125" style="position:absolute;left:6199;top:6010;width:1522;height:1303" coordorigin="6199,6010" coordsize="1522,1303">
                <v:group id="_x0000_s1126" style="position:absolute;left:6199;top:6010;width:1522;height:1214" coordorigin="5266,6310" coordsize="1522,1214">
                  <v:group id="_x0000_s1127" style="position:absolute;left:5266;top:6310;width:1522;height:1214" coordorigin="3377,6629" coordsize="1522,1214">
                    <v:rect id="_x0000_s1128" style="position:absolute;left:4710;top:7729;width:189;height:114" filled="f" strokeweight="1.5pt"/>
                    <v:shape id="_x0000_s1129" type="#_x0000_t6" style="position:absolute;left:3531;top:6475;width:1214;height:1522;rotation:270" filled="f" strokeweight="1.5pt"/>
                  </v:group>
                  <v:shape id="_x0000_s1130" style="position:absolute;left:5536;top:7293;width:93;height:231" coordsize="93,231" path="m,c14,13,71,43,82,81,93,119,71,200,68,231e" filled="f" strokeweight="1.5pt">
                    <v:path arrowok="t"/>
                  </v:shape>
                </v:group>
                <v:shape id="_x0000_s1131" type="#_x0000_t202" style="position:absolute;left:6427;top:6837;width:516;height:476" filled="f" stroked="f">
                  <v:textbox style="mso-next-textbox:#_x0000_s1131">
                    <w:txbxContent>
                      <w:p w:rsidR="007B53BA" w:rsidRPr="00DF4248" w:rsidRDefault="007B53BA" w:rsidP="0027021C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F4248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sym w:font="Symbol" w:char="F071"/>
                        </w:r>
                      </w:p>
                    </w:txbxContent>
                  </v:textbox>
                </v:shape>
              </v:group>
              <v:shape id="_x0000_s1132" type="#_x0000_t202" style="position:absolute;left:7615;top:6439;width:973;height:482" filled="f" stroked="f">
                <v:textbox>
                  <w:txbxContent>
                    <w:p w:rsidR="007B53BA" w:rsidRPr="00660EDB" w:rsidRDefault="007B53BA" w:rsidP="0027021C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8</w:t>
                      </w:r>
                      <w:r w:rsidRPr="00660EDB"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sym w:font="Symbol" w:char="F0D7"/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4</w:t>
                      </w:r>
                      <w:r w:rsidRPr="00660EDB"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cm</w:t>
                      </w:r>
                    </w:p>
                  </w:txbxContent>
                </v:textbox>
              </v:shape>
            </v:group>
            <v:shape id="_x0000_s1133" type="#_x0000_t202" style="position:absolute;left:6562;top:7162;width:973;height:482" filled="f" stroked="f">
              <v:textbox>
                <w:txbxContent>
                  <w:p w:rsidR="007B53BA" w:rsidRPr="00660EDB" w:rsidRDefault="007B53BA" w:rsidP="0027021C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3</w:t>
                    </w:r>
                    <w:r w:rsidRPr="00660EDB"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sym w:font="Symbol" w:char="F0D7"/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6</w:t>
                    </w:r>
                    <w:r w:rsidRPr="00660EDB"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cm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112" style="position:absolute;margin-left:36.8pt;margin-top:28.85pt;width:122.55pt;height:60.7pt;z-index:251697152" coordorigin="3363,6629" coordsize="2451,1214">
            <v:group id="_x0000_s1113" style="position:absolute;left:3377;top:6629;width:2437;height:1214" coordorigin="3377,6629" coordsize="2437,1214">
              <v:group id="_x0000_s1114" style="position:absolute;left:3377;top:6629;width:1589;height:1214" coordorigin="3377,6629" coordsize="1589,1214">
                <v:group id="_x0000_s1115" style="position:absolute;left:3377;top:6629;width:1522;height:1214" coordorigin="3377,6629" coordsize="1522,1214">
                  <v:group id="_x0000_s1116" style="position:absolute;left:3377;top:6629;width:1522;height:1214" coordorigin="3377,6629" coordsize="1522,1214">
                    <v:rect id="_x0000_s1117" style="position:absolute;left:4710;top:7729;width:189;height:114" filled="f" strokeweight="1.5pt"/>
                    <v:shape id="_x0000_s1118" type="#_x0000_t6" style="position:absolute;left:3531;top:6475;width:1214;height:1522;rotation:270" filled="f" strokeweight="1.5pt"/>
                  </v:group>
                  <v:shape id="_x0000_s1119" style="position:absolute;left:4675;top:6809;width:224;height:86" coordsize="224,86" path="m,c17,14,65,86,102,86,139,86,199,18,224,e" filled="f" strokeweight="1.5pt">
                    <v:path arrowok="t"/>
                  </v:shape>
                </v:group>
                <v:shape id="_x0000_s1120" type="#_x0000_t202" style="position:absolute;left:4450;top:6797;width:516;height:476" filled="f" stroked="f">
                  <v:textbox style="mso-next-textbox:#_x0000_s1120">
                    <w:txbxContent>
                      <w:p w:rsidR="007B53BA" w:rsidRPr="00DF4248" w:rsidRDefault="007B53BA" w:rsidP="00043D7F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F4248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sym w:font="Symbol" w:char="F071"/>
                        </w:r>
                      </w:p>
                    </w:txbxContent>
                  </v:textbox>
                </v:shape>
              </v:group>
              <v:shape id="_x0000_s1121" type="#_x0000_t202" style="position:absolute;left:4787;top:7063;width:1027;height:482" filled="f" stroked="f">
                <v:textbox>
                  <w:txbxContent>
                    <w:p w:rsidR="007B53BA" w:rsidRPr="00660EDB" w:rsidRDefault="007B53BA" w:rsidP="00043D7F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</w:pPr>
                      <w:r w:rsidRPr="00660EDB"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4</w:t>
                      </w:r>
                      <w:r w:rsidRPr="00660EDB"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sym w:font="Symbol" w:char="F0D7"/>
                      </w:r>
                      <w:r w:rsidRPr="00660EDB"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5cm</w:t>
                      </w:r>
                    </w:p>
                  </w:txbxContent>
                </v:textbox>
              </v:shape>
            </v:group>
            <v:shape id="_x0000_s1122" type="#_x0000_t202" style="position:absolute;left:3363;top:6951;width:973;height:482" filled="f" stroked="f">
              <v:textbox>
                <w:txbxContent>
                  <w:p w:rsidR="007B53BA" w:rsidRPr="00660EDB" w:rsidRDefault="007B53BA" w:rsidP="00043D7F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10</w:t>
                    </w:r>
                    <w:r w:rsidRPr="00660EDB"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cm</w:t>
                    </w:r>
                  </w:p>
                </w:txbxContent>
              </v:textbox>
            </v:shape>
          </v:group>
        </w:pict>
      </w:r>
      <w:r w:rsidR="00796384">
        <w:rPr>
          <w:rFonts w:ascii="Times New Roman" w:hAnsi="Times New Roman" w:cs="Times New Roman"/>
          <w:b/>
          <w:i/>
          <w:sz w:val="28"/>
          <w:szCs w:val="28"/>
        </w:rPr>
        <w:t>4.</w:t>
      </w:r>
      <w:r w:rsidR="00796384">
        <w:rPr>
          <w:rFonts w:ascii="Times New Roman" w:hAnsi="Times New Roman" w:cs="Times New Roman"/>
          <w:i/>
          <w:sz w:val="28"/>
          <w:szCs w:val="28"/>
        </w:rPr>
        <w:t xml:space="preserve"> Find the size of the angle marked </w:t>
      </w:r>
      <w:r w:rsidR="00796384" w:rsidRPr="00796384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="00796384">
        <w:rPr>
          <w:rFonts w:ascii="Times New Roman" w:hAnsi="Times New Roman" w:cs="Times New Roman"/>
          <w:i/>
          <w:sz w:val="28"/>
          <w:szCs w:val="28"/>
        </w:rPr>
        <w:t xml:space="preserve"> in the following triangles</w:t>
      </w:r>
      <w:r w:rsidR="00796384" w:rsidRPr="00412FE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43D7F" w:rsidRDefault="00043D7F" w:rsidP="0079638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                                                 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</w:p>
    <w:p w:rsidR="00043D7F" w:rsidRDefault="00043D7F" w:rsidP="0079638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96384" w:rsidRDefault="00796384" w:rsidP="00B33D9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7021C" w:rsidRDefault="00B12BC7" w:rsidP="00B33D9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146" style="position:absolute;margin-left:228.2pt;margin-top:1.2pt;width:119.45pt;height:81pt;z-index:251701248" coordorigin="6199,6010" coordsize="2389,1620">
            <v:group id="_x0000_s1147" style="position:absolute;left:6199;top:6010;width:2389;height:1620" coordorigin="6199,6010" coordsize="2389,1620">
              <v:group id="_x0000_s1148" style="position:absolute;left:6199;top:6010;width:2389;height:1303" coordorigin="6199,6010" coordsize="2389,1303">
                <v:group id="_x0000_s1149" style="position:absolute;left:6199;top:6010;width:1522;height:1303" coordorigin="6199,6010" coordsize="1522,1303">
                  <v:group id="_x0000_s1150" style="position:absolute;left:6199;top:6010;width:1522;height:1214" coordorigin="5266,6310" coordsize="1522,1214">
                    <v:group id="_x0000_s1151" style="position:absolute;left:5266;top:6310;width:1522;height:1214" coordorigin="3377,6629" coordsize="1522,1214">
                      <v:rect id="_x0000_s1152" style="position:absolute;left:4710;top:7729;width:189;height:114" filled="f" strokeweight="1.5pt"/>
                      <v:shape id="_x0000_s1153" type="#_x0000_t6" style="position:absolute;left:3531;top:6475;width:1214;height:1522;rotation:270" filled="f" strokeweight="1.5pt"/>
                    </v:group>
                    <v:shape id="_x0000_s1154" style="position:absolute;left:5536;top:7293;width:93;height:231" coordsize="93,231" path="m,c14,13,71,43,82,81,93,119,71,200,68,231e" filled="f" strokeweight="1.5pt">
                      <v:path arrowok="t"/>
                    </v:shape>
                  </v:group>
                  <v:shape id="_x0000_s1155" type="#_x0000_t202" style="position:absolute;left:6427;top:6837;width:516;height:476" filled="f" stroked="f">
                    <v:textbox style="mso-next-textbox:#_x0000_s1155">
                      <w:txbxContent>
                        <w:p w:rsidR="007B53BA" w:rsidRPr="00DF4248" w:rsidRDefault="007B53BA" w:rsidP="00A47BFB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DF4248"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sym w:font="Symbol" w:char="F071"/>
                          </w:r>
                        </w:p>
                      </w:txbxContent>
                    </v:textbox>
                  </v:shape>
                </v:group>
                <v:shape id="_x0000_s1156" type="#_x0000_t202" style="position:absolute;left:7615;top:6439;width:973;height:482" filled="f" stroked="f">
                  <v:textbox style="mso-next-textbox:#_x0000_s1156">
                    <w:txbxContent>
                      <w:p w:rsidR="007B53BA" w:rsidRPr="007D4525" w:rsidRDefault="007B53BA" w:rsidP="00A47BFB"/>
                    </w:txbxContent>
                  </v:textbox>
                </v:shape>
              </v:group>
              <v:shape id="_x0000_s1157" type="#_x0000_t202" style="position:absolute;left:6703;top:7148;width:877;height:482" filled="f" stroked="f">
                <v:textbox style="mso-next-textbox:#_x0000_s1157">
                  <w:txbxContent>
                    <w:p w:rsidR="007B53BA" w:rsidRPr="007D4525" w:rsidRDefault="007B53BA" w:rsidP="00A47BFB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3</w:t>
                      </w:r>
                      <w:r w:rsidRPr="007D4525"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cm</w:t>
                      </w:r>
                    </w:p>
                  </w:txbxContent>
                </v:textbox>
              </v:shape>
            </v:group>
            <v:shape id="_x0000_s1158" type="#_x0000_t202" style="position:absolute;left:6343;top:6327;width:762;height:482" filled="f" stroked="f">
              <v:textbox style="mso-next-textbox:#_x0000_s1158">
                <w:txbxContent>
                  <w:p w:rsidR="007B53BA" w:rsidRPr="00660EDB" w:rsidRDefault="007B53BA" w:rsidP="00A47BFB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 w:rsidRPr="00660EDB"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5cm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135" style="position:absolute;margin-left:39.15pt;margin-top:1.2pt;width:119.45pt;height:65.15pt;z-index:251700224" coordorigin="6199,6010" coordsize="2389,1303">
            <v:group id="_x0000_s1136" style="position:absolute;left:6199;top:6010;width:2389;height:1303" coordorigin="6199,6010" coordsize="2389,1303">
              <v:group id="_x0000_s1137" style="position:absolute;left:6199;top:6010;width:1522;height:1303" coordorigin="6199,6010" coordsize="1522,1303">
                <v:group id="_x0000_s1138" style="position:absolute;left:6199;top:6010;width:1522;height:1214" coordorigin="5266,6310" coordsize="1522,1214">
                  <v:group id="_x0000_s1139" style="position:absolute;left:5266;top:6310;width:1522;height:1214" coordorigin="3377,6629" coordsize="1522,1214">
                    <v:rect id="_x0000_s1140" style="position:absolute;left:4710;top:7729;width:189;height:114" filled="f" strokeweight="1.5pt"/>
                    <v:shape id="_x0000_s1141" type="#_x0000_t6" style="position:absolute;left:3531;top:6475;width:1214;height:1522;rotation:270" filled="f" strokeweight="1.5pt"/>
                  </v:group>
                  <v:shape id="_x0000_s1142" style="position:absolute;left:5536;top:7293;width:93;height:231" coordsize="93,231" path="m,c14,13,71,43,82,81,93,119,71,200,68,231e" filled="f" strokeweight="1.5pt">
                    <v:path arrowok="t"/>
                  </v:shape>
                </v:group>
                <v:shape id="_x0000_s1143" type="#_x0000_t202" style="position:absolute;left:6427;top:6837;width:516;height:476" filled="f" stroked="f">
                  <v:textbox style="mso-next-textbox:#_x0000_s1143">
                    <w:txbxContent>
                      <w:p w:rsidR="007B53BA" w:rsidRPr="00DF4248" w:rsidRDefault="007B53BA" w:rsidP="0027021C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F4248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sym w:font="Symbol" w:char="F071"/>
                        </w:r>
                      </w:p>
                    </w:txbxContent>
                  </v:textbox>
                </v:shape>
              </v:group>
              <v:shape id="_x0000_s1144" type="#_x0000_t202" style="position:absolute;left:7615;top:6439;width:973;height:482" filled="f" stroked="f">
                <v:textbox style="mso-next-textbox:#_x0000_s1144">
                  <w:txbxContent>
                    <w:p w:rsidR="007B53BA" w:rsidRPr="00660EDB" w:rsidRDefault="007B53BA" w:rsidP="0027021C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7</w:t>
                      </w:r>
                      <w:r w:rsidRPr="00660EDB"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cm</w:t>
                      </w:r>
                    </w:p>
                  </w:txbxContent>
                </v:textbox>
              </v:shape>
            </v:group>
            <v:shape id="_x0000_s1145" type="#_x0000_t202" style="position:absolute;left:6219;top:6329;width:973;height:482" filled="f" stroked="f">
              <v:textbox style="mso-next-textbox:#_x0000_s1145">
                <w:txbxContent>
                  <w:p w:rsidR="007B53BA" w:rsidRPr="007D4525" w:rsidRDefault="007B53BA" w:rsidP="0027021C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 w:rsidRPr="007D4525"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14cm</w:t>
                    </w:r>
                  </w:p>
                </w:txbxContent>
              </v:textbox>
            </v:shape>
          </v:group>
        </w:pict>
      </w:r>
      <w:r w:rsidR="0027021C">
        <w:rPr>
          <w:rFonts w:ascii="Times New Roman" w:hAnsi="Times New Roman" w:cs="Times New Roman"/>
          <w:b/>
          <w:i/>
          <w:sz w:val="28"/>
          <w:szCs w:val="28"/>
        </w:rPr>
        <w:t xml:space="preserve">     (iii)                                        </w:t>
      </w:r>
      <w:r w:rsidR="0082172C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27021C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="0027021C">
        <w:rPr>
          <w:rFonts w:ascii="Times New Roman" w:hAnsi="Times New Roman" w:cs="Times New Roman"/>
          <w:b/>
          <w:i/>
          <w:sz w:val="28"/>
          <w:szCs w:val="28"/>
        </w:rPr>
        <w:t>iv</w:t>
      </w:r>
      <w:proofErr w:type="gramEnd"/>
      <w:r w:rsidR="0027021C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27021C" w:rsidRDefault="0027021C" w:rsidP="00B33D9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7021C" w:rsidRDefault="0027021C" w:rsidP="00B33D9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77B63" w:rsidRDefault="00796384" w:rsidP="00D77B6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412FE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12FE9">
        <w:rPr>
          <w:rFonts w:ascii="Times New Roman" w:hAnsi="Times New Roman" w:cs="Times New Roman"/>
          <w:i/>
          <w:sz w:val="28"/>
          <w:szCs w:val="28"/>
        </w:rPr>
        <w:t xml:space="preserve"> Find the length of the side marked </w:t>
      </w:r>
      <w:r w:rsidR="00412FE9" w:rsidRPr="00796384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412FE9">
        <w:rPr>
          <w:rFonts w:ascii="Times New Roman" w:hAnsi="Times New Roman" w:cs="Times New Roman"/>
          <w:i/>
          <w:sz w:val="28"/>
          <w:szCs w:val="28"/>
        </w:rPr>
        <w:t xml:space="preserve"> in the following triangles</w:t>
      </w:r>
      <w:r w:rsidR="00412FE9" w:rsidRPr="00412FE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77B63" w:rsidRDefault="00B12BC7" w:rsidP="00D77B6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219" style="position:absolute;margin-left:227.45pt;margin-top:-.45pt;width:119.45pt;height:81.7pt;z-index:251710464" coordorigin="5989,8123" coordsize="2389,1634">
            <v:group id="_x0000_s1170" style="position:absolute;left:5989;top:8123;width:2389;height:1634" coordorigin="6199,6010" coordsize="2389,1634">
              <v:group id="_x0000_s1171" style="position:absolute;left:6199;top:6010;width:2389;height:1303" coordorigin="6199,6010" coordsize="2389,1303">
                <v:group id="_x0000_s1172" style="position:absolute;left:6199;top:6010;width:1522;height:1303" coordorigin="6199,6010" coordsize="1522,1303">
                  <v:group id="_x0000_s1173" style="position:absolute;left:6199;top:6010;width:1522;height:1214" coordorigin="5266,6310" coordsize="1522,1214">
                    <v:group id="_x0000_s1174" style="position:absolute;left:5266;top:6310;width:1522;height:1214" coordorigin="3377,6629" coordsize="1522,1214">
                      <v:rect id="_x0000_s1175" style="position:absolute;left:4710;top:7729;width:189;height:114" filled="f" strokeweight="1.5pt"/>
                      <v:shape id="_x0000_s1176" type="#_x0000_t6" style="position:absolute;left:3531;top:6475;width:1214;height:1522;rotation:270" filled="f" strokeweight="1.5pt"/>
                    </v:group>
                    <v:shape id="_x0000_s1177" style="position:absolute;left:5536;top:7293;width:93;height:231" coordsize="93,231" path="m,c14,13,71,43,82,81,93,119,71,200,68,231e" filled="f" strokeweight="1.5pt">
                      <v:path arrowok="t"/>
                    </v:shape>
                  </v:group>
                  <v:shape id="_x0000_s1178" type="#_x0000_t202" style="position:absolute;left:6427;top:6837;width:516;height:476" filled="f" stroked="f">
                    <v:textbox style="mso-next-textbox:#_x0000_s1178">
                      <w:txbxContent>
                        <w:p w:rsidR="007B53BA" w:rsidRPr="00DF4248" w:rsidRDefault="007B53BA" w:rsidP="00D77B63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v:shape id="_x0000_s1179" type="#_x0000_t202" style="position:absolute;left:7615;top:6439;width:973;height:482" filled="f" stroked="f">
                  <v:textbox style="mso-next-textbox:#_x0000_s1179">
                    <w:txbxContent>
                      <w:p w:rsidR="007B53BA" w:rsidRPr="00660EDB" w:rsidRDefault="007B53BA" w:rsidP="00D77B63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 xml:space="preserve"> 8</w:t>
                        </w:r>
                        <w:r w:rsidRPr="00660EDB"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cm</w:t>
                        </w:r>
                      </w:p>
                    </w:txbxContent>
                  </v:textbox>
                </v:shape>
              </v:group>
              <v:shape id="_x0000_s1180" type="#_x0000_t202" style="position:absolute;left:6562;top:7162;width:973;height:482" filled="f" stroked="f">
                <v:textbox style="mso-next-textbox:#_x0000_s1180">
                  <w:txbxContent>
                    <w:p w:rsidR="007B53BA" w:rsidRPr="00627334" w:rsidRDefault="007B53BA" w:rsidP="00D77B63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 xml:space="preserve">   </w:t>
                      </w:r>
                      <w:proofErr w:type="gramStart"/>
                      <w:r w:rsidRPr="00627334">
                        <w:rPr>
                          <w:rFonts w:ascii="Times New Roman" w:hAnsi="Times New Roman" w:cs="Times New Roman"/>
                          <w:b/>
                          <w:i/>
                          <w:sz w:val="30"/>
                          <w:szCs w:val="30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v:group>
            <v:shape id="_x0000_s1218" type="#_x0000_t202" style="position:absolute;left:6259;top:8948;width:795;height:553" filled="f" stroked="f">
              <v:textbox style="mso-next-textbox:#_x0000_s1218">
                <w:txbxContent>
                  <w:p w:rsidR="007B53BA" w:rsidRPr="004A3631" w:rsidRDefault="007B53BA" w:rsidP="004A3631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48</w:t>
                    </w:r>
                    <w:r w:rsidRPr="004A3631"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sym w:font="Symbol" w:char="F0B0"/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217" style="position:absolute;margin-left:36.8pt;margin-top:.3pt;width:122.55pt;height:60.7pt;z-index:251708416" coordorigin="2176,8138" coordsize="2451,1214">
            <v:group id="_x0000_s1159" style="position:absolute;left:2176;top:8138;width:2451;height:1214" coordorigin="3363,6629" coordsize="2451,1214">
              <v:group id="_x0000_s1160" style="position:absolute;left:3377;top:6629;width:2437;height:1214" coordorigin="3377,6629" coordsize="2437,1214">
                <v:group id="_x0000_s1161" style="position:absolute;left:3377;top:6629;width:1589;height:1214" coordorigin="3377,6629" coordsize="1589,1214">
                  <v:group id="_x0000_s1162" style="position:absolute;left:3377;top:6629;width:1522;height:1214" coordorigin="3377,6629" coordsize="1522,1214">
                    <v:group id="_x0000_s1163" style="position:absolute;left:3377;top:6629;width:1522;height:1214" coordorigin="3377,6629" coordsize="1522,1214">
                      <v:rect id="_x0000_s1164" style="position:absolute;left:4710;top:7729;width:189;height:114" filled="f" strokeweight="1.5pt"/>
                      <v:shape id="_x0000_s1165" type="#_x0000_t6" style="position:absolute;left:3531;top:6475;width:1214;height:1522;rotation:270" filled="f" strokeweight="1.5pt"/>
                    </v:group>
                    <v:shape id="_x0000_s1166" style="position:absolute;left:4675;top:6809;width:224;height:86" coordsize="224,86" path="m,c17,14,65,86,102,86,139,86,199,18,224,e" filled="f" strokeweight="1.5pt">
                      <v:path arrowok="t"/>
                    </v:shape>
                  </v:group>
                  <v:shape id="_x0000_s1167" type="#_x0000_t202" style="position:absolute;left:4450;top:6797;width:516;height:476" filled="f" stroked="f">
                    <v:textbox style="mso-next-textbox:#_x0000_s1167">
                      <w:txbxContent>
                        <w:p w:rsidR="007B53BA" w:rsidRPr="00DF4248" w:rsidRDefault="007B53BA" w:rsidP="00D77B63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v:shape id="_x0000_s1168" type="#_x0000_t202" style="position:absolute;left:4787;top:7063;width:1027;height:482" filled="f" stroked="f">
                  <v:textbox style="mso-next-textbox:#_x0000_s1168">
                    <w:txbxContent>
                      <w:p w:rsidR="007B53BA" w:rsidRPr="00627334" w:rsidRDefault="007B53BA" w:rsidP="00D77B63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gramStart"/>
                        <w:r w:rsidRPr="00627334">
                          <w:rPr>
                            <w:rFonts w:ascii="Times New Roman" w:hAnsi="Times New Roman" w:cs="Times New Roman"/>
                            <w:b/>
                            <w:i/>
                            <w:sz w:val="30"/>
                            <w:szCs w:val="30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</v:group>
              <v:shape id="_x0000_s1169" type="#_x0000_t202" style="position:absolute;left:3363;top:6951;width:973;height:482" filled="f" stroked="f">
                <v:textbox style="mso-next-textbox:#_x0000_s1169">
                  <w:txbxContent>
                    <w:p w:rsidR="007B53BA" w:rsidRPr="00660EDB" w:rsidRDefault="007B53BA" w:rsidP="00D77B63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14</w:t>
                      </w:r>
                      <w:r w:rsidRPr="00660EDB"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cm</w:t>
                      </w:r>
                    </w:p>
                  </w:txbxContent>
                </v:textbox>
              </v:shape>
            </v:group>
            <v:shape id="_x0000_s1216" type="#_x0000_t202" style="position:absolute;left:3105;top:8359;width:795;height:553" filled="f" stroked="f">
              <v:textbox style="mso-next-textbox:#_x0000_s1216">
                <w:txbxContent>
                  <w:p w:rsidR="007B53BA" w:rsidRPr="004A3631" w:rsidRDefault="007B53BA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 w:rsidRPr="004A3631"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6</w:t>
                    </w:r>
                    <w:r w:rsidRPr="004A3631"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sym w:font="Symbol" w:char="F0B0"/>
                    </w:r>
                  </w:p>
                </w:txbxContent>
              </v:textbox>
            </v:shape>
          </v:group>
        </w:pict>
      </w:r>
      <w:r w:rsidR="00D77B63">
        <w:rPr>
          <w:rFonts w:ascii="Times New Roman" w:hAnsi="Times New Roman" w:cs="Times New Roman"/>
          <w:b/>
          <w:i/>
          <w:sz w:val="28"/>
          <w:szCs w:val="28"/>
        </w:rPr>
        <w:t xml:space="preserve">    (</w:t>
      </w:r>
      <w:proofErr w:type="spellStart"/>
      <w:r w:rsidR="00D77B63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="00D77B63">
        <w:rPr>
          <w:rFonts w:ascii="Times New Roman" w:hAnsi="Times New Roman" w:cs="Times New Roman"/>
          <w:b/>
          <w:i/>
          <w:sz w:val="28"/>
          <w:szCs w:val="28"/>
        </w:rPr>
        <w:t>)                                                  (</w:t>
      </w:r>
      <w:proofErr w:type="gramStart"/>
      <w:r w:rsidR="00D77B63">
        <w:rPr>
          <w:rFonts w:ascii="Times New Roman" w:hAnsi="Times New Roman" w:cs="Times New Roman"/>
          <w:b/>
          <w:i/>
          <w:sz w:val="28"/>
          <w:szCs w:val="28"/>
        </w:rPr>
        <w:t>ii</w:t>
      </w:r>
      <w:proofErr w:type="gramEnd"/>
      <w:r w:rsidR="00D77B63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</w:p>
    <w:p w:rsidR="00D77B63" w:rsidRDefault="00D77B63" w:rsidP="00D77B6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77B63" w:rsidRDefault="00D77B63" w:rsidP="00D77B6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77B63" w:rsidRDefault="00B12BC7" w:rsidP="00D77B6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223" style="position:absolute;margin-left:228.2pt;margin-top:1.2pt;width:119.45pt;height:81pt;z-index:251714560" coordorigin="6004,9866" coordsize="2389,1620">
            <v:group id="_x0000_s1192" style="position:absolute;left:6004;top:9866;width:2389;height:1620" coordorigin="6199,6010" coordsize="2389,1620">
              <v:group id="_x0000_s1193" style="position:absolute;left:6199;top:6010;width:2389;height:1620" coordorigin="6199,6010" coordsize="2389,1620">
                <v:group id="_x0000_s1194" style="position:absolute;left:6199;top:6010;width:2389;height:1303" coordorigin="6199,6010" coordsize="2389,1303">
                  <v:group id="_x0000_s1195" style="position:absolute;left:6199;top:6010;width:1522;height:1303" coordorigin="6199,6010" coordsize="1522,1303">
                    <v:group id="_x0000_s1196" style="position:absolute;left:6199;top:6010;width:1522;height:1214" coordorigin="5266,6310" coordsize="1522,1214">
                      <v:group id="_x0000_s1197" style="position:absolute;left:5266;top:6310;width:1522;height:1214" coordorigin="3377,6629" coordsize="1522,1214">
                        <v:rect id="_x0000_s1198" style="position:absolute;left:4710;top:7729;width:189;height:114" filled="f" strokeweight="1.5pt"/>
                        <v:shape id="_x0000_s1199" type="#_x0000_t6" style="position:absolute;left:3531;top:6475;width:1214;height:1522;rotation:270" filled="f" strokeweight="1.5pt"/>
                      </v:group>
                      <v:shape id="_x0000_s1200" style="position:absolute;left:5536;top:7293;width:93;height:231" coordsize="93,231" path="m,c14,13,71,43,82,81,93,119,71,200,68,231e" filled="f" strokeweight="1.5pt">
                        <v:path arrowok="t"/>
                      </v:shape>
                    </v:group>
                    <v:shape id="_x0000_s1201" type="#_x0000_t202" style="position:absolute;left:6427;top:6837;width:516;height:476" filled="f" stroked="f">
                      <v:textbox style="mso-next-textbox:#_x0000_s1201">
                        <w:txbxContent>
                          <w:p w:rsidR="007B53BA" w:rsidRPr="00DF4248" w:rsidRDefault="007B53BA" w:rsidP="00D77B63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_x0000_s1202" type="#_x0000_t202" style="position:absolute;left:7615;top:6439;width:973;height:482" filled="f" stroked="f">
                    <v:textbox style="mso-next-textbox:#_x0000_s1202">
                      <w:txbxContent>
                        <w:p w:rsidR="007B53BA" w:rsidRPr="007D4525" w:rsidRDefault="007B53BA" w:rsidP="00D77B63"/>
                      </w:txbxContent>
                    </v:textbox>
                  </v:shape>
                </v:group>
                <v:shape id="_x0000_s1203" type="#_x0000_t202" style="position:absolute;left:6703;top:7148;width:877;height:482" filled="f" stroked="f">
                  <v:textbox style="mso-next-textbox:#_x0000_s1203">
                    <w:txbxContent>
                      <w:p w:rsidR="007B53BA" w:rsidRPr="007D4525" w:rsidRDefault="007B53BA" w:rsidP="00D77B63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6</w:t>
                        </w:r>
                        <w:r w:rsidRPr="007D4525"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cm</w:t>
                        </w:r>
                      </w:p>
                    </w:txbxContent>
                  </v:textbox>
                </v:shape>
              </v:group>
              <v:shape id="_x0000_s1204" type="#_x0000_t202" style="position:absolute;left:6343;top:6327;width:762;height:482" filled="f" stroked="f">
                <v:textbox style="mso-next-textbox:#_x0000_s1204">
                  <w:txbxContent>
                    <w:p w:rsidR="007B53BA" w:rsidRPr="00FE4B69" w:rsidRDefault="007B53BA" w:rsidP="00D77B63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30"/>
                          <w:szCs w:val="30"/>
                        </w:rPr>
                        <w:t xml:space="preserve">   </w:t>
                      </w:r>
                      <w:proofErr w:type="gramStart"/>
                      <w:r w:rsidRPr="00FE4B69">
                        <w:rPr>
                          <w:rFonts w:ascii="Times New Roman" w:hAnsi="Times New Roman" w:cs="Times New Roman"/>
                          <w:b/>
                          <w:i/>
                          <w:sz w:val="30"/>
                          <w:szCs w:val="30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v:group>
            <v:shape id="_x0000_s1222" type="#_x0000_t202" style="position:absolute;left:6262;top:10692;width:795;height:553" filled="f" stroked="f">
              <v:textbox style="mso-next-textbox:#_x0000_s1222">
                <w:txbxContent>
                  <w:p w:rsidR="007B53BA" w:rsidRPr="004A3631" w:rsidRDefault="007B53BA" w:rsidP="00FE4B69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 w:rsidRPr="004A3631"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30</w:t>
                    </w:r>
                    <w:r w:rsidRPr="004A3631"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sym w:font="Symbol" w:char="F0B0"/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221" style="position:absolute;margin-left:39.15pt;margin-top:1.2pt;width:119.45pt;height:68.15pt;z-index:251712512" coordorigin="2223,9866" coordsize="2389,1363">
            <v:group id="_x0000_s1181" style="position:absolute;left:2223;top:9866;width:2389;height:1303" coordorigin="6199,6010" coordsize="2389,1303">
              <v:group id="_x0000_s1182" style="position:absolute;left:6199;top:6010;width:2389;height:1303" coordorigin="6199,6010" coordsize="2389,1303">
                <v:group id="_x0000_s1183" style="position:absolute;left:6199;top:6010;width:1522;height:1303" coordorigin="6199,6010" coordsize="1522,1303">
                  <v:group id="_x0000_s1184" style="position:absolute;left:6199;top:6010;width:1522;height:1214" coordorigin="5266,6310" coordsize="1522,1214">
                    <v:group id="_x0000_s1185" style="position:absolute;left:5266;top:6310;width:1522;height:1214" coordorigin="3377,6629" coordsize="1522,1214">
                      <v:rect id="_x0000_s1186" style="position:absolute;left:4710;top:7729;width:189;height:114" filled="f" strokeweight="1.5pt"/>
                      <v:shape id="_x0000_s1187" type="#_x0000_t6" style="position:absolute;left:3531;top:6475;width:1214;height:1522;rotation:270" filled="f" strokeweight="1.5pt"/>
                    </v:group>
                    <v:shape id="_x0000_s1188" style="position:absolute;left:5536;top:7293;width:93;height:231" coordsize="93,231" path="m,c14,13,71,43,82,81,93,119,71,200,68,231e" filled="f" strokeweight="1.5pt">
                      <v:path arrowok="t"/>
                    </v:shape>
                  </v:group>
                  <v:shape id="_x0000_s1189" type="#_x0000_t202" style="position:absolute;left:6427;top:6837;width:516;height:476" filled="f" stroked="f">
                    <v:textbox style="mso-next-textbox:#_x0000_s1189">
                      <w:txbxContent>
                        <w:p w:rsidR="007B53BA" w:rsidRPr="00DF4248" w:rsidRDefault="007B53BA" w:rsidP="00D77B63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v:shape id="_x0000_s1190" type="#_x0000_t202" style="position:absolute;left:7615;top:6439;width:973;height:482" filled="f" stroked="f">
                  <v:textbox style="mso-next-textbox:#_x0000_s1190">
                    <w:txbxContent>
                      <w:p w:rsidR="007B53BA" w:rsidRPr="00FE4B69" w:rsidRDefault="007B53BA" w:rsidP="00D77B63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 xml:space="preserve"> </w:t>
                        </w:r>
                        <w:proofErr w:type="gramStart"/>
                        <w:r w:rsidRPr="00FE4B69">
                          <w:rPr>
                            <w:rFonts w:ascii="Times New Roman" w:hAnsi="Times New Roman" w:cs="Times New Roman"/>
                            <w:b/>
                            <w:i/>
                            <w:sz w:val="30"/>
                            <w:szCs w:val="30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</v:group>
              <v:shape id="_x0000_s1191" type="#_x0000_t202" style="position:absolute;left:6219;top:6329;width:973;height:482" filled="f" stroked="f">
                <v:textbox style="mso-next-textbox:#_x0000_s1191">
                  <w:txbxContent>
                    <w:p w:rsidR="007B53BA" w:rsidRPr="007D4525" w:rsidRDefault="007B53BA" w:rsidP="00D77B63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</w:pPr>
                      <w:r w:rsidRPr="007D4525"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2</w:t>
                      </w:r>
                      <w:r w:rsidRPr="007D4525"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cm</w:t>
                      </w:r>
                    </w:p>
                  </w:txbxContent>
                </v:textbox>
              </v:shape>
            </v:group>
            <v:shape id="_x0000_s1220" type="#_x0000_t202" style="position:absolute;left:2481;top:10676;width:795;height:553" filled="f" stroked="f">
              <v:textbox style="mso-next-textbox:#_x0000_s1220">
                <w:txbxContent>
                  <w:p w:rsidR="007B53BA" w:rsidRPr="004A3631" w:rsidRDefault="007B53BA" w:rsidP="00FE4B69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6</w:t>
                    </w:r>
                    <w:r w:rsidRPr="004A3631"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0</w:t>
                    </w:r>
                    <w:r w:rsidRPr="004A3631"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sym w:font="Symbol" w:char="F0B0"/>
                    </w:r>
                  </w:p>
                </w:txbxContent>
              </v:textbox>
            </v:shape>
          </v:group>
        </w:pict>
      </w:r>
      <w:r w:rsidR="00D77B63">
        <w:rPr>
          <w:rFonts w:ascii="Times New Roman" w:hAnsi="Times New Roman" w:cs="Times New Roman"/>
          <w:b/>
          <w:i/>
          <w:sz w:val="28"/>
          <w:szCs w:val="28"/>
        </w:rPr>
        <w:t xml:space="preserve">     (iii)                                            (</w:t>
      </w:r>
      <w:proofErr w:type="gramStart"/>
      <w:r w:rsidR="00D77B63">
        <w:rPr>
          <w:rFonts w:ascii="Times New Roman" w:hAnsi="Times New Roman" w:cs="Times New Roman"/>
          <w:b/>
          <w:i/>
          <w:sz w:val="28"/>
          <w:szCs w:val="28"/>
        </w:rPr>
        <w:t>iv</w:t>
      </w:r>
      <w:proofErr w:type="gramEnd"/>
      <w:r w:rsidR="00D77B63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D77B63" w:rsidRDefault="00D77B63" w:rsidP="00D77B6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77B63" w:rsidRDefault="00D77B63" w:rsidP="00D77B6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D76D5" w:rsidRDefault="00B12BC7" w:rsidP="003D76D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346" style="position:absolute;margin-left:222.05pt;margin-top:15.1pt;width:165.7pt;height:98.45pt;z-index:251746304" coordorigin="5896,11285" coordsize="3314,196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24" type="#_x0000_t32" style="position:absolute;left:7766;top:12290;width:1084;height:545;flip:y" o:connectortype="straight" strokeweight="1.5pt"/>
            <v:group id="_x0000_s1345" style="position:absolute;left:5896;top:11285;width:3314;height:1969" coordorigin="5911,11285" coordsize="3314,1969">
              <v:group id="_x0000_s1343" style="position:absolute;left:6244;top:11285;width:2981;height:1969" coordorigin="6244,11285" coordsize="2981,1969">
                <v:group id="_x0000_s1341" style="position:absolute;left:6244;top:11593;width:2981;height:1661" coordorigin="6244,11593" coordsize="2981,1661">
                  <v:group id="_x0000_s1339" style="position:absolute;left:6244;top:11593;width:2606;height:1661" coordorigin="6244,11593" coordsize="2606,1661">
                    <v:group id="_x0000_s1337" style="position:absolute;left:6244;top:11593;width:2606;height:1648" coordorigin="6244,11593" coordsize="2606,1648">
                      <v:group id="_x0000_s1335" style="position:absolute;left:6244;top:11621;width:2606;height:1620" coordorigin="6244,11621" coordsize="2606,1620">
                        <v:group id="_x0000_s1333" style="position:absolute;left:6244;top:11621;width:2606;height:1620" coordorigin="6244,11621" coordsize="2606,1620">
                          <v:group id="_x0000_s1330" style="position:absolute;left:6244;top:11621;width:2606;height:1620" coordorigin="6244,11621" coordsize="2606,1620">
                            <v:group id="_x0000_s1327" style="position:absolute;left:6244;top:11621;width:2606;height:1620" coordorigin="6244,11621" coordsize="2606,1620">
                              <v:group id="_x0000_s1308" style="position:absolute;left:6244;top:11621;width:2389;height:1620" coordorigin="6004,9866" coordsize="2389,1620">
                                <v:group id="_x0000_s1309" style="position:absolute;left:6004;top:9866;width:2389;height:1620" coordorigin="6199,6010" coordsize="2389,1620">
                                  <v:group id="_x0000_s1310" style="position:absolute;left:6199;top:6010;width:2389;height:1620" coordorigin="6199,6010" coordsize="2389,1620">
                                    <v:group id="_x0000_s1311" style="position:absolute;left:6199;top:6010;width:2389;height:1303" coordorigin="6199,6010" coordsize="2389,1303">
                                      <v:group id="_x0000_s1312" style="position:absolute;left:6199;top:6010;width:1522;height:1303" coordorigin="6199,6010" coordsize="1522,1303">
                                        <v:group id="_x0000_s1313" style="position:absolute;left:6199;top:6010;width:1522;height:1214" coordorigin="5266,6310" coordsize="1522,1214">
                                          <v:group id="_x0000_s1314" style="position:absolute;left:5266;top:6310;width:1522;height:1214" coordorigin="3377,6629" coordsize="1522,1214">
                                            <v:rect id="_x0000_s1315" style="position:absolute;left:4710;top:7729;width:189;height:114" filled="f" strokeweight="1.5pt"/>
                                            <v:shape id="_x0000_s1316" type="#_x0000_t6" style="position:absolute;left:3531;top:6475;width:1214;height:1522;rotation:270" filled="f" strokeweight="1.5pt"/>
                                          </v:group>
                                          <v:shape id="_x0000_s1317" style="position:absolute;left:5536;top:7293;width:93;height:231" coordsize="93,231" path="m,c14,13,71,43,82,81,93,119,71,200,68,231e" filled="f" strokeweight="1.5pt">
                                            <v:path arrowok="t"/>
                                          </v:shape>
                                        </v:group>
                                        <v:shape id="_x0000_s1318" type="#_x0000_t202" style="position:absolute;left:6427;top:6837;width:516;height:476" filled="f" stroked="f">
                                          <v:textbox style="mso-next-textbox:#_x0000_s1318">
                                            <w:txbxContent>
                                              <w:p w:rsidR="007B53BA" w:rsidRPr="00DF4248" w:rsidRDefault="007B53BA" w:rsidP="00691FA0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_x0000_s1319" type="#_x0000_t202" style="position:absolute;left:7615;top:6439;width:973;height:482" filled="f" stroked="f">
                                        <v:textbox style="mso-next-textbox:#_x0000_s1319">
                                          <w:txbxContent>
                                            <w:p w:rsidR="007B53BA" w:rsidRPr="007D4525" w:rsidRDefault="007B53BA" w:rsidP="00691FA0"/>
                                          </w:txbxContent>
                                        </v:textbox>
                                      </v:shape>
                                    </v:group>
                                    <v:shape id="_x0000_s1320" type="#_x0000_t202" style="position:absolute;left:6703;top:7148;width:877;height:482" filled="f" stroked="f">
                                      <v:textbox style="mso-next-textbox:#_x0000_s1320">
                                        <w:txbxContent>
                                          <w:p w:rsidR="007B53BA" w:rsidRPr="007D4525" w:rsidRDefault="007B53BA" w:rsidP="00691FA0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i/>
                                                <w:sz w:val="26"/>
                                                <w:szCs w:val="2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i/>
                                                <w:sz w:val="26"/>
                                                <w:szCs w:val="26"/>
                                              </w:rPr>
                                              <w:t>10</w:t>
                                            </w:r>
                                            <w:r w:rsidRPr="007D4525"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i/>
                                                <w:sz w:val="26"/>
                                                <w:szCs w:val="26"/>
                                              </w:rPr>
                                              <w:t>cm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321" type="#_x0000_t202" style="position:absolute;left:6343;top:6327;width:762;height:482" filled="f" stroked="f">
                                    <v:textbox style="mso-next-textbox:#_x0000_s1321">
                                      <w:txbxContent>
                                        <w:p w:rsidR="007B53BA" w:rsidRPr="00FE4B69" w:rsidRDefault="007B53BA" w:rsidP="00691FA0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sz w:val="30"/>
                                              <w:szCs w:val="3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sz w:val="30"/>
                                              <w:szCs w:val="30"/>
                                            </w:rPr>
                                            <w:t xml:space="preserve">   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322" type="#_x0000_t202" style="position:absolute;left:6262;top:10692;width:795;height:553" filled="f" stroked="f">
                                  <v:textbox style="mso-next-textbox:#_x0000_s1322">
                                    <w:txbxContent>
                                      <w:p w:rsidR="007B53BA" w:rsidRPr="004A3631" w:rsidRDefault="007B53BA" w:rsidP="00691FA0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6"/>
                                            <w:szCs w:val="26"/>
                                          </w:rPr>
                                        </w:pPr>
                                        <w:r w:rsidRPr="004A3631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6"/>
                                            <w:szCs w:val="26"/>
                                          </w:rPr>
                                          <w:t>3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6"/>
                                            <w:szCs w:val="26"/>
                                          </w:rPr>
                                          <w:t>2</w:t>
                                        </w:r>
                                        <w:r w:rsidRPr="004A3631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6"/>
                                            <w:szCs w:val="26"/>
                                          </w:rPr>
                                          <w:sym w:font="Symbol" w:char="F0B0"/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326" type="#_x0000_t32" style="position:absolute;left:7766;top:11621;width:1084;height:669" o:connectortype="straight" strokeweight="1.5pt"/>
                            </v:group>
                            <v:shape id="_x0000_s1328" type="#_x0000_t32" style="position:absolute;left:8505;top:12163;width:128;height:127;flip:x" o:connectortype="straight" strokeweight="1.5pt"/>
                            <v:shape id="_x0000_s1329" type="#_x0000_t32" style="position:absolute;left:8520;top:12260;width:128;height:130" o:connectortype="straight" strokeweight="1.5pt"/>
                          </v:group>
                          <v:shape id="_x0000_s1332" style="position:absolute;left:7766;top:12645;width:154;height:114" coordsize="154,114" path="m,c18,5,83,11,109,30v26,19,36,67,45,84e" filled="f" strokeweight="1.5pt">
                            <v:path arrowok="t"/>
                          </v:shape>
                        </v:group>
                        <v:shape id="_x0000_s1334" type="#_x0000_t202" style="position:absolute;left:7670;top:12305;width:740;height:482" filled="f" stroked="f">
                          <v:textbox>
                            <w:txbxContent>
                              <w:p w:rsidR="007B53BA" w:rsidRPr="00660EDB" w:rsidRDefault="007B53BA" w:rsidP="00123A7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  <w:t>38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  <w:sym w:font="Symbol" w:char="F0B0"/>
                                </w:r>
                              </w:p>
                            </w:txbxContent>
                          </v:textbox>
                        </v:shape>
                      </v:group>
                      <v:shape id="_x0000_s1336" type="#_x0000_t202" style="position:absolute;left:8186;top:11593;width:507;height:482" filled="f" stroked="f">
                        <v:textbox>
                          <w:txbxContent>
                            <w:p w:rsidR="007B53BA" w:rsidRPr="005C4365" w:rsidRDefault="007B53BA" w:rsidP="005C436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30"/>
                                  <w:szCs w:val="30"/>
                                </w:rPr>
                              </w:pPr>
                              <w:proofErr w:type="gramStart"/>
                              <w:r w:rsidRPr="005C4365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30"/>
                                  <w:szCs w:val="30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shape id="_x0000_s1338" type="#_x0000_t202" style="position:absolute;left:7562;top:12772;width:516;height:482" filled="f" stroked="f">
                      <v:textbox>
                        <w:txbxContent>
                          <w:p w:rsidR="007B53BA" w:rsidRPr="00660EDB" w:rsidRDefault="007B53BA" w:rsidP="005C436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v:group>
                  <v:shape id="_x0000_s1340" type="#_x0000_t202" style="position:absolute;left:8709;top:12101;width:516;height:482" filled="f" stroked="f">
                    <v:textbox>
                      <w:txbxContent>
                        <w:p w:rsidR="007B53BA" w:rsidRPr="00660EDB" w:rsidRDefault="007B53BA" w:rsidP="005C4365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  <w:t>Q</w:t>
                          </w:r>
                        </w:p>
                      </w:txbxContent>
                    </v:textbox>
                  </v:shape>
                </v:group>
                <v:shape id="_x0000_s1342" type="#_x0000_t202" style="position:absolute;left:7543;top:11285;width:516;height:482" filled="f" stroked="f">
                  <v:textbox>
                    <w:txbxContent>
                      <w:p w:rsidR="007B53BA" w:rsidRPr="00660EDB" w:rsidRDefault="007B53BA" w:rsidP="005C4365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R</w:t>
                        </w:r>
                      </w:p>
                    </w:txbxContent>
                  </v:textbox>
                </v:shape>
              </v:group>
              <v:shape id="_x0000_s1344" type="#_x0000_t202" style="position:absolute;left:5911;top:12615;width:516;height:482" filled="f" stroked="f">
                <v:textbox>
                  <w:txbxContent>
                    <w:p w:rsidR="007B53BA" w:rsidRPr="00660EDB" w:rsidRDefault="007B53BA" w:rsidP="005C4365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S</w:t>
                      </w:r>
                    </w:p>
                  </w:txbxContent>
                </v:textbox>
              </v:shape>
            </v:group>
          </v:group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307" style="position:absolute;margin-left:6.5pt;margin-top:25.25pt;width:168.95pt;height:105.9pt;z-index:251723776" coordorigin="1570,11488" coordsize="3379,2118">
            <v:group id="_x0000_s1278" style="position:absolute;left:1570;top:11488;width:3379;height:1950" coordorigin="6171,8123" coordsize="3379,1950">
              <v:group id="_x0000_s1279" style="position:absolute;left:6171;top:8447;width:3379;height:1626" coordorigin="6171,8447" coordsize="3379,1626">
                <v:shape id="_x0000_s1280" type="#_x0000_t202" style="position:absolute;left:9034;top:9582;width:516;height:482" filled="f" stroked="f">
                  <v:textbox style="mso-next-textbox:#_x0000_s1280">
                    <w:txbxContent>
                      <w:p w:rsidR="007B53BA" w:rsidRPr="00660EDB" w:rsidRDefault="007B53BA" w:rsidP="002C6557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R</w:t>
                        </w:r>
                      </w:p>
                    </w:txbxContent>
                  </v:textbox>
                </v:shape>
                <v:group id="_x0000_s1281" style="position:absolute;left:6171;top:8447;width:3287;height:1626" coordorigin="6171,8447" coordsize="3287,1626">
                  <v:shape id="_x0000_s1282" type="#_x0000_t202" style="position:absolute;left:7580;top:9591;width:516;height:482" filled="f" stroked="f">
                    <v:textbox style="mso-next-textbox:#_x0000_s1282">
                      <w:txbxContent>
                        <w:p w:rsidR="007B53BA" w:rsidRPr="00660EDB" w:rsidRDefault="007B53BA" w:rsidP="002C6557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  <w:t>Q</w:t>
                          </w:r>
                        </w:p>
                      </w:txbxContent>
                    </v:textbox>
                  </v:shape>
                  <v:group id="_x0000_s1283" style="position:absolute;left:6171;top:8447;width:3287;height:1620" coordorigin="6171,8447" coordsize="3287,1620">
                    <v:shape id="_x0000_s1284" type="#_x0000_t202" style="position:absolute;left:6171;top:9585;width:516;height:482" filled="f" stroked="f">
                      <v:textbox style="mso-next-textbox:#_x0000_s1284">
                        <w:txbxContent>
                          <w:p w:rsidR="007B53BA" w:rsidRPr="00660EDB" w:rsidRDefault="007B53BA" w:rsidP="002C6557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group id="_x0000_s1285" style="position:absolute;left:6469;top:8447;width:2989;height:1337" coordorigin="6469,8447" coordsize="2989,1337">
                      <v:group id="_x0000_s1286" style="position:absolute;left:6469;top:8447;width:2758;height:1337" coordorigin="6469,8447" coordsize="2758,1337">
                        <v:group id="_x0000_s1287" style="position:absolute;left:6469;top:8447;width:2758;height:1337" coordorigin="6469,8447" coordsize="2758,1337">
                          <v:group id="_x0000_s1288" style="position:absolute;left:6469;top:8447;width:2758;height:1214" coordorigin="6469,8447" coordsize="2758,1214">
                            <v:group id="_x0000_s1289" style="position:absolute;left:6469;top:8447;width:2758;height:1214" coordorigin="6469,8447" coordsize="2758,1214">
                              <v:group id="_x0000_s1290" style="position:absolute;left:6469;top:8447;width:2758;height:1208" coordorigin="6469,8447" coordsize="2758,1208">
                                <v:group id="_x0000_s1291" style="position:absolute;left:6469;top:8447;width:2758;height:1208" coordorigin="6469,8447" coordsize="2758,1208">
                                  <v:shapetype id="_x0000_t5" coordsize="21600,21600" o:spt="5" adj="10800" path="m@0,l,21600r21600,xe">
                                    <v:stroke joinstyle="miter"/>
                                    <v:formulas>
                                      <v:f eqn="val #0"/>
                                      <v:f eqn="prod #0 1 2"/>
                                      <v:f eqn="sum @1 10800 0"/>
                                    </v:formulas>
    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    <v:handles>
                                      <v:h position="#0,topLeft" xrange="0,21600"/>
                                    </v:handles>
                                  </v:shapetype>
                                  <v:shape id="_x0000_s1292" type="#_x0000_t5" style="position:absolute;left:6469;top:8447;width:2758;height:1208" strokeweight="1.5pt"/>
                                  <v:shape id="_x0000_s1293" type="#_x0000_t32" style="position:absolute;left:7852;top:8447;width:1;height:1208" o:connectortype="straight" strokeweight="1.5pt"/>
                                </v:group>
                                <v:rect id="_x0000_s1294" style="position:absolute;left:7853;top:9541;width:189;height:114" filled="f" strokeweight="1.5pt"/>
                              </v:group>
                              <v:shape id="_x0000_s1295" style="position:absolute;left:8912;top:9430;width:34;height:231" coordsize="34,231" path="m34,c28,22,,96,,134v,38,27,77,34,97e" filled="f" strokeweight="1.5pt">
                                <v:path arrowok="t"/>
                              </v:shape>
                            </v:group>
                            <v:shape id="_x0000_s1296" style="position:absolute;left:7622;top:8650;width:224;height:86" coordsize="224,86" path="m,c17,14,65,86,102,86,139,86,199,18,224,e" filled="f" strokeweight="1.5pt">
                              <v:path arrowok="t"/>
                            </v:shape>
                          </v:group>
                          <v:shape id="_x0000_s1297" type="#_x0000_t202" style="position:absolute;left:8307;top:9302;width:740;height:482" filled="f" stroked="f">
                            <v:textbox style="mso-next-textbox:#_x0000_s1297">
                              <w:txbxContent>
                                <w:p w:rsidR="007B53BA" w:rsidRPr="00660EDB" w:rsidRDefault="007B53BA" w:rsidP="002C655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  <w:t>52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  <w:sym w:font="Symbol" w:char="F0B0"/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298" type="#_x0000_t202" style="position:absolute;left:7253;top:8694;width:740;height:482" filled="f" stroked="f">
                          <v:textbox style="mso-next-textbox:#_x0000_s1298">
                            <w:txbxContent>
                              <w:p w:rsidR="007B53BA" w:rsidRPr="00660EDB" w:rsidRDefault="007B53BA" w:rsidP="002C655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  <w:t>25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  <w:sym w:font="Symbol" w:char="F0B0"/>
                                </w:r>
                              </w:p>
                            </w:txbxContent>
                          </v:textbox>
                        </v:shape>
                      </v:group>
                      <v:shape id="_x0000_s1299" type="#_x0000_t202" style="position:absolute;left:8485;top:8798;width:973;height:482" filled="f" stroked="f">
                        <v:textbox style="mso-next-textbox:#_x0000_s1299">
                          <w:txbxContent>
                            <w:p w:rsidR="007B53BA" w:rsidRPr="00660EDB" w:rsidRDefault="007B53BA" w:rsidP="002C655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t>12</w:t>
                              </w:r>
                              <w:r w:rsidRPr="00660EDB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t>cm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  <v:shape id="_x0000_s1300" type="#_x0000_t202" style="position:absolute;left:7651;top:8123;width:516;height:482" filled="f" stroked="f">
                <v:textbox style="mso-next-textbox:#_x0000_s1300">
                  <w:txbxContent>
                    <w:p w:rsidR="007B53BA" w:rsidRPr="00660EDB" w:rsidRDefault="007B53BA" w:rsidP="002C6557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S</w:t>
                      </w:r>
                    </w:p>
                  </w:txbxContent>
                </v:textbox>
              </v:shape>
            </v:group>
            <v:group id="_x0000_s1306" style="position:absolute;left:1710;top:13179;width:2887;height:427" coordorigin="1740,13134" coordsize="2887,427">
              <v:shape id="_x0000_s1302" type="#_x0000_t32" style="position:absolute;left:3441;top:13395;width:1186;height:1" o:connectortype="straight" strokeweight="1.5pt">
                <v:stroke endarrow="block"/>
              </v:shape>
              <v:shape id="_x0000_s1303" type="#_x0000_t32" style="position:absolute;left:1740;top:13385;width:1281;height:10;flip:x y" o:connectortype="straight" strokeweight="1.5pt">
                <v:stroke endarrow="block"/>
              </v:shape>
              <v:shape id="_x0000_s1304" type="#_x0000_t202" style="position:absolute;left:3066;top:13134;width:487;height:427" filled="f" stroked="f">
                <v:textbox style="mso-next-textbox:#_x0000_s1304">
                  <w:txbxContent>
                    <w:p w:rsidR="007B53BA" w:rsidRPr="00D52ECD" w:rsidRDefault="007B53BA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30"/>
                          <w:szCs w:val="30"/>
                        </w:rPr>
                      </w:pPr>
                      <w:proofErr w:type="gramStart"/>
                      <w:r w:rsidRPr="00D52ECD">
                        <w:rPr>
                          <w:rFonts w:ascii="Times New Roman" w:hAnsi="Times New Roman" w:cs="Times New Roman"/>
                          <w:b/>
                          <w:i/>
                          <w:sz w:val="30"/>
                          <w:szCs w:val="30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v:group>
          </v:group>
        </w:pict>
      </w:r>
      <w:r w:rsidR="003D76D5">
        <w:rPr>
          <w:rFonts w:ascii="Times New Roman" w:hAnsi="Times New Roman" w:cs="Times New Roman"/>
          <w:b/>
          <w:i/>
          <w:sz w:val="28"/>
          <w:szCs w:val="28"/>
        </w:rPr>
        <w:t>6.</w:t>
      </w:r>
      <w:r w:rsidR="003D76D5">
        <w:rPr>
          <w:rFonts w:ascii="Times New Roman" w:hAnsi="Times New Roman" w:cs="Times New Roman"/>
          <w:i/>
          <w:sz w:val="28"/>
          <w:szCs w:val="28"/>
        </w:rPr>
        <w:t xml:space="preserve"> Find the </w:t>
      </w:r>
      <w:r w:rsidR="007D66B8">
        <w:rPr>
          <w:rFonts w:ascii="Times New Roman" w:hAnsi="Times New Roman" w:cs="Times New Roman"/>
          <w:i/>
          <w:sz w:val="28"/>
          <w:szCs w:val="28"/>
        </w:rPr>
        <w:t>length marked</w:t>
      </w:r>
      <w:r w:rsidR="003D76D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D76D5" w:rsidRPr="00796384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3D76D5">
        <w:rPr>
          <w:rFonts w:ascii="Times New Roman" w:hAnsi="Times New Roman" w:cs="Times New Roman"/>
          <w:i/>
          <w:sz w:val="28"/>
          <w:szCs w:val="28"/>
        </w:rPr>
        <w:t xml:space="preserve"> in the following figures</w:t>
      </w:r>
      <w:r w:rsidR="003D76D5" w:rsidRPr="00412FE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12FE9" w:rsidRDefault="002C6557" w:rsidP="00B33D9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                                                      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   </w:t>
      </w:r>
    </w:p>
    <w:p w:rsidR="002061A0" w:rsidRDefault="002061A0" w:rsidP="00B33D9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061A0" w:rsidRDefault="002061A0" w:rsidP="00B33D9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00880" w:rsidRDefault="00D00880" w:rsidP="00B33D9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B00AF" w:rsidRDefault="009B00AF" w:rsidP="00B33D9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B00AF" w:rsidRDefault="00B12BC7" w:rsidP="00B33D9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pict>
          <v:group id="_x0000_s1377" style="position:absolute;margin-left:246.8pt;margin-top:-6pt;width:200.65pt;height:111.15pt;z-index:251804672" coordorigin="3840,10695" coordsize="4013,2223">
            <v:group id="_x0000_s1378" style="position:absolute;left:3840;top:10695;width:4013;height:2163" coordorigin="3840,10695" coordsize="4013,2163">
              <v:group id="_x0000_s1379" style="position:absolute;left:3840;top:10695;width:4013;height:2163" coordorigin="3840,10695" coordsize="4013,2163">
                <v:group id="_x0000_s1380" style="position:absolute;left:4354;top:10695;width:3499;height:2163" coordorigin="7791,9875" coordsize="3499,2163">
                  <v:group id="_x0000_s1381" style="position:absolute;left:7791;top:10187;width:3499;height:1851" coordorigin="7791,10187" coordsize="3499,1851">
                    <v:group id="_x0000_s1382" style="position:absolute;left:7791;top:10187;width:3114;height:1851" coordorigin="7791,10187" coordsize="3114,1851">
                      <v:group id="_x0000_s1383" style="position:absolute;left:7791;top:10187;width:3114;height:1849" coordorigin="7791,10187" coordsize="3114,1849">
                        <v:group id="_x0000_s1384" style="position:absolute;left:8042;top:10187;width:2863;height:1613" coordorigin="8042,10187" coordsize="2863,1613">
                          <v:group id="_x0000_s1385" style="position:absolute;left:8042;top:10187;width:2863;height:1613" coordorigin="8042,10187" coordsize="2863,1613">
                            <v:group id="_x0000_s1386" style="position:absolute;left:8042;top:10187;width:2863;height:1579" coordorigin="8042,10187" coordsize="2863,1579">
                              <v:group id="_x0000_s1387" style="position:absolute;left:8042;top:10187;width:2863;height:1453" coordorigin="8042,10187" coordsize="2863,1453">
                                <v:group id="_x0000_s1388" style="position:absolute;left:8042;top:10187;width:2863;height:1453" coordorigin="8042,10187" coordsize="2863,1453">
                                  <v:group id="_x0000_s1389" style="position:absolute;left:8042;top:10187;width:2863;height:1453" coordorigin="8042,10187" coordsize="2863,1453">
                                    <v:shape id="_x0000_s1390" type="#_x0000_t6" style="position:absolute;left:8042;top:10187;width:2863;height:1453" strokeweight="1.5pt"/>
                                    <v:shape id="_x0000_s1391" type="#_x0000_t32" style="position:absolute;left:8042;top:10187;width:1445;height:1453" o:connectortype="straight" strokeweight="1.5pt"/>
                                  </v:group>
                                  <v:shape id="_x0000_s1392" style="position:absolute;left:9252;top:11409;width:34;height:231" coordsize="34,231" path="m34,c28,22,,96,,134v,38,27,77,34,97e" filled="f" strokeweight="1.5pt">
                                    <v:path arrowok="t"/>
                                  </v:shape>
                                </v:group>
                                <v:shape id="_x0000_s1393" style="position:absolute;left:10473;top:11409;width:34;height:231" coordsize="34,231" path="m34,c28,22,,96,,134v,38,27,77,34,97e" filled="f" strokeweight="1.5pt">
                                  <v:path arrowok="t"/>
                                </v:shape>
                              </v:group>
                              <v:shape id="_x0000_s1394" type="#_x0000_t202" style="position:absolute;left:8644;top:11284;width:740;height:482" filled="f" stroked="f">
                                <v:textbox>
                                  <w:txbxContent>
                                    <w:p w:rsidR="007B53BA" w:rsidRPr="00660EDB" w:rsidRDefault="007B53BA" w:rsidP="00B55AA6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6"/>
                                          <w:szCs w:val="26"/>
                                        </w:rPr>
                                        <w:t>50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6"/>
                                          <w:szCs w:val="26"/>
                                        </w:rPr>
                                        <w:sym w:font="Symbol" w:char="F0B0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395" type="#_x0000_t202" style="position:absolute;left:9873;top:11318;width:740;height:482" filled="f" stroked="f">
                              <v:textbox>
                                <w:txbxContent>
                                  <w:p w:rsidR="007B53BA" w:rsidRPr="00660EDB" w:rsidRDefault="007B53BA" w:rsidP="00B55AA6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  <w:t>30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  <w:sym w:font="Symbol" w:char="F0B0"/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rect id="_x0000_s1396" style="position:absolute;left:8042;top:11526;width:189;height:114" filled="f" strokeweight="1.5pt"/>
                        </v:group>
                        <v:shape id="_x0000_s1397" type="#_x0000_t202" style="position:absolute;left:7791;top:11554;width:516;height:482" filled="f" stroked="f">
                          <v:textbox>
                            <w:txbxContent>
                              <w:p w:rsidR="007B53BA" w:rsidRPr="00660EDB" w:rsidRDefault="007B53BA" w:rsidP="00B55AA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  <w:t>P</w:t>
                                </w:r>
                              </w:p>
                            </w:txbxContent>
                          </v:textbox>
                        </v:shape>
                      </v:group>
                      <v:shape id="_x0000_s1398" type="#_x0000_t202" style="position:absolute;left:9184;top:11556;width:516;height:482" filled="f" stroked="f">
                        <v:textbox>
                          <w:txbxContent>
                            <w:p w:rsidR="007B53BA" w:rsidRPr="00660EDB" w:rsidRDefault="007B53BA" w:rsidP="00B55AA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t>Q</w:t>
                              </w:r>
                            </w:p>
                          </w:txbxContent>
                        </v:textbox>
                      </v:shape>
                    </v:group>
                    <v:shape id="_x0000_s1399" type="#_x0000_t202" style="position:absolute;left:10774;top:11556;width:516;height:482" filled="f" stroked="f">
                      <v:textbox>
                        <w:txbxContent>
                          <w:p w:rsidR="007B53BA" w:rsidRPr="00660EDB" w:rsidRDefault="007B53BA" w:rsidP="00B55AA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v:group>
                  <v:shape id="_x0000_s1400" type="#_x0000_t202" style="position:absolute;left:7819;top:9875;width:516;height:482" filled="f" stroked="f">
                    <v:textbox>
                      <w:txbxContent>
                        <w:p w:rsidR="007B53BA" w:rsidRPr="00660EDB" w:rsidRDefault="007B53BA" w:rsidP="00B55AA6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_x0000_s1401" type="#_x0000_t202" style="position:absolute;left:3840;top:11521;width:940;height:482" filled="f" stroked="f">
                  <v:textbox>
                    <w:txbxContent>
                      <w:p w:rsidR="007B53BA" w:rsidRPr="00660EDB" w:rsidRDefault="007B53BA" w:rsidP="00B55AA6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12</w:t>
                        </w:r>
                        <w:r w:rsidRPr="00660EDB"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cm</w:t>
                        </w:r>
                      </w:p>
                    </w:txbxContent>
                  </v:textbox>
                </v:shape>
              </v:group>
              <v:shape id="_x0000_s1402" type="#_x0000_t32" style="position:absolute;left:6171;top:12620;width:1262;height:0" o:connectortype="straight" strokeweight="1.5pt">
                <v:stroke startarrow="block" endarrow="block"/>
              </v:shape>
            </v:group>
            <v:shape id="_x0000_s1403" type="#_x0000_t202" style="position:absolute;left:6567;top:12489;width:596;height:429" filled="f" stroked="f">
              <v:textbox>
                <w:txbxContent>
                  <w:p w:rsidR="007B53BA" w:rsidRPr="00241DCA" w:rsidRDefault="007B53BA" w:rsidP="00B55AA6">
                    <w:pPr>
                      <w:rPr>
                        <w:rFonts w:ascii="Times New Roman" w:hAnsi="Times New Roman" w:cs="Times New Roman"/>
                        <w:b/>
                        <w:i/>
                        <w:sz w:val="30"/>
                        <w:szCs w:val="30"/>
                      </w:rPr>
                    </w:pPr>
                    <w:proofErr w:type="gramStart"/>
                    <w:r w:rsidRPr="00241DCA">
                      <w:rPr>
                        <w:rFonts w:ascii="Times New Roman" w:hAnsi="Times New Roman" w:cs="Times New Roman"/>
                        <w:b/>
                        <w:i/>
                        <w:sz w:val="30"/>
                        <w:szCs w:val="30"/>
                      </w:rPr>
                      <w:t>x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376" style="position:absolute;margin-left:45.45pt;margin-top:-6.75pt;width:195.8pt;height:103.65pt;z-index:251803648" coordorigin="2349,1305" coordsize="3916,2073">
            <v:group id="_x0000_s1374" style="position:absolute;left:2349;top:1305;width:3916;height:2027" coordorigin="2349,1305" coordsize="3916,2027">
              <v:shape id="_x0000_s1361" type="#_x0000_t202" style="position:absolute;left:2349;top:1622;width:516;height:482" o:regroupid="4" filled="f" stroked="f">
                <v:textbox>
                  <w:txbxContent>
                    <w:p w:rsidR="007B53BA" w:rsidRPr="00424727" w:rsidRDefault="007B53BA" w:rsidP="009B00AF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30"/>
                          <w:szCs w:val="30"/>
                        </w:rPr>
                      </w:pPr>
                      <w:proofErr w:type="gramStart"/>
                      <w:r w:rsidRPr="00424727">
                        <w:rPr>
                          <w:rFonts w:ascii="Times New Roman" w:hAnsi="Times New Roman" w:cs="Times New Roman"/>
                          <w:b/>
                          <w:i/>
                          <w:sz w:val="30"/>
                          <w:szCs w:val="30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  <v:group id="_x0000_s1373" style="position:absolute;left:2619;top:1305;width:3646;height:2027" coordorigin="2619,1305" coordsize="3646,2027">
                <v:shape id="_x0000_s1360" type="#_x0000_t32" style="position:absolute;left:2700;top:1470;width:1;height:811" o:connectortype="straight" o:regroupid="5" strokeweight="1.5pt">
                  <v:stroke startarrow="block" endarrow="block"/>
                </v:shape>
                <v:group id="_x0000_s1372" style="position:absolute;left:2619;top:1305;width:3646;height:2027" coordorigin="2619,1305" coordsize="3646,2027">
                  <v:shape id="_x0000_s1368" type="#_x0000_t202" style="position:absolute;left:2640;top:1305;width:516;height:482" filled="f" stroked="f">
                    <v:textbox>
                      <w:txbxContent>
                        <w:p w:rsidR="007B53BA" w:rsidRPr="00660EDB" w:rsidRDefault="007B53BA" w:rsidP="009B00AF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  <w:t>R</w:t>
                          </w:r>
                        </w:p>
                      </w:txbxContent>
                    </v:textbox>
                  </v:shape>
                  <v:group id="_x0000_s1371" style="position:absolute;left:2619;top:1518;width:3646;height:1814" coordorigin="2619,1518" coordsize="3646,1814">
                    <v:shape id="_x0000_s1364" type="#_x0000_t202" style="position:absolute;left:2619;top:2037;width:516;height:482" filled="f" stroked="f">
                      <v:textbox>
                        <w:txbxContent>
                          <w:p w:rsidR="007B53BA" w:rsidRPr="00660EDB" w:rsidRDefault="007B53BA" w:rsidP="009B00AF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Q</w:t>
                            </w:r>
                          </w:p>
                        </w:txbxContent>
                      </v:textbox>
                    </v:shape>
                    <v:group id="_x0000_s1370" style="position:absolute;left:2625;top:1518;width:3640;height:1814" coordorigin="2625,1518" coordsize="3640,1814">
                      <v:shape id="_x0000_s1365" type="#_x0000_t202" style="position:absolute;left:2625;top:2845;width:516;height:482" filled="f" stroked="f">
                        <v:textbox>
                          <w:txbxContent>
                            <w:p w:rsidR="007B53BA" w:rsidRPr="00660EDB" w:rsidRDefault="007B53BA" w:rsidP="009B00A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v:group id="_x0000_s1369" style="position:absolute;left:3006;top:1518;width:3259;height:1814" coordorigin="3006,1518" coordsize="3259,1814">
                        <v:group id="_x0000_s1363" style="position:absolute;left:3006;top:1518;width:2863;height:1619" coordorigin="3006,1518" coordsize="2863,1619" o:regroupid="6">
                          <v:group id="_x0000_s1349" style="position:absolute;left:3006;top:1518;width:2863;height:1619" coordorigin="7609,12858" coordsize="2863,1619" o:regroupid="5">
                            <v:group id="_x0000_s1350" style="position:absolute;left:7609;top:12858;width:2863;height:1619" coordorigin="7609,12858" coordsize="2863,1619">
                              <v:group id="_x0000_s1351" style="position:absolute;left:7609;top:12858;width:2863;height:1619" coordorigin="7609,12858" coordsize="2863,1619">
                                <v:shape id="_x0000_s1352" type="#_x0000_t202" style="position:absolute;left:8962;top:13995;width:763;height:482" filled="f" stroked="f">
                                  <v:textbox style="mso-next-textbox:#_x0000_s1352">
                                    <w:txbxContent>
                                      <w:p w:rsidR="007B53BA" w:rsidRPr="00660EDB" w:rsidRDefault="007B53BA" w:rsidP="009B00AF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6"/>
                                            <w:szCs w:val="26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6"/>
                                            <w:szCs w:val="26"/>
                                          </w:rPr>
                                          <w:t>40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6"/>
                                            <w:szCs w:val="26"/>
                                          </w:rPr>
                                          <w:sym w:font="Symbol" w:char="F0B0"/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_x0000_s1353" style="position:absolute;left:7609;top:12858;width:2863;height:1453" coordorigin="3564,12349" coordsize="2863,1453">
                                  <v:group id="_x0000_s1354" style="position:absolute;left:3564;top:12349;width:2863;height:1453" coordorigin="3564,12349" coordsize="2863,1453">
                                    <v:shape id="_x0000_s1355" type="#_x0000_t6" style="position:absolute;left:3564;top:12349;width:2863;height:1453" filled="f" strokeweight="1.5pt"/>
                                    <v:shape id="_x0000_s1356" type="#_x0000_t32" style="position:absolute;left:3564;top:13082;width:2863;height:720" o:connectortype="straight" strokeweight="1.5pt"/>
                                  </v:group>
                                  <v:shape id="_x0000_s1357" style="position:absolute;left:5540;top:13571;width:34;height:231" coordsize="34,231" path="m34,c28,22,,96,,134v,38,27,77,34,97e" filled="f" strokeweight="1.5pt">
                                    <v:path arrowok="t"/>
                                  </v:shape>
                                </v:group>
                              </v:group>
                              <v:shape id="_x0000_s1358" style="position:absolute;left:9496;top:13829;width:54;height:251" coordsize="54,251" path="m54,c45,18,,67,,109v,42,43,112,54,142e" filled="f" strokeweight="1.5pt">
                                <v:path arrowok="t"/>
                              </v:shape>
                            </v:group>
                            <v:shape id="_x0000_s1359" type="#_x0000_t202" style="position:absolute;left:8966;top:13653;width:740;height:482" filled="f" stroked="f">
                              <v:textbox>
                                <w:txbxContent>
                                  <w:p w:rsidR="007B53BA" w:rsidRPr="00660EDB" w:rsidRDefault="007B53BA" w:rsidP="009B00AF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</w:pPr>
                                    <w:r w:rsidRPr="003C3583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  <w:sym w:font="Symbol" w:char="F0B0"/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rect id="_x0000_s1362" style="position:absolute;left:3006;top:2855;width:189;height:114" filled="f" strokeweight="1.5pt"/>
                        </v:group>
                        <v:shape id="_x0000_s1366" type="#_x0000_t202" style="position:absolute;left:5749;top:2850;width:516;height:482" o:regroupid="6" filled="f" stroked="f">
                          <v:textbox>
                            <w:txbxContent>
                              <w:p w:rsidR="007B53BA" w:rsidRPr="00660EDB" w:rsidRDefault="007B53BA" w:rsidP="009B00AF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  <w:t>S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v:group>
            <v:shape id="_x0000_s1375" type="#_x0000_t202" style="position:absolute;left:3761;top:2896;width:973;height:482" filled="f" stroked="f">
              <v:textbox>
                <w:txbxContent>
                  <w:p w:rsidR="007B53BA" w:rsidRPr="00660EDB" w:rsidRDefault="007B53BA" w:rsidP="00857530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25</w:t>
                    </w:r>
                    <w:r w:rsidRPr="00660EDB"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cm</w:t>
                    </w:r>
                  </w:p>
                </w:txbxContent>
              </v:textbox>
            </v:shape>
          </v:group>
        </w:pict>
      </w:r>
      <w:r w:rsidR="009B00AF">
        <w:rPr>
          <w:rFonts w:ascii="Times New Roman" w:hAnsi="Times New Roman" w:cs="Times New Roman"/>
          <w:b/>
          <w:i/>
          <w:sz w:val="28"/>
          <w:szCs w:val="28"/>
        </w:rPr>
        <w:t xml:space="preserve">      (iii) </w:t>
      </w:r>
      <w:r w:rsidR="00607C6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</w:t>
      </w:r>
      <w:r w:rsidR="00B55AA6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607C6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="00607C60">
        <w:rPr>
          <w:rFonts w:ascii="Times New Roman" w:hAnsi="Times New Roman" w:cs="Times New Roman"/>
          <w:b/>
          <w:i/>
          <w:sz w:val="28"/>
          <w:szCs w:val="28"/>
        </w:rPr>
        <w:t>iv</w:t>
      </w:r>
      <w:proofErr w:type="gramEnd"/>
      <w:r w:rsidR="00607C60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9B00AF" w:rsidRDefault="009B00AF" w:rsidP="00B33D9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B00AF" w:rsidRDefault="009B00AF" w:rsidP="00B33D9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B00AF" w:rsidRDefault="00B12BC7" w:rsidP="00B33D9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434" style="position:absolute;margin-left:39.8pt;margin-top:24pt;width:201.35pt;height:111.15pt;z-index:251806720" coordorigin="5844,4001" coordsize="4027,2223">
            <v:group id="_x0000_s1435" style="position:absolute;left:5844;top:4001;width:4027;height:2223" coordorigin="3407,2434" coordsize="4027,2223">
              <v:group id="_x0000_s1436" style="position:absolute;left:3407;top:2434;width:4027;height:2223" coordorigin="6362,1320" coordsize="4027,2223">
                <v:group id="_x0000_s1437" style="position:absolute;left:6362;top:1320;width:4027;height:2223" coordorigin="6362,1320" coordsize="4027,2223">
                  <v:group id="_x0000_s1438" style="position:absolute;left:6362;top:1320;width:4027;height:2223" coordorigin="6362,1320" coordsize="4027,2223">
                    <v:shape id="_x0000_s1439" type="#_x0000_t202" style="position:absolute;left:6918;top:1320;width:516;height:482" filled="f" stroked="f">
                      <v:textbox>
                        <w:txbxContent>
                          <w:p w:rsidR="007B53BA" w:rsidRPr="00660EDB" w:rsidRDefault="007B53BA" w:rsidP="00B5546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group id="_x0000_s1440" style="position:absolute;left:6362;top:1632;width:4027;height:1911" coordorigin="6362,1632" coordsize="4027,1911">
                      <v:shape id="_x0000_s1441" type="#_x0000_t202" style="position:absolute;left:9873;top:3001;width:516;height:482" filled="f" stroked="f">
                        <v:textbox>
                          <w:txbxContent>
                            <w:p w:rsidR="007B53BA" w:rsidRPr="00660EDB" w:rsidRDefault="007B53BA" w:rsidP="00B5546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group id="_x0000_s1442" style="position:absolute;left:6362;top:1632;width:3642;height:1911" coordorigin="6362,1632" coordsize="3642,1911">
                        <v:shape id="_x0000_s1443" type="#_x0000_t202" style="position:absolute;left:8283;top:3001;width:516;height:482" filled="f" stroked="f">
                          <v:textbox>
                            <w:txbxContent>
                              <w:p w:rsidR="007B53BA" w:rsidRPr="00660EDB" w:rsidRDefault="007B53BA" w:rsidP="00B5546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  <w:t>Q</w:t>
                                </w:r>
                              </w:p>
                            </w:txbxContent>
                          </v:textbox>
                        </v:shape>
                        <v:group id="_x0000_s1444" style="position:absolute;left:6362;top:1632;width:3642;height:1911" coordorigin="6362,1632" coordsize="3642,1911">
                          <v:shape id="_x0000_s1445" type="#_x0000_t202" style="position:absolute;left:6890;top:2999;width:516;height:482" filled="f" stroked="f">
                            <v:textbox>
                              <w:txbxContent>
                                <w:p w:rsidR="007B53BA" w:rsidRPr="00660EDB" w:rsidRDefault="007B53BA" w:rsidP="00B5546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  <w:t>P</w:t>
                                  </w:r>
                                </w:p>
                              </w:txbxContent>
                            </v:textbox>
                          </v:shape>
                          <v:group id="_x0000_s1446" style="position:absolute;left:6362;top:1632;width:3642;height:1911" coordorigin="6362,1632" coordsize="3642,1911">
                            <v:shape id="_x0000_s1447" type="#_x0000_t202" style="position:absolute;left:6362;top:2146;width:940;height:482" filled="f" stroked="f">
                              <v:textbox>
                                <w:txbxContent>
                                  <w:p w:rsidR="007B53BA" w:rsidRPr="00660EDB" w:rsidRDefault="007B53BA" w:rsidP="00B5546D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  <w:t>14</w:t>
                                    </w:r>
                                    <w:r w:rsidRPr="00660EDB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  <w:t>cm</w:t>
                                    </w:r>
                                  </w:p>
                                </w:txbxContent>
                              </v:textbox>
                            </v:shape>
                            <v:group id="_x0000_s1448" style="position:absolute;left:7141;top:1632;width:2863;height:1911" coordorigin="7141,1632" coordsize="2863,1911">
                              <v:shape id="_x0000_s1449" type="#_x0000_t202" style="position:absolute;left:9103;top:3114;width:596;height:429" filled="f" stroked="f">
                                <v:textbox>
                                  <w:txbxContent>
                                    <w:p w:rsidR="007B53BA" w:rsidRPr="00241DCA" w:rsidRDefault="007B53BA" w:rsidP="00B5546D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30"/>
                                          <w:szCs w:val="30"/>
                                        </w:rPr>
                                      </w:pPr>
                                      <w:proofErr w:type="gramStart"/>
                                      <w:r w:rsidRPr="00241DCA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30"/>
                                          <w:szCs w:val="30"/>
                                        </w:rPr>
                                        <w:t>x</w:t>
                                      </w:r>
                                      <w:proofErr w:type="gramEnd"/>
                                    </w:p>
                                  </w:txbxContent>
                                </v:textbox>
                              </v:shape>
                              <v:group id="_x0000_s1450" style="position:absolute;left:7141;top:1632;width:2863;height:1613" coordorigin="7141,1632" coordsize="2863,1613">
                                <v:shape id="_x0000_s1451" type="#_x0000_t32" style="position:absolute;left:8707;top:3245;width:1262;height:0" o:connectortype="straight" strokeweight="1.5pt">
                                  <v:stroke startarrow="block" endarrow="block"/>
                                </v:shape>
                                <v:group id="_x0000_s1452" style="position:absolute;left:7141;top:1632;width:2863;height:1453" coordorigin="8042,10187" coordsize="2863,1453">
                                  <v:group id="_x0000_s1453" style="position:absolute;left:8042;top:10187;width:2863;height:1453" coordorigin="8042,10187" coordsize="2863,1453">
                                    <v:shape id="_x0000_s1454" type="#_x0000_t6" style="position:absolute;left:8042;top:10187;width:2863;height:1453" strokeweight="1.5pt"/>
                                    <v:shape id="_x0000_s1455" type="#_x0000_t32" style="position:absolute;left:8042;top:10187;width:1445;height:1453" o:connectortype="straight" strokeweight="1.5pt"/>
                                  </v:group>
                                  <v:shape id="_x0000_s1456" style="position:absolute;left:9252;top:11409;width:34;height:231" coordsize="34,231" path="m34,c28,22,,96,,134v,38,27,77,34,97e" filled="f" strokeweight="1.5pt">
                                    <v:path arrowok="t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  <v:shape id="_x0000_s1457" type="#_x0000_t202" style="position:absolute;left:7737;top:2730;width:740;height:482" filled="f" stroked="f">
                    <v:textbox>
                      <w:txbxContent>
                        <w:p w:rsidR="007B53BA" w:rsidRPr="00660EDB" w:rsidRDefault="007B53BA" w:rsidP="00B5546D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  <w:t>35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  <w:sym w:font="Symbol" w:char="F0B0"/>
                          </w:r>
                        </w:p>
                      </w:txbxContent>
                    </v:textbox>
                  </v:shape>
                </v:group>
                <v:shape id="_x0000_s1458" style="position:absolute;left:7662;top:1983;width:190;height:163" coordsize="190,163" path="m,163v25,-4,117,,149,-27c181,109,182,28,190,e" filled="f" strokeweight="1.5pt">
                  <v:path arrowok="t"/>
                </v:shape>
              </v:group>
              <v:shape id="_x0000_s1459" type="#_x0000_t202" style="position:absolute;left:4676;top:3105;width:698;height:482" filled="f" stroked="f">
                <v:textbox>
                  <w:txbxContent>
                    <w:p w:rsidR="007B53BA" w:rsidRPr="00660EDB" w:rsidRDefault="007B53BA" w:rsidP="00B5546D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</w:pPr>
                      <w:r w:rsidRPr="00A41942">
                        <w:rPr>
                          <w:rFonts w:ascii="Times New Roman" w:hAnsi="Times New Roman" w:cs="Times New Roman"/>
                          <w:b/>
                          <w:i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sym w:font="Symbol" w:char="F0B0"/>
                      </w:r>
                    </w:p>
                  </w:txbxContent>
                </v:textbox>
              </v:shape>
            </v:group>
            <v:rect id="_x0000_s1460" style="position:absolute;left:6629;top:5650;width:189;height:114" filled="f" strokeweight="1.5pt"/>
          </v:group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404" style="position:absolute;margin-left:260.6pt;margin-top:23.35pt;width:187.1pt;height:116.15pt;z-index:251805696" coordorigin="4111,10695" coordsize="3742,2323">
            <v:group id="_x0000_s1405" style="position:absolute;left:4354;top:10695;width:3499;height:2323" coordorigin="4354,10695" coordsize="3499,2323">
              <v:group id="_x0000_s1406" style="position:absolute;left:4354;top:10695;width:3499;height:2323" coordorigin="4354,10695" coordsize="3499,2323">
                <v:group id="_x0000_s1407" style="position:absolute;left:4354;top:10695;width:3499;height:2163" coordorigin="4354,10695" coordsize="3499,2163">
                  <v:shape id="_x0000_s1408" type="#_x0000_t32" style="position:absolute;left:6171;top:12620;width:1262;height:0" o:connectortype="straight" strokeweight="1.5pt">
                    <v:stroke startarrow="block" endarrow="block"/>
                  </v:shape>
                  <v:group id="_x0000_s1409" style="position:absolute;left:4354;top:10695;width:3499;height:2163" coordorigin="7791,9875" coordsize="3499,2163">
                    <v:group id="_x0000_s1410" style="position:absolute;left:7791;top:10187;width:3499;height:1851" coordorigin="7791,10187" coordsize="3499,1851">
                      <v:group id="_x0000_s1411" style="position:absolute;left:7791;top:10187;width:3114;height:1851" coordorigin="7791,10187" coordsize="3114,1851">
                        <v:group id="_x0000_s1412" style="position:absolute;left:7791;top:10187;width:3114;height:1849" coordorigin="7791,10187" coordsize="3114,1849">
                          <v:group id="_x0000_s1413" style="position:absolute;left:8042;top:10187;width:2863;height:1613" coordorigin="8042,10187" coordsize="2863,1613">
                            <v:group id="_x0000_s1414" style="position:absolute;left:8042;top:10187;width:2863;height:1613" coordorigin="8042,10187" coordsize="2863,1613">
                              <v:group id="_x0000_s1415" style="position:absolute;left:8042;top:10187;width:2863;height:1579" coordorigin="8042,10187" coordsize="2863,1579">
                                <v:group id="_x0000_s1416" style="position:absolute;left:8042;top:10187;width:2863;height:1453" coordorigin="8042,10187" coordsize="2863,1453">
                                  <v:group id="_x0000_s1417" style="position:absolute;left:8042;top:10187;width:2863;height:1453" coordorigin="8042,10187" coordsize="2863,1453">
                                    <v:group id="_x0000_s1418" style="position:absolute;left:8042;top:10187;width:2863;height:1453" coordorigin="8042,10187" coordsize="2863,1453">
                                      <v:shape id="_x0000_s1419" type="#_x0000_t6" style="position:absolute;left:8042;top:10187;width:2863;height:1453" strokeweight="1.5pt"/>
                                      <v:shape id="_x0000_s1420" type="#_x0000_t32" style="position:absolute;left:8042;top:10187;width:1445;height:1453" o:connectortype="straight" strokeweight="1.5pt"/>
                                    </v:group>
                                    <v:shape id="_x0000_s1421" style="position:absolute;left:9252;top:11409;width:34;height:231" coordsize="34,231" path="m34,c28,22,,96,,134v,38,27,77,34,97e" filled="f" strokeweight="1.5pt">
                                      <v:path arrowok="t"/>
                                    </v:shape>
                                  </v:group>
                                  <v:shape id="_x0000_s1422" style="position:absolute;left:10473;top:11409;width:34;height:231" coordsize="34,231" path="m34,c28,22,,96,,134v,38,27,77,34,97e" filled="f" strokeweight="1.5pt">
                                    <v:path arrowok="t"/>
                                  </v:shape>
                                </v:group>
                                <v:shape id="_x0000_s1423" type="#_x0000_t202" style="position:absolute;left:8644;top:11284;width:740;height:482" filled="f" stroked="f">
                                  <v:textbox>
                                    <w:txbxContent>
                                      <w:p w:rsidR="007B53BA" w:rsidRPr="00660EDB" w:rsidRDefault="007B53BA" w:rsidP="0052064A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6"/>
                                            <w:szCs w:val="26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6"/>
                                            <w:szCs w:val="26"/>
                                          </w:rPr>
                                          <w:t>60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6"/>
                                            <w:szCs w:val="26"/>
                                          </w:rPr>
                                          <w:sym w:font="Symbol" w:char="F0B0"/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424" type="#_x0000_t202" style="position:absolute;left:9873;top:11318;width:740;height:482" filled="f" stroked="f">
                                <v:textbox>
                                  <w:txbxContent>
                                    <w:p w:rsidR="007B53BA" w:rsidRPr="00660EDB" w:rsidRDefault="007B53BA" w:rsidP="0052064A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6"/>
                                          <w:szCs w:val="26"/>
                                        </w:rPr>
                                        <w:t>25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6"/>
                                          <w:szCs w:val="26"/>
                                        </w:rPr>
                                        <w:sym w:font="Symbol" w:char="F0B0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rect id="_x0000_s1425" style="position:absolute;left:8042;top:11526;width:189;height:114" filled="f" strokeweight="1.5pt"/>
                          </v:group>
                          <v:shape id="_x0000_s1426" type="#_x0000_t202" style="position:absolute;left:7791;top:11554;width:516;height:482" filled="f" stroked="f">
                            <v:textbox>
                              <w:txbxContent>
                                <w:p w:rsidR="007B53BA" w:rsidRPr="00660EDB" w:rsidRDefault="007B53BA" w:rsidP="0052064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  <w:t>P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427" type="#_x0000_t202" style="position:absolute;left:9184;top:11556;width:516;height:482" filled="f" stroked="f">
                          <v:textbox>
                            <w:txbxContent>
                              <w:p w:rsidR="007B53BA" w:rsidRPr="00660EDB" w:rsidRDefault="007B53BA" w:rsidP="0052064A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  <w:t>Q</w:t>
                                </w:r>
                              </w:p>
                            </w:txbxContent>
                          </v:textbox>
                        </v:shape>
                      </v:group>
                      <v:shape id="_x0000_s1428" type="#_x0000_t202" style="position:absolute;left:10774;top:11556;width:516;height:482" filled="f" stroked="f">
                        <v:textbox>
                          <w:txbxContent>
                            <w:p w:rsidR="007B53BA" w:rsidRPr="00660EDB" w:rsidRDefault="007B53BA" w:rsidP="0052064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</v:group>
                    <v:shape id="_x0000_s1429" type="#_x0000_t202" style="position:absolute;left:7819;top:9875;width:516;height:482" filled="f" stroked="f">
                      <v:textbox>
                        <w:txbxContent>
                          <w:p w:rsidR="007B53BA" w:rsidRPr="00660EDB" w:rsidRDefault="007B53BA" w:rsidP="0052064A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v:group>
                </v:group>
                <v:shape id="_x0000_s1430" type="#_x0000_t202" style="position:absolute;left:6474;top:12536;width:870;height:482" filled="f" stroked="f">
                  <v:textbox>
                    <w:txbxContent>
                      <w:p w:rsidR="007B53BA" w:rsidRPr="00660EDB" w:rsidRDefault="007B53BA" w:rsidP="0052064A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9</w:t>
                        </w:r>
                        <w:r w:rsidRPr="00660EDB"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cm</w:t>
                        </w:r>
                      </w:p>
                    </w:txbxContent>
                  </v:textbox>
                </v:shape>
              </v:group>
              <v:shape id="_x0000_s1431" type="#_x0000_t32" style="position:absolute;left:4469;top:11007;width:0;height:1453" o:connectortype="straight" strokeweight="1.5pt">
                <v:stroke startarrow="block" endarrow="block"/>
              </v:shape>
            </v:group>
            <v:shape id="_x0000_s1432" type="#_x0000_t202" style="position:absolute;left:4111;top:11484;width:596;height:429" filled="f" stroked="f">
              <v:textbox>
                <w:txbxContent>
                  <w:p w:rsidR="007B53BA" w:rsidRPr="00241DCA" w:rsidRDefault="007B53BA" w:rsidP="0052064A">
                    <w:pPr>
                      <w:rPr>
                        <w:rFonts w:ascii="Times New Roman" w:hAnsi="Times New Roman" w:cs="Times New Roman"/>
                        <w:b/>
                        <w:i/>
                        <w:sz w:val="30"/>
                        <w:szCs w:val="30"/>
                      </w:rPr>
                    </w:pPr>
                    <w:proofErr w:type="gramStart"/>
                    <w:r w:rsidRPr="00241DCA">
                      <w:rPr>
                        <w:rFonts w:ascii="Times New Roman" w:hAnsi="Times New Roman" w:cs="Times New Roman"/>
                        <w:b/>
                        <w:i/>
                        <w:sz w:val="30"/>
                        <w:szCs w:val="30"/>
                      </w:rPr>
                      <w:t>x</w:t>
                    </w:r>
                    <w:proofErr w:type="gramEnd"/>
                  </w:p>
                </w:txbxContent>
              </v:textbox>
            </v:shape>
          </v:group>
        </w:pict>
      </w:r>
    </w:p>
    <w:p w:rsidR="009B00AF" w:rsidRDefault="00C66C80" w:rsidP="00B33D9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B5546D"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(v)                       </w:t>
      </w:r>
      <w:r w:rsidR="0052064A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9B00AF" w:rsidRDefault="009B00AF" w:rsidP="00B33D9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2064A" w:rsidRDefault="0052064A" w:rsidP="00B33D9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2064A" w:rsidRDefault="00B12BC7" w:rsidP="00B33D9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461" style="position:absolute;margin-left:43.8pt;margin-top:23.25pt;width:168.95pt;height:112.9pt;z-index:251807744" coordorigin="6171,8123" coordsize="3379,2258">
            <v:shape id="_x0000_s1462" type="#_x0000_t202" style="position:absolute;left:7473;top:9899;width:973;height:482" filled="f" stroked="f">
              <v:textbox style="mso-next-textbox:#_x0000_s1462">
                <w:txbxContent>
                  <w:p w:rsidR="007B53BA" w:rsidRPr="00660EDB" w:rsidRDefault="007B53BA" w:rsidP="008E43CB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47</w:t>
                    </w:r>
                    <w:r w:rsidRPr="00660EDB"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cm</w:t>
                    </w:r>
                  </w:p>
                </w:txbxContent>
              </v:textbox>
            </v:shape>
            <v:group id="_x0000_s1463" style="position:absolute;left:6171;top:8123;width:3379;height:1950" coordorigin="6171,8123" coordsize="3379,1950">
              <v:group id="_x0000_s1464" style="position:absolute;left:6171;top:8123;width:3379;height:1950" coordorigin="6171,8123" coordsize="3379,1950">
                <v:shape id="_x0000_s1465" type="#_x0000_t202" style="position:absolute;left:7651;top:8123;width:516;height:482" filled="f" stroked="f">
                  <v:textbox>
                    <w:txbxContent>
                      <w:p w:rsidR="007B53BA" w:rsidRPr="00660EDB" w:rsidRDefault="007B53BA" w:rsidP="008E43CB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S</w:t>
                        </w:r>
                      </w:p>
                    </w:txbxContent>
                  </v:textbox>
                </v:shape>
                <v:group id="_x0000_s1466" style="position:absolute;left:6171;top:8447;width:3379;height:1626" coordorigin="6171,8447" coordsize="3379,1626">
                  <v:shape id="_x0000_s1467" type="#_x0000_t202" style="position:absolute;left:9034;top:9582;width:516;height:482" filled="f" stroked="f">
                    <v:textbox style="mso-next-textbox:#_x0000_s1467">
                      <w:txbxContent>
                        <w:p w:rsidR="007B53BA" w:rsidRPr="00660EDB" w:rsidRDefault="007B53BA" w:rsidP="008E43CB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  <w:t>R</w:t>
                          </w:r>
                        </w:p>
                      </w:txbxContent>
                    </v:textbox>
                  </v:shape>
                  <v:group id="_x0000_s1468" style="position:absolute;left:6171;top:8447;width:3056;height:1626" coordorigin="6171,8447" coordsize="3056,1626">
                    <v:shape id="_x0000_s1469" type="#_x0000_t202" style="position:absolute;left:7580;top:9591;width:516;height:482" filled="f" stroked="f">
                      <v:textbox style="mso-next-textbox:#_x0000_s1469">
                        <w:txbxContent>
                          <w:p w:rsidR="007B53BA" w:rsidRPr="00660EDB" w:rsidRDefault="007B53BA" w:rsidP="008E43C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Q</w:t>
                            </w:r>
                          </w:p>
                        </w:txbxContent>
                      </v:textbox>
                    </v:shape>
                    <v:group id="_x0000_s1470" style="position:absolute;left:6171;top:8447;width:3056;height:1620" coordorigin="6171,8447" coordsize="3056,1620">
                      <v:shape id="_x0000_s1471" type="#_x0000_t202" style="position:absolute;left:6171;top:9585;width:516;height:482" filled="f" stroked="f">
                        <v:textbox style="mso-next-textbox:#_x0000_s1471">
                          <w:txbxContent>
                            <w:p w:rsidR="007B53BA" w:rsidRPr="00660EDB" w:rsidRDefault="007B53BA" w:rsidP="008E43C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v:group id="_x0000_s1472" style="position:absolute;left:6469;top:8447;width:2758;height:1354" coordorigin="6469,8447" coordsize="2758,1354">
                        <v:group id="_x0000_s1473" style="position:absolute;left:6469;top:8447;width:2758;height:1354" coordorigin="6469,8447" coordsize="2758,1354">
                          <v:group id="_x0000_s1474" style="position:absolute;left:6469;top:8447;width:2758;height:1228" coordorigin="6469,8447" coordsize="2758,1228">
                            <v:group id="_x0000_s1475" style="position:absolute;left:6469;top:8447;width:2758;height:1228" coordorigin="6469,8447" coordsize="2758,1228">
                              <v:group id="_x0000_s1476" style="position:absolute;left:6469;top:8447;width:2758;height:1214" coordorigin="6469,8447" coordsize="2758,1214">
                                <v:group id="_x0000_s1477" style="position:absolute;left:6469;top:8447;width:2758;height:1208" coordorigin="6469,8447" coordsize="2758,1208">
                                  <v:group id="_x0000_s1478" style="position:absolute;left:6469;top:8447;width:2758;height:1208" coordorigin="6469,8447" coordsize="2758,1208">
                                    <v:shape id="_x0000_s1479" type="#_x0000_t5" style="position:absolute;left:6469;top:8447;width:2758;height:1208" strokeweight="1.5pt"/>
                                    <v:shape id="_x0000_s1480" type="#_x0000_t32" style="position:absolute;left:7852;top:8447;width:1;height:1208" o:connectortype="straight" strokeweight="1.5pt"/>
                                  </v:group>
                                  <v:rect id="_x0000_s1481" style="position:absolute;left:7853;top:9541;width:189;height:114" filled="f" strokeweight="1.5pt"/>
                                </v:group>
                                <v:shape id="_x0000_s1482" style="position:absolute;left:8912;top:9430;width:34;height:231" coordsize="34,231" path="m34,c28,22,,96,,134v,38,27,77,34,97e" filled="f" strokeweight="1.5pt">
                                  <v:path arrowok="t"/>
                                </v:shape>
                              </v:group>
                              <v:shape id="_x0000_s1483" style="position:absolute;left:6711;top:9444;width:93;height:231" coordsize="93,231" path="m,c14,13,71,43,82,81,93,119,71,200,68,231e" filled="f" strokeweight="1.5pt">
                                <v:path arrowok="t"/>
                              </v:shape>
                            </v:group>
                            <v:shape id="_x0000_s1484" type="#_x0000_t202" style="position:absolute;left:7498;top:8887;width:481;height:429" filled="f" stroked="f">
                              <v:textbox style="mso-next-textbox:#_x0000_s1484">
                                <w:txbxContent>
                                  <w:p w:rsidR="007B53BA" w:rsidRPr="00241DCA" w:rsidRDefault="007B53BA" w:rsidP="008E43CB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30"/>
                                        <w:szCs w:val="30"/>
                                      </w:rPr>
                                    </w:pPr>
                                    <w:proofErr w:type="gramStart"/>
                                    <w:r w:rsidRPr="00241DCA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30"/>
                                        <w:szCs w:val="30"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shape id="_x0000_s1485" type="#_x0000_t202" style="position:absolute;left:6716;top:9319;width:740;height:482" filled="f" stroked="f">
                            <v:textbox>
                              <w:txbxContent>
                                <w:p w:rsidR="007B53BA" w:rsidRPr="00660EDB" w:rsidRDefault="007B53BA" w:rsidP="008E43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  <w:t>30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  <w:sym w:font="Symbol" w:char="F0B0"/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486" type="#_x0000_t202" style="position:absolute;left:8306;top:9291;width:740;height:482" filled="f" stroked="f">
                          <v:textbox>
                            <w:txbxContent>
                              <w:p w:rsidR="007B53BA" w:rsidRPr="00660EDB" w:rsidRDefault="007B53BA" w:rsidP="008E43C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  <w:t>35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  <w:sym w:font="Symbol" w:char="F0B0"/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  <v:shape id="_x0000_s1487" type="#_x0000_t32" style="position:absolute;left:6398;top:9969;width:2829;height:0" o:connectortype="straight" strokeweight="1pt">
                <v:stroke startarrow="block" endarrow="block"/>
              </v:shape>
            </v:group>
          </v:group>
        </w:pict>
      </w:r>
    </w:p>
    <w:p w:rsidR="0052064A" w:rsidRDefault="008E43CB" w:rsidP="00B33D9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(vii) </w:t>
      </w:r>
    </w:p>
    <w:p w:rsidR="0052064A" w:rsidRDefault="0052064A" w:rsidP="00B33D9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44C9F" w:rsidRDefault="00E44C9F" w:rsidP="00B33D9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44C9F" w:rsidRDefault="00E44C9F" w:rsidP="00B33D9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12FE9" w:rsidRPr="00412FE9" w:rsidRDefault="002061A0" w:rsidP="00B33D9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412FE9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412FE9">
        <w:rPr>
          <w:rFonts w:ascii="Times New Roman" w:hAnsi="Times New Roman" w:cs="Times New Roman"/>
          <w:i/>
          <w:sz w:val="28"/>
          <w:szCs w:val="28"/>
        </w:rPr>
        <w:t xml:space="preserve">A ladder </w:t>
      </w:r>
      <w:r w:rsidR="00412FE9" w:rsidRPr="00412FE9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412FE9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412FE9" w:rsidRPr="00412FE9">
        <w:rPr>
          <w:rFonts w:ascii="Times New Roman" w:hAnsi="Times New Roman" w:cs="Times New Roman"/>
          <w:b/>
          <w:i/>
          <w:sz w:val="28"/>
          <w:szCs w:val="28"/>
        </w:rPr>
        <w:t xml:space="preserve">m </w:t>
      </w:r>
      <w:r w:rsidR="00412FE9">
        <w:rPr>
          <w:rFonts w:ascii="Times New Roman" w:hAnsi="Times New Roman" w:cs="Times New Roman"/>
          <w:i/>
          <w:sz w:val="28"/>
          <w:szCs w:val="28"/>
        </w:rPr>
        <w:t xml:space="preserve">long leans against a wall and makes an angle of </w:t>
      </w:r>
      <w:r w:rsidR="00412FE9" w:rsidRPr="00412FE9">
        <w:rPr>
          <w:rFonts w:ascii="Times New Roman" w:hAnsi="Times New Roman" w:cs="Times New Roman"/>
          <w:b/>
          <w:i/>
          <w:sz w:val="28"/>
          <w:szCs w:val="28"/>
        </w:rPr>
        <w:t>30</w:t>
      </w:r>
      <w:r w:rsidR="00412FE9" w:rsidRPr="00412FE9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412FE9">
        <w:rPr>
          <w:rFonts w:ascii="Times New Roman" w:hAnsi="Times New Roman" w:cs="Times New Roman"/>
          <w:i/>
          <w:sz w:val="28"/>
          <w:szCs w:val="28"/>
        </w:rPr>
        <w:t xml:space="preserve"> with the wall</w:t>
      </w:r>
      <w:r w:rsidR="00412FE9" w:rsidRPr="00292CC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412FE9">
        <w:rPr>
          <w:rFonts w:ascii="Times New Roman" w:hAnsi="Times New Roman" w:cs="Times New Roman"/>
          <w:i/>
          <w:sz w:val="28"/>
          <w:szCs w:val="28"/>
        </w:rPr>
        <w:t>Find</w:t>
      </w:r>
      <w:r w:rsidR="00412FE9" w:rsidRPr="00412FE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12FE9" w:rsidRDefault="00412FE9" w:rsidP="00B33D93">
      <w:pPr>
        <w:rPr>
          <w:rFonts w:ascii="Times New Roman" w:hAnsi="Times New Roman" w:cs="Times New Roman"/>
          <w:i/>
          <w:sz w:val="28"/>
          <w:szCs w:val="28"/>
        </w:rPr>
      </w:pPr>
      <w:r w:rsidRPr="00412FE9">
        <w:rPr>
          <w:rFonts w:ascii="Times New Roman" w:hAnsi="Times New Roman" w:cs="Times New Roman"/>
          <w:b/>
          <w:i/>
          <w:sz w:val="28"/>
          <w:szCs w:val="28"/>
        </w:rPr>
        <w:t xml:space="preserve">        (</w:t>
      </w:r>
      <w:proofErr w:type="spellStart"/>
      <w:r w:rsidRPr="00412FE9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412FE9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how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high up the wall does the ladder reach</w:t>
      </w:r>
    </w:p>
    <w:p w:rsidR="00412FE9" w:rsidRDefault="00412FE9" w:rsidP="00B33D9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Pr="00412FE9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how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far from the wall is the foot of the ladder</w:t>
      </w:r>
    </w:p>
    <w:p w:rsidR="00412FE9" w:rsidRDefault="002061A0" w:rsidP="00B33D9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412FE9" w:rsidRPr="00412FE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12FE9">
        <w:rPr>
          <w:rFonts w:ascii="Times New Roman" w:hAnsi="Times New Roman" w:cs="Times New Roman"/>
          <w:i/>
          <w:sz w:val="28"/>
          <w:szCs w:val="28"/>
        </w:rPr>
        <w:t xml:space="preserve"> Find the area of a rectangle whose diagonal is </w:t>
      </w:r>
      <w:r w:rsidR="00412FE9" w:rsidRPr="00412FE9">
        <w:rPr>
          <w:rFonts w:ascii="Times New Roman" w:hAnsi="Times New Roman" w:cs="Times New Roman"/>
          <w:b/>
          <w:i/>
          <w:sz w:val="28"/>
          <w:szCs w:val="28"/>
        </w:rPr>
        <w:t xml:space="preserve">10cm </w:t>
      </w:r>
      <w:r w:rsidR="00412FE9">
        <w:rPr>
          <w:rFonts w:ascii="Times New Roman" w:hAnsi="Times New Roman" w:cs="Times New Roman"/>
          <w:i/>
          <w:sz w:val="28"/>
          <w:szCs w:val="28"/>
        </w:rPr>
        <w:t xml:space="preserve">long and makes an angle of </w:t>
      </w:r>
      <w:r w:rsidR="00412FE9" w:rsidRPr="00412FE9">
        <w:rPr>
          <w:rFonts w:ascii="Times New Roman" w:hAnsi="Times New Roman" w:cs="Times New Roman"/>
          <w:b/>
          <w:i/>
          <w:sz w:val="28"/>
          <w:szCs w:val="28"/>
        </w:rPr>
        <w:t>55</w:t>
      </w:r>
      <w:r w:rsidR="00412FE9" w:rsidRPr="00412FE9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412FE9">
        <w:rPr>
          <w:rFonts w:ascii="Times New Roman" w:hAnsi="Times New Roman" w:cs="Times New Roman"/>
          <w:i/>
          <w:sz w:val="28"/>
          <w:szCs w:val="28"/>
        </w:rPr>
        <w:t xml:space="preserve"> with one of the sides</w:t>
      </w:r>
    </w:p>
    <w:p w:rsidR="00412FE9" w:rsidRPr="00412FE9" w:rsidRDefault="002061A0" w:rsidP="00B33D9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412FE9" w:rsidRPr="00412FE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12FE9">
        <w:rPr>
          <w:rFonts w:ascii="Times New Roman" w:hAnsi="Times New Roman" w:cs="Times New Roman"/>
          <w:i/>
          <w:sz w:val="28"/>
          <w:szCs w:val="28"/>
        </w:rPr>
        <w:t xml:space="preserve"> An isosceles triangle has a base of </w:t>
      </w:r>
      <w:r w:rsidR="00412FE9" w:rsidRPr="00412FE9">
        <w:rPr>
          <w:rFonts w:ascii="Times New Roman" w:hAnsi="Times New Roman" w:cs="Times New Roman"/>
          <w:b/>
          <w:i/>
          <w:sz w:val="28"/>
          <w:szCs w:val="28"/>
        </w:rPr>
        <w:t xml:space="preserve">16cm </w:t>
      </w:r>
      <w:r w:rsidR="00412FE9">
        <w:rPr>
          <w:rFonts w:ascii="Times New Roman" w:hAnsi="Times New Roman" w:cs="Times New Roman"/>
          <w:i/>
          <w:sz w:val="28"/>
          <w:szCs w:val="28"/>
        </w:rPr>
        <w:t xml:space="preserve">and a vertical angle of </w:t>
      </w:r>
      <w:r w:rsidR="00412FE9" w:rsidRPr="00412FE9">
        <w:rPr>
          <w:rFonts w:ascii="Times New Roman" w:hAnsi="Times New Roman" w:cs="Times New Roman"/>
          <w:b/>
          <w:i/>
          <w:sz w:val="28"/>
          <w:szCs w:val="28"/>
        </w:rPr>
        <w:t>64</w:t>
      </w:r>
      <w:r w:rsidR="00412FE9" w:rsidRPr="00412FE9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412FE9" w:rsidRPr="00412FE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12FE9">
        <w:rPr>
          <w:rFonts w:ascii="Times New Roman" w:hAnsi="Times New Roman" w:cs="Times New Roman"/>
          <w:i/>
          <w:sz w:val="28"/>
          <w:szCs w:val="28"/>
        </w:rPr>
        <w:t xml:space="preserve"> Find the height and area of the triangle</w:t>
      </w:r>
    </w:p>
    <w:p w:rsidR="008839A4" w:rsidRDefault="008839A4" w:rsidP="008839A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10.</w:t>
      </w:r>
      <w:r w:rsidRPr="008839A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area of a regular pentagon of side </w:t>
      </w: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Pr="00292CC8">
        <w:rPr>
          <w:rFonts w:ascii="Times New Roman" w:hAnsi="Times New Roman" w:cs="Times New Roman"/>
          <w:b/>
          <w:i/>
          <w:sz w:val="28"/>
          <w:szCs w:val="28"/>
        </w:rPr>
        <w:t>cm</w:t>
      </w:r>
    </w:p>
    <w:p w:rsidR="008839A4" w:rsidRPr="008839A4" w:rsidRDefault="008839A4" w:rsidP="008839A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Hint:</w:t>
      </w:r>
      <w:r>
        <w:rPr>
          <w:rFonts w:ascii="Times New Roman" w:hAnsi="Times New Roman" w:cs="Times New Roman"/>
          <w:i/>
          <w:sz w:val="28"/>
          <w:szCs w:val="28"/>
        </w:rPr>
        <w:t xml:space="preserve"> Divide the figure into </w:t>
      </w:r>
      <w:r w:rsidRPr="008839A4">
        <w:rPr>
          <w:rFonts w:ascii="Times New Roman" w:hAnsi="Times New Roman" w:cs="Times New Roman"/>
          <w:b/>
          <w:i/>
          <w:sz w:val="28"/>
          <w:szCs w:val="28"/>
        </w:rPr>
        <w:t xml:space="preserve">5 </w:t>
      </w:r>
      <w:r>
        <w:rPr>
          <w:rFonts w:ascii="Times New Roman" w:hAnsi="Times New Roman" w:cs="Times New Roman"/>
          <w:i/>
          <w:sz w:val="28"/>
          <w:szCs w:val="28"/>
        </w:rPr>
        <w:t xml:space="preserve">triangles and find the angle of each at the centre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Required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area = 5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i/>
          <w:sz w:val="28"/>
          <w:szCs w:val="28"/>
        </w:rPr>
        <w:t xml:space="preserve"> area of one triangle</w:t>
      </w:r>
    </w:p>
    <w:p w:rsidR="008839A4" w:rsidRDefault="008839A4" w:rsidP="008839A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12FE9" w:rsidRDefault="009B4911" w:rsidP="00B33D9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12</w:t>
      </w:r>
      <w:r w:rsidR="00412FE9" w:rsidRPr="007433B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12FE9">
        <w:rPr>
          <w:rFonts w:ascii="Times New Roman" w:hAnsi="Times New Roman" w:cs="Times New Roman"/>
          <w:i/>
          <w:sz w:val="28"/>
          <w:szCs w:val="28"/>
        </w:rPr>
        <w:t xml:space="preserve"> Find the length of the shadow </w:t>
      </w:r>
      <w:r w:rsidR="007433B8">
        <w:rPr>
          <w:rFonts w:ascii="Times New Roman" w:hAnsi="Times New Roman" w:cs="Times New Roman"/>
          <w:i/>
          <w:sz w:val="28"/>
          <w:szCs w:val="28"/>
        </w:rPr>
        <w:t xml:space="preserve">of a vertical pole </w:t>
      </w:r>
      <w:r w:rsidR="007433B8" w:rsidRPr="007433B8">
        <w:rPr>
          <w:rFonts w:ascii="Times New Roman" w:hAnsi="Times New Roman" w:cs="Times New Roman"/>
          <w:b/>
          <w:i/>
          <w:sz w:val="28"/>
          <w:szCs w:val="28"/>
        </w:rPr>
        <w:t>60cm</w:t>
      </w:r>
      <w:r w:rsidR="007433B8">
        <w:rPr>
          <w:rFonts w:ascii="Times New Roman" w:hAnsi="Times New Roman" w:cs="Times New Roman"/>
          <w:i/>
          <w:sz w:val="28"/>
          <w:szCs w:val="28"/>
        </w:rPr>
        <w:t xml:space="preserve"> tall when the sun is at</w:t>
      </w:r>
      <w:r w:rsidR="003E3E30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="007433B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E3E30">
        <w:rPr>
          <w:rFonts w:ascii="Times New Roman" w:hAnsi="Times New Roman" w:cs="Times New Roman"/>
          <w:b/>
          <w:i/>
          <w:sz w:val="28"/>
          <w:szCs w:val="28"/>
        </w:rPr>
        <w:t>56</w:t>
      </w:r>
      <w:r w:rsidR="007433B8" w:rsidRPr="007433B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7433B8">
        <w:rPr>
          <w:rFonts w:ascii="Times New Roman" w:hAnsi="Times New Roman" w:cs="Times New Roman"/>
          <w:i/>
          <w:sz w:val="28"/>
          <w:szCs w:val="28"/>
        </w:rPr>
        <w:t xml:space="preserve"> to the horizontal</w:t>
      </w:r>
    </w:p>
    <w:p w:rsidR="00387C40" w:rsidRPr="007433B8" w:rsidRDefault="009B4911" w:rsidP="00387C4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13</w:t>
      </w:r>
      <w:r w:rsidR="00387C40" w:rsidRPr="007433B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87C40">
        <w:rPr>
          <w:rFonts w:ascii="Times New Roman" w:hAnsi="Times New Roman" w:cs="Times New Roman"/>
          <w:i/>
          <w:sz w:val="28"/>
          <w:szCs w:val="28"/>
        </w:rPr>
        <w:t xml:space="preserve"> A ship sails </w:t>
      </w:r>
      <w:r w:rsidR="00387C40" w:rsidRPr="007433B8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387C40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387C40" w:rsidRPr="007433B8">
        <w:rPr>
          <w:rFonts w:ascii="Times New Roman" w:hAnsi="Times New Roman" w:cs="Times New Roman"/>
          <w:b/>
          <w:i/>
          <w:sz w:val="28"/>
          <w:szCs w:val="28"/>
        </w:rPr>
        <w:t>km</w:t>
      </w:r>
      <w:r w:rsidR="00387C40">
        <w:rPr>
          <w:rFonts w:ascii="Times New Roman" w:hAnsi="Times New Roman" w:cs="Times New Roman"/>
          <w:i/>
          <w:sz w:val="28"/>
          <w:szCs w:val="28"/>
        </w:rPr>
        <w:t xml:space="preserve"> on a bearing of </w:t>
      </w:r>
      <w:r w:rsidR="00387C40">
        <w:rPr>
          <w:rFonts w:ascii="Times New Roman" w:hAnsi="Times New Roman" w:cs="Times New Roman"/>
          <w:b/>
          <w:i/>
          <w:sz w:val="28"/>
          <w:szCs w:val="28"/>
        </w:rPr>
        <w:t>042</w:t>
      </w:r>
      <w:r w:rsidR="00387C40" w:rsidRPr="007433B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387C40" w:rsidRPr="007433B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87C40">
        <w:rPr>
          <w:rFonts w:ascii="Times New Roman" w:hAnsi="Times New Roman" w:cs="Times New Roman"/>
          <w:i/>
          <w:sz w:val="28"/>
          <w:szCs w:val="28"/>
        </w:rPr>
        <w:t xml:space="preserve"> Calculate</w:t>
      </w:r>
      <w:r w:rsidR="00387C40" w:rsidRPr="007433B8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387C4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</w:t>
      </w:r>
      <w:r w:rsidR="00387C40" w:rsidRPr="007433B8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="00387C40" w:rsidRPr="007433B8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="00387C40" w:rsidRPr="007433B8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387C40">
        <w:rPr>
          <w:rFonts w:ascii="Times New Roman" w:hAnsi="Times New Roman" w:cs="Times New Roman"/>
          <w:i/>
          <w:sz w:val="28"/>
          <w:szCs w:val="28"/>
        </w:rPr>
        <w:t xml:space="preserve"> how far east has it travelled                                                                                                 </w:t>
      </w:r>
      <w:r w:rsidR="00387C40" w:rsidRPr="007433B8">
        <w:rPr>
          <w:rFonts w:ascii="Times New Roman" w:hAnsi="Times New Roman" w:cs="Times New Roman"/>
          <w:b/>
          <w:i/>
          <w:sz w:val="28"/>
          <w:szCs w:val="28"/>
        </w:rPr>
        <w:t>(i</w:t>
      </w:r>
      <w:r w:rsidR="00387C40"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387C40" w:rsidRPr="007433B8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387C40">
        <w:rPr>
          <w:rFonts w:ascii="Times New Roman" w:hAnsi="Times New Roman" w:cs="Times New Roman"/>
          <w:i/>
          <w:sz w:val="28"/>
          <w:szCs w:val="28"/>
        </w:rPr>
        <w:t xml:space="preserve"> how far north has it travelled</w:t>
      </w:r>
    </w:p>
    <w:p w:rsidR="00387C40" w:rsidRPr="007433B8" w:rsidRDefault="00225403" w:rsidP="00B33D9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9B4911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387C40" w:rsidRPr="007433B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87C40">
        <w:rPr>
          <w:rFonts w:ascii="Times New Roman" w:hAnsi="Times New Roman" w:cs="Times New Roman"/>
          <w:i/>
          <w:sz w:val="28"/>
          <w:szCs w:val="28"/>
        </w:rPr>
        <w:t xml:space="preserve"> A ship sails </w:t>
      </w:r>
      <w:r w:rsidR="00387C40" w:rsidRPr="007433B8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387C40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387C40" w:rsidRPr="007433B8">
        <w:rPr>
          <w:rFonts w:ascii="Times New Roman" w:hAnsi="Times New Roman" w:cs="Times New Roman"/>
          <w:b/>
          <w:i/>
          <w:sz w:val="28"/>
          <w:szCs w:val="28"/>
        </w:rPr>
        <w:t>km</w:t>
      </w:r>
      <w:r w:rsidR="00387C40">
        <w:rPr>
          <w:rFonts w:ascii="Times New Roman" w:hAnsi="Times New Roman" w:cs="Times New Roman"/>
          <w:i/>
          <w:sz w:val="28"/>
          <w:szCs w:val="28"/>
        </w:rPr>
        <w:t xml:space="preserve"> on a bearing of </w:t>
      </w:r>
      <w:r w:rsidR="00387C40">
        <w:rPr>
          <w:rFonts w:ascii="Times New Roman" w:hAnsi="Times New Roman" w:cs="Times New Roman"/>
          <w:b/>
          <w:i/>
          <w:sz w:val="28"/>
          <w:szCs w:val="28"/>
        </w:rPr>
        <w:t>243</w:t>
      </w:r>
      <w:r w:rsidR="00387C40" w:rsidRPr="007433B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387C40" w:rsidRPr="007433B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87C40">
        <w:rPr>
          <w:rFonts w:ascii="Times New Roman" w:hAnsi="Times New Roman" w:cs="Times New Roman"/>
          <w:i/>
          <w:sz w:val="28"/>
          <w:szCs w:val="28"/>
        </w:rPr>
        <w:t xml:space="preserve"> Calculate</w:t>
      </w:r>
      <w:r w:rsidR="00387C40" w:rsidRPr="007433B8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387C4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</w:t>
      </w:r>
      <w:r w:rsidR="00387C40" w:rsidRPr="007433B8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="00387C40" w:rsidRPr="007433B8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="00387C40" w:rsidRPr="007433B8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387C40">
        <w:rPr>
          <w:rFonts w:ascii="Times New Roman" w:hAnsi="Times New Roman" w:cs="Times New Roman"/>
          <w:i/>
          <w:sz w:val="28"/>
          <w:szCs w:val="28"/>
        </w:rPr>
        <w:t xml:space="preserve"> how far south </w:t>
      </w:r>
      <w:proofErr w:type="spellStart"/>
      <w:r w:rsidR="00387C40">
        <w:rPr>
          <w:rFonts w:ascii="Times New Roman" w:hAnsi="Times New Roman" w:cs="Times New Roman"/>
          <w:i/>
          <w:sz w:val="28"/>
          <w:szCs w:val="28"/>
        </w:rPr>
        <w:t>has</w:t>
      </w:r>
      <w:proofErr w:type="spellEnd"/>
      <w:r w:rsidR="00387C40">
        <w:rPr>
          <w:rFonts w:ascii="Times New Roman" w:hAnsi="Times New Roman" w:cs="Times New Roman"/>
          <w:i/>
          <w:sz w:val="28"/>
          <w:szCs w:val="28"/>
        </w:rPr>
        <w:t xml:space="preserve"> it travelled                                                                                                 </w:t>
      </w:r>
      <w:r w:rsidR="00387C40" w:rsidRPr="007433B8">
        <w:rPr>
          <w:rFonts w:ascii="Times New Roman" w:hAnsi="Times New Roman" w:cs="Times New Roman"/>
          <w:b/>
          <w:i/>
          <w:sz w:val="28"/>
          <w:szCs w:val="28"/>
        </w:rPr>
        <w:t>(i</w:t>
      </w:r>
      <w:r w:rsidR="00387C40"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387C40" w:rsidRPr="007433B8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387C40">
        <w:rPr>
          <w:rFonts w:ascii="Times New Roman" w:hAnsi="Times New Roman" w:cs="Times New Roman"/>
          <w:i/>
          <w:sz w:val="28"/>
          <w:szCs w:val="28"/>
        </w:rPr>
        <w:t xml:space="preserve"> how far west has it travelled</w:t>
      </w:r>
    </w:p>
    <w:p w:rsidR="00292CC8" w:rsidRPr="00292CC8" w:rsidRDefault="00292CC8" w:rsidP="00B33D9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9B4911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292CC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 ladder </w:t>
      </w: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Pr="00412FE9">
        <w:rPr>
          <w:rFonts w:ascii="Times New Roman" w:hAnsi="Times New Roman" w:cs="Times New Roman"/>
          <w:b/>
          <w:i/>
          <w:sz w:val="28"/>
          <w:szCs w:val="28"/>
        </w:rPr>
        <w:t xml:space="preserve">m </w:t>
      </w:r>
      <w:r>
        <w:rPr>
          <w:rFonts w:ascii="Times New Roman" w:hAnsi="Times New Roman" w:cs="Times New Roman"/>
          <w:i/>
          <w:sz w:val="28"/>
          <w:szCs w:val="28"/>
        </w:rPr>
        <w:t xml:space="preserve">long leans against a wall with its foot </w:t>
      </w:r>
      <w:r w:rsidRPr="00292CC8">
        <w:rPr>
          <w:rFonts w:ascii="Times New Roman" w:hAnsi="Times New Roman" w:cs="Times New Roman"/>
          <w:b/>
          <w:i/>
          <w:sz w:val="28"/>
          <w:szCs w:val="28"/>
        </w:rPr>
        <w:t>5m</w:t>
      </w:r>
      <w:r>
        <w:rPr>
          <w:rFonts w:ascii="Times New Roman" w:hAnsi="Times New Roman" w:cs="Times New Roman"/>
          <w:i/>
          <w:sz w:val="28"/>
          <w:szCs w:val="28"/>
        </w:rPr>
        <w:t xml:space="preserve"> away from the wall</w:t>
      </w:r>
      <w:r w:rsidRPr="00292CC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Find the angle between the ladder and the wall</w:t>
      </w:r>
    </w:p>
    <w:p w:rsidR="00412FE9" w:rsidRDefault="00225403" w:rsidP="00B33D9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9B4911">
        <w:rPr>
          <w:rFonts w:ascii="Times New Roman" w:hAnsi="Times New Roman" w:cs="Times New Roman"/>
          <w:b/>
          <w:i/>
          <w:sz w:val="28"/>
          <w:szCs w:val="28"/>
        </w:rPr>
        <w:t>6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An isosceles triangle has sides of length </w:t>
      </w:r>
      <w:r w:rsidRPr="00225403">
        <w:rPr>
          <w:rFonts w:ascii="Times New Roman" w:hAnsi="Times New Roman" w:cs="Times New Roman"/>
          <w:b/>
          <w:i/>
          <w:sz w:val="28"/>
          <w:szCs w:val="28"/>
        </w:rPr>
        <w:t>8cm</w:t>
      </w:r>
      <w:proofErr w:type="gramEnd"/>
      <w:r w:rsidRPr="00225403">
        <w:rPr>
          <w:rFonts w:ascii="Times New Roman" w:hAnsi="Times New Roman" w:cs="Times New Roman"/>
          <w:b/>
          <w:i/>
          <w:sz w:val="28"/>
          <w:szCs w:val="28"/>
        </w:rPr>
        <w:t>, 8cm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225403">
        <w:rPr>
          <w:rFonts w:ascii="Times New Roman" w:hAnsi="Times New Roman" w:cs="Times New Roman"/>
          <w:b/>
          <w:i/>
          <w:sz w:val="28"/>
          <w:szCs w:val="28"/>
        </w:rPr>
        <w:t>5cm.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angle between the two equal sides</w:t>
      </w:r>
    </w:p>
    <w:p w:rsidR="00292CC8" w:rsidRPr="00225403" w:rsidRDefault="00292CC8" w:rsidP="00B33D93">
      <w:pPr>
        <w:rPr>
          <w:rFonts w:ascii="Times New Roman" w:hAnsi="Times New Roman" w:cs="Times New Roman"/>
          <w:i/>
          <w:sz w:val="28"/>
          <w:szCs w:val="28"/>
        </w:rPr>
      </w:pPr>
      <w:r w:rsidRPr="00292CC8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9B4911"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292CC8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acute angle between the diagonals of a rectangle whose sides are </w:t>
      </w:r>
      <w:r w:rsidRPr="00292CC8">
        <w:rPr>
          <w:rFonts w:ascii="Times New Roman" w:hAnsi="Times New Roman" w:cs="Times New Roman"/>
          <w:b/>
          <w:i/>
          <w:sz w:val="28"/>
          <w:szCs w:val="28"/>
        </w:rPr>
        <w:t xml:space="preserve">5cm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292CC8">
        <w:rPr>
          <w:rFonts w:ascii="Times New Roman" w:hAnsi="Times New Roman" w:cs="Times New Roman"/>
          <w:b/>
          <w:i/>
          <w:sz w:val="28"/>
          <w:szCs w:val="28"/>
        </w:rPr>
        <w:t>8cm</w:t>
      </w:r>
    </w:p>
    <w:p w:rsidR="0089726A" w:rsidRPr="00603F83" w:rsidRDefault="009B4911" w:rsidP="0089726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18</w:t>
      </w:r>
      <w:r w:rsidR="0089726A" w:rsidRPr="00C5616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9726A" w:rsidRPr="00C56160">
        <w:rPr>
          <w:rFonts w:ascii="Times New Roman" w:hAnsi="Times New Roman" w:cs="Times New Roman"/>
          <w:i/>
          <w:sz w:val="28"/>
          <w:szCs w:val="28"/>
        </w:rPr>
        <w:t xml:space="preserve"> A man walks from town </w:t>
      </w:r>
      <w:r w:rsidR="0089726A" w:rsidRPr="00C56160">
        <w:rPr>
          <w:rFonts w:ascii="Times New Roman" w:hAnsi="Times New Roman" w:cs="Times New Roman"/>
          <w:b/>
          <w:i/>
          <w:sz w:val="28"/>
          <w:szCs w:val="28"/>
        </w:rPr>
        <w:t>P 9 km</w:t>
      </w:r>
      <w:r w:rsidR="0089726A" w:rsidRPr="00C56160">
        <w:rPr>
          <w:rFonts w:ascii="Times New Roman" w:hAnsi="Times New Roman" w:cs="Times New Roman"/>
          <w:i/>
          <w:sz w:val="28"/>
          <w:szCs w:val="28"/>
        </w:rPr>
        <w:t xml:space="preserve"> due north then </w:t>
      </w:r>
      <w:r w:rsidR="0089726A" w:rsidRPr="00C56160">
        <w:rPr>
          <w:rFonts w:ascii="Times New Roman" w:hAnsi="Times New Roman" w:cs="Times New Roman"/>
          <w:b/>
          <w:i/>
          <w:sz w:val="28"/>
          <w:szCs w:val="28"/>
        </w:rPr>
        <w:t>12km</w:t>
      </w:r>
      <w:r w:rsidR="0089726A" w:rsidRPr="00C56160">
        <w:rPr>
          <w:rFonts w:ascii="Times New Roman" w:hAnsi="Times New Roman" w:cs="Times New Roman"/>
          <w:i/>
          <w:sz w:val="28"/>
          <w:szCs w:val="28"/>
        </w:rPr>
        <w:t xml:space="preserve"> due east to town </w:t>
      </w:r>
      <w:r w:rsidR="0089726A" w:rsidRPr="00C56160">
        <w:rPr>
          <w:rFonts w:ascii="Times New Roman" w:hAnsi="Times New Roman" w:cs="Times New Roman"/>
          <w:b/>
          <w:i/>
          <w:sz w:val="28"/>
          <w:szCs w:val="28"/>
        </w:rPr>
        <w:t>Q.</w:t>
      </w:r>
      <w:r w:rsidR="0089726A">
        <w:rPr>
          <w:rFonts w:ascii="Times New Roman" w:hAnsi="Times New Roman" w:cs="Times New Roman"/>
          <w:i/>
          <w:sz w:val="28"/>
          <w:szCs w:val="28"/>
        </w:rPr>
        <w:t xml:space="preserve"> C</w:t>
      </w:r>
      <w:r w:rsidR="0089726A" w:rsidRPr="00C56160">
        <w:rPr>
          <w:rFonts w:ascii="Times New Roman" w:hAnsi="Times New Roman" w:cs="Times New Roman"/>
          <w:i/>
          <w:sz w:val="28"/>
          <w:szCs w:val="28"/>
        </w:rPr>
        <w:t>alculate the</w:t>
      </w:r>
      <w:r w:rsidR="0089726A">
        <w:rPr>
          <w:rFonts w:ascii="Times New Roman" w:hAnsi="Times New Roman" w:cs="Times New Roman"/>
          <w:i/>
          <w:sz w:val="28"/>
          <w:szCs w:val="28"/>
        </w:rPr>
        <w:t xml:space="preserve"> d</w:t>
      </w:r>
      <w:r w:rsidR="0089726A" w:rsidRPr="009B1502">
        <w:rPr>
          <w:rFonts w:ascii="Times New Roman" w:hAnsi="Times New Roman" w:cs="Times New Roman"/>
          <w:i/>
          <w:sz w:val="28"/>
          <w:szCs w:val="28"/>
        </w:rPr>
        <w:t xml:space="preserve">istance </w:t>
      </w:r>
      <w:r w:rsidR="0089726A">
        <w:rPr>
          <w:rFonts w:ascii="Times New Roman" w:hAnsi="Times New Roman" w:cs="Times New Roman"/>
          <w:i/>
          <w:sz w:val="28"/>
          <w:szCs w:val="28"/>
        </w:rPr>
        <w:t>and b</w:t>
      </w:r>
      <w:r w:rsidR="0089726A" w:rsidRPr="00603F83">
        <w:rPr>
          <w:rFonts w:ascii="Times New Roman" w:hAnsi="Times New Roman" w:cs="Times New Roman"/>
          <w:i/>
          <w:sz w:val="28"/>
          <w:szCs w:val="28"/>
        </w:rPr>
        <w:t xml:space="preserve">earing of </w:t>
      </w:r>
      <w:r w:rsidR="0089726A">
        <w:rPr>
          <w:rFonts w:ascii="Times New Roman" w:hAnsi="Times New Roman" w:cs="Times New Roman"/>
          <w:b/>
          <w:i/>
          <w:sz w:val="28"/>
          <w:szCs w:val="28"/>
        </w:rPr>
        <w:t xml:space="preserve">P </w:t>
      </w:r>
      <w:r w:rsidR="0089726A" w:rsidRPr="00603F83">
        <w:rPr>
          <w:rFonts w:ascii="Times New Roman" w:hAnsi="Times New Roman" w:cs="Times New Roman"/>
          <w:i/>
          <w:sz w:val="28"/>
          <w:szCs w:val="28"/>
        </w:rPr>
        <w:t xml:space="preserve">from </w:t>
      </w:r>
      <w:r w:rsidR="0089726A" w:rsidRPr="00987C0D">
        <w:rPr>
          <w:rFonts w:ascii="Times New Roman" w:hAnsi="Times New Roman" w:cs="Times New Roman"/>
          <w:b/>
          <w:i/>
          <w:sz w:val="28"/>
          <w:szCs w:val="28"/>
        </w:rPr>
        <w:t>Q</w:t>
      </w:r>
    </w:p>
    <w:p w:rsidR="0089726A" w:rsidRDefault="009B4911" w:rsidP="0089726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19</w:t>
      </w:r>
      <w:r w:rsidR="0089726A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89726A">
        <w:rPr>
          <w:rFonts w:ascii="Times New Roman" w:hAnsi="Times New Roman" w:cs="Times New Roman"/>
          <w:i/>
          <w:sz w:val="28"/>
          <w:szCs w:val="28"/>
        </w:rPr>
        <w:t xml:space="preserve">A boat sails </w:t>
      </w:r>
      <w:r w:rsidR="0089726A" w:rsidRPr="00C14ADD">
        <w:rPr>
          <w:rFonts w:ascii="Times New Roman" w:hAnsi="Times New Roman" w:cs="Times New Roman"/>
          <w:b/>
          <w:i/>
          <w:sz w:val="28"/>
          <w:szCs w:val="28"/>
        </w:rPr>
        <w:t>15km</w:t>
      </w:r>
      <w:r w:rsidR="0089726A">
        <w:rPr>
          <w:rFonts w:ascii="Times New Roman" w:hAnsi="Times New Roman" w:cs="Times New Roman"/>
          <w:i/>
          <w:sz w:val="28"/>
          <w:szCs w:val="28"/>
        </w:rPr>
        <w:t xml:space="preserve"> on a bearing of </w:t>
      </w:r>
      <w:r w:rsidR="0089726A" w:rsidRPr="00C14ADD">
        <w:rPr>
          <w:rFonts w:ascii="Times New Roman" w:hAnsi="Times New Roman" w:cs="Times New Roman"/>
          <w:b/>
          <w:i/>
          <w:sz w:val="28"/>
          <w:szCs w:val="28"/>
        </w:rPr>
        <w:t>000</w:t>
      </w:r>
      <w:r w:rsidR="0089726A" w:rsidRPr="00C14ADD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89726A" w:rsidRPr="00C14AD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9726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9726A" w:rsidRPr="002475AF">
        <w:rPr>
          <w:rFonts w:ascii="Times New Roman" w:hAnsi="Times New Roman" w:cs="Times New Roman"/>
          <w:i/>
          <w:sz w:val="28"/>
          <w:szCs w:val="28"/>
        </w:rPr>
        <w:t>It then</w:t>
      </w:r>
      <w:r w:rsidR="0089726A">
        <w:rPr>
          <w:rFonts w:ascii="Times New Roman" w:hAnsi="Times New Roman" w:cs="Times New Roman"/>
          <w:i/>
          <w:sz w:val="28"/>
          <w:szCs w:val="28"/>
        </w:rPr>
        <w:t xml:space="preserve"> sails </w:t>
      </w:r>
      <w:r w:rsidR="0089726A" w:rsidRPr="00C14ADD">
        <w:rPr>
          <w:rFonts w:ascii="Times New Roman" w:hAnsi="Times New Roman" w:cs="Times New Roman"/>
          <w:b/>
          <w:i/>
          <w:sz w:val="28"/>
          <w:szCs w:val="28"/>
        </w:rPr>
        <w:t xml:space="preserve">8km </w:t>
      </w:r>
      <w:r w:rsidR="0089726A">
        <w:rPr>
          <w:rFonts w:ascii="Times New Roman" w:hAnsi="Times New Roman" w:cs="Times New Roman"/>
          <w:i/>
          <w:sz w:val="28"/>
          <w:szCs w:val="28"/>
        </w:rPr>
        <w:t>due East</w:t>
      </w:r>
      <w:r w:rsidR="0089726A" w:rsidRPr="009A05B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9726A">
        <w:rPr>
          <w:rFonts w:ascii="Times New Roman" w:hAnsi="Times New Roman" w:cs="Times New Roman"/>
          <w:i/>
          <w:sz w:val="28"/>
          <w:szCs w:val="28"/>
        </w:rPr>
        <w:t xml:space="preserve"> Calculate </w:t>
      </w:r>
      <w:r w:rsidR="008F4E1B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="0089726A" w:rsidRPr="00A15159">
        <w:rPr>
          <w:rFonts w:ascii="Times New Roman" w:hAnsi="Times New Roman" w:cs="Times New Roman"/>
          <w:i/>
          <w:sz w:val="28"/>
          <w:szCs w:val="28"/>
        </w:rPr>
        <w:t xml:space="preserve">distance and bearing of the ship </w:t>
      </w:r>
      <w:r w:rsidR="0089726A">
        <w:rPr>
          <w:rFonts w:ascii="Times New Roman" w:hAnsi="Times New Roman" w:cs="Times New Roman"/>
          <w:i/>
          <w:sz w:val="28"/>
          <w:szCs w:val="28"/>
        </w:rPr>
        <w:t>from its starting point</w:t>
      </w:r>
    </w:p>
    <w:p w:rsidR="007D1FA4" w:rsidRDefault="009B4911" w:rsidP="007D1FA4">
      <w:pPr>
        <w:rPr>
          <w:rFonts w:ascii="TimesNewRomanPSMT" w:hAnsi="TimesNewRomanPSMT" w:cs="TimesNewRomanPSMT"/>
          <w:i/>
          <w:sz w:val="28"/>
          <w:szCs w:val="28"/>
        </w:rPr>
      </w:pPr>
      <w:r>
        <w:rPr>
          <w:rFonts w:ascii="TimesNewRomanPSMT" w:hAnsi="TimesNewRomanPSMT" w:cs="TimesNewRomanPSMT"/>
          <w:b/>
          <w:i/>
          <w:sz w:val="28"/>
          <w:szCs w:val="28"/>
        </w:rPr>
        <w:t>20</w:t>
      </w:r>
      <w:r w:rsidR="007D1FA4" w:rsidRPr="00F56F6D">
        <w:rPr>
          <w:rFonts w:ascii="TimesNewRomanPSMT" w:hAnsi="TimesNewRomanPSMT" w:cs="TimesNewRomanPSMT"/>
          <w:b/>
          <w:i/>
          <w:sz w:val="28"/>
          <w:szCs w:val="28"/>
        </w:rPr>
        <w:t>.</w:t>
      </w:r>
      <w:r w:rsidR="007D1FA4">
        <w:rPr>
          <w:rFonts w:ascii="TimesNewRomanPSMT" w:hAnsi="TimesNewRomanPSMT" w:cs="TimesNewRomanPSMT"/>
          <w:i/>
          <w:sz w:val="28"/>
          <w:szCs w:val="28"/>
        </w:rPr>
        <w:t xml:space="preserve"> Two ships set off from port </w:t>
      </w:r>
      <w:r w:rsidR="007D1FA4" w:rsidRPr="00F56F6D">
        <w:rPr>
          <w:rFonts w:ascii="TimesNewRomanPSMT" w:hAnsi="TimesNewRomanPSMT" w:cs="TimesNewRomanPSMT"/>
          <w:b/>
          <w:i/>
          <w:sz w:val="28"/>
          <w:szCs w:val="28"/>
        </w:rPr>
        <w:t>P</w:t>
      </w:r>
      <w:r w:rsidR="007D1FA4">
        <w:rPr>
          <w:rFonts w:ascii="TimesNewRomanPSMT" w:hAnsi="TimesNewRomanPSMT" w:cs="TimesNewRomanPSMT"/>
          <w:i/>
          <w:sz w:val="28"/>
          <w:szCs w:val="28"/>
        </w:rPr>
        <w:t xml:space="preserve"> at the same time</w:t>
      </w:r>
      <w:r w:rsidR="007D1FA4" w:rsidRPr="00F56F6D">
        <w:rPr>
          <w:rFonts w:ascii="TimesNewRomanPSMT" w:hAnsi="TimesNewRomanPSMT" w:cs="TimesNewRomanPSMT"/>
          <w:b/>
          <w:i/>
          <w:sz w:val="28"/>
          <w:szCs w:val="28"/>
        </w:rPr>
        <w:t xml:space="preserve">. </w:t>
      </w:r>
      <w:r w:rsidR="007D1FA4">
        <w:rPr>
          <w:rFonts w:ascii="TimesNewRomanPSMT" w:hAnsi="TimesNewRomanPSMT" w:cs="TimesNewRomanPSMT"/>
          <w:i/>
          <w:sz w:val="28"/>
          <w:szCs w:val="28"/>
        </w:rPr>
        <w:t xml:space="preserve">One ship sails </w:t>
      </w:r>
      <w:r w:rsidR="007D1FA4">
        <w:rPr>
          <w:rFonts w:ascii="TimesNewRomanPSMT" w:hAnsi="TimesNewRomanPSMT" w:cs="TimesNewRomanPSMT"/>
          <w:b/>
          <w:i/>
          <w:sz w:val="28"/>
          <w:szCs w:val="28"/>
        </w:rPr>
        <w:t>8</w:t>
      </w:r>
      <w:r w:rsidR="007D1FA4" w:rsidRPr="00F56F6D">
        <w:rPr>
          <w:rFonts w:ascii="TimesNewRomanPSMT" w:hAnsi="TimesNewRomanPSMT" w:cs="TimesNewRomanPSMT"/>
          <w:b/>
          <w:i/>
          <w:sz w:val="28"/>
          <w:szCs w:val="28"/>
        </w:rPr>
        <w:t>km</w:t>
      </w:r>
      <w:r w:rsidR="007D1FA4">
        <w:rPr>
          <w:rFonts w:ascii="TimesNewRomanPSMT" w:hAnsi="TimesNewRomanPSMT" w:cs="TimesNewRomanPSMT"/>
          <w:i/>
          <w:sz w:val="28"/>
          <w:szCs w:val="28"/>
        </w:rPr>
        <w:t xml:space="preserve"> on a </w:t>
      </w:r>
    </w:p>
    <w:p w:rsidR="007D1FA4" w:rsidRDefault="007D1FA4" w:rsidP="007D1FA4">
      <w:pPr>
        <w:rPr>
          <w:rFonts w:ascii="TimesNewRomanPSMT" w:hAnsi="TimesNewRomanPSMT" w:cs="TimesNewRomanPSMT"/>
          <w:i/>
          <w:sz w:val="28"/>
          <w:szCs w:val="28"/>
        </w:rPr>
      </w:pPr>
      <w:r>
        <w:rPr>
          <w:rFonts w:ascii="TimesNewRomanPSMT" w:hAnsi="TimesNewRomanPSMT" w:cs="TimesNewRomanPSMT"/>
          <w:i/>
          <w:sz w:val="28"/>
          <w:szCs w:val="28"/>
        </w:rPr>
        <w:t xml:space="preserve">    </w:t>
      </w:r>
      <w:proofErr w:type="gramStart"/>
      <w:r>
        <w:rPr>
          <w:rFonts w:ascii="TimesNewRomanPSMT" w:hAnsi="TimesNewRomanPSMT" w:cs="TimesNewRomanPSMT"/>
          <w:i/>
          <w:sz w:val="28"/>
          <w:szCs w:val="28"/>
        </w:rPr>
        <w:t>bearing</w:t>
      </w:r>
      <w:proofErr w:type="gramEnd"/>
      <w:r>
        <w:rPr>
          <w:rFonts w:ascii="TimesNewRomanPSMT" w:hAnsi="TimesNewRomanPSMT" w:cs="TimesNewRomanPSMT"/>
          <w:i/>
          <w:sz w:val="28"/>
          <w:szCs w:val="28"/>
        </w:rPr>
        <w:t xml:space="preserve"> of  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>0</w:t>
      </w:r>
      <w:r>
        <w:rPr>
          <w:rFonts w:ascii="TimesNewRomanPSMT" w:hAnsi="TimesNewRomanPSMT" w:cs="TimesNewRomanPSMT"/>
          <w:b/>
          <w:i/>
          <w:sz w:val="28"/>
          <w:szCs w:val="28"/>
        </w:rPr>
        <w:t>3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>0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sym w:font="Symbol" w:char="F0B0"/>
      </w:r>
      <w:r>
        <w:rPr>
          <w:rFonts w:ascii="TimesNewRomanPSMT" w:hAnsi="TimesNewRomanPSMT" w:cs="TimesNewRomanPSMT"/>
          <w:i/>
          <w:sz w:val="28"/>
          <w:szCs w:val="28"/>
        </w:rPr>
        <w:t xml:space="preserve">  to reach point 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>Q</w:t>
      </w:r>
      <w:r>
        <w:rPr>
          <w:rFonts w:ascii="TimesNewRomanPSMT" w:hAnsi="TimesNewRomanPSMT" w:cs="TimesNewRomanPSMT"/>
          <w:b/>
          <w:i/>
          <w:sz w:val="28"/>
          <w:szCs w:val="28"/>
        </w:rPr>
        <w:t xml:space="preserve"> </w:t>
      </w:r>
      <w:r>
        <w:rPr>
          <w:rFonts w:ascii="TimesNewRomanPSMT" w:hAnsi="TimesNewRomanPSMT" w:cs="TimesNewRomanPSMT"/>
          <w:i/>
          <w:sz w:val="28"/>
          <w:szCs w:val="28"/>
        </w:rPr>
        <w:t xml:space="preserve">and the other ship sails 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>1</w:t>
      </w:r>
      <w:r>
        <w:rPr>
          <w:rFonts w:ascii="TimesNewRomanPSMT" w:hAnsi="TimesNewRomanPSMT" w:cs="TimesNewRomanPSMT"/>
          <w:b/>
          <w:i/>
          <w:sz w:val="28"/>
          <w:szCs w:val="28"/>
        </w:rPr>
        <w:t>5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>km</w:t>
      </w:r>
      <w:r>
        <w:rPr>
          <w:rFonts w:ascii="TimesNewRomanPSMT" w:hAnsi="TimesNewRomanPSMT" w:cs="TimesNewRomanPSMT"/>
          <w:i/>
          <w:sz w:val="28"/>
          <w:szCs w:val="28"/>
        </w:rPr>
        <w:t xml:space="preserve"> on a bearing </w:t>
      </w:r>
    </w:p>
    <w:p w:rsidR="007D1FA4" w:rsidRPr="00C56160" w:rsidRDefault="007D1FA4" w:rsidP="007D1FA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NewRomanPSMT" w:hAnsi="TimesNewRomanPSMT" w:cs="TimesNewRomanPSMT"/>
          <w:i/>
          <w:sz w:val="28"/>
          <w:szCs w:val="28"/>
        </w:rPr>
        <w:t xml:space="preserve">    </w:t>
      </w:r>
      <w:proofErr w:type="gramStart"/>
      <w:r>
        <w:rPr>
          <w:rFonts w:ascii="TimesNewRomanPSMT" w:hAnsi="TimesNewRomanPSMT" w:cs="TimesNewRomanPSMT"/>
          <w:i/>
          <w:sz w:val="28"/>
          <w:szCs w:val="28"/>
        </w:rPr>
        <w:t xml:space="preserve">of  </w:t>
      </w:r>
      <w:r>
        <w:rPr>
          <w:rFonts w:ascii="TimesNewRomanPSMT" w:hAnsi="TimesNewRomanPSMT" w:cs="TimesNewRomanPSMT"/>
          <w:b/>
          <w:i/>
          <w:sz w:val="28"/>
          <w:szCs w:val="28"/>
        </w:rPr>
        <w:t>12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>0</w:t>
      </w:r>
      <w:proofErr w:type="gramEnd"/>
      <w:r w:rsidRPr="00F56F6D">
        <w:rPr>
          <w:rFonts w:ascii="TimesNewRomanPSMT" w:hAnsi="TimesNewRomanPSMT" w:cs="TimesNewRomanPSMT"/>
          <w:b/>
          <w:i/>
          <w:sz w:val="28"/>
          <w:szCs w:val="28"/>
        </w:rPr>
        <w:sym w:font="Symbol" w:char="F0B0"/>
      </w:r>
      <w:r>
        <w:rPr>
          <w:rFonts w:ascii="TimesNewRomanPSMT" w:hAnsi="TimesNewRomanPSMT" w:cs="TimesNewRomanPSMT"/>
          <w:i/>
          <w:sz w:val="28"/>
          <w:szCs w:val="28"/>
        </w:rPr>
        <w:t xml:space="preserve">  to reach point </w:t>
      </w:r>
      <w:r>
        <w:rPr>
          <w:rFonts w:ascii="TimesNewRomanPSMT" w:hAnsi="TimesNewRomanPSMT" w:cs="TimesNewRomanPSMT"/>
          <w:b/>
          <w:i/>
          <w:sz w:val="28"/>
          <w:szCs w:val="28"/>
        </w:rPr>
        <w:t>R.</w:t>
      </w:r>
      <w:r w:rsidRPr="00F56F6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 w:rsidRPr="00C56160">
        <w:rPr>
          <w:rFonts w:ascii="Times New Roman" w:hAnsi="Times New Roman" w:cs="Times New Roman"/>
          <w:i/>
          <w:sz w:val="28"/>
          <w:szCs w:val="28"/>
        </w:rPr>
        <w:t>alculate the</w:t>
      </w:r>
      <w:r w:rsidRPr="00603F83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D1FA4" w:rsidRPr="00987C0D" w:rsidRDefault="007D1FA4" w:rsidP="007D1FA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9B150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B150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B150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d</w:t>
      </w:r>
      <w:r w:rsidRPr="009B1502">
        <w:rPr>
          <w:rFonts w:ascii="Times New Roman" w:hAnsi="Times New Roman" w:cs="Times New Roman"/>
          <w:i/>
          <w:sz w:val="28"/>
          <w:szCs w:val="28"/>
        </w:rPr>
        <w:t>istance</w:t>
      </w:r>
      <w:proofErr w:type="gramEnd"/>
      <w:r w:rsidRPr="009B150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and b</w:t>
      </w:r>
      <w:r w:rsidRPr="00603F83">
        <w:rPr>
          <w:rFonts w:ascii="Times New Roman" w:hAnsi="Times New Roman" w:cs="Times New Roman"/>
          <w:i/>
          <w:sz w:val="28"/>
          <w:szCs w:val="28"/>
        </w:rPr>
        <w:t xml:space="preserve">earing of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R </w:t>
      </w:r>
      <w:r w:rsidRPr="00603F83">
        <w:rPr>
          <w:rFonts w:ascii="Times New Roman" w:hAnsi="Times New Roman" w:cs="Times New Roman"/>
          <w:i/>
          <w:sz w:val="28"/>
          <w:szCs w:val="28"/>
        </w:rPr>
        <w:t xml:space="preserve">from </w:t>
      </w:r>
      <w:r w:rsidRPr="00987C0D">
        <w:rPr>
          <w:rFonts w:ascii="Times New Roman" w:hAnsi="Times New Roman" w:cs="Times New Roman"/>
          <w:b/>
          <w:i/>
          <w:sz w:val="28"/>
          <w:szCs w:val="28"/>
        </w:rPr>
        <w:t>Q</w:t>
      </w:r>
    </w:p>
    <w:p w:rsidR="007D1FA4" w:rsidRPr="00603F83" w:rsidRDefault="007D1FA4" w:rsidP="007D1FA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9B1502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9B150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figure bounded by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P </w:t>
      </w:r>
      <w:r w:rsidRPr="00987C0D">
        <w:rPr>
          <w:rFonts w:ascii="Times New Roman" w:hAnsi="Times New Roman" w:cs="Times New Roman"/>
          <w:b/>
          <w:i/>
          <w:sz w:val="28"/>
          <w:szCs w:val="28"/>
        </w:rPr>
        <w:t>Q</w:t>
      </w:r>
      <w:r>
        <w:rPr>
          <w:rFonts w:ascii="Times New Roman" w:hAnsi="Times New Roman" w:cs="Times New Roman"/>
          <w:b/>
          <w:i/>
          <w:sz w:val="28"/>
          <w:szCs w:val="28"/>
        </w:rPr>
        <w:t>R</w:t>
      </w:r>
    </w:p>
    <w:p w:rsidR="009B4911" w:rsidRDefault="009B4911" w:rsidP="0089726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B4911" w:rsidRDefault="009B4911" w:rsidP="0089726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B4911" w:rsidRDefault="009B4911" w:rsidP="0089726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A18F9" w:rsidRDefault="00EA18F9" w:rsidP="0089726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A18F9">
        <w:rPr>
          <w:rFonts w:ascii="Times New Roman" w:hAnsi="Times New Roman" w:cs="Times New Roman"/>
          <w:b/>
          <w:i/>
          <w:sz w:val="28"/>
          <w:szCs w:val="28"/>
        </w:rPr>
        <w:lastRenderedPageBreak/>
        <w:t>EER:</w:t>
      </w:r>
    </w:p>
    <w:p w:rsidR="004B1FD2" w:rsidRDefault="004B1FD2" w:rsidP="00EA18F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A road is inclined at </w:t>
      </w:r>
      <w:r w:rsidRPr="004B1FD2">
        <w:rPr>
          <w:rFonts w:ascii="Times New Roman" w:hAnsi="Times New Roman" w:cs="Times New Roman"/>
          <w:b/>
          <w:i/>
          <w:sz w:val="28"/>
          <w:szCs w:val="28"/>
        </w:rPr>
        <w:t>30</w:t>
      </w:r>
      <w:r w:rsidRPr="004B1FD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to the horizontal</w:t>
      </w:r>
      <w:r w:rsidRPr="004B1FD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vertical height climbed when a car travels </w:t>
      </w:r>
      <w:r w:rsidRPr="004B1FD2">
        <w:rPr>
          <w:rFonts w:ascii="Times New Roman" w:hAnsi="Times New Roman" w:cs="Times New Roman"/>
          <w:b/>
          <w:i/>
          <w:sz w:val="28"/>
          <w:szCs w:val="28"/>
        </w:rPr>
        <w:t xml:space="preserve">800m </w:t>
      </w:r>
      <w:r>
        <w:rPr>
          <w:rFonts w:ascii="Times New Roman" w:hAnsi="Times New Roman" w:cs="Times New Roman"/>
          <w:i/>
          <w:sz w:val="28"/>
          <w:szCs w:val="28"/>
        </w:rPr>
        <w:t xml:space="preserve">up the </w:t>
      </w:r>
      <w:r w:rsidR="00C654E7">
        <w:rPr>
          <w:rFonts w:ascii="Times New Roman" w:hAnsi="Times New Roman" w:cs="Times New Roman"/>
          <w:i/>
          <w:sz w:val="28"/>
          <w:szCs w:val="28"/>
        </w:rPr>
        <w:t>road</w:t>
      </w:r>
    </w:p>
    <w:p w:rsidR="004B1FD2" w:rsidRDefault="004B1FD2" w:rsidP="004B1FD2">
      <w:pPr>
        <w:rPr>
          <w:rFonts w:ascii="Times New Roman" w:hAnsi="Times New Roman" w:cs="Times New Roman"/>
          <w:i/>
          <w:sz w:val="28"/>
          <w:szCs w:val="28"/>
        </w:rPr>
      </w:pPr>
      <w:r w:rsidRPr="004B1FD2"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The stretched string of a kite is </w:t>
      </w:r>
      <w:r w:rsidRPr="004B1FD2">
        <w:rPr>
          <w:rFonts w:ascii="Times New Roman" w:hAnsi="Times New Roman" w:cs="Times New Roman"/>
          <w:b/>
          <w:i/>
          <w:sz w:val="28"/>
          <w:szCs w:val="28"/>
        </w:rPr>
        <w:t>120m</w:t>
      </w:r>
      <w:r>
        <w:rPr>
          <w:rFonts w:ascii="Times New Roman" w:hAnsi="Times New Roman" w:cs="Times New Roman"/>
          <w:i/>
          <w:sz w:val="28"/>
          <w:szCs w:val="28"/>
        </w:rPr>
        <w:t xml:space="preserve"> long and makes an angle of </w:t>
      </w:r>
      <w:r w:rsidRPr="004B1FD2">
        <w:rPr>
          <w:rFonts w:ascii="Times New Roman" w:hAnsi="Times New Roman" w:cs="Times New Roman"/>
          <w:b/>
          <w:i/>
          <w:sz w:val="28"/>
          <w:szCs w:val="28"/>
        </w:rPr>
        <w:t>30</w:t>
      </w:r>
      <w:r w:rsidRPr="004B1FD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4B1FD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with the horizontal</w:t>
      </w:r>
      <w:r w:rsidRPr="004B1FD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4B1FD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Find the height of the kite above the ground</w:t>
      </w:r>
    </w:p>
    <w:p w:rsidR="00E53AB9" w:rsidRPr="00452799" w:rsidRDefault="00E53AB9" w:rsidP="00E53AB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volume of a cone whose vertical angle is 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4B1FD2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4B1FD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and slant side </w:t>
      </w:r>
      <w:r w:rsidRPr="00452799">
        <w:rPr>
          <w:rFonts w:ascii="Times New Roman" w:hAnsi="Times New Roman" w:cs="Times New Roman"/>
          <w:b/>
          <w:i/>
          <w:sz w:val="28"/>
          <w:szCs w:val="28"/>
        </w:rPr>
        <w:t>14cm</w:t>
      </w:r>
      <w:r>
        <w:rPr>
          <w:rFonts w:ascii="Times New Roman" w:hAnsi="Times New Roman" w:cs="Times New Roman"/>
          <w:i/>
          <w:sz w:val="28"/>
          <w:szCs w:val="28"/>
        </w:rPr>
        <w:t xml:space="preserve"> long </w:t>
      </w:r>
    </w:p>
    <w:p w:rsidR="009B4911" w:rsidRDefault="009B4911" w:rsidP="009B491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4.</w:t>
      </w:r>
      <w:r w:rsidRPr="008839A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area of a regular nonagon of side </w:t>
      </w: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Pr="00292CC8">
        <w:rPr>
          <w:rFonts w:ascii="Times New Roman" w:hAnsi="Times New Roman" w:cs="Times New Roman"/>
          <w:b/>
          <w:i/>
          <w:sz w:val="28"/>
          <w:szCs w:val="28"/>
        </w:rPr>
        <w:t>cm</w:t>
      </w:r>
    </w:p>
    <w:p w:rsidR="005F77FF" w:rsidRDefault="00B12BC7" w:rsidP="005F77FF">
      <w:pPr>
        <w:rPr>
          <w:rFonts w:ascii="Times New Roman" w:hAnsi="Times New Roman" w:cs="Times New Roman"/>
          <w:i/>
          <w:sz w:val="28"/>
          <w:szCs w:val="28"/>
        </w:rPr>
      </w:pPr>
      <w:r w:rsidRPr="00B12BC7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37233" style="position:absolute;margin-left:89.5pt;margin-top:38pt;width:144.45pt;height:116.9pt;z-index:251982848" coordorigin="279,7615" coordsize="2889,2338">
            <v:group id="_x0000_s37234" style="position:absolute;left:279;top:7615;width:2889;height:2338" coordorigin="279,7615" coordsize="2889,2338">
              <v:group id="_x0000_s37235" style="position:absolute;left:279;top:7615;width:2889;height:2338" coordorigin="279,7615" coordsize="2889,2338">
                <v:group id="_x0000_s37236" style="position:absolute;left:279;top:7615;width:2889;height:2338" coordorigin="279,7615" coordsize="2889,2338">
                  <v:group id="_x0000_s37237" style="position:absolute;left:279;top:7615;width:2889;height:2338" coordorigin="279,7615" coordsize="2889,2338">
                    <v:group id="_x0000_s37238" style="position:absolute;left:279;top:7965;width:2889;height:1988" coordorigin="279,7965" coordsize="2889,1988">
                      <v:group id="_x0000_s37239" style="position:absolute;left:279;top:7965;width:2489;height:1974" coordorigin="279,7965" coordsize="2489,1974">
                        <v:group id="_x0000_s37240" style="position:absolute;left:614;top:7965;width:2154;height:1640" coordorigin="614,7965" coordsize="2154,1640">
                          <v:group id="_x0000_s37241" style="position:absolute;left:614;top:7965;width:2154;height:1640" coordorigin="614,7965" coordsize="2154,1640">
                            <v:group id="_x0000_s37242" style="position:absolute;left:614;top:7965;width:2154;height:1640" coordorigin="614,7965" coordsize="2154,1640">
                              <v:shape id="_x0000_s37243" type="#_x0000_t5" style="position:absolute;left:642;top:7965;width:2126;height:1626" strokeweight="1.5pt"/>
                              <v:shape id="_x0000_s37244" type="#_x0000_t32" style="position:absolute;left:614;top:8664;width:1572;height:941;flip:y" o:connectortype="straight" strokeweight="1.5pt"/>
                              <v:rect id="_x0000_s37245" style="position:absolute;left:2055;top:8713;width:168;height:179;rotation:-2448141fd" strokeweight="1.5pt"/>
                            </v:group>
                            <v:shape id="_x0000_s37246" style="position:absolute;left:967;top:9130;width:93;height:231" coordsize="93,231" path="m,c14,13,71,43,82,81,93,119,71,200,68,231e" filled="f" strokeweight="1.5pt">
                              <v:path arrowok="t"/>
                            </v:shape>
                          </v:group>
                          <v:shape id="_x0000_s37247" type="#_x0000_t202" style="position:absolute;left:906;top:8850;width:740;height:482" filled="f" stroked="f">
                            <v:textbox>
                              <w:txbxContent>
                                <w:p w:rsidR="007B53BA" w:rsidRPr="00660EDB" w:rsidRDefault="007B53BA" w:rsidP="005F77F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  <w:t>30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  <w:sym w:font="Symbol" w:char="F0B0"/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37248" type="#_x0000_t202" style="position:absolute;left:279;top:9457;width:516;height:482" filled="f" stroked="f">
                          <v:textbox>
                            <w:txbxContent>
                              <w:p w:rsidR="007B53BA" w:rsidRPr="00660EDB" w:rsidRDefault="007B53BA" w:rsidP="005F77FF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_x0000_s37249" type="#_x0000_t202" style="position:absolute;left:2652;top:9471;width:516;height:482" filled="f" stroked="f">
                        <v:textbox>
                          <w:txbxContent>
                            <w:p w:rsidR="007B53BA" w:rsidRPr="00660EDB" w:rsidRDefault="007B53BA" w:rsidP="005F77F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  <v:shape id="_x0000_s37250" type="#_x0000_t202" style="position:absolute;left:1478;top:7615;width:516;height:482" filled="f" stroked="f">
                      <v:textbox>
                        <w:txbxContent>
                          <w:p w:rsidR="007B53BA" w:rsidRPr="00660EDB" w:rsidRDefault="007B53BA" w:rsidP="005F77FF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shape id="_x0000_s37251" type="#_x0000_t202" style="position:absolute;left:2084;top:8391;width:516;height:482" filled="f" stroked="f">
                    <v:textbox>
                      <w:txbxContent>
                        <w:p w:rsidR="007B53BA" w:rsidRPr="00660EDB" w:rsidRDefault="007B53BA" w:rsidP="005F77FF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  <w:t>DS</w:t>
                          </w:r>
                        </w:p>
                      </w:txbxContent>
                    </v:textbox>
                  </v:shape>
                </v:group>
                <v:shape id="_x0000_s37252" type="#_x0000_t202" style="position:absolute;left:589;top:8420;width:748;height:482" filled="f" stroked="f">
                  <v:textbox>
                    <w:txbxContent>
                      <w:p w:rsidR="007B53BA" w:rsidRPr="00660EDB" w:rsidRDefault="007B53BA" w:rsidP="005F77FF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9</w:t>
                        </w:r>
                        <w:r w:rsidRPr="00660EDB"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cm</w:t>
                        </w:r>
                      </w:p>
                    </w:txbxContent>
                  </v:textbox>
                </v:shape>
              </v:group>
              <v:shape id="_x0000_s37253" type="#_x0000_t32" style="position:absolute;left:1632;top:8860;width:93;height:186" o:connectortype="straight" strokeweight="1.5pt"/>
              <v:shape id="_x0000_s37254" type="#_x0000_t32" style="position:absolute;left:1564;top:8904;width:93;height:186" o:connectortype="straight" strokeweight="1.5pt"/>
            </v:group>
            <v:shape id="_x0000_s37255" type="#_x0000_t32" style="position:absolute;left:2377;top:9060;width:183;height:130;flip:y" o:connectortype="straight" strokeweight="1.5pt"/>
            <v:shape id="_x0000_s37256" type="#_x0000_t32" style="position:absolute;left:2421;top:9118;width:183;height:130;flip:y" o:connectortype="straight" strokeweight="1.5pt"/>
          </v:group>
        </w:pict>
      </w:r>
      <w:r w:rsidR="009B4911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5F77FF" w:rsidRPr="00306C2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F77F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5F77FF"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 w:rsidR="005F77FF">
        <w:rPr>
          <w:rFonts w:ascii="Times New Roman" w:hAnsi="Times New Roman" w:cs="Times New Roman"/>
          <w:i/>
          <w:sz w:val="28"/>
          <w:szCs w:val="28"/>
        </w:rPr>
        <w:t xml:space="preserve"> the figure below</w:t>
      </w:r>
      <w:r w:rsidR="005F77FF" w:rsidRPr="00306C2C">
        <w:rPr>
          <w:rFonts w:ascii="Times New Roman" w:hAnsi="Times New Roman" w:cs="Times New Roman"/>
          <w:b/>
          <w:i/>
          <w:sz w:val="28"/>
          <w:szCs w:val="28"/>
        </w:rPr>
        <w:t xml:space="preserve">, AD </w:t>
      </w:r>
      <w:r w:rsidR="005F77FF">
        <w:rPr>
          <w:rFonts w:ascii="Times New Roman" w:hAnsi="Times New Roman" w:cs="Times New Roman"/>
          <w:i/>
          <w:sz w:val="28"/>
          <w:szCs w:val="28"/>
        </w:rPr>
        <w:t xml:space="preserve">is perpendicular to </w:t>
      </w:r>
      <w:r w:rsidR="005F77FF" w:rsidRPr="00306C2C">
        <w:rPr>
          <w:rFonts w:ascii="Times New Roman" w:hAnsi="Times New Roman" w:cs="Times New Roman"/>
          <w:b/>
          <w:i/>
          <w:sz w:val="28"/>
          <w:szCs w:val="28"/>
        </w:rPr>
        <w:t>BC, AD = D</w:t>
      </w:r>
      <w:r w:rsidR="005F77FF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5F77FF" w:rsidRPr="00306C2C">
        <w:rPr>
          <w:rFonts w:ascii="Times New Roman" w:hAnsi="Times New Roman" w:cs="Times New Roman"/>
          <w:b/>
          <w:i/>
          <w:sz w:val="28"/>
          <w:szCs w:val="28"/>
        </w:rPr>
        <w:t>, AC = 9cm</w:t>
      </w:r>
      <w:r w:rsidR="005F77FF">
        <w:rPr>
          <w:rFonts w:ascii="Times New Roman" w:hAnsi="Times New Roman" w:cs="Times New Roman"/>
          <w:i/>
          <w:sz w:val="28"/>
          <w:szCs w:val="28"/>
        </w:rPr>
        <w:t xml:space="preserve"> and angle </w:t>
      </w:r>
      <w:r w:rsidR="005F77FF">
        <w:rPr>
          <w:rFonts w:ascii="Times New Roman" w:hAnsi="Times New Roman" w:cs="Times New Roman"/>
          <w:b/>
          <w:i/>
          <w:sz w:val="28"/>
          <w:szCs w:val="28"/>
        </w:rPr>
        <w:t xml:space="preserve">CAD = </w:t>
      </w:r>
      <w:r w:rsidR="005F77FF" w:rsidRPr="004B1FD2">
        <w:rPr>
          <w:rFonts w:ascii="Times New Roman" w:hAnsi="Times New Roman" w:cs="Times New Roman"/>
          <w:b/>
          <w:i/>
          <w:sz w:val="28"/>
          <w:szCs w:val="28"/>
        </w:rPr>
        <w:t>30</w:t>
      </w:r>
      <w:r w:rsidR="005F77FF" w:rsidRPr="004B1FD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</w:p>
    <w:p w:rsidR="005F77FF" w:rsidRDefault="005F77FF" w:rsidP="005F77FF">
      <w:pPr>
        <w:tabs>
          <w:tab w:val="left" w:pos="120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</w:p>
    <w:p w:rsidR="005F77FF" w:rsidRPr="00C14ADD" w:rsidRDefault="005F77FF" w:rsidP="005F77FF">
      <w:pPr>
        <w:rPr>
          <w:rFonts w:ascii="Times New Roman" w:hAnsi="Times New Roman" w:cs="Times New Roman"/>
          <w:i/>
          <w:sz w:val="28"/>
          <w:szCs w:val="28"/>
        </w:rPr>
      </w:pPr>
    </w:p>
    <w:p w:rsidR="005F77FF" w:rsidRDefault="005F77FF" w:rsidP="005F77F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F77FF" w:rsidRDefault="005F77FF" w:rsidP="005F77F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</w:p>
    <w:p w:rsidR="005F77FF" w:rsidRDefault="005F77FF" w:rsidP="005F77F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306C2C">
        <w:rPr>
          <w:rFonts w:ascii="Times New Roman" w:hAnsi="Times New Roman" w:cs="Times New Roman"/>
          <w:i/>
          <w:sz w:val="28"/>
          <w:szCs w:val="28"/>
        </w:rPr>
        <w:t>Find the length of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AB</w:t>
      </w:r>
    </w:p>
    <w:p w:rsidR="00EC0D81" w:rsidRDefault="00B12BC7" w:rsidP="00EC0D81">
      <w:pPr>
        <w:rPr>
          <w:rFonts w:ascii="Times New Roman" w:hAnsi="Times New Roman" w:cs="Times New Roman"/>
          <w:i/>
          <w:sz w:val="28"/>
          <w:szCs w:val="28"/>
        </w:rPr>
      </w:pPr>
      <w:r w:rsidRPr="00B12BC7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37005" style="position:absolute;margin-left:58.85pt;margin-top:37.2pt;width:284.3pt;height:205.95pt;z-index:251932672" coordorigin="1005,556" coordsize="5686,4119">
            <v:group id="_x0000_s37006" style="position:absolute;left:1005;top:556;width:5686;height:4119" coordorigin="1005,556" coordsize="5686,4119">
              <v:group id="_x0000_s37007" style="position:absolute;left:1005;top:884;width:5686;height:3791" coordorigin="1005,884" coordsize="5686,3791">
                <v:group id="_x0000_s37008" style="position:absolute;left:1005;top:884;width:5686;height:3791" coordorigin="1005,884" coordsize="5686,3791">
                  <v:group id="_x0000_s37009" style="position:absolute;left:1005;top:884;width:5686;height:3791" coordorigin="1005,884" coordsize="5686,3791">
                    <v:group id="_x0000_s37010" style="position:absolute;left:1005;top:884;width:5324;height:3791" coordorigin="1005,884" coordsize="5324,3791">
                      <v:group id="_x0000_s37011" style="position:absolute;left:1005;top:884;width:5324;height:3396" coordorigin="1005,884" coordsize="5324,3396">
                        <v:group id="_x0000_s37012" style="position:absolute;left:1231;top:884;width:5098;height:3396" coordorigin="1231,884" coordsize="5098,3396">
                          <v:group id="_x0000_s37013" style="position:absolute;left:1231;top:884;width:5098;height:3396" coordorigin="1231,884" coordsize="5098,3396">
                            <v:group id="_x0000_s37014" style="position:absolute;left:1372;top:884;width:4957;height:3396" coordorigin="1372,884" coordsize="4957,3396">
                              <v:group id="_x0000_s37015" style="position:absolute;left:1372;top:884;width:4957;height:3396" coordorigin="1372,884" coordsize="4957,3396">
                                <v:group id="_x0000_s37016" style="position:absolute;left:1372;top:884;width:4957;height:3396" coordorigin="1372,884" coordsize="4957,3396">
                                  <v:group id="_x0000_s37017" style="position:absolute;left:1372;top:884;width:4957;height:3396" coordorigin="1372,884" coordsize="4957,3396">
                                    <v:group id="_x0000_s37018" style="position:absolute;left:1372;top:884;width:4957;height:3396" coordorigin="1372,884" coordsize="4957,3396">
                                      <v:group id="_x0000_s37019" style="position:absolute;left:4698;top:884;width:1603;height:2487" coordorigin="4614,674" coordsize="1603,2487">
                                        <v:group id="_x0000_s37020" style="position:absolute;left:4614;top:674;width:1603;height:2487" coordorigin="4614,674" coordsize="1603,2487">
                                          <v:shape id="_x0000_s37021" type="#_x0000_t32" style="position:absolute;left:4614;top:674;width:1359;height:1128;flip:x" o:connectortype="straight" strokeweight="1.5pt">
                                            <v:stroke dashstyle="dash"/>
                                          </v:shape>
                                          <v:shape id="_x0000_s37022" type="#_x0000_t32" style="position:absolute;left:4614;top:1802;width:1603;height:1359" o:connectortype="straight" strokeweight="1.5pt">
                                            <v:stroke dashstyle="dash"/>
                                          </v:shape>
                                        </v:group>
                                        <v:shape id="_x0000_s37023" type="#_x0000_t32" style="position:absolute;left:5973;top:674;width:244;height:2473" o:connectortype="straight" strokeweight="1.5pt"/>
                                      </v:group>
                                      <v:group id="_x0000_s37024" style="position:absolute;left:1372;top:1793;width:1603;height:2487" coordorigin="1372,1793" coordsize="1603,2487">
                                        <v:group id="_x0000_s37025" style="position:absolute;left:1372;top:1793;width:1603;height:2487" coordorigin="1372,1793" coordsize="1603,2487">
                                          <v:group id="_x0000_s37026" style="position:absolute;left:1372;top:1793;width:1603;height:2487" coordorigin="1372,1793" coordsize="1603,2487">
                                            <v:shape id="_x0000_s37027" type="#_x0000_t32" style="position:absolute;left:1372;top:2921;width:1603;height:1359" o:connectortype="straight" strokeweight="1.5pt"/>
                                            <v:shape id="_x0000_s37028" type="#_x0000_t32" style="position:absolute;left:2731;top:1793;width:244;height:2473" o:connectortype="straight" strokeweight="1.5pt"/>
                                          </v:group>
                                          <v:group id="_x0000_s37029" style="position:absolute;left:1372;top:1793;width:1359;height:1695" coordorigin="1372,1793" coordsize="1359,1695">
                                            <v:shape id="_x0000_s37030" type="#_x0000_t32" style="position:absolute;left:2051;top:1793;width:680;height:1695;flip:x" o:connectortype="straight" strokeweight="1.5pt"/>
                                            <v:shape id="_x0000_s37031" type="#_x0000_t32" style="position:absolute;left:1372;top:1793;width:1359;height:1128;flip:x" o:connectortype="straight" strokeweight="1.5pt"/>
                                          </v:group>
                                        </v:group>
                                        <v:rect id="_x0000_s37032" style="position:absolute;left:2059;top:3351;width:126;height:168;rotation:1991245fd" strokeweight="1.5pt"/>
                                      </v:group>
                                      <v:shape id="_x0000_s37033" type="#_x0000_t32" style="position:absolute;left:1372;top:2008;width:3410;height:913;flip:y" o:connectortype="straight" strokeweight="1.5pt">
                                        <v:stroke dashstyle="dash"/>
                                      </v:shape>
                                      <v:shape id="_x0000_s37034" type="#_x0000_t32" style="position:absolute;left:2919;top:3336;width:3410;height:913;flip:y" o:connectortype="straight" strokeweight="1.5pt"/>
                                      <v:shape id="_x0000_s37035" type="#_x0000_t32" style="position:absolute;left:2731;top:884;width:3328;height:909;flip:y" o:connectortype="straight" strokeweight="1.5pt"/>
                                    </v:group>
                                    <v:shape id="_x0000_s37036" style="position:absolute;left:2418;top:2024;width:163;height:156" coordsize="163,156" path="m,c4,25,,116,27,136v27,20,108,-11,136,-14e" filled="f" strokeweight="1.5pt">
                                      <v:path arrowok="t"/>
                                    </v:shape>
                                  </v:group>
                                  <v:shape id="_x0000_s37037" style="position:absolute;left:2581;top:2199;width:177;height:84" coordsize="177,84" path="m,c11,14,39,80,68,82,97,84,154,28,177,14e" filled="f" strokeweight="1.5pt">
                                    <v:path arrowok="t"/>
                                  </v:shape>
                                </v:group>
                                <v:shape id="_x0000_s37038" type="#_x0000_t202" style="position:absolute;left:2361;top:2215;width:740;height:482" filled="f" stroked="f">
                                  <v:textbox>
                                    <w:txbxContent>
                                      <w:p w:rsidR="007B53BA" w:rsidRPr="00EB04E8" w:rsidRDefault="007B53BA" w:rsidP="009B7688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EB04E8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50</w:t>
                                        </w:r>
                                        <w:r w:rsidRPr="00EB04E8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4"/>
                                            <w:szCs w:val="24"/>
                                          </w:rPr>
                                          <w:sym w:font="Symbol" w:char="F0B0"/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37039" type="#_x0000_t202" style="position:absolute;left:1963;top:2152;width:740;height:482" filled="f" stroked="f">
                                <v:textbox>
                                  <w:txbxContent>
                                    <w:p w:rsidR="007B53BA" w:rsidRPr="00F176F2" w:rsidRDefault="007B53BA" w:rsidP="009B7688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176F2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>30</w:t>
                                      </w:r>
                                      <w:r w:rsidRPr="00F176F2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sym w:font="Symbol" w:char="F0B0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37040" type="#_x0000_t202" style="position:absolute;left:1231;top:2120;width:940;height:482" filled="f" stroked="f">
                              <v:textbox>
                                <w:txbxContent>
                                  <w:p w:rsidR="007B53BA" w:rsidRPr="00660EDB" w:rsidRDefault="007B53BA" w:rsidP="009B7688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  <w:t>12</w:t>
                                    </w:r>
                                    <w:r w:rsidRPr="00660EDB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  <w:t>cm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37041" type="#_x0000_t202" style="position:absolute;left:4448;top:3714;width:940;height:482" filled="f" stroked="f">
                            <v:textbox>
                              <w:txbxContent>
                                <w:p w:rsidR="007B53BA" w:rsidRPr="00660EDB" w:rsidRDefault="007B53BA" w:rsidP="009B768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  <w:t>20</w:t>
                                  </w:r>
                                  <w:r w:rsidRPr="00660EDB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  <w:t>cm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37042" type="#_x0000_t202" style="position:absolute;left:1005;top:2697;width:516;height:482" filled="f" stroked="f">
                          <v:textbox>
                            <w:txbxContent>
                              <w:p w:rsidR="007B53BA" w:rsidRPr="00660EDB" w:rsidRDefault="007B53BA" w:rsidP="009B7688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_x0000_s37043" type="#_x0000_t202" style="position:absolute;left:2703;top:4193;width:516;height:482" filled="f" stroked="f">
                        <v:textbox>
                          <w:txbxContent>
                            <w:p w:rsidR="007B53BA" w:rsidRPr="00660EDB" w:rsidRDefault="007B53BA" w:rsidP="009B768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  <v:shape id="_x0000_s37044" type="#_x0000_t202" style="position:absolute;left:6175;top:3218;width:516;height:482" filled="f" stroked="f">
                      <v:textbox>
                        <w:txbxContent>
                          <w:p w:rsidR="007B53BA" w:rsidRPr="00660EDB" w:rsidRDefault="007B53BA" w:rsidP="009B7688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shape id="_x0000_s37045" type="#_x0000_t202" style="position:absolute;left:4350;top:1712;width:516;height:482" filled="f" stroked="f">
                    <v:textbox>
                      <w:txbxContent>
                        <w:p w:rsidR="007B53BA" w:rsidRPr="00660EDB" w:rsidRDefault="007B53BA" w:rsidP="009B7688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shape id="_x0000_s37046" type="#_x0000_t202" style="position:absolute;left:2459;top:1465;width:516;height:482" filled="f" stroked="f">
                  <v:textbox>
                    <w:txbxContent>
                      <w:p w:rsidR="007B53BA" w:rsidRPr="00660EDB" w:rsidRDefault="007B53BA" w:rsidP="009B7688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F</w:t>
                        </w:r>
                      </w:p>
                    </w:txbxContent>
                  </v:textbox>
                </v:shape>
              </v:group>
              <v:shape id="_x0000_s37047" type="#_x0000_t202" style="position:absolute;left:5844;top:556;width:516;height:482" filled="f" stroked="f">
                <v:textbox>
                  <w:txbxContent>
                    <w:p w:rsidR="007B53BA" w:rsidRPr="00660EDB" w:rsidRDefault="007B53BA" w:rsidP="009B7688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E</w:t>
                      </w:r>
                    </w:p>
                  </w:txbxContent>
                </v:textbox>
              </v:shape>
            </v:group>
            <v:shape id="_x0000_s37048" type="#_x0000_t202" style="position:absolute;left:1683;top:3399;width:516;height:482" filled="f" stroked="f">
              <v:textbox>
                <w:txbxContent>
                  <w:p w:rsidR="007B53BA" w:rsidRPr="00660EDB" w:rsidRDefault="007B53BA" w:rsidP="009B7688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G</w:t>
                    </w:r>
                  </w:p>
                </w:txbxContent>
              </v:textbox>
            </v:shape>
          </v:group>
        </w:pict>
      </w:r>
      <w:r w:rsidR="009B4911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9B7688" w:rsidRPr="00306C2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9B7688">
        <w:rPr>
          <w:rFonts w:ascii="Times New Roman" w:hAnsi="Times New Roman" w:cs="Times New Roman"/>
          <w:i/>
          <w:sz w:val="28"/>
          <w:szCs w:val="28"/>
        </w:rPr>
        <w:t xml:space="preserve"> The figure below shows a prism</w:t>
      </w:r>
      <w:r w:rsidR="009B7688" w:rsidRPr="00306C2C">
        <w:rPr>
          <w:rFonts w:ascii="Times New Roman" w:hAnsi="Times New Roman" w:cs="Times New Roman"/>
          <w:b/>
          <w:i/>
          <w:sz w:val="28"/>
          <w:szCs w:val="28"/>
        </w:rPr>
        <w:t xml:space="preserve"> A</w:t>
      </w:r>
      <w:r w:rsidR="009B7688">
        <w:rPr>
          <w:rFonts w:ascii="Times New Roman" w:hAnsi="Times New Roman" w:cs="Times New Roman"/>
          <w:b/>
          <w:i/>
          <w:sz w:val="28"/>
          <w:szCs w:val="28"/>
        </w:rPr>
        <w:t xml:space="preserve">BCDEF </w:t>
      </w:r>
      <w:r w:rsidR="00EC0D81">
        <w:rPr>
          <w:rFonts w:ascii="Times New Roman" w:hAnsi="Times New Roman" w:cs="Times New Roman"/>
          <w:i/>
          <w:sz w:val="28"/>
          <w:szCs w:val="28"/>
        </w:rPr>
        <w:t>of uniform triangular cross</w:t>
      </w:r>
      <w:r w:rsidR="00EC0D81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="00EC0D81">
        <w:rPr>
          <w:rFonts w:ascii="Times New Roman" w:hAnsi="Times New Roman" w:cs="Times New Roman"/>
          <w:i/>
          <w:sz w:val="28"/>
          <w:szCs w:val="28"/>
        </w:rPr>
        <w:t xml:space="preserve">section </w:t>
      </w:r>
      <w:r w:rsidR="00EC0D81" w:rsidRPr="00EC0D81">
        <w:rPr>
          <w:rFonts w:ascii="Times New Roman" w:hAnsi="Times New Roman" w:cs="Times New Roman"/>
          <w:b/>
          <w:i/>
          <w:sz w:val="28"/>
          <w:szCs w:val="28"/>
        </w:rPr>
        <w:t>ABF</w:t>
      </w:r>
      <w:r w:rsidR="00EC0D81">
        <w:rPr>
          <w:rFonts w:ascii="Times New Roman" w:hAnsi="Times New Roman" w:cs="Times New Roman"/>
          <w:i/>
          <w:sz w:val="28"/>
          <w:szCs w:val="28"/>
        </w:rPr>
        <w:t xml:space="preserve"> in which </w:t>
      </w:r>
      <w:r w:rsidR="00EC0D81" w:rsidRPr="00EC0D81">
        <w:rPr>
          <w:rFonts w:ascii="Times New Roman" w:hAnsi="Times New Roman" w:cs="Times New Roman"/>
          <w:b/>
          <w:i/>
          <w:sz w:val="28"/>
          <w:szCs w:val="28"/>
        </w:rPr>
        <w:t>FG</w:t>
      </w:r>
      <w:r w:rsidR="00EC0D81"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="009B7688">
        <w:rPr>
          <w:rFonts w:ascii="Times New Roman" w:hAnsi="Times New Roman" w:cs="Times New Roman"/>
          <w:i/>
          <w:sz w:val="28"/>
          <w:szCs w:val="28"/>
        </w:rPr>
        <w:t xml:space="preserve">perpendicular to </w:t>
      </w:r>
      <w:r w:rsidR="00EC0D81">
        <w:rPr>
          <w:rFonts w:ascii="Times New Roman" w:hAnsi="Times New Roman" w:cs="Times New Roman"/>
          <w:b/>
          <w:i/>
          <w:sz w:val="28"/>
          <w:szCs w:val="28"/>
        </w:rPr>
        <w:t xml:space="preserve">AB </w:t>
      </w:r>
      <w:r w:rsidR="00EC0D81">
        <w:rPr>
          <w:rFonts w:ascii="Times New Roman" w:hAnsi="Times New Roman" w:cs="Times New Roman"/>
          <w:i/>
          <w:sz w:val="28"/>
          <w:szCs w:val="28"/>
        </w:rPr>
        <w:t xml:space="preserve">such that </w:t>
      </w:r>
      <w:r w:rsidR="00EC0D81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EC0D81">
        <w:rPr>
          <w:rFonts w:ascii="Times New Roman" w:hAnsi="Times New Roman" w:cs="Times New Roman"/>
          <w:b/>
          <w:i/>
          <w:sz w:val="28"/>
          <w:szCs w:val="28"/>
        </w:rPr>
        <w:t xml:space="preserve">AFG = </w:t>
      </w:r>
      <w:r w:rsidR="00EC0D81" w:rsidRPr="004B1FD2">
        <w:rPr>
          <w:rFonts w:ascii="Times New Roman" w:hAnsi="Times New Roman" w:cs="Times New Roman"/>
          <w:b/>
          <w:i/>
          <w:sz w:val="28"/>
          <w:szCs w:val="28"/>
        </w:rPr>
        <w:t>30</w:t>
      </w:r>
      <w:r w:rsidR="00EC0D81" w:rsidRPr="004B1FD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EC0D81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EC0D81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="00EC0D81">
        <w:rPr>
          <w:rFonts w:ascii="Times New Roman" w:hAnsi="Times New Roman" w:cs="Times New Roman"/>
          <w:b/>
          <w:i/>
          <w:sz w:val="28"/>
          <w:szCs w:val="28"/>
        </w:rPr>
        <w:t>AFB = 8</w:t>
      </w:r>
      <w:r w:rsidR="00EC0D81" w:rsidRPr="004B1FD2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EC0D81" w:rsidRPr="004B1FD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</w:p>
    <w:p w:rsidR="009B7688" w:rsidRDefault="009B7688" w:rsidP="009B7688">
      <w:pPr>
        <w:tabs>
          <w:tab w:val="left" w:pos="120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</w:p>
    <w:p w:rsidR="009B7688" w:rsidRPr="00C14ADD" w:rsidRDefault="009B7688" w:rsidP="009B7688">
      <w:pPr>
        <w:rPr>
          <w:rFonts w:ascii="Times New Roman" w:hAnsi="Times New Roman" w:cs="Times New Roman"/>
          <w:i/>
          <w:sz w:val="28"/>
          <w:szCs w:val="28"/>
        </w:rPr>
      </w:pPr>
    </w:p>
    <w:p w:rsidR="009B7688" w:rsidRDefault="009B7688" w:rsidP="009B768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B7688" w:rsidRDefault="009B7688" w:rsidP="009B768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</w:p>
    <w:p w:rsidR="009B7688" w:rsidRDefault="009B7688" w:rsidP="009B768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</w:p>
    <w:p w:rsidR="009B7688" w:rsidRDefault="009B7688" w:rsidP="009B768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B7688" w:rsidRDefault="009B7688" w:rsidP="009B768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9B7688" w:rsidRDefault="009B7688" w:rsidP="009B768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C0D81" w:rsidRPr="006370FE">
        <w:rPr>
          <w:rFonts w:ascii="Times New Roman" w:hAnsi="Times New Roman" w:cs="Times New Roman"/>
          <w:i/>
          <w:sz w:val="28"/>
          <w:szCs w:val="28"/>
        </w:rPr>
        <w:t>Given that</w:t>
      </w:r>
      <w:r w:rsidR="00EC0D8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C0D81" w:rsidRPr="00306C2C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6370FE">
        <w:rPr>
          <w:rFonts w:ascii="Times New Roman" w:hAnsi="Times New Roman" w:cs="Times New Roman"/>
          <w:b/>
          <w:i/>
          <w:sz w:val="28"/>
          <w:szCs w:val="28"/>
        </w:rPr>
        <w:t>F</w:t>
      </w:r>
      <w:r w:rsidR="00EC0D81" w:rsidRPr="00306C2C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6370FE">
        <w:rPr>
          <w:rFonts w:ascii="Times New Roman" w:hAnsi="Times New Roman" w:cs="Times New Roman"/>
          <w:b/>
          <w:i/>
          <w:sz w:val="28"/>
          <w:szCs w:val="28"/>
        </w:rPr>
        <w:t xml:space="preserve">12cm </w:t>
      </w:r>
      <w:r w:rsidR="00EC0D81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6370FE">
        <w:rPr>
          <w:rFonts w:ascii="Times New Roman" w:hAnsi="Times New Roman" w:cs="Times New Roman"/>
          <w:b/>
          <w:i/>
          <w:sz w:val="28"/>
          <w:szCs w:val="28"/>
        </w:rPr>
        <w:t>BC</w:t>
      </w:r>
      <w:r w:rsidR="00EC0D81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6370FE">
        <w:rPr>
          <w:rFonts w:ascii="Times New Roman" w:hAnsi="Times New Roman" w:cs="Times New Roman"/>
          <w:b/>
          <w:i/>
          <w:sz w:val="28"/>
          <w:szCs w:val="28"/>
        </w:rPr>
        <w:t xml:space="preserve">20cm, </w:t>
      </w:r>
      <w:r w:rsidR="006370FE">
        <w:rPr>
          <w:rFonts w:ascii="Times New Roman" w:hAnsi="Times New Roman" w:cs="Times New Roman"/>
          <w:i/>
          <w:sz w:val="28"/>
          <w:szCs w:val="28"/>
        </w:rPr>
        <w:t>f</w:t>
      </w:r>
      <w:r w:rsidRPr="00306C2C">
        <w:rPr>
          <w:rFonts w:ascii="Times New Roman" w:hAnsi="Times New Roman" w:cs="Times New Roman"/>
          <w:i/>
          <w:sz w:val="28"/>
          <w:szCs w:val="28"/>
        </w:rPr>
        <w:t xml:space="preserve">ind the </w:t>
      </w:r>
      <w:r>
        <w:rPr>
          <w:rFonts w:ascii="Times New Roman" w:hAnsi="Times New Roman" w:cs="Times New Roman"/>
          <w:i/>
          <w:sz w:val="28"/>
          <w:szCs w:val="28"/>
        </w:rPr>
        <w:t>volume of the prism</w:t>
      </w:r>
    </w:p>
    <w:p w:rsidR="005E2FAE" w:rsidRPr="00F36645" w:rsidRDefault="005E2FAE" w:rsidP="005E2FA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lastRenderedPageBreak/>
        <w:t xml:space="preserve">6. ABCD 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is a quadrilateral in which </w:t>
      </w:r>
      <w:r w:rsidRPr="00E53AB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A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B = 6cm, AC = 10cm, CD = 5cm,</w:t>
      </w:r>
      <w:r w:rsidRPr="00E53AB9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angles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A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BC 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and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CDA 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are </w:t>
      </w:r>
      <w:r w:rsidRPr="00E53AB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90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B0"/>
      </w:r>
      <w:r w:rsidRPr="00E53AB9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>each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Calculate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the</w:t>
      </w:r>
      <w:r w:rsidRPr="008F1FC7">
        <w:rPr>
          <w:rFonts w:ascii="Times New Roman" w:hAnsi="Times New Roman" w:cs="Times New Roman"/>
          <w:b/>
          <w:i/>
          <w:sz w:val="28"/>
          <w:szCs w:val="28"/>
          <w:lang w:val="en-GB"/>
        </w:rPr>
        <w:t>:</w:t>
      </w:r>
    </w:p>
    <w:p w:rsidR="005E2FAE" w:rsidRPr="008F1FC7" w:rsidRDefault="005E2FAE" w:rsidP="005E2FA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 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gramStart"/>
      <w:r w:rsidRPr="00F36645"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i/>
          <w:sz w:val="28"/>
          <w:szCs w:val="28"/>
        </w:rPr>
        <w:t>ength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8F1FC7">
        <w:rPr>
          <w:rFonts w:ascii="Times New Roman" w:hAnsi="Times New Roman" w:cs="Times New Roman"/>
          <w:b/>
          <w:i/>
          <w:sz w:val="28"/>
          <w:szCs w:val="28"/>
        </w:rPr>
        <w:t>C</w:t>
      </w:r>
    </w:p>
    <w:p w:rsidR="005E2FAE" w:rsidRPr="008F1FC7" w:rsidRDefault="005E2FAE" w:rsidP="005E2FA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(ii)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gramStart"/>
      <w:r w:rsidRPr="00F36645">
        <w:rPr>
          <w:rFonts w:ascii="Times New Roman" w:hAnsi="Times New Roman" w:cs="Times New Roman"/>
          <w:i/>
          <w:sz w:val="28"/>
          <w:szCs w:val="28"/>
        </w:rPr>
        <w:t>size</w:t>
      </w:r>
      <w:proofErr w:type="gramEnd"/>
      <w:r w:rsidRPr="00F36645">
        <w:rPr>
          <w:rFonts w:ascii="Times New Roman" w:hAnsi="Times New Roman" w:cs="Times New Roman"/>
          <w:i/>
          <w:sz w:val="28"/>
          <w:szCs w:val="28"/>
        </w:rPr>
        <w:t xml:space="preserve"> of angle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ACD</w:t>
      </w:r>
    </w:p>
    <w:p w:rsidR="00337F66" w:rsidRDefault="00B12BC7" w:rsidP="00337F66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noProof/>
          <w:sz w:val="28"/>
          <w:szCs w:val="28"/>
        </w:rPr>
        <w:pict>
          <v:group id="_x0000_s37504" style="position:absolute;margin-left:71.85pt;margin-top:32.1pt;width:176.1pt;height:157.05pt;z-index:251994112" coordorigin="2877,1774" coordsize="3522,3141">
            <v:shape id="_x0000_s37505" type="#_x0000_t202" style="position:absolute;left:4130;top:4433;width:871;height:482" filled="f" stroked="f">
              <v:textbox>
                <w:txbxContent>
                  <w:p w:rsidR="007B53BA" w:rsidRPr="00660EDB" w:rsidRDefault="007B53BA" w:rsidP="00337F66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60cm</w:t>
                    </w:r>
                  </w:p>
                </w:txbxContent>
              </v:textbox>
            </v:shape>
            <v:group id="_x0000_s37506" style="position:absolute;left:2877;top:1774;width:3522;height:2978" coordorigin="2877,1872" coordsize="3522,2978">
              <v:group id="_x0000_s37507" style="position:absolute;left:2877;top:1872;width:3522;height:2978" coordorigin="2877,1872" coordsize="3522,2978">
                <v:shape id="_x0000_s37508" type="#_x0000_t202" style="position:absolute;left:5827;top:4315;width:572;height:482" filled="f" stroked="f">
                  <v:textbox>
                    <w:txbxContent>
                      <w:p w:rsidR="007B53BA" w:rsidRPr="00660EDB" w:rsidRDefault="007B53BA" w:rsidP="00337F66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group id="_x0000_s37509" style="position:absolute;left:2877;top:1872;width:3062;height:2978" coordorigin="2877,1872" coordsize="3062,2978">
                  <v:shape id="_x0000_s37510" type="#_x0000_t202" style="position:absolute;left:2877;top:4368;width:572;height:482" filled="f" stroked="f">
                    <v:textbox>
                      <w:txbxContent>
                        <w:p w:rsidR="007B53BA" w:rsidRPr="00660EDB" w:rsidRDefault="007B53BA" w:rsidP="00337F66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  <w:t>B</w:t>
                          </w:r>
                        </w:p>
                      </w:txbxContent>
                    </v:textbox>
                  </v:shape>
                  <v:group id="_x0000_s37511" style="position:absolute;left:3223;top:1872;width:2716;height:2715" coordorigin="3223,1872" coordsize="2716,2715">
                    <v:shape id="_x0000_s37512" type="#_x0000_t202" style="position:absolute;left:3502;top:3861;width:740;height:482" filled="f" stroked="f">
                      <v:textbox>
                        <w:txbxContent>
                          <w:p w:rsidR="007B53BA" w:rsidRPr="00660EDB" w:rsidRDefault="007B53BA" w:rsidP="00337F6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30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sym w:font="Symbol" w:char="F0B0"/>
                            </w:r>
                          </w:p>
                        </w:txbxContent>
                      </v:textbox>
                    </v:shape>
                    <v:group id="_x0000_s37513" style="position:absolute;left:3223;top:1872;width:2716;height:2715" coordorigin="3223,1872" coordsize="2716,2715">
                      <v:shape id="_x0000_s37514" type="#_x0000_t202" style="position:absolute;left:4604;top:2896;width:560;height:482" filled="f" stroked="f">
                        <v:textbox>
                          <w:txbxContent>
                            <w:p w:rsidR="007B53BA" w:rsidRPr="005559D3" w:rsidRDefault="007B53BA" w:rsidP="00337F6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5559D3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v:textbox>
                      </v:shape>
                      <v:group id="_x0000_s37515" style="position:absolute;left:3223;top:1872;width:2716;height:2715" coordorigin="3223,1872" coordsize="2716,2715">
                        <v:shape id="_x0000_s37516" type="#_x0000_t202" style="position:absolute;left:4697;top:3505;width:572;height:482" filled="f" stroked="f">
                          <v:textbox>
                            <w:txbxContent>
                              <w:p w:rsidR="007B53BA" w:rsidRPr="00660EDB" w:rsidRDefault="007B53BA" w:rsidP="00337F6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group id="_x0000_s37517" style="position:absolute;left:3223;top:1872;width:2716;height:2715" coordorigin="3223,1872" coordsize="2716,2715">
                          <v:shape id="_x0000_s37518" type="#_x0000_t202" style="position:absolute;left:5199;top:3857;width:740;height:482" filled="f" stroked="f">
                            <v:textbox>
                              <w:txbxContent>
                                <w:p w:rsidR="007B53BA" w:rsidRPr="00660EDB" w:rsidRDefault="007B53BA" w:rsidP="00337F6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  <w:t>38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  <w:sym w:font="Symbol" w:char="F0B0"/>
                                  </w:r>
                                </w:p>
                              </w:txbxContent>
                            </v:textbox>
                          </v:shape>
                          <v:group id="_x0000_s37519" style="position:absolute;left:3223;top:1872;width:2704;height:2715" coordorigin="3223,1872" coordsize="2704,2715">
                            <v:shape id="_x0000_s37520" type="#_x0000_t202" style="position:absolute;left:4450;top:1872;width:572;height:482" filled="f" stroked="f">
                              <v:textbox>
                                <w:txbxContent>
                                  <w:p w:rsidR="007B53BA" w:rsidRPr="00660EDB" w:rsidRDefault="007B53BA" w:rsidP="00337F66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  <w:t>V</w:t>
                                    </w:r>
                                  </w:p>
                                </w:txbxContent>
                              </v:textbox>
                            </v:shape>
                            <v:group id="_x0000_s37521" style="position:absolute;left:3223;top:2183;width:2704;height:2404" coordorigin="3223,2183" coordsize="2704,2404">
                              <v:shape id="_x0000_s37522" style="position:absolute;left:5573;top:4167;width:156;height:190" coordsize="156,190" path="m156,27c98,13,40,,20,27,,54,17,122,34,190e" filled="f" strokeweight="1.5pt">
                                <v:path arrowok="t"/>
                              </v:shape>
                              <v:shape id="_x0000_s37523" style="position:absolute;left:3474;top:4180;width:176;height:163" coordsize="176,163" path="m,c61,,122,,149,27v27,27,20,81,14,136e" filled="f" strokeweight="1.5pt">
                                <v:path arrowok="t"/>
                              </v:shape>
                              <v:group id="_x0000_s37524" style="position:absolute;left:3223;top:2183;width:2704;height:2404" coordorigin="3613,1508" coordsize="2704,2404">
                                <v:shape id="_x0000_s37525" type="#_x0000_t32" style="position:absolute;left:3627;top:1508;width:1454;height:2404;flip:x" o:connectortype="straight" strokeweight="1.5pt"/>
                                <v:group id="_x0000_s37526" style="position:absolute;left:3613;top:1508;width:2704;height:2404" coordorigin="3613,1508" coordsize="2704,2404">
                                  <v:shape id="_x0000_s37527" type="#_x0000_t32" style="position:absolute;left:5081;top:1508;width:0;height:1576" o:connectortype="straight" strokeweight="1.5pt"/>
                                  <v:group id="_x0000_s37528" style="position:absolute;left:3613;top:1508;width:2704;height:2404" coordorigin="3627,1508" coordsize="2704,2404">
                                    <v:shape id="_x0000_s37529" type="#_x0000_t32" style="position:absolute;left:3627;top:3084;width:1454;height:828;flip:x" o:connectortype="straight" strokeweight="1.5pt"/>
                                    <v:shape id="_x0000_s37530" type="#_x0000_t32" style="position:absolute;left:3627;top:3912;width:2704;height:0" o:connectortype="straight" strokeweight="1.5pt"/>
                                    <v:shape id="_x0000_s37531" type="#_x0000_t32" style="position:absolute;left:5081;top:3084;width:1250;height:828" o:connectortype="straight" strokeweight="1.5pt"/>
                                    <v:shape id="_x0000_s37532" type="#_x0000_t32" style="position:absolute;left:5081;top:1508;width:1250;height:2404" o:connectortype="straight" strokeweight="1.5pt"/>
                                    <v:rect id="_x0000_s37533" style="position:absolute;left:5095;top:2935;width:81;height:177" strokeweight="1.5pt"/>
                                    <v:shape id="_x0000_s37534" type="#_x0000_t32" style="position:absolute;left:4989;top:2935;width:92;height:81;flip:x" o:connectortype="straight" strokeweight="1.5pt"/>
                                    <v:shape id="_x0000_s37535" type="#_x0000_t32" style="position:absolute;left:4989;top:2974;width:1;height:190" o:connectortype="straight" strokeweight="1.5pt"/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  <v:shape id="_x0000_s37536" type="#_x0000_t32" style="position:absolute;left:4646;top:3819;width:168;height:126;flip:x" o:connectortype="straight" strokeweight="1.5pt"/>
              <v:shape id="_x0000_s37537" type="#_x0000_t32" style="position:absolute;left:4534;top:3819;width:154;height:126;flip:x y" o:connectortype="straight" strokeweight="1.5pt"/>
            </v:group>
          </v:group>
        </w:pict>
      </w:r>
      <w:r w:rsidR="00337F66">
        <w:rPr>
          <w:rFonts w:ascii="Times New Roman" w:hAnsi="Times New Roman" w:cs="Times New Roman"/>
          <w:b/>
          <w:bCs/>
          <w:i/>
          <w:sz w:val="28"/>
          <w:szCs w:val="28"/>
        </w:rPr>
        <w:t>7.</w:t>
      </w:r>
      <w:r w:rsidR="00337F66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 w:rsidR="00337F66">
        <w:rPr>
          <w:rFonts w:ascii="Times New Roman" w:hAnsi="Times New Roman" w:cs="Times New Roman"/>
          <w:bCs/>
          <w:i/>
          <w:sz w:val="28"/>
          <w:szCs w:val="28"/>
        </w:rPr>
        <w:t>In</w:t>
      </w:r>
      <w:proofErr w:type="gramEnd"/>
      <w:r w:rsidR="00337F66">
        <w:rPr>
          <w:rFonts w:ascii="Times New Roman" w:hAnsi="Times New Roman" w:cs="Times New Roman"/>
          <w:bCs/>
          <w:i/>
          <w:sz w:val="28"/>
          <w:szCs w:val="28"/>
        </w:rPr>
        <w:t xml:space="preserve"> the figure below</w:t>
      </w:r>
      <w:r w:rsidR="00337F66" w:rsidRPr="00C2118F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 w:rsidR="00337F66">
        <w:rPr>
          <w:rFonts w:ascii="Times New Roman" w:hAnsi="Times New Roman" w:cs="Times New Roman"/>
          <w:bCs/>
          <w:i/>
          <w:sz w:val="28"/>
          <w:szCs w:val="28"/>
        </w:rPr>
        <w:t xml:space="preserve"> the angles </w:t>
      </w:r>
      <w:r w:rsidR="00337F66" w:rsidRPr="00C2118F">
        <w:rPr>
          <w:rFonts w:ascii="Times New Roman" w:hAnsi="Times New Roman" w:cs="Times New Roman"/>
          <w:b/>
          <w:bCs/>
          <w:i/>
          <w:sz w:val="28"/>
          <w:szCs w:val="28"/>
        </w:rPr>
        <w:t>VAC, VAB</w:t>
      </w:r>
      <w:r w:rsidR="00337F66"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 w:rsidR="00337F66" w:rsidRPr="00C2118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BAC </w:t>
      </w:r>
      <w:r w:rsidR="00337F66">
        <w:rPr>
          <w:rFonts w:ascii="Times New Roman" w:hAnsi="Times New Roman" w:cs="Times New Roman"/>
          <w:bCs/>
          <w:i/>
          <w:sz w:val="28"/>
          <w:szCs w:val="28"/>
        </w:rPr>
        <w:t xml:space="preserve">are all </w:t>
      </w:r>
      <w:r w:rsidR="00337F66" w:rsidRPr="00C2118F">
        <w:rPr>
          <w:rFonts w:ascii="Times New Roman" w:hAnsi="Times New Roman" w:cs="Times New Roman"/>
          <w:b/>
          <w:bCs/>
          <w:i/>
          <w:sz w:val="28"/>
          <w:szCs w:val="28"/>
        </w:rPr>
        <w:t>90</w:t>
      </w:r>
      <w:r w:rsidR="00337F66" w:rsidRPr="00C2118F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0"/>
      </w:r>
      <w:r w:rsidR="00337F66" w:rsidRPr="00C2118F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337F66">
        <w:rPr>
          <w:rFonts w:ascii="Times New Roman" w:hAnsi="Times New Roman" w:cs="Times New Roman"/>
          <w:bCs/>
          <w:i/>
          <w:sz w:val="28"/>
          <w:szCs w:val="28"/>
        </w:rPr>
        <w:t xml:space="preserve"> Find the value of </w:t>
      </w:r>
      <w:r w:rsidR="00337F66" w:rsidRPr="00C2118F">
        <w:rPr>
          <w:rFonts w:ascii="Times New Roman" w:hAnsi="Times New Roman" w:cs="Times New Roman"/>
          <w:b/>
          <w:bCs/>
          <w:i/>
          <w:sz w:val="28"/>
          <w:szCs w:val="28"/>
        </w:rPr>
        <w:t>h</w:t>
      </w:r>
      <w:r w:rsidR="00337F66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 w:rsidR="00337F66">
        <w:rPr>
          <w:rFonts w:ascii="Times New Roman" w:hAnsi="Times New Roman" w:cs="Times New Roman"/>
          <w:bCs/>
          <w:i/>
          <w:sz w:val="28"/>
          <w:szCs w:val="28"/>
        </w:rPr>
        <w:t xml:space="preserve"> if </w:t>
      </w:r>
      <w:r w:rsidR="00337F66" w:rsidRPr="00C2118F">
        <w:rPr>
          <w:rFonts w:ascii="Times New Roman" w:hAnsi="Times New Roman" w:cs="Times New Roman"/>
          <w:b/>
          <w:bCs/>
          <w:i/>
          <w:sz w:val="28"/>
          <w:szCs w:val="28"/>
        </w:rPr>
        <w:t>BC = 60cm</w:t>
      </w:r>
    </w:p>
    <w:p w:rsidR="00337F66" w:rsidRPr="00A2728E" w:rsidRDefault="00337F66" w:rsidP="00337F66">
      <w:pPr>
        <w:rPr>
          <w:rFonts w:ascii="Times New Roman" w:hAnsi="Times New Roman" w:cs="Times New Roman"/>
          <w:bCs/>
          <w:i/>
          <w:sz w:val="28"/>
          <w:szCs w:val="28"/>
        </w:rPr>
      </w:pPr>
    </w:p>
    <w:p w:rsidR="00337F66" w:rsidRDefault="00337F66" w:rsidP="00337F66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337F66" w:rsidRDefault="00337F66" w:rsidP="00337F66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337F66" w:rsidRDefault="00337F66" w:rsidP="00337F66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337F66" w:rsidRDefault="00337F66" w:rsidP="00337F66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9B7688" w:rsidRPr="00412FE9" w:rsidRDefault="00337F66" w:rsidP="009B768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9B768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9B7688" w:rsidRPr="00292CC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B7688">
        <w:rPr>
          <w:rFonts w:ascii="Times New Roman" w:hAnsi="Times New Roman" w:cs="Times New Roman"/>
          <w:i/>
          <w:sz w:val="28"/>
          <w:szCs w:val="28"/>
        </w:rPr>
        <w:t xml:space="preserve">A ladder </w:t>
      </w:r>
      <w:r w:rsidR="009B7688">
        <w:rPr>
          <w:rFonts w:ascii="Times New Roman" w:hAnsi="Times New Roman" w:cs="Times New Roman"/>
          <w:b/>
          <w:i/>
          <w:sz w:val="28"/>
          <w:szCs w:val="28"/>
        </w:rPr>
        <w:t>13</w:t>
      </w:r>
      <w:r w:rsidR="009B7688" w:rsidRPr="00412FE9">
        <w:rPr>
          <w:rFonts w:ascii="Times New Roman" w:hAnsi="Times New Roman" w:cs="Times New Roman"/>
          <w:b/>
          <w:i/>
          <w:sz w:val="28"/>
          <w:szCs w:val="28"/>
        </w:rPr>
        <w:t xml:space="preserve">m </w:t>
      </w:r>
      <w:r w:rsidR="009B7688">
        <w:rPr>
          <w:rFonts w:ascii="Times New Roman" w:hAnsi="Times New Roman" w:cs="Times New Roman"/>
          <w:i/>
          <w:sz w:val="28"/>
          <w:szCs w:val="28"/>
        </w:rPr>
        <w:t xml:space="preserve">long leans against a wall with its foot </w:t>
      </w:r>
      <w:r w:rsidR="009B7688" w:rsidRPr="00292CC8">
        <w:rPr>
          <w:rFonts w:ascii="Times New Roman" w:hAnsi="Times New Roman" w:cs="Times New Roman"/>
          <w:b/>
          <w:i/>
          <w:sz w:val="28"/>
          <w:szCs w:val="28"/>
        </w:rPr>
        <w:t>5m</w:t>
      </w:r>
      <w:r w:rsidR="009B7688">
        <w:rPr>
          <w:rFonts w:ascii="Times New Roman" w:hAnsi="Times New Roman" w:cs="Times New Roman"/>
          <w:i/>
          <w:sz w:val="28"/>
          <w:szCs w:val="28"/>
        </w:rPr>
        <w:t xml:space="preserve"> away from the wall</w:t>
      </w:r>
      <w:r w:rsidR="009B7688" w:rsidRPr="00292CC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9B7688">
        <w:rPr>
          <w:rFonts w:ascii="Times New Roman" w:hAnsi="Times New Roman" w:cs="Times New Roman"/>
          <w:i/>
          <w:sz w:val="28"/>
          <w:szCs w:val="28"/>
        </w:rPr>
        <w:t>Find</w:t>
      </w:r>
      <w:r w:rsidR="009B7688" w:rsidRPr="00412FE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B7688" w:rsidRDefault="009B7688" w:rsidP="009B7688">
      <w:pPr>
        <w:rPr>
          <w:rFonts w:ascii="Times New Roman" w:hAnsi="Times New Roman" w:cs="Times New Roman"/>
          <w:i/>
          <w:sz w:val="28"/>
          <w:szCs w:val="28"/>
        </w:rPr>
      </w:pPr>
      <w:r w:rsidRPr="00412FE9">
        <w:rPr>
          <w:rFonts w:ascii="Times New Roman" w:hAnsi="Times New Roman" w:cs="Times New Roman"/>
          <w:b/>
          <w:i/>
          <w:sz w:val="28"/>
          <w:szCs w:val="28"/>
        </w:rPr>
        <w:t xml:space="preserve">        (</w:t>
      </w:r>
      <w:proofErr w:type="spellStart"/>
      <w:r w:rsidRPr="00412FE9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412FE9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how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high up the wall does the ladder reach</w:t>
      </w:r>
    </w:p>
    <w:p w:rsidR="009B7688" w:rsidRDefault="009B7688" w:rsidP="009B7688">
      <w:pPr>
        <w:rPr>
          <w:rFonts w:ascii="Times New Roman" w:hAnsi="Times New Roman" w:cs="Times New Roman"/>
          <w:i/>
          <w:sz w:val="28"/>
          <w:szCs w:val="28"/>
        </w:rPr>
      </w:pPr>
      <w:r w:rsidRPr="00452799">
        <w:rPr>
          <w:rFonts w:ascii="Times New Roman" w:hAnsi="Times New Roman" w:cs="Times New Roman"/>
          <w:i/>
          <w:sz w:val="28"/>
          <w:szCs w:val="28"/>
        </w:rPr>
        <w:t xml:space="preserve">       (ii) </w:t>
      </w:r>
      <w:proofErr w:type="gramStart"/>
      <w:r w:rsidRPr="00452799">
        <w:rPr>
          <w:rFonts w:ascii="Times New Roman" w:hAnsi="Times New Roman" w:cs="Times New Roman"/>
          <w:i/>
          <w:sz w:val="28"/>
          <w:szCs w:val="28"/>
        </w:rPr>
        <w:t>the</w:t>
      </w:r>
      <w:proofErr w:type="gramEnd"/>
      <w:r w:rsidRPr="00452799">
        <w:rPr>
          <w:rFonts w:ascii="Times New Roman" w:hAnsi="Times New Roman" w:cs="Times New Roman"/>
          <w:i/>
          <w:sz w:val="28"/>
          <w:szCs w:val="28"/>
        </w:rPr>
        <w:t xml:space="preserve"> angle between the ladder and the wall</w:t>
      </w:r>
    </w:p>
    <w:p w:rsidR="003E1676" w:rsidRDefault="00B12BC7" w:rsidP="003E167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37352" style="position:absolute;margin-left:52.6pt;margin-top:13.85pt;width:168.95pt;height:97.5pt;z-index:251987968" coordorigin="2316,9318" coordsize="3379,1950">
            <v:group id="_x0000_s37353" style="position:absolute;left:2316;top:9318;width:3379;height:1950" coordorigin="2316,9318" coordsize="3379,1950">
              <v:shape id="_x0000_s37354" type="#_x0000_t202" style="position:absolute;left:3796;top:9318;width:516;height:482" filled="f" stroked="f">
                <v:textbox style="mso-next-textbox:#_x0000_s37354">
                  <w:txbxContent>
                    <w:p w:rsidR="007B53BA" w:rsidRPr="00660EDB" w:rsidRDefault="007B53BA" w:rsidP="003E1676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S</w:t>
                      </w:r>
                    </w:p>
                  </w:txbxContent>
                </v:textbox>
              </v:shape>
              <v:group id="_x0000_s37355" style="position:absolute;left:2316;top:9642;width:3379;height:1626" coordorigin="6171,8447" coordsize="3379,1626">
                <v:shape id="_x0000_s37356" type="#_x0000_t202" style="position:absolute;left:9034;top:9582;width:516;height:482" filled="f" stroked="f">
                  <v:textbox style="mso-next-textbox:#_x0000_s37356">
                    <w:txbxContent>
                      <w:p w:rsidR="007B53BA" w:rsidRPr="00660EDB" w:rsidRDefault="007B53BA" w:rsidP="003E1676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R</w:t>
                        </w:r>
                      </w:p>
                    </w:txbxContent>
                  </v:textbox>
                </v:shape>
                <v:group id="_x0000_s37357" style="position:absolute;left:6171;top:8447;width:3056;height:1626" coordorigin="6171,8447" coordsize="3056,1626">
                  <v:shape id="_x0000_s37358" type="#_x0000_t202" style="position:absolute;left:7580;top:9591;width:516;height:482" filled="f" stroked="f">
                    <v:textbox style="mso-next-textbox:#_x0000_s37358">
                      <w:txbxContent>
                        <w:p w:rsidR="007B53BA" w:rsidRPr="00660EDB" w:rsidRDefault="007B53BA" w:rsidP="003E1676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  <w:t>Q</w:t>
                          </w:r>
                        </w:p>
                      </w:txbxContent>
                    </v:textbox>
                  </v:shape>
                  <v:group id="_x0000_s37359" style="position:absolute;left:6171;top:8447;width:3056;height:1620" coordorigin="6171,8447" coordsize="3056,1620">
                    <v:shape id="_x0000_s37360" type="#_x0000_t202" style="position:absolute;left:6171;top:9585;width:516;height:482" filled="f" stroked="f">
                      <v:textbox style="mso-next-textbox:#_x0000_s37360">
                        <w:txbxContent>
                          <w:p w:rsidR="007B53BA" w:rsidRPr="00660EDB" w:rsidRDefault="007B53BA" w:rsidP="003E167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group id="_x0000_s37361" style="position:absolute;left:6469;top:8447;width:2758;height:1354" coordorigin="6469,8447" coordsize="2758,1354">
                      <v:group id="_x0000_s37362" style="position:absolute;left:6469;top:8447;width:2758;height:1354" coordorigin="6469,8447" coordsize="2758,1354">
                        <v:group id="_x0000_s37363" style="position:absolute;left:6469;top:8447;width:2758;height:1228" coordorigin="6469,8447" coordsize="2758,1228">
                          <v:group id="_x0000_s37364" style="position:absolute;left:6469;top:8447;width:2758;height:1228" coordorigin="6469,8447" coordsize="2758,1228">
                            <v:group id="_x0000_s37365" style="position:absolute;left:6469;top:8447;width:2758;height:1214" coordorigin="6469,8447" coordsize="2758,1214">
                              <v:group id="_x0000_s37366" style="position:absolute;left:6469;top:8447;width:2758;height:1208" coordorigin="6469,8447" coordsize="2758,1208">
                                <v:group id="_x0000_s37367" style="position:absolute;left:6469;top:8447;width:2758;height:1208" coordorigin="6469,8447" coordsize="2758,1208">
                                  <v:shape id="_x0000_s37368" type="#_x0000_t5" style="position:absolute;left:6469;top:8447;width:2758;height:1208" strokeweight="1.5pt"/>
                                  <v:shape id="_x0000_s37369" type="#_x0000_t32" style="position:absolute;left:7852;top:8447;width:1;height:1208" o:connectortype="straight" strokeweight="1.5pt"/>
                                </v:group>
                                <v:rect id="_x0000_s37370" style="position:absolute;left:7853;top:9541;width:189;height:114" filled="f" strokeweight="1.5pt"/>
                              </v:group>
                              <v:shape id="_x0000_s37371" style="position:absolute;left:8912;top:9430;width:34;height:231" coordsize="34,231" path="m34,c28,22,,96,,134v,38,27,77,34,97e" filled="f" strokeweight="1.5pt">
                                <v:path arrowok="t"/>
                              </v:shape>
                            </v:group>
                            <v:shape id="_x0000_s37372" style="position:absolute;left:6711;top:9444;width:93;height:231" coordsize="93,231" path="m,c14,13,71,43,82,81,93,119,71,200,68,231e" filled="f" strokeweight="1.5pt">
                              <v:path arrowok="t"/>
                            </v:shape>
                          </v:group>
                          <v:shape id="_x0000_s37373" type="#_x0000_t202" style="position:absolute;left:7498;top:8887;width:481;height:429" filled="f" stroked="f">
                            <v:textbox style="mso-next-textbox:#_x0000_s37373">
                              <w:txbxContent>
                                <w:p w:rsidR="007B53BA" w:rsidRPr="00241DCA" w:rsidRDefault="007B53BA" w:rsidP="003E167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37374" type="#_x0000_t202" style="position:absolute;left:6716;top:9319;width:740;height:482" filled="f" stroked="f">
                          <v:textbox style="mso-next-textbox:#_x0000_s37374">
                            <w:txbxContent>
                              <w:p w:rsidR="007B53BA" w:rsidRPr="00660EDB" w:rsidRDefault="007B53BA" w:rsidP="003E167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  <w:t>40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  <w:sym w:font="Symbol" w:char="F0B0"/>
                                </w:r>
                              </w:p>
                            </w:txbxContent>
                          </v:textbox>
                        </v:shape>
                      </v:group>
                      <v:shape id="_x0000_s37375" type="#_x0000_t202" style="position:absolute;left:8306;top:9291;width:740;height:482" filled="f" stroked="f">
                        <v:textbox style="mso-next-textbox:#_x0000_s37375">
                          <w:txbxContent>
                            <w:p w:rsidR="007B53BA" w:rsidRPr="00660EDB" w:rsidRDefault="007B53BA" w:rsidP="003E167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t>30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sym w:font="Symbol" w:char="F0B0"/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  <v:shape id="_x0000_s37376" type="#_x0000_t202" style="position:absolute;left:3914;top:10158;width:792;height:482" filled="f" stroked="f">
              <v:textbox style="mso-next-textbox:#_x0000_s37376">
                <w:txbxContent>
                  <w:p w:rsidR="007B53BA" w:rsidRPr="00660EDB" w:rsidRDefault="007B53BA" w:rsidP="003E1676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9</w:t>
                    </w:r>
                    <w:r w:rsidRPr="00660EDB"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cm</w:t>
                    </w:r>
                  </w:p>
                </w:txbxContent>
              </v:textbox>
            </v:shape>
          </v:group>
        </w:pict>
      </w:r>
      <w:r w:rsidR="00337F66"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3E167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E1676"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="003E1676" w:rsidRPr="003B4A1C">
        <w:rPr>
          <w:rFonts w:ascii="Times New Roman" w:hAnsi="Times New Roman" w:cs="Times New Roman"/>
          <w:b/>
          <w:i/>
          <w:sz w:val="28"/>
          <w:szCs w:val="28"/>
        </w:rPr>
        <w:t>SQ = 9cm,</w:t>
      </w:r>
      <w:r w:rsidR="003E1676">
        <w:rPr>
          <w:rFonts w:ascii="Times New Roman" w:hAnsi="Times New Roman" w:cs="Times New Roman"/>
          <w:i/>
          <w:sz w:val="28"/>
          <w:szCs w:val="28"/>
        </w:rPr>
        <w:t xml:space="preserve"> find the length of </w:t>
      </w:r>
      <w:r w:rsidR="003E1676" w:rsidRPr="00F22DD4">
        <w:rPr>
          <w:rFonts w:ascii="Times New Roman" w:hAnsi="Times New Roman" w:cs="Times New Roman"/>
          <w:b/>
          <w:i/>
          <w:sz w:val="28"/>
          <w:szCs w:val="28"/>
        </w:rPr>
        <w:t xml:space="preserve">PR </w:t>
      </w:r>
      <w:r w:rsidR="003E1676" w:rsidRPr="003B4A1C">
        <w:rPr>
          <w:rFonts w:ascii="Times New Roman" w:hAnsi="Times New Roman" w:cs="Times New Roman"/>
          <w:i/>
          <w:sz w:val="28"/>
          <w:szCs w:val="28"/>
        </w:rPr>
        <w:t>i</w:t>
      </w:r>
      <w:r w:rsidR="003E1676">
        <w:rPr>
          <w:rFonts w:ascii="Times New Roman" w:hAnsi="Times New Roman" w:cs="Times New Roman"/>
          <w:i/>
          <w:sz w:val="28"/>
          <w:szCs w:val="28"/>
        </w:rPr>
        <w:t>n the diagram below</w:t>
      </w:r>
    </w:p>
    <w:p w:rsidR="003E1676" w:rsidRPr="00F22DD4" w:rsidRDefault="003E1676" w:rsidP="003E1676">
      <w:pPr>
        <w:rPr>
          <w:rFonts w:ascii="Times New Roman" w:hAnsi="Times New Roman" w:cs="Times New Roman"/>
          <w:i/>
          <w:sz w:val="28"/>
          <w:szCs w:val="28"/>
        </w:rPr>
      </w:pPr>
    </w:p>
    <w:p w:rsidR="003E1676" w:rsidRDefault="003E1676" w:rsidP="003E167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E1676" w:rsidRDefault="003E1676" w:rsidP="003E167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E1676" w:rsidRDefault="00B12BC7" w:rsidP="003E167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37377" style="position:absolute;margin-left:58.2pt;margin-top:10.35pt;width:168.95pt;height:98.9pt;z-index:251988992" coordorigin="2492,4652" coordsize="3379,1978">
            <v:shape id="_x0000_s37378" type="#_x0000_t202" style="position:absolute;left:4489;top:6148;width:792;height:482" filled="f" stroked="f">
              <v:textbox style="mso-next-textbox:#_x0000_s37378">
                <w:txbxContent>
                  <w:p w:rsidR="007B53BA" w:rsidRPr="00660EDB" w:rsidRDefault="007B53BA" w:rsidP="003E1676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8</w:t>
                    </w:r>
                    <w:r w:rsidRPr="00660EDB"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cm</w:t>
                    </w:r>
                  </w:p>
                </w:txbxContent>
              </v:textbox>
            </v:shape>
            <v:group id="_x0000_s37379" style="position:absolute;left:2492;top:4652;width:3379;height:1950" coordorigin="2316,9318" coordsize="3379,1950">
              <v:shape id="_x0000_s37380" type="#_x0000_t202" style="position:absolute;left:3796;top:9318;width:516;height:482" filled="f" stroked="f">
                <v:textbox style="mso-next-textbox:#_x0000_s37380">
                  <w:txbxContent>
                    <w:p w:rsidR="007B53BA" w:rsidRPr="00660EDB" w:rsidRDefault="007B53BA" w:rsidP="003E1676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B</w:t>
                      </w:r>
                    </w:p>
                  </w:txbxContent>
                </v:textbox>
              </v:shape>
              <v:group id="_x0000_s37381" style="position:absolute;left:2316;top:9642;width:3379;height:1626" coordorigin="6171,8447" coordsize="3379,1626">
                <v:shape id="_x0000_s37382" type="#_x0000_t202" style="position:absolute;left:9034;top:9582;width:516;height:482" filled="f" stroked="f">
                  <v:textbox style="mso-next-textbox:#_x0000_s37382">
                    <w:txbxContent>
                      <w:p w:rsidR="007B53BA" w:rsidRPr="00660EDB" w:rsidRDefault="007B53BA" w:rsidP="003E1676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D</w:t>
                        </w:r>
                      </w:p>
                    </w:txbxContent>
                  </v:textbox>
                </v:shape>
                <v:group id="_x0000_s37383" style="position:absolute;left:6171;top:8447;width:3056;height:1626" coordorigin="6171,8447" coordsize="3056,1626">
                  <v:shape id="_x0000_s37384" type="#_x0000_t202" style="position:absolute;left:7580;top:9591;width:516;height:482" filled="f" stroked="f">
                    <v:textbox style="mso-next-textbox:#_x0000_s37384">
                      <w:txbxContent>
                        <w:p w:rsidR="007B53BA" w:rsidRPr="00660EDB" w:rsidRDefault="007B53BA" w:rsidP="003E1676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  <w:t>C</w:t>
                          </w:r>
                        </w:p>
                      </w:txbxContent>
                    </v:textbox>
                  </v:shape>
                  <v:group id="_x0000_s37385" style="position:absolute;left:6171;top:8447;width:3056;height:1620" coordorigin="6171,8447" coordsize="3056,1620">
                    <v:shape id="_x0000_s37386" type="#_x0000_t202" style="position:absolute;left:6171;top:9585;width:516;height:482" filled="f" stroked="f">
                      <v:textbox style="mso-next-textbox:#_x0000_s37386">
                        <w:txbxContent>
                          <w:p w:rsidR="007B53BA" w:rsidRPr="00660EDB" w:rsidRDefault="007B53BA" w:rsidP="003E167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group id="_x0000_s37387" style="position:absolute;left:6469;top:8447;width:2758;height:1354" coordorigin="6469,8447" coordsize="2758,1354">
                      <v:group id="_x0000_s37388" style="position:absolute;left:6469;top:8447;width:2758;height:1354" coordorigin="6469,8447" coordsize="2758,1354">
                        <v:group id="_x0000_s37389" style="position:absolute;left:6469;top:8447;width:2758;height:1228" coordorigin="6469,8447" coordsize="2758,1228">
                          <v:group id="_x0000_s37390" style="position:absolute;left:6469;top:8447;width:2758;height:1228" coordorigin="6469,8447" coordsize="2758,1228">
                            <v:group id="_x0000_s37391" style="position:absolute;left:6469;top:8447;width:2758;height:1214" coordorigin="6469,8447" coordsize="2758,1214">
                              <v:group id="_x0000_s37392" style="position:absolute;left:6469;top:8447;width:2758;height:1208" coordorigin="6469,8447" coordsize="2758,1208">
                                <v:group id="_x0000_s37393" style="position:absolute;left:6469;top:8447;width:2758;height:1208" coordorigin="6469,8447" coordsize="2758,1208">
                                  <v:shape id="_x0000_s37394" type="#_x0000_t5" style="position:absolute;left:6469;top:8447;width:2758;height:1208" strokeweight="1.5pt"/>
                                  <v:shape id="_x0000_s37395" type="#_x0000_t32" style="position:absolute;left:7852;top:8447;width:1;height:1208" o:connectortype="straight" strokeweight="1.5pt"/>
                                </v:group>
                                <v:rect id="_x0000_s37396" style="position:absolute;left:7853;top:9541;width:189;height:114" filled="f" strokeweight="1.5pt"/>
                              </v:group>
                              <v:shape id="_x0000_s37397" style="position:absolute;left:8912;top:9430;width:34;height:231" coordsize="34,231" path="m34,c28,22,,96,,134v,38,27,77,34,97e" filled="f" strokeweight="1.5pt">
                                <v:path arrowok="t"/>
                              </v:shape>
                            </v:group>
                            <v:shape id="_x0000_s37398" style="position:absolute;left:6711;top:9444;width:93;height:231" coordsize="93,231" path="m,c14,13,71,43,82,81,93,119,71,200,68,231e" filled="f" strokeweight="1.5pt">
                              <v:path arrowok="t"/>
                            </v:shape>
                          </v:group>
                          <v:shape id="_x0000_s37399" type="#_x0000_t202" style="position:absolute;left:7498;top:8887;width:481;height:429" filled="f" stroked="f">
                            <v:textbox style="mso-next-textbox:#_x0000_s37399">
                              <w:txbxContent>
                                <w:p w:rsidR="007B53BA" w:rsidRPr="00241DCA" w:rsidRDefault="007B53BA" w:rsidP="003E167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37400" type="#_x0000_t202" style="position:absolute;left:6716;top:9319;width:740;height:482" filled="f" stroked="f">
                          <v:textbox style="mso-next-textbox:#_x0000_s37400">
                            <w:txbxContent>
                              <w:p w:rsidR="007B53BA" w:rsidRPr="00660EDB" w:rsidRDefault="007B53BA" w:rsidP="003E167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  <w:t>45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  <w:sym w:font="Symbol" w:char="F0B0"/>
                                </w:r>
                              </w:p>
                            </w:txbxContent>
                          </v:textbox>
                        </v:shape>
                      </v:group>
                      <v:shape id="_x0000_s37401" type="#_x0000_t202" style="position:absolute;left:8306;top:9291;width:740;height:482" filled="f" stroked="f">
                        <v:textbox style="mso-next-textbox:#_x0000_s37401">
                          <w:txbxContent>
                            <w:p w:rsidR="007B53BA" w:rsidRPr="00660EDB" w:rsidRDefault="007B53BA" w:rsidP="003E167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t>60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sym w:font="Symbol" w:char="F0B0"/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</v:group>
        </w:pict>
      </w:r>
      <w:r w:rsidR="00337F66"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3E167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E1676"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="003E1676">
        <w:rPr>
          <w:rFonts w:ascii="Times New Roman" w:hAnsi="Times New Roman" w:cs="Times New Roman"/>
          <w:b/>
          <w:i/>
          <w:sz w:val="28"/>
          <w:szCs w:val="28"/>
        </w:rPr>
        <w:t>CD</w:t>
      </w:r>
      <w:r w:rsidR="003E1676" w:rsidRPr="003B4A1C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3E1676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3E1676" w:rsidRPr="003B4A1C">
        <w:rPr>
          <w:rFonts w:ascii="Times New Roman" w:hAnsi="Times New Roman" w:cs="Times New Roman"/>
          <w:b/>
          <w:i/>
          <w:sz w:val="28"/>
          <w:szCs w:val="28"/>
        </w:rPr>
        <w:t>cm,</w:t>
      </w:r>
      <w:r w:rsidR="003E1676">
        <w:rPr>
          <w:rFonts w:ascii="Times New Roman" w:hAnsi="Times New Roman" w:cs="Times New Roman"/>
          <w:i/>
          <w:sz w:val="28"/>
          <w:szCs w:val="28"/>
        </w:rPr>
        <w:t xml:space="preserve"> find the length of </w:t>
      </w:r>
      <w:r w:rsidR="003E1676">
        <w:rPr>
          <w:rFonts w:ascii="Times New Roman" w:hAnsi="Times New Roman" w:cs="Times New Roman"/>
          <w:b/>
          <w:i/>
          <w:sz w:val="28"/>
          <w:szCs w:val="28"/>
        </w:rPr>
        <w:t>AB</w:t>
      </w:r>
      <w:r w:rsidR="003E1676" w:rsidRPr="00F22D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E1676" w:rsidRPr="003B4A1C">
        <w:rPr>
          <w:rFonts w:ascii="Times New Roman" w:hAnsi="Times New Roman" w:cs="Times New Roman"/>
          <w:i/>
          <w:sz w:val="28"/>
          <w:szCs w:val="28"/>
        </w:rPr>
        <w:t>i</w:t>
      </w:r>
      <w:r w:rsidR="003E1676">
        <w:rPr>
          <w:rFonts w:ascii="Times New Roman" w:hAnsi="Times New Roman" w:cs="Times New Roman"/>
          <w:i/>
          <w:sz w:val="28"/>
          <w:szCs w:val="28"/>
        </w:rPr>
        <w:t>n the diagram below</w:t>
      </w:r>
    </w:p>
    <w:p w:rsidR="003E1676" w:rsidRPr="00F22DD4" w:rsidRDefault="003E1676" w:rsidP="003E1676">
      <w:pPr>
        <w:rPr>
          <w:rFonts w:ascii="Times New Roman" w:hAnsi="Times New Roman" w:cs="Times New Roman"/>
          <w:i/>
          <w:sz w:val="28"/>
          <w:szCs w:val="28"/>
        </w:rPr>
      </w:pPr>
    </w:p>
    <w:p w:rsidR="003E1676" w:rsidRDefault="003E1676" w:rsidP="003E167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E1676" w:rsidRDefault="003E1676" w:rsidP="003E167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37F66" w:rsidRDefault="00337F66" w:rsidP="003E167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E1676" w:rsidRDefault="00B12BC7" w:rsidP="003E167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pict>
          <v:group id="_x0000_s37402" style="position:absolute;margin-left:66.6pt;margin-top:11.75pt;width:168.95pt;height:97.5pt;z-index:251990016" coordorigin="2604,7504" coordsize="3379,1950">
            <v:shape id="_x0000_s37403" type="#_x0000_t202" style="position:absolute;left:2898;top:8098;width:878;height:482" filled="f" stroked="f">
              <v:textbox style="mso-next-textbox:#_x0000_s37403">
                <w:txbxContent>
                  <w:p w:rsidR="007B53BA" w:rsidRPr="00660EDB" w:rsidRDefault="007B53BA" w:rsidP="003E1676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10</w:t>
                    </w:r>
                    <w:r w:rsidRPr="00660EDB"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cm</w:t>
                    </w:r>
                  </w:p>
                </w:txbxContent>
              </v:textbox>
            </v:shape>
            <v:group id="_x0000_s37404" style="position:absolute;left:2604;top:7504;width:3379;height:1950" coordorigin="2316,9318" coordsize="3379,1950">
              <v:shape id="_x0000_s37405" type="#_x0000_t202" style="position:absolute;left:3796;top:9318;width:516;height:482" filled="f" stroked="f">
                <v:textbox style="mso-next-textbox:#_x0000_s37405">
                  <w:txbxContent>
                    <w:p w:rsidR="007B53BA" w:rsidRPr="00660EDB" w:rsidRDefault="007B53BA" w:rsidP="003E1676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A</w:t>
                      </w:r>
                    </w:p>
                  </w:txbxContent>
                </v:textbox>
              </v:shape>
              <v:group id="_x0000_s37406" style="position:absolute;left:2316;top:9642;width:3379;height:1626" coordorigin="6171,8447" coordsize="3379,1626">
                <v:shape id="_x0000_s37407" type="#_x0000_t202" style="position:absolute;left:9034;top:9582;width:516;height:482" filled="f" stroked="f">
                  <v:textbox style="mso-next-textbox:#_x0000_s37407">
                    <w:txbxContent>
                      <w:p w:rsidR="007B53BA" w:rsidRPr="00660EDB" w:rsidRDefault="007B53BA" w:rsidP="003E1676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D</w:t>
                        </w:r>
                      </w:p>
                    </w:txbxContent>
                  </v:textbox>
                </v:shape>
                <v:group id="_x0000_s37408" style="position:absolute;left:6171;top:8447;width:3056;height:1626" coordorigin="6171,8447" coordsize="3056,1626">
                  <v:shape id="_x0000_s37409" type="#_x0000_t202" style="position:absolute;left:7580;top:9591;width:516;height:482" filled="f" stroked="f">
                    <v:textbox style="mso-next-textbox:#_x0000_s37409">
                      <w:txbxContent>
                        <w:p w:rsidR="007B53BA" w:rsidRPr="00660EDB" w:rsidRDefault="007B53BA" w:rsidP="003E1676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  <w:t>C</w:t>
                          </w:r>
                        </w:p>
                      </w:txbxContent>
                    </v:textbox>
                  </v:shape>
                  <v:group id="_x0000_s37410" style="position:absolute;left:6171;top:8447;width:3056;height:1620" coordorigin="6171,8447" coordsize="3056,1620">
                    <v:shape id="_x0000_s37411" type="#_x0000_t202" style="position:absolute;left:6171;top:9585;width:516;height:482" filled="f" stroked="f">
                      <v:textbox style="mso-next-textbox:#_x0000_s37411">
                        <w:txbxContent>
                          <w:p w:rsidR="007B53BA" w:rsidRPr="00660EDB" w:rsidRDefault="007B53BA" w:rsidP="003E167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group id="_x0000_s37412" style="position:absolute;left:6469;top:8447;width:2758;height:1354" coordorigin="6469,8447" coordsize="2758,1354">
                      <v:group id="_x0000_s37413" style="position:absolute;left:6469;top:8447;width:2758;height:1354" coordorigin="6469,8447" coordsize="2758,1354">
                        <v:group id="_x0000_s37414" style="position:absolute;left:6469;top:8447;width:2758;height:1228" coordorigin="6469,8447" coordsize="2758,1228">
                          <v:group id="_x0000_s37415" style="position:absolute;left:6469;top:8447;width:2758;height:1228" coordorigin="6469,8447" coordsize="2758,1228">
                            <v:group id="_x0000_s37416" style="position:absolute;left:6469;top:8447;width:2758;height:1214" coordorigin="6469,8447" coordsize="2758,1214">
                              <v:group id="_x0000_s37417" style="position:absolute;left:6469;top:8447;width:2758;height:1208" coordorigin="6469,8447" coordsize="2758,1208">
                                <v:group id="_x0000_s37418" style="position:absolute;left:6469;top:8447;width:2758;height:1208" coordorigin="6469,8447" coordsize="2758,1208">
                                  <v:shape id="_x0000_s37419" type="#_x0000_t5" style="position:absolute;left:6469;top:8447;width:2758;height:1208" strokeweight="1.5pt"/>
                                  <v:shape id="_x0000_s37420" type="#_x0000_t32" style="position:absolute;left:7852;top:8447;width:1;height:1208" o:connectortype="straight" strokeweight="1.5pt"/>
                                </v:group>
                                <v:rect id="_x0000_s37421" style="position:absolute;left:7853;top:9541;width:189;height:114" filled="f" strokeweight="1.5pt"/>
                              </v:group>
                              <v:shape id="_x0000_s37422" style="position:absolute;left:8912;top:9430;width:34;height:231" coordsize="34,231" path="m34,c28,22,,96,,134v,38,27,77,34,97e" filled="f" strokeweight="1.5pt">
                                <v:path arrowok="t"/>
                              </v:shape>
                            </v:group>
                            <v:shape id="_x0000_s37423" style="position:absolute;left:6711;top:9444;width:93;height:231" coordsize="93,231" path="m,c14,13,71,43,82,81,93,119,71,200,68,231e" filled="f" strokeweight="1.5pt">
                              <v:path arrowok="t"/>
                            </v:shape>
                          </v:group>
                          <v:shape id="_x0000_s37424" type="#_x0000_t202" style="position:absolute;left:7498;top:8887;width:481;height:429" filled="f" stroked="f">
                            <v:textbox style="mso-next-textbox:#_x0000_s37424">
                              <w:txbxContent>
                                <w:p w:rsidR="007B53BA" w:rsidRPr="00241DCA" w:rsidRDefault="007B53BA" w:rsidP="003E167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37425" type="#_x0000_t202" style="position:absolute;left:6716;top:9319;width:740;height:482" filled="f" stroked="f">
                          <v:textbox style="mso-next-textbox:#_x0000_s37425">
                            <w:txbxContent>
                              <w:p w:rsidR="007B53BA" w:rsidRPr="00660EDB" w:rsidRDefault="007B53BA" w:rsidP="003E167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  <w:t>30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  <w:sym w:font="Symbol" w:char="F0B0"/>
                                </w:r>
                              </w:p>
                            </w:txbxContent>
                          </v:textbox>
                        </v:shape>
                      </v:group>
                      <v:shape id="_x0000_s37426" type="#_x0000_t202" style="position:absolute;left:8306;top:9291;width:740;height:482" filled="f" stroked="f">
                        <v:textbox style="mso-next-textbox:#_x0000_s37426">
                          <w:txbxContent>
                            <w:p w:rsidR="007B53BA" w:rsidRPr="00660EDB" w:rsidRDefault="007B53BA" w:rsidP="003E167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t>50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sym w:font="Symbol" w:char="F0B0"/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</v:group>
        </w:pict>
      </w:r>
      <w:r w:rsidR="003E1676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337F66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3E167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E1676"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="003E1676">
        <w:rPr>
          <w:rFonts w:ascii="Times New Roman" w:hAnsi="Times New Roman" w:cs="Times New Roman"/>
          <w:b/>
          <w:i/>
          <w:sz w:val="28"/>
          <w:szCs w:val="28"/>
        </w:rPr>
        <w:t>AB</w:t>
      </w:r>
      <w:r w:rsidR="003E1676" w:rsidRPr="003B4A1C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3E1676"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3E1676" w:rsidRPr="003B4A1C">
        <w:rPr>
          <w:rFonts w:ascii="Times New Roman" w:hAnsi="Times New Roman" w:cs="Times New Roman"/>
          <w:b/>
          <w:i/>
          <w:sz w:val="28"/>
          <w:szCs w:val="28"/>
        </w:rPr>
        <w:t>cm,</w:t>
      </w:r>
      <w:r w:rsidR="003E1676">
        <w:rPr>
          <w:rFonts w:ascii="Times New Roman" w:hAnsi="Times New Roman" w:cs="Times New Roman"/>
          <w:i/>
          <w:sz w:val="28"/>
          <w:szCs w:val="28"/>
        </w:rPr>
        <w:t xml:space="preserve"> find the length of </w:t>
      </w:r>
      <w:r w:rsidR="003E1676">
        <w:rPr>
          <w:rFonts w:ascii="Times New Roman" w:hAnsi="Times New Roman" w:cs="Times New Roman"/>
          <w:b/>
          <w:i/>
          <w:sz w:val="28"/>
          <w:szCs w:val="28"/>
        </w:rPr>
        <w:t xml:space="preserve">AD </w:t>
      </w:r>
      <w:r w:rsidR="003E1676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3E1676">
        <w:rPr>
          <w:rFonts w:ascii="Times New Roman" w:hAnsi="Times New Roman" w:cs="Times New Roman"/>
          <w:b/>
          <w:i/>
          <w:sz w:val="28"/>
          <w:szCs w:val="28"/>
        </w:rPr>
        <w:t>BD</w:t>
      </w:r>
      <w:r w:rsidR="003E1676" w:rsidRPr="00F22D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E1676" w:rsidRPr="003B4A1C">
        <w:rPr>
          <w:rFonts w:ascii="Times New Roman" w:hAnsi="Times New Roman" w:cs="Times New Roman"/>
          <w:i/>
          <w:sz w:val="28"/>
          <w:szCs w:val="28"/>
        </w:rPr>
        <w:t>i</w:t>
      </w:r>
      <w:r w:rsidR="003E1676">
        <w:rPr>
          <w:rFonts w:ascii="Times New Roman" w:hAnsi="Times New Roman" w:cs="Times New Roman"/>
          <w:i/>
          <w:sz w:val="28"/>
          <w:szCs w:val="28"/>
        </w:rPr>
        <w:t>n the diagram below</w:t>
      </w:r>
    </w:p>
    <w:p w:rsidR="003E1676" w:rsidRPr="00F22DD4" w:rsidRDefault="003E1676" w:rsidP="003E1676">
      <w:pPr>
        <w:rPr>
          <w:rFonts w:ascii="Times New Roman" w:hAnsi="Times New Roman" w:cs="Times New Roman"/>
          <w:i/>
          <w:sz w:val="28"/>
          <w:szCs w:val="28"/>
        </w:rPr>
      </w:pPr>
    </w:p>
    <w:p w:rsidR="003E1676" w:rsidRDefault="003E1676" w:rsidP="003E167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E1676" w:rsidRDefault="003E1676" w:rsidP="003E167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E1676" w:rsidRDefault="00B12BC7" w:rsidP="003E1676">
      <w:pPr>
        <w:rPr>
          <w:rFonts w:ascii="Times New Roman" w:hAnsi="Times New Roman" w:cs="Times New Roman"/>
          <w:i/>
          <w:sz w:val="28"/>
          <w:szCs w:val="28"/>
        </w:rPr>
      </w:pPr>
      <w:r w:rsidRPr="00B12BC7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37427" style="position:absolute;margin-left:116.85pt;margin-top:9.9pt;width:201.35pt;height:110.25pt;z-index:251991040" coordorigin="7419,10436" coordsize="4027,2205">
            <v:group id="_x0000_s37428" style="position:absolute;left:7419;top:10436;width:4027;height:2205" coordorigin="7419,10436" coordsize="4027,2205">
              <v:group id="_x0000_s37429" style="position:absolute;left:7419;top:10436;width:4027;height:2205" coordorigin="7419,10436" coordsize="4027,2205">
                <v:group id="_x0000_s37430" style="position:absolute;left:7419;top:10436;width:4027;height:2205" coordorigin="7419,10436" coordsize="4027,2205">
                  <v:group id="_x0000_s37431" style="position:absolute;left:7419;top:10436;width:4027;height:2205" coordorigin="7419,10436" coordsize="4027,2205">
                    <v:group id="_x0000_s37432" style="position:absolute;left:7419;top:10436;width:4027;height:2205" coordorigin="3777,10327" coordsize="4027,2205">
                      <v:shape id="_x0000_s37433" type="#_x0000_t202" style="position:absolute;left:3777;top:11167;width:940;height:482" filled="f" stroked="f">
                        <v:textbox>
                          <w:txbxContent>
                            <w:p w:rsidR="007B53BA" w:rsidRPr="00660EDB" w:rsidRDefault="007B53BA" w:rsidP="003E167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t>14</w:t>
                              </w:r>
                              <w:r w:rsidRPr="00660EDB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t>cm</w:t>
                              </w:r>
                            </w:p>
                          </w:txbxContent>
                        </v:textbox>
                      </v:shape>
                      <v:group id="_x0000_s37434" style="position:absolute;left:4305;top:10327;width:3499;height:2205" coordorigin="4305,10327" coordsize="3499,2205">
                        <v:shape id="_x0000_s37435" type="#_x0000_t202" style="position:absolute;left:7288;top:12022;width:516;height:482" filled="f" stroked="f">
                          <v:textbox>
                            <w:txbxContent>
                              <w:p w:rsidR="007B53BA" w:rsidRPr="00660EDB" w:rsidRDefault="007B53BA" w:rsidP="003E167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group id="_x0000_s37436" style="position:absolute;left:4305;top:10327;width:3114;height:2205" coordorigin="4305,10327" coordsize="3114,2205">
                          <v:shape id="_x0000_s37437" type="#_x0000_t202" style="position:absolute;left:5712;top:12050;width:516;height:482" filled="f" stroked="f">
                            <v:textbox>
                              <w:txbxContent>
                                <w:p w:rsidR="007B53BA" w:rsidRPr="00660EDB" w:rsidRDefault="007B53BA" w:rsidP="003E167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group id="_x0000_s37438" style="position:absolute;left:4305;top:10327;width:3114;height:2189" coordorigin="4305,10327" coordsize="3114,2189">
                            <v:shape id="_x0000_s37439" type="#_x0000_t202" style="position:absolute;left:4305;top:12034;width:516;height:482" filled="f" stroked="f">
                              <v:textbox>
                                <w:txbxContent>
                                  <w:p w:rsidR="007B53BA" w:rsidRPr="00660EDB" w:rsidRDefault="007B53BA" w:rsidP="003E1676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  <w:t>D</w:t>
                                    </w:r>
                                  </w:p>
                                </w:txbxContent>
                              </v:textbox>
                            </v:shape>
                            <v:group id="_x0000_s37440" style="position:absolute;left:4333;top:10327;width:3086;height:1779" coordorigin="4333,10327" coordsize="3086,1779">
                              <v:shape id="_x0000_s37441" type="#_x0000_t202" style="position:absolute;left:4333;top:10327;width:516;height:482" filled="f" stroked="f">
                                <v:textbox>
                                  <w:txbxContent>
                                    <w:p w:rsidR="007B53BA" w:rsidRPr="00660EDB" w:rsidRDefault="007B53BA" w:rsidP="003E1676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6"/>
                                          <w:szCs w:val="26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  <v:group id="_x0000_s37442" style="position:absolute;left:4556;top:10653;width:2863;height:1453" coordorigin="8042,10187" coordsize="2863,1453">
                                <v:shape id="_x0000_s37443" type="#_x0000_t6" style="position:absolute;left:8042;top:10187;width:2863;height:1453" strokeweight="1.5pt"/>
                                <v:shape id="_x0000_s37444" type="#_x0000_t32" style="position:absolute;left:8042;top:10187;width:1445;height:1453" o:connectortype="straight" strokeweight="1.5pt"/>
                              </v:group>
                            </v:group>
                          </v:group>
                        </v:group>
                      </v:group>
                    </v:group>
                    <v:rect id="_x0000_s37445" style="position:absolute;left:8198;top:12101;width:189;height:114" filled="f" strokeweight="1.5pt"/>
                  </v:group>
                  <v:shape id="_x0000_s37446" style="position:absolute;left:9368;top:11979;width:34;height:231" coordsize="34,231" path="m34,c28,22,,96,,134v,38,27,77,34,97e" filled="f" strokeweight="1.5pt">
                    <v:path arrowok="t"/>
                  </v:shape>
                </v:group>
                <v:shape id="_x0000_s37447" style="position:absolute;left:8694;top:11081;width:190;height:163" coordsize="190,163" path="m,163v25,-4,117,,149,-27c181,109,182,28,190,e" filled="f" strokeweight="1.5pt">
                  <v:path arrowok="t"/>
                </v:shape>
              </v:group>
              <v:shape id="_x0000_s37448" type="#_x0000_t202" style="position:absolute;left:8691;top:11109;width:698;height:482" filled="f" stroked="f">
                <v:textbox style="mso-next-textbox:#_x0000_s37448">
                  <w:txbxContent>
                    <w:p w:rsidR="007B53BA" w:rsidRPr="00660EDB" w:rsidRDefault="007B53BA" w:rsidP="003E1676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</w:pPr>
                      <w:r w:rsidRPr="00A41942"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sym w:font="Symbol" w:char="F0B0"/>
                      </w:r>
                    </w:p>
                  </w:txbxContent>
                </v:textbox>
              </v:shape>
            </v:group>
            <v:shape id="_x0000_s37449" type="#_x0000_t202" style="position:absolute;left:8754;top:11870;width:740;height:482" filled="f" stroked="f">
              <v:textbox>
                <w:txbxContent>
                  <w:p w:rsidR="007B53BA" w:rsidRPr="00660EDB" w:rsidRDefault="007B53BA" w:rsidP="003E1676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50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sym w:font="Symbol" w:char="F0B0"/>
                    </w:r>
                  </w:p>
                </w:txbxContent>
              </v:textbox>
            </v:shape>
          </v:group>
        </w:pict>
      </w:r>
      <w:r w:rsidR="00337F66">
        <w:rPr>
          <w:rFonts w:ascii="Times New Roman" w:hAnsi="Times New Roman" w:cs="Times New Roman"/>
          <w:b/>
          <w:i/>
          <w:sz w:val="28"/>
          <w:szCs w:val="28"/>
        </w:rPr>
        <w:t>12</w:t>
      </w:r>
      <w:r w:rsidR="003E167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E1676"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="003E1676">
        <w:rPr>
          <w:rFonts w:ascii="Times New Roman" w:hAnsi="Times New Roman" w:cs="Times New Roman"/>
          <w:b/>
          <w:i/>
          <w:sz w:val="28"/>
          <w:szCs w:val="28"/>
        </w:rPr>
        <w:t>AB</w:t>
      </w:r>
      <w:r w:rsidR="003E1676" w:rsidRPr="003B4A1C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3E1676">
        <w:rPr>
          <w:rFonts w:ascii="Times New Roman" w:hAnsi="Times New Roman" w:cs="Times New Roman"/>
          <w:b/>
          <w:i/>
          <w:sz w:val="28"/>
          <w:szCs w:val="28"/>
        </w:rPr>
        <w:t>14</w:t>
      </w:r>
      <w:r w:rsidR="003E1676" w:rsidRPr="003B4A1C">
        <w:rPr>
          <w:rFonts w:ascii="Times New Roman" w:hAnsi="Times New Roman" w:cs="Times New Roman"/>
          <w:b/>
          <w:i/>
          <w:sz w:val="28"/>
          <w:szCs w:val="28"/>
        </w:rPr>
        <w:t>cm,</w:t>
      </w:r>
      <w:r w:rsidR="003E1676">
        <w:rPr>
          <w:rFonts w:ascii="Times New Roman" w:hAnsi="Times New Roman" w:cs="Times New Roman"/>
          <w:i/>
          <w:sz w:val="28"/>
          <w:szCs w:val="28"/>
        </w:rPr>
        <w:t xml:space="preserve"> find the length of </w:t>
      </w:r>
      <w:r w:rsidR="003E1676">
        <w:rPr>
          <w:rFonts w:ascii="Times New Roman" w:hAnsi="Times New Roman" w:cs="Times New Roman"/>
          <w:b/>
          <w:i/>
          <w:sz w:val="28"/>
          <w:szCs w:val="28"/>
        </w:rPr>
        <w:t>BC</w:t>
      </w:r>
      <w:r w:rsidR="003E1676" w:rsidRPr="00F22D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E1676" w:rsidRPr="003B4A1C">
        <w:rPr>
          <w:rFonts w:ascii="Times New Roman" w:hAnsi="Times New Roman" w:cs="Times New Roman"/>
          <w:i/>
          <w:sz w:val="28"/>
          <w:szCs w:val="28"/>
        </w:rPr>
        <w:t>i</w:t>
      </w:r>
      <w:r w:rsidR="003E1676">
        <w:rPr>
          <w:rFonts w:ascii="Times New Roman" w:hAnsi="Times New Roman" w:cs="Times New Roman"/>
          <w:i/>
          <w:sz w:val="28"/>
          <w:szCs w:val="28"/>
        </w:rPr>
        <w:t>n the diagram below</w:t>
      </w:r>
    </w:p>
    <w:p w:rsidR="003E1676" w:rsidRPr="00F22DD4" w:rsidRDefault="003E1676" w:rsidP="003E1676">
      <w:pPr>
        <w:rPr>
          <w:rFonts w:ascii="Times New Roman" w:hAnsi="Times New Roman" w:cs="Times New Roman"/>
          <w:i/>
          <w:sz w:val="28"/>
          <w:szCs w:val="28"/>
        </w:rPr>
      </w:pPr>
    </w:p>
    <w:p w:rsidR="003E1676" w:rsidRDefault="003E1676" w:rsidP="003E167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E1676" w:rsidRDefault="003E1676" w:rsidP="003E167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E1676" w:rsidRDefault="00B12BC7" w:rsidP="003E1676">
      <w:pPr>
        <w:rPr>
          <w:rFonts w:ascii="Times New Roman" w:hAnsi="Times New Roman" w:cs="Times New Roman"/>
          <w:i/>
          <w:sz w:val="28"/>
          <w:szCs w:val="28"/>
        </w:rPr>
      </w:pPr>
      <w:r w:rsidRPr="00B12BC7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37450" style="position:absolute;margin-left:110.85pt;margin-top:11.95pt;width:201.35pt;height:121.7pt;z-index:251992064" coordorigin="6359,12196" coordsize="4027,2434">
            <v:group id="_x0000_s37451" style="position:absolute;left:6359;top:12196;width:4027;height:2205" coordorigin="6359,12196" coordsize="4027,2205">
              <v:group id="_x0000_s37452" style="position:absolute;left:6359;top:12196;width:4027;height:2205" coordorigin="6359,12196" coordsize="4027,2205">
                <v:group id="_x0000_s37453" style="position:absolute;left:6359;top:12196;width:4027;height:2205" coordorigin="6359,12196" coordsize="4027,2205">
                  <v:group id="_x0000_s37454" style="position:absolute;left:6359;top:12196;width:4027;height:2205" coordorigin="6359,12196" coordsize="4027,2205">
                    <v:group id="_x0000_s37455" style="position:absolute;left:6359;top:12196;width:4027;height:2205" coordorigin="6359,12196" coordsize="4027,2205">
                      <v:group id="_x0000_s37456" style="position:absolute;left:6359;top:12196;width:4027;height:2205" coordorigin="3777,10327" coordsize="4027,2205">
                        <v:shape id="_x0000_s37457" type="#_x0000_t202" style="position:absolute;left:3777;top:11167;width:940;height:482" filled="f" stroked="f">
                          <v:textbox style="mso-next-textbox:#_x0000_s37457">
                            <w:txbxContent>
                              <w:p w:rsidR="007B53BA" w:rsidRPr="00A025B7" w:rsidRDefault="007B53BA" w:rsidP="003E1676">
                                <w:pPr>
                                  <w:rPr>
                                    <w:szCs w:val="26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_x0000_s37458" style="position:absolute;left:4305;top:10327;width:3499;height:2205" coordorigin="4305,10327" coordsize="3499,2205">
                          <v:shape id="_x0000_s37459" type="#_x0000_t202" style="position:absolute;left:7288;top:12022;width:516;height:482" filled="f" stroked="f">
                            <v:textbox style="mso-next-textbox:#_x0000_s37459">
                              <w:txbxContent>
                                <w:p w:rsidR="007B53BA" w:rsidRPr="00660EDB" w:rsidRDefault="007B53BA" w:rsidP="003E167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group id="_x0000_s37460" style="position:absolute;left:4305;top:10327;width:3114;height:2205" coordorigin="4305,10327" coordsize="3114,2205">
                            <v:shape id="_x0000_s37461" type="#_x0000_t202" style="position:absolute;left:5712;top:12050;width:516;height:482" filled="f" stroked="f">
                              <v:textbox style="mso-next-textbox:#_x0000_s37461">
                                <w:txbxContent>
                                  <w:p w:rsidR="007B53BA" w:rsidRPr="00660EDB" w:rsidRDefault="007B53BA" w:rsidP="003E1676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  <v:group id="_x0000_s37462" style="position:absolute;left:4305;top:10327;width:3114;height:2189" coordorigin="4305,10327" coordsize="3114,2189">
                              <v:shape id="_x0000_s37463" type="#_x0000_t202" style="position:absolute;left:4305;top:12034;width:516;height:482" filled="f" stroked="f">
                                <v:textbox style="mso-next-textbox:#_x0000_s37463">
                                  <w:txbxContent>
                                    <w:p w:rsidR="007B53BA" w:rsidRPr="00660EDB" w:rsidRDefault="007B53BA" w:rsidP="003E1676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6"/>
                                          <w:szCs w:val="26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group id="_x0000_s37464" style="position:absolute;left:4333;top:10327;width:3086;height:1779" coordorigin="4333,10327" coordsize="3086,1779">
                                <v:shape id="_x0000_s37465" type="#_x0000_t202" style="position:absolute;left:4333;top:10327;width:516;height:482" filled="f" stroked="f">
                                  <v:textbox style="mso-next-textbox:#_x0000_s37465">
                                    <w:txbxContent>
                                      <w:p w:rsidR="007B53BA" w:rsidRPr="00660EDB" w:rsidRDefault="007B53BA" w:rsidP="003E1676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6"/>
                                            <w:szCs w:val="26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6"/>
                                            <w:szCs w:val="26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_x0000_s37466" style="position:absolute;left:4556;top:10653;width:2863;height:1453" coordorigin="8042,10187" coordsize="2863,1453">
                                  <v:shape id="_x0000_s37467" type="#_x0000_t6" style="position:absolute;left:8042;top:10187;width:2863;height:1453" strokeweight="1.5pt"/>
                                  <v:shape id="_x0000_s37468" type="#_x0000_t32" style="position:absolute;left:8042;top:10187;width:1445;height:1453" o:connectortype="straight" strokeweight="1.5pt"/>
                                </v:group>
                              </v:group>
                            </v:group>
                          </v:group>
                        </v:group>
                      </v:group>
                      <v:rect id="_x0000_s37469" style="position:absolute;left:7138;top:13861;width:189;height:114" filled="f" strokeweight="1.5pt"/>
                    </v:group>
                    <v:shape id="_x0000_s37470" style="position:absolute;left:7137;top:12736;width:224;height:86" coordsize="224,86" path="m,c17,14,65,86,102,86,139,86,199,18,224,e" filled="f" strokeweight="1.5pt">
                      <v:path arrowok="t"/>
                    </v:shape>
                  </v:group>
                  <v:shape id="_x0000_s37471" style="position:absolute;left:9515;top:13761;width:34;height:231" coordsize="34,231" path="m34,c28,22,,96,,134v,38,27,77,34,97e" filled="f" strokeweight="1.5pt">
                    <v:path arrowok="t"/>
                  </v:shape>
                </v:group>
                <v:shape id="_x0000_s37472" type="#_x0000_t202" style="position:absolute;left:7036;top:12766;width:740;height:482" filled="f" stroked="f">
                  <v:textbox>
                    <w:txbxContent>
                      <w:p w:rsidR="007B53BA" w:rsidRPr="00660EDB" w:rsidRDefault="007B53BA" w:rsidP="003E1676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30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sym w:font="Symbol" w:char="F0B0"/>
                        </w:r>
                      </w:p>
                    </w:txbxContent>
                  </v:textbox>
                </v:shape>
              </v:group>
              <v:shape id="_x0000_s37473" type="#_x0000_t202" style="position:absolute;left:8859;top:13626;width:740;height:482" filled="f" stroked="f">
                <v:textbox>
                  <w:txbxContent>
                    <w:p w:rsidR="007B53BA" w:rsidRPr="00660EDB" w:rsidRDefault="007B53BA" w:rsidP="003E1676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38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sym w:font="Symbol" w:char="F0B0"/>
                      </w:r>
                    </w:p>
                  </w:txbxContent>
                </v:textbox>
              </v:shape>
            </v:group>
            <v:shape id="_x0000_s37474" type="#_x0000_t202" style="position:absolute;left:8182;top:14148;width:973;height:482" filled="f" stroked="f">
              <v:textbox>
                <w:txbxContent>
                  <w:p w:rsidR="007B53BA" w:rsidRPr="00660EDB" w:rsidRDefault="007B53BA" w:rsidP="003E1676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 w:rsidRPr="00660EDB"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0</w:t>
                    </w:r>
                    <w:r w:rsidRPr="00660EDB"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cm</w:t>
                    </w:r>
                  </w:p>
                </w:txbxContent>
              </v:textbox>
            </v:shape>
            <v:shape id="_x0000_s37475" type="#_x0000_t32" style="position:absolute;left:7109;top:14373;width:1073;height:1;flip:x" o:connectortype="straight" strokeweight="1.5pt">
              <v:stroke endarrow="block"/>
            </v:shape>
            <v:shape id="_x0000_s37476" type="#_x0000_t32" style="position:absolute;left:8999;top:14373;width:1142;height:0" o:connectortype="straight" strokeweight="1.5pt">
              <v:stroke endarrow="block"/>
            </v:shape>
          </v:group>
        </w:pict>
      </w:r>
      <w:r w:rsidR="003E1676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337F66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3E167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E1676"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="003E1676">
        <w:rPr>
          <w:rFonts w:ascii="Times New Roman" w:hAnsi="Times New Roman" w:cs="Times New Roman"/>
          <w:b/>
          <w:i/>
          <w:sz w:val="28"/>
          <w:szCs w:val="28"/>
        </w:rPr>
        <w:t>BD</w:t>
      </w:r>
      <w:r w:rsidR="003E1676" w:rsidRPr="003B4A1C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3E1676">
        <w:rPr>
          <w:rFonts w:ascii="Times New Roman" w:hAnsi="Times New Roman" w:cs="Times New Roman"/>
          <w:b/>
          <w:i/>
          <w:sz w:val="28"/>
          <w:szCs w:val="28"/>
        </w:rPr>
        <w:t>40</w:t>
      </w:r>
      <w:r w:rsidR="003E1676" w:rsidRPr="003B4A1C">
        <w:rPr>
          <w:rFonts w:ascii="Times New Roman" w:hAnsi="Times New Roman" w:cs="Times New Roman"/>
          <w:b/>
          <w:i/>
          <w:sz w:val="28"/>
          <w:szCs w:val="28"/>
        </w:rPr>
        <w:t>cm,</w:t>
      </w:r>
      <w:r w:rsidR="003E1676">
        <w:rPr>
          <w:rFonts w:ascii="Times New Roman" w:hAnsi="Times New Roman" w:cs="Times New Roman"/>
          <w:i/>
          <w:sz w:val="28"/>
          <w:szCs w:val="28"/>
        </w:rPr>
        <w:t xml:space="preserve"> find the length of </w:t>
      </w:r>
      <w:r w:rsidR="003E1676">
        <w:rPr>
          <w:rFonts w:ascii="Times New Roman" w:hAnsi="Times New Roman" w:cs="Times New Roman"/>
          <w:b/>
          <w:i/>
          <w:sz w:val="28"/>
          <w:szCs w:val="28"/>
        </w:rPr>
        <w:t xml:space="preserve">AB </w:t>
      </w:r>
      <w:r w:rsidR="003E1676" w:rsidRPr="007819FA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3E1676">
        <w:rPr>
          <w:rFonts w:ascii="Times New Roman" w:hAnsi="Times New Roman" w:cs="Times New Roman"/>
          <w:b/>
          <w:i/>
          <w:sz w:val="28"/>
          <w:szCs w:val="28"/>
        </w:rPr>
        <w:t>CD</w:t>
      </w:r>
      <w:r w:rsidR="003E1676" w:rsidRPr="00F22D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E1676" w:rsidRPr="003B4A1C">
        <w:rPr>
          <w:rFonts w:ascii="Times New Roman" w:hAnsi="Times New Roman" w:cs="Times New Roman"/>
          <w:i/>
          <w:sz w:val="28"/>
          <w:szCs w:val="28"/>
        </w:rPr>
        <w:t>i</w:t>
      </w:r>
      <w:r w:rsidR="003E1676">
        <w:rPr>
          <w:rFonts w:ascii="Times New Roman" w:hAnsi="Times New Roman" w:cs="Times New Roman"/>
          <w:i/>
          <w:sz w:val="28"/>
          <w:szCs w:val="28"/>
        </w:rPr>
        <w:t>n the diagram below</w:t>
      </w:r>
    </w:p>
    <w:p w:rsidR="003E1676" w:rsidRPr="00F22DD4" w:rsidRDefault="003E1676" w:rsidP="003E1676">
      <w:pPr>
        <w:rPr>
          <w:rFonts w:ascii="Times New Roman" w:hAnsi="Times New Roman" w:cs="Times New Roman"/>
          <w:i/>
          <w:sz w:val="28"/>
          <w:szCs w:val="28"/>
        </w:rPr>
      </w:pPr>
    </w:p>
    <w:p w:rsidR="003E1676" w:rsidRDefault="003E1676" w:rsidP="003E167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E1676" w:rsidRDefault="003E1676" w:rsidP="003E167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E1676" w:rsidRDefault="003E1676" w:rsidP="003E167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E4A87" w:rsidRDefault="00B12BC7" w:rsidP="003E1676">
      <w:pPr>
        <w:rPr>
          <w:rFonts w:ascii="Times New Roman" w:hAnsi="Times New Roman" w:cs="Times New Roman"/>
          <w:i/>
          <w:sz w:val="28"/>
          <w:szCs w:val="28"/>
        </w:rPr>
      </w:pPr>
      <w:r w:rsidRPr="00B12BC7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37087" style="position:absolute;margin-left:55.5pt;margin-top:43.7pt;width:176.85pt;height:171.85pt;z-index:251975680" coordorigin="2550,4395" coordsize="3537,3437">
            <v:group id="_x0000_s37085" style="position:absolute;left:2550;top:4395;width:3537;height:3437" coordorigin="2550,4395" coordsize="3537,3437">
              <v:group id="_x0000_s37083" style="position:absolute;left:2550;top:4395;width:3537;height:3437" coordorigin="2550,4395" coordsize="3537,3437">
                <v:group id="_x0000_s37080" style="position:absolute;left:2550;top:4395;width:3232;height:3437" coordorigin="2550,4395" coordsize="3232,3437">
                  <v:group id="_x0000_s37078" style="position:absolute;left:2550;top:4395;width:3232;height:3167" coordorigin="2550,4395" coordsize="3232,3167">
                    <v:group id="_x0000_s37076" style="position:absolute;left:2550;top:4395;width:3232;height:3167" coordorigin="2550,4395" coordsize="3232,3167">
                      <v:group id="_x0000_s37074" style="position:absolute;left:2550;top:4395;width:3128;height:3167" coordorigin="2550,4395" coordsize="3128,3167">
                        <v:group id="_x0000_s37072" style="position:absolute;left:2550;top:4395;width:3128;height:3047" coordorigin="2550,4395" coordsize="3128,3047">
                          <v:group id="_x0000_s37070" style="position:absolute;left:2550;top:4395;width:3128;height:3045" coordorigin="2550,4395" coordsize="3128,3045">
                            <v:group id="_x0000_s37068" style="position:absolute;left:2550;top:4395;width:3128;height:3045" coordorigin="2550,4395" coordsize="3128,3045">
                              <v:rect id="_x0000_s37064" style="position:absolute;left:4483;top:4918;width:126;height:124;rotation:2196325fd" strokeweight="1.5pt"/>
                              <v:group id="_x0000_s37057" style="position:absolute;left:2550;top:4395;width:3128;height:3045" coordorigin="2550,4395" coordsize="3128,3045" o:regroupid="34">
                                <v:shape id="_x0000_s37050" type="#_x0000_t6" style="position:absolute;left:4035;top:5798;width:1995;height:1290;rotation:270" strokeweight="1.5pt"/>
                                <v:shape id="_x0000_s37051" type="#_x0000_t32" style="position:absolute;left:2550;top:7440;width:2655;height:0;flip:x" o:connectortype="straight" strokeweight="1.5pt"/>
                                <v:shape id="_x0000_s37052" type="#_x0000_t32" style="position:absolute;left:4507;top:4875;width:1171;height:570;flip:x y" o:connectortype="straight" strokeweight="1.5pt"/>
                                <v:shape id="_x0000_s37053" type="#_x0000_t32" style="position:absolute;left:3232;top:6855;width:1171;height:570;flip:x y" o:connectortype="straight" strokeweight="1.5pt"/>
                                <v:shape id="_x0000_s37054" type="#_x0000_t32" style="position:absolute;left:3247;top:4875;width:1275;height:1980;flip:x" o:connectortype="straight" strokeweight="1.5pt"/>
                                <v:shape id="_x0000_s37055" type="#_x0000_t32" style="position:absolute;left:5678;top:4395;width:0;height:1485;flip:y" o:connectortype="straight" strokeweight="1.5pt"/>
                              </v:group>
                              <v:rect id="_x0000_s37065" style="position:absolute;left:5505;top:5415;width:126;height:124;rotation:2196325fd" strokeweight="1.5pt"/>
                              <v:rect id="_x0000_s37066" style="position:absolute;left:3285;top:6776;width:126;height:124;rotation:2196325fd" strokeweight="1.5pt"/>
                              <v:rect id="_x0000_s37067" style="position:absolute;left:4307;top:7271;width:126;height:124;rotation:2196325fd" strokeweight="1.5pt"/>
                            </v:group>
                            <v:rect id="_x0000_s37069" style="position:absolute;left:5580;top:7297;width:98;height:143" strokeweight="1.5pt"/>
                          </v:group>
                          <v:shape id="_x0000_s37071" style="position:absolute;left:3963;top:7211;width:34;height:231" coordsize="34,231" path="m34,c28,22,,96,,134v,38,27,77,34,97e" filled="f" strokeweight="1.5pt">
                            <v:path arrowok="t"/>
                          </v:shape>
                        </v:group>
                        <v:shape id="_x0000_s37073" type="#_x0000_t202" style="position:absolute;left:3319;top:7080;width:740;height:482" filled="f" stroked="f">
                          <v:textbox>
                            <w:txbxContent>
                              <w:p w:rsidR="007B53BA" w:rsidRPr="00660EDB" w:rsidRDefault="007B53BA" w:rsidP="009E054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  <w:t>25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  <w:sym w:font="Symbol" w:char="F0B0"/>
                                </w:r>
                              </w:p>
                            </w:txbxContent>
                          </v:textbox>
                        </v:shape>
                      </v:group>
                      <v:shape id="_x0000_s37075" type="#_x0000_t202" style="position:absolute;left:4842;top:6373;width:940;height:482" filled="f" stroked="f">
                        <v:textbox>
                          <w:txbxContent>
                            <w:p w:rsidR="007B53BA" w:rsidRPr="00660EDB" w:rsidRDefault="007B53BA" w:rsidP="009E054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t>27</w:t>
                              </w:r>
                              <w:r w:rsidRPr="00660EDB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t>cm</w:t>
                              </w:r>
                            </w:p>
                          </w:txbxContent>
                        </v:textbox>
                      </v:shape>
                    </v:group>
                    <v:shape id="_x0000_s37077" type="#_x0000_t202" style="position:absolute;left:3552;top:6759;width:940;height:482" filled="f" stroked="f">
                      <v:textbox>
                        <w:txbxContent>
                          <w:p w:rsidR="007B53BA" w:rsidRPr="00660EDB" w:rsidRDefault="007B53BA" w:rsidP="009E054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15</w:t>
                            </w:r>
                            <w:r w:rsidRPr="00660ED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v:group>
                  <v:shape id="_x0000_s37079" type="#_x0000_t202" style="position:absolute;left:4104;top:7350;width:516;height:482" filled="f" stroked="f">
                    <v:textbox>
                      <w:txbxContent>
                        <w:p w:rsidR="007B53BA" w:rsidRPr="00660EDB" w:rsidRDefault="007B53BA" w:rsidP="00923CD6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_x0000_s37082" type="#_x0000_t202" style="position:absolute;left:5571;top:5160;width:516;height:482" filled="f" stroked="f">
                  <v:textbox>
                    <w:txbxContent>
                      <w:p w:rsidR="007B53BA" w:rsidRPr="00660EDB" w:rsidRDefault="007B53BA" w:rsidP="00923CD6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</v:group>
              <v:shape id="_x0000_s37084" type="#_x0000_t202" style="position:absolute;left:4262;top:4545;width:516;height:482" filled="f" stroked="f">
                <v:textbox>
                  <w:txbxContent>
                    <w:p w:rsidR="007B53BA" w:rsidRPr="00660EDB" w:rsidRDefault="007B53BA" w:rsidP="00923CD6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C</w:t>
                      </w:r>
                    </w:p>
                  </w:txbxContent>
                </v:textbox>
              </v:shape>
            </v:group>
            <v:shape id="_x0000_s37086" type="#_x0000_t202" style="position:absolute;left:2881;top:6613;width:516;height:482" filled="f" stroked="f">
              <v:textbox>
                <w:txbxContent>
                  <w:p w:rsidR="007B53BA" w:rsidRPr="00660EDB" w:rsidRDefault="007B53BA" w:rsidP="00923CD6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D</w:t>
                    </w:r>
                  </w:p>
                </w:txbxContent>
              </v:textbox>
            </v:shape>
          </v:group>
        </w:pict>
      </w:r>
      <w:r w:rsidR="00337F66">
        <w:rPr>
          <w:rFonts w:ascii="Times New Roman" w:hAnsi="Times New Roman" w:cs="Times New Roman"/>
          <w:b/>
          <w:i/>
          <w:sz w:val="28"/>
          <w:szCs w:val="28"/>
        </w:rPr>
        <w:t>14</w:t>
      </w:r>
      <w:r w:rsidR="002E4A87" w:rsidRPr="002E4A8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2E4A87">
        <w:rPr>
          <w:rFonts w:ascii="Times New Roman" w:hAnsi="Times New Roman" w:cs="Times New Roman"/>
          <w:i/>
          <w:sz w:val="28"/>
          <w:szCs w:val="28"/>
        </w:rPr>
        <w:t xml:space="preserve"> A rectangular piece of cardboard measuring </w:t>
      </w:r>
      <w:r w:rsidR="002E4A87" w:rsidRPr="002E4A87">
        <w:rPr>
          <w:rFonts w:ascii="Times New Roman" w:hAnsi="Times New Roman" w:cs="Times New Roman"/>
          <w:b/>
          <w:i/>
          <w:sz w:val="28"/>
          <w:szCs w:val="28"/>
        </w:rPr>
        <w:t>27cm</w:t>
      </w:r>
      <w:r w:rsidR="002E4A87">
        <w:rPr>
          <w:rFonts w:ascii="Times New Roman" w:hAnsi="Times New Roman" w:cs="Times New Roman"/>
          <w:i/>
          <w:sz w:val="28"/>
          <w:szCs w:val="28"/>
        </w:rPr>
        <w:t xml:space="preserve"> long and </w:t>
      </w:r>
      <w:r w:rsidR="002E4A87" w:rsidRPr="002E4A87">
        <w:rPr>
          <w:rFonts w:ascii="Times New Roman" w:hAnsi="Times New Roman" w:cs="Times New Roman"/>
          <w:b/>
          <w:i/>
          <w:sz w:val="28"/>
          <w:szCs w:val="28"/>
        </w:rPr>
        <w:t xml:space="preserve">15cm </w:t>
      </w:r>
      <w:r w:rsidR="002E4A87">
        <w:rPr>
          <w:rFonts w:ascii="Times New Roman" w:hAnsi="Times New Roman" w:cs="Times New Roman"/>
          <w:i/>
          <w:sz w:val="28"/>
          <w:szCs w:val="28"/>
        </w:rPr>
        <w:t>wide rests against a vertical wall as shown below</w:t>
      </w:r>
    </w:p>
    <w:p w:rsidR="002E4A87" w:rsidRDefault="002E4A87" w:rsidP="009B7688">
      <w:pPr>
        <w:rPr>
          <w:rFonts w:ascii="Times New Roman" w:hAnsi="Times New Roman" w:cs="Times New Roman"/>
          <w:i/>
          <w:sz w:val="28"/>
          <w:szCs w:val="28"/>
        </w:rPr>
      </w:pPr>
    </w:p>
    <w:p w:rsidR="002E4A87" w:rsidRDefault="002E4A87" w:rsidP="009B7688">
      <w:pPr>
        <w:rPr>
          <w:rFonts w:ascii="Times New Roman" w:hAnsi="Times New Roman" w:cs="Times New Roman"/>
          <w:i/>
          <w:sz w:val="28"/>
          <w:szCs w:val="28"/>
        </w:rPr>
      </w:pPr>
    </w:p>
    <w:p w:rsidR="002E4A87" w:rsidRDefault="002E4A87" w:rsidP="009B7688">
      <w:pPr>
        <w:rPr>
          <w:rFonts w:ascii="Times New Roman" w:hAnsi="Times New Roman" w:cs="Times New Roman"/>
          <w:i/>
          <w:sz w:val="28"/>
          <w:szCs w:val="28"/>
        </w:rPr>
      </w:pPr>
    </w:p>
    <w:p w:rsidR="002E4A87" w:rsidRDefault="002E4A87" w:rsidP="009B7688">
      <w:pPr>
        <w:rPr>
          <w:rFonts w:ascii="Times New Roman" w:hAnsi="Times New Roman" w:cs="Times New Roman"/>
          <w:i/>
          <w:sz w:val="28"/>
          <w:szCs w:val="28"/>
        </w:rPr>
      </w:pPr>
    </w:p>
    <w:p w:rsidR="002E4A87" w:rsidRDefault="002E4A87" w:rsidP="009B7688">
      <w:pPr>
        <w:rPr>
          <w:rFonts w:ascii="Times New Roman" w:hAnsi="Times New Roman" w:cs="Times New Roman"/>
          <w:i/>
          <w:sz w:val="28"/>
          <w:szCs w:val="28"/>
        </w:rPr>
      </w:pPr>
    </w:p>
    <w:p w:rsidR="002E4A87" w:rsidRDefault="002E4A87" w:rsidP="009B7688">
      <w:pPr>
        <w:rPr>
          <w:rFonts w:ascii="Times New Roman" w:hAnsi="Times New Roman" w:cs="Times New Roman"/>
          <w:i/>
          <w:sz w:val="28"/>
          <w:szCs w:val="28"/>
        </w:rPr>
      </w:pPr>
    </w:p>
    <w:p w:rsidR="002E4A87" w:rsidRDefault="002E4A87" w:rsidP="009B768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Given that angle </w:t>
      </w:r>
      <w:r w:rsidRPr="002E4A87">
        <w:rPr>
          <w:rFonts w:ascii="Times New Roman" w:hAnsi="Times New Roman" w:cs="Times New Roman"/>
          <w:b/>
          <w:i/>
          <w:sz w:val="28"/>
          <w:szCs w:val="28"/>
        </w:rPr>
        <w:t>DAY = 25</w:t>
      </w:r>
      <w:r w:rsidRPr="002E4A87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2E4A87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height of </w:t>
      </w:r>
      <w:r w:rsidRPr="002E4A87"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 above the ground</w:t>
      </w:r>
    </w:p>
    <w:p w:rsidR="00337F66" w:rsidRDefault="00337F66" w:rsidP="00337F6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37F66" w:rsidRDefault="00B12BC7" w:rsidP="00337F66">
      <w:pPr>
        <w:rPr>
          <w:rFonts w:ascii="Times New Roman" w:hAnsi="Times New Roman" w:cs="Times New Roman"/>
          <w:i/>
          <w:sz w:val="28"/>
          <w:szCs w:val="28"/>
        </w:rPr>
      </w:pPr>
      <w:r w:rsidRPr="00B12BC7"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pict>
          <v:group id="_x0000_s37652" style="position:absolute;margin-left:175.6pt;margin-top:17.5pt;width:174.95pt;height:116.15pt;z-index:252001280" coordorigin="4354,10695" coordsize="3499,2323" o:regroupid="36">
            <v:group id="_x0000_s37653" style="position:absolute;left:4354;top:10695;width:3499;height:2163" coordorigin="4354,10695" coordsize="3499,2163">
              <v:shape id="_x0000_s37654" type="#_x0000_t32" style="position:absolute;left:6171;top:12620;width:1262;height:0" o:connectortype="straight" strokeweight="1.5pt">
                <v:stroke startarrow="block" endarrow="block"/>
              </v:shape>
              <v:group id="_x0000_s37655" style="position:absolute;left:4354;top:10695;width:3499;height:2163" coordorigin="7791,9875" coordsize="3499,2163">
                <v:group id="_x0000_s37656" style="position:absolute;left:7791;top:10187;width:3499;height:1851" coordorigin="7791,10187" coordsize="3499,1851">
                  <v:group id="_x0000_s37657" style="position:absolute;left:7791;top:10187;width:3114;height:1851" coordorigin="7791,10187" coordsize="3114,1851">
                    <v:group id="_x0000_s37658" style="position:absolute;left:7791;top:10187;width:3114;height:1849" coordorigin="7791,10187" coordsize="3114,1849">
                      <v:group id="_x0000_s37659" style="position:absolute;left:8042;top:10187;width:2863;height:1613" coordorigin="8042,10187" coordsize="2863,1613">
                        <v:group id="_x0000_s37660" style="position:absolute;left:8042;top:10187;width:2863;height:1613" coordorigin="8042,10187" coordsize="2863,1613">
                          <v:group id="_x0000_s37661" style="position:absolute;left:8042;top:10187;width:2863;height:1579" coordorigin="8042,10187" coordsize="2863,1579">
                            <v:group id="_x0000_s37662" style="position:absolute;left:8042;top:10187;width:2863;height:1453" coordorigin="8042,10187" coordsize="2863,1453">
                              <v:group id="_x0000_s37663" style="position:absolute;left:8042;top:10187;width:2863;height:1453" coordorigin="8042,10187" coordsize="2863,1453">
                                <v:group id="_x0000_s37664" style="position:absolute;left:8042;top:10187;width:2863;height:1453" coordorigin="8042,10187" coordsize="2863,1453">
                                  <v:shape id="_x0000_s37665" type="#_x0000_t6" style="position:absolute;left:8042;top:10187;width:2863;height:1453" strokeweight="1.5pt"/>
                                  <v:shape id="_x0000_s37666" type="#_x0000_t32" style="position:absolute;left:8042;top:10187;width:1445;height:1453" o:connectortype="straight" strokeweight="1.5pt"/>
                                </v:group>
                                <v:shape id="_x0000_s37667" style="position:absolute;left:9252;top:11409;width:34;height:231" coordsize="34,231" path="m34,c28,22,,96,,134v,38,27,77,34,97e" filled="f" strokeweight="1.5pt">
                                  <v:path arrowok="t"/>
                                </v:shape>
                              </v:group>
                              <v:shape id="_x0000_s37668" style="position:absolute;left:10473;top:11409;width:34;height:231" coordsize="34,231" path="m34,c28,22,,96,,134v,38,27,77,34,97e" filled="f" strokeweight="1.5pt">
                                <v:path arrowok="t"/>
                              </v:shape>
                            </v:group>
                            <v:shape id="_x0000_s37669" type="#_x0000_t202" style="position:absolute;left:8644;top:11284;width:740;height:482" filled="f" stroked="f">
                              <v:textbox>
                                <w:txbxContent>
                                  <w:p w:rsidR="007B53BA" w:rsidRPr="00660EDB" w:rsidRDefault="007B53BA" w:rsidP="00337F66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  <w:t>40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  <w:sym w:font="Symbol" w:char="F0B0"/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37670" type="#_x0000_t202" style="position:absolute;left:9873;top:11318;width:740;height:482" filled="f" stroked="f">
                            <v:textbox>
                              <w:txbxContent>
                                <w:p w:rsidR="007B53BA" w:rsidRPr="00660EDB" w:rsidRDefault="007B53BA" w:rsidP="00337F6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  <w:sym w:font="Symbol" w:char="F0B0"/>
                                  </w:r>
                                </w:p>
                              </w:txbxContent>
                            </v:textbox>
                          </v:shape>
                        </v:group>
                        <v:rect id="_x0000_s37671" style="position:absolute;left:8042;top:11526;width:189;height:114" filled="f" strokeweight="1.5pt"/>
                      </v:group>
                      <v:shape id="_x0000_s37672" type="#_x0000_t202" style="position:absolute;left:7791;top:11554;width:516;height:482" filled="f" stroked="f">
                        <v:textbox>
                          <w:txbxContent>
                            <w:p w:rsidR="007B53BA" w:rsidRPr="00660EDB" w:rsidRDefault="007B53BA" w:rsidP="00337F6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</v:group>
                    <v:shape id="_x0000_s37673" type="#_x0000_t202" style="position:absolute;left:9184;top:11556;width:516;height:482" filled="f" stroked="f">
                      <v:textbox>
                        <w:txbxContent>
                          <w:p w:rsidR="007B53BA" w:rsidRPr="00660EDB" w:rsidRDefault="007B53BA" w:rsidP="00337F6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Q</w:t>
                            </w:r>
                          </w:p>
                        </w:txbxContent>
                      </v:textbox>
                    </v:shape>
                  </v:group>
                  <v:shape id="_x0000_s37674" type="#_x0000_t202" style="position:absolute;left:10774;top:11556;width:516;height:482" filled="f" stroked="f">
                    <v:textbox>
                      <w:txbxContent>
                        <w:p w:rsidR="007B53BA" w:rsidRPr="00660EDB" w:rsidRDefault="007B53BA" w:rsidP="00337F66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  <v:shape id="_x0000_s37675" type="#_x0000_t202" style="position:absolute;left:7819;top:9875;width:516;height:482" filled="f" stroked="f">
                  <v:textbox>
                    <w:txbxContent>
                      <w:p w:rsidR="007B53BA" w:rsidRPr="00660EDB" w:rsidRDefault="007B53BA" w:rsidP="00337F66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S</w:t>
                        </w:r>
                      </w:p>
                    </w:txbxContent>
                  </v:textbox>
                </v:shape>
              </v:group>
            </v:group>
            <v:shape id="_x0000_s37676" type="#_x0000_t202" style="position:absolute;left:6474;top:12536;width:870;height:482" filled="f" stroked="f">
              <v:textbox>
                <w:txbxContent>
                  <w:p w:rsidR="007B53BA" w:rsidRPr="00660EDB" w:rsidRDefault="007B53BA" w:rsidP="00337F66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15</w:t>
                    </w:r>
                    <w:r w:rsidRPr="00660EDB"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cm</w:t>
                    </w:r>
                  </w:p>
                </w:txbxContent>
              </v:textbox>
            </v:shape>
          </v:group>
        </w:pict>
      </w:r>
      <w:r w:rsidR="00337F66">
        <w:rPr>
          <w:rFonts w:ascii="Times New Roman" w:hAnsi="Times New Roman" w:cs="Times New Roman"/>
          <w:b/>
          <w:i/>
          <w:sz w:val="28"/>
          <w:szCs w:val="28"/>
        </w:rPr>
        <w:t>15.</w:t>
      </w:r>
      <w:r w:rsidR="00337F66"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="00E44B11">
        <w:rPr>
          <w:rFonts w:ascii="Times New Roman" w:hAnsi="Times New Roman" w:cs="Times New Roman"/>
          <w:b/>
          <w:i/>
          <w:sz w:val="28"/>
          <w:szCs w:val="28"/>
        </w:rPr>
        <w:t>QR</w:t>
      </w:r>
      <w:r w:rsidR="00337F66" w:rsidRPr="003B4A1C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E44B11">
        <w:rPr>
          <w:rFonts w:ascii="Times New Roman" w:hAnsi="Times New Roman" w:cs="Times New Roman"/>
          <w:b/>
          <w:i/>
          <w:sz w:val="28"/>
          <w:szCs w:val="28"/>
        </w:rPr>
        <w:t>15</w:t>
      </w:r>
      <w:r w:rsidR="00337F66" w:rsidRPr="003B4A1C">
        <w:rPr>
          <w:rFonts w:ascii="Times New Roman" w:hAnsi="Times New Roman" w:cs="Times New Roman"/>
          <w:b/>
          <w:i/>
          <w:sz w:val="28"/>
          <w:szCs w:val="28"/>
        </w:rPr>
        <w:t>cm,</w:t>
      </w:r>
      <w:r w:rsidR="00337F66">
        <w:rPr>
          <w:rFonts w:ascii="Times New Roman" w:hAnsi="Times New Roman" w:cs="Times New Roman"/>
          <w:i/>
          <w:sz w:val="28"/>
          <w:szCs w:val="28"/>
        </w:rPr>
        <w:t xml:space="preserve"> find the length of </w:t>
      </w:r>
      <w:r w:rsidR="00E44B11">
        <w:rPr>
          <w:rFonts w:ascii="Times New Roman" w:hAnsi="Times New Roman" w:cs="Times New Roman"/>
          <w:b/>
          <w:i/>
          <w:sz w:val="28"/>
          <w:szCs w:val="28"/>
        </w:rPr>
        <w:t>PS</w:t>
      </w:r>
      <w:r w:rsidR="00337F6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37F66" w:rsidRPr="007819FA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E44B11">
        <w:rPr>
          <w:rFonts w:ascii="Times New Roman" w:hAnsi="Times New Roman" w:cs="Times New Roman"/>
          <w:b/>
          <w:i/>
          <w:sz w:val="28"/>
          <w:szCs w:val="28"/>
        </w:rPr>
        <w:t>PQ</w:t>
      </w:r>
      <w:r w:rsidR="00337F66" w:rsidRPr="00F22D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37F66" w:rsidRPr="003B4A1C">
        <w:rPr>
          <w:rFonts w:ascii="Times New Roman" w:hAnsi="Times New Roman" w:cs="Times New Roman"/>
          <w:i/>
          <w:sz w:val="28"/>
          <w:szCs w:val="28"/>
        </w:rPr>
        <w:t>i</w:t>
      </w:r>
      <w:r w:rsidR="00337F66">
        <w:rPr>
          <w:rFonts w:ascii="Times New Roman" w:hAnsi="Times New Roman" w:cs="Times New Roman"/>
          <w:i/>
          <w:sz w:val="28"/>
          <w:szCs w:val="28"/>
        </w:rPr>
        <w:t>n the diagram below</w:t>
      </w:r>
    </w:p>
    <w:p w:rsidR="00337F66" w:rsidRPr="00F22DD4" w:rsidRDefault="00337F66" w:rsidP="00337F66">
      <w:pPr>
        <w:rPr>
          <w:rFonts w:ascii="Times New Roman" w:hAnsi="Times New Roman" w:cs="Times New Roman"/>
          <w:i/>
          <w:sz w:val="28"/>
          <w:szCs w:val="28"/>
        </w:rPr>
      </w:pPr>
    </w:p>
    <w:p w:rsidR="00337F66" w:rsidRDefault="00337F66" w:rsidP="00337F6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37F66" w:rsidRDefault="00337F66" w:rsidP="00337F6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37F66" w:rsidRDefault="00337F66" w:rsidP="00337F6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C2D72" w:rsidRDefault="00337F66" w:rsidP="00BC2D7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16</w:t>
      </w:r>
      <w:r w:rsidR="00BC2D7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BC2D72">
        <w:rPr>
          <w:rFonts w:ascii="Times New Roman" w:hAnsi="Times New Roman" w:cs="Times New Roman"/>
          <w:i/>
          <w:sz w:val="28"/>
          <w:szCs w:val="28"/>
        </w:rPr>
        <w:t xml:space="preserve">A regular hexagon of side </w:t>
      </w:r>
      <w:r w:rsidR="00BC2D72" w:rsidRPr="00BC2D72">
        <w:rPr>
          <w:rFonts w:ascii="Times New Roman" w:hAnsi="Times New Roman" w:cs="Times New Roman"/>
          <w:b/>
          <w:i/>
          <w:sz w:val="28"/>
          <w:szCs w:val="28"/>
        </w:rPr>
        <w:t>8cm</w:t>
      </w:r>
      <w:r w:rsidR="00BC2D72">
        <w:rPr>
          <w:rFonts w:ascii="Times New Roman" w:hAnsi="Times New Roman" w:cs="Times New Roman"/>
          <w:i/>
          <w:sz w:val="28"/>
          <w:szCs w:val="28"/>
        </w:rPr>
        <w:t xml:space="preserve"> form the cross section of a prism </w:t>
      </w:r>
      <w:r w:rsidR="00BC2D72" w:rsidRPr="00BC2D72">
        <w:rPr>
          <w:rFonts w:ascii="Times New Roman" w:hAnsi="Times New Roman" w:cs="Times New Roman"/>
          <w:b/>
          <w:i/>
          <w:sz w:val="28"/>
          <w:szCs w:val="28"/>
        </w:rPr>
        <w:t>20cm</w:t>
      </w:r>
      <w:r w:rsidR="00BC2D72">
        <w:rPr>
          <w:rFonts w:ascii="Times New Roman" w:hAnsi="Times New Roman" w:cs="Times New Roman"/>
          <w:i/>
          <w:sz w:val="28"/>
          <w:szCs w:val="28"/>
        </w:rPr>
        <w:t xml:space="preserve"> long</w:t>
      </w:r>
      <w:r w:rsidR="00BC2D72" w:rsidRPr="0011253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BC2D72">
        <w:rPr>
          <w:rFonts w:ascii="Times New Roman" w:hAnsi="Times New Roman" w:cs="Times New Roman"/>
          <w:i/>
          <w:sz w:val="28"/>
          <w:szCs w:val="28"/>
        </w:rPr>
        <w:t xml:space="preserve">             </w:t>
      </w:r>
      <w:r w:rsidR="00BC2D72" w:rsidRPr="00F310FD">
        <w:rPr>
          <w:rFonts w:ascii="Times New Roman" w:hAnsi="Times New Roman" w:cs="Times New Roman"/>
          <w:i/>
          <w:sz w:val="28"/>
          <w:szCs w:val="28"/>
        </w:rPr>
        <w:t>Find the</w:t>
      </w:r>
      <w:r w:rsidR="00BC2D72">
        <w:rPr>
          <w:rFonts w:ascii="Times New Roman" w:hAnsi="Times New Roman" w:cs="Times New Roman"/>
          <w:b/>
          <w:i/>
          <w:sz w:val="28"/>
          <w:szCs w:val="28"/>
        </w:rPr>
        <w:t xml:space="preserve">:                                                                                                                               </w:t>
      </w:r>
    </w:p>
    <w:p w:rsidR="00BC2D72" w:rsidRDefault="00BC2D72" w:rsidP="00BC2D7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cross section of the prism</w:t>
      </w:r>
      <w:r w:rsidRPr="00F310FD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</w:t>
      </w:r>
    </w:p>
    <w:p w:rsidR="00BC2D72" w:rsidRDefault="00BC2D72" w:rsidP="00BC2D7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</w:t>
      </w:r>
      <w:r w:rsidRPr="00F310FD">
        <w:rPr>
          <w:rFonts w:ascii="Times New Roman" w:hAnsi="Times New Roman" w:cs="Times New Roman"/>
          <w:b/>
          <w:i/>
          <w:sz w:val="28"/>
          <w:szCs w:val="28"/>
        </w:rPr>
        <w:t xml:space="preserve"> (ii)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volume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prism</w:t>
      </w:r>
      <w:r w:rsidRPr="00F310FD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5F77FF" w:rsidRDefault="00B12BC7" w:rsidP="005F77F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37212" style="position:absolute;margin-left:137.65pt;margin-top:44.6pt;width:130.05pt;height:99.85pt;z-index:251980800" coordorigin="2342,3532" coordsize="2601,1997">
            <v:group id="_x0000_s37213" style="position:absolute;left:2342;top:3532;width:2601;height:1997" coordorigin="2342,3532" coordsize="2601,1997">
              <v:group id="_x0000_s37214" style="position:absolute;left:2342;top:3532;width:2358;height:1997" coordorigin="2342,3532" coordsize="2358,1997">
                <v:group id="_x0000_s37215" style="position:absolute;left:2540;top:3532;width:2160;height:1997" coordorigin="2540,3532" coordsize="2160,1997">
                  <v:group id="_x0000_s37216" style="position:absolute;left:2540;top:3532;width:2160;height:1997" coordorigin="2540,3532" coordsize="2160,1997">
                    <v:group id="_x0000_s37217" style="position:absolute;left:2540;top:3532;width:2160;height:1997" coordorigin="2540,3532" coordsize="2160,1997">
                      <v:group id="_x0000_s37218" style="position:absolute;left:2540;top:3532;width:2160;height:1997" coordorigin="2540,3532" coordsize="2160,1997">
                        <v:oval id="_x0000_s37219" style="position:absolute;left:2540;top:3532;width:2160;height:1997" strokeweight="1.5pt"/>
                        <v:group id="_x0000_s37220" style="position:absolute;left:2718;top:4303;width:1793;height:765" coordorigin="2718,4303" coordsize="1793,765">
                          <v:shape id="_x0000_s37221" type="#_x0000_t5" style="position:absolute;left:2718;top:4303;width:1793;height:765" strokeweight="1.5pt"/>
                          <v:shape id="_x0000_s37222" style="position:absolute;left:3506;top:4423;width:224;height:60" coordsize="224,60" path="m,c16,10,57,60,94,60,131,60,197,12,224,e" filled="f" strokeweight="1.5pt">
                            <v:path arrowok="t"/>
                          </v:shape>
                        </v:group>
                      </v:group>
                      <v:shape id="_x0000_s37223" type="#_x0000_t32" style="position:absolute;left:2934;top:5068;width:263;height:393" o:connectortype="straight" strokeweight="1.5pt"/>
                      <v:shape id="_x0000_s37224" type="#_x0000_t32" style="position:absolute;left:3197;top:5068;width:309;height:461" o:connectortype="straight" strokeweight="1.5pt"/>
                      <v:shape id="_x0000_s37225" type="#_x0000_t32" style="position:absolute;left:3506;top:5068;width:311;height:461" o:connectortype="straight" strokeweight="1.5pt"/>
                      <v:shape id="_x0000_s37226" type="#_x0000_t32" style="position:absolute;left:3817;top:5068;width:245;height:393" o:connectortype="straight" strokeweight="1.5pt"/>
                      <v:shape id="_x0000_s37227" type="#_x0000_t32" style="position:absolute;left:4157;top:5068;width:163;height:203" o:connectortype="straight" strokeweight="1.5pt"/>
                    </v:group>
                    <v:shape id="_x0000_s37228" type="#_x0000_t202" style="position:absolute;left:3895;top:4345;width:763;height:482" filled="f" stroked="f">
                      <v:textbox>
                        <w:txbxContent>
                          <w:p w:rsidR="007B53BA" w:rsidRPr="00660EDB" w:rsidRDefault="007B53BA" w:rsidP="005F77FF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7</w:t>
                            </w:r>
                            <w:r w:rsidRPr="00660ED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v:group>
                  <v:shape id="_x0000_s37229" type="#_x0000_t202" style="position:absolute;left:3164;top:4441;width:912;height:482" filled="f" stroked="f">
                    <v:textbox>
                      <w:txbxContent>
                        <w:p w:rsidR="007B53BA" w:rsidRPr="00660EDB" w:rsidRDefault="007B53BA" w:rsidP="005F77FF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  <w:t>120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  <w:sym w:font="Symbol" w:char="F0B0"/>
                          </w:r>
                        </w:p>
                      </w:txbxContent>
                    </v:textbox>
                  </v:shape>
                </v:group>
                <v:shape id="_x0000_s37230" type="#_x0000_t202" style="position:absolute;left:2342;top:4923;width:516;height:482" filled="f" stroked="f">
                  <v:textbox>
                    <w:txbxContent>
                      <w:p w:rsidR="007B53BA" w:rsidRPr="00660EDB" w:rsidRDefault="007B53BA" w:rsidP="005F77FF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</v:group>
              <v:shape id="_x0000_s37231" type="#_x0000_t202" style="position:absolute;left:4427;top:4923;width:516;height:482" filled="f" stroked="f">
                <v:textbox>
                  <w:txbxContent>
                    <w:p w:rsidR="007B53BA" w:rsidRPr="00660EDB" w:rsidRDefault="007B53BA" w:rsidP="005F77FF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B</w:t>
                      </w:r>
                    </w:p>
                  </w:txbxContent>
                </v:textbox>
              </v:shape>
            </v:group>
            <v:shape id="_x0000_s37232" type="#_x0000_t202" style="position:absolute;left:3383;top:3973;width:516;height:482" filled="f" stroked="f">
              <v:textbox>
                <w:txbxContent>
                  <w:p w:rsidR="007B53BA" w:rsidRPr="00660EDB" w:rsidRDefault="007B53BA" w:rsidP="005F77FF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O</w:t>
                    </w:r>
                  </w:p>
                </w:txbxContent>
              </v:textbox>
            </v:shape>
          </v:group>
        </w:pict>
      </w:r>
      <w:r w:rsidR="00421103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337F66"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5F77F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5F77FF">
        <w:rPr>
          <w:rFonts w:ascii="Times New Roman" w:hAnsi="Times New Roman" w:cs="Times New Roman"/>
          <w:i/>
          <w:sz w:val="28"/>
          <w:szCs w:val="28"/>
        </w:rPr>
        <w:t>In the figure below</w:t>
      </w:r>
      <w:r w:rsidR="005F77FF" w:rsidRPr="00F310FD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5F77FF">
        <w:rPr>
          <w:rFonts w:ascii="Times New Roman" w:hAnsi="Times New Roman" w:cs="Times New Roman"/>
          <w:i/>
          <w:sz w:val="28"/>
          <w:szCs w:val="28"/>
        </w:rPr>
        <w:t xml:space="preserve">chord </w:t>
      </w:r>
      <w:r w:rsidR="005F77FF" w:rsidRPr="00F310FD">
        <w:rPr>
          <w:rFonts w:ascii="Times New Roman" w:hAnsi="Times New Roman" w:cs="Times New Roman"/>
          <w:b/>
          <w:i/>
          <w:sz w:val="28"/>
          <w:szCs w:val="28"/>
        </w:rPr>
        <w:t>AB</w:t>
      </w:r>
      <w:r w:rsidR="005F77FF">
        <w:rPr>
          <w:rFonts w:ascii="Times New Roman" w:hAnsi="Times New Roman" w:cs="Times New Roman"/>
          <w:i/>
          <w:sz w:val="28"/>
          <w:szCs w:val="28"/>
        </w:rPr>
        <w:t xml:space="preserve"> subtends an angle of </w:t>
      </w:r>
      <w:r w:rsidR="005F77FF" w:rsidRPr="00F310FD">
        <w:rPr>
          <w:rFonts w:ascii="Times New Roman" w:hAnsi="Times New Roman" w:cs="Times New Roman"/>
          <w:b/>
          <w:i/>
          <w:sz w:val="28"/>
          <w:szCs w:val="28"/>
        </w:rPr>
        <w:t>120</w:t>
      </w:r>
      <w:r w:rsidR="005F77FF" w:rsidRPr="00F310FD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5F77FF">
        <w:rPr>
          <w:rFonts w:ascii="Times New Roman" w:hAnsi="Times New Roman" w:cs="Times New Roman"/>
          <w:i/>
          <w:sz w:val="28"/>
          <w:szCs w:val="28"/>
        </w:rPr>
        <w:t xml:space="preserve"> at the centre </w:t>
      </w:r>
      <w:r w:rsidR="005F77FF" w:rsidRPr="00F310FD">
        <w:rPr>
          <w:rFonts w:ascii="Times New Roman" w:hAnsi="Times New Roman" w:cs="Times New Roman"/>
          <w:b/>
          <w:i/>
          <w:sz w:val="28"/>
          <w:szCs w:val="28"/>
        </w:rPr>
        <w:t xml:space="preserve">O </w:t>
      </w:r>
      <w:r w:rsidR="005F77FF">
        <w:rPr>
          <w:rFonts w:ascii="Times New Roman" w:hAnsi="Times New Roman" w:cs="Times New Roman"/>
          <w:i/>
          <w:sz w:val="28"/>
          <w:szCs w:val="28"/>
        </w:rPr>
        <w:t xml:space="preserve">of the circle whose radius is </w:t>
      </w:r>
      <w:r w:rsidR="005F77FF" w:rsidRPr="00F310FD">
        <w:rPr>
          <w:rFonts w:ascii="Times New Roman" w:hAnsi="Times New Roman" w:cs="Times New Roman"/>
          <w:b/>
          <w:i/>
          <w:sz w:val="28"/>
          <w:szCs w:val="28"/>
        </w:rPr>
        <w:t>7cm</w:t>
      </w:r>
    </w:p>
    <w:p w:rsidR="005F77FF" w:rsidRDefault="005F77FF" w:rsidP="005F77F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F77FF" w:rsidRDefault="005F77FF" w:rsidP="005F77F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F77FF" w:rsidRDefault="005F77FF" w:rsidP="005F77F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F77FF" w:rsidRDefault="005F77FF" w:rsidP="005F77F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F77FF" w:rsidRDefault="005F77FF" w:rsidP="005F77F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F310FD">
        <w:rPr>
          <w:rFonts w:ascii="Times New Roman" w:hAnsi="Times New Roman" w:cs="Times New Roman"/>
          <w:i/>
          <w:sz w:val="28"/>
          <w:szCs w:val="28"/>
        </w:rPr>
        <w:t>Find the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:                                                                                                                               </w:t>
      </w:r>
    </w:p>
    <w:p w:rsidR="005F77FF" w:rsidRDefault="005F77FF" w:rsidP="005F77F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 w:rsidR="00F3573C">
        <w:rPr>
          <w:rFonts w:ascii="Times New Roman" w:hAnsi="Times New Roman" w:cs="Times New Roman"/>
          <w:i/>
          <w:sz w:val="28"/>
          <w:szCs w:val="28"/>
        </w:rPr>
        <w:t>shortest</w:t>
      </w:r>
      <w:proofErr w:type="gramEnd"/>
      <w:r w:rsidR="00F357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2A04">
        <w:rPr>
          <w:rFonts w:ascii="Times New Roman" w:hAnsi="Times New Roman" w:cs="Times New Roman"/>
          <w:i/>
          <w:sz w:val="28"/>
          <w:szCs w:val="28"/>
        </w:rPr>
        <w:t xml:space="preserve">distance of </w:t>
      </w:r>
      <w:r w:rsidRPr="00F310FD">
        <w:rPr>
          <w:rFonts w:ascii="Times New Roman" w:hAnsi="Times New Roman" w:cs="Times New Roman"/>
          <w:i/>
          <w:sz w:val="28"/>
          <w:szCs w:val="28"/>
        </w:rPr>
        <w:t xml:space="preserve">chord </w:t>
      </w:r>
      <w:r>
        <w:rPr>
          <w:rFonts w:ascii="Times New Roman" w:hAnsi="Times New Roman" w:cs="Times New Roman"/>
          <w:b/>
          <w:i/>
          <w:sz w:val="28"/>
          <w:szCs w:val="28"/>
        </w:rPr>
        <w:t>AB</w:t>
      </w:r>
      <w:r w:rsidR="00F02A0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02A04">
        <w:rPr>
          <w:rFonts w:ascii="Times New Roman" w:hAnsi="Times New Roman" w:cs="Times New Roman"/>
          <w:i/>
          <w:sz w:val="28"/>
          <w:szCs w:val="28"/>
        </w:rPr>
        <w:t>from the centre</w:t>
      </w:r>
      <w:r w:rsidRPr="00F310FD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</w:t>
      </w:r>
    </w:p>
    <w:p w:rsidR="00F3573C" w:rsidRDefault="005F77FF" w:rsidP="005F77F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</w:t>
      </w:r>
      <w:r w:rsidRPr="00F310FD">
        <w:rPr>
          <w:rFonts w:ascii="Times New Roman" w:hAnsi="Times New Roman" w:cs="Times New Roman"/>
          <w:b/>
          <w:i/>
          <w:sz w:val="28"/>
          <w:szCs w:val="28"/>
        </w:rPr>
        <w:t xml:space="preserve"> (ii) </w:t>
      </w:r>
      <w:proofErr w:type="gramStart"/>
      <w:r w:rsidR="00F02A04">
        <w:rPr>
          <w:rFonts w:ascii="Times New Roman" w:hAnsi="Times New Roman" w:cs="Times New Roman"/>
          <w:i/>
          <w:sz w:val="28"/>
          <w:szCs w:val="28"/>
        </w:rPr>
        <w:t>perimeter</w:t>
      </w:r>
      <w:proofErr w:type="gramEnd"/>
      <w:r w:rsidR="00F02A04">
        <w:rPr>
          <w:rFonts w:ascii="Times New Roman" w:hAnsi="Times New Roman" w:cs="Times New Roman"/>
          <w:i/>
          <w:sz w:val="28"/>
          <w:szCs w:val="28"/>
        </w:rPr>
        <w:t xml:space="preserve"> of </w:t>
      </w:r>
      <w:r>
        <w:rPr>
          <w:rFonts w:ascii="Times New Roman" w:hAnsi="Times New Roman" w:cs="Times New Roman"/>
          <w:i/>
          <w:sz w:val="28"/>
          <w:szCs w:val="28"/>
        </w:rPr>
        <w:t>the shaded segment</w:t>
      </w:r>
      <w:r w:rsidRPr="00F310F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F02A04" w:rsidRDefault="00F3573C" w:rsidP="005F77F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</w:t>
      </w:r>
      <w:r w:rsidRPr="00F310FD">
        <w:rPr>
          <w:rFonts w:ascii="Times New Roman" w:hAnsi="Times New Roman" w:cs="Times New Roman"/>
          <w:b/>
          <w:i/>
          <w:sz w:val="28"/>
          <w:szCs w:val="28"/>
        </w:rPr>
        <w:t>(ii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F310FD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perimeter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region enclosed between chord </w:t>
      </w:r>
      <w:r w:rsidRPr="00F3573C">
        <w:rPr>
          <w:rFonts w:ascii="Times New Roman" w:hAnsi="Times New Roman" w:cs="Times New Roman"/>
          <w:b/>
          <w:i/>
          <w:sz w:val="28"/>
          <w:szCs w:val="28"/>
        </w:rPr>
        <w:t>AB</w:t>
      </w:r>
      <w:r>
        <w:rPr>
          <w:rFonts w:ascii="Times New Roman" w:hAnsi="Times New Roman" w:cs="Times New Roman"/>
          <w:i/>
          <w:sz w:val="28"/>
          <w:szCs w:val="28"/>
        </w:rPr>
        <w:t xml:space="preserve"> and the major arc</w:t>
      </w:r>
      <w:r w:rsidRPr="00F310FD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5F77FF" w:rsidRPr="00F310FD" w:rsidRDefault="005F77FF" w:rsidP="005F77F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310FD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337F66" w:rsidRDefault="00337F66" w:rsidP="00EC600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37F66" w:rsidRDefault="00337F66" w:rsidP="00EC600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37F66" w:rsidRDefault="00337F66" w:rsidP="00EC600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EC6001" w:rsidRDefault="00EC6001" w:rsidP="00EC600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ANGLES OF ELEVATION AND DEPRESSION</w:t>
      </w:r>
    </w:p>
    <w:p w:rsidR="00EC6001" w:rsidRDefault="00EC6001" w:rsidP="00B33D9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EC6001" w:rsidRDefault="00CF5925" w:rsidP="00B33D9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CF592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F5925">
        <w:rPr>
          <w:rFonts w:ascii="Times New Roman" w:hAnsi="Times New Roman" w:cs="Times New Roman"/>
          <w:i/>
          <w:sz w:val="28"/>
          <w:szCs w:val="28"/>
        </w:rPr>
        <w:t>Angle of elevation</w:t>
      </w:r>
      <w:r>
        <w:rPr>
          <w:rFonts w:ascii="Times New Roman" w:hAnsi="Times New Roman" w:cs="Times New Roman"/>
          <w:i/>
          <w:sz w:val="28"/>
          <w:szCs w:val="28"/>
        </w:rPr>
        <w:t xml:space="preserve"> is the angle above the horizontal to see an object upwards</w:t>
      </w:r>
    </w:p>
    <w:p w:rsidR="00CF5925" w:rsidRDefault="00CF5925" w:rsidP="00CF592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CF592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F5925">
        <w:rPr>
          <w:rFonts w:ascii="Times New Roman" w:hAnsi="Times New Roman" w:cs="Times New Roman"/>
          <w:i/>
          <w:sz w:val="28"/>
          <w:szCs w:val="28"/>
        </w:rPr>
        <w:t xml:space="preserve">Angle of </w:t>
      </w:r>
      <w:r>
        <w:rPr>
          <w:rFonts w:ascii="Times New Roman" w:hAnsi="Times New Roman" w:cs="Times New Roman"/>
          <w:i/>
          <w:sz w:val="28"/>
          <w:szCs w:val="28"/>
        </w:rPr>
        <w:t>depression is the angle below the horizontal to see an object downwards</w:t>
      </w:r>
    </w:p>
    <w:p w:rsidR="00CF5925" w:rsidRDefault="00B12BC7" w:rsidP="00CF592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095" style="position:absolute;margin-left:125.3pt;margin-top:24.9pt;width:169.25pt;height:80.65pt;z-index:251696128" coordorigin="5656,4679" coordsize="3385,1613">
            <v:group id="_x0000_s1084" style="position:absolute;left:5656;top:4748;width:3385;height:1544" coordorigin="7096,7945" coordsize="3385,1544" o:regroupid="3">
              <v:group id="_x0000_s1085" style="position:absolute;left:7096;top:7945;width:3385;height:1544" coordorigin="7096,7945" coordsize="3385,1544">
                <v:group id="_x0000_s1086" style="position:absolute;left:7096;top:7945;width:3385;height:1528" coordorigin="7096,7945" coordsize="3385,1528">
                  <v:group id="_x0000_s1087" style="position:absolute;left:7096;top:7945;width:3385;height:1528" coordorigin="7096,7945" coordsize="3385,1528">
                    <v:shape id="_x0000_s1088" type="#_x0000_t32" style="position:absolute;left:7096;top:7945;width:3383;height:0" o:connectortype="straight" strokeweight="1.5pt"/>
                    <v:shape id="_x0000_s1089" type="#_x0000_t32" style="position:absolute;left:7098;top:9473;width:3383;height:0" o:connectortype="straight" strokeweight="1.5pt"/>
                    <v:shape id="_x0000_s1090" type="#_x0000_t32" style="position:absolute;left:7096;top:7945;width:3383;height:1528;flip:x" o:connectortype="straight" strokeweight="1.5pt"/>
                  </v:group>
                  <v:shape id="_x0000_s1091" style="position:absolute;left:7580;top:9251;width:77;height:218" coordsize="77,218" path="m,c11,20,59,87,68,123v9,36,-10,75,-13,95e" filled="f" strokeweight="1.5pt">
                    <v:path arrowok="t"/>
                  </v:shape>
                </v:group>
                <v:shape id="_x0000_s1092" type="#_x0000_t202" style="position:absolute;left:7602;top:9068;width:2315;height:421" filled="f" stroked="f">
                  <v:textbox>
                    <w:txbxContent>
                      <w:p w:rsidR="007B53BA" w:rsidRPr="00753B0C" w:rsidRDefault="007B53BA" w:rsidP="0048351A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 w:rsidRPr="00753B0C"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Angle of elevation</w:t>
                        </w:r>
                      </w:p>
                      <w:p w:rsidR="007B53BA" w:rsidRDefault="007B53BA" w:rsidP="0048351A"/>
                    </w:txbxContent>
                  </v:textbox>
                </v:shape>
              </v:group>
              <v:shape id="_x0000_s1093" style="position:absolute;left:9987;top:7945;width:93;height:165" coordsize="93,165" path="m25,c23,18,,84,11,111v11,27,65,43,82,54e" filled="f" strokeweight="1.5pt">
                <v:path arrowok="t"/>
              </v:shape>
            </v:group>
            <v:shape id="_x0000_s1094" type="#_x0000_t202" style="position:absolute;left:6160;top:4679;width:2459;height:505" o:regroupid="3" filled="f" stroked="f">
              <v:textbox>
                <w:txbxContent>
                  <w:p w:rsidR="007B53BA" w:rsidRPr="00753B0C" w:rsidRDefault="007B53BA" w:rsidP="0048351A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 w:rsidRPr="00753B0C"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Angle of depression</w:t>
                    </w:r>
                  </w:p>
                  <w:p w:rsidR="007B53BA" w:rsidRDefault="007B53BA" w:rsidP="0048351A"/>
                </w:txbxContent>
              </v:textbox>
            </v:shape>
          </v:group>
        </w:pict>
      </w:r>
      <w:r w:rsidR="00CF5925">
        <w:rPr>
          <w:rFonts w:ascii="Times New Roman" w:hAnsi="Times New Roman" w:cs="Times New Roman"/>
          <w:b/>
          <w:i/>
          <w:sz w:val="28"/>
          <w:szCs w:val="28"/>
        </w:rPr>
        <w:t>(iii)</w:t>
      </w:r>
      <w:r w:rsidR="00CF5925" w:rsidRPr="00CF592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F5925">
        <w:rPr>
          <w:rFonts w:ascii="Times New Roman" w:hAnsi="Times New Roman" w:cs="Times New Roman"/>
          <w:i/>
          <w:sz w:val="28"/>
          <w:szCs w:val="28"/>
        </w:rPr>
        <w:t>The above angles are illustrated as follows</w:t>
      </w:r>
      <w:r w:rsidR="00CF5925" w:rsidRPr="00CF5925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F5925" w:rsidRDefault="00CF5925" w:rsidP="00CF592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F5925" w:rsidRDefault="00CF5925" w:rsidP="00CF592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8351A" w:rsidRDefault="0048351A" w:rsidP="00CF592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D7123" w:rsidRDefault="000D7123" w:rsidP="00CF592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F5925" w:rsidRDefault="00CF5925" w:rsidP="00CF592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0D7123" w:rsidRDefault="000D7123" w:rsidP="00CF592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 w:rsidR="00E06521" w:rsidRPr="00E06521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E06521"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The angle of elevation of the top of the tower from </w:t>
      </w:r>
      <w:r w:rsidR="00E06521">
        <w:rPr>
          <w:rFonts w:ascii="Times New Roman" w:hAnsi="Times New Roman" w:cs="Times New Roman"/>
          <w:i/>
          <w:sz w:val="28"/>
          <w:szCs w:val="28"/>
          <w:lang w:val="en-GB"/>
        </w:rPr>
        <w:t xml:space="preserve">a </w:t>
      </w:r>
      <w:r w:rsidR="00E06521"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point </w:t>
      </w:r>
      <w:r w:rsidR="00E06521">
        <w:rPr>
          <w:rFonts w:ascii="Times New Roman" w:hAnsi="Times New Roman" w:cs="Times New Roman"/>
          <w:b/>
          <w:i/>
          <w:sz w:val="28"/>
          <w:szCs w:val="28"/>
          <w:lang w:val="en-GB"/>
        </w:rPr>
        <w:t>12</w:t>
      </w:r>
      <w:r w:rsidR="00E06521" w:rsidRPr="001E1A29">
        <w:rPr>
          <w:rFonts w:ascii="Times New Roman" w:hAnsi="Times New Roman" w:cs="Times New Roman"/>
          <w:b/>
          <w:i/>
          <w:sz w:val="28"/>
          <w:szCs w:val="28"/>
          <w:lang w:val="en-GB"/>
        </w:rPr>
        <w:t>m</w:t>
      </w:r>
      <w:r w:rsidR="00E06521"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a</w:t>
      </w:r>
      <w:r w:rsidR="00E06521">
        <w:rPr>
          <w:rFonts w:ascii="Times New Roman" w:hAnsi="Times New Roman" w:cs="Times New Roman"/>
          <w:i/>
          <w:sz w:val="28"/>
          <w:szCs w:val="28"/>
          <w:lang w:val="en-GB"/>
        </w:rPr>
        <w:t xml:space="preserve">way from its foot is </w:t>
      </w:r>
      <w:r w:rsidR="00E06521" w:rsidRPr="001E1A2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60º</w:t>
      </w:r>
      <w:r w:rsidR="00E06521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.</w:t>
      </w:r>
      <w:r w:rsidR="00E06521"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Calculate the height of the tower</w:t>
      </w:r>
      <w:r w:rsidR="00E06521">
        <w:rPr>
          <w:rFonts w:ascii="Times New Roman" w:hAnsi="Times New Roman" w:cs="Times New Roman"/>
          <w:i/>
          <w:sz w:val="28"/>
          <w:szCs w:val="28"/>
          <w:lang w:val="en-GB"/>
        </w:rPr>
        <w:t xml:space="preserve">                                                                           </w:t>
      </w:r>
    </w:p>
    <w:p w:rsidR="000D7123" w:rsidRDefault="000D7123" w:rsidP="00CF592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 w:rsidR="00E06521" w:rsidRPr="00E06521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E06521"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The angle of </w:t>
      </w:r>
      <w:r w:rsidR="00E06521">
        <w:rPr>
          <w:rFonts w:ascii="Times New Roman" w:hAnsi="Times New Roman" w:cs="Times New Roman"/>
          <w:i/>
          <w:sz w:val="28"/>
          <w:szCs w:val="28"/>
          <w:lang w:val="en-GB"/>
        </w:rPr>
        <w:t xml:space="preserve">depression </w:t>
      </w:r>
      <w:r w:rsidR="00E06521"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of </w:t>
      </w:r>
      <w:r w:rsidR="00E06521">
        <w:rPr>
          <w:rFonts w:ascii="Times New Roman" w:hAnsi="Times New Roman" w:cs="Times New Roman"/>
          <w:i/>
          <w:sz w:val="28"/>
          <w:szCs w:val="28"/>
          <w:lang w:val="en-GB"/>
        </w:rPr>
        <w:t>a boat from</w:t>
      </w:r>
      <w:r w:rsidR="00E06521"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the </w:t>
      </w:r>
      <w:r w:rsidR="00E06521">
        <w:rPr>
          <w:rFonts w:ascii="Times New Roman" w:hAnsi="Times New Roman" w:cs="Times New Roman"/>
          <w:i/>
          <w:sz w:val="28"/>
          <w:szCs w:val="28"/>
          <w:lang w:val="en-GB"/>
        </w:rPr>
        <w:t>top of a</w:t>
      </w:r>
      <w:r w:rsidR="00FB0CB3">
        <w:rPr>
          <w:rFonts w:ascii="Times New Roman" w:hAnsi="Times New Roman" w:cs="Times New Roman"/>
          <w:i/>
          <w:sz w:val="28"/>
          <w:szCs w:val="28"/>
          <w:lang w:val="en-GB"/>
        </w:rPr>
        <w:t xml:space="preserve"> tower</w:t>
      </w:r>
      <w:r w:rsidR="00E06521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E06521">
        <w:rPr>
          <w:rFonts w:ascii="Times New Roman" w:hAnsi="Times New Roman" w:cs="Times New Roman"/>
          <w:b/>
          <w:i/>
          <w:sz w:val="28"/>
          <w:szCs w:val="28"/>
          <w:lang w:val="en-GB"/>
        </w:rPr>
        <w:t>2</w:t>
      </w:r>
      <w:r w:rsidR="00E06521" w:rsidRPr="001E1A29">
        <w:rPr>
          <w:rFonts w:ascii="Times New Roman" w:hAnsi="Times New Roman" w:cs="Times New Roman"/>
          <w:b/>
          <w:i/>
          <w:sz w:val="28"/>
          <w:szCs w:val="28"/>
          <w:lang w:val="en-GB"/>
        </w:rPr>
        <w:t>5m</w:t>
      </w:r>
      <w:r w:rsidR="00E06521"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E06521">
        <w:rPr>
          <w:rFonts w:ascii="Times New Roman" w:hAnsi="Times New Roman" w:cs="Times New Roman"/>
          <w:i/>
          <w:sz w:val="28"/>
          <w:szCs w:val="28"/>
          <w:lang w:val="en-GB"/>
        </w:rPr>
        <w:t>high is</w:t>
      </w:r>
      <w:r w:rsidR="00E06521"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E06521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3</w:t>
      </w:r>
      <w:r w:rsidR="00E06521" w:rsidRPr="001E1A2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0º</w:t>
      </w:r>
      <w:r w:rsidR="00E06521" w:rsidRPr="001E1A29">
        <w:rPr>
          <w:rFonts w:ascii="Times New Roman" w:hAnsi="Times New Roman" w:cs="Times New Roman"/>
          <w:b/>
          <w:i/>
          <w:sz w:val="28"/>
          <w:szCs w:val="28"/>
          <w:lang w:val="en-GB"/>
        </w:rPr>
        <w:t>.</w:t>
      </w:r>
      <w:r w:rsidR="00E06521"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E06521">
        <w:rPr>
          <w:rFonts w:ascii="Times New Roman" w:hAnsi="Times New Roman" w:cs="Times New Roman"/>
          <w:i/>
          <w:sz w:val="28"/>
          <w:szCs w:val="28"/>
          <w:lang w:val="en-GB"/>
        </w:rPr>
        <w:t xml:space="preserve">Find how far is the boat from the foot of the tower                                                                           </w:t>
      </w:r>
    </w:p>
    <w:p w:rsidR="000D7123" w:rsidRDefault="000D7123" w:rsidP="00CF592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</w:t>
      </w:r>
      <w:r w:rsidR="00967D60">
        <w:rPr>
          <w:rFonts w:ascii="Times New Roman" w:hAnsi="Times New Roman" w:cs="Times New Roman"/>
          <w:i/>
          <w:sz w:val="28"/>
          <w:szCs w:val="28"/>
        </w:rPr>
        <w:t xml:space="preserve"> A man </w:t>
      </w:r>
      <w:r w:rsidR="00967D60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1</w:t>
      </w:r>
      <w:r w:rsidR="00967D60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D7"/>
      </w:r>
      <w:r w:rsidR="00967D60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5 m</w:t>
      </w:r>
      <w:r w:rsidR="00967D60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967D60">
        <w:rPr>
          <w:rFonts w:ascii="Times New Roman" w:hAnsi="Times New Roman" w:cs="Times New Roman"/>
          <w:i/>
          <w:sz w:val="28"/>
          <w:szCs w:val="28"/>
        </w:rPr>
        <w:t xml:space="preserve">tall is </w:t>
      </w:r>
      <w:r w:rsidR="00967D60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20</w:t>
      </w:r>
      <w:r w:rsidR="00967D60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m</w:t>
      </w:r>
      <w:r w:rsidR="00967D60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967D60">
        <w:rPr>
          <w:rFonts w:ascii="Times New Roman" w:hAnsi="Times New Roman" w:cs="Times New Roman"/>
          <w:i/>
          <w:sz w:val="28"/>
          <w:szCs w:val="28"/>
        </w:rPr>
        <w:t xml:space="preserve">away from a tower </w:t>
      </w:r>
      <w:r w:rsidR="00967D60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30</w:t>
      </w:r>
      <w:r w:rsidR="00967D60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m</w:t>
      </w:r>
      <w:r w:rsidR="00967D60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967D60">
        <w:rPr>
          <w:rFonts w:ascii="Times New Roman" w:hAnsi="Times New Roman" w:cs="Times New Roman"/>
          <w:i/>
          <w:sz w:val="28"/>
          <w:szCs w:val="28"/>
        </w:rPr>
        <w:t>high</w:t>
      </w:r>
      <w:r w:rsidR="00967D60" w:rsidRPr="00967D60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967D60">
        <w:rPr>
          <w:rFonts w:ascii="Times New Roman" w:hAnsi="Times New Roman" w:cs="Times New Roman"/>
          <w:i/>
          <w:sz w:val="28"/>
          <w:szCs w:val="28"/>
        </w:rPr>
        <w:t>Find the angle of elevation of the top of the tower</w:t>
      </w:r>
    </w:p>
    <w:p w:rsidR="00F40226" w:rsidRPr="00F36645" w:rsidRDefault="00F40226" w:rsidP="00F40226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782A1D"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 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When a man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8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m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tall is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12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m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away from a tower</w:t>
      </w:r>
      <w:r w:rsidRPr="00782A1D">
        <w:rPr>
          <w:rFonts w:ascii="Times New Roman" w:hAnsi="Times New Roman" w:cs="Times New Roman"/>
          <w:b/>
          <w:i/>
          <w:sz w:val="28"/>
          <w:szCs w:val="28"/>
          <w:lang w:val="en-GB"/>
        </w:rPr>
        <w:t>,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the angle of </w:t>
      </w:r>
      <w:r>
        <w:rPr>
          <w:rFonts w:ascii="Times New Roman" w:hAnsi="Times New Roman" w:cs="Times New Roman"/>
          <w:i/>
          <w:sz w:val="28"/>
          <w:szCs w:val="28"/>
        </w:rPr>
        <w:t>elevation of the top of the tower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is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30º.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Find the height of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>the tower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.</w:t>
      </w:r>
    </w:p>
    <w:p w:rsidR="00967D60" w:rsidRPr="00F36645" w:rsidRDefault="00F40226" w:rsidP="00967D60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5314D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967D60" w:rsidRPr="00967D6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967D60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From a point </w:t>
      </w:r>
      <w:r w:rsidR="00967D60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4</w:t>
      </w:r>
      <w:r w:rsidR="00967D60" w:rsidRPr="00BB077E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0m</w:t>
      </w:r>
      <w:proofErr w:type="gramEnd"/>
      <w:r w:rsidR="00967D60" w:rsidRPr="00BB077E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 w:rsidR="00967D60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away from the foot of the </w:t>
      </w:r>
      <w:r w:rsidR="004A0FF1">
        <w:rPr>
          <w:rFonts w:ascii="Times New Roman" w:hAnsi="Times New Roman" w:cs="Times New Roman"/>
          <w:bCs/>
          <w:i/>
          <w:sz w:val="28"/>
          <w:szCs w:val="28"/>
          <w:lang w:val="en-GB"/>
        </w:rPr>
        <w:t>building</w:t>
      </w:r>
      <w:r w:rsidR="00967D60" w:rsidRPr="00FA50F8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,</w:t>
      </w:r>
      <w:r w:rsidR="00FA50F8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</w:t>
      </w:r>
      <w:r w:rsidR="00967D60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the angles of elevation of the top and bottom of a </w:t>
      </w:r>
      <w:r w:rsidR="00FA50F8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flagpole on top of a building </w:t>
      </w:r>
      <w:r w:rsidR="00967D60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are </w:t>
      </w:r>
      <w:r w:rsidR="00FA50F8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58</w:t>
      </w:r>
      <w:r w:rsidR="00967D60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º</w:t>
      </w:r>
      <w:r w:rsidR="00967D60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and </w:t>
      </w:r>
      <w:r w:rsidR="00FA50F8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50</w:t>
      </w:r>
      <w:r w:rsidR="00967D60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º</w:t>
      </w:r>
      <w:r w:rsidR="00967D60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respectively</w:t>
      </w:r>
      <w:r w:rsidR="00967D60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.</w:t>
      </w:r>
      <w:r w:rsidR="00967D60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FA50F8">
        <w:rPr>
          <w:rFonts w:ascii="Times New Roman" w:hAnsi="Times New Roman" w:cs="Times New Roman"/>
          <w:i/>
          <w:sz w:val="28"/>
          <w:szCs w:val="28"/>
          <w:lang w:val="en-GB"/>
        </w:rPr>
        <w:t xml:space="preserve">      Find the</w:t>
      </w:r>
      <w:r w:rsidR="00FA50F8" w:rsidRPr="00FA50F8">
        <w:rPr>
          <w:rFonts w:ascii="Times New Roman" w:hAnsi="Times New Roman" w:cs="Times New Roman"/>
          <w:b/>
          <w:i/>
          <w:sz w:val="28"/>
          <w:szCs w:val="28"/>
          <w:lang w:val="en-GB"/>
        </w:rPr>
        <w:t>:</w:t>
      </w:r>
      <w:r w:rsidR="00FA50F8">
        <w:rPr>
          <w:rFonts w:ascii="Times New Roman" w:hAnsi="Times New Roman" w:cs="Times New Roman"/>
          <w:i/>
          <w:sz w:val="28"/>
          <w:szCs w:val="28"/>
          <w:lang w:val="en-GB"/>
        </w:rPr>
        <w:t xml:space="preserve">                                                                                                                                        </w:t>
      </w:r>
      <w:r w:rsidR="00FA50F8" w:rsidRPr="00FA50F8">
        <w:rPr>
          <w:rFonts w:ascii="Times New Roman" w:hAnsi="Times New Roman" w:cs="Times New Roman"/>
          <w:b/>
          <w:i/>
          <w:sz w:val="28"/>
          <w:szCs w:val="28"/>
          <w:lang w:val="en-GB"/>
        </w:rPr>
        <w:t>(</w:t>
      </w:r>
      <w:proofErr w:type="spellStart"/>
      <w:r w:rsidR="00FA50F8" w:rsidRPr="00FA50F8">
        <w:rPr>
          <w:rFonts w:ascii="Times New Roman" w:hAnsi="Times New Roman" w:cs="Times New Roman"/>
          <w:b/>
          <w:i/>
          <w:sz w:val="28"/>
          <w:szCs w:val="28"/>
          <w:lang w:val="en-GB"/>
        </w:rPr>
        <w:t>i</w:t>
      </w:r>
      <w:proofErr w:type="spellEnd"/>
      <w:r w:rsidR="00FA50F8" w:rsidRPr="00FA50F8">
        <w:rPr>
          <w:rFonts w:ascii="Times New Roman" w:hAnsi="Times New Roman" w:cs="Times New Roman"/>
          <w:b/>
          <w:i/>
          <w:sz w:val="28"/>
          <w:szCs w:val="28"/>
          <w:lang w:val="en-GB"/>
        </w:rPr>
        <w:t>)</w:t>
      </w:r>
      <w:r w:rsidR="00FA50F8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967D60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height of </w:t>
      </w:r>
      <w:r w:rsidR="00967D60"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the </w:t>
      </w:r>
      <w:r w:rsidR="00967D60">
        <w:rPr>
          <w:rFonts w:ascii="Times New Roman" w:hAnsi="Times New Roman" w:cs="Times New Roman"/>
          <w:i/>
          <w:sz w:val="28"/>
          <w:szCs w:val="28"/>
          <w:lang w:val="en-GB"/>
        </w:rPr>
        <w:t>building</w:t>
      </w:r>
      <w:r w:rsidR="00FA50F8">
        <w:rPr>
          <w:rFonts w:ascii="Times New Roman" w:hAnsi="Times New Roman" w:cs="Times New Roman"/>
          <w:i/>
          <w:sz w:val="28"/>
          <w:szCs w:val="28"/>
          <w:lang w:val="en-GB"/>
        </w:rPr>
        <w:t xml:space="preserve">                                                                                                                 </w:t>
      </w:r>
      <w:r w:rsidR="00FA50F8" w:rsidRPr="00FA50F8">
        <w:rPr>
          <w:rFonts w:ascii="Times New Roman" w:hAnsi="Times New Roman" w:cs="Times New Roman"/>
          <w:b/>
          <w:i/>
          <w:sz w:val="28"/>
          <w:szCs w:val="28"/>
          <w:lang w:val="en-GB"/>
        </w:rPr>
        <w:t>(</w:t>
      </w:r>
      <w:r w:rsidR="00FA50F8">
        <w:rPr>
          <w:rFonts w:ascii="Times New Roman" w:hAnsi="Times New Roman" w:cs="Times New Roman"/>
          <w:b/>
          <w:i/>
          <w:sz w:val="28"/>
          <w:szCs w:val="28"/>
          <w:lang w:val="en-GB"/>
        </w:rPr>
        <w:t>i</w:t>
      </w:r>
      <w:r w:rsidR="00FA50F8" w:rsidRPr="00FA50F8">
        <w:rPr>
          <w:rFonts w:ascii="Times New Roman" w:hAnsi="Times New Roman" w:cs="Times New Roman"/>
          <w:b/>
          <w:i/>
          <w:sz w:val="28"/>
          <w:szCs w:val="28"/>
          <w:lang w:val="en-GB"/>
        </w:rPr>
        <w:t>i)</w:t>
      </w:r>
      <w:r w:rsidR="00FA50F8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FA50F8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height of </w:t>
      </w:r>
      <w:r w:rsidR="00FA50F8"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the </w:t>
      </w:r>
      <w:r w:rsidR="00FA50F8">
        <w:rPr>
          <w:rFonts w:ascii="Times New Roman" w:hAnsi="Times New Roman" w:cs="Times New Roman"/>
          <w:i/>
          <w:sz w:val="28"/>
          <w:szCs w:val="28"/>
          <w:lang w:val="en-GB"/>
        </w:rPr>
        <w:t>flagpole</w:t>
      </w:r>
    </w:p>
    <w:p w:rsidR="00C654E7" w:rsidRDefault="00C654E7" w:rsidP="001E1A2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E1A29" w:rsidRDefault="00F40226" w:rsidP="001E1A29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6</w:t>
      </w:r>
      <w:r w:rsidR="000D7123" w:rsidRPr="001E1A2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F14A7"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The angles of elevation of the top of the tower from points </w:t>
      </w:r>
      <w:r w:rsidR="004F14A7" w:rsidRPr="001E1A2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P </w:t>
      </w:r>
      <w:r w:rsidR="004F14A7"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and </w:t>
      </w:r>
      <w:r w:rsidR="004F14A7" w:rsidRPr="001E1A2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Q</w:t>
      </w:r>
      <w:r w:rsidR="004F14A7"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4F14A7" w:rsidRPr="001E1A29">
        <w:rPr>
          <w:rFonts w:ascii="Times New Roman" w:hAnsi="Times New Roman" w:cs="Times New Roman"/>
          <w:b/>
          <w:i/>
          <w:sz w:val="28"/>
          <w:szCs w:val="28"/>
          <w:lang w:val="en-GB"/>
        </w:rPr>
        <w:t>15m</w:t>
      </w:r>
      <w:r w:rsidR="004F14A7"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apart on the same side of the tower are </w:t>
      </w:r>
      <w:r w:rsidR="00D62F11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60</w:t>
      </w:r>
      <w:r w:rsidR="004F14A7" w:rsidRPr="001E1A2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º</w:t>
      </w:r>
      <w:r w:rsidR="004F14A7"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and </w:t>
      </w:r>
      <w:r w:rsidR="00D62F11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4</w:t>
      </w:r>
      <w:r w:rsidR="004F14A7" w:rsidRPr="001E1A2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0º</w:t>
      </w:r>
      <w:r w:rsidR="004F14A7"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respectively</w:t>
      </w:r>
      <w:r w:rsidR="004F14A7" w:rsidRPr="001E1A29">
        <w:rPr>
          <w:rFonts w:ascii="Times New Roman" w:hAnsi="Times New Roman" w:cs="Times New Roman"/>
          <w:b/>
          <w:i/>
          <w:sz w:val="28"/>
          <w:szCs w:val="28"/>
          <w:lang w:val="en-GB"/>
        </w:rPr>
        <w:t>.</w:t>
      </w:r>
      <w:r w:rsidR="004F14A7"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Calculate the</w:t>
      </w:r>
      <w:r w:rsidR="004F14A7" w:rsidRPr="001E1A29">
        <w:rPr>
          <w:rFonts w:ascii="Times New Roman" w:hAnsi="Times New Roman" w:cs="Times New Roman"/>
          <w:b/>
          <w:i/>
          <w:sz w:val="28"/>
          <w:szCs w:val="28"/>
          <w:lang w:val="en-GB"/>
        </w:rPr>
        <w:t>:</w:t>
      </w:r>
      <w:r w:rsidR="001E1A29" w:rsidRPr="001E1A2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 w:rsidR="001E1A2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                       </w:t>
      </w:r>
      <w:r w:rsidR="001E1A29" w:rsidRPr="001E1A2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(</w:t>
      </w:r>
      <w:proofErr w:type="spellStart"/>
      <w:r w:rsidR="001E1A29" w:rsidRPr="001E1A2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i</w:t>
      </w:r>
      <w:proofErr w:type="spellEnd"/>
      <w:r w:rsidR="001E1A29" w:rsidRPr="001E1A2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)</w:t>
      </w:r>
      <w:r w:rsidR="001E1A29"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height of the tower</w:t>
      </w:r>
      <w:r w:rsid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                                                                                                                        </w:t>
      </w:r>
      <w:r w:rsidR="001E1A29" w:rsidRPr="001E1A2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(ii)</w:t>
      </w:r>
      <w:r w:rsidR="001E1A29"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distance of </w:t>
      </w:r>
      <w:r w:rsidR="001E1A29" w:rsidRPr="001E1A2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P</w:t>
      </w:r>
      <w:r w:rsidR="001E1A29"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from the foot of the tower</w:t>
      </w:r>
    </w:p>
    <w:p w:rsidR="00DA4D5D" w:rsidRPr="001E1A29" w:rsidRDefault="00DA4D5D" w:rsidP="00DA4D5D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1E1A2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The angles of elevation of the top of the tower from points </w:t>
      </w:r>
      <w:r w:rsidRPr="001E1A2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P </w:t>
      </w:r>
      <w:r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and </w:t>
      </w:r>
      <w:r w:rsidRPr="001E1A2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Q</w:t>
      </w:r>
      <w:r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Pr="001E1A29">
        <w:rPr>
          <w:rFonts w:ascii="Times New Roman" w:hAnsi="Times New Roman" w:cs="Times New Roman"/>
          <w:b/>
          <w:i/>
          <w:sz w:val="28"/>
          <w:szCs w:val="28"/>
          <w:lang w:val="en-GB"/>
        </w:rPr>
        <w:t>5</w:t>
      </w:r>
      <w:r w:rsidR="00D62F11">
        <w:rPr>
          <w:rFonts w:ascii="Times New Roman" w:hAnsi="Times New Roman" w:cs="Times New Roman"/>
          <w:b/>
          <w:i/>
          <w:sz w:val="28"/>
          <w:szCs w:val="28"/>
          <w:lang w:val="en-GB"/>
        </w:rPr>
        <w:t>4</w:t>
      </w:r>
      <w:r w:rsidRPr="001E1A29">
        <w:rPr>
          <w:rFonts w:ascii="Times New Roman" w:hAnsi="Times New Roman" w:cs="Times New Roman"/>
          <w:b/>
          <w:i/>
          <w:sz w:val="28"/>
          <w:szCs w:val="28"/>
          <w:lang w:val="en-GB"/>
        </w:rPr>
        <w:t>m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apart on either</w:t>
      </w:r>
      <w:r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side of the tower are </w:t>
      </w:r>
      <w:r w:rsidR="00D62F11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45</w:t>
      </w:r>
      <w:r w:rsidRPr="001E1A2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º</w:t>
      </w:r>
      <w:r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and </w:t>
      </w:r>
      <w:r w:rsidR="00D62F11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3</w:t>
      </w:r>
      <w:r w:rsidRPr="001E1A2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0º</w:t>
      </w:r>
      <w:r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respectively</w:t>
      </w:r>
      <w:r w:rsidRPr="001E1A29">
        <w:rPr>
          <w:rFonts w:ascii="Times New Roman" w:hAnsi="Times New Roman" w:cs="Times New Roman"/>
          <w:b/>
          <w:i/>
          <w:sz w:val="28"/>
          <w:szCs w:val="28"/>
          <w:lang w:val="en-GB"/>
        </w:rPr>
        <w:t>.</w:t>
      </w:r>
      <w:r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Calculate the</w:t>
      </w:r>
      <w:r w:rsidRPr="001E1A29">
        <w:rPr>
          <w:rFonts w:ascii="Times New Roman" w:hAnsi="Times New Roman" w:cs="Times New Roman"/>
          <w:b/>
          <w:i/>
          <w:sz w:val="28"/>
          <w:szCs w:val="28"/>
          <w:lang w:val="en-GB"/>
        </w:rPr>
        <w:t>:</w:t>
      </w:r>
      <w:r w:rsidRPr="001E1A2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                       </w:t>
      </w:r>
      <w:r w:rsidRPr="001E1A2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(</w:t>
      </w:r>
      <w:proofErr w:type="spellStart"/>
      <w:r w:rsidRPr="001E1A2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i</w:t>
      </w:r>
      <w:proofErr w:type="spellEnd"/>
      <w:r w:rsidRPr="001E1A2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)</w:t>
      </w:r>
      <w:r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height of the tower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                                                                                                                        </w:t>
      </w:r>
      <w:r w:rsidRPr="001E1A2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(ii)</w:t>
      </w:r>
      <w:r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distance of </w:t>
      </w:r>
      <w:r w:rsidRPr="001E1A2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P</w:t>
      </w:r>
      <w:r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from the foot of the tower</w:t>
      </w:r>
    </w:p>
    <w:p w:rsidR="00782A1D" w:rsidRPr="00F36645" w:rsidRDefault="00DA4D5D" w:rsidP="00782A1D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0D712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82A1D" w:rsidRPr="00782A1D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782A1D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Building </w:t>
      </w:r>
      <w:r w:rsidR="00782A1D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A 12</w:t>
      </w:r>
      <w:r w:rsidR="00967D60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D7"/>
      </w:r>
      <w:r w:rsidR="00782A1D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5 m</w:t>
      </w:r>
      <w:r w:rsidR="00782A1D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high is </w:t>
      </w:r>
      <w:r w:rsidR="00782A1D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43 m</w:t>
      </w:r>
      <w:r w:rsidR="00782A1D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away from building </w:t>
      </w:r>
      <w:r w:rsidR="00782A1D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B</w:t>
      </w:r>
      <w:r w:rsidR="00782A1D" w:rsidRPr="00782A1D"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. </w:t>
      </w:r>
      <w:r w:rsidR="00782A1D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When a man </w:t>
      </w:r>
      <w:r w:rsidR="00782A1D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1</w:t>
      </w:r>
      <w:r w:rsidR="00967D60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D7"/>
      </w:r>
      <w:r w:rsidR="00782A1D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5 m</w:t>
      </w:r>
      <w:r w:rsidR="00782A1D">
        <w:rPr>
          <w:rFonts w:ascii="Times New Roman" w:hAnsi="Times New Roman" w:cs="Times New Roman"/>
          <w:i/>
          <w:sz w:val="28"/>
          <w:szCs w:val="28"/>
          <w:lang w:val="en-GB"/>
        </w:rPr>
        <w:t xml:space="preserve"> tall stands on </w:t>
      </w:r>
      <w:r w:rsidR="00782A1D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top of </w:t>
      </w:r>
      <w:r w:rsidR="00782A1D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A</w:t>
      </w:r>
      <w:r w:rsidR="00782A1D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and </w:t>
      </w:r>
      <w:r w:rsidR="00782A1D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B</w:t>
      </w:r>
      <w:r w:rsidR="00782A1D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respectively</w:t>
      </w:r>
      <w:r w:rsidR="00782A1D" w:rsidRPr="00782A1D">
        <w:rPr>
          <w:rFonts w:ascii="Times New Roman" w:hAnsi="Times New Roman" w:cs="Times New Roman"/>
          <w:b/>
          <w:i/>
          <w:sz w:val="28"/>
          <w:szCs w:val="28"/>
          <w:lang w:val="en-GB"/>
        </w:rPr>
        <w:t>,</w:t>
      </w:r>
      <w:r w:rsidR="00782A1D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the angles of depression of a point </w:t>
      </w:r>
      <w:r w:rsidR="00782A1D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P</w:t>
      </w:r>
      <w:r w:rsidR="00782A1D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between the buildings are </w:t>
      </w:r>
      <w:r w:rsidR="00782A1D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30º</w:t>
      </w:r>
      <w:r w:rsidR="00782A1D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and </w:t>
      </w:r>
      <w:r w:rsidR="00782A1D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40º.</w:t>
      </w:r>
      <w:r w:rsidR="00782A1D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Find the height of building </w:t>
      </w:r>
      <w:r w:rsidR="00782A1D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B.</w:t>
      </w:r>
    </w:p>
    <w:p w:rsidR="00967D60" w:rsidRDefault="00DA4D5D" w:rsidP="006666F3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0D712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36645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 w:rsidR="00BB077E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From the top of a building </w:t>
      </w:r>
      <w:r w:rsidR="00BB077E" w:rsidRPr="00BB077E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100m </w:t>
      </w:r>
      <w:r w:rsidR="00BB077E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high the angles of depression of the top and bottom of a tower are </w:t>
      </w:r>
      <w:r w:rsidR="00BB077E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30º</w:t>
      </w:r>
      <w:r w:rsidR="00BB077E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and </w:t>
      </w:r>
      <w:r w:rsidR="006666F3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6</w:t>
      </w:r>
      <w:r w:rsidR="00BB077E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0º</w:t>
      </w:r>
      <w:r w:rsidR="00BB077E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respectively</w:t>
      </w:r>
      <w:r w:rsidR="00BB077E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.</w:t>
      </w:r>
      <w:r w:rsidR="00BB077E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Find the height of </w:t>
      </w:r>
      <w:r w:rsidR="00BB077E" w:rsidRPr="001E1A29">
        <w:rPr>
          <w:rFonts w:ascii="Times New Roman" w:hAnsi="Times New Roman" w:cs="Times New Roman"/>
          <w:i/>
          <w:sz w:val="28"/>
          <w:szCs w:val="28"/>
          <w:lang w:val="en-GB"/>
        </w:rPr>
        <w:t>the tower</w:t>
      </w:r>
    </w:p>
    <w:p w:rsidR="006666F3" w:rsidRPr="00F36645" w:rsidRDefault="00DA4D5D" w:rsidP="006666F3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0D712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666F3" w:rsidRPr="006666F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666F3">
        <w:rPr>
          <w:rFonts w:ascii="Times New Roman" w:hAnsi="Times New Roman" w:cs="Times New Roman"/>
          <w:bCs/>
          <w:i/>
          <w:sz w:val="28"/>
          <w:szCs w:val="28"/>
          <w:lang w:val="en-GB"/>
        </w:rPr>
        <w:t>From the top of a tower</w:t>
      </w:r>
      <w:r w:rsidR="006666F3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5</w:t>
      </w:r>
      <w:r w:rsidR="006666F3" w:rsidRPr="00BB077E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0m </w:t>
      </w:r>
      <w:r w:rsidR="006666F3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high the angles of elevation and depression of the top and bottom of a building are </w:t>
      </w:r>
      <w:r w:rsidR="006666F3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2</w:t>
      </w:r>
      <w:r w:rsidR="006666F3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0º</w:t>
      </w:r>
      <w:r w:rsidR="006666F3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and </w:t>
      </w:r>
      <w:r w:rsidR="006666F3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27</w:t>
      </w:r>
      <w:r w:rsidR="006666F3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º</w:t>
      </w:r>
      <w:r w:rsidR="006666F3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respectively</w:t>
      </w:r>
      <w:r w:rsidR="006666F3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.</w:t>
      </w:r>
      <w:r w:rsidR="006666F3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Find the height of </w:t>
      </w:r>
      <w:r w:rsidR="006666F3"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the </w:t>
      </w:r>
      <w:r w:rsidR="006666F3">
        <w:rPr>
          <w:rFonts w:ascii="Times New Roman" w:hAnsi="Times New Roman" w:cs="Times New Roman"/>
          <w:i/>
          <w:sz w:val="28"/>
          <w:szCs w:val="28"/>
          <w:lang w:val="en-GB"/>
        </w:rPr>
        <w:t>building</w:t>
      </w:r>
    </w:p>
    <w:p w:rsidR="006666F3" w:rsidRDefault="00DA4D5D" w:rsidP="006666F3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11</w:t>
      </w:r>
      <w:r w:rsidR="006666F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666F3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 w:rsidR="006666F3">
        <w:rPr>
          <w:rFonts w:ascii="Times New Roman" w:hAnsi="Times New Roman" w:cs="Times New Roman"/>
          <w:bCs/>
          <w:i/>
          <w:sz w:val="28"/>
          <w:szCs w:val="28"/>
          <w:lang w:val="en-GB"/>
        </w:rPr>
        <w:t>From the bottom and top of a tower</w:t>
      </w:r>
      <w:r w:rsidR="006666F3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6</w:t>
      </w:r>
      <w:r w:rsidR="006666F3" w:rsidRPr="00BB077E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0m </w:t>
      </w:r>
      <w:r w:rsidR="006666F3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high the angles of elevation of the top of a building are </w:t>
      </w:r>
      <w:r w:rsidR="006666F3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6</w:t>
      </w:r>
      <w:r w:rsidR="006666F3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0º</w:t>
      </w:r>
      <w:r w:rsidR="006666F3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and </w:t>
      </w:r>
      <w:r w:rsidR="006666F3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3</w:t>
      </w:r>
      <w:r w:rsidR="006666F3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0º</w:t>
      </w:r>
      <w:r w:rsidR="006666F3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respectively</w:t>
      </w:r>
      <w:r w:rsidR="006666F3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.</w:t>
      </w:r>
      <w:r w:rsidR="006666F3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Find the height of </w:t>
      </w:r>
      <w:r w:rsidR="006666F3"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the </w:t>
      </w:r>
      <w:r w:rsidR="006666F3">
        <w:rPr>
          <w:rFonts w:ascii="Times New Roman" w:hAnsi="Times New Roman" w:cs="Times New Roman"/>
          <w:i/>
          <w:sz w:val="28"/>
          <w:szCs w:val="28"/>
          <w:lang w:val="en-GB"/>
        </w:rPr>
        <w:t>building</w:t>
      </w:r>
    </w:p>
    <w:p w:rsidR="00771347" w:rsidRPr="00F36645" w:rsidRDefault="00771347" w:rsidP="0077134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1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2.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 A flag mast slants towards the west at an angle of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13º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 the vertical. From a point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 to the east and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20 m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 away from the foot,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F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mast</w:t>
      </w:r>
      <w:r w:rsidRPr="009B27A5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 the angle of elevation of the top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 xml:space="preserve"> of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 the mast is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35º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. From another point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R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 to the west of the mast, the angle of elevation of the top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T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22º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.If 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Q, F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R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 are on level ground, </w:t>
      </w:r>
      <w:r>
        <w:rPr>
          <w:rFonts w:ascii="Times New Roman" w:hAnsi="Times New Roman" w:cs="Times New Roman"/>
          <w:i/>
          <w:sz w:val="28"/>
          <w:szCs w:val="28"/>
        </w:rPr>
        <w:t xml:space="preserve">Find </w:t>
      </w:r>
      <w:r w:rsidRPr="00F36645">
        <w:rPr>
          <w:rFonts w:ascii="Times New Roman" w:hAnsi="Times New Roman" w:cs="Times New Roman"/>
          <w:i/>
          <w:sz w:val="28"/>
          <w:szCs w:val="28"/>
        </w:rPr>
        <w:t>the</w:t>
      </w:r>
      <w:r w:rsidRPr="00FD76AC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771347" w:rsidRPr="00F36645" w:rsidRDefault="00771347" w:rsidP="00771347">
      <w:pPr>
        <w:rPr>
          <w:rFonts w:ascii="Times New Roman" w:hAnsi="Times New Roman" w:cs="Times New Roman"/>
          <w:i/>
          <w:sz w:val="28"/>
          <w:szCs w:val="28"/>
        </w:rPr>
      </w:pP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F36645">
        <w:rPr>
          <w:rFonts w:ascii="Times New Roman" w:hAnsi="Times New Roman" w:cs="Times New Roman"/>
          <w:i/>
          <w:sz w:val="28"/>
          <w:szCs w:val="28"/>
        </w:rPr>
        <w:t>vertical</w:t>
      </w:r>
      <w:proofErr w:type="gramEnd"/>
      <w:r w:rsidRPr="00F36645">
        <w:rPr>
          <w:rFonts w:ascii="Times New Roman" w:hAnsi="Times New Roman" w:cs="Times New Roman"/>
          <w:i/>
          <w:sz w:val="28"/>
          <w:szCs w:val="28"/>
        </w:rPr>
        <w:t xml:space="preserve"> distance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of the top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T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 from the ground</w:t>
      </w:r>
    </w:p>
    <w:p w:rsidR="00771347" w:rsidRPr="00F36645" w:rsidRDefault="00771347" w:rsidP="00771347">
      <w:pPr>
        <w:rPr>
          <w:rFonts w:ascii="Times New Roman" w:hAnsi="Times New Roman" w:cs="Times New Roman"/>
          <w:i/>
          <w:sz w:val="28"/>
          <w:szCs w:val="28"/>
        </w:rPr>
      </w:pP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(ii)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F36645">
        <w:rPr>
          <w:rFonts w:ascii="Times New Roman" w:hAnsi="Times New Roman" w:cs="Times New Roman"/>
          <w:i/>
          <w:sz w:val="28"/>
          <w:szCs w:val="28"/>
        </w:rPr>
        <w:t>distance</w:t>
      </w:r>
      <w:proofErr w:type="gramEnd"/>
      <w:r w:rsidRPr="00F36645">
        <w:rPr>
          <w:rFonts w:ascii="Times New Roman" w:hAnsi="Times New Roman" w:cs="Times New Roman"/>
          <w:i/>
          <w:sz w:val="28"/>
          <w:szCs w:val="28"/>
        </w:rPr>
        <w:t xml:space="preserve"> of the foot of the mast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F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 from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R</w:t>
      </w:r>
    </w:p>
    <w:p w:rsidR="00771347" w:rsidRDefault="00771347" w:rsidP="00771347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(iii)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F36645">
        <w:rPr>
          <w:rFonts w:ascii="Times New Roman" w:hAnsi="Times New Roman" w:cs="Times New Roman"/>
          <w:i/>
          <w:sz w:val="28"/>
          <w:szCs w:val="28"/>
        </w:rPr>
        <w:t>length</w:t>
      </w:r>
      <w:proofErr w:type="gramEnd"/>
      <w:r w:rsidRPr="00F3664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TF</w:t>
      </w:r>
    </w:p>
    <w:p w:rsidR="00C654E7" w:rsidRDefault="00C654E7" w:rsidP="00771347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C654E7" w:rsidRDefault="00C654E7" w:rsidP="00771347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7429FB" w:rsidRDefault="007429FB" w:rsidP="00771347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EER:</w:t>
      </w:r>
    </w:p>
    <w:p w:rsidR="0027515E" w:rsidRDefault="0027515E" w:rsidP="0027515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E06521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The angle of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depression </w:t>
      </w:r>
      <w:r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of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>a boat from</w:t>
      </w:r>
      <w:r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the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top of a tower </w:t>
      </w: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>40</w:t>
      </w:r>
      <w:r w:rsidRPr="001E1A29">
        <w:rPr>
          <w:rFonts w:ascii="Times New Roman" w:hAnsi="Times New Roman" w:cs="Times New Roman"/>
          <w:b/>
          <w:i/>
          <w:sz w:val="28"/>
          <w:szCs w:val="28"/>
          <w:lang w:val="en-GB"/>
        </w:rPr>
        <w:t>m</w:t>
      </w:r>
      <w:r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>high is</w:t>
      </w:r>
      <w:r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3</w:t>
      </w:r>
      <w:r w:rsidRPr="001E1A2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0º</w:t>
      </w:r>
      <w:r w:rsidRPr="001E1A29">
        <w:rPr>
          <w:rFonts w:ascii="Times New Roman" w:hAnsi="Times New Roman" w:cs="Times New Roman"/>
          <w:b/>
          <w:i/>
          <w:sz w:val="28"/>
          <w:szCs w:val="28"/>
          <w:lang w:val="en-GB"/>
        </w:rPr>
        <w:t>.</w:t>
      </w:r>
      <w:r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Find how far is the boat from the foot of the tower                                                                           </w:t>
      </w:r>
    </w:p>
    <w:p w:rsidR="003A6C2E" w:rsidRDefault="0027515E" w:rsidP="003A6C2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3A6C2E" w:rsidRPr="007433B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A6C2E">
        <w:rPr>
          <w:rFonts w:ascii="Times New Roman" w:hAnsi="Times New Roman" w:cs="Times New Roman"/>
          <w:i/>
          <w:sz w:val="28"/>
          <w:szCs w:val="28"/>
        </w:rPr>
        <w:t xml:space="preserve"> Find the length of the shadow of a vertical pole </w:t>
      </w:r>
      <w:r w:rsidR="003A6C2E" w:rsidRPr="007433B8">
        <w:rPr>
          <w:rFonts w:ascii="Times New Roman" w:hAnsi="Times New Roman" w:cs="Times New Roman"/>
          <w:b/>
          <w:i/>
          <w:sz w:val="28"/>
          <w:szCs w:val="28"/>
        </w:rPr>
        <w:t>60m</w:t>
      </w:r>
      <w:r w:rsidR="003A6C2E">
        <w:rPr>
          <w:rFonts w:ascii="Times New Roman" w:hAnsi="Times New Roman" w:cs="Times New Roman"/>
          <w:i/>
          <w:sz w:val="28"/>
          <w:szCs w:val="28"/>
        </w:rPr>
        <w:t xml:space="preserve"> tall when the angle of elevation of the sun is </w:t>
      </w:r>
      <w:r w:rsidR="003A6C2E">
        <w:rPr>
          <w:rFonts w:ascii="Times New Roman" w:hAnsi="Times New Roman" w:cs="Times New Roman"/>
          <w:b/>
          <w:i/>
          <w:sz w:val="28"/>
          <w:szCs w:val="28"/>
        </w:rPr>
        <w:t>56</w:t>
      </w:r>
      <w:r w:rsidR="003A6C2E" w:rsidRPr="003A6C2E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3A6C2E" w:rsidRPr="003A6C2E">
        <w:rPr>
          <w:rFonts w:ascii="Times New Roman" w:hAnsi="Times New Roman" w:cs="Times New Roman"/>
          <w:b/>
          <w:i/>
          <w:sz w:val="28"/>
          <w:szCs w:val="28"/>
        </w:rPr>
        <w:t xml:space="preserve"> .</w:t>
      </w:r>
    </w:p>
    <w:p w:rsidR="0027515E" w:rsidRPr="00F36645" w:rsidRDefault="0027515E" w:rsidP="0027515E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3. 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The angle of </w:t>
      </w:r>
      <w:r>
        <w:rPr>
          <w:rFonts w:ascii="Times New Roman" w:hAnsi="Times New Roman" w:cs="Times New Roman"/>
          <w:i/>
          <w:sz w:val="28"/>
          <w:szCs w:val="28"/>
        </w:rPr>
        <w:t>elevation of the top of a tower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to a man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7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m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tall and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20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m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away from the tower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is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43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º.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Find the height of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>the tower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.</w:t>
      </w:r>
    </w:p>
    <w:p w:rsidR="000F51B9" w:rsidRDefault="000F51B9" w:rsidP="000F51B9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1E1A2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The angles of elevation of the top of the tower are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30</w:t>
      </w:r>
      <w:r w:rsidRPr="001E1A2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º</w:t>
      </w:r>
      <w:r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and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5</w:t>
      </w:r>
      <w:r w:rsidRPr="001E1A2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0º</w:t>
      </w:r>
      <w:r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from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two </w:t>
      </w:r>
      <w:r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points </w:t>
      </w:r>
      <w:r w:rsidRPr="001E1A29">
        <w:rPr>
          <w:rFonts w:ascii="Times New Roman" w:hAnsi="Times New Roman" w:cs="Times New Roman"/>
          <w:b/>
          <w:i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>0</w:t>
      </w:r>
      <w:r w:rsidRPr="001E1A29">
        <w:rPr>
          <w:rFonts w:ascii="Times New Roman" w:hAnsi="Times New Roman" w:cs="Times New Roman"/>
          <w:b/>
          <w:i/>
          <w:sz w:val="28"/>
          <w:szCs w:val="28"/>
          <w:lang w:val="en-GB"/>
        </w:rPr>
        <w:t>m</w:t>
      </w:r>
      <w:r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apart on the same side of the tower</w:t>
      </w:r>
      <w:r w:rsidRPr="001E1A29">
        <w:rPr>
          <w:rFonts w:ascii="Times New Roman" w:hAnsi="Times New Roman" w:cs="Times New Roman"/>
          <w:b/>
          <w:i/>
          <w:sz w:val="28"/>
          <w:szCs w:val="28"/>
          <w:lang w:val="en-GB"/>
        </w:rPr>
        <w:t>.</w:t>
      </w:r>
      <w:r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>Find how tall is the tower</w:t>
      </w:r>
    </w:p>
    <w:p w:rsidR="00352BDF" w:rsidRPr="00352BDF" w:rsidRDefault="000F51B9" w:rsidP="003A6C2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352BD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352BDF">
        <w:rPr>
          <w:rFonts w:ascii="Times New Roman" w:hAnsi="Times New Roman" w:cs="Times New Roman"/>
          <w:i/>
          <w:sz w:val="28"/>
          <w:szCs w:val="28"/>
        </w:rPr>
        <w:t xml:space="preserve">The shadow of a vertical post increases by </w:t>
      </w:r>
      <w:r w:rsidR="00352BDF" w:rsidRPr="00352BDF">
        <w:rPr>
          <w:rFonts w:ascii="Times New Roman" w:hAnsi="Times New Roman" w:cs="Times New Roman"/>
          <w:b/>
          <w:i/>
          <w:sz w:val="28"/>
          <w:szCs w:val="28"/>
        </w:rPr>
        <w:t>10m</w:t>
      </w:r>
      <w:r w:rsidR="00352BDF">
        <w:rPr>
          <w:rFonts w:ascii="Times New Roman" w:hAnsi="Times New Roman" w:cs="Times New Roman"/>
          <w:i/>
          <w:sz w:val="28"/>
          <w:szCs w:val="28"/>
        </w:rPr>
        <w:t xml:space="preserve"> when the angle of elevation of the sun changes from </w:t>
      </w:r>
      <w:r w:rsidR="00352BDF">
        <w:rPr>
          <w:rFonts w:ascii="Times New Roman" w:hAnsi="Times New Roman" w:cs="Times New Roman"/>
          <w:b/>
          <w:i/>
          <w:sz w:val="28"/>
          <w:szCs w:val="28"/>
        </w:rPr>
        <w:t>45</w:t>
      </w:r>
      <w:r w:rsidR="00352BDF" w:rsidRPr="003A6C2E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352BD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52BDF">
        <w:rPr>
          <w:rFonts w:ascii="Times New Roman" w:hAnsi="Times New Roman" w:cs="Times New Roman"/>
          <w:i/>
          <w:sz w:val="28"/>
          <w:szCs w:val="28"/>
        </w:rPr>
        <w:t xml:space="preserve">to </w:t>
      </w:r>
      <w:r w:rsidR="00352BDF">
        <w:rPr>
          <w:rFonts w:ascii="Times New Roman" w:hAnsi="Times New Roman" w:cs="Times New Roman"/>
          <w:b/>
          <w:i/>
          <w:sz w:val="28"/>
          <w:szCs w:val="28"/>
        </w:rPr>
        <w:t>30</w:t>
      </w:r>
      <w:r w:rsidR="00352BDF" w:rsidRPr="003A6C2E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352BDF" w:rsidRPr="003A6C2E">
        <w:rPr>
          <w:rFonts w:ascii="Times New Roman" w:hAnsi="Times New Roman" w:cs="Times New Roman"/>
          <w:b/>
          <w:i/>
          <w:sz w:val="28"/>
          <w:szCs w:val="28"/>
        </w:rPr>
        <w:t xml:space="preserve"> .</w:t>
      </w:r>
      <w:r w:rsidRPr="000F51B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Find the height of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>the post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.</w:t>
      </w:r>
    </w:p>
    <w:p w:rsidR="00F370BC" w:rsidRDefault="00B21F7F" w:rsidP="00F370BC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F370B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370BC" w:rsidRPr="00E06521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F370BC" w:rsidRPr="001E1A29">
        <w:rPr>
          <w:rFonts w:ascii="Times New Roman" w:hAnsi="Times New Roman" w:cs="Times New Roman"/>
          <w:i/>
          <w:sz w:val="28"/>
          <w:szCs w:val="28"/>
          <w:lang w:val="en-GB"/>
        </w:rPr>
        <w:t>The angle</w:t>
      </w:r>
      <w:r w:rsidR="00F370BC">
        <w:rPr>
          <w:rFonts w:ascii="Times New Roman" w:hAnsi="Times New Roman" w:cs="Times New Roman"/>
          <w:i/>
          <w:sz w:val="28"/>
          <w:szCs w:val="28"/>
          <w:lang w:val="en-GB"/>
        </w:rPr>
        <w:t xml:space="preserve">s of elevation of the top of a tower </w:t>
      </w:r>
      <w:r w:rsidR="00F370BC">
        <w:rPr>
          <w:rFonts w:ascii="Times New Roman" w:hAnsi="Times New Roman" w:cs="Times New Roman"/>
          <w:b/>
          <w:i/>
          <w:sz w:val="28"/>
          <w:szCs w:val="28"/>
          <w:lang w:val="en-GB"/>
        </w:rPr>
        <w:t>80</w:t>
      </w:r>
      <w:r w:rsidR="00F370BC" w:rsidRPr="001E1A29">
        <w:rPr>
          <w:rFonts w:ascii="Times New Roman" w:hAnsi="Times New Roman" w:cs="Times New Roman"/>
          <w:b/>
          <w:i/>
          <w:sz w:val="28"/>
          <w:szCs w:val="28"/>
          <w:lang w:val="en-GB"/>
        </w:rPr>
        <w:t>m</w:t>
      </w:r>
      <w:r w:rsidR="00F370BC"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F370BC">
        <w:rPr>
          <w:rFonts w:ascii="Times New Roman" w:hAnsi="Times New Roman" w:cs="Times New Roman"/>
          <w:i/>
          <w:sz w:val="28"/>
          <w:szCs w:val="28"/>
          <w:lang w:val="en-GB"/>
        </w:rPr>
        <w:t xml:space="preserve">high to two men standing on either sides of the tower are </w:t>
      </w:r>
      <w:r w:rsidR="00F370BC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45</w:t>
      </w:r>
      <w:r w:rsidR="00F370BC" w:rsidRPr="001E1A2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º</w:t>
      </w:r>
      <w:r w:rsidR="00F370BC"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F370BC">
        <w:rPr>
          <w:rFonts w:ascii="Times New Roman" w:hAnsi="Times New Roman" w:cs="Times New Roman"/>
          <w:i/>
          <w:sz w:val="28"/>
          <w:szCs w:val="28"/>
          <w:lang w:val="en-GB"/>
        </w:rPr>
        <w:t xml:space="preserve">and </w:t>
      </w:r>
      <w:r w:rsidR="00F370BC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6</w:t>
      </w:r>
      <w:r w:rsidR="00F370BC" w:rsidRPr="001E1A2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0º</w:t>
      </w:r>
      <w:r w:rsidR="00F370BC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 w:rsidR="00F370BC">
        <w:rPr>
          <w:rFonts w:ascii="Times New Roman" w:hAnsi="Times New Roman" w:cs="Times New Roman"/>
          <w:bCs/>
          <w:i/>
          <w:sz w:val="28"/>
          <w:szCs w:val="28"/>
          <w:lang w:val="en-GB"/>
        </w:rPr>
        <w:t>respectively</w:t>
      </w:r>
      <w:r w:rsidR="00F370BC" w:rsidRPr="001E1A29">
        <w:rPr>
          <w:rFonts w:ascii="Times New Roman" w:hAnsi="Times New Roman" w:cs="Times New Roman"/>
          <w:b/>
          <w:i/>
          <w:sz w:val="28"/>
          <w:szCs w:val="28"/>
          <w:lang w:val="en-GB"/>
        </w:rPr>
        <w:t>.</w:t>
      </w:r>
      <w:r w:rsidR="00F370BC"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F370BC">
        <w:rPr>
          <w:rFonts w:ascii="Times New Roman" w:hAnsi="Times New Roman" w:cs="Times New Roman"/>
          <w:i/>
          <w:sz w:val="28"/>
          <w:szCs w:val="28"/>
          <w:lang w:val="en-GB"/>
        </w:rPr>
        <w:t>Find the distance between the two men</w:t>
      </w:r>
    </w:p>
    <w:p w:rsidR="00352BDF" w:rsidRPr="00F36645" w:rsidRDefault="00B21F7F" w:rsidP="00352BDF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3A6C2E" w:rsidRPr="007433B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A6C2E">
        <w:rPr>
          <w:rFonts w:ascii="Times New Roman" w:hAnsi="Times New Roman" w:cs="Times New Roman"/>
          <w:i/>
          <w:sz w:val="28"/>
          <w:szCs w:val="28"/>
        </w:rPr>
        <w:t xml:space="preserve"> Find the height of a vertical post that casts a shadow </w:t>
      </w:r>
      <w:r w:rsidR="003A6C2E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3A6C2E" w:rsidRPr="007433B8">
        <w:rPr>
          <w:rFonts w:ascii="Times New Roman" w:hAnsi="Times New Roman" w:cs="Times New Roman"/>
          <w:b/>
          <w:i/>
          <w:sz w:val="28"/>
          <w:szCs w:val="28"/>
        </w:rPr>
        <w:t>0m</w:t>
      </w:r>
      <w:r w:rsidR="003A6C2E">
        <w:rPr>
          <w:rFonts w:ascii="Times New Roman" w:hAnsi="Times New Roman" w:cs="Times New Roman"/>
          <w:i/>
          <w:sz w:val="28"/>
          <w:szCs w:val="28"/>
        </w:rPr>
        <w:t xml:space="preserve"> long when the angle of elevation of the sun is </w:t>
      </w:r>
      <w:r w:rsidR="003A6C2E">
        <w:rPr>
          <w:rFonts w:ascii="Times New Roman" w:hAnsi="Times New Roman" w:cs="Times New Roman"/>
          <w:b/>
          <w:i/>
          <w:sz w:val="28"/>
          <w:szCs w:val="28"/>
        </w:rPr>
        <w:t>53</w:t>
      </w:r>
      <w:r w:rsidR="003A6C2E" w:rsidRPr="003A6C2E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3A6C2E" w:rsidRPr="003A6C2E">
        <w:rPr>
          <w:rFonts w:ascii="Times New Roman" w:hAnsi="Times New Roman" w:cs="Times New Roman"/>
          <w:b/>
          <w:i/>
          <w:sz w:val="28"/>
          <w:szCs w:val="28"/>
        </w:rPr>
        <w:t xml:space="preserve"> .</w:t>
      </w:r>
      <w:r w:rsidR="00352BDF" w:rsidRPr="00352BDF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</w:p>
    <w:p w:rsidR="00D51BF3" w:rsidRDefault="00B21F7F" w:rsidP="00094375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094375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94375" w:rsidRPr="00E06521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094375" w:rsidRPr="001E1A29">
        <w:rPr>
          <w:rFonts w:ascii="Times New Roman" w:hAnsi="Times New Roman" w:cs="Times New Roman"/>
          <w:i/>
          <w:sz w:val="28"/>
          <w:szCs w:val="28"/>
          <w:lang w:val="en-GB"/>
        </w:rPr>
        <w:t>The angle</w:t>
      </w:r>
      <w:r w:rsidR="0009437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of elevation of the top of a tower </w:t>
      </w:r>
      <w:r w:rsidR="00094375" w:rsidRPr="001E1A29">
        <w:rPr>
          <w:rFonts w:ascii="Times New Roman" w:hAnsi="Times New Roman" w:cs="Times New Roman"/>
          <w:b/>
          <w:i/>
          <w:sz w:val="28"/>
          <w:szCs w:val="28"/>
          <w:lang w:val="en-GB"/>
        </w:rPr>
        <w:t>5</w:t>
      </w:r>
      <w:r w:rsidR="00094375">
        <w:rPr>
          <w:rFonts w:ascii="Times New Roman" w:hAnsi="Times New Roman" w:cs="Times New Roman"/>
          <w:b/>
          <w:i/>
          <w:sz w:val="28"/>
          <w:szCs w:val="28"/>
          <w:lang w:val="en-GB"/>
        </w:rPr>
        <w:t>0</w:t>
      </w:r>
      <w:r w:rsidR="00094375" w:rsidRPr="001E1A29">
        <w:rPr>
          <w:rFonts w:ascii="Times New Roman" w:hAnsi="Times New Roman" w:cs="Times New Roman"/>
          <w:b/>
          <w:i/>
          <w:sz w:val="28"/>
          <w:szCs w:val="28"/>
          <w:lang w:val="en-GB"/>
        </w:rPr>
        <w:t>m</w:t>
      </w:r>
      <w:r w:rsidR="00094375"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094375">
        <w:rPr>
          <w:rFonts w:ascii="Times New Roman" w:hAnsi="Times New Roman" w:cs="Times New Roman"/>
          <w:i/>
          <w:sz w:val="28"/>
          <w:szCs w:val="28"/>
          <w:lang w:val="en-GB"/>
        </w:rPr>
        <w:t>high from the foot of a hill is</w:t>
      </w:r>
      <w:r w:rsidR="00094375"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09437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3</w:t>
      </w:r>
      <w:r w:rsidR="00094375" w:rsidRPr="001E1A2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0º</w:t>
      </w:r>
      <w:r w:rsidR="00094375"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094375">
        <w:rPr>
          <w:rFonts w:ascii="Times New Roman" w:hAnsi="Times New Roman" w:cs="Times New Roman"/>
          <w:i/>
          <w:sz w:val="28"/>
          <w:szCs w:val="28"/>
          <w:lang w:val="en-GB"/>
        </w:rPr>
        <w:t xml:space="preserve">and </w:t>
      </w:r>
      <w:r w:rsidR="00094375" w:rsidRPr="001E1A29">
        <w:rPr>
          <w:rFonts w:ascii="Times New Roman" w:hAnsi="Times New Roman" w:cs="Times New Roman"/>
          <w:i/>
          <w:sz w:val="28"/>
          <w:szCs w:val="28"/>
          <w:lang w:val="en-GB"/>
        </w:rPr>
        <w:t>angle</w:t>
      </w:r>
      <w:r w:rsidR="0009437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of elevation of the top of a hill from the foot of a tower is</w:t>
      </w:r>
      <w:r w:rsidR="00094375"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09437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6</w:t>
      </w:r>
      <w:r w:rsidR="00094375" w:rsidRPr="001E1A2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0º</w:t>
      </w:r>
      <w:r w:rsidR="00094375" w:rsidRPr="001E1A29">
        <w:rPr>
          <w:rFonts w:ascii="Times New Roman" w:hAnsi="Times New Roman" w:cs="Times New Roman"/>
          <w:b/>
          <w:i/>
          <w:sz w:val="28"/>
          <w:szCs w:val="28"/>
          <w:lang w:val="en-GB"/>
        </w:rPr>
        <w:t>.</w:t>
      </w:r>
      <w:r w:rsidR="00094375"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C</w:t>
      </w:r>
      <w:r w:rsidR="00094375">
        <w:rPr>
          <w:rFonts w:ascii="Times New Roman" w:hAnsi="Times New Roman" w:cs="Times New Roman"/>
          <w:i/>
          <w:sz w:val="28"/>
          <w:szCs w:val="28"/>
          <w:lang w:val="en-GB"/>
        </w:rPr>
        <w:t>alculate the height of the hill</w:t>
      </w:r>
    </w:p>
    <w:p w:rsidR="00984A7A" w:rsidRDefault="00B21F7F" w:rsidP="00094375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984A7A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984A7A" w:rsidRPr="00967D6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984A7A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From the top of a tower </w:t>
      </w:r>
      <w:r w:rsidR="00984A7A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9</w:t>
      </w:r>
      <w:r w:rsidR="00984A7A" w:rsidRPr="00BB077E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0m</w:t>
      </w:r>
      <w:proofErr w:type="gramEnd"/>
      <w:r w:rsidR="00984A7A" w:rsidRPr="00BB077E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 w:rsidR="00984A7A" w:rsidRPr="00984A7A">
        <w:rPr>
          <w:rFonts w:ascii="Times New Roman" w:hAnsi="Times New Roman" w:cs="Times New Roman"/>
          <w:bCs/>
          <w:i/>
          <w:sz w:val="28"/>
          <w:szCs w:val="28"/>
          <w:lang w:val="en-GB"/>
        </w:rPr>
        <w:t>high</w:t>
      </w:r>
      <w:r w:rsidR="00984A7A" w:rsidRPr="00FA50F8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,</w:t>
      </w:r>
      <w:r w:rsidR="00984A7A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the angles of depression of two ships on either sides of the tower are </w:t>
      </w:r>
      <w:r w:rsidR="00984A7A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30</w:t>
      </w:r>
      <w:r w:rsidR="00984A7A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º</w:t>
      </w:r>
      <w:r w:rsidR="00984A7A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and </w:t>
      </w:r>
      <w:r w:rsidR="00984A7A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45</w:t>
      </w:r>
      <w:r w:rsidR="00984A7A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º.</w:t>
      </w:r>
      <w:r w:rsidR="00984A7A">
        <w:rPr>
          <w:rFonts w:ascii="Times New Roman" w:hAnsi="Times New Roman" w:cs="Times New Roman"/>
          <w:i/>
          <w:sz w:val="28"/>
          <w:szCs w:val="28"/>
          <w:lang w:val="en-GB"/>
        </w:rPr>
        <w:t xml:space="preserve"> Find the distance between the two ships</w:t>
      </w:r>
    </w:p>
    <w:p w:rsidR="00984A7A" w:rsidRDefault="00B21F7F" w:rsidP="00984A7A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984A7A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984A7A" w:rsidRPr="00967D6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984A7A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From the top of a house </w:t>
      </w:r>
      <w:r w:rsidR="00984A7A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4</w:t>
      </w:r>
      <w:r w:rsidR="00984A7A" w:rsidRPr="00BB077E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0m</w:t>
      </w:r>
      <w:proofErr w:type="gramEnd"/>
      <w:r w:rsidR="00984A7A" w:rsidRPr="00BB077E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 w:rsidR="00984A7A" w:rsidRPr="00984A7A">
        <w:rPr>
          <w:rFonts w:ascii="Times New Roman" w:hAnsi="Times New Roman" w:cs="Times New Roman"/>
          <w:bCs/>
          <w:i/>
          <w:sz w:val="28"/>
          <w:szCs w:val="28"/>
          <w:lang w:val="en-GB"/>
        </w:rPr>
        <w:t>high</w:t>
      </w:r>
      <w:r w:rsidR="00984A7A" w:rsidRPr="00FA50F8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,</w:t>
      </w:r>
      <w:r w:rsidR="00984A7A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the angles of depression of the top and bottom of a tower are </w:t>
      </w:r>
      <w:r w:rsidR="00984A7A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30</w:t>
      </w:r>
      <w:r w:rsidR="00984A7A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º</w:t>
      </w:r>
      <w:r w:rsidR="00984A7A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and </w:t>
      </w:r>
      <w:r w:rsidR="00352BDF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60</w:t>
      </w:r>
      <w:r w:rsidR="00984A7A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º.</w:t>
      </w:r>
      <w:r w:rsidR="00984A7A">
        <w:rPr>
          <w:rFonts w:ascii="Times New Roman" w:hAnsi="Times New Roman" w:cs="Times New Roman"/>
          <w:i/>
          <w:sz w:val="28"/>
          <w:szCs w:val="28"/>
          <w:lang w:val="en-GB"/>
        </w:rPr>
        <w:t xml:space="preserve"> Find the </w:t>
      </w:r>
      <w:r w:rsidR="00352BDF">
        <w:rPr>
          <w:rFonts w:ascii="Times New Roman" w:hAnsi="Times New Roman" w:cs="Times New Roman"/>
          <w:i/>
          <w:sz w:val="28"/>
          <w:szCs w:val="28"/>
          <w:lang w:val="en-GB"/>
        </w:rPr>
        <w:t>height of the tower</w:t>
      </w:r>
    </w:p>
    <w:p w:rsidR="00352BDF" w:rsidRDefault="000F51B9" w:rsidP="00352BDF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B21F7F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352BD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52BDF" w:rsidRPr="00967D6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352BDF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From the top of a house </w:t>
      </w:r>
      <w:r w:rsidR="00352BDF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80</w:t>
      </w:r>
      <w:r w:rsidR="00352BDF" w:rsidRPr="00BB077E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m</w:t>
      </w:r>
      <w:proofErr w:type="gramEnd"/>
      <w:r w:rsidR="00352BDF" w:rsidRPr="00BB077E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 w:rsidR="00352BDF" w:rsidRPr="00984A7A">
        <w:rPr>
          <w:rFonts w:ascii="Times New Roman" w:hAnsi="Times New Roman" w:cs="Times New Roman"/>
          <w:bCs/>
          <w:i/>
          <w:sz w:val="28"/>
          <w:szCs w:val="28"/>
          <w:lang w:val="en-GB"/>
        </w:rPr>
        <w:t>high</w:t>
      </w:r>
      <w:r w:rsidR="00352BDF" w:rsidRPr="00FA50F8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,</w:t>
      </w:r>
      <w:r w:rsidR="00352BDF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the angles of elevation and depression of the top and bottom of a hill are </w:t>
      </w:r>
      <w:r w:rsidR="00352BDF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60</w:t>
      </w:r>
      <w:r w:rsidR="00352BDF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º</w:t>
      </w:r>
      <w:r w:rsidR="00352BDF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and </w:t>
      </w:r>
      <w:r w:rsidR="00352BDF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30</w:t>
      </w:r>
      <w:r w:rsidR="00352BDF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º</w:t>
      </w:r>
      <w:r w:rsidR="00352BDF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 w:rsidR="00352BDF">
        <w:rPr>
          <w:rFonts w:ascii="Times New Roman" w:hAnsi="Times New Roman" w:cs="Times New Roman"/>
          <w:bCs/>
          <w:i/>
          <w:sz w:val="28"/>
          <w:szCs w:val="28"/>
          <w:lang w:val="en-GB"/>
        </w:rPr>
        <w:t>respectively</w:t>
      </w:r>
      <w:r w:rsidR="00352BDF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.</w:t>
      </w:r>
      <w:r w:rsidR="00352BDF">
        <w:rPr>
          <w:rFonts w:ascii="Times New Roman" w:hAnsi="Times New Roman" w:cs="Times New Roman"/>
          <w:i/>
          <w:sz w:val="28"/>
          <w:szCs w:val="28"/>
          <w:lang w:val="en-GB"/>
        </w:rPr>
        <w:t xml:space="preserve"> Find the height of the hill</w:t>
      </w:r>
    </w:p>
    <w:p w:rsidR="00C654E7" w:rsidRDefault="00094375" w:rsidP="008D6B94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</w:p>
    <w:p w:rsidR="008D6B94" w:rsidRDefault="008D6B94" w:rsidP="008D6B94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8D6B94">
        <w:rPr>
          <w:rFonts w:ascii="Times New Roman" w:hAnsi="Times New Roman" w:cs="Times New Roman"/>
          <w:b/>
          <w:i/>
          <w:sz w:val="28"/>
          <w:szCs w:val="28"/>
          <w:lang w:val="en-GB"/>
        </w:rPr>
        <w:lastRenderedPageBreak/>
        <w:t>1</w:t>
      </w:r>
      <w:r w:rsidR="00B21F7F">
        <w:rPr>
          <w:rFonts w:ascii="Times New Roman" w:hAnsi="Times New Roman" w:cs="Times New Roman"/>
          <w:b/>
          <w:i/>
          <w:sz w:val="28"/>
          <w:szCs w:val="28"/>
          <w:lang w:val="en-GB"/>
        </w:rPr>
        <w:t>2</w:t>
      </w:r>
      <w:r w:rsidRPr="008D6B94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7429FB">
        <w:rPr>
          <w:rFonts w:ascii="Times New Roman" w:hAnsi="Times New Roman" w:cs="Times New Roman"/>
          <w:bCs/>
          <w:i/>
          <w:sz w:val="28"/>
          <w:szCs w:val="28"/>
        </w:rPr>
        <w:t>On a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shore running from east to west are two ports </w:t>
      </w:r>
      <w:r w:rsidRPr="007429F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P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and </w:t>
      </w:r>
      <w:r w:rsidRPr="007429F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Q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which are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18km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apart</w:t>
      </w:r>
      <w:r w:rsidRPr="001128BA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Town </w:t>
      </w:r>
      <w:r w:rsidRPr="007429FB">
        <w:rPr>
          <w:rFonts w:ascii="Times New Roman" w:hAnsi="Times New Roman" w:cs="Times New Roman"/>
          <w:b/>
          <w:bCs/>
          <w:i/>
          <w:sz w:val="28"/>
          <w:szCs w:val="28"/>
        </w:rPr>
        <w:t>R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on an island on the same level as </w:t>
      </w:r>
      <w:r w:rsidRPr="007429FB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 w:rsidRPr="007429FB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is on a bearing of </w:t>
      </w:r>
      <w:r w:rsidRPr="007429FB">
        <w:rPr>
          <w:rFonts w:ascii="Times New Roman" w:hAnsi="Times New Roman" w:cs="Times New Roman"/>
          <w:b/>
          <w:bCs/>
          <w:i/>
          <w:sz w:val="28"/>
          <w:szCs w:val="28"/>
        </w:rPr>
        <w:t>230</w:t>
      </w:r>
      <w:r w:rsidRPr="007429FB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 from </w:t>
      </w:r>
      <w:r w:rsidRPr="007429F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P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and </w:t>
      </w:r>
      <w:r w:rsidRPr="007429FB">
        <w:rPr>
          <w:rFonts w:ascii="Times New Roman" w:hAnsi="Times New Roman" w:cs="Times New Roman"/>
          <w:b/>
          <w:bCs/>
          <w:i/>
          <w:sz w:val="28"/>
          <w:szCs w:val="28"/>
        </w:rPr>
        <w:t>140</w:t>
      </w:r>
      <w:r w:rsidRPr="007429FB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Pr="007429FB">
        <w:rPr>
          <w:rFonts w:ascii="Times New Roman" w:hAnsi="Times New Roman" w:cs="Times New Roman"/>
          <w:bCs/>
          <w:i/>
          <w:sz w:val="28"/>
          <w:szCs w:val="28"/>
        </w:rPr>
        <w:t>from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7429F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Q </w:t>
      </w:r>
      <w:r>
        <w:rPr>
          <w:rFonts w:ascii="Times New Roman" w:hAnsi="Times New Roman" w:cs="Times New Roman"/>
          <w:bCs/>
          <w:i/>
          <w:sz w:val="28"/>
          <w:szCs w:val="28"/>
        </w:rPr>
        <w:t>respectively</w:t>
      </w:r>
      <w:r w:rsidRPr="007429FB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 pilot flying a plane above port </w:t>
      </w:r>
      <w:r w:rsidRPr="007429FB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observes town </w:t>
      </w:r>
      <w:r w:rsidRPr="007429F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R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at an angle of depression of </w:t>
      </w:r>
      <w:r w:rsidRPr="007429FB">
        <w:rPr>
          <w:rFonts w:ascii="Times New Roman" w:hAnsi="Times New Roman" w:cs="Times New Roman"/>
          <w:b/>
          <w:bCs/>
          <w:i/>
          <w:sz w:val="28"/>
          <w:szCs w:val="28"/>
        </w:rPr>
        <w:t>6</w:t>
      </w:r>
      <w:r w:rsidRPr="007429FB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0"/>
      </w:r>
      <w:r w:rsidRPr="007429FB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Calculate the</w:t>
      </w:r>
      <w:r w:rsidRPr="007429FB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                 (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distances </w:t>
      </w:r>
      <w:r w:rsidRPr="007429FB">
        <w:rPr>
          <w:rFonts w:ascii="Times New Roman" w:hAnsi="Times New Roman" w:cs="Times New Roman"/>
          <w:b/>
          <w:bCs/>
          <w:i/>
          <w:sz w:val="28"/>
          <w:szCs w:val="28"/>
        </w:rPr>
        <w:t>PR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 w:rsidRPr="007429FB">
        <w:rPr>
          <w:rFonts w:ascii="Times New Roman" w:hAnsi="Times New Roman" w:cs="Times New Roman"/>
          <w:b/>
          <w:bCs/>
          <w:i/>
          <w:sz w:val="28"/>
          <w:szCs w:val="28"/>
        </w:rPr>
        <w:t>QR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                                                      (ii)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vertical height of the plane above </w:t>
      </w:r>
      <w:r w:rsidRPr="001128BA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                          (iii)</w:t>
      </w:r>
      <w:r w:rsidRPr="001128BA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angle of elevation of the plane from port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</w:p>
    <w:p w:rsidR="008D6B94" w:rsidRDefault="008D6B94" w:rsidP="008D6B94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1</w:t>
      </w:r>
      <w:r w:rsidR="00B21F7F">
        <w:rPr>
          <w:rFonts w:ascii="Times New Roman" w:hAnsi="Times New Roman" w:cs="Times New Roman"/>
          <w:b/>
          <w:bCs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Three towns </w:t>
      </w:r>
      <w:r w:rsidRPr="00DF2775">
        <w:rPr>
          <w:rFonts w:ascii="Times New Roman" w:hAnsi="Times New Roman" w:cs="Times New Roman"/>
          <w:b/>
          <w:bCs/>
          <w:i/>
          <w:sz w:val="28"/>
          <w:szCs w:val="28"/>
        </w:rPr>
        <w:t>A, B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 w:rsidRPr="00DF277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C </w:t>
      </w:r>
      <w:r w:rsidRPr="00DF2775">
        <w:rPr>
          <w:rFonts w:ascii="Times New Roman" w:hAnsi="Times New Roman" w:cs="Times New Roman"/>
          <w:bCs/>
          <w:i/>
          <w:sz w:val="28"/>
          <w:szCs w:val="28"/>
        </w:rPr>
        <w:t>l</w:t>
      </w:r>
      <w:r>
        <w:rPr>
          <w:rFonts w:ascii="Times New Roman" w:hAnsi="Times New Roman" w:cs="Times New Roman"/>
          <w:bCs/>
          <w:i/>
          <w:sz w:val="28"/>
          <w:szCs w:val="28"/>
        </w:rPr>
        <w:t>ie on the same level ground</w:t>
      </w:r>
      <w:r w:rsidRPr="00DF277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Town </w:t>
      </w:r>
      <w:r w:rsidRPr="00947D9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B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is </w:t>
      </w:r>
      <w:r w:rsidRPr="00947D93">
        <w:rPr>
          <w:rFonts w:ascii="Times New Roman" w:hAnsi="Times New Roman" w:cs="Times New Roman"/>
          <w:b/>
          <w:bCs/>
          <w:i/>
          <w:sz w:val="28"/>
          <w:szCs w:val="28"/>
        </w:rPr>
        <w:t>15km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away from town </w:t>
      </w:r>
      <w:r w:rsidRPr="00947D9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C.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The bearings of towns </w:t>
      </w:r>
      <w:r w:rsidRPr="00947D9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B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and </w:t>
      </w:r>
      <w:r w:rsidRPr="00947D9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C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from </w:t>
      </w:r>
      <w:r w:rsidRPr="00947D93">
        <w:rPr>
          <w:rFonts w:ascii="Times New Roman" w:hAnsi="Times New Roman" w:cs="Times New Roman"/>
          <w:b/>
          <w:bCs/>
          <w:i/>
          <w:sz w:val="28"/>
          <w:szCs w:val="28"/>
        </w:rPr>
        <w:t>A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are </w:t>
      </w:r>
      <w:r w:rsidRPr="00947D93">
        <w:rPr>
          <w:rFonts w:ascii="Times New Roman" w:hAnsi="Times New Roman" w:cs="Times New Roman"/>
          <w:b/>
          <w:bCs/>
          <w:i/>
          <w:sz w:val="28"/>
          <w:szCs w:val="28"/>
        </w:rPr>
        <w:t>060</w:t>
      </w:r>
      <w:r w:rsidRPr="00947D93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 w:rsidRPr="00947D93">
        <w:rPr>
          <w:rFonts w:ascii="Times New Roman" w:hAnsi="Times New Roman" w:cs="Times New Roman"/>
          <w:b/>
          <w:bCs/>
          <w:i/>
          <w:sz w:val="28"/>
          <w:szCs w:val="28"/>
        </w:rPr>
        <w:t>150</w:t>
      </w:r>
      <w:r w:rsidRPr="00947D93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respectively</w:t>
      </w:r>
      <w:r w:rsidRPr="00947D93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The bearing of </w:t>
      </w:r>
      <w:r w:rsidRPr="00947D9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C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from </w:t>
      </w:r>
      <w:r w:rsidRPr="00947D9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B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is </w:t>
      </w:r>
      <w:r w:rsidRPr="00947D93">
        <w:rPr>
          <w:rFonts w:ascii="Times New Roman" w:hAnsi="Times New Roman" w:cs="Times New Roman"/>
          <w:b/>
          <w:bCs/>
          <w:i/>
          <w:sz w:val="28"/>
          <w:szCs w:val="28"/>
        </w:rPr>
        <w:t>200</w:t>
      </w:r>
      <w:r w:rsidRPr="00947D93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0"/>
      </w:r>
      <w:r w:rsidRPr="00947D93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To a pilot flying an aircraft above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A,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the angle of depression of </w:t>
      </w:r>
      <w:r w:rsidRPr="00947D93">
        <w:rPr>
          <w:rFonts w:ascii="Times New Roman" w:hAnsi="Times New Roman" w:cs="Times New Roman"/>
          <w:b/>
          <w:bCs/>
          <w:i/>
          <w:sz w:val="28"/>
          <w:szCs w:val="28"/>
        </w:rPr>
        <w:t>C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is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5</w:t>
      </w:r>
      <w:r w:rsidRPr="007429FB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0"/>
      </w:r>
      <w:r w:rsidRPr="007429FB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Calculate the</w:t>
      </w:r>
      <w:r w:rsidRPr="007429FB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                 (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distances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AB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AC                                                                                                               (ii)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vertical height of the aircraft above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A                                                                                   (iii)</w:t>
      </w:r>
      <w:r w:rsidRPr="001128BA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angle of elevation of the aircraft from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</w:p>
    <w:p w:rsidR="008D6E2A" w:rsidRDefault="008D6E2A" w:rsidP="008D6E2A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1</w:t>
      </w:r>
      <w:r w:rsidR="00B21F7F">
        <w:rPr>
          <w:rFonts w:ascii="Times New Roman" w:hAnsi="Times New Roman" w:cs="Times New Roman"/>
          <w:b/>
          <w:bCs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Pr="00967D6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From the top of a tower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5</w:t>
      </w:r>
      <w:r w:rsidRPr="00BB077E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0m</w:t>
      </w:r>
      <w:proofErr w:type="gramEnd"/>
      <w:r w:rsidRPr="00BB077E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 w:rsidRPr="00984A7A">
        <w:rPr>
          <w:rFonts w:ascii="Times New Roman" w:hAnsi="Times New Roman" w:cs="Times New Roman"/>
          <w:bCs/>
          <w:i/>
          <w:sz w:val="28"/>
          <w:szCs w:val="28"/>
          <w:lang w:val="en-GB"/>
        </w:rPr>
        <w:t>high</w:t>
      </w:r>
      <w:r w:rsidRPr="00FA50F8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,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the angles of depression of two boats are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45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º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and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30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º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>respectively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Find the distance between the boats</w:t>
      </w:r>
      <w:r w:rsidR="00937F75" w:rsidRPr="00937F75">
        <w:rPr>
          <w:rFonts w:ascii="Times New Roman" w:hAnsi="Times New Roman" w:cs="Times New Roman"/>
          <w:b/>
          <w:i/>
          <w:sz w:val="28"/>
          <w:szCs w:val="28"/>
          <w:lang w:val="en-GB"/>
        </w:rPr>
        <w:t>,</w:t>
      </w:r>
      <w:r w:rsidRPr="00937F75"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 </w:t>
      </w:r>
      <w:r w:rsidR="00937F75">
        <w:rPr>
          <w:rFonts w:ascii="Times New Roman" w:hAnsi="Times New Roman" w:cs="Times New Roman"/>
          <w:i/>
          <w:sz w:val="28"/>
          <w:szCs w:val="28"/>
          <w:lang w:val="en-GB"/>
        </w:rPr>
        <w:t>if they are</w:t>
      </w:r>
      <w:r w:rsidR="00937F75" w:rsidRPr="00937F75">
        <w:rPr>
          <w:rFonts w:ascii="Times New Roman" w:hAnsi="Times New Roman" w:cs="Times New Roman"/>
          <w:b/>
          <w:i/>
          <w:sz w:val="28"/>
          <w:szCs w:val="28"/>
          <w:lang w:val="en-GB"/>
        </w:rPr>
        <w:t>:</w:t>
      </w:r>
      <w:r w:rsidR="00937F75"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                             </w:t>
      </w:r>
      <w:r w:rsidR="00937F75" w:rsidRPr="00937F75">
        <w:rPr>
          <w:rFonts w:ascii="Times New Roman" w:hAnsi="Times New Roman" w:cs="Times New Roman"/>
          <w:b/>
          <w:i/>
          <w:sz w:val="28"/>
          <w:szCs w:val="28"/>
          <w:lang w:val="en-GB"/>
        </w:rPr>
        <w:t>(</w:t>
      </w:r>
      <w:proofErr w:type="spellStart"/>
      <w:r w:rsidR="00937F75">
        <w:rPr>
          <w:rFonts w:ascii="Times New Roman" w:hAnsi="Times New Roman" w:cs="Times New Roman"/>
          <w:b/>
          <w:i/>
          <w:sz w:val="28"/>
          <w:szCs w:val="28"/>
          <w:lang w:val="en-GB"/>
        </w:rPr>
        <w:t>i</w:t>
      </w:r>
      <w:proofErr w:type="spellEnd"/>
      <w:r w:rsidR="00937F75"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) </w:t>
      </w:r>
      <w:r w:rsidR="00937F75">
        <w:rPr>
          <w:rFonts w:ascii="Times New Roman" w:hAnsi="Times New Roman" w:cs="Times New Roman"/>
          <w:i/>
          <w:sz w:val="28"/>
          <w:szCs w:val="28"/>
          <w:lang w:val="en-GB"/>
        </w:rPr>
        <w:t>on the same side of the tower</w:t>
      </w:r>
      <w:r w:rsidR="00937F75"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                                                                                                 (ii)</w:t>
      </w:r>
      <w:r w:rsidR="00937F75" w:rsidRPr="00937F75"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 </w:t>
      </w:r>
      <w:r w:rsidR="00937F75" w:rsidRPr="00937F75">
        <w:rPr>
          <w:rFonts w:ascii="Times New Roman" w:hAnsi="Times New Roman" w:cs="Times New Roman"/>
          <w:i/>
          <w:sz w:val="28"/>
          <w:szCs w:val="28"/>
          <w:lang w:val="en-GB"/>
        </w:rPr>
        <w:t xml:space="preserve">on </w:t>
      </w:r>
      <w:r w:rsidR="00937F75">
        <w:rPr>
          <w:rFonts w:ascii="Times New Roman" w:hAnsi="Times New Roman" w:cs="Times New Roman"/>
          <w:i/>
          <w:sz w:val="28"/>
          <w:szCs w:val="28"/>
          <w:lang w:val="en-GB"/>
        </w:rPr>
        <w:t>either sides of the tower</w:t>
      </w:r>
    </w:p>
    <w:p w:rsidR="002744FB" w:rsidRDefault="002744FB" w:rsidP="002744FB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15.</w:t>
      </w:r>
      <w:r w:rsidRPr="00E06521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Pr="001E1A29">
        <w:rPr>
          <w:rFonts w:ascii="Times New Roman" w:hAnsi="Times New Roman" w:cs="Times New Roman"/>
          <w:i/>
          <w:sz w:val="28"/>
          <w:szCs w:val="28"/>
          <w:lang w:val="en-GB"/>
        </w:rPr>
        <w:t>The angle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of elevation of the top of a tower from a point </w:t>
      </w:r>
      <w:r w:rsidRPr="00283D18"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P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due south of the tower is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38</w:t>
      </w:r>
      <w:r w:rsidRPr="001E1A2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º</w:t>
      </w:r>
      <w:r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and from another point </w:t>
      </w:r>
      <w:r w:rsidRPr="00283D18"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Q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>due east of the tower is</w:t>
      </w:r>
      <w:r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29</w:t>
      </w:r>
      <w:r w:rsidRPr="001E1A2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º</w:t>
      </w:r>
      <w:r w:rsidRPr="001E1A29">
        <w:rPr>
          <w:rFonts w:ascii="Times New Roman" w:hAnsi="Times New Roman" w:cs="Times New Roman"/>
          <w:b/>
          <w:i/>
          <w:sz w:val="28"/>
          <w:szCs w:val="28"/>
          <w:lang w:val="en-GB"/>
        </w:rPr>
        <w:t>.</w:t>
      </w:r>
      <w:r w:rsidRPr="001E1A29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DB2AC0">
        <w:rPr>
          <w:rFonts w:ascii="Times New Roman" w:hAnsi="Times New Roman" w:cs="Times New Roman"/>
          <w:i/>
          <w:sz w:val="28"/>
          <w:szCs w:val="28"/>
          <w:lang w:val="en-GB"/>
        </w:rPr>
        <w:t>Find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the height of the tower</w:t>
      </w:r>
      <w:r w:rsidR="00DB2AC0" w:rsidRPr="00DB2AC0">
        <w:rPr>
          <w:rFonts w:ascii="Times New Roman" w:hAnsi="Times New Roman" w:cs="Times New Roman"/>
          <w:b/>
          <w:i/>
          <w:sz w:val="28"/>
          <w:szCs w:val="28"/>
          <w:lang w:val="en-GB"/>
        </w:rPr>
        <w:t>,</w:t>
      </w:r>
      <w:r w:rsidRPr="002744FB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DB2AC0">
        <w:rPr>
          <w:rFonts w:ascii="Times New Roman" w:hAnsi="Times New Roman" w:cs="Times New Roman"/>
          <w:i/>
          <w:sz w:val="28"/>
          <w:szCs w:val="28"/>
          <w:lang w:val="en-GB"/>
        </w:rPr>
        <w:t>if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distance </w:t>
      </w:r>
      <w:r w:rsidRPr="002744FB">
        <w:rPr>
          <w:rFonts w:ascii="Times New Roman" w:hAnsi="Times New Roman" w:cs="Times New Roman"/>
          <w:b/>
          <w:i/>
          <w:sz w:val="28"/>
          <w:szCs w:val="28"/>
          <w:lang w:val="en-GB"/>
        </w:rPr>
        <w:t>PQ = 50m</w:t>
      </w:r>
      <w:r w:rsidR="00DB2AC0">
        <w:rPr>
          <w:rFonts w:ascii="Times New Roman" w:hAnsi="Times New Roman" w:cs="Times New Roman"/>
          <w:b/>
          <w:i/>
          <w:sz w:val="28"/>
          <w:szCs w:val="28"/>
          <w:lang w:val="en-GB"/>
        </w:rPr>
        <w:t>.</w:t>
      </w:r>
    </w:p>
    <w:p w:rsidR="008D6E2A" w:rsidRPr="007429FB" w:rsidRDefault="002744FB" w:rsidP="002744FB">
      <w:pPr>
        <w:tabs>
          <w:tab w:val="left" w:pos="3600"/>
        </w:tabs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ab/>
      </w:r>
    </w:p>
    <w:p w:rsidR="00094375" w:rsidRDefault="00094375" w:rsidP="0009437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                                                                       </w:t>
      </w:r>
    </w:p>
    <w:p w:rsidR="00192822" w:rsidRDefault="00192822" w:rsidP="0079163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92822" w:rsidRDefault="00192822" w:rsidP="0079163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92822" w:rsidRDefault="00192822" w:rsidP="0079163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92822" w:rsidRDefault="00192822" w:rsidP="0079163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92822" w:rsidRDefault="00192822" w:rsidP="0079163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79163E" w:rsidRDefault="0079163E" w:rsidP="0079163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907C9">
        <w:rPr>
          <w:rFonts w:ascii="Times New Roman" w:hAnsi="Times New Roman" w:cs="Times New Roman"/>
          <w:b/>
          <w:i/>
          <w:sz w:val="28"/>
          <w:szCs w:val="28"/>
        </w:rPr>
        <w:lastRenderedPageBreak/>
        <w:t>TRIGONOMETRY OF SPECIAL ANGLES</w:t>
      </w:r>
    </w:p>
    <w:p w:rsidR="0079163E" w:rsidRDefault="0079163E" w:rsidP="0079163E">
      <w:pPr>
        <w:tabs>
          <w:tab w:val="left" w:pos="2940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79163E" w:rsidRDefault="0079163E" w:rsidP="007916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The exact trigonometric ratios of </w:t>
      </w:r>
      <w:r w:rsidRPr="00D907C9">
        <w:rPr>
          <w:rFonts w:ascii="Times New Roman" w:hAnsi="Times New Roman" w:cs="Times New Roman"/>
          <w:b/>
          <w:i/>
          <w:sz w:val="28"/>
          <w:szCs w:val="28"/>
        </w:rPr>
        <w:t>30</w:t>
      </w:r>
      <w:r w:rsidRPr="00D907C9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D907C9">
        <w:rPr>
          <w:rFonts w:ascii="Times New Roman" w:hAnsi="Times New Roman" w:cs="Times New Roman"/>
          <w:b/>
          <w:i/>
          <w:sz w:val="28"/>
          <w:szCs w:val="28"/>
        </w:rPr>
        <w:t xml:space="preserve"> 45</w:t>
      </w:r>
      <w:r w:rsidRPr="00D907C9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D907C9">
        <w:rPr>
          <w:rFonts w:ascii="Times New Roman" w:hAnsi="Times New Roman" w:cs="Times New Roman"/>
          <w:b/>
          <w:i/>
          <w:sz w:val="28"/>
          <w:szCs w:val="28"/>
        </w:rPr>
        <w:t>60</w:t>
      </w:r>
      <w:r w:rsidRPr="00D907C9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can be obtained without a calculator </w:t>
      </w:r>
    </w:p>
    <w:p w:rsidR="0079163E" w:rsidRDefault="0079163E" w:rsidP="0079163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907C9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An equilateral triangle split into two right angled triangles can be used to work out the sine</w:t>
      </w:r>
      <w:r w:rsidRPr="00A621C4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cosine and tangent of </w:t>
      </w:r>
      <w:r w:rsidRPr="00D907C9">
        <w:rPr>
          <w:rFonts w:ascii="Times New Roman" w:hAnsi="Times New Roman" w:cs="Times New Roman"/>
          <w:b/>
          <w:i/>
          <w:sz w:val="28"/>
          <w:szCs w:val="28"/>
        </w:rPr>
        <w:t>30</w:t>
      </w:r>
      <w:r w:rsidRPr="00D907C9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D907C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D907C9">
        <w:rPr>
          <w:rFonts w:ascii="Times New Roman" w:hAnsi="Times New Roman" w:cs="Times New Roman"/>
          <w:b/>
          <w:i/>
          <w:sz w:val="28"/>
          <w:szCs w:val="28"/>
        </w:rPr>
        <w:t>60</w:t>
      </w:r>
      <w:r w:rsidRPr="00D907C9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</w:p>
    <w:p w:rsidR="0079163E" w:rsidRDefault="0079163E" w:rsidP="0079163E">
      <w:pPr>
        <w:rPr>
          <w:rFonts w:ascii="Times New Roman" w:hAnsi="Times New Roman" w:cs="Times New Roman"/>
          <w:i/>
          <w:sz w:val="28"/>
          <w:szCs w:val="28"/>
        </w:rPr>
      </w:pPr>
      <w:r w:rsidRPr="00D907C9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D907C9">
        <w:rPr>
          <w:rFonts w:ascii="Times New Roman" w:hAnsi="Times New Roman" w:cs="Times New Roman"/>
          <w:b/>
          <w:i/>
          <w:sz w:val="28"/>
          <w:szCs w:val="28"/>
        </w:rPr>
        <w:t>i)</w:t>
      </w:r>
      <w:r>
        <w:rPr>
          <w:rFonts w:ascii="Times New Roman" w:hAnsi="Times New Roman" w:cs="Times New Roman"/>
          <w:i/>
          <w:sz w:val="28"/>
          <w:szCs w:val="28"/>
        </w:rPr>
        <w:t xml:space="preserve"> A right angled isosceles triangle can be used to work out the sine, cosine and tangent of </w:t>
      </w:r>
      <w:r>
        <w:rPr>
          <w:rFonts w:ascii="Times New Roman" w:hAnsi="Times New Roman" w:cs="Times New Roman"/>
          <w:b/>
          <w:i/>
          <w:sz w:val="28"/>
          <w:szCs w:val="28"/>
        </w:rPr>
        <w:t>45</w:t>
      </w:r>
      <w:r w:rsidRPr="00D907C9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C654E7" w:rsidRDefault="00C654E7" w:rsidP="0079163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621C4" w:rsidRDefault="00A621C4" w:rsidP="0079163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621C4"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A621C4" w:rsidRDefault="00A621C4" w:rsidP="00A621C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>Without using tables or a calculator</w:t>
      </w:r>
      <w:r w:rsidRPr="00A621C4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value of</w:t>
      </w:r>
      <w:r w:rsidRPr="00A621C4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 Sin 30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(ii) Cos 30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(iii) Tan 30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11326">
        <w:t xml:space="preserve"> </w:t>
      </w:r>
      <w: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>(v) Sin 60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) Cos 60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(vii) Tan 60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EE25E3"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 w:rsidR="00EE25E3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                              Hint: </w:t>
      </w:r>
      <w:r w:rsidR="00EE25E3">
        <w:rPr>
          <w:rFonts w:ascii="Times New Roman" w:hAnsi="Times New Roman" w:cs="Times New Roman"/>
          <w:i/>
          <w:sz w:val="28"/>
          <w:szCs w:val="28"/>
        </w:rPr>
        <w:t xml:space="preserve">Use an equilateral triangle with sides </w:t>
      </w:r>
      <w:r w:rsidR="00EE25E3" w:rsidRPr="00EE25E3">
        <w:rPr>
          <w:rFonts w:ascii="Times New Roman" w:hAnsi="Times New Roman" w:cs="Times New Roman"/>
          <w:b/>
          <w:i/>
          <w:sz w:val="28"/>
          <w:szCs w:val="28"/>
        </w:rPr>
        <w:t xml:space="preserve">2 </w:t>
      </w:r>
      <w:r w:rsidR="00EE25E3">
        <w:rPr>
          <w:rFonts w:ascii="Times New Roman" w:hAnsi="Times New Roman" w:cs="Times New Roman"/>
          <w:i/>
          <w:sz w:val="28"/>
          <w:szCs w:val="28"/>
        </w:rPr>
        <w:t>units long</w:t>
      </w:r>
      <w:r w:rsidRPr="00F11326">
        <w:t xml:space="preserve"> </w:t>
      </w:r>
    </w:p>
    <w:p w:rsidR="00A621C4" w:rsidRDefault="00A621C4" w:rsidP="00A621C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>Without using tables or a calculator</w:t>
      </w:r>
      <w:r w:rsidRPr="00A621C4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value of</w:t>
      </w:r>
      <w:r w:rsidRPr="00A621C4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Sin </w:t>
      </w:r>
      <w:r w:rsidR="00EE25E3">
        <w:rPr>
          <w:rFonts w:ascii="Times New Roman" w:hAnsi="Times New Roman" w:cs="Times New Roman"/>
          <w:b/>
          <w:i/>
          <w:sz w:val="28"/>
          <w:szCs w:val="28"/>
        </w:rPr>
        <w:t>45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(ii) Cos </w:t>
      </w:r>
      <w:r w:rsidR="00EE25E3">
        <w:rPr>
          <w:rFonts w:ascii="Times New Roman" w:hAnsi="Times New Roman" w:cs="Times New Roman"/>
          <w:b/>
          <w:i/>
          <w:sz w:val="28"/>
          <w:szCs w:val="28"/>
        </w:rPr>
        <w:t>45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(iii) Tan </w:t>
      </w:r>
      <w:r w:rsidR="00EE25E3">
        <w:rPr>
          <w:rFonts w:ascii="Times New Roman" w:hAnsi="Times New Roman" w:cs="Times New Roman"/>
          <w:b/>
          <w:i/>
          <w:sz w:val="28"/>
          <w:szCs w:val="28"/>
        </w:rPr>
        <w:t>45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11326">
        <w:t xml:space="preserve"> </w:t>
      </w:r>
      <w: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11326">
        <w:t xml:space="preserve"> </w:t>
      </w:r>
    </w:p>
    <w:p w:rsidR="00A621C4" w:rsidRDefault="00EE25E3" w:rsidP="0079163E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                              Hint: </w:t>
      </w:r>
      <w:r>
        <w:rPr>
          <w:rFonts w:ascii="Times New Roman" w:hAnsi="Times New Roman" w:cs="Times New Roman"/>
          <w:i/>
          <w:sz w:val="28"/>
          <w:szCs w:val="28"/>
        </w:rPr>
        <w:t>Use a right angled isosceles triangle with two sides of unit length</w:t>
      </w:r>
    </w:p>
    <w:p w:rsidR="00AA2D0B" w:rsidRDefault="00AA2D0B" w:rsidP="00AA2D0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</w:rPr>
        <w:t>Without using tables or a calculator</w:t>
      </w:r>
      <w:r w:rsidRPr="00A621C4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value of</w:t>
      </w:r>
      <w:r w:rsidRPr="00A621C4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B12BC7" w:rsidRPr="00B12BC7">
        <w:rPr>
          <w:position w:val="-6"/>
        </w:rPr>
        <w:pict>
          <v:shape id="_x0000_i1040" type="#_x0000_t75" style="width:141.75pt;height:19.5pt">
            <v:imagedata r:id="rId22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D344C3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 w:rsidR="00D344C3">
        <w:rPr>
          <w:rFonts w:ascii="Times New Roman" w:hAnsi="Times New Roman" w:cs="Times New Roman"/>
          <w:b/>
          <w:i/>
          <w:sz w:val="28"/>
          <w:szCs w:val="28"/>
        </w:rPr>
        <w:t>2Sin 30</w:t>
      </w:r>
      <w:r w:rsidR="00D344C3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D344C3">
        <w:rPr>
          <w:rFonts w:ascii="Times New Roman" w:hAnsi="Times New Roman" w:cs="Times New Roman"/>
          <w:b/>
          <w:i/>
          <w:sz w:val="28"/>
          <w:szCs w:val="28"/>
        </w:rPr>
        <w:t xml:space="preserve">  + 3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Cos </w:t>
      </w:r>
      <w:r w:rsidR="00D344C3">
        <w:rPr>
          <w:rFonts w:ascii="Times New Roman" w:hAnsi="Times New Roman" w:cs="Times New Roman"/>
          <w:b/>
          <w:i/>
          <w:sz w:val="28"/>
          <w:szCs w:val="28"/>
        </w:rPr>
        <w:t>60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D344C3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344C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Tan 45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11326">
        <w:t xml:space="preserve"> </w:t>
      </w:r>
      <w: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11326">
        <w:t xml:space="preserve"> </w:t>
      </w:r>
    </w:p>
    <w:p w:rsidR="00CF7E6D" w:rsidRDefault="00CF7E6D" w:rsidP="00CF7E6D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 w:rsidR="00B12BC7" w:rsidRPr="00B12BC7">
        <w:rPr>
          <w:position w:val="-36"/>
        </w:rPr>
        <w:pict>
          <v:shape id="_x0000_i1041" type="#_x0000_t75" style="width:133.5pt;height:47.25pt">
            <v:imagedata r:id="rId23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</w:p>
    <w:p w:rsidR="007A5E58" w:rsidRDefault="00AD10AB" w:rsidP="00AD10A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4. </w:t>
      </w:r>
      <w:r>
        <w:rPr>
          <w:rFonts w:ascii="Times New Roman" w:hAnsi="Times New Roman" w:cs="Times New Roman"/>
          <w:i/>
          <w:sz w:val="28"/>
          <w:szCs w:val="28"/>
        </w:rPr>
        <w:t xml:space="preserve">Use the fact that </w:t>
      </w:r>
      <w:r w:rsidR="00B12BC7" w:rsidRPr="00B12BC7">
        <w:rPr>
          <w:position w:val="-24"/>
        </w:rPr>
        <w:pict>
          <v:shape id="_x0000_i1042" type="#_x0000_t75" style="width:93.75pt;height:33.75pt">
            <v:imagedata r:id="rId24" o:title=""/>
          </v:shape>
        </w:pict>
      </w:r>
      <w:r>
        <w:rPr>
          <w:position w:val="-6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to express </w:t>
      </w:r>
      <w:r w:rsidR="00B12BC7" w:rsidRPr="00B12BC7">
        <w:rPr>
          <w:position w:val="-24"/>
        </w:rPr>
        <w:pict>
          <v:shape id="_x0000_i1043" type="#_x0000_t75" style="width:74.25pt;height:29.25pt">
            <v:imagedata r:id="rId25" o:title=""/>
          </v:shape>
        </w:pict>
      </w:r>
      <w:r>
        <w:rPr>
          <w:rFonts w:ascii="Times New Roman" w:hAnsi="Times New Roman" w:cs="Times New Roman"/>
          <w:i/>
          <w:sz w:val="28"/>
          <w:szCs w:val="28"/>
        </w:rPr>
        <w:t>as a surd and simplify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192822" w:rsidRDefault="00192822" w:rsidP="00AD10A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92822" w:rsidRDefault="00192822" w:rsidP="00AD10A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A5E58" w:rsidRDefault="007A5E58" w:rsidP="00AD10A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EER:</w:t>
      </w:r>
    </w:p>
    <w:p w:rsidR="00316A5C" w:rsidRDefault="00316A5C" w:rsidP="007A5E58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316A5C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proofErr w:type="gramStart"/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>With</w:t>
      </w:r>
      <w:proofErr w:type="gramEnd"/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the help of an equilateral triangle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and </w:t>
      </w:r>
      <w:r>
        <w:rPr>
          <w:rFonts w:ascii="Times New Roman" w:hAnsi="Times New Roman" w:cs="Times New Roman"/>
          <w:i/>
          <w:sz w:val="28"/>
          <w:szCs w:val="28"/>
        </w:rPr>
        <w:t>a right angled isosceles triangle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,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>copy and complete the table below</w:t>
      </w:r>
      <w:r w:rsidR="005025EE" w:rsidRPr="005025EE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:</w:t>
      </w:r>
    </w:p>
    <w:tbl>
      <w:tblPr>
        <w:tblStyle w:val="TableGrid"/>
        <w:tblW w:w="0" w:type="auto"/>
        <w:tblInd w:w="1368" w:type="dxa"/>
        <w:tblLook w:val="04A0"/>
      </w:tblPr>
      <w:tblGrid>
        <w:gridCol w:w="1026"/>
        <w:gridCol w:w="954"/>
        <w:gridCol w:w="900"/>
        <w:gridCol w:w="720"/>
      </w:tblGrid>
      <w:tr w:rsidR="005025EE" w:rsidTr="005025EE">
        <w:tc>
          <w:tcPr>
            <w:tcW w:w="1026" w:type="dxa"/>
          </w:tcPr>
          <w:p w:rsidR="005025EE" w:rsidRDefault="00192822" w:rsidP="005025E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71"/>
            </w:r>
          </w:p>
        </w:tc>
        <w:tc>
          <w:tcPr>
            <w:tcW w:w="954" w:type="dxa"/>
          </w:tcPr>
          <w:p w:rsidR="005025EE" w:rsidRDefault="005025EE" w:rsidP="005025E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30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B0"/>
            </w:r>
          </w:p>
        </w:tc>
        <w:tc>
          <w:tcPr>
            <w:tcW w:w="900" w:type="dxa"/>
          </w:tcPr>
          <w:p w:rsidR="005025EE" w:rsidRDefault="005025EE" w:rsidP="005025E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45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B0"/>
            </w:r>
          </w:p>
        </w:tc>
        <w:tc>
          <w:tcPr>
            <w:tcW w:w="720" w:type="dxa"/>
          </w:tcPr>
          <w:p w:rsidR="005025EE" w:rsidRDefault="005025EE" w:rsidP="005025E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60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B0"/>
            </w:r>
          </w:p>
        </w:tc>
      </w:tr>
      <w:tr w:rsidR="005025EE" w:rsidTr="005025EE">
        <w:tc>
          <w:tcPr>
            <w:tcW w:w="1026" w:type="dxa"/>
          </w:tcPr>
          <w:p w:rsidR="005025EE" w:rsidRDefault="005025EE" w:rsidP="005025E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Sin</w:t>
            </w:r>
            <w:r w:rsidR="0019282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71"/>
            </w:r>
          </w:p>
        </w:tc>
        <w:tc>
          <w:tcPr>
            <w:tcW w:w="954" w:type="dxa"/>
          </w:tcPr>
          <w:p w:rsidR="005025EE" w:rsidRDefault="005025EE" w:rsidP="005025E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900" w:type="dxa"/>
          </w:tcPr>
          <w:p w:rsidR="005025EE" w:rsidRDefault="005025EE" w:rsidP="005025E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5025EE" w:rsidRDefault="005025EE" w:rsidP="005025E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5025EE" w:rsidTr="005025EE">
        <w:tc>
          <w:tcPr>
            <w:tcW w:w="1026" w:type="dxa"/>
          </w:tcPr>
          <w:p w:rsidR="005025EE" w:rsidRDefault="005025EE" w:rsidP="005025E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Cos</w:t>
            </w:r>
            <w:r w:rsidR="0019282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71"/>
            </w:r>
          </w:p>
        </w:tc>
        <w:tc>
          <w:tcPr>
            <w:tcW w:w="954" w:type="dxa"/>
          </w:tcPr>
          <w:p w:rsidR="005025EE" w:rsidRDefault="005025EE" w:rsidP="005025E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900" w:type="dxa"/>
          </w:tcPr>
          <w:p w:rsidR="005025EE" w:rsidRDefault="005025EE" w:rsidP="005025E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5025EE" w:rsidRDefault="005025EE" w:rsidP="005025E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5025EE" w:rsidTr="005025EE">
        <w:tc>
          <w:tcPr>
            <w:tcW w:w="1026" w:type="dxa"/>
          </w:tcPr>
          <w:p w:rsidR="005025EE" w:rsidRDefault="005025EE" w:rsidP="005025E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Tan</w:t>
            </w:r>
            <w:r w:rsidR="0019282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71"/>
            </w:r>
          </w:p>
        </w:tc>
        <w:tc>
          <w:tcPr>
            <w:tcW w:w="954" w:type="dxa"/>
          </w:tcPr>
          <w:p w:rsidR="005025EE" w:rsidRDefault="005025EE" w:rsidP="005025E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900" w:type="dxa"/>
          </w:tcPr>
          <w:p w:rsidR="005025EE" w:rsidRDefault="005025EE" w:rsidP="005025E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5025EE" w:rsidRDefault="005025EE" w:rsidP="005025E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</w:tbl>
    <w:p w:rsidR="007A5E58" w:rsidRDefault="005025EE" w:rsidP="007A5E58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7A5E5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7A5E58" w:rsidRPr="002F147C">
        <w:rPr>
          <w:rFonts w:ascii="Times New Roman" w:hAnsi="Times New Roman" w:cs="Times New Roman"/>
          <w:i/>
          <w:sz w:val="28"/>
          <w:szCs w:val="28"/>
        </w:rPr>
        <w:t>E</w:t>
      </w:r>
      <w:r w:rsidR="007A5E58">
        <w:rPr>
          <w:rFonts w:ascii="Times New Roman" w:hAnsi="Times New Roman" w:cs="Times New Roman"/>
          <w:i/>
          <w:sz w:val="28"/>
          <w:szCs w:val="28"/>
        </w:rPr>
        <w:t>xpress as a surd and simplify</w:t>
      </w:r>
      <w:r w:rsidR="007A5E58" w:rsidRPr="002F147C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7A5E58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7A5E58">
        <w:rPr>
          <w:noProof/>
          <w:position w:val="-24"/>
        </w:rPr>
        <w:drawing>
          <wp:inline distT="0" distB="0" distL="0" distR="0">
            <wp:extent cx="942975" cy="371475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5E58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7A5E58" w:rsidRPr="00F36645" w:rsidRDefault="003971A1" w:rsidP="007A5E58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3.</w:t>
      </w:r>
      <w:r w:rsidR="007A5E58" w:rsidRPr="00F36645">
        <w:rPr>
          <w:rFonts w:ascii="Times New Roman" w:hAnsi="Times New Roman" w:cs="Times New Roman"/>
          <w:i/>
          <w:sz w:val="28"/>
          <w:szCs w:val="28"/>
          <w:lang w:val="en-GB"/>
        </w:rPr>
        <w:t>With</w:t>
      </w:r>
      <w:proofErr w:type="gramEnd"/>
      <w:r w:rsidR="007A5E58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the help of an equilateral triangle</w:t>
      </w:r>
      <w:r w:rsidR="007A5E58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, </w:t>
      </w:r>
      <w:r w:rsidR="007A5E58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show that </w:t>
      </w:r>
      <w:r w:rsidR="007A5E58" w:rsidRPr="00F36645">
        <w:rPr>
          <w:rFonts w:ascii="Times New Roman" w:hAnsi="Times New Roman" w:cs="Times New Roman"/>
          <w:i/>
          <w:noProof/>
          <w:position w:val="-24"/>
          <w:sz w:val="28"/>
          <w:szCs w:val="28"/>
        </w:rPr>
        <w:drawing>
          <wp:inline distT="0" distB="0" distL="0" distR="0">
            <wp:extent cx="962025" cy="447675"/>
            <wp:effectExtent l="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5E58" w:rsidRPr="00F36645">
        <w:rPr>
          <w:rFonts w:ascii="Times New Roman" w:hAnsi="Times New Roman" w:cs="Times New Roman"/>
          <w:i/>
          <w:sz w:val="28"/>
          <w:szCs w:val="28"/>
          <w:lang w:val="en-GB"/>
        </w:rPr>
        <w:t>. Hence without using tables or calculators</w:t>
      </w:r>
      <w:r w:rsidR="007A5E58" w:rsidRPr="003971A1">
        <w:rPr>
          <w:rFonts w:ascii="Times New Roman" w:hAnsi="Times New Roman" w:cs="Times New Roman"/>
          <w:b/>
          <w:i/>
          <w:sz w:val="28"/>
          <w:szCs w:val="28"/>
          <w:lang w:val="en-GB"/>
        </w:rPr>
        <w:t>,</w:t>
      </w:r>
      <w:r w:rsidR="007A5E58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find the value of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 </w:t>
      </w:r>
      <w:r>
        <w:rPr>
          <w:noProof/>
          <w:position w:val="-36"/>
        </w:rPr>
        <w:drawing>
          <wp:inline distT="0" distB="0" distL="0" distR="0">
            <wp:extent cx="1695450" cy="60007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156" w:rsidRDefault="00285156" w:rsidP="0042671C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</w:p>
    <w:p w:rsidR="00AA2D0B" w:rsidRDefault="00AA2D0B" w:rsidP="0042671C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THE SINE AND COSINE RULE</w:t>
      </w:r>
    </w:p>
    <w:p w:rsidR="00507A7C" w:rsidRDefault="00B12BC7" w:rsidP="00AA2D0B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noProof/>
          <w:sz w:val="28"/>
          <w:szCs w:val="28"/>
        </w:rPr>
        <w:pict>
          <v:group id="_x0000_s1506" style="position:absolute;margin-left:96.35pt;margin-top:62.2pt;width:114.65pt;height:73.25pt;z-index:251808768" coordorigin="2479,12872" coordsize="2293,1465">
            <v:group id="_x0000_s1507" style="position:absolute;left:2479;top:12872;width:2293;height:1271" coordorigin="2479,12872" coordsize="2293,1271">
              <v:group id="_x0000_s1508" style="position:absolute;left:2479;top:12872;width:2293;height:1271" coordorigin="2479,12872" coordsize="2293,1271">
                <v:group id="_x0000_s1509" style="position:absolute;left:2479;top:12872;width:2293;height:1271" coordorigin="2479,12872" coordsize="2293,1271">
                  <v:group id="_x0000_s1510" style="position:absolute;left:2479;top:12872;width:2293;height:1271" coordorigin="2479,12872" coordsize="2293,1271">
                    <v:group id="_x0000_s1511" style="position:absolute;left:2479;top:12872;width:2293;height:1229" coordorigin="2479,12872" coordsize="2293,1229">
                      <v:group id="_x0000_s1512" style="position:absolute;left:2479;top:12872;width:2293;height:1137" coordorigin="2479,12872" coordsize="2293,1137">
                        <v:group id="_x0000_s1513" style="position:absolute;left:2479;top:12872;width:2293;height:1137" coordorigin="2479,12872" coordsize="2293,1137">
                          <v:group id="_x0000_s1514" style="position:absolute;left:2479;top:12872;width:2293;height:1137" coordorigin="2479,12872" coordsize="2293,1137">
                            <v:shapetype id="_x0000_t127" coordsize="21600,21600" o:spt="127" path="m10800,l21600,21600,,21600xe">
                              <v:stroke joinstyle="miter"/>
                              <v:path gradientshapeok="t" o:connecttype="custom" o:connectlocs="10800,0;5400,10800;10800,21600;16200,10800" textboxrect="5400,10800,16200,21600"/>
                            </v:shapetype>
                            <v:shape id="_x0000_s1515" type="#_x0000_t127" style="position:absolute;left:2479;top:12872;width:2293;height:1123" strokeweight="1.5pt"/>
                            <v:shape id="_x0000_s1516" style="position:absolute;left:2684;top:13778;width:93;height:231" coordsize="93,231" path="m,c14,13,71,43,82,81,93,119,71,200,68,231e" filled="f" strokeweight="1.5pt">
                              <v:path arrowok="t"/>
                            </v:shape>
                          </v:group>
                          <v:shape id="_x0000_s1517" style="position:absolute;left:4520;top:13764;width:34;height:231" coordsize="34,231" path="m34,c28,22,,96,,134v,38,27,77,34,97e" filled="f" strokeweight="1.5pt">
                            <v:path arrowok="t"/>
                          </v:shape>
                        </v:group>
                        <v:shape id="_x0000_s1518" style="position:absolute;left:3515;top:12962;width:224;height:86" coordsize="224,86" path="m,c17,14,65,86,102,86,139,86,199,18,224,e" filled="f" strokeweight="1.5pt">
                          <v:path arrowok="t"/>
                        </v:shape>
                      </v:group>
                      <v:shape id="_x0000_s1519" type="#_x0000_t202" style="position:absolute;left:2679;top:13619;width:516;height:482" filled="f" stroked="f">
                        <v:textbox>
                          <w:txbxContent>
                            <w:p w:rsidR="007B53BA" w:rsidRPr="00660EDB" w:rsidRDefault="007B53BA" w:rsidP="002D384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shape id="_x0000_s1520" type="#_x0000_t202" style="position:absolute;left:4150;top:13661;width:516;height:482" filled="f" stroked="f">
                      <v:textbox>
                        <w:txbxContent>
                          <w:p w:rsidR="007B53BA" w:rsidRPr="00660EDB" w:rsidRDefault="007B53BA" w:rsidP="002D384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shape id="_x0000_s1521" type="#_x0000_t202" style="position:absolute;left:3367;top:12976;width:516;height:482" filled="f" stroked="f">
                    <v:textbox>
                      <w:txbxContent>
                        <w:p w:rsidR="007B53BA" w:rsidRPr="00660EDB" w:rsidRDefault="007B53BA" w:rsidP="002D3846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_x0000_s1522" type="#_x0000_t202" style="position:absolute;left:4052;top:13076;width:442;height:482" filled="f" stroked="f">
                  <v:textbox>
                    <w:txbxContent>
                      <w:p w:rsidR="007B53BA" w:rsidRPr="008A34CC" w:rsidRDefault="007B53BA" w:rsidP="002D3846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30"/>
                            <w:szCs w:val="30"/>
                          </w:rPr>
                        </w:pPr>
                        <w:proofErr w:type="gramStart"/>
                        <w:r w:rsidRPr="008A34CC">
                          <w:rPr>
                            <w:rFonts w:ascii="Times New Roman" w:hAnsi="Times New Roman" w:cs="Times New Roman"/>
                            <w:b/>
                            <w:i/>
                            <w:sz w:val="30"/>
                            <w:szCs w:val="3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</v:group>
              <v:shape id="_x0000_s1523" type="#_x0000_t202" style="position:absolute;left:2838;top:13004;width:442;height:482" filled="f" stroked="f">
                <v:textbox>
                  <w:txbxContent>
                    <w:p w:rsidR="007B53BA" w:rsidRPr="008A34CC" w:rsidRDefault="007B53BA" w:rsidP="002D3846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30"/>
                          <w:szCs w:val="30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v:group>
            <v:shape id="_x0000_s1524" type="#_x0000_t202" style="position:absolute;left:3294;top:13855;width:442;height:482" filled="f" stroked="f">
              <v:textbox>
                <w:txbxContent>
                  <w:p w:rsidR="007B53BA" w:rsidRPr="008A34CC" w:rsidRDefault="007B53BA" w:rsidP="002D3846">
                    <w:pPr>
                      <w:rPr>
                        <w:rFonts w:ascii="Times New Roman" w:hAnsi="Times New Roman" w:cs="Times New Roman"/>
                        <w:b/>
                        <w:i/>
                        <w:sz w:val="30"/>
                        <w:szCs w:val="30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i/>
                        <w:sz w:val="30"/>
                        <w:szCs w:val="30"/>
                      </w:rPr>
                      <w:t>c</w:t>
                    </w:r>
                    <w:proofErr w:type="gramEnd"/>
                  </w:p>
                </w:txbxContent>
              </v:textbox>
            </v:shape>
          </v:group>
        </w:pict>
      </w:r>
      <w:r w:rsidR="00AA2D0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Summary:</w:t>
      </w:r>
      <w:r w:rsidR="00CA152D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                                                                                                                            </w:t>
      </w:r>
      <w:r w:rsidR="002D3846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1.</w:t>
      </w:r>
      <w:r w:rsidR="00CA152D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proofErr w:type="gramStart"/>
      <w:r w:rsidR="00642978">
        <w:rPr>
          <w:rFonts w:ascii="Times New Roman" w:hAnsi="Times New Roman" w:cs="Times New Roman"/>
          <w:bCs/>
          <w:i/>
          <w:sz w:val="28"/>
          <w:szCs w:val="28"/>
          <w:lang w:val="en-GB"/>
        </w:rPr>
        <w:t>The</w:t>
      </w:r>
      <w:proofErr w:type="gramEnd"/>
      <w:r w:rsidR="00642978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sine and cosine rules are used to solve problems involving any triangle                  </w:t>
      </w:r>
      <w:r w:rsidR="002D3846" w:rsidRPr="002D3846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2.</w:t>
      </w:r>
      <w:r w:rsidR="00642978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A general triangle has the following </w:t>
      </w:r>
      <w:r w:rsidR="00507A7C">
        <w:rPr>
          <w:rFonts w:ascii="Times New Roman" w:hAnsi="Times New Roman" w:cs="Times New Roman"/>
          <w:bCs/>
          <w:i/>
          <w:sz w:val="28"/>
          <w:szCs w:val="28"/>
          <w:lang w:val="en-GB"/>
        </w:rPr>
        <w:t>sides relative to its angles</w:t>
      </w:r>
      <w:r w:rsidR="00507A7C" w:rsidRPr="00507A7C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:</w:t>
      </w:r>
    </w:p>
    <w:p w:rsidR="00507A7C" w:rsidRDefault="00507A7C" w:rsidP="00AA2D0B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</w:p>
    <w:p w:rsidR="00507A7C" w:rsidRDefault="00507A7C" w:rsidP="00AA2D0B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</w:p>
    <w:p w:rsidR="002D3846" w:rsidRDefault="002D3846" w:rsidP="00AA2D0B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</w:p>
    <w:p w:rsidR="00507A7C" w:rsidRDefault="002D3846" w:rsidP="00AA2D0B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3. (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)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>The sine rule relates the sides and angles of any triangle as follows</w:t>
      </w:r>
      <w:r w:rsidRPr="002D3846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:</w:t>
      </w:r>
    </w:p>
    <w:p w:rsidR="003F46C6" w:rsidRDefault="003F46C6" w:rsidP="00AA2D0B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position w:val="-36"/>
        </w:rPr>
        <w:t xml:space="preserve">                          </w:t>
      </w:r>
      <w:r w:rsidR="00B12BC7" w:rsidRPr="00B12BC7">
        <w:rPr>
          <w:position w:val="-24"/>
        </w:rPr>
        <w:pict>
          <v:shape id="_x0000_i1044" type="#_x0000_t75" style="width:159pt;height:30pt">
            <v:imagedata r:id="rId29" o:title=""/>
          </v:shape>
        </w:pict>
      </w:r>
    </w:p>
    <w:p w:rsidR="002D3846" w:rsidRPr="002D3846" w:rsidRDefault="002D3846" w:rsidP="00AA2D0B">
      <w:pPr>
        <w:rPr>
          <w:rFonts w:ascii="Times New Roman" w:hAnsi="Times New Roman" w:cs="Times New Roman"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 (ii)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>The sine rule is used when we are given an angle and its opposite side</w:t>
      </w:r>
    </w:p>
    <w:p w:rsidR="00285156" w:rsidRDefault="00285156" w:rsidP="00883679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</w:p>
    <w:p w:rsidR="00883679" w:rsidRDefault="00883679" w:rsidP="00883679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lastRenderedPageBreak/>
        <w:t>4. (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)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>The cosine rule relates the sides of any triangle and one of its angles as follows</w:t>
      </w:r>
      <w:r w:rsidRPr="002D3846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:</w:t>
      </w:r>
    </w:p>
    <w:p w:rsidR="00D020AC" w:rsidRDefault="00883679" w:rsidP="00883679">
      <w:r>
        <w:rPr>
          <w:position w:val="-36"/>
        </w:rPr>
        <w:t xml:space="preserve">                          </w:t>
      </w:r>
      <w:r w:rsidR="00B12BC7" w:rsidRPr="00B12BC7">
        <w:rPr>
          <w:position w:val="-6"/>
        </w:rPr>
        <w:pict>
          <v:shape id="_x0000_i1045" type="#_x0000_t75" style="width:168pt;height:20.25pt">
            <v:imagedata r:id="rId30" o:title=""/>
          </v:shape>
        </w:pict>
      </w:r>
      <w:r w:rsidR="00D020AC">
        <w:t xml:space="preserve">                                                   </w:t>
      </w:r>
    </w:p>
    <w:p w:rsidR="00D020AC" w:rsidRDefault="00D020AC" w:rsidP="00883679">
      <w:r>
        <w:t xml:space="preserve">                        </w:t>
      </w:r>
      <w:r w:rsidR="00B12BC7" w:rsidRPr="00B12BC7">
        <w:rPr>
          <w:position w:val="-6"/>
        </w:rPr>
        <w:pict>
          <v:shape id="_x0000_i1046" type="#_x0000_t75" style="width:171pt;height:20.25pt">
            <v:imagedata r:id="rId31" o:title=""/>
          </v:shape>
        </w:pict>
      </w:r>
      <w:r>
        <w:t xml:space="preserve">                                                   </w:t>
      </w:r>
    </w:p>
    <w:p w:rsidR="00883679" w:rsidRDefault="00D020AC" w:rsidP="00883679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t xml:space="preserve">                        </w:t>
      </w:r>
      <w:r w:rsidR="00B12BC7" w:rsidRPr="00B12BC7">
        <w:rPr>
          <w:position w:val="-6"/>
        </w:rPr>
        <w:pict>
          <v:shape id="_x0000_i1047" type="#_x0000_t75" style="width:173.25pt;height:20.25pt">
            <v:imagedata r:id="rId32" o:title=""/>
          </v:shape>
        </w:pict>
      </w:r>
    </w:p>
    <w:p w:rsidR="00883679" w:rsidRPr="002D3846" w:rsidRDefault="00883679" w:rsidP="00883679">
      <w:pPr>
        <w:rPr>
          <w:rFonts w:ascii="Times New Roman" w:hAnsi="Times New Roman" w:cs="Times New Roman"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 (ii)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The cosine rule is used when we are given </w:t>
      </w:r>
      <w:r w:rsidR="0056496E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two sides and the included 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angle </w:t>
      </w:r>
      <w:r w:rsidR="0056496E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or three 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>side</w:t>
      </w:r>
      <w:r w:rsidR="0056496E">
        <w:rPr>
          <w:rFonts w:ascii="Times New Roman" w:hAnsi="Times New Roman" w:cs="Times New Roman"/>
          <w:bCs/>
          <w:i/>
          <w:sz w:val="28"/>
          <w:szCs w:val="28"/>
          <w:lang w:val="en-GB"/>
        </w:rPr>
        <w:t>s</w:t>
      </w:r>
    </w:p>
    <w:p w:rsidR="0056496E" w:rsidRPr="001108FA" w:rsidRDefault="001108FA" w:rsidP="0056496E">
      <w:pPr>
        <w:rPr>
          <w:rFonts w:ascii="Times New Roman" w:hAnsi="Times New Roman" w:cs="Times New Roman"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5.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The area of any triangle</w:t>
      </w:r>
      <w:r w:rsidR="0056496E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</w:t>
      </w:r>
      <w:r w:rsidR="00B12BC7" w:rsidRPr="00B12BC7">
        <w:rPr>
          <w:position w:val="-24"/>
        </w:rPr>
        <w:pict>
          <v:shape id="_x0000_i1048" type="#_x0000_t75" style="width:80.25pt;height:30pt">
            <v:imagedata r:id="rId33" o:title=""/>
          </v:shape>
        </w:pict>
      </w:r>
      <w:r w:rsidR="0056496E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</w:t>
      </w:r>
      <w:proofErr w:type="gramStart"/>
      <w:r w:rsidR="0056496E" w:rsidRPr="0056496E">
        <w:rPr>
          <w:rFonts w:ascii="Times New Roman" w:hAnsi="Times New Roman" w:cs="Times New Roman"/>
          <w:bCs/>
          <w:i/>
          <w:sz w:val="28"/>
          <w:szCs w:val="28"/>
          <w:lang w:val="en-GB"/>
        </w:rPr>
        <w:t>Or</w:t>
      </w:r>
      <w:proofErr w:type="gramEnd"/>
      <w:r w:rsidRPr="0056496E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</w:t>
      </w:r>
      <w:r w:rsidR="0056496E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</w:t>
      </w:r>
      <w:r w:rsidR="00B12BC7" w:rsidRPr="00B12BC7">
        <w:rPr>
          <w:position w:val="-24"/>
        </w:rPr>
        <w:pict>
          <v:shape id="_x0000_i1049" type="#_x0000_t75" style="width:63.75pt;height:30pt">
            <v:imagedata r:id="rId34" o:title=""/>
          </v:shape>
        </w:pict>
      </w:r>
      <w:r w:rsidR="0056496E" w:rsidRPr="0056496E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Or </w:t>
      </w:r>
      <w:r w:rsidR="0056496E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</w:t>
      </w:r>
      <w:r w:rsidR="00B12BC7" w:rsidRPr="00B12BC7">
        <w:rPr>
          <w:position w:val="-24"/>
        </w:rPr>
        <w:pict>
          <v:shape id="_x0000_i1050" type="#_x0000_t75" style="width:63.75pt;height:30pt">
            <v:imagedata r:id="rId35" o:title=""/>
          </v:shape>
        </w:pict>
      </w:r>
    </w:p>
    <w:p w:rsidR="00AA2D0B" w:rsidRPr="001A32CA" w:rsidRDefault="001108FA" w:rsidP="00AA2D0B">
      <w:pPr>
        <w:rPr>
          <w:rFonts w:ascii="Times New Roman" w:hAnsi="Times New Roman" w:cs="Times New Roman"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6</w:t>
      </w:r>
      <w:r w:rsidR="00AA2D0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. </w:t>
      </w:r>
      <w:proofErr w:type="gramStart"/>
      <w:r w:rsidR="00AA2D0B">
        <w:rPr>
          <w:rFonts w:ascii="Times New Roman" w:hAnsi="Times New Roman" w:cs="Times New Roman"/>
          <w:bCs/>
          <w:i/>
          <w:sz w:val="28"/>
          <w:szCs w:val="28"/>
          <w:lang w:val="en-GB"/>
        </w:rPr>
        <w:t>In</w:t>
      </w:r>
      <w:proofErr w:type="gramEnd"/>
      <w:r w:rsidR="00AA2D0B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any triangle</w:t>
      </w:r>
      <w:r w:rsidR="00AA2D0B" w:rsidRPr="001A32CA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:</w:t>
      </w:r>
      <w:r w:rsidR="00AA2D0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                                                                                                                         </w:t>
      </w:r>
      <w:r w:rsidR="00AA2D0B" w:rsidRPr="001A32CA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(</w:t>
      </w:r>
      <w:proofErr w:type="spellStart"/>
      <w:r w:rsidR="00AA2D0B" w:rsidRPr="001A32CA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i</w:t>
      </w:r>
      <w:proofErr w:type="spellEnd"/>
      <w:r w:rsidR="00AA2D0B" w:rsidRPr="001A32CA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)</w:t>
      </w:r>
      <w:r w:rsidR="00AA2D0B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The three angles add up to </w:t>
      </w:r>
      <w:r w:rsidR="00AA2D0B" w:rsidRPr="001A32CA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180</w:t>
      </w:r>
      <w:r w:rsidR="00AA2D0B" w:rsidRPr="001A32CA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B0"/>
      </w:r>
      <w:r w:rsidR="00AA2D0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                                                                                  (ii)</w:t>
      </w:r>
      <w:r w:rsidR="00AA2D0B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The largest angle is always opposite the longest side                                                       </w:t>
      </w:r>
      <w:r w:rsidR="00AA2D0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(ii)</w:t>
      </w:r>
      <w:r w:rsidR="00AA2D0B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The smallest angle is always opposite the shortest side</w:t>
      </w:r>
    </w:p>
    <w:p w:rsidR="00297646" w:rsidRDefault="00297646" w:rsidP="00297646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7. 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The 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radius of </w:t>
      </w:r>
      <w:r w:rsidR="007873B9" w:rsidRPr="002C1F0B">
        <w:rPr>
          <w:rFonts w:ascii="Times New Roman" w:hAnsi="Times New Roman" w:cs="Times New Roman"/>
          <w:i/>
          <w:sz w:val="28"/>
          <w:szCs w:val="28"/>
        </w:rPr>
        <w:t xml:space="preserve">a circle circumscribing </w:t>
      </w:r>
      <w:r w:rsidR="007873B9">
        <w:rPr>
          <w:rFonts w:ascii="Times New Roman" w:hAnsi="Times New Roman" w:cs="Times New Roman"/>
          <w:i/>
          <w:sz w:val="28"/>
          <w:szCs w:val="28"/>
        </w:rPr>
        <w:t xml:space="preserve">any </w:t>
      </w:r>
      <w:r w:rsidR="007873B9" w:rsidRPr="002C1F0B">
        <w:rPr>
          <w:rFonts w:ascii="Times New Roman" w:hAnsi="Times New Roman" w:cs="Times New Roman"/>
          <w:i/>
          <w:sz w:val="28"/>
          <w:szCs w:val="28"/>
        </w:rPr>
        <w:t xml:space="preserve">triangle </w:t>
      </w:r>
      <w:r>
        <w:rPr>
          <w:rFonts w:ascii="Times New Roman" w:hAnsi="Times New Roman" w:cs="Times New Roman"/>
          <w:i/>
          <w:sz w:val="28"/>
          <w:szCs w:val="28"/>
        </w:rPr>
        <w:t>is obtained using the relation</w:t>
      </w:r>
      <w:r w:rsidRPr="002D3846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:</w:t>
      </w:r>
    </w:p>
    <w:p w:rsidR="00297646" w:rsidRDefault="00297646" w:rsidP="00297646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position w:val="-36"/>
        </w:rPr>
        <w:t xml:space="preserve">                          </w:t>
      </w:r>
      <w:r w:rsidR="00B12BC7" w:rsidRPr="00B12BC7">
        <w:rPr>
          <w:position w:val="-24"/>
        </w:rPr>
        <w:pict>
          <v:shape id="_x0000_i1051" type="#_x0000_t75" style="width:195pt;height:30pt">
            <v:imagedata r:id="rId36" o:title=""/>
          </v:shape>
        </w:pict>
      </w:r>
    </w:p>
    <w:p w:rsidR="00AA2D0B" w:rsidRDefault="00297646" w:rsidP="00297646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E</w:t>
      </w:r>
      <w:r w:rsidR="00F03F36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XAMPLES:</w:t>
      </w:r>
    </w:p>
    <w:p w:rsidR="00F03F36" w:rsidRDefault="00B12BC7" w:rsidP="00F36645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noProof/>
          <w:sz w:val="28"/>
          <w:szCs w:val="28"/>
        </w:rPr>
        <w:pict>
          <v:group id="_x0000_s1890" style="position:absolute;margin-left:238.3pt;margin-top:19.3pt;width:150.65pt;height:94.6pt;z-index:251911168" coordorigin="4033,1835" coordsize="3013,1892">
            <v:shape id="_x0000_s1891" type="#_x0000_t202" style="position:absolute;left:6484;top:3245;width:442;height:482" filled="f" stroked="f">
              <v:textbox style="mso-next-textbox:#_x0000_s1891">
                <w:txbxContent>
                  <w:p w:rsidR="007B53BA" w:rsidRPr="00602F2E" w:rsidRDefault="007B53BA" w:rsidP="001F4346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R</w:t>
                    </w:r>
                  </w:p>
                </w:txbxContent>
              </v:textbox>
            </v:shape>
            <v:group id="_x0000_s1892" style="position:absolute;left:4033;top:1835;width:3013;height:1892" coordorigin="4033,1835" coordsize="3013,1892">
              <v:shape id="_x0000_s1893" type="#_x0000_t202" style="position:absolute;left:5289;top:1835;width:442;height:482" filled="f" stroked="f">
                <v:textbox style="mso-next-textbox:#_x0000_s1893">
                  <w:txbxContent>
                    <w:p w:rsidR="007B53BA" w:rsidRPr="00602F2E" w:rsidRDefault="007B53BA" w:rsidP="001F4346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Q</w:t>
                      </w:r>
                    </w:p>
                  </w:txbxContent>
                </v:textbox>
              </v:shape>
              <v:group id="_x0000_s1894" style="position:absolute;left:4033;top:2197;width:3013;height:1530" coordorigin="4033,2197" coordsize="3013,1530">
                <v:shape id="_x0000_s1895" type="#_x0000_t202" style="position:absolute;left:4033;top:3245;width:442;height:482" filled="f" stroked="f">
                  <v:textbox style="mso-next-textbox:#_x0000_s1895">
                    <w:txbxContent>
                      <w:p w:rsidR="007B53BA" w:rsidRPr="00602F2E" w:rsidRDefault="007B53BA" w:rsidP="001F4346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P</w:t>
                        </w:r>
                      </w:p>
                    </w:txbxContent>
                  </v:textbox>
                </v:shape>
                <v:group id="_x0000_s1896" style="position:absolute;left:4312;top:2197;width:2734;height:1516" coordorigin="4312,2197" coordsize="2734,1516">
                  <v:group id="_x0000_s1897" style="position:absolute;left:4312;top:2197;width:2734;height:1123" coordorigin="4312,2197" coordsize="2734,1123">
                    <v:shape id="_x0000_s1898" type="#_x0000_t202" style="position:absolute;left:4312;top:2347;width:865;height:482" filled="f" stroked="f">
                      <v:textbox style="mso-next-textbox:#_x0000_s1898">
                        <w:txbxContent>
                          <w:p w:rsidR="007B53BA" w:rsidRPr="008A34CC" w:rsidRDefault="007B53BA" w:rsidP="001F434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0"/>
                                <w:szCs w:val="30"/>
                              </w:rPr>
                              <w:t>4cm</w:t>
                            </w:r>
                          </w:p>
                        </w:txbxContent>
                      </v:textbox>
                    </v:shape>
                    <v:group id="_x0000_s1899" style="position:absolute;left:4342;top:2197;width:2704;height:1123" coordorigin="4342,2197" coordsize="2704,1123">
                      <v:shape id="_x0000_s1900" type="#_x0000_t202" style="position:absolute;left:5945;top:2431;width:1101;height:482" filled="f" stroked="f">
                        <v:textbox style="mso-next-textbox:#_x0000_s1900">
                          <w:txbxContent>
                            <w:p w:rsidR="007B53BA" w:rsidRPr="008A34CC" w:rsidRDefault="007B53BA" w:rsidP="001F434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30"/>
                                  <w:szCs w:val="30"/>
                                </w:rPr>
                                <w:t>4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30"/>
                                  <w:szCs w:val="30"/>
                                </w:rPr>
                                <w:sym w:font="Symbol" w:char="F0D7"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30"/>
                                  <w:szCs w:val="30"/>
                                </w:rPr>
                                <w:t>2cm</w:t>
                              </w:r>
                            </w:p>
                          </w:txbxContent>
                        </v:textbox>
                      </v:shape>
                      <v:shape id="_x0000_s1901" type="#_x0000_t127" style="position:absolute;left:4342;top:2197;width:2293;height:1123" strokeweight="1.5pt"/>
                    </v:group>
                  </v:group>
                  <v:shape id="_x0000_s1902" type="#_x0000_t202" style="position:absolute;left:4979;top:3231;width:1101;height:482" filled="f" stroked="f">
                    <v:textbox style="mso-next-textbox:#_x0000_s1902">
                      <w:txbxContent>
                        <w:p w:rsidR="007B53BA" w:rsidRPr="008A34CC" w:rsidRDefault="007B53BA" w:rsidP="001F4346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30"/>
                              <w:szCs w:val="30"/>
                            </w:rPr>
                            <w:t>6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30"/>
                              <w:szCs w:val="30"/>
                            </w:rPr>
                            <w:sym w:font="Symbol" w:char="F0D7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30"/>
                              <w:szCs w:val="30"/>
                            </w:rPr>
                            <w:t>9cm</w:t>
                          </w:r>
                        </w:p>
                      </w:txbxContent>
                    </v:textbox>
                  </v:shape>
                </v:group>
              </v:group>
            </v:group>
          </v:group>
        </w:pict>
      </w:r>
      <w:r w:rsidRPr="00B12BC7">
        <w:rPr>
          <w:rFonts w:ascii="Times New Roman" w:hAnsi="Times New Roman" w:cs="Times New Roman"/>
          <w:bCs/>
          <w:i/>
          <w:noProof/>
          <w:sz w:val="28"/>
          <w:szCs w:val="28"/>
        </w:rPr>
        <w:pict>
          <v:group id="_x0000_s1582" style="position:absolute;margin-left:8.15pt;margin-top:19.75pt;width:144.65pt;height:94.6pt;z-index:251843584" coordorigin="3058,4844" coordsize="2893,1892">
            <v:shape id="_x0000_s1577" type="#_x0000_t202" style="position:absolute;left:4314;top:4844;width:442;height:482" filled="f" stroked="f">
              <v:textbox style="mso-next-textbox:#_x0000_s1577">
                <w:txbxContent>
                  <w:p w:rsidR="007B53BA" w:rsidRPr="00602F2E" w:rsidRDefault="007B53BA" w:rsidP="00602F2E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R</w:t>
                    </w:r>
                  </w:p>
                </w:txbxContent>
              </v:textbox>
            </v:shape>
            <v:group id="_x0000_s1581" style="position:absolute;left:3058;top:5206;width:2893;height:1530" coordorigin="3058,5206" coordsize="2893,1530">
              <v:group id="_x0000_s1579" style="position:absolute;left:3058;top:5206;width:2777;height:1530" coordorigin="3058,5206" coordsize="2777,1530">
                <v:group id="_x0000_s1575" style="position:absolute;left:3323;top:5206;width:2512;height:1214" coordorigin="3323,5206" coordsize="2512,1214">
                  <v:group id="_x0000_s1573" style="position:absolute;left:3323;top:5206;width:2512;height:1137" coordorigin="3323,5206" coordsize="2512,1137">
                    <v:shape id="_x0000_s1568" type="#_x0000_t202" style="position:absolute;left:4970;top:5440;width:865;height:482" o:regroupid="9" filled="f" stroked="f">
                      <v:textbox style="mso-next-textbox:#_x0000_s1568">
                        <w:txbxContent>
                          <w:p w:rsidR="007B53BA" w:rsidRPr="008A34CC" w:rsidRDefault="007B53BA" w:rsidP="00602F2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0"/>
                                <w:szCs w:val="30"/>
                              </w:rPr>
                              <w:t>9cm</w:t>
                            </w:r>
                          </w:p>
                        </w:txbxContent>
                      </v:textbox>
                    </v:shape>
                    <v:group id="_x0000_s1572" style="position:absolute;left:3323;top:5206;width:2337;height:1137" coordorigin="3323,5206" coordsize="2337,1137">
                      <v:group id="_x0000_s1560" style="position:absolute;left:3367;top:5206;width:2293;height:1137" coordorigin="2479,12872" coordsize="2293,1137" o:regroupid="14">
                        <v:shape id="_x0000_s1561" type="#_x0000_t127" style="position:absolute;left:2479;top:12872;width:2293;height:1123" strokeweight="1.5pt"/>
                        <v:shape id="_x0000_s1562" style="position:absolute;left:2684;top:13778;width:93;height:231" coordsize="93,231" path="m,c14,13,71,43,82,81,93,119,71,200,68,231e" filled="f" strokeweight="1.5pt">
                          <v:path arrowok="t"/>
                        </v:shape>
                      </v:group>
                      <v:shape id="_x0000_s1571" type="#_x0000_t202" style="position:absolute;left:3323;top:5356;width:865;height:482" filled="f" stroked="f">
                        <v:textbox style="mso-next-textbox:#_x0000_s1571">
                          <w:txbxContent>
                            <w:p w:rsidR="007B53BA" w:rsidRPr="008A34CC" w:rsidRDefault="007B53BA" w:rsidP="00602F2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30"/>
                                  <w:szCs w:val="30"/>
                                </w:rPr>
                                <w:t>4cm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1574" type="#_x0000_t202" style="position:absolute;left:3545;top:5938;width:740;height:482" filled="f" stroked="f">
                    <v:textbox>
                      <w:txbxContent>
                        <w:p w:rsidR="007B53BA" w:rsidRPr="00660EDB" w:rsidRDefault="007B53BA" w:rsidP="00602F2E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  <w:t>75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  <w:sym w:font="Symbol" w:char="F0B0"/>
                          </w:r>
                        </w:p>
                      </w:txbxContent>
                    </v:textbox>
                  </v:shape>
                </v:group>
                <v:shape id="_x0000_s1578" type="#_x0000_t202" style="position:absolute;left:3058;top:6254;width:442;height:482" filled="f" stroked="f">
                  <v:textbox style="mso-next-textbox:#_x0000_s1578">
                    <w:txbxContent>
                      <w:p w:rsidR="007B53BA" w:rsidRPr="00602F2E" w:rsidRDefault="007B53BA" w:rsidP="00602F2E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P</w:t>
                        </w:r>
                      </w:p>
                    </w:txbxContent>
                  </v:textbox>
                </v:shape>
              </v:group>
              <v:shape id="_x0000_s1580" type="#_x0000_t202" style="position:absolute;left:5509;top:6254;width:442;height:482" filled="f" stroked="f">
                <v:textbox style="mso-next-textbox:#_x0000_s1580">
                  <w:txbxContent>
                    <w:p w:rsidR="007B53BA" w:rsidRPr="00602F2E" w:rsidRDefault="007B53BA" w:rsidP="00613806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Q</w:t>
                      </w:r>
                    </w:p>
                  </w:txbxContent>
                </v:textbox>
              </v:shape>
            </v:group>
          </v:group>
        </w:pict>
      </w:r>
      <w:r w:rsidR="00F03F36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1.</w:t>
      </w:r>
      <w:r w:rsidR="00602F2E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Find the size of angle </w:t>
      </w:r>
      <w:r w:rsidR="00602F2E" w:rsidRPr="00602F2E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PRQ </w:t>
      </w:r>
      <w:r w:rsidR="00602F2E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in the </w:t>
      </w:r>
      <w:r w:rsidR="001F4346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following </w:t>
      </w:r>
      <w:r w:rsidR="00602F2E">
        <w:rPr>
          <w:rFonts w:ascii="Times New Roman" w:hAnsi="Times New Roman" w:cs="Times New Roman"/>
          <w:bCs/>
          <w:i/>
          <w:sz w:val="28"/>
          <w:szCs w:val="28"/>
          <w:lang w:val="en-GB"/>
        </w:rPr>
        <w:t>diagram</w:t>
      </w:r>
      <w:r w:rsidR="001F4346">
        <w:rPr>
          <w:rFonts w:ascii="Times New Roman" w:hAnsi="Times New Roman" w:cs="Times New Roman"/>
          <w:bCs/>
          <w:i/>
          <w:sz w:val="28"/>
          <w:szCs w:val="28"/>
          <w:lang w:val="en-GB"/>
        </w:rPr>
        <w:t>s</w:t>
      </w:r>
      <w:r w:rsidR="00602F2E" w:rsidRPr="00602F2E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:</w:t>
      </w:r>
    </w:p>
    <w:p w:rsidR="00602F2E" w:rsidRDefault="001F4346" w:rsidP="00F36645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  (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)                                                           (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ii</w:t>
      </w:r>
      <w:proofErr w:type="gramEnd"/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)</w:t>
      </w:r>
    </w:p>
    <w:p w:rsidR="00602F2E" w:rsidRDefault="00602F2E" w:rsidP="00F36645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</w:p>
    <w:p w:rsidR="00602F2E" w:rsidRDefault="00602F2E" w:rsidP="00F36645">
      <w:pPr>
        <w:rPr>
          <w:rFonts w:ascii="Times New Roman" w:hAnsi="Times New Roman" w:cs="Times New Roman"/>
          <w:bCs/>
          <w:i/>
          <w:sz w:val="28"/>
          <w:szCs w:val="28"/>
          <w:lang w:val="en-GB"/>
        </w:rPr>
      </w:pPr>
    </w:p>
    <w:p w:rsidR="00613806" w:rsidRDefault="00B12BC7" w:rsidP="00613806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noProof/>
          <w:sz w:val="28"/>
          <w:szCs w:val="28"/>
        </w:rPr>
        <w:pict>
          <v:group id="_x0000_s1903" style="position:absolute;margin-left:224.15pt;margin-top:20.75pt;width:144.65pt;height:94.6pt;z-index:251912192" coordorigin="2893,10710" coordsize="2893,1892">
            <v:group id="_x0000_s1904" style="position:absolute;left:2893;top:10710;width:2893;height:1892" coordorigin="2893,10710" coordsize="2893,1892">
              <v:shape id="_x0000_s1905" type="#_x0000_t202" style="position:absolute;left:4149;top:10710;width:442;height:482" filled="f" stroked="f">
                <v:textbox style="mso-next-textbox:#_x0000_s1905">
                  <w:txbxContent>
                    <w:p w:rsidR="007B53BA" w:rsidRPr="00602F2E" w:rsidRDefault="007B53BA" w:rsidP="001F4346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</v:shape>
              <v:group id="_x0000_s1906" style="position:absolute;left:2893;top:11072;width:2893;height:1530" coordorigin="3058,5206" coordsize="2893,1530">
                <v:group id="_x0000_s1907" style="position:absolute;left:3058;top:5206;width:2777;height:1530" coordorigin="3058,5206" coordsize="2777,1530">
                  <v:group id="_x0000_s1908" style="position:absolute;left:3323;top:5206;width:2512;height:1214" coordorigin="3323,5206" coordsize="2512,1214">
                    <v:group id="_x0000_s1909" style="position:absolute;left:3323;top:5206;width:2512;height:1137" coordorigin="3323,5206" coordsize="2512,1137">
                      <v:shape id="_x0000_s1910" type="#_x0000_t202" style="position:absolute;left:4970;top:5440;width:865;height:482" filled="f" stroked="f">
                        <v:textbox style="mso-next-textbox:#_x0000_s1910">
                          <w:txbxContent>
                            <w:p w:rsidR="007B53BA" w:rsidRPr="008A34CC" w:rsidRDefault="007B53BA" w:rsidP="001F434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v:textbox>
                      </v:shape>
                      <v:group id="_x0000_s1911" style="position:absolute;left:3323;top:5206;width:2337;height:1137" coordorigin="3323,5206" coordsize="2337,1137">
                        <v:group id="_x0000_s1912" style="position:absolute;left:3367;top:5206;width:2293;height:1137" coordorigin="2479,12872" coordsize="2293,1137">
                          <v:shape id="_x0000_s1913" type="#_x0000_t127" style="position:absolute;left:2479;top:12872;width:2293;height:1123" strokeweight="1.5pt"/>
                          <v:shape id="_x0000_s1914" style="position:absolute;left:2684;top:13778;width:93;height:231" coordsize="93,231" path="m,c14,13,71,43,82,81,93,119,71,200,68,231e" filled="f" strokeweight="1.5pt">
                            <v:path arrowok="t"/>
                          </v:shape>
                        </v:group>
                        <v:shape id="_x0000_s1915" type="#_x0000_t202" style="position:absolute;left:3323;top:5356;width:865;height:482" filled="f" stroked="f">
                          <v:textbox style="mso-next-textbox:#_x0000_s1915">
                            <w:txbxContent>
                              <w:p w:rsidR="007B53BA" w:rsidRPr="008A34CC" w:rsidRDefault="007B53BA" w:rsidP="001F434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30"/>
                                    <w:szCs w:val="30"/>
                                  </w:rPr>
                                  <w:t>3cm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1916" type="#_x0000_t202" style="position:absolute;left:3545;top:5938;width:740;height:482" filled="f" stroked="f">
                      <v:textbox>
                        <w:txbxContent>
                          <w:p w:rsidR="007B53BA" w:rsidRPr="00660EDB" w:rsidRDefault="007B53BA" w:rsidP="001F434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35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sym w:font="Symbol" w:char="F0B0"/>
                            </w:r>
                          </w:p>
                        </w:txbxContent>
                      </v:textbox>
                    </v:shape>
                  </v:group>
                  <v:shape id="_x0000_s1917" type="#_x0000_t202" style="position:absolute;left:3058;top:6254;width:442;height:482" filled="f" stroked="f">
                    <v:textbox style="mso-next-textbox:#_x0000_s1917">
                      <w:txbxContent>
                        <w:p w:rsidR="007B53BA" w:rsidRPr="00602F2E" w:rsidRDefault="007B53BA" w:rsidP="001F4346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shape id="_x0000_s1918" type="#_x0000_t202" style="position:absolute;left:5509;top:6254;width:442;height:482" filled="f" stroked="f">
                  <v:textbox style="mso-next-textbox:#_x0000_s1918">
                    <w:txbxContent>
                      <w:p w:rsidR="007B53BA" w:rsidRPr="00602F2E" w:rsidRDefault="007B53BA" w:rsidP="001F4346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Z</w:t>
                        </w:r>
                      </w:p>
                    </w:txbxContent>
                  </v:textbox>
                </v:shape>
              </v:group>
            </v:group>
            <v:shape id="_x0000_s1919" type="#_x0000_t202" style="position:absolute;left:3937;top:12120;width:855;height:405" filled="f" stroked="f">
              <v:textbox>
                <w:txbxContent>
                  <w:p w:rsidR="007B53BA" w:rsidRPr="003C0416" w:rsidRDefault="007B53BA" w:rsidP="001F4346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 w:rsidRPr="003C0416"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7cm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bCs/>
          <w:i/>
          <w:noProof/>
          <w:sz w:val="28"/>
          <w:szCs w:val="28"/>
        </w:rPr>
        <w:pict>
          <v:group id="_x0000_s1603" style="position:absolute;margin-left:15.65pt;margin-top:19.75pt;width:144.65pt;height:94.6pt;z-index:251850752" coordorigin="2893,7240" coordsize="2893,1892">
            <v:group id="_x0000_s1602" style="position:absolute;left:2893;top:7240;width:2893;height:1892" coordorigin="2893,7240" coordsize="2893,1892">
              <v:group id="_x0000_s1583" style="position:absolute;left:2893;top:7240;width:2893;height:1892" coordorigin="3058,4844" coordsize="2893,1892">
                <v:shape id="_x0000_s1584" type="#_x0000_t202" style="position:absolute;left:4314;top:4844;width:442;height:482" filled="f" stroked="f">
                  <v:textbox style="mso-next-textbox:#_x0000_s1584">
                    <w:txbxContent>
                      <w:p w:rsidR="007B53BA" w:rsidRPr="00602F2E" w:rsidRDefault="007B53BA" w:rsidP="00613806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</v:shape>
                <v:group id="_x0000_s1585" style="position:absolute;left:3058;top:5206;width:2893;height:1530" coordorigin="3058,5206" coordsize="2893,1530">
                  <v:group id="_x0000_s1586" style="position:absolute;left:3058;top:5206;width:2777;height:1530" coordorigin="3058,5206" coordsize="2777,1530">
                    <v:group id="_x0000_s1587" style="position:absolute;left:3323;top:5206;width:2512;height:1214" coordorigin="3323,5206" coordsize="2512,1214">
                      <v:group id="_x0000_s1588" style="position:absolute;left:3323;top:5206;width:2512;height:1137" coordorigin="3323,5206" coordsize="2512,1137">
                        <v:shape id="_x0000_s1589" type="#_x0000_t202" style="position:absolute;left:4970;top:5440;width:865;height:482" filled="f" stroked="f">
                          <v:textbox style="mso-next-textbox:#_x0000_s1589">
                            <w:txbxContent>
                              <w:p w:rsidR="007B53BA" w:rsidRPr="008A34CC" w:rsidRDefault="007B53BA" w:rsidP="0061380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30"/>
                                    <w:szCs w:val="30"/>
                                  </w:rPr>
                                  <w:t>4cm</w:t>
                                </w:r>
                              </w:p>
                            </w:txbxContent>
                          </v:textbox>
                        </v:shape>
                        <v:group id="_x0000_s1590" style="position:absolute;left:3323;top:5206;width:2337;height:1137" coordorigin="3323,5206" coordsize="2337,1137">
                          <v:group id="_x0000_s1591" style="position:absolute;left:3367;top:5206;width:2293;height:1137" coordorigin="2479,12872" coordsize="2293,1137">
                            <v:shape id="_x0000_s1592" type="#_x0000_t127" style="position:absolute;left:2479;top:12872;width:2293;height:1123" strokeweight="1.5pt"/>
                            <v:shape id="_x0000_s1593" style="position:absolute;left:2684;top:13778;width:93;height:231" coordsize="93,231" path="m,c14,13,71,43,82,81,93,119,71,200,68,231e" filled="f" strokeweight="1.5pt">
                              <v:path arrowok="t"/>
                            </v:shape>
                          </v:group>
                          <v:shape id="_x0000_s1594" type="#_x0000_t202" style="position:absolute;left:3323;top:5356;width:865;height:482" filled="f" stroked="f">
                            <v:textbox style="mso-next-textbox:#_x0000_s1594">
                              <w:txbxContent>
                                <w:p w:rsidR="007B53BA" w:rsidRPr="008B743E" w:rsidRDefault="007B53BA" w:rsidP="008B743E">
                                  <w:pPr>
                                    <w:rPr>
                                      <w:szCs w:val="3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_x0000_s1595" type="#_x0000_t202" style="position:absolute;left:3545;top:5938;width:740;height:482" filled="f" stroked="f">
                        <v:textbox>
                          <w:txbxContent>
                            <w:p w:rsidR="007B53BA" w:rsidRPr="00660EDB" w:rsidRDefault="007B53BA" w:rsidP="0061380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t>40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sym w:font="Symbol" w:char="F0B0"/>
                              </w:r>
                            </w:p>
                          </w:txbxContent>
                        </v:textbox>
                      </v:shape>
                    </v:group>
                    <v:shape id="_x0000_s1596" type="#_x0000_t202" style="position:absolute;left:3058;top:6254;width:442;height:482" filled="f" stroked="f">
                      <v:textbox style="mso-next-textbox:#_x0000_s1596">
                        <w:txbxContent>
                          <w:p w:rsidR="007B53BA" w:rsidRPr="00602F2E" w:rsidRDefault="007B53BA" w:rsidP="0061380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Z</w:t>
                            </w:r>
                          </w:p>
                        </w:txbxContent>
                      </v:textbox>
                    </v:shape>
                  </v:group>
                  <v:shape id="_x0000_s1597" type="#_x0000_t202" style="position:absolute;left:5509;top:6254;width:442;height:482" filled="f" stroked="f">
                    <v:textbox style="mso-next-textbox:#_x0000_s1597">
                      <w:txbxContent>
                        <w:p w:rsidR="007B53BA" w:rsidRPr="00602F2E" w:rsidRDefault="007B53BA" w:rsidP="00613806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</v:group>
              <v:shape id="_x0000_s1600" style="position:absolute;left:4249;top:7707;width:224;height:86" coordsize="224,86" path="m,c17,14,65,86,102,86,139,86,199,18,224,e" filled="f" strokeweight="1.5pt">
                <v:path arrowok="t"/>
              </v:shape>
            </v:group>
            <v:shape id="_x0000_s1601" type="#_x0000_t202" style="position:absolute;left:3992;top:7707;width:740;height:482" filled="f" stroked="f">
              <v:textbox>
                <w:txbxContent>
                  <w:p w:rsidR="007B53BA" w:rsidRPr="00660EDB" w:rsidRDefault="007B53BA" w:rsidP="008B743E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95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sym w:font="Symbol" w:char="F0B0"/>
                    </w:r>
                  </w:p>
                </w:txbxContent>
              </v:textbox>
            </v:shape>
          </v:group>
        </w:pict>
      </w:r>
      <w:r w:rsidR="00613806" w:rsidRPr="00613806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2.</w:t>
      </w:r>
      <w:r w:rsidR="00613806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Find the length</w:t>
      </w:r>
      <w:r w:rsidR="008B743E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</w:t>
      </w:r>
      <w:r w:rsidR="00613806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of </w:t>
      </w:r>
      <w:r w:rsidR="008B743E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side </w:t>
      </w:r>
      <w:r w:rsidR="008B743E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YZ</w:t>
      </w:r>
      <w:r w:rsidR="00613806" w:rsidRPr="00602F2E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 w:rsidR="00613806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in the </w:t>
      </w:r>
      <w:r w:rsidR="001F4346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following </w:t>
      </w:r>
      <w:r w:rsidR="00613806">
        <w:rPr>
          <w:rFonts w:ascii="Times New Roman" w:hAnsi="Times New Roman" w:cs="Times New Roman"/>
          <w:bCs/>
          <w:i/>
          <w:sz w:val="28"/>
          <w:szCs w:val="28"/>
          <w:lang w:val="en-GB"/>
        </w:rPr>
        <w:t>diagram</w:t>
      </w:r>
      <w:r w:rsidR="001F4346">
        <w:rPr>
          <w:rFonts w:ascii="Times New Roman" w:hAnsi="Times New Roman" w:cs="Times New Roman"/>
          <w:bCs/>
          <w:i/>
          <w:sz w:val="28"/>
          <w:szCs w:val="28"/>
          <w:lang w:val="en-GB"/>
        </w:rPr>
        <w:t>s</w:t>
      </w:r>
      <w:r w:rsidR="00613806" w:rsidRPr="00602F2E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:</w:t>
      </w:r>
    </w:p>
    <w:p w:rsidR="00613806" w:rsidRDefault="001F4346" w:rsidP="00613806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    (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)                                                    (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ii</w:t>
      </w:r>
      <w:proofErr w:type="gramEnd"/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)</w:t>
      </w:r>
    </w:p>
    <w:p w:rsidR="00613806" w:rsidRDefault="00613806" w:rsidP="00613806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</w:p>
    <w:p w:rsidR="00613806" w:rsidRDefault="00613806" w:rsidP="00613806">
      <w:pPr>
        <w:rPr>
          <w:rFonts w:ascii="Times New Roman" w:hAnsi="Times New Roman" w:cs="Times New Roman"/>
          <w:bCs/>
          <w:i/>
          <w:sz w:val="28"/>
          <w:szCs w:val="28"/>
          <w:lang w:val="en-GB"/>
        </w:rPr>
      </w:pPr>
    </w:p>
    <w:p w:rsidR="00613806" w:rsidRDefault="008B743E" w:rsidP="00613806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lastRenderedPageBreak/>
        <w:t xml:space="preserve">       The angles in a triangle add to </w:t>
      </w:r>
      <w:r w:rsidRPr="008B743E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180</w:t>
      </w:r>
      <w:r w:rsidRPr="008B743E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B0"/>
      </w:r>
    </w:p>
    <w:p w:rsidR="008B743E" w:rsidRPr="008B743E" w:rsidRDefault="008B743E" w:rsidP="00613806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DE"/>
      </w:r>
      <w:r w:rsidR="001F4346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 w:rsidR="001F4346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X =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D0"/>
      </w:r>
      <w:r w:rsidR="00C1040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45</w:t>
      </w:r>
      <w:r w:rsidR="00C1040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B0"/>
      </w:r>
    </w:p>
    <w:p w:rsidR="00AF4DB4" w:rsidRDefault="00B12BC7" w:rsidP="003C0416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 w:rsidRPr="00B12BC7">
        <w:rPr>
          <w:rFonts w:ascii="Times New Roman" w:hAnsi="Times New Roman" w:cs="Times New Roman"/>
          <w:bCs/>
          <w:i/>
          <w:noProof/>
          <w:sz w:val="28"/>
          <w:szCs w:val="28"/>
        </w:rPr>
        <w:pict>
          <v:group id="_x0000_s1668" style="position:absolute;margin-left:77.7pt;margin-top:26.4pt;width:143.5pt;height:72.65pt;z-index:251898880" coordorigin="2994,5520" coordsize="2870,1453">
            <v:shape id="_x0000_s1667" type="#_x0000_t202" style="position:absolute;left:3735;top:6568;width:977;height:405" o:regroupid="26" filled="f" stroked="f">
              <v:textbox>
                <w:txbxContent>
                  <w:p w:rsidR="007B53BA" w:rsidRPr="003C0416" w:rsidRDefault="007B53BA" w:rsidP="00AF4DB4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12</w:t>
                    </w:r>
                    <w:r w:rsidRPr="003C0416"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cm</w:t>
                    </w:r>
                  </w:p>
                </w:txbxContent>
              </v:textbox>
            </v:shape>
            <v:group id="_x0000_s1656" style="position:absolute;left:2994;top:5520;width:2870;height:1214" coordorigin="3323,5206" coordsize="2512,1214" o:regroupid="29">
              <v:group id="_x0000_s1657" style="position:absolute;left:3323;top:5206;width:2512;height:1137" coordorigin="3323,5206" coordsize="2512,1137">
                <v:shape id="_x0000_s1658" type="#_x0000_t202" style="position:absolute;left:4970;top:5440;width:865;height:482" filled="f" stroked="f">
                  <v:textbox style="mso-next-textbox:#_x0000_s1658">
                    <w:txbxContent>
                      <w:p w:rsidR="007B53BA" w:rsidRPr="008A34CC" w:rsidRDefault="007B53BA" w:rsidP="00AF4DB4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  <v:group id="_x0000_s1659" style="position:absolute;left:3323;top:5206;width:2337;height:1137" coordorigin="3323,5206" coordsize="2337,1137">
                  <v:group id="_x0000_s1660" style="position:absolute;left:3367;top:5206;width:2293;height:1137" coordorigin="2479,12872" coordsize="2293,1137">
                    <v:shape id="_x0000_s1661" type="#_x0000_t127" style="position:absolute;left:2479;top:12872;width:2293;height:1123" strokeweight="1.5pt"/>
                    <v:shape id="_x0000_s1662" style="position:absolute;left:2684;top:13778;width:93;height:231" coordsize="93,231" path="m,c14,13,71,43,82,81,93,119,71,200,68,231e" filled="f" strokeweight="1.5pt">
                      <v:path arrowok="t"/>
                    </v:shape>
                  </v:group>
                  <v:shape id="_x0000_s1663" type="#_x0000_t202" style="position:absolute;left:3323;top:5356;width:865;height:482" filled="f" stroked="f">
                    <v:textbox style="mso-next-textbox:#_x0000_s1663">
                      <w:txbxContent>
                        <w:p w:rsidR="007B53BA" w:rsidRPr="008A34CC" w:rsidRDefault="007B53BA" w:rsidP="00AF4DB4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30"/>
                              <w:szCs w:val="30"/>
                            </w:rPr>
                            <w:t xml:space="preserve"> 8cm</w:t>
                          </w:r>
                        </w:p>
                      </w:txbxContent>
                    </v:textbox>
                  </v:shape>
                </v:group>
              </v:group>
              <v:shape id="_x0000_s1664" type="#_x0000_t202" style="position:absolute;left:3545;top:5938;width:740;height:482" filled="f" stroked="f">
                <v:textbox style="mso-next-textbox:#_x0000_s1664">
                  <w:txbxContent>
                    <w:p w:rsidR="007B53BA" w:rsidRPr="00660EDB" w:rsidRDefault="007B53BA" w:rsidP="00AF4DB4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 xml:space="preserve"> 30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sym w:font="Symbol" w:char="F0B0"/>
                      </w:r>
                    </w:p>
                  </w:txbxContent>
                </v:textbox>
              </v:shape>
            </v:group>
          </v:group>
        </w:pict>
      </w:r>
      <w:r w:rsidR="001F4346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3</w:t>
      </w:r>
      <w:r w:rsidR="00AF4DB4" w:rsidRPr="00AF4DB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.</w:t>
      </w:r>
      <w:r w:rsidR="00AF4DB4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Find the area of the given triangle below</w:t>
      </w:r>
      <w:r w:rsidR="00AF4DB4" w:rsidRPr="00AF4DB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:</w:t>
      </w:r>
    </w:p>
    <w:p w:rsidR="00AF4DB4" w:rsidRDefault="00AF4DB4" w:rsidP="003C0416">
      <w:pPr>
        <w:rPr>
          <w:rFonts w:ascii="Times New Roman" w:hAnsi="Times New Roman" w:cs="Times New Roman"/>
          <w:bCs/>
          <w:i/>
          <w:sz w:val="28"/>
          <w:szCs w:val="28"/>
          <w:lang w:val="en-GB"/>
        </w:rPr>
      </w:pPr>
    </w:p>
    <w:p w:rsidR="00AF4DB4" w:rsidRDefault="00AF4DB4" w:rsidP="003C0416">
      <w:pPr>
        <w:rPr>
          <w:rFonts w:ascii="Times New Roman" w:hAnsi="Times New Roman" w:cs="Times New Roman"/>
          <w:bCs/>
          <w:i/>
          <w:sz w:val="28"/>
          <w:szCs w:val="28"/>
          <w:lang w:val="en-GB"/>
        </w:rPr>
      </w:pPr>
    </w:p>
    <w:p w:rsidR="00AF4DB4" w:rsidRDefault="00AF4DB4" w:rsidP="003C0416">
      <w:pPr>
        <w:rPr>
          <w:rFonts w:ascii="Times New Roman" w:hAnsi="Times New Roman" w:cs="Times New Roman"/>
          <w:bCs/>
          <w:i/>
          <w:sz w:val="28"/>
          <w:szCs w:val="28"/>
          <w:lang w:val="en-GB"/>
        </w:rPr>
      </w:pPr>
    </w:p>
    <w:p w:rsidR="00DF7E97" w:rsidRPr="00F36645" w:rsidRDefault="001F4346" w:rsidP="00DF7E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4</w:t>
      </w:r>
      <w:r w:rsidRPr="00AF4DB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A triangle has sides of length </w:t>
      </w:r>
      <w:r w:rsidRPr="00D4229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3cm, 5cm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and </w:t>
      </w:r>
      <w:r w:rsidRPr="00D4229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7cm.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Find the</w:t>
      </w:r>
      <w:r w:rsidRPr="00CD4C5E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: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                                                                              (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) 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size of its largest angle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                                                                                                            (ii)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area of </w:t>
      </w:r>
      <w:r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Pr="00F36645">
        <w:rPr>
          <w:rFonts w:ascii="Times New Roman" w:hAnsi="Times New Roman" w:cs="Times New Roman"/>
          <w:i/>
          <w:sz w:val="28"/>
          <w:szCs w:val="28"/>
        </w:rPr>
        <w:t>triangle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</w:t>
      </w:r>
      <w:r w:rsidR="00366F74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                                                                                                              </w:t>
      </w:r>
      <w:r w:rsidR="00DF7E97" w:rsidRPr="00F36645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 w:rsidR="00DF7E97">
        <w:rPr>
          <w:rFonts w:ascii="Times New Roman" w:hAnsi="Times New Roman" w:cs="Times New Roman"/>
          <w:b/>
          <w:bCs/>
          <w:i/>
          <w:sz w:val="28"/>
          <w:szCs w:val="28"/>
        </w:rPr>
        <w:t>ii</w:t>
      </w:r>
      <w:r w:rsidR="00DF7E97" w:rsidRPr="00F36645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="00DF7E97">
        <w:rPr>
          <w:rFonts w:ascii="Times New Roman" w:hAnsi="Times New Roman" w:cs="Times New Roman"/>
          <w:i/>
          <w:sz w:val="28"/>
          <w:szCs w:val="28"/>
        </w:rPr>
        <w:t xml:space="preserve"> radius of the </w:t>
      </w:r>
      <w:r w:rsidR="00DF7E97" w:rsidRPr="00F36645">
        <w:rPr>
          <w:rFonts w:ascii="Times New Roman" w:hAnsi="Times New Roman" w:cs="Times New Roman"/>
          <w:i/>
          <w:sz w:val="28"/>
          <w:szCs w:val="28"/>
        </w:rPr>
        <w:t xml:space="preserve">circle </w:t>
      </w:r>
      <w:r w:rsidR="00DF7E97">
        <w:rPr>
          <w:rFonts w:ascii="Times New Roman" w:hAnsi="Times New Roman" w:cs="Times New Roman"/>
          <w:i/>
          <w:sz w:val="28"/>
          <w:szCs w:val="28"/>
        </w:rPr>
        <w:t xml:space="preserve">circumscribing </w:t>
      </w:r>
      <w:r w:rsidR="00DF7E97" w:rsidRPr="00F36645">
        <w:rPr>
          <w:rFonts w:ascii="Times New Roman" w:hAnsi="Times New Roman" w:cs="Times New Roman"/>
          <w:i/>
          <w:sz w:val="28"/>
          <w:szCs w:val="28"/>
        </w:rPr>
        <w:t>the triangle.</w:t>
      </w:r>
    </w:p>
    <w:p w:rsidR="00285156" w:rsidRDefault="00285156" w:rsidP="00E9132D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A2728E" w:rsidRDefault="00B12BC7" w:rsidP="00E9132D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noProof/>
          <w:sz w:val="28"/>
          <w:szCs w:val="28"/>
        </w:rPr>
        <w:pict>
          <v:group id="_x0000_s1801" style="position:absolute;margin-left:71.85pt;margin-top:21.6pt;width:176.1pt;height:148.9pt;z-index:251910144" coordorigin="3085,1197" coordsize="3522,2978">
            <v:group id="_x0000_s1802" style="position:absolute;left:3085;top:1197;width:3522;height:2978" coordorigin="3085,1197" coordsize="3522,2978">
              <v:group id="_x0000_s1803" style="position:absolute;left:3085;top:1197;width:3062;height:2978" coordorigin="3085,1197" coordsize="3062,2978">
                <v:group id="_x0000_s1804" style="position:absolute;left:3431;top:1197;width:2716;height:2715" coordorigin="3431,1197" coordsize="2716,2715">
                  <v:group id="_x0000_s1805" style="position:absolute;left:3431;top:1197;width:2716;height:2715" coordorigin="3431,1197" coordsize="2716,2715">
                    <v:shape id="_x0000_s1806" type="#_x0000_t202" style="position:absolute;left:4658;top:1197;width:572;height:482" filled="f" stroked="f">
                      <v:textbox>
                        <w:txbxContent>
                          <w:p w:rsidR="007B53BA" w:rsidRPr="00660EDB" w:rsidRDefault="007B53BA" w:rsidP="00A272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group id="_x0000_s1807" style="position:absolute;left:3431;top:1508;width:2716;height:2404" coordorigin="3431,1508" coordsize="2716,2404">
                      <v:group id="_x0000_s1808" style="position:absolute;left:3431;top:1508;width:2716;height:2404" coordorigin="3431,1508" coordsize="2716,2404">
                        <v:group id="_x0000_s1809" style="position:absolute;left:3431;top:1508;width:2716;height:2404" coordorigin="3431,1508" coordsize="2716,2404">
                          <v:group id="_x0000_s1810" style="position:absolute;left:3431;top:1508;width:2704;height:2404" coordorigin="3431,1508" coordsize="2704,2404">
                            <v:group id="_x0000_s1811" style="position:absolute;left:3431;top:1508;width:2704;height:2404" coordorigin="3431,1508" coordsize="2704,2404">
                              <v:group id="_x0000_s1812" style="position:absolute;left:3431;top:1508;width:2704;height:2404" coordorigin="3431,1508" coordsize="2704,2404">
                                <v:group id="_x0000_s1813" style="position:absolute;left:3431;top:1508;width:2704;height:2404" coordorigin="3431,1508" coordsize="2704,2404">
                                  <v:group id="_x0000_s1814" style="position:absolute;left:3431;top:1508;width:2704;height:2404" coordorigin="3613,1508" coordsize="2704,2404">
                                    <v:shape id="_x0000_s1815" type="#_x0000_t32" style="position:absolute;left:3627;top:1508;width:1454;height:2404;flip:x" o:connectortype="straight" strokeweight="1.5pt"/>
                                    <v:group id="_x0000_s1816" style="position:absolute;left:3613;top:1508;width:2704;height:2404" coordorigin="3613,1508" coordsize="2704,2404">
                                      <v:shape id="_x0000_s1817" type="#_x0000_t32" style="position:absolute;left:5081;top:1508;width:0;height:1576" o:connectortype="straight" strokeweight="1.5pt"/>
                                      <v:group id="_x0000_s1818" style="position:absolute;left:3613;top:1508;width:2704;height:2404" coordorigin="3627,1508" coordsize="2704,2404">
                                        <v:shape id="_x0000_s1819" type="#_x0000_t32" style="position:absolute;left:3627;top:3084;width:1454;height:828;flip:x" o:connectortype="straight" strokeweight="1.5pt"/>
                                        <v:shape id="_x0000_s1820" type="#_x0000_t32" style="position:absolute;left:3627;top:3912;width:2704;height:0" o:connectortype="straight" strokeweight="1.5pt"/>
                                        <v:shape id="_x0000_s1821" type="#_x0000_t32" style="position:absolute;left:5081;top:3084;width:1250;height:828" o:connectortype="straight" strokeweight="1.5pt"/>
                                        <v:shape id="_x0000_s1822" type="#_x0000_t32" style="position:absolute;left:5081;top:1508;width:1250;height:2404" o:connectortype="straight" strokeweight="1.5pt"/>
                                        <v:rect id="_x0000_s1823" style="position:absolute;left:5095;top:2935;width:81;height:177" strokeweight="1.5pt"/>
                                        <v:shape id="_x0000_s1824" type="#_x0000_t32" style="position:absolute;left:4989;top:2935;width:92;height:81;flip:x" o:connectortype="straight" strokeweight="1.5pt"/>
                                        <v:shape id="_x0000_s1825" type="#_x0000_t32" style="position:absolute;left:4989;top:2974;width:1;height:190" o:connectortype="straight" strokeweight="1.5pt"/>
                                      </v:group>
                                    </v:group>
                                  </v:group>
                                  <v:shape id="_x0000_s1826" style="position:absolute;left:4700;top:3164;width:326;height:129" coordsize="326,129" path="m,c29,21,123,119,177,124v54,5,118,-76,149,-96e" filled="f" strokeweight="1.5pt">
                                    <v:path arrowok="t"/>
                                  </v:shape>
                                </v:group>
                                <v:shape id="_x0000_s1827" style="position:absolute;left:3682;top:3505;width:176;height:163" coordsize="176,163" path="m,c61,,122,,149,27v27,27,20,81,14,136e" filled="f" strokeweight="1.5pt">
                                  <v:path arrowok="t"/>
                                </v:shape>
                              </v:group>
                              <v:shape id="_x0000_s1828" style="position:absolute;left:5781;top:3492;width:156;height:190" coordsize="156,190" path="m156,27c98,13,40,,20,27,,54,17,122,34,190e" filled="f" strokeweight="1.5pt">
                                <v:path arrowok="t"/>
                              </v:shape>
                            </v:group>
                            <v:shape id="_x0000_s1829" type="#_x0000_t202" style="position:absolute;left:3710;top:3186;width:740;height:482" filled="f" stroked="f">
                              <v:textbox>
                                <w:txbxContent>
                                  <w:p w:rsidR="007B53BA" w:rsidRPr="00660EDB" w:rsidRDefault="007B53BA" w:rsidP="00A2728E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  <w:t>50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  <w:sym w:font="Symbol" w:char="F0B0"/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830" type="#_x0000_t202" style="position:absolute;left:5407;top:3182;width:740;height:482" filled="f" stroked="f">
                            <v:textbox>
                              <w:txbxContent>
                                <w:p w:rsidR="007B53BA" w:rsidRPr="00660EDB" w:rsidRDefault="007B53BA" w:rsidP="00A2728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  <w:t>35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  <w:sym w:font="Symbol" w:char="F0B0"/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831" type="#_x0000_t202" style="position:absolute;left:4604;top:3214;width:740;height:482" filled="f" stroked="f">
                          <v:textbox>
                            <w:txbxContent>
                              <w:p w:rsidR="007B53BA" w:rsidRPr="00660EDB" w:rsidRDefault="007B53BA" w:rsidP="00A2728E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  <w:t>60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  <w:sym w:font="Symbol" w:char="F0B0"/>
                                </w:r>
                              </w:p>
                            </w:txbxContent>
                          </v:textbox>
                        </v:shape>
                      </v:group>
                      <v:shape id="_x0000_s1832" type="#_x0000_t202" style="position:absolute;left:4775;top:2507;width:940;height:482" filled="f" stroked="f">
                        <v:textbox>
                          <w:txbxContent>
                            <w:p w:rsidR="007B53BA" w:rsidRPr="00660EDB" w:rsidRDefault="007B53BA" w:rsidP="00A2728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1833" type="#_x0000_t202" style="position:absolute;left:4877;top:2858;width:572;height:482" filled="f" stroked="f">
                    <v:textbox>
                      <w:txbxContent>
                        <w:p w:rsidR="007B53BA" w:rsidRPr="00660EDB" w:rsidRDefault="007B53BA" w:rsidP="00A2728E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_x0000_s1834" type="#_x0000_t202" style="position:absolute;left:3085;top:3693;width:572;height:482" filled="f" stroked="f">
                  <v:textbox>
                    <w:txbxContent>
                      <w:p w:rsidR="007B53BA" w:rsidRPr="00660EDB" w:rsidRDefault="007B53BA" w:rsidP="00A2728E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</v:group>
              <v:shape id="_x0000_s1835" type="#_x0000_t202" style="position:absolute;left:6035;top:3640;width:572;height:482" filled="f" stroked="f">
                <v:textbox>
                  <w:txbxContent>
                    <w:p w:rsidR="007B53BA" w:rsidRPr="00660EDB" w:rsidRDefault="007B53BA" w:rsidP="00A2728E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D</w:t>
                      </w:r>
                    </w:p>
                  </w:txbxContent>
                </v:textbox>
              </v:shape>
            </v:group>
            <v:shape id="_x0000_s1836" type="#_x0000_t202" style="position:absolute;left:4784;top:2319;width:872;height:482" filled="f" stroked="f">
              <v:textbox>
                <w:txbxContent>
                  <w:p w:rsidR="007B53BA" w:rsidRPr="00660EDB" w:rsidRDefault="007B53BA" w:rsidP="00A2728E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12m</w:t>
                    </w:r>
                  </w:p>
                </w:txbxContent>
              </v:textbox>
            </v:shape>
          </v:group>
        </w:pict>
      </w:r>
      <w:r w:rsidR="001F4346">
        <w:rPr>
          <w:rFonts w:ascii="Times New Roman" w:hAnsi="Times New Roman" w:cs="Times New Roman"/>
          <w:b/>
          <w:bCs/>
          <w:i/>
          <w:sz w:val="28"/>
          <w:szCs w:val="28"/>
        </w:rPr>
        <w:t>5</w:t>
      </w:r>
      <w:r w:rsidR="00A2728E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A2728E">
        <w:rPr>
          <w:rFonts w:ascii="Times New Roman" w:hAnsi="Times New Roman" w:cs="Times New Roman"/>
          <w:bCs/>
          <w:i/>
          <w:sz w:val="28"/>
          <w:szCs w:val="28"/>
        </w:rPr>
        <w:t xml:space="preserve"> Find the length of </w:t>
      </w:r>
      <w:r w:rsidR="00A2728E" w:rsidRPr="00A2728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CD </w:t>
      </w:r>
      <w:r w:rsidR="00A2728E">
        <w:rPr>
          <w:rFonts w:ascii="Times New Roman" w:hAnsi="Times New Roman" w:cs="Times New Roman"/>
          <w:bCs/>
          <w:i/>
          <w:sz w:val="28"/>
          <w:szCs w:val="28"/>
        </w:rPr>
        <w:t>in the given figure below</w:t>
      </w:r>
    </w:p>
    <w:p w:rsidR="00A2728E" w:rsidRPr="00A2728E" w:rsidRDefault="00A2728E" w:rsidP="00E9132D">
      <w:pPr>
        <w:rPr>
          <w:rFonts w:ascii="Times New Roman" w:hAnsi="Times New Roman" w:cs="Times New Roman"/>
          <w:bCs/>
          <w:i/>
          <w:sz w:val="28"/>
          <w:szCs w:val="28"/>
        </w:rPr>
      </w:pPr>
    </w:p>
    <w:p w:rsidR="00A2728E" w:rsidRDefault="00A2728E" w:rsidP="00E9132D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A2728E" w:rsidRDefault="00A2728E" w:rsidP="00E9132D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A2728E" w:rsidRDefault="00A2728E" w:rsidP="00E9132D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A2728E" w:rsidRDefault="00A2728E" w:rsidP="00E9132D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1E3D06" w:rsidRDefault="00B12BC7" w:rsidP="00E9132D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12BC7">
        <w:rPr>
          <w:rFonts w:ascii="Times New Roman" w:hAnsi="Times New Roman" w:cs="Times New Roman"/>
          <w:bCs/>
          <w:i/>
          <w:noProof/>
          <w:sz w:val="28"/>
          <w:szCs w:val="28"/>
        </w:rPr>
        <w:pict>
          <v:group id="_x0000_s1987" style="position:absolute;margin-left:101.7pt;margin-top:54.7pt;width:263.55pt;height:115.65pt;z-index:251930624" coordorigin="3474,8071" coordsize="5271,2313">
            <v:group id="_x0000_s1985" style="position:absolute;left:3474;top:8101;width:4956;height:2283" coordorigin="3474,8101" coordsize="4956,2283">
              <v:group id="_x0000_s1983" style="position:absolute;left:3474;top:8101;width:4956;height:2283" coordorigin="3474,8101" coordsize="4956,2283">
                <v:group id="_x0000_s1981" style="position:absolute;left:3474;top:8101;width:4956;height:2283" coordorigin="3474,8101" coordsize="4956,2283">
                  <v:group id="_x0000_s1979" style="position:absolute;left:3474;top:8101;width:4956;height:2283" coordorigin="3474,8101" coordsize="4956,2283">
                    <v:group id="_x0000_s1975" style="position:absolute;left:3474;top:8101;width:3379;height:2283" coordorigin="3474,8101" coordsize="3379,2283">
                      <v:shape id="_x0000_s1948" type="#_x0000_t202" style="position:absolute;left:3835;top:9902;width:1112;height:482" o:regroupid="30" filled="f" stroked="f">
                        <v:textbox style="mso-next-textbox:#_x0000_s1948">
                          <w:txbxContent>
                            <w:p w:rsidR="007B53BA" w:rsidRPr="00660EDB" w:rsidRDefault="007B53BA" w:rsidP="007F7FC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t>100</w:t>
                              </w:r>
                              <w:r w:rsidRPr="00660EDB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  <v:group id="_x0000_s1974" style="position:absolute;left:3474;top:8101;width:3379;height:1950" coordorigin="3474,8101" coordsize="3379,1950">
                        <v:group id="_x0000_s1950" style="position:absolute;left:3474;top:8101;width:3379;height:1950" coordorigin="6171,8123" coordsize="3379,1950" o:regroupid="31">
                          <v:shape id="_x0000_s1951" type="#_x0000_t202" style="position:absolute;left:7651;top:8123;width:516;height:482" filled="f" stroked="f">
                            <v:textbox>
                              <w:txbxContent>
                                <w:p w:rsidR="007B53BA" w:rsidRPr="00660EDB" w:rsidRDefault="007B53BA" w:rsidP="007F7FC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  <w:t>P</w:t>
                                  </w:r>
                                </w:p>
                              </w:txbxContent>
                            </v:textbox>
                          </v:shape>
                          <v:group id="_x0000_s1952" style="position:absolute;left:6171;top:8447;width:3379;height:1626" coordorigin="6171,8447" coordsize="3379,1626">
                            <v:shape id="_x0000_s1953" type="#_x0000_t202" style="position:absolute;left:9034;top:9582;width:516;height:482" filled="f" stroked="f">
                              <v:textbox style="mso-next-textbox:#_x0000_s1953">
                                <w:txbxContent>
                                  <w:p w:rsidR="007B53BA" w:rsidRPr="00660EDB" w:rsidRDefault="007B53BA" w:rsidP="007F7FCF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  <w:t>R</w:t>
                                    </w:r>
                                  </w:p>
                                </w:txbxContent>
                              </v:textbox>
                            </v:shape>
                            <v:group id="_x0000_s1954" style="position:absolute;left:6171;top:8447;width:3056;height:1626" coordorigin="6171,8447" coordsize="3056,1626">
                              <v:shape id="_x0000_s1955" type="#_x0000_t202" style="position:absolute;left:7580;top:9591;width:516;height:482" filled="f" stroked="f">
                                <v:textbox style="mso-next-textbox:#_x0000_s1955">
                                  <w:txbxContent>
                                    <w:p w:rsidR="007B53BA" w:rsidRPr="00660EDB" w:rsidRDefault="007B53BA" w:rsidP="007F7FCF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6"/>
                                          <w:szCs w:val="26"/>
                                        </w:rPr>
                                        <w:t>T</w:t>
                                      </w:r>
                                    </w:p>
                                  </w:txbxContent>
                                </v:textbox>
                              </v:shape>
                              <v:group id="_x0000_s1956" style="position:absolute;left:6171;top:8447;width:3056;height:1620" coordorigin="6171,8447" coordsize="3056,1620">
                                <v:shape id="_x0000_s1957" type="#_x0000_t202" style="position:absolute;left:6171;top:9585;width:516;height:482" filled="f" stroked="f">
                                  <v:textbox style="mso-next-textbox:#_x0000_s1957">
                                    <w:txbxContent>
                                      <w:p w:rsidR="007B53BA" w:rsidRPr="00660EDB" w:rsidRDefault="007B53BA" w:rsidP="007F7FCF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6"/>
                                            <w:szCs w:val="26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6"/>
                                            <w:szCs w:val="26"/>
                                          </w:rPr>
                                          <w:t>Q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_x0000_s1958" style="position:absolute;left:6469;top:8447;width:2758;height:1354" coordorigin="6469,8447" coordsize="2758,1354">
                                  <v:group id="_x0000_s1959" style="position:absolute;left:6469;top:8447;width:2758;height:1354" coordorigin="6469,8447" coordsize="2758,1354">
                                    <v:group id="_x0000_s1960" style="position:absolute;left:6469;top:8447;width:2758;height:1228" coordorigin="6469,8447" coordsize="2758,1228">
                                      <v:group id="_x0000_s1961" style="position:absolute;left:6469;top:8447;width:2758;height:1228" coordorigin="6469,8447" coordsize="2758,1228">
                                        <v:group id="_x0000_s1962" style="position:absolute;left:6469;top:8447;width:2758;height:1214" coordorigin="6469,8447" coordsize="2758,1214">
                                          <v:group id="_x0000_s1963" style="position:absolute;left:6469;top:8447;width:2758;height:1208" coordorigin="6469,8447" coordsize="2758,1208">
                                            <v:group id="_x0000_s1964" style="position:absolute;left:6469;top:8447;width:2758;height:1208" coordorigin="6469,8447" coordsize="2758,1208">
                                              <v:shape id="_x0000_s1965" type="#_x0000_t5" style="position:absolute;left:6469;top:8447;width:2758;height:1208" strokeweight="1.5pt"/>
                                              <v:shape id="_x0000_s1966" type="#_x0000_t32" style="position:absolute;left:7852;top:8447;width:1;height:1208" o:connectortype="straight" strokeweight="1.5pt"/>
                                            </v:group>
                                            <v:rect id="_x0000_s1967" style="position:absolute;left:7853;top:9541;width:189;height:114" filled="f" strokeweight="1.5pt"/>
                                          </v:group>
                                          <v:shape id="_x0000_s1968" style="position:absolute;left:8912;top:9430;width:34;height:231" coordsize="34,231" path="m34,c28,22,,96,,134v,38,27,77,34,97e" filled="f" strokeweight="1.5pt">
                                            <v:path arrowok="t"/>
                                          </v:shape>
                                        </v:group>
                                        <v:shape id="_x0000_s1969" style="position:absolute;left:6711;top:9444;width:93;height:231" coordsize="93,231" path="m,c14,13,71,43,82,81,93,119,71,200,68,231e" filled="f" strokeweight="1.5pt">
                                          <v:path arrowok="t"/>
                                        </v:shape>
                                      </v:group>
                                      <v:shape id="_x0000_s1970" type="#_x0000_t202" style="position:absolute;left:7498;top:8887;width:481;height:429" filled="f" stroked="f">
                                        <v:textbox style="mso-next-textbox:#_x0000_s1970">
                                          <w:txbxContent>
                                            <w:p w:rsidR="007B53BA" w:rsidRPr="00241DCA" w:rsidRDefault="007B53BA" w:rsidP="007F7FCF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i/>
                                                  <w:sz w:val="30"/>
                                                  <w:szCs w:val="30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_x0000_s1971" type="#_x0000_t202" style="position:absolute;left:6716;top:9319;width:740;height:482" filled="f" stroked="f">
                                      <v:textbox>
                                        <w:txbxContent>
                                          <w:p w:rsidR="007B53BA" w:rsidRPr="00660EDB" w:rsidRDefault="007B53BA" w:rsidP="007F7FCF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i/>
                                                <w:sz w:val="26"/>
                                                <w:szCs w:val="2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i/>
                                                <w:sz w:val="26"/>
                                                <w:szCs w:val="26"/>
                                              </w:rPr>
                                              <w:t>30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i/>
                                                <w:sz w:val="26"/>
                                                <w:szCs w:val="26"/>
                                              </w:rPr>
                                              <w:sym w:font="Symbol" w:char="F0B0"/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972" type="#_x0000_t202" style="position:absolute;left:8306;top:9291;width:740;height:482" filled="f" stroked="f">
                                    <v:textbox>
                                      <w:txbxContent>
                                        <w:p w:rsidR="007B53BA" w:rsidRPr="00660EDB" w:rsidRDefault="007B53BA" w:rsidP="007F7FC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  <w:t>45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  <w:sym w:font="Symbol" w:char="F0B0"/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</v:group>
                        <v:shape id="_x0000_s1973" type="#_x0000_t32" style="position:absolute;left:3695;top:9962;width:1372;height:0" o:connectortype="straight" o:regroupid="31" strokeweight="1pt">
                          <v:stroke startarrow="block" endarrow="block"/>
                        </v:shape>
                      </v:group>
                    </v:group>
                    <v:shape id="_x0000_s1976" type="#_x0000_t32" style="position:absolute;left:6515;top:8425;width:1900;height:1214;flip:y" o:connectortype="straight" strokeweight="1.5pt"/>
                    <v:shape id="_x0000_s1978" type="#_x0000_t32" style="position:absolute;left:5136;top:8425;width:3294;height:0" o:connectortype="straight" strokeweight="1.5pt"/>
                  </v:group>
                  <v:shape id="_x0000_s1980" style="position:absolute;left:6349;top:9418;width:386;height:79" coordsize="386,79" path="m,79c32,66,127,4,191,2,255,,345,52,386,65e" filled="f" strokeweight="1.5pt">
                    <v:path arrowok="t"/>
                  </v:shape>
                </v:group>
                <v:shape id="_x0000_s1982" type="#_x0000_t202" style="position:absolute;left:7162;top:9046;width:973;height:482" filled="f" stroked="f">
                  <v:textbox style="mso-next-textbox:#_x0000_s1982">
                    <w:txbxContent>
                      <w:p w:rsidR="007B53BA" w:rsidRPr="00660EDB" w:rsidRDefault="007B53BA" w:rsidP="00CA739C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80</w:t>
                        </w:r>
                        <w:r w:rsidRPr="00660EDB"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m</w:t>
                        </w:r>
                      </w:p>
                    </w:txbxContent>
                  </v:textbox>
                </v:shape>
              </v:group>
              <v:shape id="_x0000_s1984" type="#_x0000_t202" style="position:absolute;left:6215;top:9045;width:921;height:482" filled="f" stroked="f">
                <v:textbox style="mso-next-textbox:#_x0000_s1984">
                  <w:txbxContent>
                    <w:p w:rsidR="007B53BA" w:rsidRPr="00660EDB" w:rsidRDefault="007B53BA" w:rsidP="00CA739C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100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sym w:font="Symbol" w:char="F0B0"/>
                      </w:r>
                    </w:p>
                  </w:txbxContent>
                </v:textbox>
              </v:shape>
            </v:group>
            <v:shape id="_x0000_s1986" type="#_x0000_t202" style="position:absolute;left:8259;top:8071;width:486;height:482" filled="f" stroked="f">
              <v:textbox style="mso-next-textbox:#_x0000_s1986">
                <w:txbxContent>
                  <w:p w:rsidR="007B53BA" w:rsidRPr="00660EDB" w:rsidRDefault="007B53BA" w:rsidP="00CA739C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S</w:t>
                    </w:r>
                  </w:p>
                </w:txbxContent>
              </v:textbox>
            </v:shape>
          </v:group>
        </w:pict>
      </w:r>
      <w:r w:rsidR="001E3D06">
        <w:rPr>
          <w:rFonts w:ascii="Times New Roman" w:hAnsi="Times New Roman" w:cs="Times New Roman"/>
          <w:b/>
          <w:bCs/>
          <w:i/>
          <w:sz w:val="28"/>
          <w:szCs w:val="28"/>
        </w:rPr>
        <w:t>6.</w:t>
      </w:r>
      <w:r w:rsidR="001E3D06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 w:rsidR="001E3D06">
        <w:rPr>
          <w:rFonts w:ascii="Times New Roman" w:hAnsi="Times New Roman" w:cs="Times New Roman"/>
          <w:bCs/>
          <w:i/>
          <w:sz w:val="28"/>
          <w:szCs w:val="28"/>
        </w:rPr>
        <w:t xml:space="preserve">The figure </w:t>
      </w:r>
      <w:r w:rsidR="001E3D06" w:rsidRPr="001E3D06">
        <w:rPr>
          <w:rFonts w:ascii="Times New Roman" w:hAnsi="Times New Roman" w:cs="Times New Roman"/>
          <w:b/>
          <w:bCs/>
          <w:i/>
          <w:sz w:val="28"/>
          <w:szCs w:val="28"/>
        </w:rPr>
        <w:t>PQRS</w:t>
      </w:r>
      <w:r w:rsidR="001E3D06">
        <w:rPr>
          <w:rFonts w:ascii="Times New Roman" w:hAnsi="Times New Roman" w:cs="Times New Roman"/>
          <w:bCs/>
          <w:i/>
          <w:sz w:val="28"/>
          <w:szCs w:val="28"/>
        </w:rPr>
        <w:t xml:space="preserve"> below represents a quadrilateral piece of land divided into three triangular plots such that </w:t>
      </w:r>
      <w:r w:rsidR="001E3D06" w:rsidRPr="001E3D06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1E3D0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T = 100m, </w:t>
      </w:r>
      <w:r w:rsidR="001E3D06" w:rsidRPr="001E3D06">
        <w:rPr>
          <w:rFonts w:ascii="Times New Roman" w:hAnsi="Times New Roman" w:cs="Times New Roman"/>
          <w:b/>
          <w:bCs/>
          <w:i/>
          <w:sz w:val="28"/>
          <w:szCs w:val="28"/>
        </w:rPr>
        <w:t>RS</w:t>
      </w:r>
      <w:r w:rsidR="001E3D0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80m, </w:t>
      </w:r>
      <w:r w:rsidR="001E3D06" w:rsidRPr="00F36645">
        <w:rPr>
          <w:rFonts w:ascii="Times New Roman" w:hAnsi="Times New Roman" w:cs="Times New Roman"/>
          <w:i/>
          <w:sz w:val="28"/>
          <w:szCs w:val="28"/>
        </w:rPr>
        <w:t xml:space="preserve">angle </w:t>
      </w:r>
      <w:r w:rsidR="001E3D06" w:rsidRPr="00F36645">
        <w:rPr>
          <w:rFonts w:ascii="Times New Roman" w:hAnsi="Times New Roman" w:cs="Times New Roman"/>
          <w:b/>
          <w:bCs/>
          <w:i/>
          <w:sz w:val="28"/>
          <w:szCs w:val="28"/>
        </w:rPr>
        <w:t>PQ</w:t>
      </w:r>
      <w:r w:rsidR="001E3D06">
        <w:rPr>
          <w:rFonts w:ascii="Times New Roman" w:hAnsi="Times New Roman" w:cs="Times New Roman"/>
          <w:b/>
          <w:bCs/>
          <w:i/>
          <w:sz w:val="28"/>
          <w:szCs w:val="28"/>
        </w:rPr>
        <w:t>T</w:t>
      </w:r>
      <w:r w:rsidR="001E3D06" w:rsidRPr="00F366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</w:t>
      </w:r>
      <w:r w:rsidR="001E3D06">
        <w:rPr>
          <w:rFonts w:ascii="Times New Roman" w:hAnsi="Times New Roman" w:cs="Times New Roman"/>
          <w:b/>
          <w:bCs/>
          <w:i/>
          <w:sz w:val="28"/>
          <w:szCs w:val="28"/>
        </w:rPr>
        <w:t>30</w:t>
      </w:r>
      <w:r w:rsidR="001E3D06" w:rsidRPr="00F36645">
        <w:rPr>
          <w:rFonts w:ascii="Times New Roman" w:hAnsi="Times New Roman" w:cs="Times New Roman"/>
          <w:b/>
          <w:bCs/>
          <w:i/>
          <w:sz w:val="28"/>
          <w:szCs w:val="28"/>
        </w:rPr>
        <w:t>º</w:t>
      </w:r>
      <w:proofErr w:type="gramEnd"/>
      <w:r w:rsidR="001E3D0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                     </w:t>
      </w:r>
      <w:r w:rsidR="001E3D06" w:rsidRPr="00F36645">
        <w:rPr>
          <w:rFonts w:ascii="Times New Roman" w:hAnsi="Times New Roman" w:cs="Times New Roman"/>
          <w:i/>
          <w:sz w:val="28"/>
          <w:szCs w:val="28"/>
        </w:rPr>
        <w:t xml:space="preserve">angle </w:t>
      </w:r>
      <w:r w:rsidR="001E3D06" w:rsidRPr="00F36645">
        <w:rPr>
          <w:rFonts w:ascii="Times New Roman" w:hAnsi="Times New Roman" w:cs="Times New Roman"/>
          <w:b/>
          <w:bCs/>
          <w:i/>
          <w:sz w:val="28"/>
          <w:szCs w:val="28"/>
        </w:rPr>
        <w:t>PR</w:t>
      </w:r>
      <w:r w:rsidR="001E3D06">
        <w:rPr>
          <w:rFonts w:ascii="Times New Roman" w:hAnsi="Times New Roman" w:cs="Times New Roman"/>
          <w:b/>
          <w:bCs/>
          <w:i/>
          <w:sz w:val="28"/>
          <w:szCs w:val="28"/>
        </w:rPr>
        <w:t>T</w:t>
      </w:r>
      <w:r w:rsidR="001E3D06" w:rsidRPr="00F366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</w:t>
      </w:r>
      <w:r w:rsidR="001E3D06">
        <w:rPr>
          <w:rFonts w:ascii="Times New Roman" w:hAnsi="Times New Roman" w:cs="Times New Roman"/>
          <w:b/>
          <w:bCs/>
          <w:i/>
          <w:sz w:val="28"/>
          <w:szCs w:val="28"/>
        </w:rPr>
        <w:t>45</w:t>
      </w:r>
      <w:r w:rsidR="001E3D06" w:rsidRPr="00F36645">
        <w:rPr>
          <w:rFonts w:ascii="Times New Roman" w:hAnsi="Times New Roman" w:cs="Times New Roman"/>
          <w:b/>
          <w:bCs/>
          <w:i/>
          <w:sz w:val="28"/>
          <w:szCs w:val="28"/>
        </w:rPr>
        <w:t>º</w:t>
      </w:r>
      <w:r w:rsidR="001E3D06" w:rsidRPr="001E3D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E3D06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1E3D06" w:rsidRPr="00F36645">
        <w:rPr>
          <w:rFonts w:ascii="Times New Roman" w:hAnsi="Times New Roman" w:cs="Times New Roman"/>
          <w:i/>
          <w:sz w:val="28"/>
          <w:szCs w:val="28"/>
        </w:rPr>
        <w:t xml:space="preserve">angle </w:t>
      </w:r>
      <w:r w:rsidR="001E3D06" w:rsidRPr="00F36645">
        <w:rPr>
          <w:rFonts w:ascii="Times New Roman" w:hAnsi="Times New Roman" w:cs="Times New Roman"/>
          <w:b/>
          <w:bCs/>
          <w:i/>
          <w:sz w:val="28"/>
          <w:szCs w:val="28"/>
        </w:rPr>
        <w:t>PR</w:t>
      </w:r>
      <w:r w:rsidR="001E3D06">
        <w:rPr>
          <w:rFonts w:ascii="Times New Roman" w:hAnsi="Times New Roman" w:cs="Times New Roman"/>
          <w:b/>
          <w:bCs/>
          <w:i/>
          <w:sz w:val="28"/>
          <w:szCs w:val="28"/>
        </w:rPr>
        <w:t>S</w:t>
      </w:r>
      <w:r w:rsidR="001E3D06" w:rsidRPr="00F366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</w:t>
      </w:r>
      <w:r w:rsidR="001E3D06">
        <w:rPr>
          <w:rFonts w:ascii="Times New Roman" w:hAnsi="Times New Roman" w:cs="Times New Roman"/>
          <w:b/>
          <w:bCs/>
          <w:i/>
          <w:sz w:val="28"/>
          <w:szCs w:val="28"/>
        </w:rPr>
        <w:t>100</w:t>
      </w:r>
      <w:r w:rsidR="001E3D06" w:rsidRPr="00F36645">
        <w:rPr>
          <w:rFonts w:ascii="Times New Roman" w:hAnsi="Times New Roman" w:cs="Times New Roman"/>
          <w:b/>
          <w:bCs/>
          <w:i/>
          <w:sz w:val="28"/>
          <w:szCs w:val="28"/>
        </w:rPr>
        <w:t>º</w:t>
      </w:r>
    </w:p>
    <w:p w:rsidR="001E3D06" w:rsidRDefault="001E3D06" w:rsidP="001E3D06">
      <w:pPr>
        <w:rPr>
          <w:rFonts w:ascii="Times New Roman" w:hAnsi="Times New Roman" w:cs="Times New Roman"/>
          <w:bCs/>
          <w:i/>
          <w:sz w:val="28"/>
          <w:szCs w:val="28"/>
          <w:lang w:val="en-GB"/>
        </w:rPr>
      </w:pPr>
    </w:p>
    <w:p w:rsidR="007F7FCF" w:rsidRDefault="007F7FCF" w:rsidP="001E3D06">
      <w:pPr>
        <w:rPr>
          <w:rFonts w:ascii="Times New Roman" w:hAnsi="Times New Roman" w:cs="Times New Roman"/>
          <w:bCs/>
          <w:i/>
          <w:sz w:val="28"/>
          <w:szCs w:val="28"/>
          <w:lang w:val="en-GB"/>
        </w:rPr>
      </w:pPr>
    </w:p>
    <w:p w:rsidR="007F7FCF" w:rsidRDefault="007F7FCF" w:rsidP="001E3D06">
      <w:pPr>
        <w:rPr>
          <w:rFonts w:ascii="Times New Roman" w:hAnsi="Times New Roman" w:cs="Times New Roman"/>
          <w:bCs/>
          <w:i/>
          <w:sz w:val="28"/>
          <w:szCs w:val="28"/>
          <w:lang w:val="en-GB"/>
        </w:rPr>
      </w:pPr>
    </w:p>
    <w:p w:rsidR="007F7FCF" w:rsidRDefault="007F7FCF" w:rsidP="001E3D06">
      <w:pPr>
        <w:rPr>
          <w:rFonts w:ascii="Times New Roman" w:hAnsi="Times New Roman" w:cs="Times New Roman"/>
          <w:bCs/>
          <w:i/>
          <w:sz w:val="28"/>
          <w:szCs w:val="28"/>
          <w:lang w:val="en-GB"/>
        </w:rPr>
      </w:pPr>
    </w:p>
    <w:p w:rsidR="001E3D06" w:rsidRPr="00F36645" w:rsidRDefault="001E3D06" w:rsidP="001E3D0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lastRenderedPageBreak/>
        <w:t>Calculate the</w:t>
      </w:r>
      <w:r w:rsidRPr="00CD4C5E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: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                                                                                                                                (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) 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length of </w:t>
      </w:r>
      <w:r w:rsidRPr="001E3D06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PT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and </w:t>
      </w:r>
      <w:r w:rsidRPr="001E3D06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PS 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correct to </w:t>
      </w:r>
      <w:r w:rsidRPr="001E3D06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4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significant figures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                                                                                                            (ii)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perimeter of the land                                                                                                           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ii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area of </w:t>
      </w:r>
      <w:r>
        <w:rPr>
          <w:rFonts w:ascii="Times New Roman" w:hAnsi="Times New Roman" w:cs="Times New Roman"/>
          <w:i/>
          <w:sz w:val="28"/>
          <w:szCs w:val="28"/>
        </w:rPr>
        <w:t>the land</w:t>
      </w:r>
    </w:p>
    <w:p w:rsidR="00E9132D" w:rsidRPr="00F36645" w:rsidRDefault="00CB061B" w:rsidP="00E9132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7</w:t>
      </w:r>
      <w:r w:rsidR="00E9132D" w:rsidRPr="00F366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 w:rsidR="00E9132D" w:rsidRPr="00F36645">
        <w:rPr>
          <w:rFonts w:ascii="Times New Roman" w:hAnsi="Times New Roman" w:cs="Times New Roman"/>
          <w:i/>
          <w:sz w:val="28"/>
          <w:szCs w:val="28"/>
        </w:rPr>
        <w:t xml:space="preserve">The points </w:t>
      </w:r>
      <w:r w:rsidR="00E9132D" w:rsidRPr="00F36645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proofErr w:type="gramStart"/>
      <w:r w:rsidR="00E9132D" w:rsidRPr="00F36645">
        <w:rPr>
          <w:rFonts w:ascii="Times New Roman" w:hAnsi="Times New Roman" w:cs="Times New Roman"/>
          <w:b/>
          <w:bCs/>
          <w:i/>
          <w:sz w:val="28"/>
          <w:szCs w:val="28"/>
        </w:rPr>
        <w:t>,Q</w:t>
      </w:r>
      <w:proofErr w:type="gramEnd"/>
      <w:r w:rsidR="00E9132D" w:rsidRPr="00F36645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E9132D" w:rsidRPr="00F36645">
        <w:rPr>
          <w:rFonts w:ascii="Times New Roman" w:hAnsi="Times New Roman" w:cs="Times New Roman"/>
          <w:b/>
          <w:bCs/>
          <w:i/>
          <w:sz w:val="28"/>
          <w:szCs w:val="28"/>
        </w:rPr>
        <w:t>R</w:t>
      </w:r>
      <w:r w:rsidR="00E9132D" w:rsidRPr="00F36645">
        <w:rPr>
          <w:rFonts w:ascii="Times New Roman" w:hAnsi="Times New Roman" w:cs="Times New Roman"/>
          <w:i/>
          <w:sz w:val="28"/>
          <w:szCs w:val="28"/>
        </w:rPr>
        <w:t xml:space="preserve"> are on level ground</w:t>
      </w:r>
      <w:r w:rsidR="00E9132D" w:rsidRPr="00F366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 w:rsidR="00E9132D" w:rsidRPr="00F36645">
        <w:rPr>
          <w:rFonts w:ascii="Times New Roman" w:hAnsi="Times New Roman" w:cs="Times New Roman"/>
          <w:i/>
          <w:sz w:val="28"/>
          <w:szCs w:val="28"/>
        </w:rPr>
        <w:t xml:space="preserve">A vertical flagpole </w:t>
      </w:r>
      <w:r w:rsidR="00E9132D" w:rsidRPr="00F36645">
        <w:rPr>
          <w:rFonts w:ascii="Times New Roman" w:hAnsi="Times New Roman" w:cs="Times New Roman"/>
          <w:b/>
          <w:bCs/>
          <w:i/>
          <w:sz w:val="28"/>
          <w:szCs w:val="28"/>
        </w:rPr>
        <w:t>ST</w:t>
      </w:r>
      <w:r w:rsidR="00E9132D" w:rsidRPr="00F36645">
        <w:rPr>
          <w:rFonts w:ascii="Times New Roman" w:hAnsi="Times New Roman" w:cs="Times New Roman"/>
          <w:i/>
          <w:sz w:val="28"/>
          <w:szCs w:val="28"/>
        </w:rPr>
        <w:t xml:space="preserve"> stands between </w:t>
      </w:r>
      <w:r w:rsidR="00E9132D" w:rsidRPr="00F36645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E9132D" w:rsidRPr="00F36645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E9132D" w:rsidRPr="00F36645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E9132D" w:rsidRPr="00F36645">
        <w:rPr>
          <w:rFonts w:ascii="Times New Roman" w:hAnsi="Times New Roman" w:cs="Times New Roman"/>
          <w:i/>
          <w:sz w:val="28"/>
          <w:szCs w:val="28"/>
        </w:rPr>
        <w:t xml:space="preserve"> such that </w:t>
      </w:r>
      <w:r w:rsidR="00E9132D" w:rsidRPr="00F36645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E9132D" w:rsidRPr="00F36645"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="00E9132D" w:rsidRPr="00F36645">
        <w:rPr>
          <w:rFonts w:ascii="Times New Roman" w:hAnsi="Times New Roman" w:cs="Times New Roman"/>
          <w:b/>
          <w:bCs/>
          <w:i/>
          <w:sz w:val="28"/>
          <w:szCs w:val="28"/>
        </w:rPr>
        <w:t>15 m</w:t>
      </w:r>
      <w:r w:rsidR="00E9132D" w:rsidRPr="00F36645">
        <w:rPr>
          <w:rFonts w:ascii="Times New Roman" w:hAnsi="Times New Roman" w:cs="Times New Roman"/>
          <w:i/>
          <w:sz w:val="28"/>
          <w:szCs w:val="28"/>
        </w:rPr>
        <w:t xml:space="preserve"> away from </w:t>
      </w:r>
      <w:r w:rsidR="00E9132D" w:rsidRPr="00F36645">
        <w:rPr>
          <w:rFonts w:ascii="Times New Roman" w:hAnsi="Times New Roman" w:cs="Times New Roman"/>
          <w:b/>
          <w:bCs/>
          <w:i/>
          <w:sz w:val="28"/>
          <w:szCs w:val="28"/>
        </w:rPr>
        <w:t>S</w:t>
      </w:r>
      <w:r w:rsidR="00E9132D" w:rsidRPr="00F36645">
        <w:rPr>
          <w:rFonts w:ascii="Times New Roman" w:hAnsi="Times New Roman" w:cs="Times New Roman"/>
          <w:i/>
          <w:sz w:val="28"/>
          <w:szCs w:val="28"/>
        </w:rPr>
        <w:t>, the base of the pole</w:t>
      </w:r>
      <w:r w:rsidR="00E9132D" w:rsidRPr="00253ED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E9132D" w:rsidRPr="00F36645">
        <w:rPr>
          <w:rFonts w:ascii="Times New Roman" w:hAnsi="Times New Roman" w:cs="Times New Roman"/>
          <w:i/>
          <w:sz w:val="28"/>
          <w:szCs w:val="28"/>
        </w:rPr>
        <w:t xml:space="preserve"> The angles of elevation of </w:t>
      </w:r>
      <w:r w:rsidR="00E9132D" w:rsidRPr="00F36645">
        <w:rPr>
          <w:rFonts w:ascii="Times New Roman" w:hAnsi="Times New Roman" w:cs="Times New Roman"/>
          <w:b/>
          <w:bCs/>
          <w:i/>
          <w:sz w:val="28"/>
          <w:szCs w:val="28"/>
        </w:rPr>
        <w:t>T</w:t>
      </w:r>
      <w:r w:rsidR="00E9132D" w:rsidRPr="00F36645">
        <w:rPr>
          <w:rFonts w:ascii="Times New Roman" w:hAnsi="Times New Roman" w:cs="Times New Roman"/>
          <w:i/>
          <w:sz w:val="28"/>
          <w:szCs w:val="28"/>
        </w:rPr>
        <w:t xml:space="preserve"> from </w:t>
      </w:r>
      <w:r w:rsidR="00E9132D" w:rsidRPr="00F36645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E9132D" w:rsidRPr="00F36645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E9132D" w:rsidRPr="00F36645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E9132D" w:rsidRPr="00F36645">
        <w:rPr>
          <w:rFonts w:ascii="Times New Roman" w:hAnsi="Times New Roman" w:cs="Times New Roman"/>
          <w:i/>
          <w:sz w:val="28"/>
          <w:szCs w:val="28"/>
        </w:rPr>
        <w:t xml:space="preserve"> are </w:t>
      </w:r>
      <w:r w:rsidR="00E9132D" w:rsidRPr="00F36645">
        <w:rPr>
          <w:rFonts w:ascii="Times New Roman" w:hAnsi="Times New Roman" w:cs="Times New Roman"/>
          <w:b/>
          <w:bCs/>
          <w:i/>
          <w:sz w:val="28"/>
          <w:szCs w:val="28"/>
        </w:rPr>
        <w:t>48º</w:t>
      </w:r>
      <w:r w:rsidR="00E9132D" w:rsidRPr="00F36645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E9132D" w:rsidRPr="00F36645">
        <w:rPr>
          <w:rFonts w:ascii="Times New Roman" w:hAnsi="Times New Roman" w:cs="Times New Roman"/>
          <w:b/>
          <w:bCs/>
          <w:i/>
          <w:sz w:val="28"/>
          <w:szCs w:val="28"/>
        </w:rPr>
        <w:t>36º</w:t>
      </w:r>
      <w:r w:rsidR="00E9132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9132D" w:rsidRPr="00F36645">
        <w:rPr>
          <w:rFonts w:ascii="Times New Roman" w:hAnsi="Times New Roman" w:cs="Times New Roman"/>
          <w:i/>
          <w:sz w:val="28"/>
          <w:szCs w:val="28"/>
        </w:rPr>
        <w:t xml:space="preserve">respectively. If angle </w:t>
      </w:r>
      <w:r w:rsidR="00E9132D" w:rsidRPr="00F366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PQR = </w:t>
      </w:r>
      <w:r w:rsidR="00827237">
        <w:rPr>
          <w:rFonts w:ascii="Times New Roman" w:hAnsi="Times New Roman" w:cs="Times New Roman"/>
          <w:b/>
          <w:bCs/>
          <w:i/>
          <w:sz w:val="28"/>
          <w:szCs w:val="28"/>
        </w:rPr>
        <w:t>35</w:t>
      </w:r>
      <w:r w:rsidR="00E9132D" w:rsidRPr="00F36645">
        <w:rPr>
          <w:rFonts w:ascii="Times New Roman" w:hAnsi="Times New Roman" w:cs="Times New Roman"/>
          <w:b/>
          <w:bCs/>
          <w:i/>
          <w:sz w:val="28"/>
          <w:szCs w:val="28"/>
        </w:rPr>
        <w:t>º</w:t>
      </w:r>
      <w:r w:rsidR="00E9132D" w:rsidRPr="00F36645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E9132D" w:rsidRPr="00F36645">
        <w:rPr>
          <w:rFonts w:ascii="Times New Roman" w:hAnsi="Times New Roman" w:cs="Times New Roman"/>
          <w:b/>
          <w:bCs/>
          <w:i/>
          <w:sz w:val="28"/>
          <w:szCs w:val="28"/>
        </w:rPr>
        <w:t>QR = 1</w:t>
      </w:r>
      <w:r w:rsidR="00827237">
        <w:rPr>
          <w:rFonts w:ascii="Times New Roman" w:hAnsi="Times New Roman" w:cs="Times New Roman"/>
          <w:b/>
          <w:bCs/>
          <w:i/>
          <w:sz w:val="28"/>
          <w:szCs w:val="28"/>
        </w:rPr>
        <w:t>3</w:t>
      </w:r>
      <w:r w:rsidR="00E9132D" w:rsidRPr="00F36645">
        <w:rPr>
          <w:rFonts w:ascii="Times New Roman" w:hAnsi="Times New Roman" w:cs="Times New Roman"/>
          <w:b/>
          <w:bCs/>
          <w:i/>
          <w:sz w:val="28"/>
          <w:szCs w:val="28"/>
        </w:rPr>
        <w:t>m</w:t>
      </w:r>
      <w:r w:rsidR="00E9132D" w:rsidRPr="00253ED8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E9132D" w:rsidRPr="00F36645">
        <w:rPr>
          <w:rFonts w:ascii="Times New Roman" w:hAnsi="Times New Roman" w:cs="Times New Roman"/>
          <w:i/>
          <w:sz w:val="28"/>
          <w:szCs w:val="28"/>
        </w:rPr>
        <w:t xml:space="preserve"> calculate the</w:t>
      </w:r>
      <w:r w:rsidR="00E9132D" w:rsidRPr="00253ED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E9132D" w:rsidRPr="00F36645" w:rsidRDefault="00E9132D" w:rsidP="00E9132D">
      <w:pPr>
        <w:rPr>
          <w:rFonts w:ascii="Times New Roman" w:hAnsi="Times New Roman" w:cs="Times New Roman"/>
          <w:i/>
          <w:sz w:val="28"/>
          <w:szCs w:val="28"/>
        </w:rPr>
      </w:pP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gramStart"/>
      <w:r w:rsidRPr="00F36645">
        <w:rPr>
          <w:rFonts w:ascii="Times New Roman" w:hAnsi="Times New Roman" w:cs="Times New Roman"/>
          <w:i/>
          <w:sz w:val="28"/>
          <w:szCs w:val="28"/>
        </w:rPr>
        <w:t>height</w:t>
      </w:r>
      <w:proofErr w:type="gramEnd"/>
      <w:r w:rsidRPr="00F36645">
        <w:rPr>
          <w:rFonts w:ascii="Times New Roman" w:hAnsi="Times New Roman" w:cs="Times New Roman"/>
          <w:i/>
          <w:sz w:val="28"/>
          <w:szCs w:val="28"/>
        </w:rPr>
        <w:t xml:space="preserve"> of the flagpole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ST,</w:t>
      </w:r>
    </w:p>
    <w:p w:rsidR="00E9132D" w:rsidRPr="00F36645" w:rsidRDefault="00E9132D" w:rsidP="00E9132D">
      <w:pPr>
        <w:rPr>
          <w:rFonts w:ascii="Times New Roman" w:hAnsi="Times New Roman" w:cs="Times New Roman"/>
          <w:i/>
          <w:sz w:val="28"/>
          <w:szCs w:val="28"/>
        </w:rPr>
      </w:pP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ii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gramStart"/>
      <w:r w:rsidRPr="00F36645">
        <w:rPr>
          <w:rFonts w:ascii="Times New Roman" w:hAnsi="Times New Roman" w:cs="Times New Roman"/>
          <w:i/>
          <w:sz w:val="28"/>
          <w:szCs w:val="28"/>
        </w:rPr>
        <w:t>length</w:t>
      </w:r>
      <w:proofErr w:type="gramEnd"/>
      <w:r w:rsidRPr="00F3664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PQ,</w:t>
      </w:r>
    </w:p>
    <w:p w:rsidR="00E9132D" w:rsidRPr="00F36645" w:rsidRDefault="00E9132D" w:rsidP="00E9132D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iii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F36645">
        <w:rPr>
          <w:rFonts w:ascii="Times New Roman" w:hAnsi="Times New Roman" w:cs="Times New Roman"/>
          <w:i/>
          <w:sz w:val="28"/>
          <w:szCs w:val="28"/>
        </w:rPr>
        <w:t>angle</w:t>
      </w:r>
      <w:proofErr w:type="gramEnd"/>
      <w:r w:rsidRPr="00F36645">
        <w:rPr>
          <w:rFonts w:ascii="Times New Roman" w:hAnsi="Times New Roman" w:cs="Times New Roman"/>
          <w:i/>
          <w:sz w:val="28"/>
          <w:szCs w:val="28"/>
        </w:rPr>
        <w:t xml:space="preserve"> of elevation of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T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 from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R.</w:t>
      </w:r>
    </w:p>
    <w:p w:rsidR="00E9132D" w:rsidRDefault="0043063B" w:rsidP="00E9132D">
      <w:pPr>
        <w:rPr>
          <w:rFonts w:ascii="TimesNewRomanPSMT" w:hAnsi="TimesNewRomanPSMT" w:cs="TimesNewRomanPSMT"/>
          <w:i/>
          <w:sz w:val="28"/>
          <w:szCs w:val="28"/>
        </w:rPr>
      </w:pPr>
      <w:r>
        <w:rPr>
          <w:rFonts w:ascii="TimesNewRomanPSMT" w:hAnsi="TimesNewRomanPSMT" w:cs="TimesNewRomanPSMT"/>
          <w:b/>
          <w:i/>
          <w:sz w:val="28"/>
          <w:szCs w:val="28"/>
        </w:rPr>
        <w:t>8</w:t>
      </w:r>
      <w:r w:rsidR="00E9132D" w:rsidRPr="00F56F6D">
        <w:rPr>
          <w:rFonts w:ascii="TimesNewRomanPSMT" w:hAnsi="TimesNewRomanPSMT" w:cs="TimesNewRomanPSMT"/>
          <w:b/>
          <w:i/>
          <w:sz w:val="28"/>
          <w:szCs w:val="28"/>
        </w:rPr>
        <w:t>.</w:t>
      </w:r>
      <w:r w:rsidR="00E9132D">
        <w:rPr>
          <w:rFonts w:ascii="TimesNewRomanPSMT" w:hAnsi="TimesNewRomanPSMT" w:cs="TimesNewRomanPSMT"/>
          <w:i/>
          <w:sz w:val="28"/>
          <w:szCs w:val="28"/>
        </w:rPr>
        <w:t xml:space="preserve"> Two ships set off from port </w:t>
      </w:r>
      <w:r w:rsidR="00E9132D" w:rsidRPr="00F56F6D">
        <w:rPr>
          <w:rFonts w:ascii="TimesNewRomanPSMT" w:hAnsi="TimesNewRomanPSMT" w:cs="TimesNewRomanPSMT"/>
          <w:b/>
          <w:i/>
          <w:sz w:val="28"/>
          <w:szCs w:val="28"/>
        </w:rPr>
        <w:t>P</w:t>
      </w:r>
      <w:r w:rsidR="00E9132D">
        <w:rPr>
          <w:rFonts w:ascii="TimesNewRomanPSMT" w:hAnsi="TimesNewRomanPSMT" w:cs="TimesNewRomanPSMT"/>
          <w:i/>
          <w:sz w:val="28"/>
          <w:szCs w:val="28"/>
        </w:rPr>
        <w:t xml:space="preserve"> at the same time</w:t>
      </w:r>
      <w:r w:rsidR="00E9132D" w:rsidRPr="00F56F6D">
        <w:rPr>
          <w:rFonts w:ascii="TimesNewRomanPSMT" w:hAnsi="TimesNewRomanPSMT" w:cs="TimesNewRomanPSMT"/>
          <w:b/>
          <w:i/>
          <w:sz w:val="28"/>
          <w:szCs w:val="28"/>
        </w:rPr>
        <w:t xml:space="preserve">. </w:t>
      </w:r>
      <w:r w:rsidR="00E9132D">
        <w:rPr>
          <w:rFonts w:ascii="TimesNewRomanPSMT" w:hAnsi="TimesNewRomanPSMT" w:cs="TimesNewRomanPSMT"/>
          <w:i/>
          <w:sz w:val="28"/>
          <w:szCs w:val="28"/>
        </w:rPr>
        <w:t xml:space="preserve">One ship sails </w:t>
      </w:r>
      <w:r w:rsidR="00E9132D">
        <w:rPr>
          <w:rFonts w:ascii="TimesNewRomanPSMT" w:hAnsi="TimesNewRomanPSMT" w:cs="TimesNewRomanPSMT"/>
          <w:b/>
          <w:i/>
          <w:sz w:val="28"/>
          <w:szCs w:val="28"/>
        </w:rPr>
        <w:t>7</w:t>
      </w:r>
      <w:r w:rsidR="00E9132D" w:rsidRPr="00F56F6D">
        <w:rPr>
          <w:rFonts w:ascii="TimesNewRomanPSMT" w:hAnsi="TimesNewRomanPSMT" w:cs="TimesNewRomanPSMT"/>
          <w:b/>
          <w:i/>
          <w:sz w:val="28"/>
          <w:szCs w:val="28"/>
        </w:rPr>
        <w:t>0km</w:t>
      </w:r>
      <w:r w:rsidR="00E9132D">
        <w:rPr>
          <w:rFonts w:ascii="TimesNewRomanPSMT" w:hAnsi="TimesNewRomanPSMT" w:cs="TimesNewRomanPSMT"/>
          <w:i/>
          <w:sz w:val="28"/>
          <w:szCs w:val="28"/>
        </w:rPr>
        <w:t xml:space="preserve"> on a </w:t>
      </w:r>
    </w:p>
    <w:p w:rsidR="00E9132D" w:rsidRDefault="00E9132D" w:rsidP="00E9132D">
      <w:pPr>
        <w:rPr>
          <w:rFonts w:ascii="TimesNewRomanPSMT" w:hAnsi="TimesNewRomanPSMT" w:cs="TimesNewRomanPSMT"/>
          <w:i/>
          <w:sz w:val="28"/>
          <w:szCs w:val="28"/>
        </w:rPr>
      </w:pPr>
      <w:r>
        <w:rPr>
          <w:rFonts w:ascii="TimesNewRomanPSMT" w:hAnsi="TimesNewRomanPSMT" w:cs="TimesNewRomanPSMT"/>
          <w:i/>
          <w:sz w:val="28"/>
          <w:szCs w:val="28"/>
        </w:rPr>
        <w:t xml:space="preserve">    </w:t>
      </w:r>
      <w:proofErr w:type="gramStart"/>
      <w:r>
        <w:rPr>
          <w:rFonts w:ascii="TimesNewRomanPSMT" w:hAnsi="TimesNewRomanPSMT" w:cs="TimesNewRomanPSMT"/>
          <w:i/>
          <w:sz w:val="28"/>
          <w:szCs w:val="28"/>
        </w:rPr>
        <w:t>bearing</w:t>
      </w:r>
      <w:proofErr w:type="gramEnd"/>
      <w:r>
        <w:rPr>
          <w:rFonts w:ascii="TimesNewRomanPSMT" w:hAnsi="TimesNewRomanPSMT" w:cs="TimesNewRomanPSMT"/>
          <w:i/>
          <w:sz w:val="28"/>
          <w:szCs w:val="28"/>
        </w:rPr>
        <w:t xml:space="preserve"> of  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>0</w:t>
      </w:r>
      <w:r>
        <w:rPr>
          <w:rFonts w:ascii="TimesNewRomanPSMT" w:hAnsi="TimesNewRomanPSMT" w:cs="TimesNewRomanPSMT"/>
          <w:b/>
          <w:i/>
          <w:sz w:val="28"/>
          <w:szCs w:val="28"/>
        </w:rPr>
        <w:t>5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>0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sym w:font="Symbol" w:char="F0B0"/>
      </w:r>
      <w:r>
        <w:rPr>
          <w:rFonts w:ascii="TimesNewRomanPSMT" w:hAnsi="TimesNewRomanPSMT" w:cs="TimesNewRomanPSMT"/>
          <w:i/>
          <w:sz w:val="28"/>
          <w:szCs w:val="28"/>
        </w:rPr>
        <w:t xml:space="preserve">  to reach point 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>Q</w:t>
      </w:r>
      <w:r>
        <w:rPr>
          <w:rFonts w:ascii="TimesNewRomanPSMT" w:hAnsi="TimesNewRomanPSMT" w:cs="TimesNewRomanPSMT"/>
          <w:b/>
          <w:i/>
          <w:sz w:val="28"/>
          <w:szCs w:val="28"/>
        </w:rPr>
        <w:t xml:space="preserve"> </w:t>
      </w:r>
      <w:r>
        <w:rPr>
          <w:rFonts w:ascii="TimesNewRomanPSMT" w:hAnsi="TimesNewRomanPSMT" w:cs="TimesNewRomanPSMT"/>
          <w:i/>
          <w:sz w:val="28"/>
          <w:szCs w:val="28"/>
        </w:rPr>
        <w:t xml:space="preserve">and the other ship sails 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>1</w:t>
      </w:r>
      <w:r>
        <w:rPr>
          <w:rFonts w:ascii="TimesNewRomanPSMT" w:hAnsi="TimesNewRomanPSMT" w:cs="TimesNewRomanPSMT"/>
          <w:b/>
          <w:i/>
          <w:sz w:val="28"/>
          <w:szCs w:val="28"/>
        </w:rPr>
        <w:t>5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>0km</w:t>
      </w:r>
      <w:r>
        <w:rPr>
          <w:rFonts w:ascii="TimesNewRomanPSMT" w:hAnsi="TimesNewRomanPSMT" w:cs="TimesNewRomanPSMT"/>
          <w:i/>
          <w:sz w:val="28"/>
          <w:szCs w:val="28"/>
        </w:rPr>
        <w:t xml:space="preserve"> on a bearing </w:t>
      </w:r>
    </w:p>
    <w:p w:rsidR="00E9132D" w:rsidRDefault="00E9132D" w:rsidP="00E9132D">
      <w:pPr>
        <w:rPr>
          <w:rFonts w:ascii="TimesNewRomanPSMT" w:hAnsi="TimesNewRomanPSMT" w:cs="TimesNewRomanPSMT"/>
          <w:b/>
          <w:i/>
          <w:sz w:val="28"/>
          <w:szCs w:val="28"/>
        </w:rPr>
      </w:pPr>
      <w:r>
        <w:rPr>
          <w:rFonts w:ascii="TimesNewRomanPSMT" w:hAnsi="TimesNewRomanPSMT" w:cs="TimesNewRomanPSMT"/>
          <w:i/>
          <w:sz w:val="28"/>
          <w:szCs w:val="28"/>
        </w:rPr>
        <w:t xml:space="preserve">    </w:t>
      </w:r>
      <w:proofErr w:type="gramStart"/>
      <w:r>
        <w:rPr>
          <w:rFonts w:ascii="TimesNewRomanPSMT" w:hAnsi="TimesNewRomanPSMT" w:cs="TimesNewRomanPSMT"/>
          <w:i/>
          <w:sz w:val="28"/>
          <w:szCs w:val="28"/>
        </w:rPr>
        <w:t xml:space="preserve">of  </w:t>
      </w:r>
      <w:r>
        <w:rPr>
          <w:rFonts w:ascii="TimesNewRomanPSMT" w:hAnsi="TimesNewRomanPSMT" w:cs="TimesNewRomanPSMT"/>
          <w:b/>
          <w:i/>
          <w:sz w:val="28"/>
          <w:szCs w:val="28"/>
        </w:rPr>
        <w:t>11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>0</w:t>
      </w:r>
      <w:proofErr w:type="gramEnd"/>
      <w:r w:rsidRPr="00F56F6D">
        <w:rPr>
          <w:rFonts w:ascii="TimesNewRomanPSMT" w:hAnsi="TimesNewRomanPSMT" w:cs="TimesNewRomanPSMT"/>
          <w:b/>
          <w:i/>
          <w:sz w:val="28"/>
          <w:szCs w:val="28"/>
        </w:rPr>
        <w:sym w:font="Symbol" w:char="F0B0"/>
      </w:r>
      <w:r>
        <w:rPr>
          <w:rFonts w:ascii="TimesNewRomanPSMT" w:hAnsi="TimesNewRomanPSMT" w:cs="TimesNewRomanPSMT"/>
          <w:i/>
          <w:sz w:val="28"/>
          <w:szCs w:val="28"/>
        </w:rPr>
        <w:t xml:space="preserve">  to reach point </w:t>
      </w:r>
      <w:r>
        <w:rPr>
          <w:rFonts w:ascii="TimesNewRomanPSMT" w:hAnsi="TimesNewRomanPSMT" w:cs="TimesNewRomanPSMT"/>
          <w:b/>
          <w:i/>
          <w:sz w:val="28"/>
          <w:szCs w:val="28"/>
        </w:rPr>
        <w:t>R.</w:t>
      </w:r>
    </w:p>
    <w:p w:rsidR="00E9132D" w:rsidRPr="00C56160" w:rsidRDefault="00E9132D" w:rsidP="00E9132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NewRomanPSMT" w:hAnsi="TimesNewRomanPSMT" w:cs="TimesNewRomanPSMT"/>
          <w:b/>
          <w:i/>
          <w:sz w:val="28"/>
          <w:szCs w:val="28"/>
        </w:rPr>
        <w:t xml:space="preserve">    (a)</w:t>
      </w:r>
      <w:r w:rsidRPr="00F56F6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 w:rsidRPr="00C56160">
        <w:rPr>
          <w:rFonts w:ascii="Times New Roman" w:hAnsi="Times New Roman" w:cs="Times New Roman"/>
          <w:i/>
          <w:sz w:val="28"/>
          <w:szCs w:val="28"/>
        </w:rPr>
        <w:t>alculate the</w:t>
      </w:r>
      <w:r w:rsidRPr="00603F83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E9132D" w:rsidRPr="00987C0D" w:rsidRDefault="00E9132D" w:rsidP="00E9132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</w:t>
      </w:r>
      <w:r w:rsidRPr="009B150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B150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B150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d</w:t>
      </w:r>
      <w:r w:rsidRPr="009B1502">
        <w:rPr>
          <w:rFonts w:ascii="Times New Roman" w:hAnsi="Times New Roman" w:cs="Times New Roman"/>
          <w:i/>
          <w:sz w:val="28"/>
          <w:szCs w:val="28"/>
        </w:rPr>
        <w:t>istance</w:t>
      </w:r>
      <w:proofErr w:type="gramEnd"/>
      <w:r w:rsidRPr="009B150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and b</w:t>
      </w:r>
      <w:r w:rsidRPr="00603F83">
        <w:rPr>
          <w:rFonts w:ascii="Times New Roman" w:hAnsi="Times New Roman" w:cs="Times New Roman"/>
          <w:i/>
          <w:sz w:val="28"/>
          <w:szCs w:val="28"/>
        </w:rPr>
        <w:t xml:space="preserve">earing of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R </w:t>
      </w:r>
      <w:r w:rsidRPr="00603F83">
        <w:rPr>
          <w:rFonts w:ascii="Times New Roman" w:hAnsi="Times New Roman" w:cs="Times New Roman"/>
          <w:i/>
          <w:sz w:val="28"/>
          <w:szCs w:val="28"/>
        </w:rPr>
        <w:t xml:space="preserve">from </w:t>
      </w:r>
      <w:r w:rsidRPr="00987C0D">
        <w:rPr>
          <w:rFonts w:ascii="Times New Roman" w:hAnsi="Times New Roman" w:cs="Times New Roman"/>
          <w:b/>
          <w:i/>
          <w:sz w:val="28"/>
          <w:szCs w:val="28"/>
        </w:rPr>
        <w:t>Q</w:t>
      </w:r>
    </w:p>
    <w:p w:rsidR="00E9132D" w:rsidRPr="00603F83" w:rsidRDefault="00E9132D" w:rsidP="00E9132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</w:t>
      </w:r>
      <w:r w:rsidRPr="009B1502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9B150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figure bounded by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P </w:t>
      </w:r>
      <w:r w:rsidRPr="00987C0D">
        <w:rPr>
          <w:rFonts w:ascii="Times New Roman" w:hAnsi="Times New Roman" w:cs="Times New Roman"/>
          <w:b/>
          <w:i/>
          <w:sz w:val="28"/>
          <w:szCs w:val="28"/>
        </w:rPr>
        <w:t>Q</w:t>
      </w:r>
      <w:r>
        <w:rPr>
          <w:rFonts w:ascii="Times New Roman" w:hAnsi="Times New Roman" w:cs="Times New Roman"/>
          <w:b/>
          <w:i/>
          <w:sz w:val="28"/>
          <w:szCs w:val="28"/>
        </w:rPr>
        <w:t>R</w:t>
      </w:r>
    </w:p>
    <w:p w:rsidR="00E9132D" w:rsidRDefault="00E9132D" w:rsidP="00E9132D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(b)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If both ships take </w:t>
      </w:r>
      <w:r w:rsidRPr="00A351CE">
        <w:rPr>
          <w:rFonts w:ascii="Times New Roman" w:hAnsi="Times New Roman" w:cs="Times New Roman"/>
          <w:b/>
          <w:bCs/>
          <w:i/>
          <w:sz w:val="28"/>
          <w:szCs w:val="28"/>
        </w:rPr>
        <w:t>t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hours to reach their destination and the speed of the </w:t>
      </w:r>
    </w:p>
    <w:p w:rsidR="00E9132D" w:rsidRDefault="00E9132D" w:rsidP="00E9132D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faster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ship is </w:t>
      </w:r>
      <w:r w:rsidR="00B12BC7" w:rsidRPr="00B12BC7">
        <w:rPr>
          <w:rFonts w:ascii="Times New Roman" w:hAnsi="Times New Roman" w:cs="Times New Roman"/>
          <w:i/>
          <w:position w:val="-10"/>
          <w:sz w:val="28"/>
          <w:szCs w:val="28"/>
        </w:rPr>
        <w:pict>
          <v:shape id="_x0000_i1052" type="#_x0000_t75" style="width:60.75pt;height:21pt">
            <v:imagedata r:id="rId37" o:title=""/>
          </v:shape>
        </w:pict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>find the</w:t>
      </w:r>
      <w:r w:rsidRPr="002728FE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E9132D" w:rsidRDefault="00E9132D" w:rsidP="00E9132D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                                                      </w:t>
      </w:r>
      <w:r w:rsidRPr="002728FE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2728FE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2728FE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value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of </w:t>
      </w:r>
      <w:r w:rsidRPr="002728FE">
        <w:rPr>
          <w:rFonts w:ascii="Times New Roman" w:hAnsi="Times New Roman" w:cs="Times New Roman"/>
          <w:b/>
          <w:bCs/>
          <w:i/>
          <w:sz w:val="28"/>
          <w:szCs w:val="28"/>
        </w:rPr>
        <w:t>t</w:t>
      </w:r>
    </w:p>
    <w:p w:rsidR="00E9132D" w:rsidRPr="00256FF6" w:rsidRDefault="00E9132D" w:rsidP="00E9132D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                                                      </w:t>
      </w:r>
      <w:r w:rsidRPr="002728FE">
        <w:rPr>
          <w:rFonts w:ascii="Times New Roman" w:hAnsi="Times New Roman" w:cs="Times New Roman"/>
          <w:b/>
          <w:bCs/>
          <w:i/>
          <w:sz w:val="28"/>
          <w:szCs w:val="28"/>
        </w:rPr>
        <w:t>(ii)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speed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of the slower ship</w:t>
      </w:r>
    </w:p>
    <w:p w:rsidR="00E9132D" w:rsidRDefault="0043063B" w:rsidP="00E9132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9</w:t>
      </w:r>
      <w:r w:rsidR="00E9132D" w:rsidRPr="00A15159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E9132D" w:rsidRPr="00A15159">
        <w:rPr>
          <w:rFonts w:ascii="Times New Roman" w:hAnsi="Times New Roman" w:cs="Times New Roman"/>
          <w:i/>
          <w:sz w:val="28"/>
          <w:szCs w:val="28"/>
        </w:rPr>
        <w:t xml:space="preserve"> Port </w:t>
      </w:r>
      <w:r w:rsidR="00E9132D" w:rsidRPr="00A15159"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 w:rsidR="00E9132D" w:rsidRPr="00A15159"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="00E9132D" w:rsidRPr="00A15159">
        <w:rPr>
          <w:rFonts w:ascii="Times New Roman" w:hAnsi="Times New Roman" w:cs="Times New Roman"/>
          <w:b/>
          <w:bCs/>
          <w:i/>
          <w:sz w:val="28"/>
          <w:szCs w:val="28"/>
        </w:rPr>
        <w:t>25 km</w:t>
      </w:r>
      <w:r w:rsidR="00E9132D" w:rsidRPr="00A15159">
        <w:rPr>
          <w:rFonts w:ascii="Times New Roman" w:hAnsi="Times New Roman" w:cs="Times New Roman"/>
          <w:i/>
          <w:sz w:val="28"/>
          <w:szCs w:val="28"/>
        </w:rPr>
        <w:t xml:space="preserve"> east of port </w:t>
      </w:r>
      <w:r w:rsidR="00E9132D" w:rsidRPr="00A15159">
        <w:rPr>
          <w:rFonts w:ascii="Times New Roman" w:hAnsi="Times New Roman" w:cs="Times New Roman"/>
          <w:b/>
          <w:bCs/>
          <w:i/>
          <w:sz w:val="28"/>
          <w:szCs w:val="28"/>
        </w:rPr>
        <w:t>C</w:t>
      </w:r>
      <w:r w:rsidR="00E9132D" w:rsidRPr="00A15159">
        <w:rPr>
          <w:rFonts w:ascii="Times New Roman" w:hAnsi="Times New Roman" w:cs="Times New Roman"/>
          <w:i/>
          <w:sz w:val="28"/>
          <w:szCs w:val="28"/>
        </w:rPr>
        <w:t xml:space="preserve">. A navigator observes that the bearing of </w:t>
      </w:r>
      <w:r w:rsidR="00E9132D" w:rsidRPr="00A1515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C </w:t>
      </w:r>
      <w:r w:rsidR="00E9132D" w:rsidRPr="00A15159">
        <w:rPr>
          <w:rFonts w:ascii="Times New Roman" w:hAnsi="Times New Roman" w:cs="Times New Roman"/>
          <w:i/>
          <w:sz w:val="28"/>
          <w:szCs w:val="28"/>
        </w:rPr>
        <w:t xml:space="preserve">from </w:t>
      </w:r>
    </w:p>
    <w:p w:rsidR="00E9132D" w:rsidRPr="00A15159" w:rsidRDefault="00E9132D" w:rsidP="00E9132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 w:rsidRPr="00A15159">
        <w:rPr>
          <w:rFonts w:ascii="Times New Roman" w:hAnsi="Times New Roman" w:cs="Times New Roman"/>
          <w:i/>
          <w:sz w:val="28"/>
          <w:szCs w:val="28"/>
        </w:rPr>
        <w:t>his</w:t>
      </w:r>
      <w:proofErr w:type="gramEnd"/>
      <w:r w:rsidRPr="00A15159">
        <w:rPr>
          <w:rFonts w:ascii="Times New Roman" w:hAnsi="Times New Roman" w:cs="Times New Roman"/>
          <w:i/>
          <w:sz w:val="28"/>
          <w:szCs w:val="28"/>
        </w:rPr>
        <w:t xml:space="preserve"> ship is </w:t>
      </w:r>
      <w:r w:rsidRPr="00A15159">
        <w:rPr>
          <w:rFonts w:ascii="Times New Roman" w:hAnsi="Times New Roman" w:cs="Times New Roman"/>
          <w:b/>
          <w:bCs/>
          <w:i/>
          <w:sz w:val="28"/>
          <w:szCs w:val="28"/>
        </w:rPr>
        <w:t>310º</w:t>
      </w:r>
      <w:r w:rsidRPr="00A15159">
        <w:rPr>
          <w:rFonts w:ascii="Times New Roman" w:hAnsi="Times New Roman" w:cs="Times New Roman"/>
          <w:i/>
          <w:sz w:val="28"/>
          <w:szCs w:val="28"/>
        </w:rPr>
        <w:t xml:space="preserve"> and that of </w:t>
      </w:r>
      <w:r w:rsidRPr="00A15159"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 w:rsidRPr="00A15159"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Pr="00A15159">
        <w:rPr>
          <w:rFonts w:ascii="Times New Roman" w:hAnsi="Times New Roman" w:cs="Times New Roman"/>
          <w:b/>
          <w:bCs/>
          <w:i/>
          <w:sz w:val="28"/>
          <w:szCs w:val="28"/>
        </w:rPr>
        <w:t>018º.</w:t>
      </w:r>
    </w:p>
    <w:p w:rsidR="00E9132D" w:rsidRPr="00A15159" w:rsidRDefault="00E9132D" w:rsidP="00E9132D">
      <w:pPr>
        <w:rPr>
          <w:rFonts w:ascii="Times New Roman" w:hAnsi="Times New Roman" w:cs="Times New Roman"/>
          <w:i/>
          <w:sz w:val="28"/>
          <w:szCs w:val="28"/>
        </w:rPr>
      </w:pPr>
      <w:r w:rsidRPr="00A15159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A15159">
        <w:rPr>
          <w:rFonts w:ascii="Times New Roman" w:hAnsi="Times New Roman" w:cs="Times New Roman"/>
          <w:b/>
          <w:bCs/>
          <w:i/>
          <w:sz w:val="28"/>
          <w:szCs w:val="28"/>
        </w:rPr>
        <w:t>(a)</w:t>
      </w:r>
      <w:r w:rsidRPr="00A15159">
        <w:rPr>
          <w:rFonts w:ascii="Times New Roman" w:hAnsi="Times New Roman" w:cs="Times New Roman"/>
          <w:i/>
          <w:sz w:val="28"/>
          <w:szCs w:val="28"/>
        </w:rPr>
        <w:t xml:space="preserve"> Calculate the</w:t>
      </w:r>
      <w:r w:rsidRPr="00A15159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A15159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9132D" w:rsidRPr="00A15159" w:rsidRDefault="00E9132D" w:rsidP="00E9132D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15159">
        <w:rPr>
          <w:rFonts w:ascii="Times New Roman" w:hAnsi="Times New Roman" w:cs="Times New Roman"/>
          <w:i/>
          <w:sz w:val="28"/>
          <w:szCs w:val="28"/>
        </w:rPr>
        <w:t xml:space="preserve">                              </w:t>
      </w:r>
      <w:r w:rsidRPr="00A15159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A15159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A15159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A1515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A15159">
        <w:rPr>
          <w:rFonts w:ascii="Times New Roman" w:hAnsi="Times New Roman" w:cs="Times New Roman"/>
          <w:i/>
          <w:sz w:val="28"/>
          <w:szCs w:val="28"/>
        </w:rPr>
        <w:t>distance</w:t>
      </w:r>
      <w:proofErr w:type="gramEnd"/>
      <w:r w:rsidRPr="00A15159">
        <w:rPr>
          <w:rFonts w:ascii="Times New Roman" w:hAnsi="Times New Roman" w:cs="Times New Roman"/>
          <w:i/>
          <w:sz w:val="28"/>
          <w:szCs w:val="28"/>
        </w:rPr>
        <w:t xml:space="preserve"> and bearing of the ship from </w:t>
      </w:r>
      <w:r w:rsidRPr="00A15159"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</w:p>
    <w:p w:rsidR="00E9132D" w:rsidRPr="00A15159" w:rsidRDefault="00E9132D" w:rsidP="00E9132D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15159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 xml:space="preserve">                              (ii)</w:t>
      </w:r>
      <w:r w:rsidRPr="00A15159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 w:rsidRPr="00A15159">
        <w:rPr>
          <w:rFonts w:ascii="Times New Roman" w:hAnsi="Times New Roman" w:cs="Times New Roman"/>
          <w:i/>
          <w:sz w:val="28"/>
          <w:szCs w:val="28"/>
        </w:rPr>
        <w:t>distance</w:t>
      </w:r>
      <w:proofErr w:type="gramEnd"/>
      <w:r w:rsidRPr="00A15159">
        <w:rPr>
          <w:rFonts w:ascii="Times New Roman" w:hAnsi="Times New Roman" w:cs="Times New Roman"/>
          <w:i/>
          <w:sz w:val="28"/>
          <w:szCs w:val="28"/>
        </w:rPr>
        <w:t xml:space="preserve"> and bearing of the ship from </w:t>
      </w:r>
      <w:r w:rsidRPr="00A15159">
        <w:rPr>
          <w:rFonts w:ascii="Times New Roman" w:hAnsi="Times New Roman" w:cs="Times New Roman"/>
          <w:b/>
          <w:bCs/>
          <w:i/>
          <w:sz w:val="28"/>
          <w:szCs w:val="28"/>
        </w:rPr>
        <w:t>C</w:t>
      </w:r>
    </w:p>
    <w:p w:rsidR="00E9132D" w:rsidRDefault="00E9132D" w:rsidP="00E9132D">
      <w:pPr>
        <w:rPr>
          <w:rFonts w:ascii="Times New Roman" w:hAnsi="Times New Roman" w:cs="Times New Roman"/>
          <w:i/>
          <w:sz w:val="28"/>
          <w:szCs w:val="28"/>
        </w:rPr>
      </w:pPr>
      <w:r w:rsidRPr="00A15159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A1515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(b) </w:t>
      </w:r>
      <w:r w:rsidRPr="00A15159">
        <w:rPr>
          <w:rFonts w:ascii="Times New Roman" w:hAnsi="Times New Roman" w:cs="Times New Roman"/>
          <w:i/>
          <w:sz w:val="28"/>
          <w:szCs w:val="28"/>
        </w:rPr>
        <w:t xml:space="preserve">If the ship begins to sail at a speed of </w:t>
      </w:r>
      <w:r w:rsidRPr="00A15159">
        <w:rPr>
          <w:rFonts w:ascii="Times New Roman" w:hAnsi="Times New Roman" w:cs="Times New Roman"/>
          <w:b/>
          <w:bCs/>
          <w:i/>
          <w:sz w:val="28"/>
          <w:szCs w:val="28"/>
        </w:rPr>
        <w:t>10 kmh</w:t>
      </w:r>
      <w:r w:rsidRPr="00A15159">
        <w:rPr>
          <w:rFonts w:ascii="Times New Roman" w:hAnsi="Times New Roman" w:cs="Times New Roman"/>
          <w:b/>
          <w:bCs/>
          <w:i/>
          <w:sz w:val="28"/>
          <w:szCs w:val="28"/>
          <w:vertAlign w:val="superscript"/>
        </w:rPr>
        <w:t>-1</w:t>
      </w:r>
      <w:r w:rsidRPr="00A15159">
        <w:rPr>
          <w:rFonts w:ascii="Times New Roman" w:hAnsi="Times New Roman" w:cs="Times New Roman"/>
          <w:i/>
          <w:sz w:val="28"/>
          <w:szCs w:val="28"/>
        </w:rPr>
        <w:t xml:space="preserve"> on the bearing of </w:t>
      </w:r>
      <w:r w:rsidRPr="00A15159">
        <w:rPr>
          <w:rFonts w:ascii="Times New Roman" w:hAnsi="Times New Roman" w:cs="Times New Roman"/>
          <w:b/>
          <w:bCs/>
          <w:i/>
          <w:sz w:val="28"/>
          <w:szCs w:val="28"/>
        </w:rPr>
        <w:t>240º</w:t>
      </w:r>
      <w:r w:rsidRPr="00A15159">
        <w:rPr>
          <w:rFonts w:ascii="Times New Roman" w:hAnsi="Times New Roman" w:cs="Times New Roman"/>
          <w:i/>
          <w:sz w:val="28"/>
          <w:szCs w:val="28"/>
        </w:rPr>
        <w:t xml:space="preserve">, </w:t>
      </w:r>
    </w:p>
    <w:p w:rsidR="00E9132D" w:rsidRPr="00A15159" w:rsidRDefault="00E9132D" w:rsidP="00E9132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proofErr w:type="gramStart"/>
      <w:r w:rsidRPr="00A15159">
        <w:rPr>
          <w:rFonts w:ascii="Times New Roman" w:hAnsi="Times New Roman" w:cs="Times New Roman"/>
          <w:i/>
          <w:sz w:val="28"/>
          <w:szCs w:val="28"/>
        </w:rPr>
        <w:t>determine</w:t>
      </w:r>
      <w:proofErr w:type="gramEnd"/>
      <w:r w:rsidRPr="00A15159">
        <w:rPr>
          <w:rFonts w:ascii="Times New Roman" w:hAnsi="Times New Roman" w:cs="Times New Roman"/>
          <w:i/>
          <w:sz w:val="28"/>
          <w:szCs w:val="28"/>
        </w:rPr>
        <w:t xml:space="preserve"> the </w:t>
      </w:r>
      <w:r>
        <w:rPr>
          <w:rFonts w:ascii="Times New Roman" w:hAnsi="Times New Roman" w:cs="Times New Roman"/>
          <w:i/>
          <w:sz w:val="28"/>
          <w:szCs w:val="28"/>
        </w:rPr>
        <w:t xml:space="preserve">distance and </w:t>
      </w:r>
      <w:r w:rsidRPr="00A15159">
        <w:rPr>
          <w:rFonts w:ascii="Times New Roman" w:hAnsi="Times New Roman" w:cs="Times New Roman"/>
          <w:i/>
          <w:sz w:val="28"/>
          <w:szCs w:val="28"/>
        </w:rPr>
        <w:t xml:space="preserve">bearing of the ship from </w:t>
      </w:r>
      <w:r w:rsidRPr="00A15159">
        <w:rPr>
          <w:rFonts w:ascii="Times New Roman" w:hAnsi="Times New Roman" w:cs="Times New Roman"/>
          <w:b/>
          <w:bCs/>
          <w:i/>
          <w:sz w:val="28"/>
          <w:szCs w:val="28"/>
        </w:rPr>
        <w:t>C</w:t>
      </w:r>
      <w:r w:rsidRPr="00A15159">
        <w:rPr>
          <w:rFonts w:ascii="Times New Roman" w:hAnsi="Times New Roman" w:cs="Times New Roman"/>
          <w:i/>
          <w:sz w:val="28"/>
          <w:szCs w:val="28"/>
        </w:rPr>
        <w:t xml:space="preserve"> after </w:t>
      </w:r>
      <w:r w:rsidRPr="00A15159">
        <w:rPr>
          <w:rFonts w:ascii="Times New Roman" w:hAnsi="Times New Roman" w:cs="Times New Roman"/>
          <w:b/>
          <w:bCs/>
          <w:i/>
          <w:sz w:val="28"/>
          <w:szCs w:val="28"/>
        </w:rPr>
        <w:t>48 minutes.</w:t>
      </w:r>
      <w:r w:rsidRPr="00A15159">
        <w:rPr>
          <w:rFonts w:ascii="Times New Roman" w:hAnsi="Times New Roman" w:cs="Times New Roman"/>
          <w:i/>
          <w:sz w:val="28"/>
          <w:szCs w:val="28"/>
        </w:rPr>
        <w:tab/>
      </w:r>
    </w:p>
    <w:p w:rsidR="00D808B9" w:rsidRDefault="00583BBF" w:rsidP="00D808B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10.</w:t>
      </w:r>
      <w:r w:rsidR="00D808B9" w:rsidRPr="00D808B9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 </w:t>
      </w:r>
      <w:r w:rsidR="00B12BC7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37279" style="position:absolute;margin-left:137.65pt;margin-top:44.6pt;width:130.05pt;height:99.85pt;z-index:251985920;mso-position-horizontal-relative:text;mso-position-vertical-relative:text" coordorigin="2342,3532" coordsize="2601,1997">
            <v:group id="_x0000_s37280" style="position:absolute;left:2342;top:3532;width:2601;height:1997" coordorigin="2342,3532" coordsize="2601,1997">
              <v:group id="_x0000_s37281" style="position:absolute;left:2342;top:3532;width:2358;height:1997" coordorigin="2342,3532" coordsize="2358,1997">
                <v:group id="_x0000_s37282" style="position:absolute;left:2540;top:3532;width:2160;height:1997" coordorigin="2540,3532" coordsize="2160,1997">
                  <v:group id="_x0000_s37283" style="position:absolute;left:2540;top:3532;width:2160;height:1997" coordorigin="2540,3532" coordsize="2160,1997">
                    <v:group id="_x0000_s37284" style="position:absolute;left:2540;top:3532;width:2160;height:1997" coordorigin="2540,3532" coordsize="2160,1997">
                      <v:group id="_x0000_s37285" style="position:absolute;left:2540;top:3532;width:2160;height:1997" coordorigin="2540,3532" coordsize="2160,1997">
                        <v:oval id="_x0000_s37286" style="position:absolute;left:2540;top:3532;width:2160;height:1997" strokeweight="1.5pt"/>
                        <v:group id="_x0000_s37287" style="position:absolute;left:2718;top:4303;width:1793;height:765" coordorigin="2718,4303" coordsize="1793,765">
                          <v:shape id="_x0000_s37288" type="#_x0000_t5" style="position:absolute;left:2718;top:4303;width:1793;height:765" strokeweight="1.5pt"/>
                          <v:shape id="_x0000_s37289" style="position:absolute;left:3506;top:4423;width:224;height:60" coordsize="224,60" path="m,c16,10,57,60,94,60,131,60,197,12,224,e" filled="f" strokeweight="1.5pt">
                            <v:path arrowok="t"/>
                          </v:shape>
                        </v:group>
                      </v:group>
                      <v:shape id="_x0000_s37290" type="#_x0000_t32" style="position:absolute;left:2934;top:5068;width:263;height:393" o:connectortype="straight" strokeweight="1.5pt"/>
                      <v:shape id="_x0000_s37291" type="#_x0000_t32" style="position:absolute;left:3197;top:5068;width:309;height:461" o:connectortype="straight" strokeweight="1.5pt"/>
                      <v:shape id="_x0000_s37292" type="#_x0000_t32" style="position:absolute;left:3506;top:5068;width:311;height:461" o:connectortype="straight" strokeweight="1.5pt"/>
                      <v:shape id="_x0000_s37293" type="#_x0000_t32" style="position:absolute;left:3817;top:5068;width:245;height:393" o:connectortype="straight" strokeweight="1.5pt"/>
                      <v:shape id="_x0000_s37294" type="#_x0000_t32" style="position:absolute;left:4157;top:5068;width:163;height:203" o:connectortype="straight" strokeweight="1.5pt"/>
                    </v:group>
                    <v:shape id="_x0000_s37295" type="#_x0000_t202" style="position:absolute;left:3895;top:4345;width:763;height:482" filled="f" stroked="f">
                      <v:textbox>
                        <w:txbxContent>
                          <w:p w:rsidR="007B53BA" w:rsidRPr="00660EDB" w:rsidRDefault="007B53BA" w:rsidP="00D808B9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7</w:t>
                            </w:r>
                            <w:r w:rsidRPr="00660ED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v:group>
                  <v:shape id="_x0000_s37296" type="#_x0000_t202" style="position:absolute;left:3164;top:4441;width:912;height:482" filled="f" stroked="f">
                    <v:textbox>
                      <w:txbxContent>
                        <w:p w:rsidR="007B53BA" w:rsidRPr="00660EDB" w:rsidRDefault="007B53BA" w:rsidP="00D808B9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  <w:t>120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  <w:sym w:font="Symbol" w:char="F0B0"/>
                          </w:r>
                        </w:p>
                      </w:txbxContent>
                    </v:textbox>
                  </v:shape>
                </v:group>
                <v:shape id="_x0000_s37297" type="#_x0000_t202" style="position:absolute;left:2342;top:4923;width:516;height:482" filled="f" stroked="f">
                  <v:textbox>
                    <w:txbxContent>
                      <w:p w:rsidR="007B53BA" w:rsidRPr="00660EDB" w:rsidRDefault="007B53BA" w:rsidP="00D808B9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</v:group>
              <v:shape id="_x0000_s37298" type="#_x0000_t202" style="position:absolute;left:4427;top:4923;width:516;height:482" filled="f" stroked="f">
                <v:textbox>
                  <w:txbxContent>
                    <w:p w:rsidR="007B53BA" w:rsidRPr="00660EDB" w:rsidRDefault="007B53BA" w:rsidP="00D808B9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B</w:t>
                      </w:r>
                    </w:p>
                  </w:txbxContent>
                </v:textbox>
              </v:shape>
            </v:group>
            <v:shape id="_x0000_s37299" type="#_x0000_t202" style="position:absolute;left:3383;top:3973;width:516;height:482" filled="f" stroked="f">
              <v:textbox>
                <w:txbxContent>
                  <w:p w:rsidR="007B53BA" w:rsidRPr="00660EDB" w:rsidRDefault="007B53BA" w:rsidP="00D808B9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O</w:t>
                    </w:r>
                  </w:p>
                </w:txbxContent>
              </v:textbox>
            </v:shape>
          </v:group>
        </w:pict>
      </w:r>
      <w:r w:rsidR="00D808B9">
        <w:rPr>
          <w:rFonts w:ascii="Times New Roman" w:hAnsi="Times New Roman" w:cs="Times New Roman"/>
          <w:i/>
          <w:sz w:val="28"/>
          <w:szCs w:val="28"/>
        </w:rPr>
        <w:t>In the figure below</w:t>
      </w:r>
      <w:r w:rsidR="00D808B9" w:rsidRPr="00F310FD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D808B9">
        <w:rPr>
          <w:rFonts w:ascii="Times New Roman" w:hAnsi="Times New Roman" w:cs="Times New Roman"/>
          <w:i/>
          <w:sz w:val="28"/>
          <w:szCs w:val="28"/>
        </w:rPr>
        <w:t xml:space="preserve">chord </w:t>
      </w:r>
      <w:r w:rsidR="00D808B9" w:rsidRPr="00F310FD">
        <w:rPr>
          <w:rFonts w:ascii="Times New Roman" w:hAnsi="Times New Roman" w:cs="Times New Roman"/>
          <w:b/>
          <w:i/>
          <w:sz w:val="28"/>
          <w:szCs w:val="28"/>
        </w:rPr>
        <w:t>AB</w:t>
      </w:r>
      <w:r w:rsidR="00D808B9">
        <w:rPr>
          <w:rFonts w:ascii="Times New Roman" w:hAnsi="Times New Roman" w:cs="Times New Roman"/>
          <w:i/>
          <w:sz w:val="28"/>
          <w:szCs w:val="28"/>
        </w:rPr>
        <w:t xml:space="preserve"> subtends an angle of </w:t>
      </w:r>
      <w:r w:rsidR="00D808B9" w:rsidRPr="00F310FD">
        <w:rPr>
          <w:rFonts w:ascii="Times New Roman" w:hAnsi="Times New Roman" w:cs="Times New Roman"/>
          <w:b/>
          <w:i/>
          <w:sz w:val="28"/>
          <w:szCs w:val="28"/>
        </w:rPr>
        <w:t>120</w:t>
      </w:r>
      <w:r w:rsidR="00D808B9" w:rsidRPr="00F310FD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D808B9">
        <w:rPr>
          <w:rFonts w:ascii="Times New Roman" w:hAnsi="Times New Roman" w:cs="Times New Roman"/>
          <w:i/>
          <w:sz w:val="28"/>
          <w:szCs w:val="28"/>
        </w:rPr>
        <w:t xml:space="preserve"> at the centre </w:t>
      </w:r>
      <w:r w:rsidR="00D808B9" w:rsidRPr="00F310FD">
        <w:rPr>
          <w:rFonts w:ascii="Times New Roman" w:hAnsi="Times New Roman" w:cs="Times New Roman"/>
          <w:b/>
          <w:i/>
          <w:sz w:val="28"/>
          <w:szCs w:val="28"/>
        </w:rPr>
        <w:t xml:space="preserve">O </w:t>
      </w:r>
      <w:r w:rsidR="00D808B9">
        <w:rPr>
          <w:rFonts w:ascii="Times New Roman" w:hAnsi="Times New Roman" w:cs="Times New Roman"/>
          <w:i/>
          <w:sz w:val="28"/>
          <w:szCs w:val="28"/>
        </w:rPr>
        <w:t xml:space="preserve">of the circle whose radius is </w:t>
      </w:r>
      <w:r w:rsidR="00D808B9" w:rsidRPr="00F310FD">
        <w:rPr>
          <w:rFonts w:ascii="Times New Roman" w:hAnsi="Times New Roman" w:cs="Times New Roman"/>
          <w:b/>
          <w:i/>
          <w:sz w:val="28"/>
          <w:szCs w:val="28"/>
        </w:rPr>
        <w:t>7cm</w:t>
      </w:r>
    </w:p>
    <w:p w:rsidR="00D808B9" w:rsidRDefault="00D808B9" w:rsidP="00D808B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808B9" w:rsidRDefault="00D808B9" w:rsidP="00D808B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808B9" w:rsidRDefault="00D808B9" w:rsidP="00D808B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808B9" w:rsidRDefault="00D808B9" w:rsidP="00D808B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808B9" w:rsidRDefault="00D808B9" w:rsidP="00D808B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F310FD">
        <w:rPr>
          <w:rFonts w:ascii="Times New Roman" w:hAnsi="Times New Roman" w:cs="Times New Roman"/>
          <w:i/>
          <w:sz w:val="28"/>
          <w:szCs w:val="28"/>
        </w:rPr>
        <w:t>Find the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:                                                                                                                               </w:t>
      </w:r>
    </w:p>
    <w:p w:rsidR="00D808B9" w:rsidRDefault="00D808B9" w:rsidP="00D808B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 w:rsidRPr="00F310FD">
        <w:rPr>
          <w:rFonts w:ascii="Times New Roman" w:hAnsi="Times New Roman" w:cs="Times New Roman"/>
          <w:i/>
          <w:sz w:val="28"/>
          <w:szCs w:val="28"/>
        </w:rPr>
        <w:t>length</w:t>
      </w:r>
      <w:proofErr w:type="gramEnd"/>
      <w:r w:rsidRPr="00F310FD">
        <w:rPr>
          <w:rFonts w:ascii="Times New Roman" w:hAnsi="Times New Roman" w:cs="Times New Roman"/>
          <w:i/>
          <w:sz w:val="28"/>
          <w:szCs w:val="28"/>
        </w:rPr>
        <w:t xml:space="preserve"> of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310FD">
        <w:rPr>
          <w:rFonts w:ascii="Times New Roman" w:hAnsi="Times New Roman" w:cs="Times New Roman"/>
          <w:i/>
          <w:sz w:val="28"/>
          <w:szCs w:val="28"/>
        </w:rPr>
        <w:t xml:space="preserve">chord </w:t>
      </w:r>
      <w:r>
        <w:rPr>
          <w:rFonts w:ascii="Times New Roman" w:hAnsi="Times New Roman" w:cs="Times New Roman"/>
          <w:b/>
          <w:i/>
          <w:sz w:val="28"/>
          <w:szCs w:val="28"/>
        </w:rPr>
        <w:t>AB</w:t>
      </w:r>
      <w:r w:rsidRPr="00F310FD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</w:t>
      </w:r>
    </w:p>
    <w:p w:rsidR="00285156" w:rsidRDefault="00D808B9" w:rsidP="00DE3AF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</w:t>
      </w:r>
      <w:r w:rsidRPr="00F310FD">
        <w:rPr>
          <w:rFonts w:ascii="Times New Roman" w:hAnsi="Times New Roman" w:cs="Times New Roman"/>
          <w:b/>
          <w:i/>
          <w:sz w:val="28"/>
          <w:szCs w:val="28"/>
        </w:rPr>
        <w:t xml:space="preserve"> (ii)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shaded segment</w:t>
      </w:r>
      <w:r w:rsidRPr="00F310FD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583BBF" w:rsidRPr="00285156" w:rsidRDefault="00B12BC7" w:rsidP="00DE3AF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12BC7">
        <w:rPr>
          <w:rFonts w:ascii="Times New Roman" w:hAnsi="Times New Roman" w:cs="Times New Roman"/>
          <w:bCs/>
          <w:i/>
          <w:noProof/>
          <w:sz w:val="28"/>
          <w:szCs w:val="28"/>
        </w:rPr>
        <w:pict>
          <v:group id="_x0000_s37257" style="position:absolute;margin-left:133.2pt;margin-top:34.4pt;width:260.55pt;height:111.2pt;z-index:251983872" coordorigin="22,3149" coordsize="5211,2224">
            <v:group id="_x0000_s37258" style="position:absolute;left:22;top:3149;width:5211;height:2224" coordorigin="22,3149" coordsize="5211,2224">
              <v:group id="_x0000_s37259" style="position:absolute;left:22;top:3149;width:4824;height:2224" coordorigin="22,3149" coordsize="4824,2224">
                <v:shape id="_x0000_s37260" type="#_x0000_t202" style="position:absolute;left:1848;top:4179;width:516;height:482" filled="f" stroked="f">
                  <v:textbox>
                    <w:txbxContent>
                      <w:p w:rsidR="007B53BA" w:rsidRPr="00660EDB" w:rsidRDefault="007B53BA" w:rsidP="00583BBF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group id="_x0000_s37261" style="position:absolute;left:22;top:3149;width:4824;height:2224" coordorigin="22,3149" coordsize="4824,2224">
                  <v:group id="_x0000_s37262" style="position:absolute;left:338;top:3149;width:4508;height:2224" coordorigin="338,3149" coordsize="4508,2224">
                    <v:shape id="_x0000_s37263" type="#_x0000_t202" style="position:absolute;left:2763;top:4759;width:1091;height:482" filled="f" stroked="f">
                      <v:textbox>
                        <w:txbxContent>
                          <w:p w:rsidR="007B53BA" w:rsidRPr="00660EDB" w:rsidRDefault="007B53BA" w:rsidP="00583BBF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250</w:t>
                            </w:r>
                            <w:r w:rsidRPr="00660ED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  <v:group id="_x0000_s37264" style="position:absolute;left:338;top:3149;width:4508;height:2224" coordorigin="338,3149" coordsize="4508,2224">
                      <v:group id="_x0000_s37265" style="position:absolute;left:338;top:3149;width:4508;height:2224" coordorigin="2746,4297" coordsize="4508,2224">
                        <v:group id="_x0000_s37266" style="position:absolute;left:2746;top:4297;width:4508;height:2224" coordorigin="2746,4297" coordsize="4508,2224">
                          <v:group id="_x0000_s37267" style="position:absolute;left:2746;top:5139;width:1709;height:1382" coordorigin="2746,5139" coordsize="1709,1382">
                            <v:shapetype id="_x0000_t19" coordsize="21600,21600" o:spt="19" adj="-5898240,,,21600,21600" path="wr-21600,,21600,43200,,,21600,21600nfewr-21600,,21600,43200,,,21600,21600l,21600nsxe" filled="f">
                              <v:formulas>
                                <v:f eqn="val #2"/>
                                <v:f eqn="val #3"/>
                                <v:f eqn="val #4"/>
                              </v:formulas>
                              <v:path arrowok="t" o:extrusionok="f" gradientshapeok="t" o:connecttype="custom" o:connectlocs="0,0;21600,21600;0,21600"/>
                              <v:handles>
                                <v:h position="@2,#0" polar="@0,@1"/>
                                <v:h position="@2,#1" polar="@0,@1"/>
                              </v:handles>
                            </v:shapetype>
                            <v:shape id="_x0000_s37268" type="#_x0000_t19" style="position:absolute;left:2902;top:5097;width:1382;height:1466;rotation:8439355fd" coordsize="34019,37563" adj="-8198226,3122807,12419" path="wr-9181,,34019,43200,,3927,26970,37563nfewr-9181,,34019,43200,,3927,26970,37563l12419,21600nsxe" strokeweight="1.5pt">
                              <v:path o:connectlocs="0,3927;26970,37563;12419,21600"/>
                            </v:shape>
                            <v:shape id="_x0000_s37269" type="#_x0000_t32" style="position:absolute;left:2746;top:5679;width:1709;height:1" o:connectortype="straight" strokeweight="1.5pt"/>
                          </v:group>
                          <v:shape id="_x0000_s37270" type="#_x0000_t32" style="position:absolute;left:2746;top:4837;width:2799;height:842;flip:y" o:connectortype="straight" strokeweight="1.5pt"/>
                          <v:shape id="_x0000_s37271" type="#_x0000_t32" style="position:absolute;left:4455;top:4838;width:2799;height:842;flip:y" o:connectortype="straight" strokeweight="1.5pt"/>
                          <v:shape id="_x0000_s37272" type="#_x0000_t32" style="position:absolute;left:3756;top:5631;width:2799;height:842;flip:y" o:connectortype="straight" strokeweight="1.5pt"/>
                          <v:shape id="_x0000_s37273" type="#_x0000_t19" style="position:absolute;left:5701;top:4255;width:1382;height:1466;rotation:8439355fd" coordsize="34019,37563" adj="-8198226,3122807,12419" path="wr-9181,,34019,43200,,3927,26970,37563nfewr-9181,,34019,43200,,3927,26970,37563l12419,21600nsxe" strokeweight="1.5pt">
                            <v:stroke dashstyle="dash"/>
                            <v:path o:connectlocs="0,3927;26970,37563;12419,21600"/>
                          </v:shape>
                        </v:group>
                        <v:shape id="_x0000_s37274" type="#_x0000_t32" style="position:absolute;left:5545;top:4837;width:1709;height:1" o:connectortype="straight" strokeweight="1.5pt"/>
                      </v:group>
                      <v:shape id="_x0000_s37275" type="#_x0000_t202" style="position:absolute;left:785;top:4463;width:914;height:482" filled="f" stroked="f">
                        <v:textbox>
                          <w:txbxContent>
                            <w:p w:rsidR="007B53BA" w:rsidRPr="00660EDB" w:rsidRDefault="007B53BA" w:rsidP="00583BB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t>60</w:t>
                              </w:r>
                              <w:r w:rsidRPr="00660EDB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t>cm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37276" type="#_x0000_t202" style="position:absolute;left:22;top:4235;width:516;height:482" filled="f" stroked="f">
                    <v:textbox>
                      <w:txbxContent>
                        <w:p w:rsidR="007B53BA" w:rsidRPr="00660EDB" w:rsidRDefault="007B53BA" w:rsidP="00583BBF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  <v:shape id="_x0000_s37277" type="#_x0000_t202" style="position:absolute;left:4717;top:3379;width:516;height:482" filled="f" stroked="f">
                <v:textbox>
                  <w:txbxContent>
                    <w:p w:rsidR="007B53BA" w:rsidRPr="00660EDB" w:rsidRDefault="007B53BA" w:rsidP="00583BBF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C</w:t>
                      </w:r>
                    </w:p>
                  </w:txbxContent>
                </v:textbox>
              </v:shape>
            </v:group>
            <v:shape id="_x0000_s37278" type="#_x0000_t202" style="position:absolute;left:2889;top:3345;width:516;height:482" filled="f" stroked="f">
              <v:textbox>
                <w:txbxContent>
                  <w:p w:rsidR="007B53BA" w:rsidRPr="00660EDB" w:rsidRDefault="007B53BA" w:rsidP="00583BBF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D</w:t>
                    </w:r>
                  </w:p>
                </w:txbxContent>
              </v:textbox>
            </v:shape>
          </v:group>
        </w:pict>
      </w:r>
      <w:r w:rsidR="00583BBF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11. </w:t>
      </w:r>
      <w:r w:rsidR="00583BBF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The figure below shows a water trough cut from a horizontal cylindrical tank of length </w:t>
      </w:r>
      <w:r w:rsidR="00583BBF" w:rsidRPr="00583BBF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250cm</w:t>
      </w:r>
      <w:r w:rsidR="00583BBF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and radius </w:t>
      </w:r>
      <w:r w:rsidR="00583BBF" w:rsidRPr="00583BBF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70cm.</w:t>
      </w:r>
      <w:r w:rsidR="00583BBF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</w:t>
      </w:r>
      <w:r w:rsidR="00583BBF" w:rsidRPr="00583BBF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AB</w:t>
      </w:r>
      <w:r w:rsidR="00583BBF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and </w:t>
      </w:r>
      <w:r w:rsidR="00583BBF" w:rsidRPr="00583BBF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CD </w:t>
      </w:r>
      <w:r w:rsidR="00583BBF" w:rsidRPr="00583BBF">
        <w:rPr>
          <w:rFonts w:ascii="Times New Roman" w:hAnsi="Times New Roman" w:cs="Times New Roman"/>
          <w:bCs/>
          <w:i/>
          <w:sz w:val="28"/>
          <w:szCs w:val="28"/>
          <w:lang w:val="en-GB"/>
        </w:rPr>
        <w:t>a</w:t>
      </w:r>
      <w:r w:rsidR="00583BBF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re chords </w:t>
      </w:r>
      <w:r w:rsidR="00583BBF" w:rsidRPr="00583BBF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60cm</w:t>
      </w:r>
      <w:r w:rsidR="00583BBF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long and below the centre of the tank</w:t>
      </w:r>
    </w:p>
    <w:p w:rsidR="00583BBF" w:rsidRDefault="00583BBF" w:rsidP="00DE3AF5">
      <w:pPr>
        <w:rPr>
          <w:rFonts w:ascii="Times New Roman" w:hAnsi="Times New Roman" w:cs="Times New Roman"/>
          <w:bCs/>
          <w:i/>
          <w:sz w:val="28"/>
          <w:szCs w:val="28"/>
          <w:lang w:val="en-GB"/>
        </w:rPr>
      </w:pPr>
    </w:p>
    <w:p w:rsidR="00583BBF" w:rsidRDefault="00583BBF" w:rsidP="00DE3AF5">
      <w:pPr>
        <w:rPr>
          <w:rFonts w:ascii="Times New Roman" w:hAnsi="Times New Roman" w:cs="Times New Roman"/>
          <w:bCs/>
          <w:i/>
          <w:sz w:val="28"/>
          <w:szCs w:val="28"/>
          <w:lang w:val="en-GB"/>
        </w:rPr>
      </w:pPr>
    </w:p>
    <w:p w:rsidR="00583BBF" w:rsidRDefault="00583BBF" w:rsidP="00DE3AF5">
      <w:pPr>
        <w:rPr>
          <w:rFonts w:ascii="Times New Roman" w:hAnsi="Times New Roman" w:cs="Times New Roman"/>
          <w:bCs/>
          <w:i/>
          <w:sz w:val="28"/>
          <w:szCs w:val="28"/>
          <w:lang w:val="en-GB"/>
        </w:rPr>
      </w:pPr>
    </w:p>
    <w:p w:rsidR="00583BBF" w:rsidRPr="00583BBF" w:rsidRDefault="00583BBF" w:rsidP="00DE3AF5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>Find the</w:t>
      </w:r>
      <w:r w:rsidRPr="00583BBF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:</w:t>
      </w:r>
    </w:p>
    <w:p w:rsidR="00583BBF" w:rsidRDefault="00583BBF" w:rsidP="00DE3AF5">
      <w:pPr>
        <w:rPr>
          <w:rFonts w:ascii="Times New Roman" w:hAnsi="Times New Roman" w:cs="Times New Roman"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         </w:t>
      </w:r>
      <w:r w:rsidRPr="00583BBF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(</w:t>
      </w:r>
      <w:proofErr w:type="spellStart"/>
      <w:r w:rsidRPr="00583BBF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i</w:t>
      </w:r>
      <w:proofErr w:type="spellEnd"/>
      <w:r w:rsidRPr="00583BBF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>area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of the cross section of the trough</w:t>
      </w:r>
    </w:p>
    <w:p w:rsidR="00583BBF" w:rsidRPr="00583BBF" w:rsidRDefault="00583BBF" w:rsidP="00DE3AF5">
      <w:pPr>
        <w:rPr>
          <w:rFonts w:ascii="Times New Roman" w:hAnsi="Times New Roman" w:cs="Times New Roman"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         </w:t>
      </w:r>
      <w:r w:rsidRPr="00583BBF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(ii)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>volume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of water in litres required to fill the trough</w:t>
      </w:r>
    </w:p>
    <w:p w:rsidR="007D554B" w:rsidRDefault="007D554B" w:rsidP="00DE3AF5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</w:p>
    <w:p w:rsidR="007D554B" w:rsidRDefault="007D554B" w:rsidP="00DE3AF5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</w:p>
    <w:p w:rsidR="007D554B" w:rsidRDefault="007D554B" w:rsidP="00DE3AF5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</w:p>
    <w:p w:rsidR="0015082C" w:rsidRDefault="0015082C" w:rsidP="00DE3AF5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lastRenderedPageBreak/>
        <w:t>EER:</w:t>
      </w:r>
    </w:p>
    <w:p w:rsidR="008D6F1D" w:rsidRDefault="005301D2" w:rsidP="005301D2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1. </w:t>
      </w:r>
      <w:r w:rsidR="008D6F1D">
        <w:rPr>
          <w:rFonts w:ascii="Times New Roman" w:hAnsi="Times New Roman" w:cs="Times New Roman"/>
          <w:i/>
          <w:sz w:val="28"/>
          <w:szCs w:val="28"/>
          <w:lang w:val="en-GB"/>
        </w:rPr>
        <w:t>Calculate</w:t>
      </w:r>
      <w:r w:rsidR="008D6F1D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the </w:t>
      </w:r>
      <w:r w:rsidR="008D6F1D">
        <w:rPr>
          <w:rFonts w:ascii="Times New Roman" w:hAnsi="Times New Roman" w:cs="Times New Roman"/>
          <w:i/>
          <w:sz w:val="28"/>
          <w:szCs w:val="28"/>
          <w:lang w:val="en-GB"/>
        </w:rPr>
        <w:t xml:space="preserve">area of triangle </w:t>
      </w:r>
      <w:r w:rsidR="008D6F1D" w:rsidRPr="005301D2">
        <w:rPr>
          <w:rFonts w:ascii="Times New Roman" w:hAnsi="Times New Roman" w:cs="Times New Roman"/>
          <w:b/>
          <w:i/>
          <w:sz w:val="28"/>
          <w:szCs w:val="28"/>
          <w:lang w:val="en-GB"/>
        </w:rPr>
        <w:t>ABC</w:t>
      </w:r>
      <w:r w:rsidR="008D6F1D"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 </w:t>
      </w:r>
      <w:r w:rsidR="008D6F1D">
        <w:rPr>
          <w:rFonts w:ascii="Times New Roman" w:hAnsi="Times New Roman" w:cs="Times New Roman"/>
          <w:bCs/>
          <w:i/>
          <w:sz w:val="28"/>
          <w:szCs w:val="28"/>
          <w:lang w:val="en-GB"/>
        </w:rPr>
        <w:t>i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n </w:t>
      </w:r>
      <w:r w:rsidR="008D6F1D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which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AB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=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5cm</w:t>
      </w:r>
      <w:r w:rsidR="008D6F1D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, AC</w:t>
      </w:r>
      <w:r w:rsidR="008D6F1D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= </w:t>
      </w:r>
      <w:r w:rsidR="008D6F1D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4cm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and </w:t>
      </w:r>
      <w:r w:rsidR="008D6F1D">
        <w:rPr>
          <w:rFonts w:ascii="Times New Roman" w:hAnsi="Times New Roman" w:cs="Times New Roman"/>
          <w:i/>
          <w:sz w:val="28"/>
          <w:szCs w:val="28"/>
          <w:lang w:val="en-GB"/>
        </w:rPr>
        <w:t xml:space="preserve">angle </w:t>
      </w:r>
      <w:r w:rsidR="008D6F1D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BAC</w:t>
      </w:r>
      <w:r w:rsidR="008D6F1D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= </w:t>
      </w:r>
      <w:r w:rsidR="008D6F1D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150</w:t>
      </w:r>
      <w:r w:rsidR="008D6F1D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B0"/>
      </w:r>
      <w:r w:rsidR="008D6F1D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.</w:t>
      </w:r>
    </w:p>
    <w:p w:rsidR="005301D2" w:rsidRPr="00F36645" w:rsidRDefault="008D6F1D" w:rsidP="005301D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 w:rsidR="00B12BC7"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36881" style="position:absolute;margin-left:111pt;margin-top:38.6pt;width:154.95pt;height:115.9pt;z-index:251658240;mso-position-horizontal-relative:text;mso-position-vertical-relative:text" coordorigin="7459,5595" coordsize="3099,2318">
            <v:group id="_x0000_s36882" style="position:absolute;left:7459;top:5595;width:3099;height:2312" coordorigin="7459,5595" coordsize="3099,2312">
              <v:group id="_x0000_s36883" style="position:absolute;left:7459;top:5595;width:3099;height:2312" coordorigin="7459,5595" coordsize="3099,2312">
                <v:group id="_x0000_s36884" style="position:absolute;left:7459;top:5625;width:3099;height:2282" coordorigin="7459,5625" coordsize="3099,2282">
                  <v:group id="_x0000_s36885" style="position:absolute;left:7459;top:5978;width:3099;height:1929" coordorigin="7459,5903" coordsize="3099,1929">
                    <v:group id="_x0000_s36886" style="position:absolute;left:7459;top:5903;width:3099;height:1929" coordorigin="7459,5903" coordsize="3099,1929">
                      <v:group id="_x0000_s36887" style="position:absolute;left:7459;top:5903;width:2675;height:1929" coordorigin="7459,5903" coordsize="2675,1929">
                        <v:group id="_x0000_s36888" style="position:absolute;left:8119;top:5903;width:2015;height:1929" coordorigin="8119,5903" coordsize="2015,1929">
                          <v:group id="_x0000_s36889" style="position:absolute;left:8119;top:5903;width:2015;height:1522" coordorigin="8119,5903" coordsize="2015,1522">
                            <v:group id="_x0000_s36890" style="position:absolute;left:8119;top:5903;width:2015;height:1522" coordorigin="8140,5903" coordsize="2015,1522">
                              <v:group id="_x0000_s36891" style="position:absolute;left:7986;top:6057;width:1522;height:1214;rotation:90" coordorigin="9441,3761" coordsize="1522,1214">
                                <v:rect id="_x0000_s36892" style="position:absolute;left:10774;top:4861;width:189;height:114" filled="f" strokeweight="1.5pt"/>
                                <v:shape id="_x0000_s36893" type="#_x0000_t6" style="position:absolute;left:9595;top:3607;width:1214;height:1522;rotation:270" filled="f" strokeweight="1.5pt"/>
                              </v:group>
                              <v:shape id="_x0000_s36894" type="#_x0000_t32" style="position:absolute;left:8140;top:5903;width:2015;height:0" o:connectortype="straight" strokeweight="1.5pt"/>
                              <v:shape id="_x0000_s36895" type="#_x0000_t32" style="position:absolute;left:9354;top:5903;width:801;height:1522;flip:x" o:connectortype="straight" strokeweight="1.5pt"/>
                            </v:group>
                            <v:shape id="_x0000_s36896" style="position:absolute;left:9150;top:7078;width:285;height:122" coordsize="285,122" path="m,107c25,90,103,,150,2v47,2,107,95,135,120e" filled="f" strokeweight="1.5pt">
                              <v:path arrowok="t"/>
                            </v:shape>
                          </v:group>
                          <v:shape id="_x0000_s36897" type="#_x0000_t202" style="position:absolute;left:8353;top:7350;width:759;height:482" filled="f" stroked="f">
                            <v:textbox>
                              <w:txbxContent>
                                <w:p w:rsidR="007B53BA" w:rsidRPr="00660EDB" w:rsidRDefault="007B53BA" w:rsidP="005301D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  <w:t>6</w:t>
                                  </w:r>
                                  <w:r w:rsidRPr="00660EDB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  <w:t>cm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36898" type="#_x0000_t202" style="position:absolute;left:7459;top:6461;width:759;height:482" filled="f" stroked="f">
                          <v:textbox>
                            <w:txbxContent>
                              <w:p w:rsidR="007B53BA" w:rsidRPr="00660EDB" w:rsidRDefault="007B53BA" w:rsidP="005301D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  <w:t>8</w:t>
                                </w:r>
                                <w:r w:rsidRPr="00660EDB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  <w:t>cm</w:t>
                                </w:r>
                              </w:p>
                            </w:txbxContent>
                          </v:textbox>
                        </v:shape>
                      </v:group>
                      <v:shape id="_x0000_s36899" type="#_x0000_t202" style="position:absolute;left:9604;top:6506;width:954;height:482" filled="f" stroked="f">
                        <v:textbox>
                          <w:txbxContent>
                            <w:p w:rsidR="007B53BA" w:rsidRPr="00660EDB" w:rsidRDefault="007B53BA" w:rsidP="005301D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t>12</w:t>
                              </w:r>
                              <w:r w:rsidRPr="00660EDB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t>cm</w:t>
                              </w:r>
                            </w:p>
                          </w:txbxContent>
                        </v:textbox>
                      </v:shape>
                    </v:group>
                    <v:shape id="_x0000_s36900" type="#_x0000_t202" style="position:absolute;left:8864;top:6701;width:860;height:482" filled="f" stroked="f">
                      <v:textbox>
                        <w:txbxContent>
                          <w:p w:rsidR="007B53BA" w:rsidRPr="00660EDB" w:rsidRDefault="007B53BA" w:rsidP="005301D2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130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sym w:font="Symbol" w:char="F0B0"/>
                            </w:r>
                          </w:p>
                        </w:txbxContent>
                      </v:textbox>
                    </v:shape>
                  </v:group>
                  <v:shape id="_x0000_s36901" type="#_x0000_t202" style="position:absolute;left:7918;top:5625;width:581;height:482" filled="f" stroked="f">
                    <v:textbox>
                      <w:txbxContent>
                        <w:p w:rsidR="007B53BA" w:rsidRPr="00660EDB" w:rsidRDefault="007B53BA" w:rsidP="005301D2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  <w:t>P</w:t>
                          </w:r>
                        </w:p>
                      </w:txbxContent>
                    </v:textbox>
                  </v:shape>
                </v:group>
                <v:shape id="_x0000_s36902" type="#_x0000_t202" style="position:absolute;left:9934;top:5595;width:581;height:482" filled="f" stroked="f">
                  <v:textbox>
                    <w:txbxContent>
                      <w:p w:rsidR="007B53BA" w:rsidRPr="00660EDB" w:rsidRDefault="007B53BA" w:rsidP="005301D2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S</w:t>
                        </w:r>
                      </w:p>
                    </w:txbxContent>
                  </v:textbox>
                </v:shape>
              </v:group>
              <v:shape id="_x0000_s36903" type="#_x0000_t202" style="position:absolute;left:7802;top:7416;width:581;height:482" filled="f" stroked="f">
                <v:textbox>
                  <w:txbxContent>
                    <w:p w:rsidR="007B53BA" w:rsidRPr="00660EDB" w:rsidRDefault="007B53BA" w:rsidP="005301D2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Q</w:t>
                      </w:r>
                    </w:p>
                  </w:txbxContent>
                </v:textbox>
              </v:shape>
            </v:group>
            <v:shape id="_x0000_s36904" type="#_x0000_t202" style="position:absolute;left:9113;top:7431;width:581;height:482" filled="f" stroked="f">
              <v:textbox>
                <w:txbxContent>
                  <w:p w:rsidR="007B53BA" w:rsidRPr="00660EDB" w:rsidRDefault="007B53BA" w:rsidP="005301D2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R</w:t>
                    </w:r>
                  </w:p>
                </w:txbxContent>
              </v:textbox>
            </v:shape>
          </v:group>
        </w:pict>
      </w:r>
      <w:r w:rsidR="005301D2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2. </w:t>
      </w:r>
      <w:proofErr w:type="gramStart"/>
      <w:r w:rsidR="005301D2">
        <w:rPr>
          <w:rFonts w:ascii="Times New Roman" w:hAnsi="Times New Roman" w:cs="Times New Roman"/>
          <w:bCs/>
          <w:i/>
          <w:sz w:val="28"/>
          <w:szCs w:val="28"/>
          <w:lang w:val="en-GB"/>
        </w:rPr>
        <w:t>In the figure below</w:t>
      </w:r>
      <w:r w:rsidR="005301D2" w:rsidRPr="00876B5D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,</w:t>
      </w:r>
      <w:r w:rsidR="005301D2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</w:t>
      </w:r>
      <w:r w:rsidR="005301D2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PQ</w:t>
      </w:r>
      <w:r w:rsidR="005301D2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= </w:t>
      </w:r>
      <w:r w:rsidR="005301D2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8cm</w:t>
      </w:r>
      <w:r w:rsidR="005301D2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,</w:t>
      </w:r>
      <w:r w:rsidR="005301D2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5301D2" w:rsidRPr="00BB6A7E">
        <w:rPr>
          <w:rFonts w:ascii="Times New Roman" w:hAnsi="Times New Roman" w:cs="Times New Roman"/>
          <w:b/>
          <w:i/>
          <w:sz w:val="28"/>
          <w:szCs w:val="28"/>
          <w:lang w:val="en-GB"/>
        </w:rPr>
        <w:t>Q</w:t>
      </w:r>
      <w:r w:rsidR="005301D2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R</w:t>
      </w:r>
      <w:r w:rsidR="005301D2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= </w:t>
      </w:r>
      <w:r w:rsidR="005301D2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6cm,</w:t>
      </w:r>
      <w:r w:rsidR="005301D2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5301D2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RS</w:t>
      </w:r>
      <w:r w:rsidR="005301D2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= </w:t>
      </w:r>
      <w:r w:rsidR="005301D2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12cm</w:t>
      </w:r>
      <w:proofErr w:type="gramEnd"/>
      <w:r w:rsidR="005301D2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,</w:t>
      </w:r>
      <w:r w:rsidR="005301D2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5301D2">
        <w:rPr>
          <w:rFonts w:ascii="Times New Roman" w:hAnsi="Times New Roman" w:cs="Times New Roman"/>
          <w:i/>
          <w:sz w:val="28"/>
          <w:szCs w:val="28"/>
          <w:lang w:val="en-GB"/>
        </w:rPr>
        <w:t xml:space="preserve">angle </w:t>
      </w:r>
      <w:r w:rsidR="005301D2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PQR</w:t>
      </w:r>
      <w:r w:rsidR="005301D2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= </w:t>
      </w:r>
      <w:r w:rsidR="005301D2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90</w:t>
      </w:r>
      <w:r w:rsidR="005301D2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B0"/>
      </w:r>
      <w:r w:rsidR="005301D2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 and </w:t>
      </w:r>
      <w:r w:rsidR="005301D2">
        <w:rPr>
          <w:rFonts w:ascii="Times New Roman" w:hAnsi="Times New Roman" w:cs="Times New Roman"/>
          <w:i/>
          <w:sz w:val="28"/>
          <w:szCs w:val="28"/>
          <w:lang w:val="en-GB"/>
        </w:rPr>
        <w:t xml:space="preserve">angle </w:t>
      </w:r>
      <w:r w:rsidR="005301D2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PRS</w:t>
      </w:r>
      <w:r w:rsidR="005301D2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= </w:t>
      </w:r>
      <w:r w:rsidR="005301D2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130</w:t>
      </w:r>
      <w:r w:rsidR="005301D2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B0"/>
      </w:r>
      <w:r w:rsidR="005301D2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.</w:t>
      </w:r>
      <w:r w:rsidR="005301D2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 </w:t>
      </w:r>
    </w:p>
    <w:p w:rsidR="005301D2" w:rsidRDefault="005301D2" w:rsidP="005301D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301D2" w:rsidRDefault="005301D2" w:rsidP="005301D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301D2" w:rsidRDefault="005301D2" w:rsidP="005301D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301D2" w:rsidRDefault="005301D2" w:rsidP="005301D2">
      <w:pPr>
        <w:rPr>
          <w:rFonts w:ascii="Times New Roman" w:hAnsi="Times New Roman" w:cs="Times New Roman"/>
          <w:i/>
          <w:sz w:val="28"/>
          <w:szCs w:val="28"/>
          <w:lang w:val="en-GB"/>
        </w:rPr>
      </w:pPr>
    </w:p>
    <w:p w:rsidR="005301D2" w:rsidRDefault="005301D2" w:rsidP="005301D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   Calculate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the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area of the quadrilateral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PQRS</w:t>
      </w:r>
    </w:p>
    <w:p w:rsidR="00042102" w:rsidRPr="005301D2" w:rsidRDefault="00042102" w:rsidP="0004210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3.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>In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triangle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ABC,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angle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BAC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=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120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B0"/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, BC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=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20cm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and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AC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=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8cm.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Find the size of angle </w:t>
      </w:r>
      <w:r w:rsidRPr="005301D2">
        <w:rPr>
          <w:rFonts w:ascii="Times New Roman" w:hAnsi="Times New Roman" w:cs="Times New Roman"/>
          <w:b/>
          <w:i/>
          <w:sz w:val="28"/>
          <w:szCs w:val="28"/>
          <w:lang w:val="en-GB"/>
        </w:rPr>
        <w:t>ABC</w:t>
      </w:r>
    </w:p>
    <w:p w:rsidR="005301D2" w:rsidRDefault="00FF3397" w:rsidP="005301D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5301D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5301D2">
        <w:rPr>
          <w:rFonts w:ascii="Times New Roman" w:hAnsi="Times New Roman" w:cs="Times New Roman"/>
          <w:i/>
          <w:sz w:val="28"/>
          <w:szCs w:val="28"/>
        </w:rPr>
        <w:t xml:space="preserve">A boat sails </w:t>
      </w:r>
      <w:r w:rsidR="005301D2"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5301D2" w:rsidRPr="00C14ADD">
        <w:rPr>
          <w:rFonts w:ascii="Times New Roman" w:hAnsi="Times New Roman" w:cs="Times New Roman"/>
          <w:b/>
          <w:i/>
          <w:sz w:val="28"/>
          <w:szCs w:val="28"/>
        </w:rPr>
        <w:t>km</w:t>
      </w:r>
      <w:r w:rsidR="005301D2">
        <w:rPr>
          <w:rFonts w:ascii="Times New Roman" w:hAnsi="Times New Roman" w:cs="Times New Roman"/>
          <w:i/>
          <w:sz w:val="28"/>
          <w:szCs w:val="28"/>
        </w:rPr>
        <w:t xml:space="preserve"> on a bearing of </w:t>
      </w:r>
      <w:r w:rsidR="005301D2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5301D2" w:rsidRPr="00C14ADD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5301D2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5301D2" w:rsidRPr="00C14ADD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5301D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301D2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5301D2" w:rsidRPr="002475AF">
        <w:rPr>
          <w:rFonts w:ascii="Times New Roman" w:hAnsi="Times New Roman" w:cs="Times New Roman"/>
          <w:i/>
          <w:sz w:val="28"/>
          <w:szCs w:val="28"/>
        </w:rPr>
        <w:t>then</w:t>
      </w:r>
      <w:r w:rsidR="005301D2">
        <w:rPr>
          <w:rFonts w:ascii="Times New Roman" w:hAnsi="Times New Roman" w:cs="Times New Roman"/>
          <w:i/>
          <w:sz w:val="28"/>
          <w:szCs w:val="28"/>
        </w:rPr>
        <w:t xml:space="preserve"> a further </w:t>
      </w:r>
      <w:r w:rsidR="005301D2">
        <w:rPr>
          <w:rFonts w:ascii="Times New Roman" w:hAnsi="Times New Roman" w:cs="Times New Roman"/>
          <w:b/>
          <w:i/>
          <w:sz w:val="28"/>
          <w:szCs w:val="28"/>
        </w:rPr>
        <w:t>11</w:t>
      </w:r>
      <w:r w:rsidR="005301D2" w:rsidRPr="00C14ADD">
        <w:rPr>
          <w:rFonts w:ascii="Times New Roman" w:hAnsi="Times New Roman" w:cs="Times New Roman"/>
          <w:b/>
          <w:i/>
          <w:sz w:val="28"/>
          <w:szCs w:val="28"/>
        </w:rPr>
        <w:t xml:space="preserve">km </w:t>
      </w:r>
      <w:r w:rsidR="005301D2">
        <w:rPr>
          <w:rFonts w:ascii="Times New Roman" w:hAnsi="Times New Roman" w:cs="Times New Roman"/>
          <w:i/>
          <w:sz w:val="28"/>
          <w:szCs w:val="28"/>
        </w:rPr>
        <w:t xml:space="preserve">on a bearing of </w:t>
      </w:r>
      <w:r w:rsidR="005301D2" w:rsidRPr="00C14ADD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5301D2">
        <w:rPr>
          <w:rFonts w:ascii="Times New Roman" w:hAnsi="Times New Roman" w:cs="Times New Roman"/>
          <w:b/>
          <w:i/>
          <w:sz w:val="28"/>
          <w:szCs w:val="28"/>
        </w:rPr>
        <w:t>70</w:t>
      </w:r>
      <w:r w:rsidR="005301D2" w:rsidRPr="00C14ADD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5301D2" w:rsidRPr="009A05B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301D2">
        <w:rPr>
          <w:rFonts w:ascii="Times New Roman" w:hAnsi="Times New Roman" w:cs="Times New Roman"/>
          <w:i/>
          <w:sz w:val="28"/>
          <w:szCs w:val="28"/>
        </w:rPr>
        <w:t xml:space="preserve"> Calculate the </w:t>
      </w:r>
      <w:r w:rsidR="005301D2" w:rsidRPr="00A15159">
        <w:rPr>
          <w:rFonts w:ascii="Times New Roman" w:hAnsi="Times New Roman" w:cs="Times New Roman"/>
          <w:i/>
          <w:sz w:val="28"/>
          <w:szCs w:val="28"/>
        </w:rPr>
        <w:t xml:space="preserve">distance and bearing of the </w:t>
      </w:r>
      <w:r w:rsidR="005301D2">
        <w:rPr>
          <w:rFonts w:ascii="Times New Roman" w:hAnsi="Times New Roman" w:cs="Times New Roman"/>
          <w:i/>
          <w:sz w:val="28"/>
          <w:szCs w:val="28"/>
        </w:rPr>
        <w:t>return journey</w:t>
      </w:r>
    </w:p>
    <w:p w:rsidR="005301D2" w:rsidRDefault="00FF3397" w:rsidP="00E81776">
      <w:pPr>
        <w:rPr>
          <w:rFonts w:ascii="Times New Roman" w:hAnsi="Times New Roman" w:cs="Times New Roman"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5</w:t>
      </w:r>
      <w:r w:rsidR="005301D2" w:rsidRPr="00AF4DB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.</w:t>
      </w:r>
      <w:r w:rsidR="005301D2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</w:t>
      </w:r>
      <w:proofErr w:type="gramStart"/>
      <w:r w:rsidR="005301D2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A triangle has sides of length </w:t>
      </w:r>
      <w:r w:rsidR="005301D2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4</w:t>
      </w:r>
      <w:r w:rsidR="005301D2" w:rsidRPr="00D4229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cm</w:t>
      </w:r>
      <w:proofErr w:type="gramEnd"/>
      <w:r w:rsidR="005301D2" w:rsidRPr="00D4229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, </w:t>
      </w:r>
      <w:r w:rsidR="005301D2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4</w:t>
      </w:r>
      <w:r w:rsidR="005301D2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D7"/>
      </w:r>
      <w:r w:rsidR="005301D2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2</w:t>
      </w:r>
      <w:r w:rsidR="005301D2" w:rsidRPr="00D4229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cm</w:t>
      </w:r>
      <w:r w:rsidR="005301D2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and </w:t>
      </w:r>
      <w:r w:rsidR="005301D2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6</w:t>
      </w:r>
      <w:r w:rsidR="005301D2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D7"/>
      </w:r>
      <w:r w:rsidR="005301D2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9</w:t>
      </w:r>
      <w:r w:rsidR="005301D2" w:rsidRPr="00D4229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cm.</w:t>
      </w:r>
      <w:r w:rsidR="005301D2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Find the</w:t>
      </w:r>
      <w:r w:rsidR="005301D2" w:rsidRPr="00CD4C5E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:</w:t>
      </w:r>
      <w:r w:rsidR="005301D2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                                                                              (</w:t>
      </w:r>
      <w:proofErr w:type="spellStart"/>
      <w:r w:rsidR="005301D2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i</w:t>
      </w:r>
      <w:proofErr w:type="spellEnd"/>
      <w:r w:rsidR="005301D2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) </w:t>
      </w:r>
      <w:r w:rsidR="005301D2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size of its largest angle    </w:t>
      </w:r>
      <w:r w:rsidR="005301D2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                                                                                                            (ii)</w:t>
      </w:r>
      <w:r w:rsidR="005301D2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</w:t>
      </w:r>
      <w:r w:rsidR="005301D2" w:rsidRPr="00F36645">
        <w:rPr>
          <w:rFonts w:ascii="Times New Roman" w:hAnsi="Times New Roman" w:cs="Times New Roman"/>
          <w:i/>
          <w:sz w:val="28"/>
          <w:szCs w:val="28"/>
        </w:rPr>
        <w:t xml:space="preserve">area of </w:t>
      </w:r>
      <w:r w:rsidR="005301D2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="005301D2" w:rsidRPr="00F36645">
        <w:rPr>
          <w:rFonts w:ascii="Times New Roman" w:hAnsi="Times New Roman" w:cs="Times New Roman"/>
          <w:i/>
          <w:sz w:val="28"/>
          <w:szCs w:val="28"/>
        </w:rPr>
        <w:t>triangle</w:t>
      </w:r>
      <w:r w:rsidR="005301D2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</w:t>
      </w:r>
    </w:p>
    <w:p w:rsidR="005301D2" w:rsidRDefault="00FF3397" w:rsidP="005301D2">
      <w:pPr>
        <w:rPr>
          <w:rFonts w:ascii="Times New Roman" w:hAnsi="Times New Roman" w:cs="Times New Roman"/>
          <w:bCs/>
          <w:i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6</w:t>
      </w:r>
      <w:r w:rsidR="005301D2" w:rsidRPr="00AF4DB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.</w:t>
      </w:r>
      <w:r w:rsidR="005301D2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Calculate the area of a triangle with sides of length </w:t>
      </w:r>
      <w:r w:rsidR="005301D2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5</w:t>
      </w:r>
      <w:r w:rsidR="005301D2" w:rsidRPr="00D4229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c</w:t>
      </w:r>
      <w:r w:rsidR="005301D2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m, 7</w:t>
      </w:r>
      <w:r w:rsidR="005301D2" w:rsidRPr="00D4229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cm</w:t>
      </w:r>
      <w:r w:rsidR="005301D2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and </w:t>
      </w:r>
      <w:r w:rsidR="005301D2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9</w:t>
      </w:r>
      <w:r w:rsidR="005301D2" w:rsidRPr="00D4229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cm.</w:t>
      </w:r>
      <w:proofErr w:type="gramEnd"/>
      <w:r w:rsidR="005301D2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</w:t>
      </w:r>
    </w:p>
    <w:p w:rsidR="004C7E97" w:rsidRDefault="004C7E97" w:rsidP="004C7E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7. </w:t>
      </w:r>
      <w:r>
        <w:rPr>
          <w:rFonts w:ascii="Times New Roman" w:hAnsi="Times New Roman" w:cs="Times New Roman"/>
          <w:i/>
          <w:sz w:val="28"/>
          <w:szCs w:val="28"/>
        </w:rPr>
        <w:t xml:space="preserve">A boat sails </w:t>
      </w:r>
      <w:r>
        <w:rPr>
          <w:rFonts w:ascii="Times New Roman" w:hAnsi="Times New Roman" w:cs="Times New Roman"/>
          <w:b/>
          <w:i/>
          <w:sz w:val="28"/>
          <w:szCs w:val="28"/>
        </w:rPr>
        <w:t>22</w:t>
      </w:r>
      <w:r w:rsidRPr="00C14ADD">
        <w:rPr>
          <w:rFonts w:ascii="Times New Roman" w:hAnsi="Times New Roman" w:cs="Times New Roman"/>
          <w:b/>
          <w:i/>
          <w:sz w:val="28"/>
          <w:szCs w:val="28"/>
        </w:rPr>
        <w:t>km</w:t>
      </w:r>
      <w:r>
        <w:rPr>
          <w:rFonts w:ascii="Times New Roman" w:hAnsi="Times New Roman" w:cs="Times New Roman"/>
          <w:i/>
          <w:sz w:val="28"/>
          <w:szCs w:val="28"/>
        </w:rPr>
        <w:t xml:space="preserve"> on a bearing of </w:t>
      </w:r>
      <w:r w:rsidRPr="00C14ADD"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</w:rPr>
        <w:t>42</w:t>
      </w:r>
      <w:r w:rsidRPr="00C14ADD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2475AF">
        <w:rPr>
          <w:rFonts w:ascii="Times New Roman" w:hAnsi="Times New Roman" w:cs="Times New Roman"/>
          <w:i/>
          <w:sz w:val="28"/>
          <w:szCs w:val="28"/>
        </w:rPr>
        <w:t>then</w:t>
      </w:r>
      <w:r>
        <w:rPr>
          <w:rFonts w:ascii="Times New Roman" w:hAnsi="Times New Roman" w:cs="Times New Roman"/>
          <w:i/>
          <w:sz w:val="28"/>
          <w:szCs w:val="28"/>
        </w:rPr>
        <w:t xml:space="preserve"> a further </w:t>
      </w:r>
      <w:r>
        <w:rPr>
          <w:rFonts w:ascii="Times New Roman" w:hAnsi="Times New Roman" w:cs="Times New Roman"/>
          <w:b/>
          <w:i/>
          <w:sz w:val="28"/>
          <w:szCs w:val="28"/>
        </w:rPr>
        <w:t>30</w:t>
      </w:r>
      <w:r w:rsidRPr="00C14ADD">
        <w:rPr>
          <w:rFonts w:ascii="Times New Roman" w:hAnsi="Times New Roman" w:cs="Times New Roman"/>
          <w:b/>
          <w:i/>
          <w:sz w:val="28"/>
          <w:szCs w:val="28"/>
        </w:rPr>
        <w:t xml:space="preserve">km </w:t>
      </w:r>
      <w:r>
        <w:rPr>
          <w:rFonts w:ascii="Times New Roman" w:hAnsi="Times New Roman" w:cs="Times New Roman"/>
          <w:i/>
          <w:sz w:val="28"/>
          <w:szCs w:val="28"/>
        </w:rPr>
        <w:t xml:space="preserve">on a bearing of </w:t>
      </w:r>
      <w:r w:rsidRPr="00C14ADD"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</w:rPr>
        <w:t>90</w:t>
      </w:r>
      <w:r w:rsidRPr="00C14ADD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9A05B8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Calculate the </w:t>
      </w:r>
      <w:r w:rsidRPr="00A15159">
        <w:rPr>
          <w:rFonts w:ascii="Times New Roman" w:hAnsi="Times New Roman" w:cs="Times New Roman"/>
          <w:i/>
          <w:sz w:val="28"/>
          <w:szCs w:val="28"/>
        </w:rPr>
        <w:t xml:space="preserve">distance and bearing of the </w:t>
      </w:r>
      <w:r>
        <w:rPr>
          <w:rFonts w:ascii="Times New Roman" w:hAnsi="Times New Roman" w:cs="Times New Roman"/>
          <w:i/>
          <w:sz w:val="28"/>
          <w:szCs w:val="28"/>
        </w:rPr>
        <w:t>return journey</w:t>
      </w:r>
    </w:p>
    <w:p w:rsidR="000B39C7" w:rsidRDefault="00FF3397" w:rsidP="00E81776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8</w:t>
      </w:r>
      <w:r w:rsidR="000B39C7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.</w:t>
      </w:r>
      <w:r w:rsidR="000B39C7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Calculate the area of a triangle whose sides are </w:t>
      </w:r>
      <w:r w:rsidR="000B39C7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5</w:t>
      </w:r>
      <w:r w:rsidR="000B39C7" w:rsidRPr="00D4229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c</w:t>
      </w:r>
      <w:r w:rsidR="000B39C7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m, 7</w:t>
      </w:r>
      <w:r w:rsidR="000B39C7" w:rsidRPr="00D4229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cm</w:t>
      </w:r>
      <w:r w:rsidR="000B39C7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and the angle between them is </w:t>
      </w:r>
      <w:r w:rsidR="000B39C7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135</w:t>
      </w:r>
      <w:r w:rsidR="000B39C7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B0"/>
      </w:r>
      <w:r w:rsidR="000B39C7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.</w:t>
      </w:r>
      <w:r w:rsidR="000B39C7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 </w:t>
      </w:r>
    </w:p>
    <w:p w:rsidR="00E81776" w:rsidRDefault="00FF3397" w:rsidP="00E81776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9</w:t>
      </w:r>
      <w:r w:rsidR="00E81776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. PQR </w:t>
      </w:r>
      <w:r w:rsidR="00E81776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represents a triangular plot of land in which </w:t>
      </w:r>
      <w:r w:rsidR="00E81776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PQ</w:t>
      </w:r>
      <w:r w:rsidR="00E81776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= </w:t>
      </w:r>
      <w:r w:rsidR="00E81776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36m</w:t>
      </w:r>
      <w:r w:rsidR="00E81776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,</w:t>
      </w:r>
      <w:r w:rsidR="00E81776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E81776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PR</w:t>
      </w:r>
      <w:r w:rsidR="00E81776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= </w:t>
      </w:r>
      <w:r w:rsidR="00E81776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44</w:t>
      </w:r>
      <w:r w:rsidR="00E81776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m</w:t>
      </w:r>
      <w:r w:rsidR="00E81776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and </w:t>
      </w:r>
    </w:p>
    <w:p w:rsidR="00E81776" w:rsidRPr="00F36645" w:rsidRDefault="00E81776" w:rsidP="00E8177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  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GB"/>
        </w:rPr>
        <w:t>angle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QPR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=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68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B0"/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.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>Calculate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the </w:t>
      </w:r>
    </w:p>
    <w:p w:rsidR="00E81776" w:rsidRPr="00F36645" w:rsidRDefault="00E81776" w:rsidP="00E81776">
      <w:pPr>
        <w:rPr>
          <w:rFonts w:ascii="Times New Roman" w:hAnsi="Times New Roman" w:cs="Times New Roman"/>
          <w:i/>
          <w:sz w:val="28"/>
          <w:szCs w:val="28"/>
        </w:rPr>
      </w:pP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 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gramStart"/>
      <w:r w:rsidRPr="00F36645"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i/>
          <w:sz w:val="28"/>
          <w:szCs w:val="28"/>
        </w:rPr>
        <w:t>ength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227559">
        <w:rPr>
          <w:rFonts w:ascii="Times New Roman" w:hAnsi="Times New Roman" w:cs="Times New Roman"/>
          <w:b/>
          <w:i/>
          <w:sz w:val="28"/>
          <w:szCs w:val="28"/>
        </w:rPr>
        <w:t>QR</w:t>
      </w:r>
    </w:p>
    <w:p w:rsidR="00E81776" w:rsidRPr="00F36645" w:rsidRDefault="00E81776" w:rsidP="00E81776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 xml:space="preserve">  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(ii)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gramStart"/>
      <w:r w:rsidRPr="00F36645">
        <w:rPr>
          <w:rFonts w:ascii="Times New Roman" w:hAnsi="Times New Roman" w:cs="Times New Roman"/>
          <w:i/>
          <w:sz w:val="28"/>
          <w:szCs w:val="28"/>
        </w:rPr>
        <w:t>size</w:t>
      </w:r>
      <w:proofErr w:type="gramEnd"/>
      <w:r w:rsidRPr="00F36645">
        <w:rPr>
          <w:rFonts w:ascii="Times New Roman" w:hAnsi="Times New Roman" w:cs="Times New Roman"/>
          <w:i/>
          <w:sz w:val="28"/>
          <w:szCs w:val="28"/>
        </w:rPr>
        <w:t xml:space="preserve"> of angle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PR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</w:p>
    <w:p w:rsidR="00E81776" w:rsidRDefault="00E81776" w:rsidP="00E81776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F36645"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(iii)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F36645"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 w:rsidRPr="00F36645">
        <w:rPr>
          <w:rFonts w:ascii="Times New Roman" w:hAnsi="Times New Roman" w:cs="Times New Roman"/>
          <w:i/>
          <w:sz w:val="28"/>
          <w:szCs w:val="28"/>
        </w:rPr>
        <w:t xml:space="preserve"> of t</w:t>
      </w:r>
      <w:r>
        <w:rPr>
          <w:rFonts w:ascii="Times New Roman" w:hAnsi="Times New Roman" w:cs="Times New Roman"/>
          <w:i/>
          <w:sz w:val="28"/>
          <w:szCs w:val="28"/>
        </w:rPr>
        <w:t>he plot</w:t>
      </w:r>
    </w:p>
    <w:p w:rsidR="001D1CB0" w:rsidRDefault="00FF3397" w:rsidP="001D1CB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725DAE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725DAE">
        <w:rPr>
          <w:rFonts w:ascii="Times New Roman" w:hAnsi="Times New Roman" w:cs="Times New Roman"/>
          <w:i/>
          <w:sz w:val="28"/>
          <w:szCs w:val="28"/>
        </w:rPr>
        <w:t xml:space="preserve">From port </w:t>
      </w:r>
      <w:r w:rsidR="00725DAE" w:rsidRPr="00725DAE">
        <w:rPr>
          <w:rFonts w:ascii="Times New Roman" w:hAnsi="Times New Roman" w:cs="Times New Roman"/>
          <w:b/>
          <w:i/>
          <w:sz w:val="28"/>
          <w:szCs w:val="28"/>
        </w:rPr>
        <w:t>P,</w:t>
      </w:r>
      <w:r w:rsidR="00725DAE">
        <w:rPr>
          <w:rFonts w:ascii="Times New Roman" w:hAnsi="Times New Roman" w:cs="Times New Roman"/>
          <w:i/>
          <w:sz w:val="28"/>
          <w:szCs w:val="28"/>
        </w:rPr>
        <w:t xml:space="preserve"> ship </w:t>
      </w:r>
      <w:r w:rsidR="00725DAE" w:rsidRPr="00725DAE">
        <w:rPr>
          <w:rFonts w:ascii="Times New Roman" w:hAnsi="Times New Roman" w:cs="Times New Roman"/>
          <w:b/>
          <w:i/>
          <w:sz w:val="28"/>
          <w:szCs w:val="28"/>
        </w:rPr>
        <w:t>Q</w:t>
      </w:r>
      <w:r w:rsidR="00725DAE">
        <w:rPr>
          <w:rFonts w:ascii="Times New Roman" w:hAnsi="Times New Roman" w:cs="Times New Roman"/>
          <w:i/>
          <w:sz w:val="28"/>
          <w:szCs w:val="28"/>
        </w:rPr>
        <w:t xml:space="preserve"> lies </w:t>
      </w:r>
      <w:r w:rsidR="00725DAE">
        <w:rPr>
          <w:rFonts w:ascii="Times New Roman" w:hAnsi="Times New Roman" w:cs="Times New Roman"/>
          <w:b/>
          <w:i/>
          <w:sz w:val="28"/>
          <w:szCs w:val="28"/>
        </w:rPr>
        <w:t>11</w:t>
      </w:r>
      <w:r w:rsidR="00725DAE" w:rsidRPr="00C14ADD">
        <w:rPr>
          <w:rFonts w:ascii="Times New Roman" w:hAnsi="Times New Roman" w:cs="Times New Roman"/>
          <w:b/>
          <w:i/>
          <w:sz w:val="28"/>
          <w:szCs w:val="28"/>
        </w:rPr>
        <w:t>km</w:t>
      </w:r>
      <w:r w:rsidR="00725DAE">
        <w:rPr>
          <w:rFonts w:ascii="Times New Roman" w:hAnsi="Times New Roman" w:cs="Times New Roman"/>
          <w:i/>
          <w:sz w:val="28"/>
          <w:szCs w:val="28"/>
        </w:rPr>
        <w:t xml:space="preserve"> away on a bearing of </w:t>
      </w:r>
      <w:r w:rsidR="00725DAE" w:rsidRPr="00C14ADD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725DAE">
        <w:rPr>
          <w:rFonts w:ascii="Times New Roman" w:hAnsi="Times New Roman" w:cs="Times New Roman"/>
          <w:b/>
          <w:i/>
          <w:sz w:val="28"/>
          <w:szCs w:val="28"/>
        </w:rPr>
        <w:t>41</w:t>
      </w:r>
      <w:r w:rsidR="00725DAE" w:rsidRPr="00C14ADD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725DA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25DAE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725DAE">
        <w:rPr>
          <w:rFonts w:ascii="Times New Roman" w:hAnsi="Times New Roman" w:cs="Times New Roman"/>
          <w:b/>
          <w:i/>
          <w:sz w:val="28"/>
          <w:szCs w:val="28"/>
        </w:rPr>
        <w:t>R</w:t>
      </w:r>
      <w:r w:rsidR="00725DAE">
        <w:rPr>
          <w:rFonts w:ascii="Times New Roman" w:hAnsi="Times New Roman" w:cs="Times New Roman"/>
          <w:i/>
          <w:sz w:val="28"/>
          <w:szCs w:val="28"/>
        </w:rPr>
        <w:t xml:space="preserve"> lies </w:t>
      </w:r>
      <w:r w:rsidR="00725DAE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725DAE" w:rsidRPr="00C14ADD">
        <w:rPr>
          <w:rFonts w:ascii="Times New Roman" w:hAnsi="Times New Roman" w:cs="Times New Roman"/>
          <w:b/>
          <w:i/>
          <w:sz w:val="28"/>
          <w:szCs w:val="28"/>
        </w:rPr>
        <w:t>km</w:t>
      </w:r>
      <w:r w:rsidR="00725DAE">
        <w:rPr>
          <w:rFonts w:ascii="Times New Roman" w:hAnsi="Times New Roman" w:cs="Times New Roman"/>
          <w:i/>
          <w:sz w:val="28"/>
          <w:szCs w:val="28"/>
        </w:rPr>
        <w:t xml:space="preserve"> away </w:t>
      </w:r>
    </w:p>
    <w:p w:rsidR="001D1CB0" w:rsidRPr="00C56160" w:rsidRDefault="001D1CB0" w:rsidP="001D1CB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 w:rsidR="00725DAE">
        <w:rPr>
          <w:rFonts w:ascii="Times New Roman" w:hAnsi="Times New Roman" w:cs="Times New Roman"/>
          <w:i/>
          <w:sz w:val="28"/>
          <w:szCs w:val="28"/>
        </w:rPr>
        <w:t>on</w:t>
      </w:r>
      <w:proofErr w:type="gramEnd"/>
      <w:r w:rsidR="00725DAE">
        <w:rPr>
          <w:rFonts w:ascii="Times New Roman" w:hAnsi="Times New Roman" w:cs="Times New Roman"/>
          <w:i/>
          <w:sz w:val="28"/>
          <w:szCs w:val="28"/>
        </w:rPr>
        <w:t xml:space="preserve"> a bearing of </w:t>
      </w:r>
      <w:r w:rsidR="00725DAE">
        <w:rPr>
          <w:rFonts w:ascii="Times New Roman" w:hAnsi="Times New Roman" w:cs="Times New Roman"/>
          <w:b/>
          <w:i/>
          <w:sz w:val="28"/>
          <w:szCs w:val="28"/>
        </w:rPr>
        <w:t>341</w:t>
      </w:r>
      <w:r w:rsidR="00725DAE" w:rsidRPr="00C14ADD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725DAE" w:rsidRPr="009A05B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25DA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 w:rsidRPr="00C56160">
        <w:rPr>
          <w:rFonts w:ascii="Times New Roman" w:hAnsi="Times New Roman" w:cs="Times New Roman"/>
          <w:i/>
          <w:sz w:val="28"/>
          <w:szCs w:val="28"/>
        </w:rPr>
        <w:t>alculate the</w:t>
      </w:r>
      <w:r w:rsidRPr="00603F83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D1CB0" w:rsidRDefault="001D1CB0" w:rsidP="001D1CB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9B150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B150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B150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d</w:t>
      </w:r>
      <w:r w:rsidRPr="009B1502">
        <w:rPr>
          <w:rFonts w:ascii="Times New Roman" w:hAnsi="Times New Roman" w:cs="Times New Roman"/>
          <w:i/>
          <w:sz w:val="28"/>
          <w:szCs w:val="28"/>
        </w:rPr>
        <w:t>istance</w:t>
      </w:r>
      <w:proofErr w:type="gramEnd"/>
      <w:r w:rsidRPr="009B150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and b</w:t>
      </w:r>
      <w:r w:rsidRPr="00603F83">
        <w:rPr>
          <w:rFonts w:ascii="Times New Roman" w:hAnsi="Times New Roman" w:cs="Times New Roman"/>
          <w:i/>
          <w:sz w:val="28"/>
          <w:szCs w:val="28"/>
        </w:rPr>
        <w:t xml:space="preserve">earing of </w:t>
      </w:r>
      <w:r w:rsidRPr="00725DAE">
        <w:rPr>
          <w:rFonts w:ascii="Times New Roman" w:hAnsi="Times New Roman" w:cs="Times New Roman"/>
          <w:b/>
          <w:i/>
          <w:sz w:val="28"/>
          <w:szCs w:val="28"/>
        </w:rPr>
        <w:t>Q</w:t>
      </w:r>
      <w:r>
        <w:rPr>
          <w:rFonts w:ascii="Times New Roman" w:hAnsi="Times New Roman" w:cs="Times New Roman"/>
          <w:i/>
          <w:sz w:val="28"/>
          <w:szCs w:val="28"/>
        </w:rPr>
        <w:t xml:space="preserve"> from </w:t>
      </w:r>
      <w:r w:rsidRPr="00725DAE">
        <w:rPr>
          <w:rFonts w:ascii="Times New Roman" w:hAnsi="Times New Roman" w:cs="Times New Roman"/>
          <w:b/>
          <w:i/>
          <w:sz w:val="28"/>
          <w:szCs w:val="28"/>
        </w:rPr>
        <w:t>R</w:t>
      </w:r>
    </w:p>
    <w:p w:rsidR="001D1CB0" w:rsidRPr="00603F83" w:rsidRDefault="001D1CB0" w:rsidP="001D1CB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9B1502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9B150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figure bounded by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P </w:t>
      </w:r>
      <w:r w:rsidRPr="00987C0D">
        <w:rPr>
          <w:rFonts w:ascii="Times New Roman" w:hAnsi="Times New Roman" w:cs="Times New Roman"/>
          <w:b/>
          <w:i/>
          <w:sz w:val="28"/>
          <w:szCs w:val="28"/>
        </w:rPr>
        <w:t>Q</w:t>
      </w:r>
      <w:r>
        <w:rPr>
          <w:rFonts w:ascii="Times New Roman" w:hAnsi="Times New Roman" w:cs="Times New Roman"/>
          <w:b/>
          <w:i/>
          <w:sz w:val="28"/>
          <w:szCs w:val="28"/>
        </w:rPr>
        <w:t>R</w:t>
      </w:r>
    </w:p>
    <w:p w:rsidR="008F1FC7" w:rsidRDefault="00FF3397" w:rsidP="008F1FC7">
      <w:pPr>
        <w:rPr>
          <w:rFonts w:ascii="Times New Roman" w:hAnsi="Times New Roman" w:cs="Times New Roman"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11.</w:t>
      </w:r>
      <w:r w:rsidR="008F1FC7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ABCD </w:t>
      </w:r>
      <w:r w:rsidR="008F1FC7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is a quadrilateral in which </w:t>
      </w:r>
      <w:r w:rsidR="008F1FC7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A</w:t>
      </w:r>
      <w:r w:rsidR="008F1FC7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B = 4cm, BC = 5cm, CD = 10cm, </w:t>
      </w:r>
      <w:r w:rsidR="008F1FC7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angle </w:t>
      </w:r>
    </w:p>
    <w:p w:rsidR="008F1FC7" w:rsidRPr="00F36645" w:rsidRDefault="008F1FC7" w:rsidP="008F1FC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ABC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= 8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0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B0"/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and angle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ACD = 30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B0"/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.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>Calculate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the</w:t>
      </w:r>
      <w:r w:rsidRPr="008F1FC7">
        <w:rPr>
          <w:rFonts w:ascii="Times New Roman" w:hAnsi="Times New Roman" w:cs="Times New Roman"/>
          <w:b/>
          <w:i/>
          <w:sz w:val="28"/>
          <w:szCs w:val="28"/>
          <w:lang w:val="en-GB"/>
        </w:rPr>
        <w:t>:</w:t>
      </w:r>
    </w:p>
    <w:p w:rsidR="008F1FC7" w:rsidRPr="00F36645" w:rsidRDefault="008F1FC7" w:rsidP="008F1FC7">
      <w:pPr>
        <w:rPr>
          <w:rFonts w:ascii="Times New Roman" w:hAnsi="Times New Roman" w:cs="Times New Roman"/>
          <w:i/>
          <w:sz w:val="28"/>
          <w:szCs w:val="28"/>
        </w:rPr>
      </w:pP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 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gramStart"/>
      <w:r w:rsidRPr="00F36645"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i/>
          <w:sz w:val="28"/>
          <w:szCs w:val="28"/>
        </w:rPr>
        <w:t>ength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8F1FC7">
        <w:rPr>
          <w:rFonts w:ascii="Times New Roman" w:hAnsi="Times New Roman" w:cs="Times New Roman"/>
          <w:b/>
          <w:i/>
          <w:sz w:val="28"/>
          <w:szCs w:val="28"/>
        </w:rPr>
        <w:t>AC</w:t>
      </w:r>
    </w:p>
    <w:p w:rsidR="008F1FC7" w:rsidRPr="00F36645" w:rsidRDefault="008F1FC7" w:rsidP="008F1FC7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(ii)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gramStart"/>
      <w:r w:rsidRPr="00F36645">
        <w:rPr>
          <w:rFonts w:ascii="Times New Roman" w:hAnsi="Times New Roman" w:cs="Times New Roman"/>
          <w:i/>
          <w:sz w:val="28"/>
          <w:szCs w:val="28"/>
        </w:rPr>
        <w:t>size</w:t>
      </w:r>
      <w:proofErr w:type="gramEnd"/>
      <w:r w:rsidRPr="00F36645">
        <w:rPr>
          <w:rFonts w:ascii="Times New Roman" w:hAnsi="Times New Roman" w:cs="Times New Roman"/>
          <w:i/>
          <w:sz w:val="28"/>
          <w:szCs w:val="28"/>
        </w:rPr>
        <w:t xml:space="preserve"> of angle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ACB</w:t>
      </w:r>
    </w:p>
    <w:p w:rsidR="008F1FC7" w:rsidRPr="00F36645" w:rsidRDefault="008F1FC7" w:rsidP="008F1FC7">
      <w:pPr>
        <w:rPr>
          <w:rFonts w:ascii="Times New Roman" w:hAnsi="Times New Roman" w:cs="Times New Roman"/>
          <w:i/>
          <w:sz w:val="28"/>
          <w:szCs w:val="28"/>
        </w:rPr>
      </w:pPr>
      <w:r w:rsidRPr="00F36645"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(iii)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F36645"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i/>
          <w:sz w:val="28"/>
          <w:szCs w:val="28"/>
        </w:rPr>
        <w:t>ength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8F1FC7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</w:p>
    <w:p w:rsidR="008F1FC7" w:rsidRPr="008F1FC7" w:rsidRDefault="008F1FC7" w:rsidP="008F1FC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36645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(iv)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F36645"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 w:rsidRPr="00F36645">
        <w:rPr>
          <w:rFonts w:ascii="Times New Roman" w:hAnsi="Times New Roman" w:cs="Times New Roman"/>
          <w:i/>
          <w:sz w:val="28"/>
          <w:szCs w:val="28"/>
        </w:rPr>
        <w:t xml:space="preserve"> of </w:t>
      </w:r>
      <w:r>
        <w:rPr>
          <w:rFonts w:ascii="Times New Roman" w:hAnsi="Times New Roman" w:cs="Times New Roman"/>
          <w:i/>
          <w:sz w:val="28"/>
          <w:szCs w:val="28"/>
        </w:rPr>
        <w:t xml:space="preserve">quadrilateral </w:t>
      </w:r>
      <w:r w:rsidRPr="008F1FC7">
        <w:rPr>
          <w:rFonts w:ascii="Times New Roman" w:hAnsi="Times New Roman" w:cs="Times New Roman"/>
          <w:b/>
          <w:i/>
          <w:sz w:val="28"/>
          <w:szCs w:val="28"/>
        </w:rPr>
        <w:t>ABCD</w:t>
      </w:r>
    </w:p>
    <w:p w:rsidR="008F6604" w:rsidRPr="008F6604" w:rsidRDefault="00B12BC7" w:rsidP="008F6604">
      <w:pPr>
        <w:tabs>
          <w:tab w:val="right" w:pos="9360"/>
        </w:tabs>
        <w:rPr>
          <w:rFonts w:ascii="Times New Roman" w:hAnsi="Times New Roman" w:cs="Times New Roman"/>
          <w:bCs/>
          <w:i/>
          <w:sz w:val="28"/>
          <w:szCs w:val="28"/>
          <w:lang w:val="en-GB"/>
        </w:rPr>
      </w:pPr>
      <w:r w:rsidRPr="00B12BC7">
        <w:rPr>
          <w:rFonts w:ascii="Times New Roman" w:hAnsi="Times New Roman" w:cs="Times New Roman"/>
          <w:b/>
          <w:bCs/>
          <w:i/>
          <w:noProof/>
          <w:sz w:val="28"/>
          <w:szCs w:val="28"/>
        </w:rPr>
        <w:pict>
          <v:group id="_x0000_s37088" style="position:absolute;margin-left:181.75pt;margin-top:38.35pt;width:147.75pt;height:155.8pt;z-index:251976704" coordorigin="5467,1673" coordsize="2955,3116">
            <v:shape id="_x0000_s37089" type="#_x0000_t202" style="position:absolute;left:6794;top:4307;width:516;height:482" filled="f" stroked="f">
              <v:textbox style="mso-next-textbox:#_x0000_s37089">
                <w:txbxContent>
                  <w:p w:rsidR="007B53BA" w:rsidRPr="00660EDB" w:rsidRDefault="007B53BA" w:rsidP="008F6604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E</w:t>
                    </w:r>
                  </w:p>
                </w:txbxContent>
              </v:textbox>
            </v:shape>
            <v:group id="_x0000_s37090" style="position:absolute;left:5467;top:1673;width:2955;height:3074" coordorigin="5467,1673" coordsize="2955,3074">
              <v:group id="_x0000_s37091" style="position:absolute;left:5467;top:1673;width:2949;height:3033" coordorigin="5467,1673" coordsize="2949,3033">
                <v:group id="_x0000_s37092" style="position:absolute;left:5467;top:1673;width:2616;height:3033" coordorigin="5467,1673" coordsize="2616,3033">
                  <v:group id="_x0000_s37093" style="position:absolute;left:5483;top:1673;width:2600;height:3033" coordorigin="5483,1673" coordsize="2600,3033">
                    <v:group id="_x0000_s37094" style="position:absolute;left:5483;top:1681;width:2600;height:3025" coordorigin="5483,1681" coordsize="2600,3025">
                      <v:shape id="_x0000_s37095" type="#_x0000_t202" style="position:absolute;left:5483;top:4224;width:516;height:482" filled="f" stroked="f">
                        <v:textbox style="mso-next-textbox:#_x0000_s37095">
                          <w:txbxContent>
                            <w:p w:rsidR="007B53BA" w:rsidRPr="00660EDB" w:rsidRDefault="007B53BA" w:rsidP="008F660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group id="_x0000_s37096" style="position:absolute;left:5713;top:1681;width:2370;height:2683" coordorigin="5713,1681" coordsize="2370,2683">
                        <v:group id="_x0000_s37097" style="position:absolute;left:5713;top:1681;width:2370;height:2683" coordorigin="5713,1681" coordsize="2370,2683">
                          <v:group id="_x0000_s37098" style="position:absolute;left:5713;top:1681;width:2370;height:2683" coordorigin="7514,88" coordsize="2370,2683">
                            <v:group id="_x0000_s37099" style="position:absolute;left:7532;top:88;width:2352;height:2683" coordorigin="7532,88" coordsize="2352,2683">
                              <v:group id="_x0000_s37100" style="position:absolute;left:7644;top:88;width:2240;height:2683" coordorigin="4316,1492" coordsize="2240,2683">
                                <v:group id="_x0000_s37101" style="position:absolute;left:4316;top:1492;width:2240;height:2683" coordorigin="4316,1492" coordsize="2240,2683">
                                  <v:group id="_x0000_s37102" style="position:absolute;left:4316;top:1492;width:2240;height:2683" coordorigin="4316,2696" coordsize="2240,2683">
                                    <v:rect id="_x0000_s37103" style="position:absolute;left:4316;top:3002;width:2240;height:2377" strokeweight="1.5pt"/>
                                    <v:shape id="_x0000_s37104" type="#_x0000_t5" style="position:absolute;left:4926;top:2696;width:1616;height:2437;rotation:2761889fd" strokeweight="1.5pt"/>
                                  </v:group>
                                  <v:shape id="_x0000_s37105" style="position:absolute;left:4319;top:2896;width:187;height:76" coordsize="187,76" path="m,12c18,12,79,,110,11v31,11,61,52,77,65e" filled="f" strokeweight="1.5pt">
                                    <v:path arrowok="t"/>
                                  </v:shape>
                                </v:group>
                                <v:shape id="_x0000_s37106" style="position:absolute;left:4324;top:3255;width:218;height:27" coordsize="218,27" path="m,c19,4,77,27,113,27,149,27,196,6,218,e" filled="f" strokeweight="1.5pt">
                                  <v:path arrowok="t"/>
                                </v:shape>
                              </v:group>
                              <v:shape id="_x0000_s37107" type="#_x0000_t202" style="position:absolute;left:7532;top:1136;width:740;height:482" filled="f" stroked="f">
                                <v:textbox style="mso-next-textbox:#_x0000_s37107">
                                  <w:txbxContent>
                                    <w:p w:rsidR="007B53BA" w:rsidRPr="00660EDB" w:rsidRDefault="007B53BA" w:rsidP="008F6604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6"/>
                                          <w:szCs w:val="26"/>
                                        </w:rPr>
                                        <w:t>50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6"/>
                                          <w:szCs w:val="26"/>
                                        </w:rPr>
                                        <w:sym w:font="Symbol" w:char="F0B0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37108" type="#_x0000_t202" style="position:absolute;left:7514;top:1808;width:740;height:482" filled="f" stroked="f">
                              <v:textbox style="mso-next-textbox:#_x0000_s37108">
                                <w:txbxContent>
                                  <w:p w:rsidR="007B53BA" w:rsidRPr="00660EDB" w:rsidRDefault="007B53BA" w:rsidP="008F6604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  <w:t>52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  <w:sym w:font="Symbol" w:char="F0B0"/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37109" type="#_x0000_t202" style="position:absolute;left:6256;top:2317;width:940;height:482" filled="f" stroked="f">
                            <v:textbox style="mso-next-textbox:#_x0000_s37109">
                              <w:txbxContent>
                                <w:p w:rsidR="007B53BA" w:rsidRPr="00660EDB" w:rsidRDefault="007B53BA" w:rsidP="008F660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  <w:t>10</w:t>
                                  </w:r>
                                  <w:r w:rsidRPr="00660EDB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  <w:t>cm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37110" type="#_x0000_t202" style="position:absolute;left:6338;top:3527;width:749;height:482" filled="f" stroked="f">
                          <v:textbox style="mso-next-textbox:#_x0000_s37110">
                            <w:txbxContent>
                              <w:p w:rsidR="007B53BA" w:rsidRPr="00660EDB" w:rsidRDefault="007B53BA" w:rsidP="008F660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  <w:t>8</w:t>
                                </w:r>
                                <w:r w:rsidRPr="00660EDB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6"/>
                                    <w:szCs w:val="26"/>
                                  </w:rPr>
                                  <w:t>cm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37111" type="#_x0000_t202" style="position:absolute;left:5539;top:1673;width:516;height:482" filled="f" stroked="f">
                      <v:textbox style="mso-next-textbox:#_x0000_s37111">
                        <w:txbxContent>
                          <w:p w:rsidR="007B53BA" w:rsidRPr="00660EDB" w:rsidRDefault="007B53BA" w:rsidP="008F6604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shape id="_x0000_s37112" type="#_x0000_t202" style="position:absolute;left:5467;top:3070;width:516;height:482" filled="f" stroked="f">
                    <v:textbox style="mso-next-textbox:#_x0000_s37112">
                      <w:txbxContent>
                        <w:p w:rsidR="007B53BA" w:rsidRPr="00660EDB" w:rsidRDefault="007B53BA" w:rsidP="008F6604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shape id="_x0000_s37113" type="#_x0000_t202" style="position:absolute;left:7900;top:1673;width:516;height:482" filled="f" stroked="f">
                  <v:textbox style="mso-next-textbox:#_x0000_s37113">
                    <w:txbxContent>
                      <w:p w:rsidR="007B53BA" w:rsidRPr="00660EDB" w:rsidRDefault="007B53BA" w:rsidP="008F6604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</v:group>
              <v:shape id="_x0000_s37114" type="#_x0000_t202" style="position:absolute;left:7906;top:4265;width:516;height:482" filled="f" stroked="f">
                <v:textbox style="mso-next-textbox:#_x0000_s37114">
                  <w:txbxContent>
                    <w:p w:rsidR="007B53BA" w:rsidRPr="00660EDB" w:rsidRDefault="007B53BA" w:rsidP="008F6604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D</w:t>
                      </w:r>
                    </w:p>
                  </w:txbxContent>
                </v:textbox>
              </v:shape>
            </v:group>
          </v:group>
        </w:pict>
      </w:r>
      <w:r w:rsidR="008F660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12</w:t>
      </w:r>
      <w:proofErr w:type="gramStart"/>
      <w:r w:rsidR="008F660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.</w:t>
      </w:r>
      <w:r w:rsidR="008F6604">
        <w:rPr>
          <w:rFonts w:ascii="Times New Roman" w:hAnsi="Times New Roman" w:cs="Times New Roman"/>
          <w:bCs/>
          <w:i/>
          <w:sz w:val="28"/>
          <w:szCs w:val="28"/>
          <w:lang w:val="en-GB"/>
        </w:rPr>
        <w:t>In</w:t>
      </w:r>
      <w:proofErr w:type="gramEnd"/>
      <w:r w:rsidR="008F6604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the diagram below</w:t>
      </w:r>
      <w:r w:rsidR="008F6604" w:rsidRPr="008F660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, ABCD</w:t>
      </w:r>
      <w:r w:rsidR="008F6604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is a rectangle with </w:t>
      </w:r>
      <w:r w:rsidR="008F6604" w:rsidRPr="008F660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CF = 10cm, EF = 8cm</w:t>
      </w:r>
      <w:r w:rsidR="008F660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,</w:t>
      </w:r>
      <w:r w:rsidR="008F6604" w:rsidRPr="008F660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 w:rsidR="008F6604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angle </w:t>
      </w:r>
      <w:r w:rsidR="008F660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BFC = 50</w:t>
      </w:r>
      <w:r w:rsidR="008F660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B0"/>
      </w:r>
      <w:r w:rsidR="008F660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 w:rsidR="008F6604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and angle </w:t>
      </w:r>
      <w:r w:rsidR="008F660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EFA = 52</w:t>
      </w:r>
      <w:r w:rsidR="008F660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B0"/>
      </w:r>
      <w:r w:rsidR="008F660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.</w:t>
      </w:r>
      <w:r w:rsidR="008F6604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   </w:t>
      </w:r>
      <w:r w:rsidR="008F6604" w:rsidRPr="008F660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ab/>
      </w:r>
    </w:p>
    <w:p w:rsidR="008F6604" w:rsidRDefault="008F6604" w:rsidP="008F1FC7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</w:p>
    <w:p w:rsidR="008F6604" w:rsidRDefault="008F6604" w:rsidP="008F1FC7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</w:p>
    <w:p w:rsidR="008F6604" w:rsidRDefault="008F6604" w:rsidP="008F1FC7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</w:p>
    <w:p w:rsidR="008F6604" w:rsidRDefault="008F6604" w:rsidP="008F1FC7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</w:p>
    <w:p w:rsidR="008F6604" w:rsidRDefault="008F6604" w:rsidP="008F1FC7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</w:p>
    <w:p w:rsidR="008F6604" w:rsidRPr="00F36645" w:rsidRDefault="008F6604" w:rsidP="008F660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   Calculate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the</w:t>
      </w:r>
      <w:r w:rsidRPr="008F1FC7">
        <w:rPr>
          <w:rFonts w:ascii="Times New Roman" w:hAnsi="Times New Roman" w:cs="Times New Roman"/>
          <w:b/>
          <w:i/>
          <w:sz w:val="28"/>
          <w:szCs w:val="28"/>
          <w:lang w:val="en-GB"/>
        </w:rPr>
        <w:t>:</w:t>
      </w:r>
    </w:p>
    <w:p w:rsidR="008F6604" w:rsidRPr="008F1FC7" w:rsidRDefault="008F6604" w:rsidP="008F660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 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gramStart"/>
      <w:r w:rsidRPr="00F36645"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i/>
          <w:sz w:val="28"/>
          <w:szCs w:val="28"/>
        </w:rPr>
        <w:t>ength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>
        <w:rPr>
          <w:rFonts w:ascii="Times New Roman" w:hAnsi="Times New Roman" w:cs="Times New Roman"/>
          <w:b/>
          <w:i/>
          <w:sz w:val="28"/>
          <w:szCs w:val="28"/>
        </w:rPr>
        <w:t>BC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AB</w:t>
      </w:r>
    </w:p>
    <w:p w:rsidR="008F6604" w:rsidRPr="008F1FC7" w:rsidRDefault="008F6604" w:rsidP="008F660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(ii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F36645"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 w:rsidRPr="00F36645">
        <w:rPr>
          <w:rFonts w:ascii="Times New Roman" w:hAnsi="Times New Roman" w:cs="Times New Roman"/>
          <w:i/>
          <w:sz w:val="28"/>
          <w:szCs w:val="28"/>
        </w:rPr>
        <w:t xml:space="preserve"> of </w:t>
      </w:r>
      <w:r>
        <w:rPr>
          <w:rFonts w:ascii="Times New Roman" w:hAnsi="Times New Roman" w:cs="Times New Roman"/>
          <w:i/>
          <w:sz w:val="28"/>
          <w:szCs w:val="28"/>
        </w:rPr>
        <w:t xml:space="preserve">triangle </w:t>
      </w:r>
      <w:r w:rsidRPr="008F1FC7"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b/>
          <w:i/>
          <w:sz w:val="28"/>
          <w:szCs w:val="28"/>
        </w:rPr>
        <w:t>EF</w:t>
      </w:r>
    </w:p>
    <w:p w:rsidR="00DB3E8F" w:rsidRDefault="00DB3E8F" w:rsidP="00DB3E8F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DB3E8F" w:rsidRPr="00CE0059" w:rsidRDefault="00DB3E8F" w:rsidP="00DB3E8F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13.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 point </w:t>
      </w:r>
      <w:r w:rsidRPr="00CE005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P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is </w:t>
      </w:r>
      <w:r w:rsidRPr="00CE0059">
        <w:rPr>
          <w:rFonts w:ascii="Times New Roman" w:hAnsi="Times New Roman" w:cs="Times New Roman"/>
          <w:b/>
          <w:bCs/>
          <w:i/>
          <w:sz w:val="28"/>
          <w:szCs w:val="28"/>
        </w:rPr>
        <w:t>10km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due north of </w:t>
      </w:r>
      <w:r w:rsidRPr="00CE0059">
        <w:rPr>
          <w:rFonts w:ascii="Times New Roman" w:hAnsi="Times New Roman" w:cs="Times New Roman"/>
          <w:b/>
          <w:bCs/>
          <w:i/>
          <w:sz w:val="28"/>
          <w:szCs w:val="28"/>
        </w:rPr>
        <w:t>Q.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 man walks from </w:t>
      </w:r>
      <w:r w:rsidRPr="00CE005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Q </w:t>
      </w:r>
      <w:r>
        <w:rPr>
          <w:rFonts w:ascii="TimesNewRomanPSMT" w:hAnsi="TimesNewRomanPSMT" w:cs="TimesNewRomanPSMT"/>
          <w:i/>
          <w:sz w:val="28"/>
          <w:szCs w:val="28"/>
        </w:rPr>
        <w:t xml:space="preserve">on a bearing </w:t>
      </w:r>
      <w:proofErr w:type="gramStart"/>
      <w:r>
        <w:rPr>
          <w:rFonts w:ascii="TimesNewRomanPSMT" w:hAnsi="TimesNewRomanPSMT" w:cs="TimesNewRomanPSMT"/>
          <w:i/>
          <w:sz w:val="28"/>
          <w:szCs w:val="28"/>
        </w:rPr>
        <w:t xml:space="preserve">of  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>0</w:t>
      </w:r>
      <w:r>
        <w:rPr>
          <w:rFonts w:ascii="TimesNewRomanPSMT" w:hAnsi="TimesNewRomanPSMT" w:cs="TimesNewRomanPSMT"/>
          <w:b/>
          <w:i/>
          <w:sz w:val="28"/>
          <w:szCs w:val="28"/>
        </w:rPr>
        <w:t>3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>0</w:t>
      </w:r>
      <w:proofErr w:type="gramEnd"/>
      <w:r w:rsidRPr="00F56F6D">
        <w:rPr>
          <w:rFonts w:ascii="TimesNewRomanPSMT" w:hAnsi="TimesNewRomanPSMT" w:cs="TimesNewRomanPSMT"/>
          <w:b/>
          <w:i/>
          <w:sz w:val="28"/>
          <w:szCs w:val="28"/>
        </w:rPr>
        <w:sym w:font="Symbol" w:char="F0B0"/>
      </w:r>
      <w:r w:rsidRPr="00CE0059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Calculate how far he travels before he is</w:t>
      </w:r>
      <w:r w:rsidRPr="00CE0059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                                        </w:t>
      </w:r>
      <w:r w:rsidRPr="00CE005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</w:t>
      </w:r>
      <w:proofErr w:type="spellStart"/>
      <w:r w:rsidRPr="00CE0059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CE0059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equidistant from </w:t>
      </w:r>
      <w:r w:rsidRPr="00CE005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P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and </w:t>
      </w:r>
      <w:r w:rsidRPr="00CE0059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                                           (ii)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as close as possible to </w:t>
      </w:r>
      <w:r w:rsidRPr="00CE005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P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(iii)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north east of </w:t>
      </w:r>
      <w:r w:rsidRPr="00CE0059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</w:p>
    <w:p w:rsidR="008F1FC7" w:rsidRDefault="00DB3E8F" w:rsidP="008F1FC7">
      <w:pPr>
        <w:rPr>
          <w:rFonts w:ascii="Times New Roman" w:hAnsi="Times New Roman" w:cs="Times New Roman"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14</w:t>
      </w:r>
      <w:r w:rsidR="008F1FC7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. ABCD </w:t>
      </w:r>
      <w:r w:rsidR="008F1FC7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is a quadrilateral in which </w:t>
      </w:r>
      <w:r w:rsidR="008F1FC7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A</w:t>
      </w:r>
      <w:r w:rsidR="008F1FC7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B = 7cm, BC = 6cm, DA = 4cm, </w:t>
      </w:r>
      <w:r w:rsidR="008F1FC7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angle     </w:t>
      </w:r>
    </w:p>
    <w:p w:rsidR="008F1FC7" w:rsidRPr="00F36645" w:rsidRDefault="008F1FC7" w:rsidP="008F1FC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BAD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=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60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B0"/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and angle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BCD = 90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B0"/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.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>Calculate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the</w:t>
      </w:r>
      <w:r w:rsidRPr="008F1FC7">
        <w:rPr>
          <w:rFonts w:ascii="Times New Roman" w:hAnsi="Times New Roman" w:cs="Times New Roman"/>
          <w:b/>
          <w:i/>
          <w:sz w:val="28"/>
          <w:szCs w:val="28"/>
          <w:lang w:val="en-GB"/>
        </w:rPr>
        <w:t>:</w:t>
      </w:r>
    </w:p>
    <w:p w:rsidR="008F1FC7" w:rsidRPr="008F1FC7" w:rsidRDefault="008F1FC7" w:rsidP="008F1FC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 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gramStart"/>
      <w:r w:rsidRPr="00F36645"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i/>
          <w:sz w:val="28"/>
          <w:szCs w:val="28"/>
        </w:rPr>
        <w:t>ength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>
        <w:rPr>
          <w:rFonts w:ascii="Times New Roman" w:hAnsi="Times New Roman" w:cs="Times New Roman"/>
          <w:b/>
          <w:i/>
          <w:sz w:val="28"/>
          <w:szCs w:val="28"/>
        </w:rPr>
        <w:t>BD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8F1FC7">
        <w:rPr>
          <w:rFonts w:ascii="Times New Roman" w:hAnsi="Times New Roman" w:cs="Times New Roman"/>
          <w:b/>
          <w:i/>
          <w:sz w:val="28"/>
          <w:szCs w:val="28"/>
        </w:rPr>
        <w:t>CD</w:t>
      </w:r>
    </w:p>
    <w:p w:rsidR="008F1FC7" w:rsidRPr="00F36645" w:rsidRDefault="008F1FC7" w:rsidP="008F1FC7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(ii)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gramStart"/>
      <w:r w:rsidRPr="00F36645">
        <w:rPr>
          <w:rFonts w:ascii="Times New Roman" w:hAnsi="Times New Roman" w:cs="Times New Roman"/>
          <w:i/>
          <w:sz w:val="28"/>
          <w:szCs w:val="28"/>
        </w:rPr>
        <w:t>size</w:t>
      </w:r>
      <w:proofErr w:type="gramEnd"/>
      <w:r w:rsidRPr="00F36645">
        <w:rPr>
          <w:rFonts w:ascii="Times New Roman" w:hAnsi="Times New Roman" w:cs="Times New Roman"/>
          <w:i/>
          <w:sz w:val="28"/>
          <w:szCs w:val="28"/>
        </w:rPr>
        <w:t xml:space="preserve"> of angle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ADC</w:t>
      </w:r>
    </w:p>
    <w:p w:rsidR="008F1FC7" w:rsidRPr="00F36645" w:rsidRDefault="008F1FC7" w:rsidP="008F1FC7">
      <w:pPr>
        <w:rPr>
          <w:rFonts w:ascii="Times New Roman" w:hAnsi="Times New Roman" w:cs="Times New Roman"/>
          <w:i/>
          <w:sz w:val="28"/>
          <w:szCs w:val="28"/>
        </w:rPr>
      </w:pPr>
      <w:r w:rsidRPr="00F36645"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(iii)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F36645"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i/>
          <w:sz w:val="28"/>
          <w:szCs w:val="28"/>
        </w:rPr>
        <w:t>ength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8F1FC7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</w:p>
    <w:p w:rsidR="008F1FC7" w:rsidRPr="008F1FC7" w:rsidRDefault="008F1FC7" w:rsidP="008F1FC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36645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(iv)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F36645"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 w:rsidRPr="00F36645">
        <w:rPr>
          <w:rFonts w:ascii="Times New Roman" w:hAnsi="Times New Roman" w:cs="Times New Roman"/>
          <w:i/>
          <w:sz w:val="28"/>
          <w:szCs w:val="28"/>
        </w:rPr>
        <w:t xml:space="preserve"> of </w:t>
      </w:r>
      <w:r>
        <w:rPr>
          <w:rFonts w:ascii="Times New Roman" w:hAnsi="Times New Roman" w:cs="Times New Roman"/>
          <w:i/>
          <w:sz w:val="28"/>
          <w:szCs w:val="28"/>
        </w:rPr>
        <w:t xml:space="preserve">quadrilateral </w:t>
      </w:r>
      <w:r w:rsidRPr="008F1FC7">
        <w:rPr>
          <w:rFonts w:ascii="Times New Roman" w:hAnsi="Times New Roman" w:cs="Times New Roman"/>
          <w:b/>
          <w:i/>
          <w:sz w:val="28"/>
          <w:szCs w:val="28"/>
        </w:rPr>
        <w:t>ABCD</w:t>
      </w:r>
    </w:p>
    <w:p w:rsidR="00DE3AF5" w:rsidRPr="00F36645" w:rsidRDefault="00DB3E8F" w:rsidP="00DE3AF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15</w:t>
      </w:r>
      <w:r w:rsidR="0022755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. </w:t>
      </w:r>
      <w:proofErr w:type="gramStart"/>
      <w:r w:rsidR="00DE3AF5" w:rsidRPr="00F36645">
        <w:rPr>
          <w:rFonts w:ascii="Times New Roman" w:hAnsi="Times New Roman" w:cs="Times New Roman"/>
          <w:i/>
          <w:sz w:val="28"/>
          <w:szCs w:val="28"/>
          <w:lang w:val="en-GB"/>
        </w:rPr>
        <w:t>In</w:t>
      </w:r>
      <w:proofErr w:type="gramEnd"/>
      <w:r w:rsidR="00DE3AF5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a triangle </w:t>
      </w:r>
      <w:r w:rsidR="00DE3AF5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ABC,</w:t>
      </w:r>
      <w:r w:rsidR="00DE3AF5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DE3AF5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AC = 8 cm,</w:t>
      </w:r>
      <w:r w:rsidR="00DE3AF5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DE3AF5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BC = 7cm</w:t>
      </w:r>
      <w:r w:rsidR="00DE3AF5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and </w:t>
      </w:r>
      <w:r w:rsidR="00C06B14">
        <w:rPr>
          <w:rFonts w:ascii="Times New Roman" w:hAnsi="Times New Roman" w:cs="Times New Roman"/>
          <w:b/>
          <w:i/>
          <w:sz w:val="28"/>
          <w:szCs w:val="28"/>
          <w:lang w:val="en-GB"/>
        </w:rPr>
        <w:t>A</w:t>
      </w:r>
      <w:r w:rsidR="00C06B14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B = </w:t>
      </w:r>
      <w:r w:rsidR="00227559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12</w:t>
      </w:r>
      <w:r w:rsidR="00C06B14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cm</w:t>
      </w:r>
      <w:r w:rsidR="00C06B1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.</w:t>
      </w:r>
      <w:r w:rsidR="00C06B14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8F1FC7">
        <w:rPr>
          <w:rFonts w:ascii="Times New Roman" w:hAnsi="Times New Roman" w:cs="Times New Roman"/>
          <w:i/>
          <w:sz w:val="28"/>
          <w:szCs w:val="28"/>
          <w:lang w:val="en-GB"/>
        </w:rPr>
        <w:t xml:space="preserve"> Find the</w:t>
      </w:r>
      <w:r w:rsidR="008F1FC7" w:rsidRPr="008F1FC7">
        <w:rPr>
          <w:rFonts w:ascii="Times New Roman" w:hAnsi="Times New Roman" w:cs="Times New Roman"/>
          <w:b/>
          <w:i/>
          <w:sz w:val="28"/>
          <w:szCs w:val="28"/>
          <w:lang w:val="en-GB"/>
        </w:rPr>
        <w:t>:</w:t>
      </w:r>
    </w:p>
    <w:p w:rsidR="00DE3AF5" w:rsidRPr="00F36645" w:rsidRDefault="00DE3AF5" w:rsidP="00DE3AF5">
      <w:pPr>
        <w:rPr>
          <w:rFonts w:ascii="Times New Roman" w:hAnsi="Times New Roman" w:cs="Times New Roman"/>
          <w:i/>
          <w:sz w:val="28"/>
          <w:szCs w:val="28"/>
        </w:rPr>
      </w:pP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 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="008F1FC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gramStart"/>
      <w:r w:rsidRPr="00F36645">
        <w:rPr>
          <w:rFonts w:ascii="Times New Roman" w:hAnsi="Times New Roman" w:cs="Times New Roman"/>
          <w:i/>
          <w:sz w:val="28"/>
          <w:szCs w:val="28"/>
        </w:rPr>
        <w:t>largest</w:t>
      </w:r>
      <w:proofErr w:type="gramEnd"/>
      <w:r w:rsidRPr="00F36645">
        <w:rPr>
          <w:rFonts w:ascii="Times New Roman" w:hAnsi="Times New Roman" w:cs="Times New Roman"/>
          <w:i/>
          <w:sz w:val="28"/>
          <w:szCs w:val="28"/>
        </w:rPr>
        <w:t xml:space="preserve"> angle of the triangle,</w:t>
      </w:r>
    </w:p>
    <w:p w:rsidR="00DE3AF5" w:rsidRPr="00F36645" w:rsidRDefault="00C06B14" w:rsidP="00C06B14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</w:t>
      </w:r>
      <w:r w:rsidR="00DE3AF5" w:rsidRPr="00F36645">
        <w:rPr>
          <w:rFonts w:ascii="Times New Roman" w:hAnsi="Times New Roman" w:cs="Times New Roman"/>
          <w:b/>
          <w:bCs/>
          <w:i/>
          <w:sz w:val="28"/>
          <w:szCs w:val="28"/>
        </w:rPr>
        <w:t>(ii)</w:t>
      </w:r>
      <w:r w:rsidR="008F1FC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gramStart"/>
      <w:r w:rsidR="00DE3AF5" w:rsidRPr="00F36645">
        <w:rPr>
          <w:rFonts w:ascii="Times New Roman" w:hAnsi="Times New Roman" w:cs="Times New Roman"/>
          <w:i/>
          <w:sz w:val="28"/>
          <w:szCs w:val="28"/>
        </w:rPr>
        <w:t>size</w:t>
      </w:r>
      <w:proofErr w:type="gramEnd"/>
      <w:r w:rsidR="00DE3AF5" w:rsidRPr="00F36645">
        <w:rPr>
          <w:rFonts w:ascii="Times New Roman" w:hAnsi="Times New Roman" w:cs="Times New Roman"/>
          <w:i/>
          <w:sz w:val="28"/>
          <w:szCs w:val="28"/>
        </w:rPr>
        <w:t xml:space="preserve"> of angle</w:t>
      </w:r>
      <w:r w:rsidR="00DE3AF5" w:rsidRPr="00F366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QPR</w:t>
      </w:r>
    </w:p>
    <w:p w:rsidR="00DE3AF5" w:rsidRPr="00F36645" w:rsidRDefault="00DE3AF5" w:rsidP="00DE3AF5">
      <w:pPr>
        <w:rPr>
          <w:rFonts w:ascii="Times New Roman" w:hAnsi="Times New Roman" w:cs="Times New Roman"/>
          <w:i/>
          <w:sz w:val="28"/>
          <w:szCs w:val="28"/>
        </w:rPr>
      </w:pPr>
      <w:r w:rsidRPr="00F36645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22755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(iii)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F36645">
        <w:rPr>
          <w:rFonts w:ascii="Times New Roman" w:hAnsi="Times New Roman" w:cs="Times New Roman"/>
          <w:i/>
          <w:sz w:val="28"/>
          <w:szCs w:val="28"/>
        </w:rPr>
        <w:t>area</w:t>
      </w:r>
      <w:proofErr w:type="gramEnd"/>
      <w:r w:rsidRPr="00F36645">
        <w:rPr>
          <w:rFonts w:ascii="Times New Roman" w:hAnsi="Times New Roman" w:cs="Times New Roman"/>
          <w:i/>
          <w:sz w:val="28"/>
          <w:szCs w:val="28"/>
        </w:rPr>
        <w:t xml:space="preserve"> of triangle.</w:t>
      </w:r>
    </w:p>
    <w:p w:rsidR="00DE3AF5" w:rsidRPr="00F36645" w:rsidRDefault="00DE3AF5" w:rsidP="00DE3AF5">
      <w:pPr>
        <w:rPr>
          <w:rFonts w:ascii="Times New Roman" w:hAnsi="Times New Roman" w:cs="Times New Roman"/>
          <w:i/>
          <w:sz w:val="28"/>
          <w:szCs w:val="28"/>
        </w:rPr>
      </w:pPr>
      <w:r w:rsidRPr="00F36645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(iv)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F36645">
        <w:rPr>
          <w:rFonts w:ascii="Times New Roman" w:hAnsi="Times New Roman" w:cs="Times New Roman"/>
          <w:i/>
          <w:sz w:val="28"/>
          <w:szCs w:val="28"/>
        </w:rPr>
        <w:t>radius</w:t>
      </w:r>
      <w:proofErr w:type="gramEnd"/>
      <w:r w:rsidRPr="00F36645">
        <w:rPr>
          <w:rFonts w:ascii="Times New Roman" w:hAnsi="Times New Roman" w:cs="Times New Roman"/>
          <w:i/>
          <w:sz w:val="28"/>
          <w:szCs w:val="28"/>
        </w:rPr>
        <w:t xml:space="preserve"> of the </w:t>
      </w:r>
      <w:proofErr w:type="spellStart"/>
      <w:r w:rsidRPr="00F36645">
        <w:rPr>
          <w:rFonts w:ascii="Times New Roman" w:hAnsi="Times New Roman" w:cs="Times New Roman"/>
          <w:i/>
          <w:sz w:val="28"/>
          <w:szCs w:val="28"/>
        </w:rPr>
        <w:t>circumcircle</w:t>
      </w:r>
      <w:proofErr w:type="spellEnd"/>
      <w:r w:rsidRPr="00F36645">
        <w:rPr>
          <w:rFonts w:ascii="Times New Roman" w:hAnsi="Times New Roman" w:cs="Times New Roman"/>
          <w:i/>
          <w:sz w:val="28"/>
          <w:szCs w:val="28"/>
        </w:rPr>
        <w:t xml:space="preserve"> of the triangle.</w:t>
      </w:r>
    </w:p>
    <w:p w:rsidR="00876B5D" w:rsidRDefault="00876B5D" w:rsidP="00876B5D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1</w:t>
      </w:r>
      <w:r w:rsidR="00DB3E8F">
        <w:rPr>
          <w:rFonts w:ascii="Times New Roman" w:hAnsi="Times New Roman" w:cs="Times New Roman"/>
          <w:b/>
          <w:bCs/>
          <w:i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An equilateral triangle is inscribed in a circle of radius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6 cm.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 Calculate the length of the side of the triangle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:rsidR="00285156" w:rsidRDefault="00285156" w:rsidP="00CA58F4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</w:p>
    <w:p w:rsidR="00285156" w:rsidRDefault="00285156" w:rsidP="00CA58F4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</w:p>
    <w:p w:rsidR="00285156" w:rsidRDefault="00285156" w:rsidP="00CA58F4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</w:p>
    <w:p w:rsidR="00285156" w:rsidRDefault="00285156" w:rsidP="00CA58F4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</w:p>
    <w:p w:rsidR="00285156" w:rsidRDefault="00285156" w:rsidP="00CA58F4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</w:p>
    <w:p w:rsidR="00285156" w:rsidRDefault="00285156" w:rsidP="00CA58F4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</w:p>
    <w:p w:rsidR="00613806" w:rsidRDefault="00CA58F4" w:rsidP="00CA58F4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lastRenderedPageBreak/>
        <w:t xml:space="preserve">SOLVING TRIGONOMETRIC EQUATIONS                                                                     </w:t>
      </w:r>
    </w:p>
    <w:p w:rsidR="00CA58F4" w:rsidRDefault="00CA58F4" w:rsidP="00F36645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Summary:</w:t>
      </w:r>
    </w:p>
    <w:p w:rsidR="00F03F36" w:rsidRDefault="00B12BC7" w:rsidP="00F36645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noProof/>
          <w:sz w:val="28"/>
          <w:szCs w:val="28"/>
        </w:rPr>
        <w:pict>
          <v:group id="_x0000_s1698" style="position:absolute;margin-left:114.7pt;margin-top:76.95pt;width:252.55pt;height:178.3pt;z-index:251899904" coordorigin="3209,1121" coordsize="5051,3566">
            <v:group id="_x0000_s1699" style="position:absolute;left:3209;top:1121;width:5051;height:3566" coordorigin="3209,1121" coordsize="5051,3566">
              <v:group id="_x0000_s1700" style="position:absolute;left:3209;top:1121;width:5051;height:3566" coordorigin="3209,1121" coordsize="5051,3566">
                <v:group id="_x0000_s1701" style="position:absolute;left:3209;top:1121;width:5051;height:3566" coordorigin="3209,1121" coordsize="5051,3566">
                  <v:group id="_x0000_s1702" style="position:absolute;left:3209;top:1121;width:5051;height:3566" coordorigin="3209,1121" coordsize="5051,3566">
                    <v:group id="_x0000_s1703" style="position:absolute;left:3209;top:1121;width:5051;height:3261" coordorigin="3209,1121" coordsize="5051,3261">
                      <v:group id="_x0000_s1704" style="position:absolute;left:3209;top:1440;width:5051;height:2942" coordorigin="3209,1440" coordsize="5051,2942">
                        <v:group id="_x0000_s1705" style="position:absolute;left:3763;top:1440;width:4497;height:2942" coordorigin="3763,1440" coordsize="4497,2942">
                          <v:group id="_x0000_s1706" style="position:absolute;left:3763;top:1440;width:3926;height:2942" coordorigin="3763,1440" coordsize="3926,2942">
                            <v:shape id="_x0000_s1707" type="#_x0000_t202" style="position:absolute;left:3950;top:2518;width:844;height:482" filled="f" stroked="f">
                              <v:textbox>
                                <w:txbxContent>
                                  <w:p w:rsidR="007B53BA" w:rsidRPr="00660EDB" w:rsidRDefault="007B53BA" w:rsidP="009F0154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  <w:t>180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  <w:sym w:font="Symbol" w:char="F0B0"/>
                                    </w:r>
                                  </w:p>
                                </w:txbxContent>
                              </v:textbox>
                            </v:shape>
                            <v:group id="_x0000_s1708" style="position:absolute;left:3763;top:1440;width:3926;height:2942" coordorigin="3763,1440" coordsize="3926,2942">
                              <v:shape id="_x0000_s1709" type="#_x0000_t202" style="position:absolute;left:5616;top:3750;width:844;height:482" filled="f" stroked="f">
                                <v:textbox>
                                  <w:txbxContent>
                                    <w:p w:rsidR="007B53BA" w:rsidRPr="00660EDB" w:rsidRDefault="007B53BA" w:rsidP="009F0154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6"/>
                                          <w:szCs w:val="26"/>
                                        </w:rPr>
                                        <w:t>270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6"/>
                                          <w:szCs w:val="26"/>
                                        </w:rPr>
                                        <w:sym w:font="Symbol" w:char="F0B0"/>
                                      </w:r>
                                    </w:p>
                                  </w:txbxContent>
                                </v:textbox>
                              </v:shape>
                              <v:group id="_x0000_s1710" style="position:absolute;left:3763;top:1440;width:3926;height:2942" coordorigin="3763,1440" coordsize="3926,2942">
                                <v:shape id="_x0000_s1711" type="#_x0000_t202" style="position:absolute;left:6628;top:2784;width:844;height:482" filled="f" stroked="f">
                                  <v:textbox>
                                    <w:txbxContent>
                                      <w:p w:rsidR="007B53BA" w:rsidRPr="00660EDB" w:rsidRDefault="007B53BA" w:rsidP="009F0154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6"/>
                                            <w:szCs w:val="26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6"/>
                                            <w:szCs w:val="26"/>
                                          </w:rPr>
                                          <w:t>360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6"/>
                                            <w:szCs w:val="26"/>
                                          </w:rPr>
                                          <w:sym w:font="Symbol" w:char="F0B0"/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_x0000_s1712" style="position:absolute;left:3763;top:1440;width:3926;height:2942" coordorigin="3763,1440" coordsize="3926,2942">
                                  <v:group id="_x0000_s1713" style="position:absolute;left:3763;top:1440;width:3926;height:2942" coordorigin="3763,1440" coordsize="3926,2942">
                                    <v:shape id="_x0000_s1714" type="#_x0000_t202" style="position:absolute;left:5630;top:1578;width:728;height:482" filled="f" stroked="f">
                                      <v:textbox>
                                        <w:txbxContent>
                                          <w:p w:rsidR="007B53BA" w:rsidRPr="00660EDB" w:rsidRDefault="007B53BA" w:rsidP="009F0154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i/>
                                                <w:sz w:val="26"/>
                                                <w:szCs w:val="2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i/>
                                                <w:sz w:val="26"/>
                                                <w:szCs w:val="26"/>
                                              </w:rPr>
                                              <w:t>90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i/>
                                                <w:sz w:val="26"/>
                                                <w:szCs w:val="26"/>
                                              </w:rPr>
                                              <w:sym w:font="Symbol" w:char="F0B0"/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_x0000_s1715" style="position:absolute;left:3763;top:1440;width:3926;height:2942" coordorigin="3763,1440" coordsize="3926,2942">
                                      <v:shape id="_x0000_s1716" type="#_x0000_t32" style="position:absolute;left:5720;top:1440;width:1;height:2942" o:connectortype="straight" strokeweight="1.5pt">
                                        <v:stroke startarrow="block" endarrow="block"/>
                                      </v:shape>
                                      <v:shape id="_x0000_s1717" type="#_x0000_t32" style="position:absolute;left:3763;top:2854;width:3926;height:0" o:connectortype="straight" strokeweight="1.5pt">
                                        <v:stroke startarrow="block" endarrow="block"/>
                                      </v:shape>
                                      <v:oval id="_x0000_s1718" style="position:absolute;left:4697;top:1913;width:2038;height:1913" filled="f" strokeweight="1.5pt"/>
                                    </v:group>
                                  </v:group>
                                  <v:shape id="_x0000_s1719" type="#_x0000_t202" style="position:absolute;left:6637;top:2526;width:600;height:482" filled="f" stroked="f">
                                    <v:textbox>
                                      <w:txbxContent>
                                        <w:p w:rsidR="007B53BA" w:rsidRPr="00660EDB" w:rsidRDefault="007B53BA" w:rsidP="009F0154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  <w:t>0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  <w:sym w:font="Symbol" w:char="F0B0"/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  <v:shape id="_x0000_s1720" type="#_x0000_t202" style="position:absolute;left:7325;top:2803;width:935;height:429" filled="f" stroked="f">
                            <v:textbox>
                              <w:txbxContent>
                                <w:p w:rsidR="007B53BA" w:rsidRPr="00DD444A" w:rsidRDefault="007B53BA" w:rsidP="009F015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DD444A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+</w:t>
                                  </w:r>
                                  <w:proofErr w:type="spellStart"/>
                                  <w:r w:rsidRPr="00DD444A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ve</w:t>
                                  </w:r>
                                  <w:proofErr w:type="spellEnd"/>
                                  <w:r w:rsidRPr="00DD444A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 xml:space="preserve"> x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721" type="#_x0000_t202" style="position:absolute;left:3209;top:2770;width:935;height:429" filled="f" stroked="f">
                          <v:textbox>
                            <w:txbxContent>
                              <w:p w:rsidR="007B53BA" w:rsidRPr="00DD444A" w:rsidRDefault="007B53BA" w:rsidP="009F015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sym w:font="Symbol" w:char="F02D"/>
                                </w:r>
                                <w:proofErr w:type="spellStart"/>
                                <w:proofErr w:type="gramStart"/>
                                <w:r w:rsidRPr="00DD444A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ve</w:t>
                                </w:r>
                                <w:proofErr w:type="spellEnd"/>
                                <w:proofErr w:type="gramEnd"/>
                                <w:r w:rsidRPr="00DD444A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 xml:space="preserve"> x</w:t>
                                </w:r>
                              </w:p>
                            </w:txbxContent>
                          </v:textbox>
                        </v:shape>
                      </v:group>
                      <v:shape id="_x0000_s1722" type="#_x0000_t202" style="position:absolute;left:5241;top:1121;width:935;height:429" filled="f" stroked="f">
                        <v:textbox>
                          <w:txbxContent>
                            <w:p w:rsidR="007B53BA" w:rsidRPr="00DD444A" w:rsidRDefault="007B53BA" w:rsidP="009F015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DD444A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+</w:t>
                              </w:r>
                              <w:proofErr w:type="spellStart"/>
                              <w:r w:rsidRPr="00DD444A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ve</w:t>
                              </w:r>
                              <w:proofErr w:type="spellEnd"/>
                              <w:r w:rsidRPr="00DD444A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  <v:shape id="_x0000_s1723" type="#_x0000_t202" style="position:absolute;left:5227;top:4214;width:935;height:473" filled="f" stroked="f">
                      <v:textbox>
                        <w:txbxContent>
                          <w:p w:rsidR="007B53BA" w:rsidRPr="00DD444A" w:rsidRDefault="007B53BA" w:rsidP="009F0154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sym w:font="Symbol" w:char="F02D"/>
                            </w:r>
                            <w:proofErr w:type="spellStart"/>
                            <w:proofErr w:type="gramStart"/>
                            <w:r w:rsidRPr="00DD444A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ve</w:t>
                            </w:r>
                            <w:proofErr w:type="spellEnd"/>
                            <w:proofErr w:type="gramEnd"/>
                            <w:r w:rsidRPr="00DD444A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v:group>
                  <v:shape id="_x0000_s1724" type="#_x0000_t202" style="position:absolute;left:5916;top:2255;width:526;height:429" filled="f" stroked="f">
                    <v:textbox>
                      <w:txbxContent>
                        <w:p w:rsidR="007B53BA" w:rsidRPr="00DD444A" w:rsidRDefault="007B53BA" w:rsidP="009F0154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_x0000_s1725" type="#_x0000_t202" style="position:absolute;left:5888;top:3042;width:526;height:429" filled="f" stroked="f">
                  <v:textbox>
                    <w:txbxContent>
                      <w:p w:rsidR="007B53BA" w:rsidRPr="00DD444A" w:rsidRDefault="007B53BA" w:rsidP="009F0154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</v:group>
              <v:shape id="_x0000_s1726" type="#_x0000_t202" style="position:absolute;left:5006;top:3070;width:526;height:429" filled="f" stroked="f">
                <v:textbox>
                  <w:txbxContent>
                    <w:p w:rsidR="007B53BA" w:rsidRPr="00DD444A" w:rsidRDefault="007B53BA" w:rsidP="009F0154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v:group>
            <v:shape id="_x0000_s1727" type="#_x0000_t202" style="position:absolute;left:5006;top:2227;width:526;height:429" filled="f" stroked="f">
              <v:textbox>
                <w:txbxContent>
                  <w:p w:rsidR="007B53BA" w:rsidRPr="00DD444A" w:rsidRDefault="007B53BA" w:rsidP="009F0154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S</w:t>
                    </w:r>
                  </w:p>
                </w:txbxContent>
              </v:textbox>
            </v:shape>
          </v:group>
        </w:pict>
      </w:r>
      <w:r w:rsidR="00CA58F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1.</w:t>
      </w:r>
      <w:r w:rsidR="00CA58F4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Trigonometric equations are solved using both a calculator and a quadrant diagram                                                                                                                                  </w:t>
      </w:r>
      <w:r w:rsidR="00CA58F4" w:rsidRPr="00CA58F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2.</w:t>
      </w:r>
      <w:r w:rsidR="00CA58F4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A quadrant diagram is a circle centred at the origin in the x</w:t>
      </w:r>
      <w:r w:rsidR="00CA58F4">
        <w:rPr>
          <w:rFonts w:ascii="Times New Roman" w:hAnsi="Times New Roman" w:cs="Times New Roman"/>
          <w:bCs/>
          <w:i/>
          <w:sz w:val="28"/>
          <w:szCs w:val="28"/>
          <w:lang w:val="en-GB"/>
        </w:rPr>
        <w:sym w:font="Symbol" w:char="F02D"/>
      </w:r>
      <w:r w:rsidR="00CA58F4">
        <w:rPr>
          <w:rFonts w:ascii="Times New Roman" w:hAnsi="Times New Roman" w:cs="Times New Roman"/>
          <w:bCs/>
          <w:i/>
          <w:sz w:val="28"/>
          <w:szCs w:val="28"/>
          <w:lang w:val="en-GB"/>
        </w:rPr>
        <w:t>y plane and marked as follows</w:t>
      </w:r>
      <w:r w:rsidR="00CA58F4" w:rsidRPr="00CA58F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:</w:t>
      </w:r>
    </w:p>
    <w:p w:rsidR="00CA58F4" w:rsidRDefault="00CA58F4" w:rsidP="00F36645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</w:p>
    <w:p w:rsidR="00CA58F4" w:rsidRDefault="00CA58F4" w:rsidP="00F36645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</w:p>
    <w:p w:rsidR="005F1294" w:rsidRDefault="005F1294" w:rsidP="00F36645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</w:p>
    <w:p w:rsidR="005F1294" w:rsidRDefault="005F1294" w:rsidP="00F36645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</w:p>
    <w:p w:rsidR="005F1294" w:rsidRDefault="005F1294" w:rsidP="00F36645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</w:p>
    <w:p w:rsidR="009F0154" w:rsidRDefault="009F0154" w:rsidP="00F36645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</w:p>
    <w:p w:rsidR="00CA58F4" w:rsidRPr="00CA58F4" w:rsidRDefault="00CA58F4" w:rsidP="00F36645">
      <w:pPr>
        <w:rPr>
          <w:rFonts w:ascii="Times New Roman" w:hAnsi="Times New Roman" w:cs="Times New Roman"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A = </w:t>
      </w:r>
      <w:r w:rsidRPr="00CA58F4">
        <w:rPr>
          <w:rFonts w:ascii="Times New Roman" w:hAnsi="Times New Roman" w:cs="Times New Roman"/>
          <w:bCs/>
          <w:i/>
          <w:sz w:val="28"/>
          <w:szCs w:val="28"/>
          <w:lang w:val="en-GB"/>
        </w:rPr>
        <w:t>All the ratios are positive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,   C = </w:t>
      </w:r>
      <w:proofErr w:type="gramStart"/>
      <w:r w:rsidRPr="00CA58F4">
        <w:rPr>
          <w:rFonts w:ascii="Times New Roman" w:hAnsi="Times New Roman" w:cs="Times New Roman"/>
          <w:bCs/>
          <w:i/>
          <w:sz w:val="28"/>
          <w:szCs w:val="28"/>
          <w:lang w:val="en-GB"/>
        </w:rPr>
        <w:t>Only</w:t>
      </w:r>
      <w:proofErr w:type="gramEnd"/>
      <w:r w:rsidRPr="00CA58F4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cosine is positive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,                                                          T = </w:t>
      </w:r>
      <w:r w:rsidRPr="00CA58F4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Only 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>tangent</w:t>
      </w:r>
      <w:r w:rsidRPr="00CA58F4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is positive</w:t>
      </w:r>
      <w:r w:rsidRPr="00CA58F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,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S = </w:t>
      </w:r>
      <w:r w:rsidRPr="00CA58F4">
        <w:rPr>
          <w:rFonts w:ascii="Times New Roman" w:hAnsi="Times New Roman" w:cs="Times New Roman"/>
          <w:bCs/>
          <w:i/>
          <w:sz w:val="28"/>
          <w:szCs w:val="28"/>
          <w:lang w:val="en-GB"/>
        </w:rPr>
        <w:t>Only sine is positive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</w:t>
      </w:r>
    </w:p>
    <w:p w:rsidR="00F03F36" w:rsidRPr="00C7343E" w:rsidRDefault="00F03F36" w:rsidP="00F36645">
      <w:pPr>
        <w:rPr>
          <w:rFonts w:ascii="Times New Roman" w:hAnsi="Times New Roman" w:cs="Times New Roman"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3.</w:t>
      </w:r>
      <w:r w:rsidR="00C7343E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The term </w:t>
      </w:r>
      <w:r w:rsidR="00C7343E" w:rsidRPr="00C7343E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ACTS </w:t>
      </w:r>
      <w:r w:rsidR="00C7343E">
        <w:rPr>
          <w:rFonts w:ascii="Times New Roman" w:hAnsi="Times New Roman" w:cs="Times New Roman"/>
          <w:bCs/>
          <w:i/>
          <w:sz w:val="28"/>
          <w:szCs w:val="28"/>
          <w:lang w:val="en-GB"/>
        </w:rPr>
        <w:t>is used to remember the quadrants</w:t>
      </w:r>
    </w:p>
    <w:p w:rsidR="00F03F36" w:rsidRPr="00C7343E" w:rsidRDefault="00F03F36" w:rsidP="00F36645">
      <w:pPr>
        <w:rPr>
          <w:rFonts w:ascii="Times New Roman" w:hAnsi="Times New Roman" w:cs="Times New Roman"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4.</w:t>
      </w:r>
      <w:r w:rsidR="00C7343E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Angles are measured from the positive x</w:t>
      </w:r>
      <w:r w:rsidR="00C7343E">
        <w:rPr>
          <w:rFonts w:ascii="Times New Roman" w:hAnsi="Times New Roman" w:cs="Times New Roman"/>
          <w:bCs/>
          <w:i/>
          <w:sz w:val="28"/>
          <w:szCs w:val="28"/>
          <w:lang w:val="en-GB"/>
        </w:rPr>
        <w:sym w:font="Symbol" w:char="F02D"/>
      </w:r>
      <w:r w:rsidR="00C7343E">
        <w:rPr>
          <w:rFonts w:ascii="Times New Roman" w:hAnsi="Times New Roman" w:cs="Times New Roman"/>
          <w:bCs/>
          <w:i/>
          <w:sz w:val="28"/>
          <w:szCs w:val="28"/>
          <w:lang w:val="en-GB"/>
        </w:rPr>
        <w:t>axis in an anticlockwise direction</w:t>
      </w:r>
    </w:p>
    <w:p w:rsidR="00F03F36" w:rsidRPr="00C7343E" w:rsidRDefault="00F03F36" w:rsidP="00F36645">
      <w:pPr>
        <w:rPr>
          <w:rFonts w:ascii="Times New Roman" w:hAnsi="Times New Roman" w:cs="Times New Roman"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5.</w:t>
      </w:r>
      <w:r w:rsidR="001D10DB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 w:rsidR="00C7343E">
        <w:rPr>
          <w:rFonts w:ascii="Times New Roman" w:hAnsi="Times New Roman" w:cs="Times New Roman"/>
          <w:bCs/>
          <w:i/>
          <w:sz w:val="28"/>
          <w:szCs w:val="28"/>
          <w:lang w:val="en-GB"/>
        </w:rPr>
        <w:t>The acute angle subtended with the x</w:t>
      </w:r>
      <w:r w:rsidR="00C7343E">
        <w:rPr>
          <w:rFonts w:ascii="Times New Roman" w:hAnsi="Times New Roman" w:cs="Times New Roman"/>
          <w:bCs/>
          <w:i/>
          <w:sz w:val="28"/>
          <w:szCs w:val="28"/>
          <w:lang w:val="en-GB"/>
        </w:rPr>
        <w:sym w:font="Symbol" w:char="F02D"/>
      </w:r>
      <w:r w:rsidR="00C7343E">
        <w:rPr>
          <w:rFonts w:ascii="Times New Roman" w:hAnsi="Times New Roman" w:cs="Times New Roman"/>
          <w:bCs/>
          <w:i/>
          <w:sz w:val="28"/>
          <w:szCs w:val="28"/>
          <w:lang w:val="en-GB"/>
        </w:rPr>
        <w:t>axis in any quadrant is called a reference angle</w:t>
      </w:r>
    </w:p>
    <w:p w:rsidR="00C7343E" w:rsidRPr="00C7343E" w:rsidRDefault="00C7343E" w:rsidP="00F36645">
      <w:pPr>
        <w:rPr>
          <w:rFonts w:ascii="Times New Roman" w:hAnsi="Times New Roman" w:cs="Times New Roman"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6.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Angles greater than </w:t>
      </w:r>
      <w:r w:rsidRPr="00C7343E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90</w:t>
      </w:r>
      <w:r w:rsidRPr="00C7343E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B0"/>
      </w:r>
      <w:r w:rsidRPr="00C7343E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and their corresponding reference angles have the same trigonometric function values </w:t>
      </w:r>
      <w:r w:rsidRPr="00C7343E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(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>The signs may differ depending on the quadrant enclosing the reference angle</w:t>
      </w:r>
      <w:r w:rsidRPr="00C7343E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</w:t>
      </w:r>
    </w:p>
    <w:p w:rsidR="00C7343E" w:rsidRDefault="00B12BC7" w:rsidP="00F36645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noProof/>
          <w:sz w:val="28"/>
          <w:szCs w:val="28"/>
        </w:rPr>
        <w:pict>
          <v:group id="_x0000_s1751" style="position:absolute;margin-left:136.4pt;margin-top:25.9pt;width:104.7pt;height:95.65pt;z-index:251909120" coordorigin="4168,4258" coordsize="2094,1913">
            <v:group id="_x0000_s1749" style="position:absolute;left:4168;top:4258;width:2094;height:1913" coordorigin="4168,4258" coordsize="2094,1913">
              <v:group id="_x0000_s1747" style="position:absolute;left:4168;top:4258;width:2094;height:1913" coordorigin="4168,4258" coordsize="2094,1913">
                <v:group id="_x0000_s1745" style="position:absolute;left:4168;top:4258;width:2094;height:1913" coordorigin="4168,4258" coordsize="2094,1913">
                  <v:group id="_x0000_s1728" style="position:absolute;left:4168;top:4258;width:2094;height:1913" coordorigin="8623,4153" coordsize="2094,1913">
                    <v:group id="_x0000_s1729" style="position:absolute;left:8623;top:4153;width:2038;height:1913" coordorigin="8623,4153" coordsize="2038,1913">
                      <v:group id="_x0000_s1730" style="position:absolute;left:8623;top:4153;width:2038;height:1913" coordorigin="8623,4153" coordsize="2038,1913">
                        <v:group id="_x0000_s1731" style="position:absolute;left:8623;top:4153;width:2038;height:1913" coordorigin="8623,4153" coordsize="2038,1913">
                          <v:group id="_x0000_s1732" style="position:absolute;left:8623;top:4153;width:2038;height:1913" coordorigin="8623,4153" coordsize="2038,1913">
                            <v:group id="_x0000_s1733" style="position:absolute;left:8623;top:4153;width:2038;height:1913" coordorigin="8623,4223" coordsize="2038,1913">
                              <v:shape id="_x0000_s1734" type="#_x0000_t32" style="position:absolute;left:8623;top:5164;width:2038;height:0" o:connectortype="straight" strokeweight="1.5pt"/>
                              <v:group id="_x0000_s1735" style="position:absolute;left:8623;top:4223;width:2038;height:1913" coordorigin="8623,4223" coordsize="2038,1913">
                                <v:shape id="_x0000_s1736" type="#_x0000_t32" style="position:absolute;left:9646;top:4223;width:0;height:1913" o:connectortype="straight" strokeweight="1.5pt"/>
                                <v:oval id="_x0000_s1737" style="position:absolute;left:8623;top:4223;width:2038;height:1913" filled="f" strokeweight="1.5pt"/>
                              </v:group>
                            </v:group>
                            <v:shape id="_x0000_s1738" type="#_x0000_t32" style="position:absolute;left:8885;top:4469;width:761;height:625" o:connectortype="straight" strokeweight="1.5pt"/>
                            <v:shape id="_x0000_s1739" type="#_x0000_t32" style="position:absolute;left:8885;top:4497;width:1;height:611" o:connectortype="straight" strokeweight="1.5pt">
                              <v:stroke dashstyle="longDash"/>
                            </v:shape>
                          </v:group>
                          <v:shape id="_x0000_s1740" style="position:absolute;left:9428;top:4945;width:41;height:163" coordsize="41,163" path="m41,c34,13,,54,,81v,27,33,65,41,82e" filled="f" strokeweight="1.5pt">
                            <v:path arrowok="t"/>
                          </v:shape>
                        </v:group>
                        <v:shape id="_x0000_s1741" style="position:absolute;left:9319;top:4800;width:584;height:308" coordsize="584,308" path="m,63c48,54,200,,286,9v86,9,180,59,230,109c566,168,570,269,584,308e" filled="f" strokeweight="1.5pt">
                          <v:path arrowok="t"/>
                        </v:shape>
                      </v:group>
                      <v:shape id="_x0000_s1742" type="#_x0000_t202" style="position:absolute;left:8829;top:4771;width:722;height:482" filled="f" stroked="f">
                        <v:textbox>
                          <w:txbxContent>
                            <w:p w:rsidR="007B53BA" w:rsidRPr="0092453F" w:rsidRDefault="007B53BA" w:rsidP="00E626D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4801EA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  <w:t>45</w:t>
                              </w:r>
                              <w:r w:rsidRPr="0092453F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sym w:font="Symbol" w:char="F0B0"/>
                              </w:r>
                            </w:p>
                          </w:txbxContent>
                        </v:textbox>
                      </v:shape>
                    </v:group>
                    <v:shape id="_x0000_s1743" type="#_x0000_t202" style="position:absolute;left:9778;top:4651;width:939;height:482" filled="f" stroked="f">
                      <v:textbox>
                        <w:txbxContent>
                          <w:p w:rsidR="007B53BA" w:rsidRPr="00660EDB" w:rsidRDefault="007B53BA" w:rsidP="00E626D3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135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sym w:font="Symbol" w:char="F0B0"/>
                            </w:r>
                          </w:p>
                        </w:txbxContent>
                      </v:textbox>
                    </v:shape>
                  </v:group>
                  <v:shape id="_x0000_s1744" type="#_x0000_t202" style="position:absolute;left:5323;top:4379;width:530;height:482" filled="f" stroked="f">
                    <v:textbox>
                      <w:txbxContent>
                        <w:p w:rsidR="007B53BA" w:rsidRPr="00660EDB" w:rsidRDefault="007B53BA" w:rsidP="001E3A63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6"/>
                              <w:szCs w:val="26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_x0000_s1746" type="#_x0000_t202" style="position:absolute;left:5368;top:5343;width:530;height:482" filled="f" stroked="f">
                  <v:textbox>
                    <w:txbxContent>
                      <w:p w:rsidR="007B53BA" w:rsidRPr="00660EDB" w:rsidRDefault="007B53BA" w:rsidP="001E3A63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</v:group>
              <v:shape id="_x0000_s1748" type="#_x0000_t202" style="position:absolute;left:4404;top:5418;width:530;height:482" filled="f" stroked="f">
                <v:textbox>
                  <w:txbxContent>
                    <w:p w:rsidR="007B53BA" w:rsidRPr="00660EDB" w:rsidRDefault="007B53BA" w:rsidP="001E3A63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T</w:t>
                      </w:r>
                    </w:p>
                  </w:txbxContent>
                </v:textbox>
              </v:shape>
            </v:group>
            <v:shape id="_x0000_s1750" type="#_x0000_t202" style="position:absolute;left:4661;top:4349;width:530;height:482" filled="f" stroked="f">
              <v:textbox>
                <w:txbxContent>
                  <w:p w:rsidR="007B53BA" w:rsidRPr="00660EDB" w:rsidRDefault="007B53BA" w:rsidP="001E3A63">
                    <w:pP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6"/>
                        <w:szCs w:val="26"/>
                      </w:rPr>
                      <w:t>S</w:t>
                    </w:r>
                  </w:p>
                </w:txbxContent>
              </v:textbox>
            </v:shape>
          </v:group>
        </w:pict>
      </w:r>
      <w:r w:rsidR="00C7343E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7.</w:t>
      </w:r>
      <w:r w:rsidR="005F1294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</w:t>
      </w:r>
      <w:proofErr w:type="gramStart"/>
      <w:r w:rsidR="005F1294">
        <w:rPr>
          <w:rFonts w:ascii="Times New Roman" w:hAnsi="Times New Roman" w:cs="Times New Roman"/>
          <w:bCs/>
          <w:i/>
          <w:sz w:val="28"/>
          <w:szCs w:val="28"/>
          <w:lang w:val="en-GB"/>
        </w:rPr>
        <w:t>In</w:t>
      </w:r>
      <w:proofErr w:type="gramEnd"/>
      <w:r w:rsidR="005F1294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the quadrant diagram below</w:t>
      </w:r>
      <w:r w:rsidR="005F1294" w:rsidRPr="005F129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,</w:t>
      </w:r>
      <w:r w:rsidR="005F1294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</w:t>
      </w:r>
      <w:r w:rsidR="005F1294" w:rsidRPr="005F129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45</w:t>
      </w:r>
      <w:r w:rsidR="005F1294" w:rsidRPr="005F129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B0"/>
      </w:r>
      <w:r w:rsidR="005F1294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is the reference angle of </w:t>
      </w:r>
      <w:r w:rsidR="005F1294" w:rsidRPr="005F129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135</w:t>
      </w:r>
      <w:r w:rsidR="005F1294" w:rsidRPr="005F129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B0"/>
      </w:r>
    </w:p>
    <w:p w:rsidR="005F1294" w:rsidRDefault="005F1294" w:rsidP="00F36645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</w:p>
    <w:p w:rsidR="005F1294" w:rsidRDefault="005F1294" w:rsidP="00F36645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</w:p>
    <w:p w:rsidR="00E626D3" w:rsidRDefault="00E626D3" w:rsidP="00F36645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</w:p>
    <w:p w:rsidR="005F1294" w:rsidRPr="005F1294" w:rsidRDefault="00E626D3" w:rsidP="00F36645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lastRenderedPageBreak/>
        <w:t xml:space="preserve">  </w:t>
      </w:r>
      <w:r w:rsidR="005F1294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From </w:t>
      </w:r>
      <w:r w:rsidR="005F1294" w:rsidRPr="005F129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(6)</w:t>
      </w:r>
      <w:r w:rsidR="005F1294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above it follows that</w:t>
      </w:r>
      <w:r w:rsidR="005F1294" w:rsidRPr="005F129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:</w:t>
      </w:r>
    </w:p>
    <w:p w:rsidR="005F1294" w:rsidRDefault="005F1294" w:rsidP="00F36645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 w:rsidRPr="005F129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                                              </w:t>
      </w:r>
      <w:r w:rsidR="00380BBD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 </w:t>
      </w:r>
      <w:r w:rsidRPr="005F129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(</w:t>
      </w:r>
      <w:proofErr w:type="spellStart"/>
      <w:proofErr w:type="gramStart"/>
      <w:r w:rsidRPr="005F129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i</w:t>
      </w:r>
      <w:proofErr w:type="spellEnd"/>
      <w:proofErr w:type="gramEnd"/>
      <w:r w:rsidRPr="005F129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)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 w:rsidR="00B12BC7" w:rsidRPr="00B12BC7">
        <w:rPr>
          <w:position w:val="-30"/>
        </w:rPr>
        <w:pict>
          <v:shape id="_x0000_i1053" type="#_x0000_t75" style="width:150.75pt;height:31.5pt">
            <v:imagedata r:id="rId38" o:title=""/>
          </v:shape>
        </w:pic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                                                                                                            </w:t>
      </w:r>
    </w:p>
    <w:p w:rsidR="00380BBD" w:rsidRDefault="005F1294" w:rsidP="00F36645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                                             </w:t>
      </w:r>
      <w:r w:rsidR="00380BBD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(ii) </w:t>
      </w:r>
      <w:r w:rsidR="00B12BC7" w:rsidRPr="00B12BC7">
        <w:rPr>
          <w:position w:val="-30"/>
        </w:rPr>
        <w:pict>
          <v:shape id="_x0000_i1054" type="#_x0000_t75" style="width:160.5pt;height:31.5pt">
            <v:imagedata r:id="rId39" o:title=""/>
          </v:shape>
        </w:pic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   </w:t>
      </w:r>
      <w:r w:rsidR="00380BBD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                                                                                   </w:t>
      </w:r>
    </w:p>
    <w:p w:rsidR="005F1294" w:rsidRPr="005F1294" w:rsidRDefault="00380BBD" w:rsidP="00F36645">
      <w:pPr>
        <w:rPr>
          <w:rFonts w:ascii="Times New Roman" w:hAnsi="Times New Roman" w:cs="Times New Roman"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                                               </w:t>
      </w:r>
      <w:r w:rsidR="005F129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(iii)</w:t>
      </w:r>
      <w:r w:rsidR="000146DD" w:rsidRPr="000146DD">
        <w:t xml:space="preserve"> </w:t>
      </w:r>
      <w:r w:rsidR="00B12BC7" w:rsidRPr="00B12BC7">
        <w:rPr>
          <w:position w:val="-6"/>
        </w:rPr>
        <w:pict>
          <v:shape id="_x0000_i1055" type="#_x0000_t75" style="width:159.75pt;height:20.25pt">
            <v:imagedata r:id="rId40" o:title=""/>
          </v:shape>
        </w:pict>
      </w:r>
    </w:p>
    <w:p w:rsidR="00B57840" w:rsidRDefault="00B57840" w:rsidP="00B5784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621C4"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B57840" w:rsidRDefault="00B57840" w:rsidP="00B5784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>Without using tables or a calculator</w:t>
      </w:r>
      <w:r w:rsidRPr="00A621C4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value of</w:t>
      </w:r>
      <w:r w:rsidRPr="00A621C4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 Sin 150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="00FB68B6">
        <w:rPr>
          <w:rFonts w:ascii="Times New Roman" w:hAnsi="Times New Roman" w:cs="Times New Roman"/>
          <w:b/>
          <w:i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i/>
          <w:sz w:val="28"/>
          <w:szCs w:val="28"/>
        </w:rPr>
        <w:t>(ii) Cos 150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="00FB68B6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(iii) Tan 150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11326">
        <w:t xml:space="preserve"> </w:t>
      </w:r>
      <w:r>
        <w:t xml:space="preserve">     </w:t>
      </w:r>
      <w:r w:rsidR="00FB68B6">
        <w:t xml:space="preserve">      </w:t>
      </w:r>
      <w: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(v) Sin 315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="00FB68B6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(vi) Cos 315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(vii) Tan 315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 w:rsidR="00FB68B6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</w:rPr>
        <w:t>(vii) Sin 240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="00FB68B6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>(viii) Cos 240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(ix) Tan 240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11326">
        <w:t xml:space="preserve"> </w:t>
      </w:r>
      <w:r>
        <w:t xml:space="preserve">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(x) Sin 390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="00FB68B6"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t>(xi) Cos 390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="00FB68B6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>(xii) Sin 510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(xiii) Cos 510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(xiv) Tan </w:t>
      </w:r>
      <w:r w:rsidR="00032968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11326">
        <w:t xml:space="preserve"> </w:t>
      </w:r>
      <w:r>
        <w:t xml:space="preserve">     </w:t>
      </w:r>
      <w:r w:rsidR="00FB68B6"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0D7DD1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v) </w:t>
      </w:r>
      <w:r w:rsidR="000D7DD1">
        <w:rPr>
          <w:rFonts w:ascii="Times New Roman" w:hAnsi="Times New Roman" w:cs="Times New Roman"/>
          <w:b/>
          <w:i/>
          <w:sz w:val="28"/>
          <w:szCs w:val="28"/>
        </w:rPr>
        <w:t>Cos780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="00FB68B6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0D7DD1">
        <w:rPr>
          <w:rFonts w:ascii="Times New Roman" w:hAnsi="Times New Roman" w:cs="Times New Roman"/>
          <w:b/>
          <w:i/>
          <w:sz w:val="28"/>
          <w:szCs w:val="28"/>
        </w:rPr>
        <w:t>xvi)  tan765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                              Hint: </w:t>
      </w:r>
      <w:r w:rsidR="00044444">
        <w:rPr>
          <w:rFonts w:ascii="Times New Roman" w:hAnsi="Times New Roman" w:cs="Times New Roman"/>
          <w:i/>
          <w:sz w:val="28"/>
          <w:szCs w:val="28"/>
        </w:rPr>
        <w:t>Express the given angle in terms of its reference angle on a quadrant diagram</w:t>
      </w:r>
      <w:r w:rsidRPr="00F11326">
        <w:t xml:space="preserve"> </w:t>
      </w:r>
    </w:p>
    <w:p w:rsidR="00753985" w:rsidRDefault="00753985" w:rsidP="00F3664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B610A" w:rsidRPr="0088404B" w:rsidRDefault="005B610A" w:rsidP="00F3664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="0088404B">
        <w:rPr>
          <w:rFonts w:ascii="Times New Roman" w:hAnsi="Times New Roman" w:cs="Times New Roman"/>
          <w:i/>
          <w:sz w:val="28"/>
          <w:szCs w:val="28"/>
        </w:rPr>
        <w:t>Given that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2202" w:rsidRPr="004A2202">
        <w:rPr>
          <w:rFonts w:ascii="Times New Roman" w:hAnsi="Times New Roman" w:cs="Times New Roman"/>
          <w:b/>
          <w:i/>
          <w:sz w:val="28"/>
          <w:szCs w:val="28"/>
        </w:rPr>
        <w:t>sin</w:t>
      </w:r>
      <w:r w:rsidR="004A2202"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="004A2202"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= 0</w:t>
      </w:r>
      <w:r w:rsidR="004A2202"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4A2202" w:rsidRPr="004A2202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4A220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for </w:t>
      </w:r>
      <w:r w:rsidR="004A2202" w:rsidRPr="004A2202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4A2202"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4A2202"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</w:t>
      </w:r>
      <w:r w:rsidR="004A2202"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="004A2202"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360</w:t>
      </w:r>
      <w:r w:rsidR="004A220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88404B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88404B">
        <w:rPr>
          <w:rFonts w:ascii="Times New Roman" w:hAnsi="Times New Roman" w:cs="Times New Roman"/>
          <w:i/>
          <w:sz w:val="28"/>
          <w:szCs w:val="28"/>
        </w:rPr>
        <w:t xml:space="preserve">find the two possible values of </w:t>
      </w:r>
      <w:r w:rsidR="0088404B" w:rsidRPr="0088404B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</w:p>
    <w:p w:rsidR="004A2202" w:rsidRDefault="004A2202" w:rsidP="00F36645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                              Hint: </w:t>
      </w:r>
      <w:r>
        <w:rPr>
          <w:rFonts w:ascii="Times New Roman" w:hAnsi="Times New Roman" w:cs="Times New Roman"/>
          <w:i/>
          <w:sz w:val="28"/>
          <w:szCs w:val="28"/>
        </w:rPr>
        <w:t>The first angle is got from a calculator and the rest from a quadrant diagram</w:t>
      </w:r>
    </w:p>
    <w:p w:rsidR="0088404B" w:rsidRPr="005B610A" w:rsidRDefault="0088404B" w:rsidP="0088404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</w:rPr>
        <w:t xml:space="preserve">Solve the equation </w:t>
      </w:r>
      <w:r w:rsidR="00AE276B" w:rsidRPr="00AE276B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>cos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E276B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AE276B">
        <w:rPr>
          <w:rFonts w:ascii="Times New Roman" w:hAnsi="Times New Roman" w:cs="Times New Roman"/>
          <w:b/>
          <w:i/>
          <w:sz w:val="28"/>
          <w:szCs w:val="28"/>
        </w:rPr>
        <w:t xml:space="preserve"> 1 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>= 0</w:t>
      </w:r>
      <w:r>
        <w:rPr>
          <w:rFonts w:ascii="Times New Roman" w:hAnsi="Times New Roman" w:cs="Times New Roman"/>
          <w:i/>
          <w:sz w:val="28"/>
          <w:szCs w:val="28"/>
        </w:rPr>
        <w:t xml:space="preserve"> for 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360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</w:p>
    <w:p w:rsidR="00AE276B" w:rsidRPr="005B610A" w:rsidRDefault="00AE276B" w:rsidP="00AE276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4. </w:t>
      </w:r>
      <w:r>
        <w:rPr>
          <w:rFonts w:ascii="Times New Roman" w:hAnsi="Times New Roman" w:cs="Times New Roman"/>
          <w:i/>
          <w:sz w:val="28"/>
          <w:szCs w:val="28"/>
        </w:rPr>
        <w:t xml:space="preserve">Solve the equation </w:t>
      </w:r>
      <w:r w:rsidR="00B12BC7" w:rsidRPr="00B12BC7">
        <w:rPr>
          <w:position w:val="-8"/>
        </w:rPr>
        <w:pict>
          <v:shape id="_x0000_i1056" type="#_x0000_t75" style="width:96.75pt;height:20.25pt">
            <v:imagedata r:id="rId41" o:title=""/>
          </v:shape>
        </w:pict>
      </w:r>
      <w:r>
        <w:rPr>
          <w:rFonts w:ascii="Times New Roman" w:hAnsi="Times New Roman" w:cs="Times New Roman"/>
          <w:i/>
          <w:sz w:val="28"/>
          <w:szCs w:val="28"/>
        </w:rPr>
        <w:t xml:space="preserve"> for 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360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</w:p>
    <w:p w:rsidR="00FB2ECA" w:rsidRPr="005B610A" w:rsidRDefault="00FB2ECA" w:rsidP="00FB2EC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5. </w:t>
      </w:r>
      <w:r>
        <w:rPr>
          <w:rFonts w:ascii="Times New Roman" w:hAnsi="Times New Roman" w:cs="Times New Roman"/>
          <w:i/>
          <w:sz w:val="28"/>
          <w:szCs w:val="28"/>
        </w:rPr>
        <w:t xml:space="preserve">Solve the equation </w:t>
      </w:r>
      <w:r w:rsidR="00B12BC7" w:rsidRPr="00B12BC7">
        <w:rPr>
          <w:position w:val="-8"/>
        </w:rPr>
        <w:pict>
          <v:shape id="_x0000_i1057" type="#_x0000_t75" style="width:105.75pt;height:20.25pt">
            <v:imagedata r:id="rId42" o:title=""/>
          </v:shape>
        </w:pict>
      </w:r>
      <w:r>
        <w:rPr>
          <w:rFonts w:ascii="Times New Roman" w:hAnsi="Times New Roman" w:cs="Times New Roman"/>
          <w:i/>
          <w:sz w:val="28"/>
          <w:szCs w:val="28"/>
        </w:rPr>
        <w:t xml:space="preserve"> for 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360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</w:p>
    <w:p w:rsidR="001D6981" w:rsidRPr="0088404B" w:rsidRDefault="001D6981" w:rsidP="001D698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6. </w:t>
      </w:r>
      <w:r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>sin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i/>
          <w:sz w:val="28"/>
          <w:szCs w:val="28"/>
        </w:rPr>
        <w:t xml:space="preserve"> for 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360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two possible values of </w:t>
      </w:r>
      <w:r w:rsidRPr="0088404B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</w:p>
    <w:p w:rsidR="00FA4ED8" w:rsidRDefault="001D6981" w:rsidP="001D6981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                              Hint: </w:t>
      </w:r>
      <w:r>
        <w:rPr>
          <w:rFonts w:ascii="Times New Roman" w:hAnsi="Times New Roman" w:cs="Times New Roman"/>
          <w:i/>
          <w:sz w:val="28"/>
          <w:szCs w:val="28"/>
        </w:rPr>
        <w:t xml:space="preserve">First ignore the negative sign and find the reference angle from a calculator </w:t>
      </w:r>
    </w:p>
    <w:p w:rsidR="001D6981" w:rsidRDefault="00FA4ED8" w:rsidP="001D698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Use this angle in the quadrants where the sine function is negative</w:t>
      </w:r>
    </w:p>
    <w:p w:rsidR="00FA4ED8" w:rsidRPr="005B610A" w:rsidRDefault="00FA4ED8" w:rsidP="00FA4E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7. </w:t>
      </w:r>
      <w:r>
        <w:rPr>
          <w:rFonts w:ascii="Times New Roman" w:hAnsi="Times New Roman" w:cs="Times New Roman"/>
          <w:i/>
          <w:sz w:val="28"/>
          <w:szCs w:val="28"/>
        </w:rPr>
        <w:t xml:space="preserve">Solve the equation </w:t>
      </w:r>
      <w:r w:rsidRPr="00AE276B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>cos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+ 1 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>= 0</w:t>
      </w:r>
      <w:r>
        <w:rPr>
          <w:rFonts w:ascii="Times New Roman" w:hAnsi="Times New Roman" w:cs="Times New Roman"/>
          <w:i/>
          <w:sz w:val="28"/>
          <w:szCs w:val="28"/>
        </w:rPr>
        <w:t xml:space="preserve"> for 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360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</w:p>
    <w:p w:rsidR="00FA4ED8" w:rsidRPr="005B610A" w:rsidRDefault="00FA4ED8" w:rsidP="00FA4E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8. </w:t>
      </w:r>
      <w:r>
        <w:rPr>
          <w:rFonts w:ascii="Times New Roman" w:hAnsi="Times New Roman" w:cs="Times New Roman"/>
          <w:i/>
          <w:sz w:val="28"/>
          <w:szCs w:val="28"/>
        </w:rPr>
        <w:t xml:space="preserve">Solve the equation </w:t>
      </w:r>
      <w:r>
        <w:rPr>
          <w:rFonts w:ascii="Times New Roman" w:hAnsi="Times New Roman" w:cs="Times New Roman"/>
          <w:b/>
          <w:i/>
          <w:sz w:val="28"/>
          <w:szCs w:val="28"/>
        </w:rPr>
        <w:t>tan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1</w:t>
      </w:r>
      <w:r>
        <w:rPr>
          <w:rFonts w:ascii="Times New Roman" w:hAnsi="Times New Roman" w:cs="Times New Roman"/>
          <w:i/>
          <w:sz w:val="28"/>
          <w:szCs w:val="28"/>
        </w:rPr>
        <w:t xml:space="preserve"> for 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360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</w:p>
    <w:p w:rsidR="00EC4FFD" w:rsidRPr="005B610A" w:rsidRDefault="00EC4FFD" w:rsidP="00EC4FF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9. </w:t>
      </w:r>
      <w:r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="00B12BC7" w:rsidRPr="00B12BC7">
        <w:rPr>
          <w:position w:val="-6"/>
        </w:rPr>
        <w:pict>
          <v:shape id="_x0000_i1058" type="#_x0000_t75" style="width:93.75pt;height:20.25pt">
            <v:imagedata r:id="rId43" o:title=""/>
          </v:shape>
        </w:pict>
      </w:r>
      <w:r>
        <w:rPr>
          <w:rFonts w:ascii="Times New Roman" w:hAnsi="Times New Roman" w:cs="Times New Roman"/>
          <w:i/>
          <w:sz w:val="28"/>
          <w:szCs w:val="28"/>
        </w:rPr>
        <w:t xml:space="preserve">for 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360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four possible values of </w:t>
      </w:r>
      <w:r w:rsidRPr="0088404B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2B0CC7" w:rsidRDefault="002B0CC7" w:rsidP="009C3064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</w:p>
    <w:p w:rsidR="008A6AF2" w:rsidRDefault="009C3064" w:rsidP="009C306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10. 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>Given that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B12BC7" w:rsidRPr="00B12BC7">
        <w:rPr>
          <w:position w:val="-22"/>
        </w:rPr>
        <w:pict>
          <v:shape id="_x0000_i1059" type="#_x0000_t75" style="width:63.75pt;height:27.75pt">
            <v:imagedata r:id="rId44" o:title=""/>
          </v:shape>
        </w:pict>
      </w:r>
      <w:r>
        <w:rPr>
          <w:position w:val="-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>and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is obtuse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find without using tables or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a </w:t>
      </w:r>
      <w:r w:rsidRPr="003D46FB">
        <w:rPr>
          <w:rFonts w:ascii="Times New Roman" w:hAnsi="Times New Roman" w:cs="Times New Roman"/>
          <w:i/>
          <w:sz w:val="28"/>
          <w:szCs w:val="28"/>
          <w:lang w:val="en-GB"/>
        </w:rPr>
        <w:t>calculator the value of</w:t>
      </w:r>
      <w:r w:rsidR="008A6AF2" w:rsidRPr="008A6AF2">
        <w:rPr>
          <w:rFonts w:ascii="Times New Roman" w:hAnsi="Times New Roman" w:cs="Times New Roman"/>
          <w:b/>
          <w:i/>
          <w:sz w:val="28"/>
          <w:szCs w:val="28"/>
          <w:lang w:val="en-GB"/>
        </w:rPr>
        <w:t>:</w:t>
      </w:r>
    </w:p>
    <w:p w:rsidR="008A6AF2" w:rsidRDefault="008A6AF2" w:rsidP="009C3064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spellStart"/>
      <w:proofErr w:type="gramStart"/>
      <w:r w:rsidR="009C3064">
        <w:rPr>
          <w:rFonts w:ascii="Times New Roman" w:hAnsi="Times New Roman" w:cs="Times New Roman"/>
          <w:b/>
          <w:i/>
          <w:sz w:val="28"/>
          <w:szCs w:val="28"/>
        </w:rPr>
        <w:t>cos</w:t>
      </w:r>
      <w:proofErr w:type="spellEnd"/>
      <w:proofErr w:type="gramEnd"/>
      <w:r w:rsidR="009C3064"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="009C3064">
        <w:rPr>
          <w:rFonts w:ascii="Times New Roman" w:hAnsi="Times New Roman" w:cs="Times New Roman"/>
          <w:i/>
          <w:sz w:val="28"/>
          <w:szCs w:val="28"/>
          <w:lang w:val="en-GB"/>
        </w:rPr>
        <w:t xml:space="preserve">  </w:t>
      </w:r>
    </w:p>
    <w:p w:rsidR="009C3064" w:rsidRDefault="008A6AF2" w:rsidP="009C306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                                </w:t>
      </w:r>
      <w:r w:rsidRPr="008A6AF2">
        <w:rPr>
          <w:rFonts w:ascii="Times New Roman" w:hAnsi="Times New Roman" w:cs="Times New Roman"/>
          <w:b/>
          <w:i/>
          <w:sz w:val="28"/>
          <w:szCs w:val="28"/>
          <w:lang w:val="en-GB"/>
        </w:rPr>
        <w:t>(ii)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proofErr w:type="gramStart"/>
      <w:r w:rsidR="009C3064">
        <w:rPr>
          <w:rFonts w:ascii="Times New Roman" w:hAnsi="Times New Roman" w:cs="Times New Roman"/>
          <w:b/>
          <w:i/>
          <w:sz w:val="28"/>
          <w:szCs w:val="28"/>
        </w:rPr>
        <w:t>tan</w:t>
      </w:r>
      <w:proofErr w:type="gramEnd"/>
      <w:r w:rsidR="009C3064"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</w:p>
    <w:p w:rsidR="007E7160" w:rsidRDefault="007E7160" w:rsidP="007E7160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                              Hint: </w:t>
      </w:r>
      <w:r>
        <w:rPr>
          <w:rFonts w:ascii="Times New Roman" w:hAnsi="Times New Roman" w:cs="Times New Roman"/>
          <w:i/>
          <w:sz w:val="28"/>
          <w:szCs w:val="28"/>
        </w:rPr>
        <w:t xml:space="preserve">The sine function is positive in both quadrants </w:t>
      </w:r>
      <w:r w:rsidRPr="007E7160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7E7160">
        <w:rPr>
          <w:rFonts w:ascii="Times New Roman" w:hAnsi="Times New Roman" w:cs="Times New Roman"/>
          <w:b/>
          <w:i/>
          <w:sz w:val="28"/>
          <w:szCs w:val="28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 xml:space="preserve"> but since 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is obtuse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then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quadrant </w:t>
      </w:r>
      <w:r w:rsidRPr="007E7160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is eliminated </w:t>
      </w:r>
    </w:p>
    <w:p w:rsidR="007E7160" w:rsidRPr="003D46FB" w:rsidRDefault="007E7160" w:rsidP="009C3064">
      <w:pPr>
        <w:rPr>
          <w:rFonts w:ascii="Times New Roman" w:hAnsi="Times New Roman" w:cs="Times New Roman"/>
          <w:i/>
          <w:sz w:val="28"/>
          <w:szCs w:val="28"/>
          <w:lang w:val="en-GB"/>
        </w:rPr>
      </w:pPr>
    </w:p>
    <w:p w:rsidR="00E80216" w:rsidRDefault="00E80216" w:rsidP="00E8021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1</w:t>
      </w:r>
      <w:r w:rsidR="0026518A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. 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>Given that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B12BC7" w:rsidRPr="00B12BC7">
        <w:rPr>
          <w:position w:val="-22"/>
        </w:rPr>
        <w:pict>
          <v:shape id="_x0000_i1060" type="#_x0000_t75" style="width:75.75pt;height:27.75pt">
            <v:imagedata r:id="rId45" o:title=""/>
          </v:shape>
        </w:pict>
      </w:r>
      <w:r>
        <w:rPr>
          <w:position w:val="-28"/>
        </w:rPr>
        <w:t xml:space="preserve"> 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>f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or 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</w:t>
      </w:r>
      <w:r>
        <w:rPr>
          <w:rFonts w:ascii="Times New Roman" w:hAnsi="Times New Roman" w:cs="Times New Roman"/>
          <w:b/>
          <w:i/>
          <w:sz w:val="28"/>
          <w:szCs w:val="28"/>
        </w:rPr>
        <w:t>270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find without using tables or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a </w:t>
      </w:r>
      <w:r w:rsidRPr="003D46FB">
        <w:rPr>
          <w:rFonts w:ascii="Times New Roman" w:hAnsi="Times New Roman" w:cs="Times New Roman"/>
          <w:i/>
          <w:sz w:val="28"/>
          <w:szCs w:val="28"/>
          <w:lang w:val="en-GB"/>
        </w:rPr>
        <w:t>calculator the value of</w:t>
      </w:r>
      <w:r w:rsidRPr="008A6AF2">
        <w:rPr>
          <w:rFonts w:ascii="Times New Roman" w:hAnsi="Times New Roman" w:cs="Times New Roman"/>
          <w:b/>
          <w:i/>
          <w:sz w:val="28"/>
          <w:szCs w:val="28"/>
          <w:lang w:val="en-GB"/>
        </w:rPr>
        <w:t>:</w:t>
      </w:r>
    </w:p>
    <w:p w:rsidR="00E80216" w:rsidRDefault="00E80216" w:rsidP="00E80216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sin</w:t>
      </w:r>
      <w:proofErr w:type="gramEnd"/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 </w:t>
      </w:r>
    </w:p>
    <w:p w:rsidR="00E80216" w:rsidRDefault="00E80216" w:rsidP="00E8021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                                </w:t>
      </w:r>
      <w:r w:rsidRPr="008A6AF2">
        <w:rPr>
          <w:rFonts w:ascii="Times New Roman" w:hAnsi="Times New Roman" w:cs="Times New Roman"/>
          <w:b/>
          <w:i/>
          <w:sz w:val="28"/>
          <w:szCs w:val="28"/>
          <w:lang w:val="en-GB"/>
        </w:rPr>
        <w:t>(ii)</w:t>
      </w: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>cos</w:t>
      </w:r>
      <w:proofErr w:type="spellEnd"/>
      <w:proofErr w:type="gramEnd"/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E80216" w:rsidRDefault="00E80216" w:rsidP="00E80216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(iii)</w:t>
      </w:r>
      <w:r w:rsidRPr="00E8021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sin</w:t>
      </w:r>
      <w:proofErr w:type="gramEnd"/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 </w:t>
      </w:r>
      <w:proofErr w:type="spellStart"/>
      <w:r w:rsidRPr="00E80216">
        <w:rPr>
          <w:rFonts w:ascii="Times New Roman" w:hAnsi="Times New Roman" w:cs="Times New Roman"/>
          <w:b/>
          <w:i/>
          <w:sz w:val="28"/>
          <w:szCs w:val="28"/>
          <w:lang w:val="en-GB"/>
        </w:rPr>
        <w:t>cos</w:t>
      </w:r>
      <w:proofErr w:type="spellEnd"/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 </w:t>
      </w:r>
    </w:p>
    <w:p w:rsidR="008F4B93" w:rsidRDefault="008F4B93" w:rsidP="00E80216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                               </w:t>
      </w:r>
      <w:proofErr w:type="gramStart"/>
      <w:r w:rsidRPr="008F4B93">
        <w:rPr>
          <w:rFonts w:ascii="Times New Roman" w:hAnsi="Times New Roman" w:cs="Times New Roman"/>
          <w:b/>
          <w:i/>
          <w:sz w:val="28"/>
          <w:szCs w:val="28"/>
          <w:lang w:val="en-GB"/>
        </w:rPr>
        <w:t>(iv)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B12BC7" w:rsidRPr="00B12BC7">
        <w:rPr>
          <w:position w:val="-6"/>
        </w:rPr>
        <w:pict>
          <v:shape id="_x0000_i1061" type="#_x0000_t75" style="width:107.25pt;height:19.5pt">
            <v:imagedata r:id="rId46" o:title=""/>
          </v:shape>
        </w:pict>
      </w:r>
    </w:p>
    <w:p w:rsidR="00E80216" w:rsidRDefault="00E80216" w:rsidP="00E80216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                              Hint: </w:t>
      </w:r>
      <w:r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="00F55C2D">
        <w:rPr>
          <w:rFonts w:ascii="Times New Roman" w:hAnsi="Times New Roman" w:cs="Times New Roman"/>
          <w:i/>
          <w:sz w:val="28"/>
          <w:szCs w:val="28"/>
        </w:rPr>
        <w:t>tangent</w:t>
      </w:r>
      <w:r>
        <w:rPr>
          <w:rFonts w:ascii="Times New Roman" w:hAnsi="Times New Roman" w:cs="Times New Roman"/>
          <w:i/>
          <w:sz w:val="28"/>
          <w:szCs w:val="28"/>
        </w:rPr>
        <w:t xml:space="preserve"> function is </w:t>
      </w:r>
      <w:r w:rsidR="00F55C2D">
        <w:rPr>
          <w:rFonts w:ascii="Times New Roman" w:hAnsi="Times New Roman" w:cs="Times New Roman"/>
          <w:i/>
          <w:sz w:val="28"/>
          <w:szCs w:val="28"/>
        </w:rPr>
        <w:t>nega</w:t>
      </w:r>
      <w:r>
        <w:rPr>
          <w:rFonts w:ascii="Times New Roman" w:hAnsi="Times New Roman" w:cs="Times New Roman"/>
          <w:i/>
          <w:sz w:val="28"/>
          <w:szCs w:val="28"/>
        </w:rPr>
        <w:t xml:space="preserve">tive in both quadrants </w:t>
      </w:r>
      <w:r w:rsidR="00F55C2D">
        <w:rPr>
          <w:rFonts w:ascii="Times New Roman" w:hAnsi="Times New Roman" w:cs="Times New Roman"/>
          <w:b/>
          <w:i/>
          <w:sz w:val="28"/>
          <w:szCs w:val="28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F55C2D"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 but since 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55C2D">
        <w:rPr>
          <w:rFonts w:ascii="Times New Roman" w:hAnsi="Times New Roman" w:cs="Times New Roman"/>
          <w:i/>
          <w:sz w:val="28"/>
          <w:szCs w:val="28"/>
        </w:rPr>
        <w:t>lies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55C2D">
        <w:rPr>
          <w:rFonts w:ascii="Times New Roman" w:hAnsi="Times New Roman" w:cs="Times New Roman"/>
          <w:i/>
          <w:sz w:val="28"/>
          <w:szCs w:val="28"/>
        </w:rPr>
        <w:t xml:space="preserve">between </w:t>
      </w:r>
      <w:r w:rsidR="00F55C2D" w:rsidRPr="004A2202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F55C2D"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F55C2D"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End"/>
      <w:r w:rsidR="00F55C2D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F55C2D">
        <w:rPr>
          <w:rFonts w:ascii="Times New Roman" w:hAnsi="Times New Roman" w:cs="Times New Roman"/>
          <w:b/>
          <w:i/>
          <w:sz w:val="28"/>
          <w:szCs w:val="28"/>
        </w:rPr>
        <w:t>270</w:t>
      </w:r>
      <w:r w:rsidR="00F55C2D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E8738B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E8738B" w:rsidRPr="00E8738B">
        <w:rPr>
          <w:rFonts w:ascii="Times New Roman" w:hAnsi="Times New Roman" w:cs="Times New Roman"/>
          <w:i/>
          <w:sz w:val="28"/>
          <w:szCs w:val="28"/>
        </w:rPr>
        <w:t>then</w:t>
      </w:r>
      <w:r>
        <w:rPr>
          <w:rFonts w:ascii="Times New Roman" w:hAnsi="Times New Roman" w:cs="Times New Roman"/>
          <w:i/>
          <w:sz w:val="28"/>
          <w:szCs w:val="28"/>
        </w:rPr>
        <w:t xml:space="preserve"> quadrant </w:t>
      </w:r>
      <w:r w:rsidR="00F55C2D"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 is eliminated </w:t>
      </w:r>
    </w:p>
    <w:p w:rsidR="0026518A" w:rsidRDefault="0026518A" w:rsidP="0026518A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</w:p>
    <w:p w:rsidR="0026518A" w:rsidRDefault="0026518A" w:rsidP="0026518A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lastRenderedPageBreak/>
        <w:t xml:space="preserve">12. 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>Given that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B12BC7" w:rsidRPr="00B12BC7">
        <w:rPr>
          <w:position w:val="-22"/>
        </w:rPr>
        <w:pict>
          <v:shape id="_x0000_i1062" type="#_x0000_t75" style="width:72.75pt;height:27.75pt">
            <v:imagedata r:id="rId47" o:title=""/>
          </v:shape>
        </w:pict>
      </w:r>
      <w:r>
        <w:rPr>
          <w:position w:val="-28"/>
        </w:rPr>
        <w:t xml:space="preserve"> 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>f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or </w:t>
      </w:r>
      <w:r>
        <w:rPr>
          <w:rFonts w:ascii="Times New Roman" w:hAnsi="Times New Roman" w:cs="Times New Roman"/>
          <w:b/>
          <w:i/>
          <w:sz w:val="28"/>
          <w:szCs w:val="28"/>
        </w:rPr>
        <w:t>90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</w:t>
      </w:r>
      <w:r>
        <w:rPr>
          <w:rFonts w:ascii="Times New Roman" w:hAnsi="Times New Roman" w:cs="Times New Roman"/>
          <w:b/>
          <w:i/>
          <w:sz w:val="28"/>
          <w:szCs w:val="28"/>
        </w:rPr>
        <w:t>270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find without using tables or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a </w:t>
      </w:r>
      <w:r w:rsidRPr="003D46FB">
        <w:rPr>
          <w:rFonts w:ascii="Times New Roman" w:hAnsi="Times New Roman" w:cs="Times New Roman"/>
          <w:i/>
          <w:sz w:val="28"/>
          <w:szCs w:val="28"/>
          <w:lang w:val="en-GB"/>
        </w:rPr>
        <w:t>calculator the value of</w:t>
      </w:r>
      <w:r w:rsidRPr="00E8021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sin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 </w:t>
      </w:r>
      <w:proofErr w:type="spellStart"/>
      <w:r w:rsidRPr="00E80216">
        <w:rPr>
          <w:rFonts w:ascii="Times New Roman" w:hAnsi="Times New Roman" w:cs="Times New Roman"/>
          <w:b/>
          <w:i/>
          <w:sz w:val="28"/>
          <w:szCs w:val="28"/>
          <w:lang w:val="en-GB"/>
        </w:rPr>
        <w:t>cos</w:t>
      </w:r>
      <w:proofErr w:type="spellEnd"/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 </w:t>
      </w:r>
    </w:p>
    <w:p w:rsidR="00E8738B" w:rsidRDefault="00E8738B" w:rsidP="00E8738B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                              Hint: </w:t>
      </w:r>
      <w:r>
        <w:rPr>
          <w:rFonts w:ascii="Times New Roman" w:hAnsi="Times New Roman" w:cs="Times New Roman"/>
          <w:i/>
          <w:sz w:val="28"/>
          <w:szCs w:val="28"/>
        </w:rPr>
        <w:t xml:space="preserve">The tangent function is positive in both quadrants 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 xml:space="preserve"> but since 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lies between </w:t>
      </w:r>
      <w:r>
        <w:rPr>
          <w:rFonts w:ascii="Times New Roman" w:hAnsi="Times New Roman" w:cs="Times New Roman"/>
          <w:b/>
          <w:i/>
          <w:sz w:val="28"/>
          <w:szCs w:val="28"/>
        </w:rPr>
        <w:t>90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270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then quadrant 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is eliminated </w:t>
      </w:r>
    </w:p>
    <w:p w:rsidR="0026518A" w:rsidRDefault="0026518A" w:rsidP="009C3064">
      <w:pPr>
        <w:rPr>
          <w:rFonts w:ascii="Times New Roman" w:hAnsi="Times New Roman" w:cs="Times New Roman"/>
          <w:b/>
          <w:i/>
          <w:sz w:val="28"/>
          <w:szCs w:val="28"/>
          <w:lang w:val="en-GB"/>
        </w:rPr>
      </w:pPr>
    </w:p>
    <w:p w:rsidR="00E26723" w:rsidRDefault="00E26723" w:rsidP="00E2672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13. 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>Given that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B12BC7" w:rsidRPr="00B12BC7">
        <w:rPr>
          <w:position w:val="-22"/>
        </w:rPr>
        <w:pict>
          <v:shape id="_x0000_i1063" type="#_x0000_t75" style="width:75pt;height:27.75pt">
            <v:imagedata r:id="rId48" o:title=""/>
          </v:shape>
        </w:pict>
      </w:r>
      <w:r>
        <w:rPr>
          <w:position w:val="-28"/>
        </w:rPr>
        <w:t xml:space="preserve"> 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>f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or </w:t>
      </w:r>
      <w:r>
        <w:rPr>
          <w:rFonts w:ascii="Times New Roman" w:hAnsi="Times New Roman" w:cs="Times New Roman"/>
          <w:b/>
          <w:i/>
          <w:sz w:val="28"/>
          <w:szCs w:val="28"/>
        </w:rPr>
        <w:t>180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</w:t>
      </w:r>
      <w:r>
        <w:rPr>
          <w:rFonts w:ascii="Times New Roman" w:hAnsi="Times New Roman" w:cs="Times New Roman"/>
          <w:b/>
          <w:i/>
          <w:sz w:val="28"/>
          <w:szCs w:val="28"/>
        </w:rPr>
        <w:t>360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find without using tables or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a </w:t>
      </w:r>
      <w:r w:rsidRPr="003D46FB">
        <w:rPr>
          <w:rFonts w:ascii="Times New Roman" w:hAnsi="Times New Roman" w:cs="Times New Roman"/>
          <w:i/>
          <w:sz w:val="28"/>
          <w:szCs w:val="28"/>
          <w:lang w:val="en-GB"/>
        </w:rPr>
        <w:t>calculator the value of</w:t>
      </w:r>
      <w:r w:rsidRPr="008A6AF2">
        <w:rPr>
          <w:rFonts w:ascii="Times New Roman" w:hAnsi="Times New Roman" w:cs="Times New Roman"/>
          <w:b/>
          <w:i/>
          <w:sz w:val="28"/>
          <w:szCs w:val="28"/>
          <w:lang w:val="en-GB"/>
        </w:rPr>
        <w:t>:</w:t>
      </w:r>
    </w:p>
    <w:p w:rsidR="00E26723" w:rsidRDefault="00E26723" w:rsidP="00E26723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sin</w:t>
      </w:r>
      <w:proofErr w:type="gramEnd"/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 </w:t>
      </w:r>
    </w:p>
    <w:p w:rsidR="00E26723" w:rsidRDefault="00E26723" w:rsidP="00E2672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                                </w:t>
      </w:r>
      <w:r w:rsidRPr="008A6AF2">
        <w:rPr>
          <w:rFonts w:ascii="Times New Roman" w:hAnsi="Times New Roman" w:cs="Times New Roman"/>
          <w:b/>
          <w:i/>
          <w:sz w:val="28"/>
          <w:szCs w:val="28"/>
          <w:lang w:val="en-GB"/>
        </w:rPr>
        <w:t>(ii)</w:t>
      </w: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>tan</w:t>
      </w:r>
      <w:proofErr w:type="gramEnd"/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E26723" w:rsidRDefault="00E26723" w:rsidP="00E26723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(iii)</w:t>
      </w:r>
      <w:r w:rsidRPr="00E8021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cos</w:t>
      </w:r>
      <w:proofErr w:type="spellEnd"/>
      <w:proofErr w:type="gramEnd"/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 </w:t>
      </w:r>
      <w:r w:rsidRPr="00E80216">
        <w:rPr>
          <w:rFonts w:ascii="Times New Roman" w:hAnsi="Times New Roman" w:cs="Times New Roman"/>
          <w:b/>
          <w:i/>
          <w:sz w:val="28"/>
          <w:szCs w:val="28"/>
          <w:lang w:val="en-GB"/>
        </w:rPr>
        <w:t>s</w:t>
      </w: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>in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 </w:t>
      </w:r>
    </w:p>
    <w:p w:rsidR="00E8738B" w:rsidRDefault="00E26723" w:rsidP="00E26723">
      <w:pPr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                              Hint: </w:t>
      </w:r>
      <w:r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="00FF661D">
        <w:rPr>
          <w:rFonts w:ascii="Times New Roman" w:hAnsi="Times New Roman" w:cs="Times New Roman"/>
          <w:i/>
          <w:sz w:val="28"/>
          <w:szCs w:val="28"/>
        </w:rPr>
        <w:t>cosine</w:t>
      </w:r>
      <w:r>
        <w:rPr>
          <w:rFonts w:ascii="Times New Roman" w:hAnsi="Times New Roman" w:cs="Times New Roman"/>
          <w:i/>
          <w:sz w:val="28"/>
          <w:szCs w:val="28"/>
        </w:rPr>
        <w:t xml:space="preserve"> function is negative in both quadrants </w:t>
      </w:r>
      <w:r>
        <w:rPr>
          <w:rFonts w:ascii="Times New Roman" w:hAnsi="Times New Roman" w:cs="Times New Roman"/>
          <w:b/>
          <w:i/>
          <w:sz w:val="28"/>
          <w:szCs w:val="28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FF661D">
        <w:rPr>
          <w:rFonts w:ascii="Times New Roman" w:hAnsi="Times New Roman" w:cs="Times New Roman"/>
          <w:b/>
          <w:i/>
          <w:sz w:val="28"/>
          <w:szCs w:val="28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 xml:space="preserve"> but since 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lies between </w:t>
      </w:r>
      <w:r w:rsidR="00FF661D">
        <w:rPr>
          <w:rFonts w:ascii="Times New Roman" w:hAnsi="Times New Roman" w:cs="Times New Roman"/>
          <w:b/>
          <w:i/>
          <w:sz w:val="28"/>
          <w:szCs w:val="28"/>
        </w:rPr>
        <w:t>180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FF661D">
        <w:rPr>
          <w:rFonts w:ascii="Times New Roman" w:hAnsi="Times New Roman" w:cs="Times New Roman"/>
          <w:b/>
          <w:i/>
          <w:sz w:val="28"/>
          <w:szCs w:val="28"/>
        </w:rPr>
        <w:t>360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E8738B">
        <w:rPr>
          <w:rFonts w:ascii="Times New Roman" w:hAnsi="Times New Roman" w:cs="Times New Roman"/>
          <w:i/>
          <w:sz w:val="28"/>
          <w:szCs w:val="28"/>
        </w:rPr>
        <w:t>then</w:t>
      </w:r>
      <w:r>
        <w:rPr>
          <w:rFonts w:ascii="Times New Roman" w:hAnsi="Times New Roman" w:cs="Times New Roman"/>
          <w:i/>
          <w:sz w:val="28"/>
          <w:szCs w:val="28"/>
        </w:rPr>
        <w:t xml:space="preserve"> quadrant </w:t>
      </w:r>
      <w:r w:rsidR="00FF661D">
        <w:rPr>
          <w:rFonts w:ascii="Times New Roman" w:hAnsi="Times New Roman" w:cs="Times New Roman"/>
          <w:b/>
          <w:i/>
          <w:sz w:val="28"/>
          <w:szCs w:val="28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 xml:space="preserve"> is eliminated</w:t>
      </w:r>
    </w:p>
    <w:p w:rsidR="00E8738B" w:rsidRDefault="00E8738B" w:rsidP="009C3064">
      <w:pPr>
        <w:rPr>
          <w:rFonts w:ascii="Times New Roman" w:hAnsi="Times New Roman" w:cs="Times New Roman"/>
          <w:b/>
          <w:i/>
          <w:sz w:val="28"/>
          <w:szCs w:val="28"/>
          <w:lang w:val="en-GB"/>
        </w:rPr>
      </w:pPr>
    </w:p>
    <w:p w:rsidR="00C70383" w:rsidRDefault="00C70383" w:rsidP="00C70383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14. 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>Given that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B12BC7" w:rsidRPr="00B12BC7">
        <w:rPr>
          <w:position w:val="-8"/>
        </w:rPr>
        <w:pict>
          <v:shape id="_x0000_i1064" type="#_x0000_t75" style="width:83.25pt;height:18.75pt">
            <v:imagedata r:id="rId49" o:title=""/>
          </v:shape>
        </w:pict>
      </w:r>
      <w:r>
        <w:rPr>
          <w:position w:val="-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>and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is reflex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find without using tables or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a </w:t>
      </w:r>
      <w:r w:rsidRPr="003D46FB">
        <w:rPr>
          <w:rFonts w:ascii="Times New Roman" w:hAnsi="Times New Roman" w:cs="Times New Roman"/>
          <w:i/>
          <w:sz w:val="28"/>
          <w:szCs w:val="28"/>
          <w:lang w:val="en-GB"/>
        </w:rPr>
        <w:t>calculator the value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>s</w:t>
      </w:r>
      <w:r w:rsidRPr="003D46FB">
        <w:rPr>
          <w:rFonts w:ascii="Times New Roman" w:hAnsi="Times New Roman" w:cs="Times New Roman"/>
          <w:i/>
          <w:sz w:val="28"/>
          <w:szCs w:val="28"/>
          <w:lang w:val="en-GB"/>
        </w:rPr>
        <w:t xml:space="preserve"> of</w:t>
      </w:r>
      <w:r w:rsidRPr="00C70383">
        <w:rPr>
          <w:rFonts w:ascii="Times New Roman" w:hAnsi="Times New Roman" w:cs="Times New Roman"/>
          <w:b/>
          <w:i/>
          <w:sz w:val="28"/>
          <w:szCs w:val="28"/>
          <w:lang w:val="en-GB"/>
        </w:rPr>
        <w:t>:</w:t>
      </w:r>
    </w:p>
    <w:p w:rsidR="00C70383" w:rsidRDefault="00C70383" w:rsidP="00C7038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                                   </w:t>
      </w:r>
      <w:r w:rsidRPr="00C70383">
        <w:rPr>
          <w:rFonts w:ascii="Times New Roman" w:hAnsi="Times New Roman" w:cs="Times New Roman"/>
          <w:b/>
          <w:i/>
          <w:sz w:val="28"/>
          <w:szCs w:val="28"/>
          <w:lang w:val="en-GB"/>
        </w:rPr>
        <w:t>(</w:t>
      </w:r>
      <w:proofErr w:type="spellStart"/>
      <w:proofErr w:type="gramStart"/>
      <w:r w:rsidRPr="00C70383">
        <w:rPr>
          <w:rFonts w:ascii="Times New Roman" w:hAnsi="Times New Roman" w:cs="Times New Roman"/>
          <w:b/>
          <w:i/>
          <w:sz w:val="28"/>
          <w:szCs w:val="28"/>
          <w:lang w:val="en-GB"/>
        </w:rPr>
        <w:t>i</w:t>
      </w:r>
      <w:proofErr w:type="spellEnd"/>
      <w:proofErr w:type="gramEnd"/>
      <w:r w:rsidRPr="00C70383">
        <w:rPr>
          <w:rFonts w:ascii="Times New Roman" w:hAnsi="Times New Roman" w:cs="Times New Roman"/>
          <w:b/>
          <w:i/>
          <w:sz w:val="28"/>
          <w:szCs w:val="28"/>
          <w:lang w:val="en-GB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B12BC7" w:rsidRPr="00B12BC7">
        <w:rPr>
          <w:position w:val="-24"/>
        </w:rPr>
        <w:pict>
          <v:shape id="_x0000_i1065" type="#_x0000_t75" style="width:40.5pt;height:29.25pt">
            <v:imagedata r:id="rId50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C70383" w:rsidRDefault="00C70383" w:rsidP="00C7038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(ii)</w:t>
      </w:r>
      <w:r w:rsidRPr="00C70383">
        <w:rPr>
          <w:position w:val="-32"/>
        </w:rPr>
        <w:t xml:space="preserve"> </w:t>
      </w:r>
      <w:r>
        <w:rPr>
          <w:position w:val="-32"/>
        </w:rPr>
        <w:t xml:space="preserve"> </w:t>
      </w:r>
      <w:r w:rsidR="00B12BC7" w:rsidRPr="00B12BC7">
        <w:rPr>
          <w:position w:val="-24"/>
        </w:rPr>
        <w:pict>
          <v:shape id="_x0000_i1066" type="#_x0000_t75" style="width:38.25pt;height:29.25pt">
            <v:imagedata r:id="rId51" o:title=""/>
          </v:shape>
        </w:pict>
      </w:r>
    </w:p>
    <w:p w:rsidR="00C70383" w:rsidRDefault="00C70383" w:rsidP="00C70383">
      <w:pPr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                              Hint: </w:t>
      </w:r>
      <w:r>
        <w:rPr>
          <w:rFonts w:ascii="Times New Roman" w:hAnsi="Times New Roman" w:cs="Times New Roman"/>
          <w:i/>
          <w:sz w:val="28"/>
          <w:szCs w:val="28"/>
        </w:rPr>
        <w:t xml:space="preserve">The tangent function is negative in both quadrants </w:t>
      </w:r>
      <w:r>
        <w:rPr>
          <w:rFonts w:ascii="Times New Roman" w:hAnsi="Times New Roman" w:cs="Times New Roman"/>
          <w:b/>
          <w:i/>
          <w:sz w:val="28"/>
          <w:szCs w:val="28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 but since 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is reflex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E8738B">
        <w:rPr>
          <w:rFonts w:ascii="Times New Roman" w:hAnsi="Times New Roman" w:cs="Times New Roman"/>
          <w:i/>
          <w:sz w:val="28"/>
          <w:szCs w:val="28"/>
        </w:rPr>
        <w:t>then</w:t>
      </w:r>
      <w:r>
        <w:rPr>
          <w:rFonts w:ascii="Times New Roman" w:hAnsi="Times New Roman" w:cs="Times New Roman"/>
          <w:i/>
          <w:sz w:val="28"/>
          <w:szCs w:val="28"/>
        </w:rPr>
        <w:t xml:space="preserve"> quadrant </w:t>
      </w:r>
      <w:r>
        <w:rPr>
          <w:rFonts w:ascii="Times New Roman" w:hAnsi="Times New Roman" w:cs="Times New Roman"/>
          <w:b/>
          <w:i/>
          <w:sz w:val="28"/>
          <w:szCs w:val="28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 xml:space="preserve"> is eliminated</w:t>
      </w:r>
    </w:p>
    <w:p w:rsidR="00C70383" w:rsidRDefault="00C70383" w:rsidP="005205E5">
      <w:pPr>
        <w:rPr>
          <w:rFonts w:ascii="Times New Roman" w:hAnsi="Times New Roman" w:cs="Times New Roman"/>
          <w:b/>
          <w:i/>
          <w:sz w:val="28"/>
          <w:szCs w:val="28"/>
          <w:lang w:val="en-GB"/>
        </w:rPr>
      </w:pPr>
    </w:p>
    <w:p w:rsidR="00C70383" w:rsidRDefault="00C70383" w:rsidP="005205E5">
      <w:pPr>
        <w:rPr>
          <w:rFonts w:ascii="Times New Roman" w:hAnsi="Times New Roman" w:cs="Times New Roman"/>
          <w:b/>
          <w:i/>
          <w:sz w:val="28"/>
          <w:szCs w:val="28"/>
          <w:lang w:val="en-GB"/>
        </w:rPr>
      </w:pPr>
    </w:p>
    <w:p w:rsidR="005205E5" w:rsidRPr="00F36645" w:rsidRDefault="005205E5" w:rsidP="005205E5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lastRenderedPageBreak/>
        <w:t>1</w:t>
      </w:r>
      <w:r w:rsidR="00C70383">
        <w:rPr>
          <w:rFonts w:ascii="Times New Roman" w:hAnsi="Times New Roman" w:cs="Times New Roman"/>
          <w:b/>
          <w:i/>
          <w:sz w:val="28"/>
          <w:szCs w:val="28"/>
          <w:lang w:val="en-GB"/>
        </w:rPr>
        <w:t>5</w:t>
      </w:r>
      <w:r w:rsidRPr="003D46FB">
        <w:rPr>
          <w:rFonts w:ascii="Times New Roman" w:hAnsi="Times New Roman" w:cs="Times New Roman"/>
          <w:b/>
          <w:i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Given that </w:t>
      </w:r>
      <w:r w:rsidR="00B12BC7" w:rsidRPr="00B12BC7">
        <w:rPr>
          <w:position w:val="-22"/>
        </w:rPr>
        <w:pict>
          <v:shape id="_x0000_i1067" type="#_x0000_t75" style="width:78pt;height:27.75pt">
            <v:imagedata r:id="rId52" o:title=""/>
          </v:shape>
        </w:pic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find without using tables or a 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calculator the possible values of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cos</w:t>
      </w:r>
      <w:proofErr w:type="spellEnd"/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 </w:t>
      </w:r>
      <w:r w:rsidRPr="00E80216">
        <w:rPr>
          <w:rFonts w:ascii="Times New Roman" w:hAnsi="Times New Roman" w:cs="Times New Roman"/>
          <w:b/>
          <w:i/>
          <w:sz w:val="28"/>
          <w:szCs w:val="28"/>
          <w:lang w:val="en-GB"/>
        </w:rPr>
        <w:t>s</w:t>
      </w: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>in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 </w:t>
      </w:r>
    </w:p>
    <w:p w:rsidR="005205E5" w:rsidRDefault="005205E5" w:rsidP="005205E5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                              Hint: </w:t>
      </w:r>
      <w:r>
        <w:rPr>
          <w:rFonts w:ascii="Times New Roman" w:hAnsi="Times New Roman" w:cs="Times New Roman"/>
          <w:i/>
          <w:sz w:val="28"/>
          <w:szCs w:val="28"/>
        </w:rPr>
        <w:t xml:space="preserve">The tangent function is positive in both quadrants 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T.</w:t>
      </w:r>
      <w:r>
        <w:rPr>
          <w:rFonts w:ascii="Times New Roman" w:hAnsi="Times New Roman" w:cs="Times New Roman"/>
          <w:i/>
          <w:sz w:val="28"/>
          <w:szCs w:val="28"/>
        </w:rPr>
        <w:t xml:space="preserve"> Thus both quadrants are valid since </w:t>
      </w:r>
      <w:r w:rsidRPr="005205E5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Pr="005205E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has no restriction </w:t>
      </w:r>
    </w:p>
    <w:p w:rsidR="00CD3A8B" w:rsidRDefault="00CD3A8B" w:rsidP="009C3064">
      <w:pPr>
        <w:rPr>
          <w:rFonts w:ascii="Times New Roman" w:hAnsi="Times New Roman" w:cs="Times New Roman"/>
          <w:b/>
          <w:i/>
          <w:sz w:val="28"/>
          <w:szCs w:val="28"/>
          <w:lang w:val="en-GB"/>
        </w:rPr>
      </w:pPr>
    </w:p>
    <w:p w:rsidR="00AC7E39" w:rsidRDefault="00AC7E39" w:rsidP="00AC7E3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1</w:t>
      </w:r>
      <w:r w:rsidR="00C70383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6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. </w:t>
      </w:r>
      <w:proofErr w:type="gramStart"/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>Given that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B12BC7" w:rsidRPr="00B12BC7">
        <w:rPr>
          <w:position w:val="-22"/>
        </w:rPr>
        <w:pict>
          <v:shape id="_x0000_i1068" type="#_x0000_t75" style="width:66pt;height:27.75pt">
            <v:imagedata r:id="rId53" o:title=""/>
          </v:shape>
        </w:pict>
      </w:r>
      <w:r>
        <w:rPr>
          <w:position w:val="-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>and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12BC7" w:rsidRPr="00B12BC7">
        <w:rPr>
          <w:position w:val="-22"/>
        </w:rPr>
        <w:pict>
          <v:shape id="_x0000_i1069" type="#_x0000_t75" style="width:74.25pt;height:27.75pt">
            <v:imagedata r:id="rId54" o:title=""/>
          </v:shape>
        </w:pict>
      </w:r>
      <w:r>
        <w:rPr>
          <w:rFonts w:ascii="Times New Roman" w:hAnsi="Times New Roman" w:cs="Times New Roman"/>
          <w:i/>
          <w:sz w:val="28"/>
          <w:szCs w:val="28"/>
        </w:rPr>
        <w:t xml:space="preserve"> where </w:t>
      </w:r>
      <w:r w:rsidRPr="00AC7E39">
        <w:rPr>
          <w:rFonts w:ascii="Times New Roman" w:hAnsi="Times New Roman" w:cs="Times New Roman"/>
          <w:b/>
          <w:i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AC7E39">
        <w:rPr>
          <w:rFonts w:ascii="Times New Roman" w:hAnsi="Times New Roman" w:cs="Times New Roman"/>
          <w:b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are both acute angles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find without using tables or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a </w:t>
      </w:r>
      <w:r w:rsidRPr="003D46FB">
        <w:rPr>
          <w:rFonts w:ascii="Times New Roman" w:hAnsi="Times New Roman" w:cs="Times New Roman"/>
          <w:i/>
          <w:sz w:val="28"/>
          <w:szCs w:val="28"/>
          <w:lang w:val="en-GB"/>
        </w:rPr>
        <w:t>calculator the value of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B12BC7" w:rsidRPr="00B12BC7">
        <w:rPr>
          <w:position w:val="-6"/>
        </w:rPr>
        <w:pict>
          <v:shape id="_x0000_i1070" type="#_x0000_t75" style="width:160.5pt;height:15.75pt">
            <v:imagedata r:id="rId55" o:title=""/>
          </v:shape>
        </w:pict>
      </w:r>
    </w:p>
    <w:p w:rsidR="00AC7E39" w:rsidRDefault="00AC7E39" w:rsidP="00AC7E39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                              Hint: </w:t>
      </w:r>
      <w:r>
        <w:rPr>
          <w:rFonts w:ascii="Times New Roman" w:hAnsi="Times New Roman" w:cs="Times New Roman"/>
          <w:i/>
          <w:sz w:val="28"/>
          <w:szCs w:val="28"/>
        </w:rPr>
        <w:t xml:space="preserve">Angles </w:t>
      </w:r>
      <w:r w:rsidRPr="007E7160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are both acute in quadrant </w:t>
      </w:r>
      <w:r w:rsidRPr="007E7160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D3A8B" w:rsidRDefault="00CD3A8B" w:rsidP="009C3064">
      <w:pPr>
        <w:rPr>
          <w:rFonts w:ascii="Times New Roman" w:hAnsi="Times New Roman" w:cs="Times New Roman"/>
          <w:b/>
          <w:i/>
          <w:sz w:val="28"/>
          <w:szCs w:val="28"/>
          <w:lang w:val="en-GB"/>
        </w:rPr>
      </w:pPr>
    </w:p>
    <w:p w:rsidR="00F96817" w:rsidRDefault="00F96817" w:rsidP="00F3664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753985" w:rsidRDefault="00F96817" w:rsidP="00F36645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B57840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B57840">
        <w:rPr>
          <w:rFonts w:ascii="Times New Roman" w:hAnsi="Times New Roman" w:cs="Times New Roman"/>
          <w:i/>
          <w:sz w:val="28"/>
          <w:szCs w:val="28"/>
        </w:rPr>
        <w:t>Without using tables or a calculator</w:t>
      </w:r>
      <w:r w:rsidR="00B57840" w:rsidRPr="00A621C4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B57840">
        <w:rPr>
          <w:rFonts w:ascii="Times New Roman" w:hAnsi="Times New Roman" w:cs="Times New Roman"/>
          <w:i/>
          <w:sz w:val="28"/>
          <w:szCs w:val="28"/>
        </w:rPr>
        <w:t xml:space="preserve"> find the value of</w:t>
      </w:r>
      <w:r w:rsidR="00B57840" w:rsidRPr="00A621C4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B57840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</w:t>
      </w:r>
      <w:r w:rsidR="00032968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="00032968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="00032968">
        <w:rPr>
          <w:rFonts w:ascii="Times New Roman" w:hAnsi="Times New Roman" w:cs="Times New Roman"/>
          <w:b/>
          <w:i/>
          <w:sz w:val="28"/>
          <w:szCs w:val="28"/>
        </w:rPr>
        <w:t>) Sin 225</w:t>
      </w:r>
      <w:r w:rsidR="0003296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032968">
        <w:rPr>
          <w:rFonts w:ascii="Times New Roman" w:hAnsi="Times New Roman" w:cs="Times New Roman"/>
          <w:b/>
          <w:i/>
          <w:sz w:val="28"/>
          <w:szCs w:val="28"/>
        </w:rPr>
        <w:t xml:space="preserve">                (ii) Cos 225</w:t>
      </w:r>
      <w:r w:rsidR="0003296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032968">
        <w:rPr>
          <w:rFonts w:ascii="Times New Roman" w:hAnsi="Times New Roman" w:cs="Times New Roman"/>
          <w:b/>
          <w:i/>
          <w:sz w:val="28"/>
          <w:szCs w:val="28"/>
        </w:rPr>
        <w:t xml:space="preserve">           (iii) Tan 225</w:t>
      </w:r>
      <w:r w:rsidR="0003296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03296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32968" w:rsidRPr="00F11326">
        <w:t xml:space="preserve"> </w:t>
      </w:r>
      <w:r w:rsidR="00032968">
        <w:t xml:space="preserve">            </w:t>
      </w:r>
      <w:r w:rsidR="00032968">
        <w:rPr>
          <w:rFonts w:ascii="Times New Roman" w:hAnsi="Times New Roman" w:cs="Times New Roman"/>
          <w:b/>
          <w:i/>
          <w:sz w:val="28"/>
          <w:szCs w:val="28"/>
        </w:rPr>
        <w:t>(v) Sin 300</w:t>
      </w:r>
      <w:r w:rsidR="0003296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032968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(</w:t>
      </w:r>
      <w:proofErr w:type="gramStart"/>
      <w:r w:rsidR="00032968">
        <w:rPr>
          <w:rFonts w:ascii="Times New Roman" w:hAnsi="Times New Roman" w:cs="Times New Roman"/>
          <w:b/>
          <w:i/>
          <w:sz w:val="28"/>
          <w:szCs w:val="28"/>
        </w:rPr>
        <w:t>vi</w:t>
      </w:r>
      <w:proofErr w:type="gramEnd"/>
      <w:r w:rsidR="00032968">
        <w:rPr>
          <w:rFonts w:ascii="Times New Roman" w:hAnsi="Times New Roman" w:cs="Times New Roman"/>
          <w:b/>
          <w:i/>
          <w:sz w:val="28"/>
          <w:szCs w:val="28"/>
        </w:rPr>
        <w:t>) Cos 300</w:t>
      </w:r>
      <w:r w:rsidR="0003296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032968">
        <w:rPr>
          <w:rFonts w:ascii="Times New Roman" w:hAnsi="Times New Roman" w:cs="Times New Roman"/>
          <w:b/>
          <w:i/>
          <w:sz w:val="28"/>
          <w:szCs w:val="28"/>
        </w:rPr>
        <w:t xml:space="preserve">             (vii) Tan 300</w:t>
      </w:r>
      <w:r w:rsidR="0003296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032968">
        <w:rPr>
          <w:rFonts w:ascii="Times New Roman" w:hAnsi="Times New Roman" w:cs="Times New Roman"/>
          <w:b/>
          <w:i/>
          <w:sz w:val="28"/>
          <w:szCs w:val="28"/>
        </w:rPr>
        <w:t xml:space="preserve">         (vii) Sin 240</w:t>
      </w:r>
      <w:r w:rsidR="0003296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032968">
        <w:rPr>
          <w:rFonts w:ascii="Times New Roman" w:hAnsi="Times New Roman" w:cs="Times New Roman"/>
          <w:b/>
          <w:i/>
          <w:sz w:val="28"/>
          <w:szCs w:val="28"/>
        </w:rPr>
        <w:t xml:space="preserve">          (viii) Cos 750</w:t>
      </w:r>
      <w:r w:rsidR="0003296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03296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53985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(ix) Tan 210</w:t>
      </w:r>
      <w:r w:rsidR="00753985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75398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53985" w:rsidRPr="00F11326">
        <w:t xml:space="preserve"> </w:t>
      </w:r>
      <w:r w:rsidR="00753985">
        <w:t xml:space="preserve">               </w:t>
      </w:r>
      <w:r w:rsidR="00753985">
        <w:rPr>
          <w:rFonts w:ascii="Times New Roman" w:hAnsi="Times New Roman" w:cs="Times New Roman"/>
          <w:b/>
          <w:i/>
          <w:sz w:val="28"/>
          <w:szCs w:val="28"/>
        </w:rPr>
        <w:t>(x) Sin 210</w:t>
      </w:r>
      <w:r w:rsidR="00753985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753985">
        <w:rPr>
          <w:rFonts w:ascii="Times New Roman" w:hAnsi="Times New Roman" w:cs="Times New Roman"/>
          <w:b/>
          <w:i/>
          <w:sz w:val="28"/>
          <w:szCs w:val="28"/>
        </w:rPr>
        <w:t xml:space="preserve">            (xi) Cos 480</w:t>
      </w:r>
      <w:r w:rsidR="00753985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753985">
        <w:rPr>
          <w:rFonts w:ascii="Times New Roman" w:hAnsi="Times New Roman" w:cs="Times New Roman"/>
          <w:b/>
          <w:i/>
          <w:sz w:val="28"/>
          <w:szCs w:val="28"/>
        </w:rPr>
        <w:t xml:space="preserve">         (xii) Sin 330</w:t>
      </w:r>
      <w:r w:rsidR="00753985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753985"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</w:p>
    <w:p w:rsidR="00F717AB" w:rsidRPr="005B610A" w:rsidRDefault="00F717AB" w:rsidP="00F717A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Solve the equation </w:t>
      </w:r>
      <w:r w:rsidR="00B12BC7" w:rsidRPr="00B12BC7">
        <w:rPr>
          <w:position w:val="-8"/>
        </w:rPr>
        <w:pict>
          <v:shape id="_x0000_i1071" type="#_x0000_t75" style="width:99pt;height:20.25pt">
            <v:imagedata r:id="rId56" o:title=""/>
          </v:shape>
        </w:pict>
      </w:r>
      <w:r>
        <w:rPr>
          <w:rFonts w:ascii="Times New Roman" w:hAnsi="Times New Roman" w:cs="Times New Roman"/>
          <w:i/>
          <w:sz w:val="28"/>
          <w:szCs w:val="28"/>
        </w:rPr>
        <w:t xml:space="preserve"> for 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</w:t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360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</w:p>
    <w:p w:rsidR="00B5585F" w:rsidRPr="005301D2" w:rsidRDefault="00B5585F" w:rsidP="00B5585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3.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>In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triangle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ABC,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angle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BAC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=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20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B0"/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, BC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=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3cm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and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AC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=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5cm.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Find the two possible values of angle </w:t>
      </w:r>
      <w:r w:rsidRPr="005301D2">
        <w:rPr>
          <w:rFonts w:ascii="Times New Roman" w:hAnsi="Times New Roman" w:cs="Times New Roman"/>
          <w:b/>
          <w:i/>
          <w:sz w:val="28"/>
          <w:szCs w:val="28"/>
          <w:lang w:val="en-GB"/>
        </w:rPr>
        <w:t>ABC</w:t>
      </w:r>
    </w:p>
    <w:p w:rsidR="00CC0E74" w:rsidRDefault="007F58D8" w:rsidP="00CC0E74">
      <w:pPr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4</w:t>
      </w:r>
      <w:r w:rsidR="00CC0E7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. </w:t>
      </w:r>
      <w:r w:rsidR="00CC0E74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If </w:t>
      </w:r>
      <w:proofErr w:type="spellStart"/>
      <w:r w:rsidR="00CC0E74" w:rsidRPr="00CC0E7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cos</w:t>
      </w:r>
      <w:proofErr w:type="spellEnd"/>
      <w:r w:rsidR="00CC0E74" w:rsidRPr="00CC0E7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x = </w:t>
      </w:r>
      <w:r w:rsidR="00CC0E74" w:rsidRPr="00CC0E7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2D"/>
      </w:r>
      <w:r w:rsidR="00CC0E74" w:rsidRPr="00CC0E7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0</w:t>
      </w:r>
      <w:r w:rsidR="00CC0E74" w:rsidRPr="00CC0E7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D7"/>
      </w:r>
      <w:r w:rsidR="00CC0E74" w:rsidRPr="00CC0E7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634</w:t>
      </w:r>
      <w:r w:rsidR="00CC0E74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for </w:t>
      </w:r>
      <w:r w:rsidR="00183913">
        <w:rPr>
          <w:rFonts w:ascii="Times New Roman" w:hAnsi="Times New Roman" w:cs="Times New Roman"/>
          <w:b/>
          <w:i/>
          <w:sz w:val="28"/>
          <w:szCs w:val="28"/>
        </w:rPr>
        <w:t>90</w:t>
      </w:r>
      <w:r w:rsidR="00CC0E74"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CC0E74"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</w:t>
      </w:r>
      <w:r w:rsidR="00CC0E74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CC0E74"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</w:t>
      </w:r>
      <w:r w:rsidR="00183913">
        <w:rPr>
          <w:rFonts w:ascii="Times New Roman" w:hAnsi="Times New Roman" w:cs="Times New Roman"/>
          <w:b/>
          <w:i/>
          <w:sz w:val="28"/>
          <w:szCs w:val="28"/>
        </w:rPr>
        <w:t>270</w:t>
      </w:r>
      <w:r w:rsidR="00CC0E74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CC0E7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CC0E74">
        <w:rPr>
          <w:rFonts w:ascii="Times New Roman" w:hAnsi="Times New Roman" w:cs="Times New Roman"/>
          <w:i/>
          <w:sz w:val="28"/>
          <w:szCs w:val="28"/>
          <w:lang w:val="en-GB"/>
        </w:rPr>
        <w:t>f</w:t>
      </w:r>
      <w:r w:rsidR="00CC0E74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ind the two possible </w:t>
      </w:r>
      <w:r w:rsidR="00CC0E74">
        <w:rPr>
          <w:rFonts w:ascii="Times New Roman" w:hAnsi="Times New Roman" w:cs="Times New Roman"/>
          <w:i/>
          <w:sz w:val="28"/>
          <w:szCs w:val="28"/>
          <w:lang w:val="en-GB"/>
        </w:rPr>
        <w:t xml:space="preserve">values of </w:t>
      </w:r>
      <w:r w:rsidR="00CC0E74" w:rsidRPr="00CC0E74">
        <w:rPr>
          <w:rFonts w:ascii="Times New Roman" w:hAnsi="Times New Roman" w:cs="Times New Roman"/>
          <w:b/>
          <w:i/>
          <w:sz w:val="28"/>
          <w:szCs w:val="28"/>
          <w:lang w:val="en-GB"/>
        </w:rPr>
        <w:t>x</w:t>
      </w:r>
    </w:p>
    <w:p w:rsidR="00DE775A" w:rsidRPr="005B610A" w:rsidRDefault="007F58D8" w:rsidP="00DE775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5</w:t>
      </w:r>
      <w:r w:rsidR="00DE775A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. </w:t>
      </w:r>
      <w:r w:rsidR="00DE775A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If </w:t>
      </w:r>
      <w:r w:rsidR="00DE775A" w:rsidRPr="00DE775A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3tan </w:t>
      </w:r>
      <w:r w:rsidR="00DE775A" w:rsidRPr="00CC0E7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x</w:t>
      </w:r>
      <w:r w:rsidR="00DE775A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 w:rsidR="00DE775A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2D"/>
      </w:r>
      <w:r w:rsidR="00DE775A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2</w:t>
      </w:r>
      <w:r w:rsidR="00DE775A" w:rsidRPr="00CC0E7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= </w:t>
      </w:r>
      <w:r w:rsidR="00DE775A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4cos35</w:t>
      </w:r>
      <w:r w:rsidR="00DE775A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B0"/>
      </w:r>
      <w:r w:rsidR="00DE775A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for </w:t>
      </w:r>
      <w:r w:rsidR="00DE775A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DE775A"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DE775A"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</w:t>
      </w:r>
      <w:r w:rsidR="00DE775A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DE775A"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</w:t>
      </w:r>
      <w:r w:rsidR="00DE775A">
        <w:rPr>
          <w:rFonts w:ascii="Times New Roman" w:hAnsi="Times New Roman" w:cs="Times New Roman"/>
          <w:b/>
          <w:i/>
          <w:sz w:val="28"/>
          <w:szCs w:val="28"/>
        </w:rPr>
        <w:t>360</w:t>
      </w:r>
      <w:r w:rsidR="00DE775A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DE775A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DE775A">
        <w:rPr>
          <w:rFonts w:ascii="Times New Roman" w:hAnsi="Times New Roman" w:cs="Times New Roman"/>
          <w:i/>
          <w:sz w:val="28"/>
          <w:szCs w:val="28"/>
          <w:lang w:val="en-GB"/>
        </w:rPr>
        <w:t>f</w:t>
      </w:r>
      <w:r w:rsidR="00DE775A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ind the two possible </w:t>
      </w:r>
      <w:r w:rsidR="00DE775A">
        <w:rPr>
          <w:rFonts w:ascii="Times New Roman" w:hAnsi="Times New Roman" w:cs="Times New Roman"/>
          <w:i/>
          <w:sz w:val="28"/>
          <w:szCs w:val="28"/>
          <w:lang w:val="en-GB"/>
        </w:rPr>
        <w:t xml:space="preserve">values of </w:t>
      </w:r>
      <w:r w:rsidR="00DE775A" w:rsidRPr="00CC0E74">
        <w:rPr>
          <w:rFonts w:ascii="Times New Roman" w:hAnsi="Times New Roman" w:cs="Times New Roman"/>
          <w:b/>
          <w:i/>
          <w:sz w:val="28"/>
          <w:szCs w:val="28"/>
          <w:lang w:val="en-GB"/>
        </w:rPr>
        <w:t>x</w:t>
      </w:r>
    </w:p>
    <w:p w:rsidR="00DE775A" w:rsidRPr="005B610A" w:rsidRDefault="007F58D8" w:rsidP="00CC0E7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DE775A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E775A"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="00DE775A" w:rsidRPr="00DE775A">
        <w:rPr>
          <w:rFonts w:ascii="Times New Roman" w:hAnsi="Times New Roman" w:cs="Times New Roman"/>
          <w:b/>
          <w:i/>
          <w:sz w:val="28"/>
          <w:szCs w:val="28"/>
        </w:rPr>
        <w:t>tan35</w:t>
      </w:r>
      <w:r w:rsidR="00DE775A" w:rsidRPr="00DE775A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DE775A" w:rsidRPr="00DE775A">
        <w:rPr>
          <w:rFonts w:ascii="Times New Roman" w:hAnsi="Times New Roman" w:cs="Times New Roman"/>
          <w:b/>
          <w:i/>
          <w:sz w:val="28"/>
          <w:szCs w:val="28"/>
        </w:rPr>
        <w:t xml:space="preserve"> = 0</w:t>
      </w:r>
      <w:r w:rsidR="00DE775A" w:rsidRPr="00DE775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DE775A" w:rsidRPr="00DE775A">
        <w:rPr>
          <w:rFonts w:ascii="Times New Roman" w:hAnsi="Times New Roman" w:cs="Times New Roman"/>
          <w:b/>
          <w:i/>
          <w:sz w:val="28"/>
          <w:szCs w:val="28"/>
        </w:rPr>
        <w:t>7,</w:t>
      </w:r>
      <w:r w:rsidR="00DE775A">
        <w:rPr>
          <w:rFonts w:ascii="Times New Roman" w:hAnsi="Times New Roman" w:cs="Times New Roman"/>
          <w:i/>
          <w:sz w:val="28"/>
          <w:szCs w:val="28"/>
        </w:rPr>
        <w:t xml:space="preserve"> without using tables or a calculator</w:t>
      </w:r>
      <w:r w:rsidR="00DE775A" w:rsidRPr="00A621C4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DE775A">
        <w:rPr>
          <w:rFonts w:ascii="Times New Roman" w:hAnsi="Times New Roman" w:cs="Times New Roman"/>
          <w:i/>
          <w:sz w:val="28"/>
          <w:szCs w:val="28"/>
        </w:rPr>
        <w:t xml:space="preserve"> find the value of</w:t>
      </w:r>
      <w:r w:rsidR="00DE775A" w:rsidRPr="00A621C4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DE775A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</w:t>
      </w:r>
      <w:r w:rsidR="00DE775A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="00DE775A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="00DE775A">
        <w:rPr>
          <w:rFonts w:ascii="Times New Roman" w:hAnsi="Times New Roman" w:cs="Times New Roman"/>
          <w:b/>
          <w:i/>
          <w:sz w:val="28"/>
          <w:szCs w:val="28"/>
        </w:rPr>
        <w:t>) tan145</w:t>
      </w:r>
      <w:r w:rsidR="00DE775A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DE775A">
        <w:rPr>
          <w:rFonts w:ascii="Times New Roman" w:hAnsi="Times New Roman" w:cs="Times New Roman"/>
          <w:b/>
          <w:i/>
          <w:sz w:val="28"/>
          <w:szCs w:val="28"/>
        </w:rPr>
        <w:t xml:space="preserve">                (ii) 2tan215</w:t>
      </w:r>
      <w:r w:rsidR="00DE775A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DE775A">
        <w:rPr>
          <w:rFonts w:ascii="Times New Roman" w:hAnsi="Times New Roman" w:cs="Times New Roman"/>
          <w:b/>
          <w:i/>
          <w:sz w:val="28"/>
          <w:szCs w:val="28"/>
        </w:rPr>
        <w:t xml:space="preserve"> + 10tan325</w:t>
      </w:r>
      <w:r w:rsidR="00DE775A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DE775A"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</w:p>
    <w:p w:rsidR="00F96817" w:rsidRPr="00F36645" w:rsidRDefault="007F58D8" w:rsidP="00F96817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7</w:t>
      </w:r>
      <w:r w:rsidR="00F96817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.</w:t>
      </w:r>
      <w:r w:rsidR="00F96817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 w:rsidR="00F96817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Find the two possible angles in the range </w:t>
      </w:r>
      <w:r w:rsidR="00F96817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0</w:t>
      </w:r>
      <w:r w:rsidR="00F96817" w:rsidRPr="00F36645">
        <w:rPr>
          <w:rFonts w:ascii="Times New Roman" w:hAnsi="Times New Roman" w:cs="Times New Roman"/>
          <w:b/>
          <w:bCs/>
          <w:i/>
          <w:sz w:val="28"/>
          <w:szCs w:val="28"/>
          <w:vertAlign w:val="superscript"/>
          <w:lang w:val="en-GB"/>
        </w:rPr>
        <w:t>o</w:t>
      </w:r>
      <w:r w:rsidR="00F96817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to </w:t>
      </w:r>
      <w:r w:rsidR="00F96817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360</w:t>
      </w:r>
      <w:r w:rsidR="00F96817" w:rsidRPr="00F36645">
        <w:rPr>
          <w:rFonts w:ascii="Times New Roman" w:hAnsi="Times New Roman" w:cs="Times New Roman"/>
          <w:b/>
          <w:bCs/>
          <w:i/>
          <w:sz w:val="28"/>
          <w:szCs w:val="28"/>
          <w:vertAlign w:val="superscript"/>
          <w:lang w:val="en-GB"/>
        </w:rPr>
        <w:t>o</w:t>
      </w:r>
      <w:r w:rsidR="00F96817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which satisfy the equations</w:t>
      </w:r>
      <w:r w:rsidR="00F96817" w:rsidRPr="00F96817">
        <w:rPr>
          <w:rFonts w:ascii="Times New Roman" w:hAnsi="Times New Roman" w:cs="Times New Roman"/>
          <w:b/>
          <w:i/>
          <w:sz w:val="28"/>
          <w:szCs w:val="28"/>
          <w:lang w:val="en-GB"/>
        </w:rPr>
        <w:t>:</w:t>
      </w:r>
      <w:r w:rsidR="00F96817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   </w:t>
      </w:r>
      <w:r w:rsidR="00F96817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(</w:t>
      </w:r>
      <w:proofErr w:type="spellStart"/>
      <w:r w:rsidR="00F96817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i</w:t>
      </w:r>
      <w:proofErr w:type="spellEnd"/>
      <w:r w:rsidR="00F96817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)</w:t>
      </w:r>
      <w:r w:rsidR="00F96817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proofErr w:type="spellStart"/>
      <w:r w:rsidR="00071426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sin</w:t>
      </w:r>
      <w:r w:rsidR="00F96817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x</w:t>
      </w:r>
      <w:proofErr w:type="spellEnd"/>
      <w:r w:rsidR="00F96817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= 0</w:t>
      </w:r>
      <w:r w:rsidR="00F96817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D7"/>
      </w:r>
      <w:r w:rsidR="00F96817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4210</w:t>
      </w:r>
      <w:r w:rsidR="00F96817" w:rsidRPr="00F36645">
        <w:rPr>
          <w:rFonts w:ascii="Times New Roman" w:hAnsi="Times New Roman" w:cs="Times New Roman"/>
          <w:i/>
          <w:sz w:val="28"/>
          <w:szCs w:val="28"/>
          <w:lang w:val="en-GB"/>
        </w:rPr>
        <w:tab/>
        <w:t xml:space="preserve">        </w:t>
      </w:r>
      <w:r w:rsidR="00071426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(ii) </w:t>
      </w:r>
      <w:proofErr w:type="spellStart"/>
      <w:r w:rsidR="00071426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cos</w:t>
      </w:r>
      <w:r w:rsidR="00F96817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x</w:t>
      </w:r>
      <w:proofErr w:type="spellEnd"/>
      <w:r w:rsidR="00F96817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= </w:t>
      </w:r>
      <w:r w:rsidR="00F96817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2D"/>
      </w:r>
      <w:r w:rsidR="00F96817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0</w:t>
      </w:r>
      <w:r w:rsidR="00F96817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D7"/>
      </w:r>
      <w:r w:rsidR="00071426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8660</w:t>
      </w:r>
      <w:r w:rsidR="00071426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ab/>
      </w:r>
      <w:r w:rsidR="00071426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ab/>
        <w:t xml:space="preserve">(iii) </w:t>
      </w:r>
      <w:proofErr w:type="spellStart"/>
      <w:r w:rsidR="00071426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tan</w:t>
      </w:r>
      <w:r w:rsidR="00F96817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x</w:t>
      </w:r>
      <w:proofErr w:type="spellEnd"/>
      <w:r w:rsidR="00F96817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= 2</w:t>
      </w:r>
      <w:r w:rsidR="00F96817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D7"/>
      </w:r>
      <w:r w:rsidR="00F96817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106</w:t>
      </w:r>
    </w:p>
    <w:p w:rsidR="00C01996" w:rsidRDefault="007F58D8" w:rsidP="00C0199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8</w:t>
      </w:r>
      <w:r w:rsidR="00C01B44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C01B44"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="00B12BC7" w:rsidRPr="00B12BC7">
        <w:rPr>
          <w:position w:val="-6"/>
        </w:rPr>
        <w:pict>
          <v:shape id="_x0000_i1072" type="#_x0000_t75" style="width:93pt;height:20.25pt">
            <v:imagedata r:id="rId57" o:title=""/>
          </v:shape>
        </w:pict>
      </w:r>
      <w:r w:rsidR="00C01B44">
        <w:rPr>
          <w:rFonts w:ascii="Times New Roman" w:hAnsi="Times New Roman" w:cs="Times New Roman"/>
          <w:i/>
          <w:sz w:val="28"/>
          <w:szCs w:val="28"/>
        </w:rPr>
        <w:t xml:space="preserve">for </w:t>
      </w:r>
      <w:r w:rsidR="00C01B44" w:rsidRPr="004A2202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C01B44"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C01B44"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</w:t>
      </w:r>
      <w:r w:rsidR="00C01B44"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="00C01B44"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360</w:t>
      </w:r>
      <w:r w:rsidR="00C01B44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C01B4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C01B44">
        <w:rPr>
          <w:rFonts w:ascii="Times New Roman" w:hAnsi="Times New Roman" w:cs="Times New Roman"/>
          <w:i/>
          <w:sz w:val="28"/>
          <w:szCs w:val="28"/>
        </w:rPr>
        <w:t xml:space="preserve">find the four possible values of </w:t>
      </w:r>
      <w:r w:rsidR="00C01B44" w:rsidRPr="0088404B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</w:p>
    <w:p w:rsidR="00C01996" w:rsidRDefault="007F58D8" w:rsidP="00C0199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9</w:t>
      </w:r>
      <w:r w:rsidR="00C01996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. </w:t>
      </w:r>
      <w:r w:rsidR="00C01996" w:rsidRPr="00F36645">
        <w:rPr>
          <w:rFonts w:ascii="Times New Roman" w:hAnsi="Times New Roman" w:cs="Times New Roman"/>
          <w:i/>
          <w:sz w:val="28"/>
          <w:szCs w:val="28"/>
          <w:lang w:val="en-GB"/>
        </w:rPr>
        <w:t>Given that</w:t>
      </w:r>
      <w:r w:rsidR="00C01996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B12BC7" w:rsidRPr="00B12BC7">
        <w:rPr>
          <w:position w:val="-22"/>
        </w:rPr>
        <w:pict>
          <v:shape id="_x0000_i1073" type="#_x0000_t75" style="width:69.75pt;height:27.75pt">
            <v:imagedata r:id="rId58" o:title=""/>
          </v:shape>
        </w:pict>
      </w:r>
      <w:r w:rsidR="00C01996">
        <w:rPr>
          <w:position w:val="-28"/>
        </w:rPr>
        <w:t xml:space="preserve"> </w:t>
      </w:r>
      <w:r w:rsidR="00C01996">
        <w:rPr>
          <w:rFonts w:ascii="Times New Roman" w:hAnsi="Times New Roman" w:cs="Times New Roman"/>
          <w:i/>
          <w:sz w:val="28"/>
          <w:szCs w:val="28"/>
          <w:lang w:val="en-GB"/>
        </w:rPr>
        <w:t>and</w:t>
      </w:r>
      <w:r w:rsidR="00C01996"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01996"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="00C01996"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0199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01996">
        <w:rPr>
          <w:rFonts w:ascii="Times New Roman" w:hAnsi="Times New Roman" w:cs="Times New Roman"/>
          <w:i/>
          <w:sz w:val="28"/>
          <w:szCs w:val="28"/>
        </w:rPr>
        <w:t>is acute</w:t>
      </w:r>
      <w:r w:rsidR="00C01996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C01996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find without using tables or </w:t>
      </w:r>
      <w:r w:rsidR="00C01996">
        <w:rPr>
          <w:rFonts w:ascii="Times New Roman" w:hAnsi="Times New Roman" w:cs="Times New Roman"/>
          <w:i/>
          <w:sz w:val="28"/>
          <w:szCs w:val="28"/>
          <w:lang w:val="en-GB"/>
        </w:rPr>
        <w:t xml:space="preserve">a </w:t>
      </w:r>
      <w:r w:rsidR="00C01996" w:rsidRPr="003D46FB">
        <w:rPr>
          <w:rFonts w:ascii="Times New Roman" w:hAnsi="Times New Roman" w:cs="Times New Roman"/>
          <w:i/>
          <w:sz w:val="28"/>
          <w:szCs w:val="28"/>
          <w:lang w:val="en-GB"/>
        </w:rPr>
        <w:t>calculator the value</w:t>
      </w:r>
      <w:r w:rsidR="00C10D84">
        <w:rPr>
          <w:rFonts w:ascii="Times New Roman" w:hAnsi="Times New Roman" w:cs="Times New Roman"/>
          <w:i/>
          <w:sz w:val="28"/>
          <w:szCs w:val="28"/>
          <w:lang w:val="en-GB"/>
        </w:rPr>
        <w:t>s</w:t>
      </w:r>
      <w:r w:rsidR="00C01996" w:rsidRPr="003D46FB">
        <w:rPr>
          <w:rFonts w:ascii="Times New Roman" w:hAnsi="Times New Roman" w:cs="Times New Roman"/>
          <w:i/>
          <w:sz w:val="28"/>
          <w:szCs w:val="28"/>
          <w:lang w:val="en-GB"/>
        </w:rPr>
        <w:t xml:space="preserve"> of</w:t>
      </w:r>
      <w:r w:rsidR="00C01996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proofErr w:type="spellStart"/>
      <w:r w:rsidR="00C01996">
        <w:rPr>
          <w:rFonts w:ascii="Times New Roman" w:hAnsi="Times New Roman" w:cs="Times New Roman"/>
          <w:b/>
          <w:i/>
          <w:sz w:val="28"/>
          <w:szCs w:val="28"/>
        </w:rPr>
        <w:t>cos</w:t>
      </w:r>
      <w:proofErr w:type="spellEnd"/>
      <w:r w:rsidR="00C01996"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="00C01996">
        <w:rPr>
          <w:rFonts w:ascii="Times New Roman" w:hAnsi="Times New Roman" w:cs="Times New Roman"/>
          <w:i/>
          <w:sz w:val="28"/>
          <w:szCs w:val="28"/>
          <w:lang w:val="en-GB"/>
        </w:rPr>
        <w:t xml:space="preserve">  and </w:t>
      </w:r>
      <w:r w:rsidR="00C01996">
        <w:rPr>
          <w:rFonts w:ascii="Times New Roman" w:hAnsi="Times New Roman" w:cs="Times New Roman"/>
          <w:b/>
          <w:i/>
          <w:sz w:val="28"/>
          <w:szCs w:val="28"/>
        </w:rPr>
        <w:t>tan</w:t>
      </w:r>
      <w:r w:rsidR="00C01996"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</w:p>
    <w:p w:rsidR="007F58D8" w:rsidRDefault="007F58D8" w:rsidP="00BF67E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10</w:t>
      </w:r>
      <w:r w:rsidR="00E86AF0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. </w:t>
      </w:r>
      <w:r w:rsidR="00E86AF0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If </w:t>
      </w:r>
      <w:proofErr w:type="spellStart"/>
      <w:r w:rsidR="00E86AF0" w:rsidRPr="00CC0E7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cos</w:t>
      </w:r>
      <w:proofErr w:type="spellEnd"/>
      <w:r w:rsidR="00E86AF0" w:rsidRPr="00CC0E7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 w:rsidR="00E86AF0"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="00E86AF0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E86AF0" w:rsidRPr="00CC0E7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= </w:t>
      </w:r>
      <w:r w:rsidR="00E86AF0" w:rsidRPr="00CC0E7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2D"/>
      </w:r>
      <w:r w:rsidR="00E86AF0" w:rsidRPr="00CC0E7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0</w:t>
      </w:r>
      <w:r w:rsidR="00E86AF0" w:rsidRPr="00CC0E74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sym w:font="Symbol" w:char="F0D7"/>
      </w:r>
      <w:r w:rsidR="00E86AF0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5</w:t>
      </w:r>
      <w:r w:rsidR="00E86AF0">
        <w:rPr>
          <w:rFonts w:ascii="Times New Roman" w:hAnsi="Times New Roman" w:cs="Times New Roman"/>
          <w:bCs/>
          <w:i/>
          <w:sz w:val="28"/>
          <w:szCs w:val="28"/>
          <w:lang w:val="en-GB"/>
        </w:rPr>
        <w:t xml:space="preserve"> for </w:t>
      </w:r>
      <w:r w:rsidR="00E86AF0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E86AF0"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E86AF0"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</w:t>
      </w:r>
      <w:r w:rsidR="00E86AF0"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="00E86AF0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E86AF0"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&lt; </w:t>
      </w:r>
      <w:r w:rsidR="00E86AF0">
        <w:rPr>
          <w:rFonts w:ascii="Times New Roman" w:hAnsi="Times New Roman" w:cs="Times New Roman"/>
          <w:b/>
          <w:i/>
          <w:sz w:val="28"/>
          <w:szCs w:val="28"/>
        </w:rPr>
        <w:t>360</w:t>
      </w:r>
      <w:r w:rsidR="00E86AF0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E86AF0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E86AF0">
        <w:rPr>
          <w:rFonts w:ascii="Times New Roman" w:hAnsi="Times New Roman" w:cs="Times New Roman"/>
          <w:i/>
          <w:sz w:val="28"/>
          <w:szCs w:val="28"/>
          <w:lang w:val="en-GB"/>
        </w:rPr>
        <w:t>f</w:t>
      </w:r>
      <w:r w:rsidR="00E86AF0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ind the two possible </w:t>
      </w:r>
      <w:r w:rsidR="00E86AF0">
        <w:rPr>
          <w:rFonts w:ascii="Times New Roman" w:hAnsi="Times New Roman" w:cs="Times New Roman"/>
          <w:i/>
          <w:sz w:val="28"/>
          <w:szCs w:val="28"/>
          <w:lang w:val="en-GB"/>
        </w:rPr>
        <w:t xml:space="preserve">values of </w:t>
      </w:r>
      <w:r w:rsidR="00E86AF0"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</w:p>
    <w:p w:rsidR="00BF67EE" w:rsidRPr="007F58D8" w:rsidRDefault="007F58D8" w:rsidP="00BF67E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11</w:t>
      </w:r>
      <w:r w:rsidR="00BF67EE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 w:rsidR="00BF67EE" w:rsidRPr="00F36645">
        <w:rPr>
          <w:rFonts w:ascii="Times New Roman" w:hAnsi="Times New Roman" w:cs="Times New Roman"/>
          <w:i/>
          <w:sz w:val="28"/>
          <w:szCs w:val="28"/>
          <w:lang w:val="en-GB"/>
        </w:rPr>
        <w:t>Given that</w:t>
      </w:r>
      <w:r w:rsidR="00BF67EE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B12BC7" w:rsidRPr="00B12BC7">
        <w:rPr>
          <w:position w:val="-32"/>
        </w:rPr>
        <w:pict>
          <v:shape id="_x0000_i1074" type="#_x0000_t75" style="width:76.5pt;height:33pt">
            <v:imagedata r:id="rId59" o:title=""/>
          </v:shape>
        </w:pict>
      </w:r>
      <w:r w:rsidR="00BF67EE">
        <w:rPr>
          <w:position w:val="-28"/>
        </w:rPr>
        <w:t xml:space="preserve"> </w:t>
      </w:r>
      <w:r w:rsidR="00BF67EE">
        <w:rPr>
          <w:rFonts w:ascii="Times New Roman" w:hAnsi="Times New Roman" w:cs="Times New Roman"/>
          <w:i/>
          <w:sz w:val="28"/>
          <w:szCs w:val="28"/>
        </w:rPr>
        <w:t xml:space="preserve">for </w:t>
      </w:r>
      <w:r w:rsidR="00BF67EE">
        <w:rPr>
          <w:rFonts w:ascii="Times New Roman" w:hAnsi="Times New Roman" w:cs="Times New Roman"/>
          <w:b/>
          <w:i/>
          <w:sz w:val="28"/>
          <w:szCs w:val="28"/>
        </w:rPr>
        <w:t>180</w:t>
      </w:r>
      <w:r w:rsidR="00BF67EE"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BF67EE"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</w:t>
      </w:r>
      <w:r w:rsidR="00BF67EE"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="00BF67EE" w:rsidRPr="004A2202">
        <w:rPr>
          <w:rFonts w:ascii="Times New Roman" w:hAnsi="Times New Roman" w:cs="Times New Roman"/>
          <w:b/>
          <w:i/>
          <w:sz w:val="28"/>
          <w:szCs w:val="28"/>
        </w:rPr>
        <w:t xml:space="preserve"> &lt; 360</w:t>
      </w:r>
      <w:r w:rsidR="00BF67EE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BF67EE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BF67EE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find without using tables or </w:t>
      </w:r>
      <w:r w:rsidR="00BF67EE">
        <w:rPr>
          <w:rFonts w:ascii="Times New Roman" w:hAnsi="Times New Roman" w:cs="Times New Roman"/>
          <w:i/>
          <w:sz w:val="28"/>
          <w:szCs w:val="28"/>
          <w:lang w:val="en-GB"/>
        </w:rPr>
        <w:t xml:space="preserve">a </w:t>
      </w:r>
      <w:r w:rsidR="00BF67EE" w:rsidRPr="003D46FB">
        <w:rPr>
          <w:rFonts w:ascii="Times New Roman" w:hAnsi="Times New Roman" w:cs="Times New Roman"/>
          <w:i/>
          <w:sz w:val="28"/>
          <w:szCs w:val="28"/>
          <w:lang w:val="en-GB"/>
        </w:rPr>
        <w:t>calculator the value</w:t>
      </w:r>
      <w:r w:rsidR="00BF67EE">
        <w:rPr>
          <w:rFonts w:ascii="Times New Roman" w:hAnsi="Times New Roman" w:cs="Times New Roman"/>
          <w:i/>
          <w:sz w:val="28"/>
          <w:szCs w:val="28"/>
          <w:lang w:val="en-GB"/>
        </w:rPr>
        <w:t>s</w:t>
      </w:r>
      <w:r w:rsidR="00BF67EE" w:rsidRPr="003D46FB">
        <w:rPr>
          <w:rFonts w:ascii="Times New Roman" w:hAnsi="Times New Roman" w:cs="Times New Roman"/>
          <w:i/>
          <w:sz w:val="28"/>
          <w:szCs w:val="28"/>
          <w:lang w:val="en-GB"/>
        </w:rPr>
        <w:t xml:space="preserve"> of</w:t>
      </w:r>
      <w:r w:rsidR="00BF67EE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BF67EE">
        <w:rPr>
          <w:rFonts w:ascii="Times New Roman" w:hAnsi="Times New Roman" w:cs="Times New Roman"/>
          <w:b/>
          <w:i/>
          <w:sz w:val="28"/>
          <w:szCs w:val="28"/>
        </w:rPr>
        <w:t>sin</w:t>
      </w:r>
      <w:r w:rsidR="00BF67EE"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  <w:r w:rsidR="00BF67EE">
        <w:rPr>
          <w:rFonts w:ascii="Times New Roman" w:hAnsi="Times New Roman" w:cs="Times New Roman"/>
          <w:i/>
          <w:sz w:val="28"/>
          <w:szCs w:val="28"/>
          <w:lang w:val="en-GB"/>
        </w:rPr>
        <w:t xml:space="preserve">  and </w:t>
      </w:r>
      <w:proofErr w:type="spellStart"/>
      <w:r w:rsidR="00BF67EE">
        <w:rPr>
          <w:rFonts w:ascii="Times New Roman" w:hAnsi="Times New Roman" w:cs="Times New Roman"/>
          <w:b/>
          <w:i/>
          <w:sz w:val="28"/>
          <w:szCs w:val="28"/>
        </w:rPr>
        <w:t>cos</w:t>
      </w:r>
      <w:proofErr w:type="spellEnd"/>
      <w:r w:rsidR="00BF67EE" w:rsidRPr="004A2202">
        <w:rPr>
          <w:rFonts w:ascii="Times New Roman" w:hAnsi="Times New Roman" w:cs="Times New Roman"/>
          <w:b/>
          <w:i/>
          <w:sz w:val="28"/>
          <w:szCs w:val="28"/>
        </w:rPr>
        <w:sym w:font="Symbol" w:char="F071"/>
      </w:r>
    </w:p>
    <w:p w:rsidR="00F36645" w:rsidRPr="00F36645" w:rsidRDefault="007F58D8" w:rsidP="00F36645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12</w:t>
      </w:r>
      <w:r w:rsidR="007A5E58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.</w:t>
      </w:r>
      <w:r w:rsidR="00F36645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Without</w:t>
      </w:r>
      <w:r w:rsidR="00F36645"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 w:rsidR="00F36645"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using tables or calculators find the values of the following in surd form </w:t>
      </w:r>
    </w:p>
    <w:p w:rsidR="00F36645" w:rsidRPr="00F36645" w:rsidRDefault="00F36645" w:rsidP="00F36645">
      <w:pPr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</w:pP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 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(</w:t>
      </w:r>
      <w:proofErr w:type="spellStart"/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i</w:t>
      </w:r>
      <w:proofErr w:type="spellEnd"/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)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proofErr w:type="gramStart"/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cos780</w:t>
      </w:r>
      <w:proofErr w:type="gramEnd"/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ab/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ab/>
        <w:t xml:space="preserve">      </w:t>
      </w:r>
      <w:r w:rsidR="007A5E58">
        <w:rPr>
          <w:rFonts w:ascii="Times New Roman" w:hAnsi="Times New Roman" w:cs="Times New Roman"/>
          <w:i/>
          <w:sz w:val="28"/>
          <w:szCs w:val="28"/>
          <w:lang w:val="en-GB"/>
        </w:rPr>
        <w:t xml:space="preserve">   </w:t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(ii) sin315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ab/>
      </w:r>
      <w:r w:rsidRPr="00F3664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                     </w:t>
      </w:r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>(iii) tan585</w:t>
      </w:r>
    </w:p>
    <w:p w:rsidR="00F36645" w:rsidRPr="00F36645" w:rsidRDefault="00F36645" w:rsidP="003D46FB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w:r w:rsidRPr="00F36645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   </w:t>
      </w:r>
    </w:p>
    <w:p w:rsidR="00F36645" w:rsidRPr="00F36645" w:rsidRDefault="00F36645" w:rsidP="00F36645">
      <w:pPr>
        <w:rPr>
          <w:rFonts w:ascii="Times New Roman" w:hAnsi="Times New Roman" w:cs="Times New Roman"/>
          <w:i/>
          <w:sz w:val="28"/>
          <w:szCs w:val="28"/>
          <w:lang w:val="en-GB"/>
        </w:rPr>
      </w:pPr>
    </w:p>
    <w:p w:rsidR="00D44142" w:rsidRDefault="00D44142" w:rsidP="007F58D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GRAPHING </w:t>
      </w:r>
      <w:r w:rsidR="00B50FC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TRIGONOMETRIC </w:t>
      </w:r>
      <w:r>
        <w:rPr>
          <w:rFonts w:ascii="Times New Roman" w:hAnsi="Times New Roman" w:cs="Times New Roman"/>
          <w:b/>
          <w:i/>
          <w:sz w:val="28"/>
          <w:szCs w:val="28"/>
        </w:rPr>
        <w:t>CURVES</w:t>
      </w:r>
    </w:p>
    <w:p w:rsidR="00D44142" w:rsidRDefault="00D44142" w:rsidP="00D4414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D44142" w:rsidRDefault="00E07C0C" w:rsidP="00D4414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="00D4414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proofErr w:type="gramStart"/>
      <w:r w:rsidR="00D4414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 w:rsidR="00D44142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D44142">
        <w:rPr>
          <w:rFonts w:ascii="Times New Roman" w:hAnsi="Times New Roman" w:cs="Times New Roman"/>
          <w:i/>
          <w:sz w:val="28"/>
          <w:szCs w:val="28"/>
        </w:rPr>
        <w:t xml:space="preserve">The </w:t>
      </w:r>
      <w:r>
        <w:rPr>
          <w:rFonts w:ascii="Times New Roman" w:hAnsi="Times New Roman" w:cs="Times New Roman"/>
          <w:i/>
          <w:sz w:val="28"/>
          <w:szCs w:val="28"/>
        </w:rPr>
        <w:t>sine and cosine curves have hills and valleys in continuous form</w:t>
      </w:r>
    </w:p>
    <w:p w:rsidR="00E07C0C" w:rsidRDefault="00E07C0C" w:rsidP="00D4414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D44142"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 w:rsidR="00D44142">
        <w:rPr>
          <w:rFonts w:ascii="Times New Roman" w:hAnsi="Times New Roman" w:cs="Times New Roman"/>
          <w:i/>
          <w:sz w:val="28"/>
          <w:szCs w:val="28"/>
        </w:rPr>
        <w:t xml:space="preserve">The </w:t>
      </w:r>
      <w:r>
        <w:rPr>
          <w:rFonts w:ascii="Times New Roman" w:hAnsi="Times New Roman" w:cs="Times New Roman"/>
          <w:i/>
          <w:sz w:val="28"/>
          <w:szCs w:val="28"/>
        </w:rPr>
        <w:t>height of such hills is called the amplitude</w:t>
      </w:r>
    </w:p>
    <w:p w:rsidR="00E07C0C" w:rsidRDefault="00E07C0C" w:rsidP="00E07C0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(iii) </w:t>
      </w:r>
      <w:r>
        <w:rPr>
          <w:rFonts w:ascii="Times New Roman" w:hAnsi="Times New Roman" w:cs="Times New Roman"/>
          <w:i/>
          <w:sz w:val="28"/>
          <w:szCs w:val="28"/>
        </w:rPr>
        <w:t>The distance from the top of a hill to the next is called the period</w:t>
      </w:r>
    </w:p>
    <w:p w:rsidR="00E07C0C" w:rsidRDefault="00E07C0C" w:rsidP="00D4414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 xml:space="preserve">(iv) </w:t>
      </w:r>
      <w:r>
        <w:rPr>
          <w:rFonts w:ascii="Times New Roman" w:hAnsi="Times New Roman" w:cs="Times New Roman"/>
          <w:i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maximum and minimum values of the function occur at its turning points</w:t>
      </w:r>
    </w:p>
    <w:p w:rsidR="0042338F" w:rsidRDefault="0042338F" w:rsidP="00D44142">
      <w:pPr>
        <w:rPr>
          <w:rFonts w:ascii="Times New Roman" w:hAnsi="Times New Roman" w:cs="Times New Roman"/>
          <w:b/>
          <w:i/>
          <w:sz w:val="30"/>
          <w:szCs w:val="30"/>
        </w:rPr>
      </w:pPr>
      <w:r>
        <w:rPr>
          <w:rFonts w:ascii="Times New Roman" w:hAnsi="Times New Roman" w:cs="Times New Roman"/>
          <w:b/>
          <w:i/>
          <w:sz w:val="30"/>
          <w:szCs w:val="30"/>
        </w:rPr>
        <w:t xml:space="preserve">  (v)</w:t>
      </w:r>
      <w:r w:rsidRPr="0042338F">
        <w:rPr>
          <w:rFonts w:ascii="Times New Roman" w:hAnsi="Times New Roman" w:cs="Times New Roman"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i/>
          <w:sz w:val="30"/>
          <w:szCs w:val="30"/>
        </w:rPr>
        <w:t>By drawing suitable lines</w:t>
      </w:r>
      <w:r w:rsidRPr="0042338F">
        <w:rPr>
          <w:rFonts w:ascii="Times New Roman" w:hAnsi="Times New Roman" w:cs="Times New Roman"/>
          <w:b/>
          <w:i/>
          <w:sz w:val="30"/>
          <w:szCs w:val="30"/>
        </w:rPr>
        <w:t xml:space="preserve">, </w:t>
      </w:r>
      <w:r>
        <w:rPr>
          <w:rFonts w:ascii="Times New Roman" w:hAnsi="Times New Roman" w:cs="Times New Roman"/>
          <w:i/>
          <w:sz w:val="30"/>
          <w:szCs w:val="30"/>
        </w:rPr>
        <w:t>the drawn graphs can be used to solve related equations</w:t>
      </w:r>
    </w:p>
    <w:p w:rsidR="00E07C0C" w:rsidRDefault="00E07C0C" w:rsidP="00D44142">
      <w:pPr>
        <w:rPr>
          <w:rFonts w:ascii="Times New Roman" w:hAnsi="Times New Roman" w:cs="Times New Roman"/>
          <w:b/>
          <w:sz w:val="30"/>
          <w:szCs w:val="30"/>
        </w:rPr>
      </w:pPr>
      <w:r w:rsidRPr="00E07C0C">
        <w:rPr>
          <w:rFonts w:ascii="Times New Roman" w:hAnsi="Times New Roman" w:cs="Times New Roman"/>
          <w:b/>
          <w:i/>
          <w:sz w:val="30"/>
          <w:szCs w:val="30"/>
        </w:rPr>
        <w:t>2</w:t>
      </w:r>
      <w:r w:rsidR="00D44142" w:rsidRPr="00E07C0C">
        <w:rPr>
          <w:rFonts w:ascii="Times New Roman" w:hAnsi="Times New Roman" w:cs="Times New Roman"/>
          <w:b/>
          <w:i/>
          <w:sz w:val="30"/>
          <w:szCs w:val="30"/>
        </w:rPr>
        <w:t>.</w:t>
      </w:r>
      <w:r w:rsidR="00D44142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i/>
          <w:sz w:val="30"/>
          <w:szCs w:val="30"/>
        </w:rPr>
        <w:t xml:space="preserve">Consider a general function </w:t>
      </w:r>
      <w:r w:rsidRPr="00E07C0C">
        <w:rPr>
          <w:rFonts w:ascii="Times New Roman" w:hAnsi="Times New Roman" w:cs="Times New Roman"/>
          <w:b/>
          <w:i/>
          <w:sz w:val="30"/>
          <w:szCs w:val="30"/>
        </w:rPr>
        <w:t xml:space="preserve">y = </w:t>
      </w:r>
      <w:proofErr w:type="spellStart"/>
      <w:r w:rsidRPr="00E07C0C">
        <w:rPr>
          <w:rFonts w:ascii="Times New Roman" w:hAnsi="Times New Roman" w:cs="Times New Roman"/>
          <w:b/>
          <w:i/>
          <w:sz w:val="30"/>
          <w:szCs w:val="30"/>
        </w:rPr>
        <w:t>ASin</w:t>
      </w:r>
      <w:proofErr w:type="spellEnd"/>
      <w:r w:rsidRPr="00E07C0C">
        <w:rPr>
          <w:rFonts w:ascii="Times New Roman" w:hAnsi="Times New Roman" w:cs="Times New Roman"/>
          <w:b/>
          <w:i/>
          <w:sz w:val="30"/>
          <w:szCs w:val="30"/>
        </w:rPr>
        <w:sym w:font="Symbol" w:char="F077"/>
      </w:r>
      <w:r w:rsidRPr="00E07C0C">
        <w:rPr>
          <w:rFonts w:ascii="Times New Roman" w:hAnsi="Times New Roman" w:cs="Times New Roman"/>
          <w:b/>
          <w:i/>
          <w:sz w:val="30"/>
          <w:szCs w:val="30"/>
        </w:rPr>
        <w:t>x</w:t>
      </w:r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E07C0C" w:rsidRDefault="00E07C0C" w:rsidP="00E07C0C">
      <w:pPr>
        <w:rPr>
          <w:rFonts w:ascii="Times New Roman" w:hAnsi="Times New Roman" w:cs="Times New Roman"/>
          <w:i/>
          <w:sz w:val="28"/>
          <w:szCs w:val="28"/>
        </w:rPr>
      </w:pPr>
      <w:r w:rsidRPr="00E07C0C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Amplitude = </w:t>
      </w:r>
      <w:r w:rsidRPr="00E07C0C">
        <w:rPr>
          <w:rFonts w:ascii="Times New Roman" w:hAnsi="Times New Roman" w:cs="Times New Roman"/>
          <w:b/>
          <w:i/>
          <w:sz w:val="28"/>
          <w:szCs w:val="28"/>
        </w:rPr>
        <w:sym w:font="Symbol" w:char="F07C"/>
      </w:r>
      <w:r w:rsidRPr="00E07C0C">
        <w:rPr>
          <w:rFonts w:ascii="Times New Roman" w:hAnsi="Times New Roman" w:cs="Times New Roman"/>
          <w:b/>
          <w:i/>
          <w:sz w:val="28"/>
          <w:szCs w:val="28"/>
        </w:rPr>
        <w:t xml:space="preserve">A </w:t>
      </w:r>
      <w:r w:rsidRPr="00E07C0C">
        <w:rPr>
          <w:rFonts w:ascii="Times New Roman" w:hAnsi="Times New Roman" w:cs="Times New Roman"/>
          <w:b/>
          <w:i/>
          <w:sz w:val="28"/>
          <w:szCs w:val="28"/>
        </w:rPr>
        <w:sym w:font="Symbol" w:char="F07C"/>
      </w:r>
    </w:p>
    <w:p w:rsidR="00E07C0C" w:rsidRDefault="00E07C0C" w:rsidP="00E07C0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(ii) </w:t>
      </w:r>
      <w:r>
        <w:rPr>
          <w:rFonts w:ascii="Times New Roman" w:hAnsi="Times New Roman" w:cs="Times New Roman"/>
          <w:i/>
          <w:sz w:val="28"/>
          <w:szCs w:val="28"/>
        </w:rPr>
        <w:t xml:space="preserve">Period </w:t>
      </w:r>
      <w:r w:rsidR="00B12BC7" w:rsidRPr="00B12BC7">
        <w:rPr>
          <w:rFonts w:ascii="Times New Roman" w:eastAsia="Times New Roman" w:hAnsi="Times New Roman" w:cs="Times New Roman"/>
          <w:position w:val="-24"/>
          <w:sz w:val="24"/>
          <w:szCs w:val="24"/>
        </w:rPr>
        <w:pict>
          <v:shape id="_x0000_i1075" type="#_x0000_t75" style="width:53.25pt;height:32.25pt">
            <v:imagedata r:id="rId60" o:title=""/>
          </v:shape>
        </w:pict>
      </w:r>
    </w:p>
    <w:p w:rsidR="00285156" w:rsidRDefault="00285156" w:rsidP="00E07C0C">
      <w:pPr>
        <w:rPr>
          <w:rFonts w:ascii="Times New Roman" w:hAnsi="Times New Roman" w:cs="Times New Roman"/>
          <w:b/>
          <w:i/>
          <w:sz w:val="30"/>
          <w:szCs w:val="30"/>
        </w:rPr>
      </w:pPr>
    </w:p>
    <w:p w:rsidR="00494F23" w:rsidRDefault="00494F23" w:rsidP="00E07C0C">
      <w:pPr>
        <w:rPr>
          <w:rFonts w:ascii="Times New Roman" w:hAnsi="Times New Roman" w:cs="Times New Roman"/>
          <w:b/>
          <w:i/>
          <w:sz w:val="30"/>
          <w:szCs w:val="30"/>
        </w:rPr>
      </w:pPr>
      <w:r>
        <w:rPr>
          <w:rFonts w:ascii="Times New Roman" w:hAnsi="Times New Roman" w:cs="Times New Roman"/>
          <w:b/>
          <w:i/>
          <w:sz w:val="30"/>
          <w:szCs w:val="30"/>
        </w:rPr>
        <w:lastRenderedPageBreak/>
        <w:t>EXAMPLES:</w:t>
      </w:r>
    </w:p>
    <w:p w:rsidR="005079DF" w:rsidRPr="005079DF" w:rsidRDefault="005079DF" w:rsidP="00E07C0C">
      <w:pPr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b/>
          <w:i/>
          <w:sz w:val="30"/>
          <w:szCs w:val="30"/>
        </w:rPr>
        <w:t>1.</w:t>
      </w:r>
      <w:r>
        <w:rPr>
          <w:rFonts w:ascii="Times New Roman" w:hAnsi="Times New Roman" w:cs="Times New Roman"/>
          <w:i/>
          <w:sz w:val="30"/>
          <w:szCs w:val="30"/>
        </w:rPr>
        <w:t xml:space="preserve"> Find the amplitude and period of the function</w:t>
      </w:r>
      <w:r w:rsidRPr="005079DF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 w:rsidRPr="00E07C0C">
        <w:rPr>
          <w:rFonts w:ascii="Times New Roman" w:hAnsi="Times New Roman" w:cs="Times New Roman"/>
          <w:b/>
          <w:i/>
          <w:sz w:val="30"/>
          <w:szCs w:val="30"/>
        </w:rPr>
        <w:t xml:space="preserve">y = </w:t>
      </w:r>
      <w:r>
        <w:rPr>
          <w:rFonts w:ascii="Times New Roman" w:hAnsi="Times New Roman" w:cs="Times New Roman"/>
          <w:b/>
          <w:i/>
          <w:sz w:val="30"/>
          <w:szCs w:val="30"/>
        </w:rPr>
        <w:sym w:font="Symbol" w:char="F02D"/>
      </w:r>
      <w:r>
        <w:rPr>
          <w:rFonts w:ascii="Times New Roman" w:hAnsi="Times New Roman" w:cs="Times New Roman"/>
          <w:b/>
          <w:i/>
          <w:sz w:val="30"/>
          <w:szCs w:val="30"/>
        </w:rPr>
        <w:t>3</w:t>
      </w:r>
      <w:r w:rsidRPr="00E07C0C">
        <w:rPr>
          <w:rFonts w:ascii="Times New Roman" w:hAnsi="Times New Roman" w:cs="Times New Roman"/>
          <w:b/>
          <w:i/>
          <w:sz w:val="30"/>
          <w:szCs w:val="30"/>
        </w:rPr>
        <w:t>Sin</w:t>
      </w:r>
      <w:r>
        <w:rPr>
          <w:rFonts w:ascii="Times New Roman" w:hAnsi="Times New Roman" w:cs="Times New Roman"/>
          <w:b/>
          <w:i/>
          <w:sz w:val="30"/>
          <w:szCs w:val="30"/>
        </w:rPr>
        <w:t>2</w:t>
      </w:r>
      <w:r w:rsidRPr="00E07C0C">
        <w:rPr>
          <w:rFonts w:ascii="Times New Roman" w:hAnsi="Times New Roman" w:cs="Times New Roman"/>
          <w:b/>
          <w:i/>
          <w:sz w:val="30"/>
          <w:szCs w:val="30"/>
        </w:rPr>
        <w:t>x</w:t>
      </w:r>
    </w:p>
    <w:p w:rsidR="0042338F" w:rsidRPr="001777FF" w:rsidRDefault="001777FF" w:rsidP="00E07C0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30"/>
          <w:szCs w:val="30"/>
        </w:rPr>
        <w:t>2</w:t>
      </w:r>
      <w:r w:rsidR="0042338F" w:rsidRPr="0042338F">
        <w:rPr>
          <w:rFonts w:ascii="Times New Roman" w:hAnsi="Times New Roman" w:cs="Times New Roman"/>
          <w:b/>
          <w:i/>
          <w:sz w:val="30"/>
          <w:szCs w:val="30"/>
        </w:rPr>
        <w:t>.</w:t>
      </w:r>
      <w:r w:rsidR="0042338F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Pr="001777FF">
        <w:rPr>
          <w:rFonts w:ascii="Times New Roman" w:hAnsi="Times New Roman" w:cs="Times New Roman"/>
          <w:b/>
          <w:i/>
          <w:sz w:val="30"/>
          <w:szCs w:val="30"/>
        </w:rPr>
        <w:t>(</w:t>
      </w:r>
      <w:proofErr w:type="gramStart"/>
      <w:r w:rsidRPr="001777FF">
        <w:rPr>
          <w:rFonts w:ascii="Times New Roman" w:hAnsi="Times New Roman" w:cs="Times New Roman"/>
          <w:b/>
          <w:i/>
          <w:sz w:val="30"/>
          <w:szCs w:val="30"/>
        </w:rPr>
        <w:t>a</w:t>
      </w:r>
      <w:proofErr w:type="gramEnd"/>
      <w:r w:rsidRPr="001777FF">
        <w:rPr>
          <w:rFonts w:ascii="Times New Roman" w:hAnsi="Times New Roman" w:cs="Times New Roman"/>
          <w:b/>
          <w:i/>
          <w:sz w:val="30"/>
          <w:szCs w:val="30"/>
        </w:rPr>
        <w:t>)</w:t>
      </w:r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="00E71F44">
        <w:rPr>
          <w:rFonts w:ascii="Times New Roman" w:hAnsi="Times New Roman" w:cs="Times New Roman"/>
          <w:i/>
          <w:sz w:val="28"/>
          <w:szCs w:val="28"/>
        </w:rPr>
        <w:t>Draw a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graph of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proofErr w:type="spellStart"/>
      <w:r w:rsidRPr="001777FF">
        <w:rPr>
          <w:rFonts w:ascii="Times New Roman" w:hAnsi="Times New Roman" w:cs="Times New Roman"/>
          <w:b/>
          <w:i/>
          <w:sz w:val="28"/>
          <w:szCs w:val="28"/>
        </w:rPr>
        <w:t>Sinx</w:t>
      </w:r>
      <w:proofErr w:type="spellEnd"/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for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x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360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using intervals of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30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</w:p>
    <w:p w:rsidR="001777FF" w:rsidRPr="001777FF" w:rsidRDefault="001777FF" w:rsidP="001777FF">
      <w:pPr>
        <w:rPr>
          <w:rFonts w:ascii="Times New Roman" w:hAnsi="Times New Roman" w:cs="Times New Roman"/>
          <w:i/>
          <w:sz w:val="28"/>
          <w:szCs w:val="28"/>
        </w:rPr>
      </w:pPr>
      <w:r w:rsidRPr="001777FF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Pr="001777FF">
        <w:rPr>
          <w:rFonts w:ascii="Times New Roman" w:hAnsi="Times New Roman" w:cs="Times New Roman"/>
          <w:i/>
          <w:sz w:val="28"/>
          <w:szCs w:val="28"/>
        </w:rPr>
        <w:t>use</w:t>
      </w:r>
      <w:proofErr w:type="gramEnd"/>
      <w:r w:rsidRPr="001777FF">
        <w:rPr>
          <w:rFonts w:ascii="Times New Roman" w:hAnsi="Times New Roman" w:cs="Times New Roman"/>
          <w:i/>
          <w:sz w:val="28"/>
          <w:szCs w:val="28"/>
        </w:rPr>
        <w:t xml:space="preserve"> a scale of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1cm : 30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on </w:t>
      </w:r>
      <w:r w:rsidR="001632C2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x-axis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2cm : 1 unit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on </w:t>
      </w:r>
      <w:r w:rsidR="001632C2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y-axis)</w:t>
      </w:r>
    </w:p>
    <w:p w:rsidR="00D44142" w:rsidRPr="001777FF" w:rsidRDefault="001777FF" w:rsidP="00D4414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D44142">
        <w:rPr>
          <w:rFonts w:ascii="Times New Roman" w:hAnsi="Times New Roman" w:cs="Times New Roman"/>
          <w:sz w:val="30"/>
          <w:szCs w:val="30"/>
        </w:rPr>
        <w:t xml:space="preserve">   </w:t>
      </w:r>
      <w:r w:rsidR="00D44142" w:rsidRPr="001777FF">
        <w:rPr>
          <w:rFonts w:ascii="Times New Roman" w:hAnsi="Times New Roman" w:cs="Times New Roman"/>
          <w:b/>
          <w:i/>
          <w:sz w:val="28"/>
          <w:szCs w:val="28"/>
        </w:rPr>
        <w:t>(b)</w:t>
      </w:r>
      <w:r w:rsidR="00D44142" w:rsidRPr="001777FF">
        <w:rPr>
          <w:rFonts w:ascii="Times New Roman" w:hAnsi="Times New Roman" w:cs="Times New Roman"/>
          <w:i/>
          <w:sz w:val="28"/>
          <w:szCs w:val="28"/>
        </w:rPr>
        <w:t xml:space="preserve"> Use your graph to </w:t>
      </w:r>
      <w:r>
        <w:rPr>
          <w:rFonts w:ascii="Times New Roman" w:hAnsi="Times New Roman" w:cs="Times New Roman"/>
          <w:i/>
          <w:sz w:val="28"/>
          <w:szCs w:val="28"/>
        </w:rPr>
        <w:t xml:space="preserve">solve the </w:t>
      </w:r>
      <w:r w:rsidR="00D44142" w:rsidRPr="001777FF">
        <w:rPr>
          <w:rFonts w:ascii="Times New Roman" w:hAnsi="Times New Roman" w:cs="Times New Roman"/>
          <w:i/>
          <w:sz w:val="28"/>
          <w:szCs w:val="28"/>
        </w:rPr>
        <w:t>equations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44142" w:rsidRPr="001777FF" w:rsidRDefault="00D44142" w:rsidP="00D44142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1777FF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1777FF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1777FF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1777FF"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1777FF" w:rsidRPr="001777FF">
        <w:rPr>
          <w:rFonts w:ascii="Times New Roman" w:hAnsi="Times New Roman" w:cs="Times New Roman"/>
          <w:b/>
          <w:i/>
          <w:sz w:val="28"/>
          <w:szCs w:val="28"/>
        </w:rPr>
        <w:t>Sinx</w:t>
      </w:r>
      <w:proofErr w:type="spellEnd"/>
      <w:r w:rsidR="001777FF">
        <w:rPr>
          <w:rFonts w:ascii="Times New Roman" w:hAnsi="Times New Roman" w:cs="Times New Roman"/>
          <w:b/>
          <w:i/>
          <w:sz w:val="28"/>
          <w:szCs w:val="28"/>
        </w:rPr>
        <w:t xml:space="preserve"> = 0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  </w:t>
      </w:r>
    </w:p>
    <w:p w:rsidR="001777FF" w:rsidRDefault="00D44142" w:rsidP="00D44142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1777FF">
        <w:rPr>
          <w:rFonts w:ascii="Times New Roman" w:hAnsi="Times New Roman" w:cs="Times New Roman"/>
          <w:b/>
          <w:i/>
          <w:sz w:val="30"/>
          <w:szCs w:val="30"/>
        </w:rPr>
        <w:t>(ii)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="001777FF" w:rsidRPr="001777FF">
        <w:rPr>
          <w:rFonts w:ascii="Times New Roman" w:hAnsi="Times New Roman" w:cs="Times New Roman"/>
          <w:b/>
          <w:i/>
          <w:sz w:val="28"/>
          <w:szCs w:val="28"/>
        </w:rPr>
        <w:t>Sinx</w:t>
      </w:r>
      <w:proofErr w:type="spellEnd"/>
      <w:r w:rsidR="001777FF">
        <w:rPr>
          <w:rFonts w:ascii="Times New Roman" w:hAnsi="Times New Roman" w:cs="Times New Roman"/>
          <w:b/>
          <w:i/>
          <w:sz w:val="28"/>
          <w:szCs w:val="28"/>
        </w:rPr>
        <w:t xml:space="preserve"> = 0</w:t>
      </w:r>
      <w:r w:rsidR="001777FF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1777FF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1777FF" w:rsidRPr="001777FF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1777FF" w:rsidRDefault="001777FF" w:rsidP="00D44142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1777FF">
        <w:rPr>
          <w:rFonts w:ascii="Times New Roman" w:hAnsi="Times New Roman" w:cs="Times New Roman"/>
          <w:b/>
          <w:i/>
          <w:sz w:val="30"/>
          <w:szCs w:val="30"/>
        </w:rPr>
        <w:t>(i</w:t>
      </w:r>
      <w:r>
        <w:rPr>
          <w:rFonts w:ascii="Times New Roman" w:hAnsi="Times New Roman" w:cs="Times New Roman"/>
          <w:b/>
          <w:i/>
          <w:sz w:val="30"/>
          <w:szCs w:val="30"/>
        </w:rPr>
        <w:t>i</w:t>
      </w:r>
      <w:r w:rsidRPr="001777FF">
        <w:rPr>
          <w:rFonts w:ascii="Times New Roman" w:hAnsi="Times New Roman" w:cs="Times New Roman"/>
          <w:b/>
          <w:i/>
          <w:sz w:val="30"/>
          <w:szCs w:val="30"/>
        </w:rPr>
        <w:t>i)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Pr="001777FF">
        <w:rPr>
          <w:rFonts w:ascii="Times New Roman" w:hAnsi="Times New Roman" w:cs="Times New Roman"/>
          <w:b/>
          <w:i/>
          <w:sz w:val="28"/>
          <w:szCs w:val="28"/>
        </w:rPr>
        <w:t>Sinx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  </w:t>
      </w:r>
    </w:p>
    <w:p w:rsidR="001777FF" w:rsidRDefault="001777FF" w:rsidP="001777F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State the amplitude and period of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proofErr w:type="spellStart"/>
      <w:r w:rsidRPr="001777FF">
        <w:rPr>
          <w:rFonts w:ascii="Times New Roman" w:hAnsi="Times New Roman" w:cs="Times New Roman"/>
          <w:b/>
          <w:i/>
          <w:sz w:val="28"/>
          <w:szCs w:val="28"/>
        </w:rPr>
        <w:t>Sinx</w:t>
      </w:r>
      <w:proofErr w:type="spellEnd"/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  </w:t>
      </w:r>
    </w:p>
    <w:p w:rsidR="00156882" w:rsidRPr="001777FF" w:rsidRDefault="00156882" w:rsidP="0015688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30"/>
          <w:szCs w:val="30"/>
        </w:rPr>
        <w:t>3</w:t>
      </w:r>
      <w:r w:rsidRPr="0042338F">
        <w:rPr>
          <w:rFonts w:ascii="Times New Roman" w:hAnsi="Times New Roman" w:cs="Times New Roman"/>
          <w:b/>
          <w:i/>
          <w:sz w:val="30"/>
          <w:szCs w:val="30"/>
        </w:rPr>
        <w:t>.</w:t>
      </w:r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Pr="001777FF">
        <w:rPr>
          <w:rFonts w:ascii="Times New Roman" w:hAnsi="Times New Roman" w:cs="Times New Roman"/>
          <w:b/>
          <w:i/>
          <w:sz w:val="30"/>
          <w:szCs w:val="30"/>
        </w:rPr>
        <w:t>(</w:t>
      </w:r>
      <w:proofErr w:type="gramStart"/>
      <w:r w:rsidRPr="001777FF">
        <w:rPr>
          <w:rFonts w:ascii="Times New Roman" w:hAnsi="Times New Roman" w:cs="Times New Roman"/>
          <w:b/>
          <w:i/>
          <w:sz w:val="30"/>
          <w:szCs w:val="30"/>
        </w:rPr>
        <w:t>a</w:t>
      </w:r>
      <w:proofErr w:type="gramEnd"/>
      <w:r w:rsidRPr="001777FF">
        <w:rPr>
          <w:rFonts w:ascii="Times New Roman" w:hAnsi="Times New Roman" w:cs="Times New Roman"/>
          <w:b/>
          <w:i/>
          <w:sz w:val="30"/>
          <w:szCs w:val="30"/>
        </w:rPr>
        <w:t>)</w:t>
      </w:r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Draw </w:t>
      </w:r>
      <w:r w:rsidR="00E71F44">
        <w:rPr>
          <w:rFonts w:ascii="Times New Roman" w:hAnsi="Times New Roman" w:cs="Times New Roman"/>
          <w:i/>
          <w:sz w:val="28"/>
          <w:szCs w:val="28"/>
        </w:rPr>
        <w:t>a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graph of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Cos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x</w:t>
      </w:r>
      <w:proofErr w:type="spellEnd"/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for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x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360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using intervals of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30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</w:p>
    <w:p w:rsidR="00156882" w:rsidRPr="001777FF" w:rsidRDefault="00156882" w:rsidP="00156882">
      <w:pPr>
        <w:rPr>
          <w:rFonts w:ascii="Times New Roman" w:hAnsi="Times New Roman" w:cs="Times New Roman"/>
          <w:i/>
          <w:sz w:val="28"/>
          <w:szCs w:val="28"/>
        </w:rPr>
      </w:pPr>
      <w:r w:rsidRPr="001777FF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Pr="001777FF">
        <w:rPr>
          <w:rFonts w:ascii="Times New Roman" w:hAnsi="Times New Roman" w:cs="Times New Roman"/>
          <w:i/>
          <w:sz w:val="28"/>
          <w:szCs w:val="28"/>
        </w:rPr>
        <w:t>use</w:t>
      </w:r>
      <w:proofErr w:type="gramEnd"/>
      <w:r w:rsidRPr="001777FF">
        <w:rPr>
          <w:rFonts w:ascii="Times New Roman" w:hAnsi="Times New Roman" w:cs="Times New Roman"/>
          <w:i/>
          <w:sz w:val="28"/>
          <w:szCs w:val="28"/>
        </w:rPr>
        <w:t xml:space="preserve"> a scale of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1cm : 30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on </w:t>
      </w:r>
      <w:r w:rsidR="001632C2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x-axis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2cm : 1 unit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632C2">
        <w:rPr>
          <w:rFonts w:ascii="Times New Roman" w:hAnsi="Times New Roman" w:cs="Times New Roman"/>
          <w:i/>
          <w:sz w:val="28"/>
          <w:szCs w:val="28"/>
        </w:rPr>
        <w:t xml:space="preserve">on the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y-axis)</w:t>
      </w:r>
    </w:p>
    <w:p w:rsidR="00156882" w:rsidRPr="001777FF" w:rsidRDefault="00156882" w:rsidP="0015688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  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(b)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Use your graph to </w:t>
      </w:r>
      <w:r>
        <w:rPr>
          <w:rFonts w:ascii="Times New Roman" w:hAnsi="Times New Roman" w:cs="Times New Roman"/>
          <w:i/>
          <w:sz w:val="28"/>
          <w:szCs w:val="28"/>
        </w:rPr>
        <w:t xml:space="preserve">solve the </w:t>
      </w:r>
      <w:r w:rsidRPr="001777FF">
        <w:rPr>
          <w:rFonts w:ascii="Times New Roman" w:hAnsi="Times New Roman" w:cs="Times New Roman"/>
          <w:i/>
          <w:sz w:val="28"/>
          <w:szCs w:val="28"/>
        </w:rPr>
        <w:t>equations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56882" w:rsidRPr="001777FF" w:rsidRDefault="00156882" w:rsidP="00156882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1777FF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1777FF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Cos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= 0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  </w:t>
      </w:r>
    </w:p>
    <w:p w:rsidR="00156882" w:rsidRDefault="00156882" w:rsidP="00156882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1777FF">
        <w:rPr>
          <w:rFonts w:ascii="Times New Roman" w:hAnsi="Times New Roman" w:cs="Times New Roman"/>
          <w:b/>
          <w:i/>
          <w:sz w:val="30"/>
          <w:szCs w:val="30"/>
        </w:rPr>
        <w:t>(ii)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Cos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=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156882" w:rsidRDefault="00156882" w:rsidP="00156882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1777FF">
        <w:rPr>
          <w:rFonts w:ascii="Times New Roman" w:hAnsi="Times New Roman" w:cs="Times New Roman"/>
          <w:b/>
          <w:i/>
          <w:sz w:val="30"/>
          <w:szCs w:val="30"/>
        </w:rPr>
        <w:t>(i</w:t>
      </w:r>
      <w:r>
        <w:rPr>
          <w:rFonts w:ascii="Times New Roman" w:hAnsi="Times New Roman" w:cs="Times New Roman"/>
          <w:b/>
          <w:i/>
          <w:sz w:val="30"/>
          <w:szCs w:val="30"/>
        </w:rPr>
        <w:t>i</w:t>
      </w:r>
      <w:r w:rsidRPr="001777FF">
        <w:rPr>
          <w:rFonts w:ascii="Times New Roman" w:hAnsi="Times New Roman" w:cs="Times New Roman"/>
          <w:b/>
          <w:i/>
          <w:sz w:val="30"/>
          <w:szCs w:val="30"/>
        </w:rPr>
        <w:t>i)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Cos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  </w:t>
      </w:r>
    </w:p>
    <w:p w:rsidR="00156882" w:rsidRDefault="00156882" w:rsidP="0015688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State the amplitude and period of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Cos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x</w:t>
      </w:r>
      <w:proofErr w:type="spellEnd"/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  </w:t>
      </w:r>
    </w:p>
    <w:p w:rsidR="00DD4429" w:rsidRDefault="00CA5F57" w:rsidP="00DD442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30"/>
          <w:szCs w:val="30"/>
        </w:rPr>
        <w:t>3</w:t>
      </w:r>
      <w:r w:rsidR="00DD4429" w:rsidRPr="0042338F">
        <w:rPr>
          <w:rFonts w:ascii="Times New Roman" w:hAnsi="Times New Roman" w:cs="Times New Roman"/>
          <w:b/>
          <w:i/>
          <w:sz w:val="30"/>
          <w:szCs w:val="30"/>
        </w:rPr>
        <w:t>.</w:t>
      </w:r>
      <w:r w:rsidR="00DD4429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="00DD4429" w:rsidRPr="001777FF">
        <w:rPr>
          <w:rFonts w:ascii="Times New Roman" w:hAnsi="Times New Roman" w:cs="Times New Roman"/>
          <w:b/>
          <w:i/>
          <w:sz w:val="30"/>
          <w:szCs w:val="30"/>
        </w:rPr>
        <w:t>(</w:t>
      </w:r>
      <w:proofErr w:type="gramStart"/>
      <w:r w:rsidR="00DD4429" w:rsidRPr="001777FF">
        <w:rPr>
          <w:rFonts w:ascii="Times New Roman" w:hAnsi="Times New Roman" w:cs="Times New Roman"/>
          <w:b/>
          <w:i/>
          <w:sz w:val="30"/>
          <w:szCs w:val="30"/>
        </w:rPr>
        <w:t>a</w:t>
      </w:r>
      <w:proofErr w:type="gramEnd"/>
      <w:r w:rsidR="00DD4429" w:rsidRPr="001777FF">
        <w:rPr>
          <w:rFonts w:ascii="Times New Roman" w:hAnsi="Times New Roman" w:cs="Times New Roman"/>
          <w:b/>
          <w:i/>
          <w:sz w:val="30"/>
          <w:szCs w:val="30"/>
        </w:rPr>
        <w:t>)</w:t>
      </w:r>
      <w:r w:rsidR="00DD4429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="00DD4429" w:rsidRPr="001777FF">
        <w:rPr>
          <w:rFonts w:ascii="Times New Roman" w:hAnsi="Times New Roman" w:cs="Times New Roman"/>
          <w:i/>
          <w:sz w:val="28"/>
          <w:szCs w:val="28"/>
        </w:rPr>
        <w:t xml:space="preserve">Draw </w:t>
      </w:r>
      <w:r w:rsidR="00E71F44">
        <w:rPr>
          <w:rFonts w:ascii="Times New Roman" w:hAnsi="Times New Roman" w:cs="Times New Roman"/>
          <w:i/>
          <w:sz w:val="28"/>
          <w:szCs w:val="28"/>
        </w:rPr>
        <w:t>a</w:t>
      </w:r>
      <w:r w:rsidR="00DD4429" w:rsidRPr="001777FF">
        <w:rPr>
          <w:rFonts w:ascii="Times New Roman" w:hAnsi="Times New Roman" w:cs="Times New Roman"/>
          <w:i/>
          <w:sz w:val="28"/>
          <w:szCs w:val="28"/>
        </w:rPr>
        <w:t xml:space="preserve"> graph of </w:t>
      </w:r>
      <w:r w:rsidR="00DD4429"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r w:rsidR="00DD4429">
        <w:rPr>
          <w:rFonts w:ascii="Times New Roman" w:hAnsi="Times New Roman" w:cs="Times New Roman"/>
          <w:b/>
          <w:i/>
          <w:sz w:val="28"/>
          <w:szCs w:val="28"/>
        </w:rPr>
        <w:t xml:space="preserve">3Cosx </w:t>
      </w:r>
      <w:r w:rsidR="00DD4429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DD4429">
        <w:rPr>
          <w:rFonts w:ascii="Times New Roman" w:hAnsi="Times New Roman" w:cs="Times New Roman"/>
          <w:b/>
          <w:i/>
          <w:sz w:val="28"/>
          <w:szCs w:val="28"/>
        </w:rPr>
        <w:t xml:space="preserve"> 4</w:t>
      </w:r>
      <w:r w:rsidR="00DD4429"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Sinx </w:t>
      </w:r>
      <w:r w:rsidR="00DD4429" w:rsidRPr="001777FF">
        <w:rPr>
          <w:rFonts w:ascii="Times New Roman" w:hAnsi="Times New Roman" w:cs="Times New Roman"/>
          <w:i/>
          <w:sz w:val="28"/>
          <w:szCs w:val="28"/>
        </w:rPr>
        <w:t xml:space="preserve">for </w:t>
      </w:r>
      <w:r w:rsidR="00DD4429" w:rsidRPr="001777FF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DD4429"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DD4429"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D4429"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 w:rsidR="00DD4429"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x </w:t>
      </w:r>
      <w:r w:rsidR="00DD4429"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 w:rsidR="00DD4429"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360</w:t>
      </w:r>
      <w:r w:rsidR="00DD4429"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DD4429" w:rsidRPr="001777FF">
        <w:rPr>
          <w:rFonts w:ascii="Times New Roman" w:hAnsi="Times New Roman" w:cs="Times New Roman"/>
          <w:i/>
          <w:sz w:val="28"/>
          <w:szCs w:val="28"/>
        </w:rPr>
        <w:t xml:space="preserve"> using intervals of </w:t>
      </w:r>
    </w:p>
    <w:p w:rsidR="00DD4429" w:rsidRPr="001777FF" w:rsidRDefault="00DD4429" w:rsidP="00DD442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30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1777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Pr="001777FF">
        <w:rPr>
          <w:rFonts w:ascii="Times New Roman" w:hAnsi="Times New Roman" w:cs="Times New Roman"/>
          <w:i/>
          <w:sz w:val="28"/>
          <w:szCs w:val="28"/>
        </w:rPr>
        <w:t>use</w:t>
      </w:r>
      <w:proofErr w:type="gramEnd"/>
      <w:r w:rsidRPr="001777FF">
        <w:rPr>
          <w:rFonts w:ascii="Times New Roman" w:hAnsi="Times New Roman" w:cs="Times New Roman"/>
          <w:i/>
          <w:sz w:val="28"/>
          <w:szCs w:val="28"/>
        </w:rPr>
        <w:t xml:space="preserve"> a scale of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1cm : 30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on </w:t>
      </w:r>
      <w:r w:rsidR="001632C2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x-axis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2cm : 1 unit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on </w:t>
      </w:r>
      <w:r w:rsidR="001632C2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y-axis)</w:t>
      </w:r>
    </w:p>
    <w:p w:rsidR="00CA5F57" w:rsidRDefault="00DD4429" w:rsidP="00DD442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   </w:t>
      </w:r>
      <w:r w:rsidR="00CA5F57" w:rsidRPr="001777FF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CA5F57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CA5F57" w:rsidRPr="001777FF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CA5F5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A3F09" w:rsidRPr="007A3F09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proofErr w:type="gramStart"/>
      <w:r w:rsidR="007A3F09" w:rsidRPr="007A3F09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 w:rsidR="007A3F09" w:rsidRPr="007A3F09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7A3F0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A5F57">
        <w:rPr>
          <w:rFonts w:ascii="Times New Roman" w:hAnsi="Times New Roman" w:cs="Times New Roman"/>
          <w:i/>
          <w:sz w:val="28"/>
          <w:szCs w:val="28"/>
        </w:rPr>
        <w:t xml:space="preserve">State the </w:t>
      </w:r>
      <w:r w:rsidR="00CA5F57" w:rsidRPr="00F36645">
        <w:rPr>
          <w:rFonts w:ascii="Times New Roman" w:hAnsi="Times New Roman" w:cs="Times New Roman"/>
          <w:i/>
          <w:sz w:val="28"/>
          <w:szCs w:val="28"/>
        </w:rPr>
        <w:t>minimum and maximum value</w:t>
      </w:r>
      <w:r w:rsidR="006D7FB4">
        <w:rPr>
          <w:rFonts w:ascii="Times New Roman" w:hAnsi="Times New Roman" w:cs="Times New Roman"/>
          <w:i/>
          <w:sz w:val="28"/>
          <w:szCs w:val="28"/>
        </w:rPr>
        <w:t>s</w:t>
      </w:r>
      <w:r w:rsidR="00CA5F57" w:rsidRPr="00F36645"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="00CA5F57">
        <w:rPr>
          <w:rFonts w:ascii="Times New Roman" w:hAnsi="Times New Roman" w:cs="Times New Roman"/>
          <w:b/>
          <w:i/>
          <w:sz w:val="28"/>
          <w:szCs w:val="28"/>
        </w:rPr>
        <w:t xml:space="preserve">3Cosx </w:t>
      </w:r>
      <w:r w:rsidR="00CA5F5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CA5F57">
        <w:rPr>
          <w:rFonts w:ascii="Times New Roman" w:hAnsi="Times New Roman" w:cs="Times New Roman"/>
          <w:b/>
          <w:i/>
          <w:sz w:val="28"/>
          <w:szCs w:val="28"/>
        </w:rPr>
        <w:t xml:space="preserve"> 4</w:t>
      </w:r>
      <w:r w:rsidR="00CA5F57"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Sinx </w:t>
      </w:r>
    </w:p>
    <w:p w:rsidR="007A3F09" w:rsidRDefault="007A3F09" w:rsidP="00DD442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</w:t>
      </w:r>
      <w:r w:rsidRPr="007A3F09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7A3F09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D65A3">
        <w:rPr>
          <w:rFonts w:ascii="Times New Roman" w:hAnsi="Times New Roman" w:cs="Times New Roman"/>
          <w:i/>
          <w:sz w:val="28"/>
          <w:szCs w:val="28"/>
        </w:rPr>
        <w:t>State</w:t>
      </w:r>
      <w:r>
        <w:rPr>
          <w:rFonts w:ascii="Times New Roman" w:hAnsi="Times New Roman" w:cs="Times New Roman"/>
          <w:i/>
          <w:sz w:val="28"/>
          <w:szCs w:val="28"/>
        </w:rPr>
        <w:t xml:space="preserve"> the value of </w:t>
      </w:r>
      <w:r w:rsidRPr="007A3F09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at which the maximum </w:t>
      </w:r>
      <w:r w:rsidR="00862CFE">
        <w:rPr>
          <w:rFonts w:ascii="Times New Roman" w:hAnsi="Times New Roman" w:cs="Times New Roman"/>
          <w:i/>
          <w:sz w:val="28"/>
          <w:szCs w:val="28"/>
        </w:rPr>
        <w:t xml:space="preserve">value of </w:t>
      </w:r>
      <w:r w:rsidR="00862CFE" w:rsidRPr="00862CFE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862CF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occur </w:t>
      </w:r>
    </w:p>
    <w:p w:rsidR="00DD4429" w:rsidRPr="001777FF" w:rsidRDefault="00CA5F57" w:rsidP="00DD442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DD4429" w:rsidRPr="001777FF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="00DD4429" w:rsidRPr="001777FF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DD4429" w:rsidRPr="001777FF">
        <w:rPr>
          <w:rFonts w:ascii="Times New Roman" w:hAnsi="Times New Roman" w:cs="Times New Roman"/>
          <w:i/>
          <w:sz w:val="28"/>
          <w:szCs w:val="28"/>
        </w:rPr>
        <w:t xml:space="preserve"> Use your graph to </w:t>
      </w:r>
      <w:r w:rsidR="00DD4429">
        <w:rPr>
          <w:rFonts w:ascii="Times New Roman" w:hAnsi="Times New Roman" w:cs="Times New Roman"/>
          <w:i/>
          <w:sz w:val="28"/>
          <w:szCs w:val="28"/>
        </w:rPr>
        <w:t xml:space="preserve">solve the </w:t>
      </w:r>
      <w:r w:rsidR="00DD4429" w:rsidRPr="001777FF">
        <w:rPr>
          <w:rFonts w:ascii="Times New Roman" w:hAnsi="Times New Roman" w:cs="Times New Roman"/>
          <w:i/>
          <w:sz w:val="28"/>
          <w:szCs w:val="28"/>
        </w:rPr>
        <w:t>equations</w:t>
      </w:r>
      <w:r w:rsidR="00DD4429" w:rsidRPr="001777FF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D4429" w:rsidRPr="001777FF" w:rsidRDefault="00DD4429" w:rsidP="00DD4429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1777FF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1777FF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3Cosx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4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Sinx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0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  </w:t>
      </w:r>
    </w:p>
    <w:p w:rsidR="00CA5F57" w:rsidRPr="001777FF" w:rsidRDefault="00DD4429" w:rsidP="00CA5F57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1777FF">
        <w:rPr>
          <w:rFonts w:ascii="Times New Roman" w:hAnsi="Times New Roman" w:cs="Times New Roman"/>
          <w:b/>
          <w:i/>
          <w:sz w:val="30"/>
          <w:szCs w:val="30"/>
        </w:rPr>
        <w:t>(ii)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r w:rsidR="00CA5F57">
        <w:rPr>
          <w:rFonts w:ascii="Times New Roman" w:hAnsi="Times New Roman" w:cs="Times New Roman"/>
          <w:b/>
          <w:i/>
          <w:sz w:val="28"/>
          <w:szCs w:val="28"/>
        </w:rPr>
        <w:t xml:space="preserve">3Cosx </w:t>
      </w:r>
      <w:r w:rsidR="00CA5F5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CA5F57">
        <w:rPr>
          <w:rFonts w:ascii="Times New Roman" w:hAnsi="Times New Roman" w:cs="Times New Roman"/>
          <w:b/>
          <w:i/>
          <w:sz w:val="28"/>
          <w:szCs w:val="28"/>
        </w:rPr>
        <w:t xml:space="preserve"> 4</w:t>
      </w:r>
      <w:r w:rsidR="00CA5F57"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Sinx </w:t>
      </w:r>
      <w:r w:rsidR="00CA5F57">
        <w:rPr>
          <w:rFonts w:ascii="Times New Roman" w:hAnsi="Times New Roman" w:cs="Times New Roman"/>
          <w:b/>
          <w:i/>
          <w:sz w:val="28"/>
          <w:szCs w:val="28"/>
        </w:rPr>
        <w:t>+ 1 = 0</w:t>
      </w:r>
      <w:r w:rsidR="00CA5F57" w:rsidRPr="001777FF">
        <w:rPr>
          <w:rFonts w:ascii="Times New Roman" w:hAnsi="Times New Roman" w:cs="Times New Roman"/>
          <w:i/>
          <w:sz w:val="28"/>
          <w:szCs w:val="28"/>
        </w:rPr>
        <w:t xml:space="preserve">   </w:t>
      </w:r>
    </w:p>
    <w:p w:rsidR="00DD4429" w:rsidRPr="007A3F09" w:rsidRDefault="007A3F09" w:rsidP="007A3F0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7A3F09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d</w:t>
      </w:r>
      <w:r w:rsidRPr="007A3F09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State the range of values </w:t>
      </w:r>
      <w:r w:rsidR="000C4B82">
        <w:rPr>
          <w:rFonts w:ascii="Times New Roman" w:hAnsi="Times New Roman" w:cs="Times New Roman"/>
          <w:i/>
          <w:sz w:val="28"/>
          <w:szCs w:val="28"/>
        </w:rPr>
        <w:t xml:space="preserve">of </w:t>
      </w:r>
      <w:r w:rsidR="000C4B82" w:rsidRPr="000C4B82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i/>
          <w:sz w:val="28"/>
          <w:szCs w:val="28"/>
        </w:rPr>
        <w:t xml:space="preserve">for which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3Cosx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4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Sinx</w:t>
      </w:r>
      <w:r w:rsidR="000C4B82">
        <w:rPr>
          <w:rFonts w:ascii="Times New Roman" w:hAnsi="Times New Roman" w:cs="Times New Roman"/>
          <w:b/>
          <w:i/>
          <w:sz w:val="28"/>
          <w:szCs w:val="28"/>
        </w:rPr>
        <w:t xml:space="preserve"> &lt; </w:t>
      </w:r>
      <w:r w:rsidR="000C4B8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3B2BC2">
        <w:rPr>
          <w:rFonts w:ascii="Times New Roman" w:hAnsi="Times New Roman" w:cs="Times New Roman"/>
          <w:b/>
          <w:i/>
          <w:sz w:val="28"/>
          <w:szCs w:val="28"/>
        </w:rPr>
        <w:t>4</w:t>
      </w:r>
    </w:p>
    <w:p w:rsidR="00AE728C" w:rsidRDefault="00DD4429" w:rsidP="00AE728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</w:t>
      </w:r>
      <w:r w:rsidR="00AE728C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AE728C" w:rsidRPr="0042338F">
        <w:rPr>
          <w:rFonts w:ascii="Times New Roman" w:hAnsi="Times New Roman" w:cs="Times New Roman"/>
          <w:b/>
          <w:i/>
          <w:sz w:val="30"/>
          <w:szCs w:val="30"/>
        </w:rPr>
        <w:t>.</w:t>
      </w:r>
      <w:r w:rsidR="00AE728C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="00AE728C" w:rsidRPr="001777FF">
        <w:rPr>
          <w:rFonts w:ascii="Times New Roman" w:hAnsi="Times New Roman" w:cs="Times New Roman"/>
          <w:b/>
          <w:i/>
          <w:sz w:val="30"/>
          <w:szCs w:val="30"/>
        </w:rPr>
        <w:t>(</w:t>
      </w:r>
      <w:proofErr w:type="gramStart"/>
      <w:r w:rsidR="00AE728C" w:rsidRPr="001777FF">
        <w:rPr>
          <w:rFonts w:ascii="Times New Roman" w:hAnsi="Times New Roman" w:cs="Times New Roman"/>
          <w:b/>
          <w:i/>
          <w:sz w:val="30"/>
          <w:szCs w:val="30"/>
        </w:rPr>
        <w:t>a</w:t>
      </w:r>
      <w:proofErr w:type="gramEnd"/>
      <w:r w:rsidR="00AE728C" w:rsidRPr="001777FF">
        <w:rPr>
          <w:rFonts w:ascii="Times New Roman" w:hAnsi="Times New Roman" w:cs="Times New Roman"/>
          <w:b/>
          <w:i/>
          <w:sz w:val="30"/>
          <w:szCs w:val="30"/>
        </w:rPr>
        <w:t>)</w:t>
      </w:r>
      <w:r w:rsidR="00AE728C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="00AE728C" w:rsidRPr="001777FF">
        <w:rPr>
          <w:rFonts w:ascii="Times New Roman" w:hAnsi="Times New Roman" w:cs="Times New Roman"/>
          <w:i/>
          <w:sz w:val="28"/>
          <w:szCs w:val="28"/>
        </w:rPr>
        <w:t xml:space="preserve">Draw </w:t>
      </w:r>
      <w:r w:rsidR="00AE728C">
        <w:rPr>
          <w:rFonts w:ascii="Times New Roman" w:hAnsi="Times New Roman" w:cs="Times New Roman"/>
          <w:i/>
          <w:sz w:val="28"/>
          <w:szCs w:val="28"/>
        </w:rPr>
        <w:t>on the same axes</w:t>
      </w:r>
      <w:r w:rsidR="00AE728C" w:rsidRPr="00AE728C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AE728C">
        <w:rPr>
          <w:rFonts w:ascii="Times New Roman" w:hAnsi="Times New Roman" w:cs="Times New Roman"/>
          <w:i/>
          <w:sz w:val="28"/>
          <w:szCs w:val="28"/>
        </w:rPr>
        <w:t xml:space="preserve"> t</w:t>
      </w:r>
      <w:r w:rsidR="00AE728C" w:rsidRPr="001777FF">
        <w:rPr>
          <w:rFonts w:ascii="Times New Roman" w:hAnsi="Times New Roman" w:cs="Times New Roman"/>
          <w:i/>
          <w:sz w:val="28"/>
          <w:szCs w:val="28"/>
        </w:rPr>
        <w:t>he graph</w:t>
      </w:r>
      <w:r w:rsidR="00AE728C">
        <w:rPr>
          <w:rFonts w:ascii="Times New Roman" w:hAnsi="Times New Roman" w:cs="Times New Roman"/>
          <w:i/>
          <w:sz w:val="28"/>
          <w:szCs w:val="28"/>
        </w:rPr>
        <w:t>s</w:t>
      </w:r>
      <w:r w:rsidR="00AE728C" w:rsidRPr="001777FF"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="00AE728C" w:rsidRPr="001777FF">
        <w:rPr>
          <w:rFonts w:ascii="Times New Roman" w:hAnsi="Times New Roman" w:cs="Times New Roman"/>
          <w:b/>
          <w:i/>
          <w:sz w:val="28"/>
          <w:szCs w:val="28"/>
        </w:rPr>
        <w:t>y = Sin</w:t>
      </w:r>
      <w:r w:rsidR="00AE728C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AE728C"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AE728C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AE728C"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r w:rsidR="00AE728C">
        <w:rPr>
          <w:rFonts w:ascii="Times New Roman" w:hAnsi="Times New Roman" w:cs="Times New Roman"/>
          <w:b/>
          <w:i/>
          <w:sz w:val="28"/>
          <w:szCs w:val="28"/>
        </w:rPr>
        <w:t xml:space="preserve">3Cosx </w:t>
      </w:r>
      <w:r w:rsidR="00AE728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AE728C">
        <w:rPr>
          <w:rFonts w:ascii="Times New Roman" w:hAnsi="Times New Roman" w:cs="Times New Roman"/>
          <w:b/>
          <w:i/>
          <w:sz w:val="28"/>
          <w:szCs w:val="28"/>
        </w:rPr>
        <w:t xml:space="preserve"> 2</w:t>
      </w:r>
      <w:r w:rsidR="00AE728C"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E728C">
        <w:rPr>
          <w:rFonts w:ascii="Times New Roman" w:hAnsi="Times New Roman" w:cs="Times New Roman"/>
          <w:i/>
          <w:sz w:val="28"/>
          <w:szCs w:val="28"/>
        </w:rPr>
        <w:t>f</w:t>
      </w:r>
      <w:r w:rsidR="00AE728C" w:rsidRPr="001777FF">
        <w:rPr>
          <w:rFonts w:ascii="Times New Roman" w:hAnsi="Times New Roman" w:cs="Times New Roman"/>
          <w:i/>
          <w:sz w:val="28"/>
          <w:szCs w:val="28"/>
        </w:rPr>
        <w:t xml:space="preserve">or </w:t>
      </w:r>
      <w:r w:rsidR="00AE728C">
        <w:rPr>
          <w:rFonts w:ascii="Times New Roman" w:hAnsi="Times New Roman" w:cs="Times New Roman"/>
          <w:i/>
          <w:sz w:val="28"/>
          <w:szCs w:val="28"/>
        </w:rPr>
        <w:t xml:space="preserve">                     </w:t>
      </w:r>
    </w:p>
    <w:p w:rsidR="00AE728C" w:rsidRDefault="00AE728C" w:rsidP="00AE728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proofErr w:type="gramStart"/>
      <w:r w:rsidRPr="001777FF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x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360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using intervals of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30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gramEnd"/>
      <w:r w:rsidRPr="001777F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Pr="001777FF">
        <w:rPr>
          <w:rFonts w:ascii="Times New Roman" w:hAnsi="Times New Roman" w:cs="Times New Roman"/>
          <w:i/>
          <w:sz w:val="28"/>
          <w:szCs w:val="28"/>
        </w:rPr>
        <w:t>use</w:t>
      </w:r>
      <w:proofErr w:type="gramEnd"/>
      <w:r w:rsidRPr="001777FF">
        <w:rPr>
          <w:rFonts w:ascii="Times New Roman" w:hAnsi="Times New Roman" w:cs="Times New Roman"/>
          <w:i/>
          <w:sz w:val="28"/>
          <w:szCs w:val="28"/>
        </w:rPr>
        <w:t xml:space="preserve"> a scale of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1cm : 30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on </w:t>
      </w:r>
      <w:r w:rsidR="001632C2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x-axis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E728C" w:rsidRPr="001777FF" w:rsidRDefault="00AE728C" w:rsidP="00AE728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proofErr w:type="gramStart"/>
      <w:r w:rsidRPr="001777FF">
        <w:rPr>
          <w:rFonts w:ascii="Times New Roman" w:hAnsi="Times New Roman" w:cs="Times New Roman"/>
          <w:i/>
          <w:sz w:val="28"/>
          <w:szCs w:val="28"/>
        </w:rPr>
        <w:t>and</w:t>
      </w:r>
      <w:proofErr w:type="gramEnd"/>
      <w:r w:rsidRPr="001777F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2cm : 1 unit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on </w:t>
      </w:r>
      <w:r w:rsidR="001632C2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y-axis)</w:t>
      </w:r>
    </w:p>
    <w:p w:rsidR="00AE728C" w:rsidRPr="001777FF" w:rsidRDefault="00AE728C" w:rsidP="00622B6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  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777FF">
        <w:rPr>
          <w:rFonts w:ascii="Times New Roman" w:hAnsi="Times New Roman" w:cs="Times New Roman"/>
          <w:i/>
          <w:sz w:val="28"/>
          <w:szCs w:val="28"/>
        </w:rPr>
        <w:t>Use your graph</w:t>
      </w:r>
      <w:r w:rsidR="00622B67">
        <w:rPr>
          <w:rFonts w:ascii="Times New Roman" w:hAnsi="Times New Roman" w:cs="Times New Roman"/>
          <w:i/>
          <w:sz w:val="28"/>
          <w:szCs w:val="28"/>
        </w:rPr>
        <w:t>s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to </w:t>
      </w:r>
      <w:r>
        <w:rPr>
          <w:rFonts w:ascii="Times New Roman" w:hAnsi="Times New Roman" w:cs="Times New Roman"/>
          <w:i/>
          <w:sz w:val="28"/>
          <w:szCs w:val="28"/>
        </w:rPr>
        <w:t xml:space="preserve">solve the </w:t>
      </w:r>
      <w:r w:rsidR="00622B67">
        <w:rPr>
          <w:rFonts w:ascii="Times New Roman" w:hAnsi="Times New Roman" w:cs="Times New Roman"/>
          <w:i/>
          <w:sz w:val="28"/>
          <w:szCs w:val="28"/>
        </w:rPr>
        <w:t>equat</w:t>
      </w:r>
      <w:r w:rsidRPr="001777FF">
        <w:rPr>
          <w:rFonts w:ascii="Times New Roman" w:hAnsi="Times New Roman" w:cs="Times New Roman"/>
          <w:i/>
          <w:sz w:val="28"/>
          <w:szCs w:val="28"/>
        </w:rPr>
        <w:t>ion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3Cosx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F7B44">
        <w:rPr>
          <w:rFonts w:ascii="Times New Roman" w:hAnsi="Times New Roman" w:cs="Times New Roman"/>
          <w:b/>
          <w:i/>
          <w:sz w:val="28"/>
          <w:szCs w:val="28"/>
        </w:rPr>
        <w:t xml:space="preserve">2 =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Sin</w:t>
      </w:r>
      <w:r w:rsidR="00622B67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  </w:t>
      </w:r>
    </w:p>
    <w:p w:rsidR="00DD4429" w:rsidRDefault="00AE728C" w:rsidP="00CA5F5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7A3F09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622B67"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7A3F09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State the </w:t>
      </w:r>
      <w:r w:rsidR="00622B67">
        <w:rPr>
          <w:rFonts w:ascii="Times New Roman" w:hAnsi="Times New Roman" w:cs="Times New Roman"/>
          <w:i/>
          <w:sz w:val="28"/>
          <w:szCs w:val="28"/>
        </w:rPr>
        <w:t xml:space="preserve">amplitude of </w:t>
      </w:r>
      <w:r w:rsidR="00622B67"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r w:rsidR="00622B67">
        <w:rPr>
          <w:rFonts w:ascii="Times New Roman" w:hAnsi="Times New Roman" w:cs="Times New Roman"/>
          <w:b/>
          <w:i/>
          <w:sz w:val="28"/>
          <w:szCs w:val="28"/>
        </w:rPr>
        <w:t xml:space="preserve">3Cosx </w:t>
      </w:r>
      <w:r w:rsidR="00622B6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622B67">
        <w:rPr>
          <w:rFonts w:ascii="Times New Roman" w:hAnsi="Times New Roman" w:cs="Times New Roman"/>
          <w:b/>
          <w:i/>
          <w:sz w:val="28"/>
          <w:szCs w:val="28"/>
        </w:rPr>
        <w:t xml:space="preserve"> 2</w:t>
      </w:r>
      <w:r w:rsidR="00622B67"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D4429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030570" w:rsidRDefault="00030570" w:rsidP="0003057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42338F">
        <w:rPr>
          <w:rFonts w:ascii="Times New Roman" w:hAnsi="Times New Roman" w:cs="Times New Roman"/>
          <w:b/>
          <w:i/>
          <w:sz w:val="30"/>
          <w:szCs w:val="30"/>
        </w:rPr>
        <w:t>.</w:t>
      </w:r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Pr="001777FF">
        <w:rPr>
          <w:rFonts w:ascii="Times New Roman" w:hAnsi="Times New Roman" w:cs="Times New Roman"/>
          <w:b/>
          <w:i/>
          <w:sz w:val="30"/>
          <w:szCs w:val="30"/>
        </w:rPr>
        <w:t>(</w:t>
      </w:r>
      <w:proofErr w:type="gramStart"/>
      <w:r w:rsidRPr="001777FF">
        <w:rPr>
          <w:rFonts w:ascii="Times New Roman" w:hAnsi="Times New Roman" w:cs="Times New Roman"/>
          <w:b/>
          <w:i/>
          <w:sz w:val="30"/>
          <w:szCs w:val="30"/>
        </w:rPr>
        <w:t>a</w:t>
      </w:r>
      <w:proofErr w:type="gramEnd"/>
      <w:r w:rsidRPr="001777FF">
        <w:rPr>
          <w:rFonts w:ascii="Times New Roman" w:hAnsi="Times New Roman" w:cs="Times New Roman"/>
          <w:b/>
          <w:i/>
          <w:sz w:val="30"/>
          <w:szCs w:val="30"/>
        </w:rPr>
        <w:t>)</w:t>
      </w:r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Draw </w:t>
      </w:r>
      <w:r>
        <w:rPr>
          <w:rFonts w:ascii="Times New Roman" w:hAnsi="Times New Roman" w:cs="Times New Roman"/>
          <w:i/>
          <w:sz w:val="28"/>
          <w:szCs w:val="28"/>
        </w:rPr>
        <w:t>on the same axes</w:t>
      </w:r>
      <w:r w:rsidRPr="00AE728C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t</w:t>
      </w:r>
      <w:r w:rsidRPr="001777FF">
        <w:rPr>
          <w:rFonts w:ascii="Times New Roman" w:hAnsi="Times New Roman" w:cs="Times New Roman"/>
          <w:i/>
          <w:sz w:val="28"/>
          <w:szCs w:val="28"/>
        </w:rPr>
        <w:t>he graph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r>
        <w:rPr>
          <w:rFonts w:ascii="Times New Roman" w:hAnsi="Times New Roman" w:cs="Times New Roman"/>
          <w:b/>
          <w:i/>
          <w:sz w:val="28"/>
          <w:szCs w:val="28"/>
        </w:rPr>
        <w:t>4Co2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2Sin(2x </w:t>
      </w:r>
      <w:r w:rsidR="006F7B44">
        <w:rPr>
          <w:rFonts w:ascii="Times New Roman" w:hAnsi="Times New Roman" w:cs="Times New Roman"/>
          <w:b/>
          <w:i/>
          <w:sz w:val="28"/>
          <w:szCs w:val="28"/>
        </w:rPr>
        <w:t>+30</w:t>
      </w:r>
      <w:r w:rsidR="006F7B44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6F7B44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or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</w:t>
      </w:r>
    </w:p>
    <w:p w:rsidR="00030570" w:rsidRDefault="00030570" w:rsidP="0003057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proofErr w:type="gramStart"/>
      <w:r w:rsidRPr="001777FF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x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F7B44">
        <w:rPr>
          <w:rFonts w:ascii="Times New Roman" w:hAnsi="Times New Roman" w:cs="Times New Roman"/>
          <w:b/>
          <w:i/>
          <w:sz w:val="28"/>
          <w:szCs w:val="28"/>
        </w:rPr>
        <w:t>18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using intervals of </w:t>
      </w:r>
      <w:r w:rsidR="006F7B44">
        <w:rPr>
          <w:rFonts w:ascii="Times New Roman" w:hAnsi="Times New Roman" w:cs="Times New Roman"/>
          <w:b/>
          <w:i/>
          <w:sz w:val="28"/>
          <w:szCs w:val="28"/>
        </w:rPr>
        <w:t>15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gramEnd"/>
      <w:r w:rsidRPr="001777F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Pr="001777FF">
        <w:rPr>
          <w:rFonts w:ascii="Times New Roman" w:hAnsi="Times New Roman" w:cs="Times New Roman"/>
          <w:i/>
          <w:sz w:val="28"/>
          <w:szCs w:val="28"/>
        </w:rPr>
        <w:t>use</w:t>
      </w:r>
      <w:proofErr w:type="gramEnd"/>
      <w:r w:rsidRPr="001777FF">
        <w:rPr>
          <w:rFonts w:ascii="Times New Roman" w:hAnsi="Times New Roman" w:cs="Times New Roman"/>
          <w:i/>
          <w:sz w:val="28"/>
          <w:szCs w:val="28"/>
        </w:rPr>
        <w:t xml:space="preserve"> a scale of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1cm : </w:t>
      </w:r>
      <w:r w:rsidR="006F7B44">
        <w:rPr>
          <w:rFonts w:ascii="Times New Roman" w:hAnsi="Times New Roman" w:cs="Times New Roman"/>
          <w:b/>
          <w:i/>
          <w:sz w:val="28"/>
          <w:szCs w:val="28"/>
        </w:rPr>
        <w:t>15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on </w:t>
      </w:r>
      <w:r w:rsidR="001632C2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x-axis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30570" w:rsidRPr="001777FF" w:rsidRDefault="00030570" w:rsidP="0003057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proofErr w:type="gramStart"/>
      <w:r w:rsidRPr="001777FF">
        <w:rPr>
          <w:rFonts w:ascii="Times New Roman" w:hAnsi="Times New Roman" w:cs="Times New Roman"/>
          <w:i/>
          <w:sz w:val="28"/>
          <w:szCs w:val="28"/>
        </w:rPr>
        <w:t>and</w:t>
      </w:r>
      <w:proofErr w:type="gramEnd"/>
      <w:r w:rsidRPr="001777F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2cm : 1 unit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on </w:t>
      </w:r>
      <w:r w:rsidR="001632C2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y-axis)</w:t>
      </w:r>
    </w:p>
    <w:p w:rsidR="00030570" w:rsidRPr="001777FF" w:rsidRDefault="00030570" w:rsidP="0003057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  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777FF">
        <w:rPr>
          <w:rFonts w:ascii="Times New Roman" w:hAnsi="Times New Roman" w:cs="Times New Roman"/>
          <w:i/>
          <w:sz w:val="28"/>
          <w:szCs w:val="28"/>
        </w:rPr>
        <w:t>Use your graph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to </w:t>
      </w:r>
      <w:r>
        <w:rPr>
          <w:rFonts w:ascii="Times New Roman" w:hAnsi="Times New Roman" w:cs="Times New Roman"/>
          <w:i/>
          <w:sz w:val="28"/>
          <w:szCs w:val="28"/>
        </w:rPr>
        <w:t>solve the equat</w:t>
      </w:r>
      <w:r w:rsidRPr="001777FF">
        <w:rPr>
          <w:rFonts w:ascii="Times New Roman" w:hAnsi="Times New Roman" w:cs="Times New Roman"/>
          <w:i/>
          <w:sz w:val="28"/>
          <w:szCs w:val="28"/>
        </w:rPr>
        <w:t>ion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F7B44"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t>Cos</w:t>
      </w:r>
      <w:r w:rsidR="006F7B44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6F7B44">
        <w:rPr>
          <w:rFonts w:ascii="Times New Roman" w:hAnsi="Times New Roman" w:cs="Times New Roman"/>
          <w:b/>
          <w:i/>
          <w:sz w:val="28"/>
          <w:szCs w:val="28"/>
        </w:rPr>
        <w:t>2Sin(</w:t>
      </w:r>
      <w:proofErr w:type="gramEnd"/>
      <w:r w:rsidR="006F7B44">
        <w:rPr>
          <w:rFonts w:ascii="Times New Roman" w:hAnsi="Times New Roman" w:cs="Times New Roman"/>
          <w:b/>
          <w:i/>
          <w:sz w:val="28"/>
          <w:szCs w:val="28"/>
        </w:rPr>
        <w:t>2x +30</w:t>
      </w:r>
      <w:r w:rsidR="006F7B44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6F7B44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6F7B44"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6F7B44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  </w:t>
      </w:r>
    </w:p>
    <w:p w:rsidR="001777FF" w:rsidRDefault="00030570" w:rsidP="0003057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7A3F09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7A3F09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6F7B44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proofErr w:type="gramStart"/>
      <w:r w:rsidR="006F7B44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 w:rsidR="006F7B44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6F7B4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State the amplitude of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r w:rsidR="006F7B44"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t>Cos</w:t>
      </w:r>
      <w:r w:rsidR="006F7B44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6F7B44" w:rsidRPr="00DD4429" w:rsidRDefault="006F7B44" w:rsidP="0003057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(ii)</w:t>
      </w:r>
      <w:r>
        <w:rPr>
          <w:rFonts w:ascii="Times New Roman" w:hAnsi="Times New Roman" w:cs="Times New Roman"/>
          <w:i/>
          <w:sz w:val="28"/>
          <w:szCs w:val="28"/>
        </w:rPr>
        <w:t xml:space="preserve"> State the period of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2Sin(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2x +30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</w:p>
    <w:p w:rsidR="00D44142" w:rsidRDefault="00D44142" w:rsidP="00D441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142" w:rsidRDefault="00D44142" w:rsidP="00D441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142" w:rsidRDefault="00CB5B69" w:rsidP="00D441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226E62" w:rsidRDefault="00E71F44" w:rsidP="00226E62">
      <w:pPr>
        <w:rPr>
          <w:position w:val="-12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226E62">
        <w:rPr>
          <w:rFonts w:ascii="Times New Roman" w:hAnsi="Times New Roman" w:cs="Times New Roman"/>
          <w:b/>
          <w:i/>
          <w:sz w:val="28"/>
          <w:szCs w:val="28"/>
        </w:rPr>
        <w:t>. (</w:t>
      </w:r>
      <w:proofErr w:type="gramStart"/>
      <w:r w:rsidR="00226E62">
        <w:rPr>
          <w:rFonts w:ascii="Times New Roman" w:hAnsi="Times New Roman" w:cs="Times New Roman"/>
          <w:b/>
          <w:i/>
          <w:sz w:val="28"/>
          <w:szCs w:val="28"/>
        </w:rPr>
        <w:t>a</w:t>
      </w:r>
      <w:proofErr w:type="gramEnd"/>
      <w:r w:rsidR="00226E62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226E62" w:rsidRPr="00C35A7B">
        <w:rPr>
          <w:rFonts w:ascii="Times New Roman" w:hAnsi="Times New Roman" w:cs="Times New Roman"/>
          <w:i/>
          <w:sz w:val="28"/>
          <w:szCs w:val="28"/>
        </w:rPr>
        <w:t>C</w:t>
      </w:r>
      <w:r w:rsidR="00226E62">
        <w:rPr>
          <w:rFonts w:ascii="Times New Roman" w:hAnsi="Times New Roman" w:cs="Times New Roman"/>
          <w:i/>
          <w:sz w:val="28"/>
          <w:szCs w:val="28"/>
        </w:rPr>
        <w:t xml:space="preserve">opy and complete the table below for the function </w:t>
      </w:r>
      <w:r w:rsidR="003D75C2" w:rsidRPr="005C1ED4">
        <w:rPr>
          <w:position w:val="-12"/>
        </w:rPr>
        <w:object w:dxaOrig="2040" w:dyaOrig="360">
          <v:shape id="_x0000_i1076" type="#_x0000_t75" style="width:101.25pt;height:18pt" o:ole="">
            <v:imagedata r:id="rId61" o:title=""/>
          </v:shape>
          <o:OLEObject Type="Embed" ProgID="Equation.3" ShapeID="_x0000_i1076" DrawAspect="Content" ObjectID="_1579909850" r:id="rId62"/>
        </w:object>
      </w:r>
    </w:p>
    <w:tbl>
      <w:tblPr>
        <w:tblStyle w:val="TableGrid"/>
        <w:tblW w:w="0" w:type="auto"/>
        <w:tblInd w:w="918" w:type="dxa"/>
        <w:tblLayout w:type="fixed"/>
        <w:tblLook w:val="04A0"/>
      </w:tblPr>
      <w:tblGrid>
        <w:gridCol w:w="990"/>
        <w:gridCol w:w="540"/>
        <w:gridCol w:w="900"/>
        <w:gridCol w:w="540"/>
        <w:gridCol w:w="540"/>
        <w:gridCol w:w="720"/>
        <w:gridCol w:w="720"/>
        <w:gridCol w:w="720"/>
        <w:gridCol w:w="900"/>
        <w:gridCol w:w="720"/>
      </w:tblGrid>
      <w:tr w:rsidR="00E71F44" w:rsidTr="00D20804">
        <w:tc>
          <w:tcPr>
            <w:tcW w:w="99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x</w:t>
            </w:r>
          </w:p>
        </w:tc>
        <w:tc>
          <w:tcPr>
            <w:tcW w:w="54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30</w:t>
            </w:r>
          </w:p>
        </w:tc>
        <w:tc>
          <w:tcPr>
            <w:tcW w:w="54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60</w:t>
            </w:r>
          </w:p>
        </w:tc>
        <w:tc>
          <w:tcPr>
            <w:tcW w:w="54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90</w:t>
            </w:r>
          </w:p>
        </w:tc>
        <w:tc>
          <w:tcPr>
            <w:tcW w:w="72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120</w:t>
            </w:r>
          </w:p>
        </w:tc>
        <w:tc>
          <w:tcPr>
            <w:tcW w:w="72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150</w:t>
            </w:r>
          </w:p>
        </w:tc>
        <w:tc>
          <w:tcPr>
            <w:tcW w:w="72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180</w:t>
            </w:r>
          </w:p>
        </w:tc>
        <w:tc>
          <w:tcPr>
            <w:tcW w:w="90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210</w:t>
            </w:r>
          </w:p>
        </w:tc>
        <w:tc>
          <w:tcPr>
            <w:tcW w:w="72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240</w:t>
            </w:r>
          </w:p>
        </w:tc>
      </w:tr>
      <w:tr w:rsidR="00E71F44" w:rsidTr="00D20804">
        <w:tc>
          <w:tcPr>
            <w:tcW w:w="990" w:type="dxa"/>
          </w:tcPr>
          <w:p w:rsidR="00E71F44" w:rsidRPr="00075846" w:rsidRDefault="00D20804" w:rsidP="00D2080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</w:t>
            </w:r>
            <w:r w:rsidR="00E71F4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inx</w:t>
            </w:r>
            <w:proofErr w:type="spellEnd"/>
          </w:p>
        </w:tc>
        <w:tc>
          <w:tcPr>
            <w:tcW w:w="54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90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54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54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87</w:t>
            </w:r>
          </w:p>
        </w:tc>
        <w:tc>
          <w:tcPr>
            <w:tcW w:w="72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900" w:type="dxa"/>
          </w:tcPr>
          <w:p w:rsidR="00E71F44" w:rsidRDefault="00E71F44" w:rsidP="00E71F4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72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E71F44" w:rsidTr="00D20804">
        <w:tc>
          <w:tcPr>
            <w:tcW w:w="990" w:type="dxa"/>
          </w:tcPr>
          <w:p w:rsidR="00E71F44" w:rsidRDefault="00E71F44" w:rsidP="00D2080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proofErr w:type="spellStart"/>
            <w:r w:rsidR="00D2080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osx</w:t>
            </w:r>
            <w:proofErr w:type="spellEnd"/>
          </w:p>
        </w:tc>
        <w:tc>
          <w:tcPr>
            <w:tcW w:w="54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90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87</w:t>
            </w:r>
          </w:p>
        </w:tc>
        <w:tc>
          <w:tcPr>
            <w:tcW w:w="54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54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E71F44" w:rsidRDefault="00E71F44" w:rsidP="00E71F4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72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90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87</w:t>
            </w:r>
          </w:p>
        </w:tc>
        <w:tc>
          <w:tcPr>
            <w:tcW w:w="72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E71F44" w:rsidTr="00D20804">
        <w:tc>
          <w:tcPr>
            <w:tcW w:w="99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y</w:t>
            </w:r>
          </w:p>
        </w:tc>
        <w:tc>
          <w:tcPr>
            <w:tcW w:w="54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900" w:type="dxa"/>
          </w:tcPr>
          <w:p w:rsidR="00E71F44" w:rsidRDefault="00E71F44" w:rsidP="00E71F4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37</w:t>
            </w:r>
          </w:p>
        </w:tc>
        <w:tc>
          <w:tcPr>
            <w:tcW w:w="54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54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E71F44" w:rsidRDefault="00E71F44" w:rsidP="00E71F4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37</w:t>
            </w:r>
          </w:p>
        </w:tc>
        <w:tc>
          <w:tcPr>
            <w:tcW w:w="72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900" w:type="dxa"/>
          </w:tcPr>
          <w:p w:rsidR="00E71F44" w:rsidRDefault="00E71F44" w:rsidP="00E71F4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37</w:t>
            </w:r>
          </w:p>
        </w:tc>
        <w:tc>
          <w:tcPr>
            <w:tcW w:w="720" w:type="dxa"/>
          </w:tcPr>
          <w:p w:rsidR="00E71F44" w:rsidRDefault="00E71F44" w:rsidP="00226E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</w:tbl>
    <w:p w:rsidR="00E71F44" w:rsidRPr="001777FF" w:rsidRDefault="00226E62" w:rsidP="00E71F4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(b) </w:t>
      </w:r>
      <w:r>
        <w:rPr>
          <w:rFonts w:ascii="Times New Roman" w:hAnsi="Times New Roman" w:cs="Times New Roman"/>
          <w:i/>
          <w:sz w:val="28"/>
          <w:szCs w:val="28"/>
        </w:rPr>
        <w:t xml:space="preserve">Draw a graph of </w:t>
      </w:r>
      <w:r w:rsidR="00D20804" w:rsidRPr="005C1ED4">
        <w:rPr>
          <w:position w:val="-12"/>
        </w:rPr>
        <w:object w:dxaOrig="2040" w:dyaOrig="360">
          <v:shape id="_x0000_i1077" type="#_x0000_t75" style="width:101.25pt;height:18pt" o:ole="">
            <v:imagedata r:id="rId63" o:title=""/>
          </v:shape>
          <o:OLEObject Type="Embed" ProgID="Equation.3" ShapeID="_x0000_i1077" DrawAspect="Content" ObjectID="_1579909851" r:id="rId64"/>
        </w:object>
      </w:r>
      <w:r>
        <w:rPr>
          <w:position w:val="-12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for </w:t>
      </w:r>
      <w:r w:rsidR="00E71F44" w:rsidRPr="001777FF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E71F44"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E71F44"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71F44"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 w:rsidR="00E71F44"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x </w:t>
      </w:r>
      <w:r w:rsidR="00E71F44"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 w:rsidR="00E71F44"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71F44">
        <w:rPr>
          <w:rFonts w:ascii="Times New Roman" w:hAnsi="Times New Roman" w:cs="Times New Roman"/>
          <w:b/>
          <w:i/>
          <w:sz w:val="28"/>
          <w:szCs w:val="28"/>
        </w:rPr>
        <w:t>24</w:t>
      </w:r>
      <w:r w:rsidR="00E71F44" w:rsidRPr="001777FF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E71F44"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E71F44" w:rsidRPr="001777F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</w:t>
      </w:r>
      <w:r w:rsidR="00E71F44" w:rsidRPr="001777FF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E71F44" w:rsidRPr="001777FF"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proofErr w:type="gramStart"/>
      <w:r w:rsidR="00E71F44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E71F44" w:rsidRPr="001777FF">
        <w:rPr>
          <w:rFonts w:ascii="Times New Roman" w:hAnsi="Times New Roman" w:cs="Times New Roman"/>
          <w:b/>
          <w:i/>
          <w:sz w:val="28"/>
          <w:szCs w:val="28"/>
        </w:rPr>
        <w:t>cm :</w:t>
      </w:r>
      <w:proofErr w:type="gramEnd"/>
      <w:r w:rsidR="00E71F44"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30</w:t>
      </w:r>
      <w:r w:rsidR="00E71F44"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E71F44" w:rsidRPr="001777FF">
        <w:rPr>
          <w:rFonts w:ascii="Times New Roman" w:hAnsi="Times New Roman" w:cs="Times New Roman"/>
          <w:i/>
          <w:sz w:val="28"/>
          <w:szCs w:val="28"/>
        </w:rPr>
        <w:t xml:space="preserve"> on </w:t>
      </w:r>
      <w:r w:rsidR="001632C2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="00E71F44" w:rsidRPr="001777FF">
        <w:rPr>
          <w:rFonts w:ascii="Times New Roman" w:hAnsi="Times New Roman" w:cs="Times New Roman"/>
          <w:b/>
          <w:i/>
          <w:sz w:val="28"/>
          <w:szCs w:val="28"/>
        </w:rPr>
        <w:t>x-axis</w:t>
      </w:r>
      <w:r w:rsidR="00E71F44" w:rsidRPr="001777FF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E71F44"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2cm : </w:t>
      </w:r>
      <w:r w:rsidR="00E71F44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E71F44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E71F44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E71F44"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unit</w:t>
      </w:r>
      <w:r w:rsidR="001632C2">
        <w:rPr>
          <w:rFonts w:ascii="Times New Roman" w:hAnsi="Times New Roman" w:cs="Times New Roman"/>
          <w:b/>
          <w:i/>
          <w:sz w:val="28"/>
          <w:szCs w:val="28"/>
        </w:rPr>
        <w:t>s</w:t>
      </w:r>
      <w:r w:rsidR="00E71F44" w:rsidRPr="001777FF">
        <w:rPr>
          <w:rFonts w:ascii="Times New Roman" w:hAnsi="Times New Roman" w:cs="Times New Roman"/>
          <w:i/>
          <w:sz w:val="28"/>
          <w:szCs w:val="28"/>
        </w:rPr>
        <w:t xml:space="preserve"> on </w:t>
      </w:r>
      <w:r w:rsidR="001632C2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="00E71F44" w:rsidRPr="001777FF">
        <w:rPr>
          <w:rFonts w:ascii="Times New Roman" w:hAnsi="Times New Roman" w:cs="Times New Roman"/>
          <w:b/>
          <w:i/>
          <w:sz w:val="28"/>
          <w:szCs w:val="28"/>
        </w:rPr>
        <w:t>y-axis)</w:t>
      </w:r>
    </w:p>
    <w:p w:rsidR="00226E62" w:rsidRDefault="00226E62" w:rsidP="00226E6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(c) </w:t>
      </w:r>
      <w:r>
        <w:rPr>
          <w:rFonts w:ascii="Times New Roman" w:hAnsi="Times New Roman" w:cs="Times New Roman"/>
          <w:i/>
          <w:sz w:val="28"/>
          <w:szCs w:val="28"/>
        </w:rPr>
        <w:t>Use your graph to solve the equations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E71F44" w:rsidRPr="001777FF" w:rsidRDefault="00E71F44" w:rsidP="00E71F44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1777FF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1777FF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spellStart"/>
      <w:r w:rsidR="00D20804">
        <w:rPr>
          <w:rFonts w:ascii="Times New Roman" w:hAnsi="Times New Roman" w:cs="Times New Roman"/>
          <w:b/>
          <w:i/>
          <w:sz w:val="28"/>
          <w:szCs w:val="28"/>
        </w:rPr>
        <w:t>S</w:t>
      </w:r>
      <w:r>
        <w:rPr>
          <w:rFonts w:ascii="Times New Roman" w:hAnsi="Times New Roman" w:cs="Times New Roman"/>
          <w:b/>
          <w:i/>
          <w:sz w:val="28"/>
          <w:szCs w:val="28"/>
        </w:rPr>
        <w:t>inx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D20804"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b/>
          <w:i/>
          <w:sz w:val="28"/>
          <w:szCs w:val="28"/>
        </w:rPr>
        <w:t>os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= 0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  </w:t>
      </w:r>
    </w:p>
    <w:p w:rsidR="00E71F44" w:rsidRPr="001777FF" w:rsidRDefault="00E71F44" w:rsidP="00E71F44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1777FF">
        <w:rPr>
          <w:rFonts w:ascii="Times New Roman" w:hAnsi="Times New Roman" w:cs="Times New Roman"/>
          <w:b/>
          <w:i/>
          <w:sz w:val="30"/>
          <w:szCs w:val="30"/>
        </w:rPr>
        <w:t>(ii)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="00D20804">
        <w:rPr>
          <w:rFonts w:ascii="Times New Roman" w:hAnsi="Times New Roman" w:cs="Times New Roman"/>
          <w:sz w:val="30"/>
          <w:szCs w:val="30"/>
        </w:rPr>
        <w:t>S</w:t>
      </w:r>
      <w:r>
        <w:rPr>
          <w:rFonts w:ascii="Times New Roman" w:hAnsi="Times New Roman" w:cs="Times New Roman"/>
          <w:b/>
          <w:i/>
          <w:sz w:val="28"/>
          <w:szCs w:val="28"/>
        </w:rPr>
        <w:t>inx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D20804"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b/>
          <w:i/>
          <w:sz w:val="28"/>
          <w:szCs w:val="28"/>
        </w:rPr>
        <w:t>os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x</w:t>
      </w:r>
      <w:proofErr w:type="spellEnd"/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= 1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  </w:t>
      </w:r>
    </w:p>
    <w:p w:rsidR="00226E62" w:rsidRDefault="00226E62" w:rsidP="00E71F44">
      <w:pPr>
        <w:rPr>
          <w:position w:val="-12"/>
        </w:rPr>
      </w:pPr>
    </w:p>
    <w:p w:rsidR="00CB5B69" w:rsidRPr="007A3F09" w:rsidRDefault="00CB5B69" w:rsidP="00CB5B6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</w:p>
    <w:p w:rsidR="003D75C2" w:rsidRDefault="007B53BA" w:rsidP="003D75C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30"/>
          <w:szCs w:val="30"/>
        </w:rPr>
        <w:lastRenderedPageBreak/>
        <w:t>2</w:t>
      </w:r>
      <w:r w:rsidR="003D75C2" w:rsidRPr="0042338F">
        <w:rPr>
          <w:rFonts w:ascii="Times New Roman" w:hAnsi="Times New Roman" w:cs="Times New Roman"/>
          <w:b/>
          <w:i/>
          <w:sz w:val="30"/>
          <w:szCs w:val="30"/>
        </w:rPr>
        <w:t>.</w:t>
      </w:r>
      <w:r w:rsidR="003D75C2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="003D75C2" w:rsidRPr="001777FF">
        <w:rPr>
          <w:rFonts w:ascii="Times New Roman" w:hAnsi="Times New Roman" w:cs="Times New Roman"/>
          <w:b/>
          <w:i/>
          <w:sz w:val="30"/>
          <w:szCs w:val="30"/>
        </w:rPr>
        <w:t>(</w:t>
      </w:r>
      <w:proofErr w:type="gramStart"/>
      <w:r w:rsidR="003D75C2" w:rsidRPr="001777FF">
        <w:rPr>
          <w:rFonts w:ascii="Times New Roman" w:hAnsi="Times New Roman" w:cs="Times New Roman"/>
          <w:b/>
          <w:i/>
          <w:sz w:val="30"/>
          <w:szCs w:val="30"/>
        </w:rPr>
        <w:t>a</w:t>
      </w:r>
      <w:proofErr w:type="gramEnd"/>
      <w:r w:rsidR="003D75C2" w:rsidRPr="001777FF">
        <w:rPr>
          <w:rFonts w:ascii="Times New Roman" w:hAnsi="Times New Roman" w:cs="Times New Roman"/>
          <w:b/>
          <w:i/>
          <w:sz w:val="30"/>
          <w:szCs w:val="30"/>
        </w:rPr>
        <w:t>)</w:t>
      </w:r>
      <w:r w:rsidR="003D75C2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="003D75C2" w:rsidRPr="001777FF">
        <w:rPr>
          <w:rFonts w:ascii="Times New Roman" w:hAnsi="Times New Roman" w:cs="Times New Roman"/>
          <w:i/>
          <w:sz w:val="28"/>
          <w:szCs w:val="28"/>
        </w:rPr>
        <w:t xml:space="preserve">Draw </w:t>
      </w:r>
      <w:r w:rsidR="003D75C2">
        <w:rPr>
          <w:rFonts w:ascii="Times New Roman" w:hAnsi="Times New Roman" w:cs="Times New Roman"/>
          <w:i/>
          <w:sz w:val="28"/>
          <w:szCs w:val="28"/>
        </w:rPr>
        <w:t>a</w:t>
      </w:r>
      <w:r w:rsidR="003D75C2" w:rsidRPr="001777FF">
        <w:rPr>
          <w:rFonts w:ascii="Times New Roman" w:hAnsi="Times New Roman" w:cs="Times New Roman"/>
          <w:i/>
          <w:sz w:val="28"/>
          <w:szCs w:val="28"/>
        </w:rPr>
        <w:t xml:space="preserve"> graph of </w:t>
      </w:r>
      <w:r w:rsidR="003D75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E0852" w:rsidRPr="005C1ED4">
        <w:rPr>
          <w:position w:val="-12"/>
        </w:rPr>
        <w:object w:dxaOrig="2060" w:dyaOrig="360">
          <v:shape id="_x0000_i1078" type="#_x0000_t75" style="width:102pt;height:18pt" o:ole="">
            <v:imagedata r:id="rId65" o:title=""/>
          </v:shape>
          <o:OLEObject Type="Embed" ProgID="Equation.3" ShapeID="_x0000_i1078" DrawAspect="Content" ObjectID="_1579909852" r:id="rId66"/>
        </w:object>
      </w:r>
      <w:r w:rsidR="003D75C2"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D75C2" w:rsidRPr="001777FF">
        <w:rPr>
          <w:rFonts w:ascii="Times New Roman" w:hAnsi="Times New Roman" w:cs="Times New Roman"/>
          <w:i/>
          <w:sz w:val="28"/>
          <w:szCs w:val="28"/>
        </w:rPr>
        <w:t xml:space="preserve">for </w:t>
      </w:r>
      <w:r w:rsidR="003D75C2" w:rsidRPr="001777FF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3D75C2"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3D75C2"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D75C2"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 w:rsidR="003D75C2"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x </w:t>
      </w:r>
      <w:r w:rsidR="003D75C2"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 w:rsidR="003D75C2"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360</w:t>
      </w:r>
      <w:r w:rsidR="003D75C2"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="003D75C2" w:rsidRPr="001777FF">
        <w:rPr>
          <w:rFonts w:ascii="Times New Roman" w:hAnsi="Times New Roman" w:cs="Times New Roman"/>
          <w:i/>
          <w:sz w:val="28"/>
          <w:szCs w:val="28"/>
        </w:rPr>
        <w:t xml:space="preserve"> using intervals of </w:t>
      </w:r>
    </w:p>
    <w:p w:rsidR="003D75C2" w:rsidRPr="001777FF" w:rsidRDefault="003D75C2" w:rsidP="003D75C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30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1777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Pr="001777FF">
        <w:rPr>
          <w:rFonts w:ascii="Times New Roman" w:hAnsi="Times New Roman" w:cs="Times New Roman"/>
          <w:i/>
          <w:sz w:val="28"/>
          <w:szCs w:val="28"/>
        </w:rPr>
        <w:t>use</w:t>
      </w:r>
      <w:proofErr w:type="gramEnd"/>
      <w:r w:rsidRPr="001777FF">
        <w:rPr>
          <w:rFonts w:ascii="Times New Roman" w:hAnsi="Times New Roman" w:cs="Times New Roman"/>
          <w:i/>
          <w:sz w:val="28"/>
          <w:szCs w:val="28"/>
        </w:rPr>
        <w:t xml:space="preserve"> a scale of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1cm : 30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on </w:t>
      </w:r>
      <w:r w:rsidR="00124911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x-axis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2cm : 1 unit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on </w:t>
      </w:r>
      <w:r w:rsidR="00124911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y-axis)</w:t>
      </w:r>
    </w:p>
    <w:p w:rsidR="007B53BA" w:rsidRDefault="003D75C2" w:rsidP="007B53B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  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B53BA">
        <w:rPr>
          <w:rFonts w:ascii="Times New Roman" w:hAnsi="Times New Roman" w:cs="Times New Roman"/>
          <w:i/>
          <w:sz w:val="28"/>
          <w:szCs w:val="28"/>
        </w:rPr>
        <w:t>Use your graph to solve the equations</w:t>
      </w:r>
      <w:r w:rsidR="007B53BA" w:rsidRPr="000C52C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B53BA" w:rsidRPr="001777FF" w:rsidRDefault="007B53BA" w:rsidP="007B53BA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1777FF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1777FF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Sinx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Cos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= 0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  </w:t>
      </w:r>
    </w:p>
    <w:p w:rsidR="007B53BA" w:rsidRDefault="007B53BA" w:rsidP="007B53BA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  <w:r w:rsidRPr="001777FF">
        <w:rPr>
          <w:rFonts w:ascii="Times New Roman" w:hAnsi="Times New Roman" w:cs="Times New Roman"/>
          <w:b/>
          <w:i/>
          <w:sz w:val="30"/>
          <w:szCs w:val="30"/>
        </w:rPr>
        <w:t>(ii)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>
        <w:rPr>
          <w:rFonts w:ascii="Times New Roman" w:hAnsi="Times New Roman" w:cs="Times New Roman"/>
          <w:sz w:val="30"/>
          <w:szCs w:val="30"/>
        </w:rPr>
        <w:t>S</w:t>
      </w:r>
      <w:r>
        <w:rPr>
          <w:rFonts w:ascii="Times New Roman" w:hAnsi="Times New Roman" w:cs="Times New Roman"/>
          <w:b/>
          <w:i/>
          <w:sz w:val="28"/>
          <w:szCs w:val="28"/>
        </w:rPr>
        <w:t>inx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Cos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x</w:t>
      </w:r>
      <w:proofErr w:type="spellEnd"/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= 1</w:t>
      </w:r>
    </w:p>
    <w:p w:rsidR="007B53BA" w:rsidRPr="001777FF" w:rsidRDefault="007B53BA" w:rsidP="007B53BA">
      <w:pPr>
        <w:rPr>
          <w:rFonts w:ascii="Times New Roman" w:hAnsi="Times New Roman" w:cs="Times New Roman"/>
          <w:i/>
          <w:sz w:val="28"/>
          <w:szCs w:val="28"/>
        </w:rPr>
      </w:pPr>
      <w:r w:rsidRPr="001777F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1777FF">
        <w:rPr>
          <w:rFonts w:ascii="Times New Roman" w:hAnsi="Times New Roman" w:cs="Times New Roman"/>
          <w:b/>
          <w:i/>
          <w:sz w:val="30"/>
          <w:szCs w:val="30"/>
        </w:rPr>
        <w:t>(ii</w:t>
      </w:r>
      <w:r>
        <w:rPr>
          <w:rFonts w:ascii="Times New Roman" w:hAnsi="Times New Roman" w:cs="Times New Roman"/>
          <w:b/>
          <w:i/>
          <w:sz w:val="30"/>
          <w:szCs w:val="30"/>
        </w:rPr>
        <w:t>i</w:t>
      </w:r>
      <w:r w:rsidRPr="001777FF">
        <w:rPr>
          <w:rFonts w:ascii="Times New Roman" w:hAnsi="Times New Roman" w:cs="Times New Roman"/>
          <w:b/>
          <w:i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r w:rsidRPr="007B53BA">
        <w:rPr>
          <w:rFonts w:ascii="Times New Roman" w:hAnsi="Times New Roman" w:cs="Times New Roman"/>
          <w:b/>
          <w:i/>
          <w:sz w:val="30"/>
          <w:szCs w:val="30"/>
        </w:rPr>
        <w:t>2</w:t>
      </w:r>
      <w:r w:rsidRPr="007B53BA">
        <w:rPr>
          <w:rFonts w:ascii="Times New Roman" w:hAnsi="Times New Roman" w:cs="Times New Roman"/>
          <w:i/>
          <w:sz w:val="30"/>
          <w:szCs w:val="30"/>
        </w:rPr>
        <w:t>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inx = 1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2Cos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  </w:t>
      </w:r>
    </w:p>
    <w:p w:rsidR="007B53BA" w:rsidRDefault="007B53BA" w:rsidP="007B53BA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:rsidR="007B53BA" w:rsidRPr="001777FF" w:rsidRDefault="007B53BA" w:rsidP="007B53B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30"/>
          <w:szCs w:val="30"/>
        </w:rPr>
        <w:t>3</w:t>
      </w:r>
      <w:r w:rsidRPr="0042338F">
        <w:rPr>
          <w:rFonts w:ascii="Times New Roman" w:hAnsi="Times New Roman" w:cs="Times New Roman"/>
          <w:b/>
          <w:i/>
          <w:sz w:val="30"/>
          <w:szCs w:val="30"/>
        </w:rPr>
        <w:t>.</w:t>
      </w:r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Pr="001777FF">
        <w:rPr>
          <w:rFonts w:ascii="Times New Roman" w:hAnsi="Times New Roman" w:cs="Times New Roman"/>
          <w:b/>
          <w:i/>
          <w:sz w:val="30"/>
          <w:szCs w:val="30"/>
        </w:rPr>
        <w:t>(</w:t>
      </w:r>
      <w:proofErr w:type="gramStart"/>
      <w:r w:rsidRPr="001777FF">
        <w:rPr>
          <w:rFonts w:ascii="Times New Roman" w:hAnsi="Times New Roman" w:cs="Times New Roman"/>
          <w:b/>
          <w:i/>
          <w:sz w:val="30"/>
          <w:szCs w:val="30"/>
        </w:rPr>
        <w:t>a</w:t>
      </w:r>
      <w:proofErr w:type="gramEnd"/>
      <w:r w:rsidRPr="001777FF">
        <w:rPr>
          <w:rFonts w:ascii="Times New Roman" w:hAnsi="Times New Roman" w:cs="Times New Roman"/>
          <w:b/>
          <w:i/>
          <w:sz w:val="30"/>
          <w:szCs w:val="30"/>
        </w:rPr>
        <w:t>)</w:t>
      </w:r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="00950B43">
        <w:rPr>
          <w:rFonts w:ascii="Times New Roman" w:hAnsi="Times New Roman" w:cs="Times New Roman"/>
          <w:i/>
          <w:sz w:val="30"/>
          <w:szCs w:val="30"/>
        </w:rPr>
        <w:t>On the same axes</w:t>
      </w:r>
      <w:r w:rsidR="00950B43" w:rsidRPr="00950B43">
        <w:rPr>
          <w:rFonts w:ascii="Times New Roman" w:hAnsi="Times New Roman" w:cs="Times New Roman"/>
          <w:b/>
          <w:i/>
          <w:sz w:val="30"/>
          <w:szCs w:val="30"/>
        </w:rPr>
        <w:t xml:space="preserve">, </w:t>
      </w:r>
      <w:r w:rsidR="00950B43">
        <w:rPr>
          <w:rFonts w:ascii="Times New Roman" w:hAnsi="Times New Roman" w:cs="Times New Roman"/>
          <w:i/>
          <w:sz w:val="30"/>
          <w:szCs w:val="30"/>
        </w:rPr>
        <w:t>d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raw </w:t>
      </w:r>
      <w:r w:rsidR="00950B43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Pr="001777FF">
        <w:rPr>
          <w:rFonts w:ascii="Times New Roman" w:hAnsi="Times New Roman" w:cs="Times New Roman"/>
          <w:i/>
          <w:sz w:val="28"/>
          <w:szCs w:val="28"/>
        </w:rPr>
        <w:t>graph</w:t>
      </w:r>
      <w:r w:rsidR="00950B43">
        <w:rPr>
          <w:rFonts w:ascii="Times New Roman" w:hAnsi="Times New Roman" w:cs="Times New Roman"/>
          <w:i/>
          <w:sz w:val="28"/>
          <w:szCs w:val="28"/>
        </w:rPr>
        <w:t>s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of</w:t>
      </w:r>
      <w:r w:rsidR="00950B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r>
        <w:rPr>
          <w:rFonts w:ascii="Times New Roman" w:hAnsi="Times New Roman" w:cs="Times New Roman"/>
          <w:b/>
          <w:i/>
          <w:sz w:val="28"/>
          <w:szCs w:val="28"/>
        </w:rPr>
        <w:t>3Cosx + 2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Sinx </w:t>
      </w:r>
      <w:r w:rsidR="00950B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0B43">
        <w:rPr>
          <w:rFonts w:ascii="Times New Roman" w:hAnsi="Times New Roman" w:cs="Times New Roman"/>
          <w:i/>
          <w:sz w:val="28"/>
          <w:szCs w:val="28"/>
        </w:rPr>
        <w:t>and</w:t>
      </w:r>
      <w:r w:rsidR="00124911" w:rsidRPr="00950B43">
        <w:rPr>
          <w:position w:val="-34"/>
        </w:rPr>
        <w:object w:dxaOrig="1420" w:dyaOrig="680">
          <v:shape id="_x0000_i1079" type="#_x0000_t75" style="width:70.5pt;height:33.75pt" o:ole="">
            <v:imagedata r:id="rId67" o:title=""/>
          </v:shape>
          <o:OLEObject Type="Embed" ProgID="Equation.3" ShapeID="_x0000_i1079" DrawAspect="Content" ObjectID="_1579909853" r:id="rId68"/>
        </w:object>
      </w:r>
      <w:r w:rsidR="00950B43">
        <w:rPr>
          <w:rFonts w:ascii="Times New Roman" w:hAnsi="Times New Roman" w:cs="Times New Roman"/>
          <w:i/>
          <w:sz w:val="28"/>
          <w:szCs w:val="28"/>
        </w:rPr>
        <w:t xml:space="preserve"> f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or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x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9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using intervals of </w:t>
      </w:r>
      <w:r>
        <w:rPr>
          <w:rFonts w:ascii="Times New Roman" w:hAnsi="Times New Roman" w:cs="Times New Roman"/>
          <w:b/>
          <w:i/>
          <w:sz w:val="28"/>
          <w:szCs w:val="28"/>
        </w:rPr>
        <w:t>15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1777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0B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Pr="001777FF">
        <w:rPr>
          <w:rFonts w:ascii="Times New Roman" w:hAnsi="Times New Roman" w:cs="Times New Roman"/>
          <w:i/>
          <w:sz w:val="28"/>
          <w:szCs w:val="28"/>
        </w:rPr>
        <w:t>use</w:t>
      </w:r>
      <w:proofErr w:type="gramEnd"/>
      <w:r w:rsidRPr="001777FF">
        <w:rPr>
          <w:rFonts w:ascii="Times New Roman" w:hAnsi="Times New Roman" w:cs="Times New Roman"/>
          <w:i/>
          <w:sz w:val="28"/>
          <w:szCs w:val="28"/>
        </w:rPr>
        <w:t xml:space="preserve"> a scale of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cm : </w:t>
      </w:r>
      <w:r>
        <w:rPr>
          <w:rFonts w:ascii="Times New Roman" w:hAnsi="Times New Roman" w:cs="Times New Roman"/>
          <w:b/>
          <w:i/>
          <w:sz w:val="28"/>
          <w:szCs w:val="28"/>
        </w:rPr>
        <w:t>15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on </w:t>
      </w:r>
      <w:r w:rsidR="005865A8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x-axis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2cm : 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unit</w:t>
      </w:r>
      <w:r w:rsidR="005865A8"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on </w:t>
      </w:r>
      <w:r w:rsidR="005865A8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y-axis)</w:t>
      </w:r>
    </w:p>
    <w:p w:rsidR="007B53BA" w:rsidRDefault="007B53BA" w:rsidP="007B53B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  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State the </w:t>
      </w:r>
      <w:r w:rsidRPr="00F36645">
        <w:rPr>
          <w:rFonts w:ascii="Times New Roman" w:hAnsi="Times New Roman" w:cs="Times New Roman"/>
          <w:i/>
          <w:sz w:val="28"/>
          <w:szCs w:val="28"/>
        </w:rPr>
        <w:t>minimum and maximum value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 w:rsidRPr="00F36645">
        <w:rPr>
          <w:rFonts w:ascii="Times New Roman" w:hAnsi="Times New Roman" w:cs="Times New Roman"/>
          <w:i/>
          <w:sz w:val="28"/>
          <w:szCs w:val="28"/>
        </w:rPr>
        <w:t xml:space="preserve"> of </w:t>
      </w:r>
      <w:r>
        <w:rPr>
          <w:rFonts w:ascii="Times New Roman" w:hAnsi="Times New Roman" w:cs="Times New Roman"/>
          <w:b/>
          <w:i/>
          <w:sz w:val="28"/>
          <w:szCs w:val="28"/>
        </w:rPr>
        <w:t>3Cosx + 2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Sinx</w:t>
      </w:r>
    </w:p>
    <w:p w:rsidR="007B53BA" w:rsidRPr="001777FF" w:rsidRDefault="007B53BA" w:rsidP="007B53B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Use your graph</w:t>
      </w:r>
      <w:r w:rsidR="00950B43">
        <w:rPr>
          <w:rFonts w:ascii="Times New Roman" w:hAnsi="Times New Roman" w:cs="Times New Roman"/>
          <w:i/>
          <w:sz w:val="28"/>
          <w:szCs w:val="28"/>
        </w:rPr>
        <w:t>s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to </w:t>
      </w:r>
      <w:r>
        <w:rPr>
          <w:rFonts w:ascii="Times New Roman" w:hAnsi="Times New Roman" w:cs="Times New Roman"/>
          <w:i/>
          <w:sz w:val="28"/>
          <w:szCs w:val="28"/>
        </w:rPr>
        <w:t xml:space="preserve">solve the </w:t>
      </w:r>
      <w:r w:rsidRPr="001777FF">
        <w:rPr>
          <w:rFonts w:ascii="Times New Roman" w:hAnsi="Times New Roman" w:cs="Times New Roman"/>
          <w:i/>
          <w:sz w:val="28"/>
          <w:szCs w:val="28"/>
        </w:rPr>
        <w:t>equations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B53BA" w:rsidRPr="001777FF" w:rsidRDefault="007B53BA" w:rsidP="007B53BA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1777FF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1777FF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i/>
          <w:sz w:val="28"/>
          <w:szCs w:val="28"/>
        </w:rPr>
        <w:t>3Cosx + 2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Sinx </w:t>
      </w:r>
      <w:r>
        <w:rPr>
          <w:rFonts w:ascii="Times New Roman" w:hAnsi="Times New Roman" w:cs="Times New Roman"/>
          <w:b/>
          <w:i/>
          <w:sz w:val="28"/>
          <w:szCs w:val="28"/>
        </w:rPr>
        <w:t>= 2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  </w:t>
      </w:r>
    </w:p>
    <w:p w:rsidR="007B53BA" w:rsidRPr="007A3F09" w:rsidRDefault="007B53BA" w:rsidP="00124911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1777FF">
        <w:rPr>
          <w:rFonts w:ascii="Times New Roman" w:hAnsi="Times New Roman" w:cs="Times New Roman"/>
          <w:b/>
          <w:i/>
          <w:sz w:val="30"/>
          <w:szCs w:val="30"/>
        </w:rPr>
        <w:t>(ii)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r w:rsidR="00124911" w:rsidRPr="00950B43">
        <w:rPr>
          <w:position w:val="-34"/>
        </w:rPr>
        <w:object w:dxaOrig="3000" w:dyaOrig="680">
          <v:shape id="_x0000_i1080" type="#_x0000_t75" style="width:149.25pt;height:33.75pt" o:ole="">
            <v:imagedata r:id="rId69" o:title=""/>
          </v:shape>
          <o:OLEObject Type="Embed" ProgID="Equation.3" ShapeID="_x0000_i1080" DrawAspect="Content" ObjectID="_1579909854" r:id="rId70"/>
        </w:object>
      </w:r>
    </w:p>
    <w:p w:rsidR="00124911" w:rsidRDefault="00124911" w:rsidP="0012491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42338F">
        <w:rPr>
          <w:rFonts w:ascii="Times New Roman" w:hAnsi="Times New Roman" w:cs="Times New Roman"/>
          <w:b/>
          <w:i/>
          <w:sz w:val="30"/>
          <w:szCs w:val="30"/>
        </w:rPr>
        <w:t>.</w:t>
      </w:r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Pr="001777FF">
        <w:rPr>
          <w:rFonts w:ascii="Times New Roman" w:hAnsi="Times New Roman" w:cs="Times New Roman"/>
          <w:b/>
          <w:i/>
          <w:sz w:val="30"/>
          <w:szCs w:val="30"/>
        </w:rPr>
        <w:t>(</w:t>
      </w:r>
      <w:proofErr w:type="gramStart"/>
      <w:r w:rsidRPr="001777FF">
        <w:rPr>
          <w:rFonts w:ascii="Times New Roman" w:hAnsi="Times New Roman" w:cs="Times New Roman"/>
          <w:b/>
          <w:i/>
          <w:sz w:val="30"/>
          <w:szCs w:val="30"/>
        </w:rPr>
        <w:t>a</w:t>
      </w:r>
      <w:proofErr w:type="gramEnd"/>
      <w:r w:rsidRPr="001777FF">
        <w:rPr>
          <w:rFonts w:ascii="Times New Roman" w:hAnsi="Times New Roman" w:cs="Times New Roman"/>
          <w:b/>
          <w:i/>
          <w:sz w:val="30"/>
          <w:szCs w:val="30"/>
        </w:rPr>
        <w:t>)</w:t>
      </w:r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Draw </w:t>
      </w:r>
      <w:r>
        <w:rPr>
          <w:rFonts w:ascii="Times New Roman" w:hAnsi="Times New Roman" w:cs="Times New Roman"/>
          <w:i/>
          <w:sz w:val="28"/>
          <w:szCs w:val="28"/>
        </w:rPr>
        <w:t>on the same axes</w:t>
      </w:r>
      <w:r w:rsidRPr="00AE728C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t</w:t>
      </w:r>
      <w:r w:rsidRPr="001777FF">
        <w:rPr>
          <w:rFonts w:ascii="Times New Roman" w:hAnsi="Times New Roman" w:cs="Times New Roman"/>
          <w:i/>
          <w:sz w:val="28"/>
          <w:szCs w:val="28"/>
        </w:rPr>
        <w:t>he graph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r>
        <w:rPr>
          <w:rFonts w:ascii="Times New Roman" w:hAnsi="Times New Roman" w:cs="Times New Roman"/>
          <w:b/>
          <w:i/>
          <w:sz w:val="28"/>
          <w:szCs w:val="28"/>
        </w:rPr>
        <w:t>2Cos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r>
        <w:rPr>
          <w:rFonts w:ascii="Times New Roman" w:hAnsi="Times New Roman" w:cs="Times New Roman"/>
          <w:b/>
          <w:i/>
          <w:sz w:val="28"/>
          <w:szCs w:val="28"/>
        </w:rPr>
        <w:t>Sin(x +30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or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</w:t>
      </w:r>
    </w:p>
    <w:p w:rsidR="00124911" w:rsidRDefault="00124911" w:rsidP="0012491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proofErr w:type="gramStart"/>
      <w:r w:rsidRPr="001777FF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x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36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using intervals of </w:t>
      </w:r>
      <w:r>
        <w:rPr>
          <w:rFonts w:ascii="Times New Roman" w:hAnsi="Times New Roman" w:cs="Times New Roman"/>
          <w:b/>
          <w:i/>
          <w:sz w:val="28"/>
          <w:szCs w:val="28"/>
        </w:rPr>
        <w:t>30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gramEnd"/>
      <w:r w:rsidRPr="001777F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Pr="001777FF">
        <w:rPr>
          <w:rFonts w:ascii="Times New Roman" w:hAnsi="Times New Roman" w:cs="Times New Roman"/>
          <w:i/>
          <w:sz w:val="28"/>
          <w:szCs w:val="28"/>
        </w:rPr>
        <w:t>use</w:t>
      </w:r>
      <w:proofErr w:type="gramEnd"/>
      <w:r w:rsidRPr="001777FF">
        <w:rPr>
          <w:rFonts w:ascii="Times New Roman" w:hAnsi="Times New Roman" w:cs="Times New Roman"/>
          <w:i/>
          <w:sz w:val="28"/>
          <w:szCs w:val="28"/>
        </w:rPr>
        <w:t xml:space="preserve"> a scale of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1cm : </w:t>
      </w:r>
      <w:r>
        <w:rPr>
          <w:rFonts w:ascii="Times New Roman" w:hAnsi="Times New Roman" w:cs="Times New Roman"/>
          <w:b/>
          <w:i/>
          <w:sz w:val="28"/>
          <w:szCs w:val="28"/>
        </w:rPr>
        <w:t>30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on </w:t>
      </w:r>
      <w:r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x-axis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124911" w:rsidRPr="001777FF" w:rsidRDefault="00124911" w:rsidP="0012491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proofErr w:type="gramStart"/>
      <w:r w:rsidRPr="001777FF">
        <w:rPr>
          <w:rFonts w:ascii="Times New Roman" w:hAnsi="Times New Roman" w:cs="Times New Roman"/>
          <w:i/>
          <w:sz w:val="28"/>
          <w:szCs w:val="28"/>
        </w:rPr>
        <w:t>and</w:t>
      </w:r>
      <w:proofErr w:type="gramEnd"/>
      <w:r w:rsidRPr="001777F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cm : 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unit</w:t>
      </w:r>
      <w:r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on </w:t>
      </w:r>
      <w:r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y-axis)</w:t>
      </w:r>
    </w:p>
    <w:p w:rsidR="00124911" w:rsidRPr="001777FF" w:rsidRDefault="00124911" w:rsidP="0012491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   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777FF">
        <w:rPr>
          <w:rFonts w:ascii="Times New Roman" w:hAnsi="Times New Roman" w:cs="Times New Roman"/>
          <w:i/>
          <w:sz w:val="28"/>
          <w:szCs w:val="28"/>
        </w:rPr>
        <w:t>Use your graph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to </w:t>
      </w:r>
      <w:r>
        <w:rPr>
          <w:rFonts w:ascii="Times New Roman" w:hAnsi="Times New Roman" w:cs="Times New Roman"/>
          <w:i/>
          <w:sz w:val="28"/>
          <w:szCs w:val="28"/>
        </w:rPr>
        <w:t>solve the equat</w:t>
      </w:r>
      <w:r w:rsidRPr="001777FF">
        <w:rPr>
          <w:rFonts w:ascii="Times New Roman" w:hAnsi="Times New Roman" w:cs="Times New Roman"/>
          <w:i/>
          <w:sz w:val="28"/>
          <w:szCs w:val="28"/>
        </w:rPr>
        <w:t>ion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Sin(x +30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2Cosx = 0</w:t>
      </w:r>
      <w:r w:rsidRPr="001777FF">
        <w:rPr>
          <w:rFonts w:ascii="Times New Roman" w:hAnsi="Times New Roman" w:cs="Times New Roman"/>
          <w:i/>
          <w:sz w:val="28"/>
          <w:szCs w:val="28"/>
        </w:rPr>
        <w:t xml:space="preserve">   </w:t>
      </w:r>
    </w:p>
    <w:p w:rsidR="00124911" w:rsidRDefault="00124911" w:rsidP="0012491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7A3F09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7A3F09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State the amplitudes of the functions</w:t>
      </w:r>
      <w:r w:rsidRPr="0012491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24911" w:rsidRDefault="00124911" w:rsidP="0012491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124911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124911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124911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1777FF">
        <w:rPr>
          <w:rFonts w:ascii="Times New Roman" w:hAnsi="Times New Roman" w:cs="Times New Roman"/>
          <w:b/>
          <w:i/>
          <w:sz w:val="28"/>
          <w:szCs w:val="28"/>
        </w:rPr>
        <w:t>y</w:t>
      </w:r>
      <w:proofErr w:type="gramEnd"/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Sin(x +30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124911" w:rsidRDefault="00124911" w:rsidP="0012491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(ii) </w:t>
      </w:r>
      <w:proofErr w:type="gramStart"/>
      <w:r w:rsidRPr="001777FF">
        <w:rPr>
          <w:rFonts w:ascii="Times New Roman" w:hAnsi="Times New Roman" w:cs="Times New Roman"/>
          <w:b/>
          <w:i/>
          <w:sz w:val="28"/>
          <w:szCs w:val="28"/>
        </w:rPr>
        <w:t>y</w:t>
      </w:r>
      <w:proofErr w:type="gramEnd"/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2Cosx</w:t>
      </w:r>
      <w:r w:rsidRPr="0017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901B41" w:rsidRPr="00901B41" w:rsidRDefault="00901B41" w:rsidP="00B33D93">
      <w:pPr>
        <w:rPr>
          <w:rFonts w:ascii="Times New Roman" w:hAnsi="Times New Roman" w:cs="Times New Roman"/>
          <w:i/>
          <w:sz w:val="28"/>
          <w:szCs w:val="28"/>
        </w:rPr>
      </w:pPr>
    </w:p>
    <w:sectPr w:rsidR="00901B41" w:rsidRPr="00901B41" w:rsidSect="0063145A">
      <w:footerReference w:type="default" r:id="rId7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EC4" w:rsidRDefault="00EE5EC4" w:rsidP="002F4DBE">
      <w:pPr>
        <w:spacing w:after="0" w:line="240" w:lineRule="auto"/>
      </w:pPr>
      <w:r>
        <w:separator/>
      </w:r>
    </w:p>
  </w:endnote>
  <w:endnote w:type="continuationSeparator" w:id="0">
    <w:p w:rsidR="00EE5EC4" w:rsidRDefault="00EE5EC4" w:rsidP="002F4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20139"/>
      <w:docPartObj>
        <w:docPartGallery w:val="Page Numbers (Bottom of Page)"/>
        <w:docPartUnique/>
      </w:docPartObj>
    </w:sdtPr>
    <w:sdtContent>
      <w:p w:rsidR="007B53BA" w:rsidRDefault="007B53BA">
        <w:pPr>
          <w:pStyle w:val="Footer"/>
          <w:jc w:val="center"/>
        </w:pPr>
        <w:fldSimple w:instr=" PAGE   \* MERGEFORMAT ">
          <w:r w:rsidR="00EA1FAC">
            <w:rPr>
              <w:noProof/>
            </w:rPr>
            <w:t>30</w:t>
          </w:r>
        </w:fldSimple>
      </w:p>
    </w:sdtContent>
  </w:sdt>
  <w:p w:rsidR="007B53BA" w:rsidRDefault="007B53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EC4" w:rsidRDefault="00EE5EC4" w:rsidP="002F4DBE">
      <w:pPr>
        <w:spacing w:after="0" w:line="240" w:lineRule="auto"/>
      </w:pPr>
      <w:r>
        <w:separator/>
      </w:r>
    </w:p>
  </w:footnote>
  <w:footnote w:type="continuationSeparator" w:id="0">
    <w:p w:rsidR="00EE5EC4" w:rsidRDefault="00EE5EC4" w:rsidP="002F4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078BA"/>
    <w:multiLevelType w:val="hybridMultilevel"/>
    <w:tmpl w:val="78C80A6C"/>
    <w:lvl w:ilvl="0" w:tplc="1DC8E83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0FD9"/>
    <w:rsid w:val="000146DD"/>
    <w:rsid w:val="0001532A"/>
    <w:rsid w:val="000216E9"/>
    <w:rsid w:val="00023128"/>
    <w:rsid w:val="00030196"/>
    <w:rsid w:val="00030570"/>
    <w:rsid w:val="00032968"/>
    <w:rsid w:val="000355F5"/>
    <w:rsid w:val="00035E03"/>
    <w:rsid w:val="00042102"/>
    <w:rsid w:val="00043D7F"/>
    <w:rsid w:val="00044444"/>
    <w:rsid w:val="000533AF"/>
    <w:rsid w:val="00054DAD"/>
    <w:rsid w:val="000640BA"/>
    <w:rsid w:val="00071426"/>
    <w:rsid w:val="00071621"/>
    <w:rsid w:val="00076375"/>
    <w:rsid w:val="0007762F"/>
    <w:rsid w:val="00091685"/>
    <w:rsid w:val="00091F06"/>
    <w:rsid w:val="00094375"/>
    <w:rsid w:val="000A373B"/>
    <w:rsid w:val="000A53B0"/>
    <w:rsid w:val="000A6685"/>
    <w:rsid w:val="000B11C5"/>
    <w:rsid w:val="000B24E5"/>
    <w:rsid w:val="000B39C7"/>
    <w:rsid w:val="000B7BFE"/>
    <w:rsid w:val="000C4B82"/>
    <w:rsid w:val="000C7820"/>
    <w:rsid w:val="000D492E"/>
    <w:rsid w:val="000D7123"/>
    <w:rsid w:val="000D7DD1"/>
    <w:rsid w:val="000F2670"/>
    <w:rsid w:val="000F51B9"/>
    <w:rsid w:val="001012B5"/>
    <w:rsid w:val="001014FA"/>
    <w:rsid w:val="00102C1E"/>
    <w:rsid w:val="001047D5"/>
    <w:rsid w:val="00105B10"/>
    <w:rsid w:val="001108FA"/>
    <w:rsid w:val="00111BEA"/>
    <w:rsid w:val="0011253C"/>
    <w:rsid w:val="001128BA"/>
    <w:rsid w:val="0011572C"/>
    <w:rsid w:val="00123A76"/>
    <w:rsid w:val="00124911"/>
    <w:rsid w:val="00125DDB"/>
    <w:rsid w:val="00131159"/>
    <w:rsid w:val="00131F8D"/>
    <w:rsid w:val="001326F5"/>
    <w:rsid w:val="00136055"/>
    <w:rsid w:val="00142CF6"/>
    <w:rsid w:val="00143340"/>
    <w:rsid w:val="00143B05"/>
    <w:rsid w:val="00143FFF"/>
    <w:rsid w:val="00144F1D"/>
    <w:rsid w:val="001470FD"/>
    <w:rsid w:val="0015082C"/>
    <w:rsid w:val="00153CCA"/>
    <w:rsid w:val="00156882"/>
    <w:rsid w:val="001632C2"/>
    <w:rsid w:val="001675FC"/>
    <w:rsid w:val="00173F58"/>
    <w:rsid w:val="001777FF"/>
    <w:rsid w:val="00183913"/>
    <w:rsid w:val="001857CF"/>
    <w:rsid w:val="00187599"/>
    <w:rsid w:val="001879A8"/>
    <w:rsid w:val="00190AE4"/>
    <w:rsid w:val="00192822"/>
    <w:rsid w:val="001A01D9"/>
    <w:rsid w:val="001A056C"/>
    <w:rsid w:val="001A32CA"/>
    <w:rsid w:val="001B7258"/>
    <w:rsid w:val="001C4E07"/>
    <w:rsid w:val="001C501B"/>
    <w:rsid w:val="001C70E3"/>
    <w:rsid w:val="001D00C0"/>
    <w:rsid w:val="001D10DB"/>
    <w:rsid w:val="001D1CB0"/>
    <w:rsid w:val="001D2D50"/>
    <w:rsid w:val="001D590B"/>
    <w:rsid w:val="001D678F"/>
    <w:rsid w:val="001D6981"/>
    <w:rsid w:val="001D6DD2"/>
    <w:rsid w:val="001E0575"/>
    <w:rsid w:val="001E05D6"/>
    <w:rsid w:val="001E06A7"/>
    <w:rsid w:val="001E14FB"/>
    <w:rsid w:val="001E1A29"/>
    <w:rsid w:val="001E1C28"/>
    <w:rsid w:val="001E3A63"/>
    <w:rsid w:val="001E3D06"/>
    <w:rsid w:val="001E61A3"/>
    <w:rsid w:val="001F4346"/>
    <w:rsid w:val="002061A0"/>
    <w:rsid w:val="00213FFE"/>
    <w:rsid w:val="00214D17"/>
    <w:rsid w:val="00215662"/>
    <w:rsid w:val="00216263"/>
    <w:rsid w:val="00225403"/>
    <w:rsid w:val="00226E62"/>
    <w:rsid w:val="00227559"/>
    <w:rsid w:val="0023406F"/>
    <w:rsid w:val="0023790B"/>
    <w:rsid w:val="00242CE7"/>
    <w:rsid w:val="00247931"/>
    <w:rsid w:val="00252531"/>
    <w:rsid w:val="00253ED8"/>
    <w:rsid w:val="00261CDA"/>
    <w:rsid w:val="0026518A"/>
    <w:rsid w:val="0027021C"/>
    <w:rsid w:val="00272B6F"/>
    <w:rsid w:val="00274318"/>
    <w:rsid w:val="002744FB"/>
    <w:rsid w:val="0027515E"/>
    <w:rsid w:val="00283D18"/>
    <w:rsid w:val="002840F2"/>
    <w:rsid w:val="00285156"/>
    <w:rsid w:val="00292CC8"/>
    <w:rsid w:val="00297646"/>
    <w:rsid w:val="002B0CC7"/>
    <w:rsid w:val="002C6557"/>
    <w:rsid w:val="002C768F"/>
    <w:rsid w:val="002D286D"/>
    <w:rsid w:val="002D3011"/>
    <w:rsid w:val="002D3846"/>
    <w:rsid w:val="002D6613"/>
    <w:rsid w:val="002E13BB"/>
    <w:rsid w:val="002E4A87"/>
    <w:rsid w:val="002F147C"/>
    <w:rsid w:val="002F4355"/>
    <w:rsid w:val="002F4DBE"/>
    <w:rsid w:val="00306C2C"/>
    <w:rsid w:val="0031367C"/>
    <w:rsid w:val="00313E0B"/>
    <w:rsid w:val="00316A5C"/>
    <w:rsid w:val="00332FB5"/>
    <w:rsid w:val="00335273"/>
    <w:rsid w:val="003355DB"/>
    <w:rsid w:val="00337F66"/>
    <w:rsid w:val="003403C1"/>
    <w:rsid w:val="0035055D"/>
    <w:rsid w:val="00352BDF"/>
    <w:rsid w:val="00357161"/>
    <w:rsid w:val="00366F74"/>
    <w:rsid w:val="00380BBD"/>
    <w:rsid w:val="0038568D"/>
    <w:rsid w:val="00386409"/>
    <w:rsid w:val="00387C40"/>
    <w:rsid w:val="0039040C"/>
    <w:rsid w:val="003971A1"/>
    <w:rsid w:val="00397B9C"/>
    <w:rsid w:val="003A6C2E"/>
    <w:rsid w:val="003B2BC2"/>
    <w:rsid w:val="003B3001"/>
    <w:rsid w:val="003B422F"/>
    <w:rsid w:val="003C0416"/>
    <w:rsid w:val="003C7F19"/>
    <w:rsid w:val="003D46FB"/>
    <w:rsid w:val="003D5711"/>
    <w:rsid w:val="003D75C2"/>
    <w:rsid w:val="003D76D5"/>
    <w:rsid w:val="003E1676"/>
    <w:rsid w:val="003E2E90"/>
    <w:rsid w:val="003E3E30"/>
    <w:rsid w:val="003F0664"/>
    <w:rsid w:val="003F24FF"/>
    <w:rsid w:val="003F46C6"/>
    <w:rsid w:val="003F5B43"/>
    <w:rsid w:val="003F5E51"/>
    <w:rsid w:val="004003FA"/>
    <w:rsid w:val="004100ED"/>
    <w:rsid w:val="004105FA"/>
    <w:rsid w:val="00412FE9"/>
    <w:rsid w:val="004136EA"/>
    <w:rsid w:val="00421103"/>
    <w:rsid w:val="0042338F"/>
    <w:rsid w:val="00425AA8"/>
    <w:rsid w:val="0042671C"/>
    <w:rsid w:val="0043063B"/>
    <w:rsid w:val="0043273C"/>
    <w:rsid w:val="00452799"/>
    <w:rsid w:val="004533DC"/>
    <w:rsid w:val="00463905"/>
    <w:rsid w:val="0048351A"/>
    <w:rsid w:val="004920B2"/>
    <w:rsid w:val="00494F23"/>
    <w:rsid w:val="004A0FF1"/>
    <w:rsid w:val="004A2202"/>
    <w:rsid w:val="004A258B"/>
    <w:rsid w:val="004A2605"/>
    <w:rsid w:val="004A3631"/>
    <w:rsid w:val="004B0E42"/>
    <w:rsid w:val="004B1FD2"/>
    <w:rsid w:val="004B5F4A"/>
    <w:rsid w:val="004C7E97"/>
    <w:rsid w:val="004D018F"/>
    <w:rsid w:val="004F14A7"/>
    <w:rsid w:val="004F2CB1"/>
    <w:rsid w:val="004F402A"/>
    <w:rsid w:val="004F7D04"/>
    <w:rsid w:val="005025EE"/>
    <w:rsid w:val="005062FE"/>
    <w:rsid w:val="005079DF"/>
    <w:rsid w:val="00507A7C"/>
    <w:rsid w:val="00513E7F"/>
    <w:rsid w:val="005157B1"/>
    <w:rsid w:val="00516C20"/>
    <w:rsid w:val="005205E5"/>
    <w:rsid w:val="0052064A"/>
    <w:rsid w:val="00526E16"/>
    <w:rsid w:val="005301D2"/>
    <w:rsid w:val="005314DD"/>
    <w:rsid w:val="0053480F"/>
    <w:rsid w:val="0053620E"/>
    <w:rsid w:val="0053726C"/>
    <w:rsid w:val="00541A90"/>
    <w:rsid w:val="00542845"/>
    <w:rsid w:val="005439E2"/>
    <w:rsid w:val="00547189"/>
    <w:rsid w:val="005516E6"/>
    <w:rsid w:val="0056496E"/>
    <w:rsid w:val="00565C97"/>
    <w:rsid w:val="00583BBF"/>
    <w:rsid w:val="005865A8"/>
    <w:rsid w:val="00594F60"/>
    <w:rsid w:val="005A4385"/>
    <w:rsid w:val="005A5520"/>
    <w:rsid w:val="005B1337"/>
    <w:rsid w:val="005B41E1"/>
    <w:rsid w:val="005B610A"/>
    <w:rsid w:val="005C4365"/>
    <w:rsid w:val="005C6B01"/>
    <w:rsid w:val="005C746E"/>
    <w:rsid w:val="005D6B68"/>
    <w:rsid w:val="005E0C66"/>
    <w:rsid w:val="005E2FAE"/>
    <w:rsid w:val="005F1294"/>
    <w:rsid w:val="005F77FF"/>
    <w:rsid w:val="00601DF2"/>
    <w:rsid w:val="00602F2E"/>
    <w:rsid w:val="00607C60"/>
    <w:rsid w:val="00613806"/>
    <w:rsid w:val="00622B67"/>
    <w:rsid w:val="00624BC9"/>
    <w:rsid w:val="00627334"/>
    <w:rsid w:val="006274F6"/>
    <w:rsid w:val="0063145A"/>
    <w:rsid w:val="0063566B"/>
    <w:rsid w:val="006370FE"/>
    <w:rsid w:val="00642978"/>
    <w:rsid w:val="00655DAA"/>
    <w:rsid w:val="00657A83"/>
    <w:rsid w:val="00657E31"/>
    <w:rsid w:val="006635B9"/>
    <w:rsid w:val="00664ED5"/>
    <w:rsid w:val="006666F3"/>
    <w:rsid w:val="0067304C"/>
    <w:rsid w:val="00681385"/>
    <w:rsid w:val="00690ED1"/>
    <w:rsid w:val="00691FA0"/>
    <w:rsid w:val="006930AF"/>
    <w:rsid w:val="006A3DD8"/>
    <w:rsid w:val="006B488A"/>
    <w:rsid w:val="006B4A28"/>
    <w:rsid w:val="006B4F74"/>
    <w:rsid w:val="006C1F57"/>
    <w:rsid w:val="006C4BD9"/>
    <w:rsid w:val="006D7FB4"/>
    <w:rsid w:val="006E2E6F"/>
    <w:rsid w:val="006E5EBB"/>
    <w:rsid w:val="006F56C0"/>
    <w:rsid w:val="006F7B44"/>
    <w:rsid w:val="006F7CA1"/>
    <w:rsid w:val="00704BFB"/>
    <w:rsid w:val="00707F28"/>
    <w:rsid w:val="00715E68"/>
    <w:rsid w:val="00721C61"/>
    <w:rsid w:val="00723610"/>
    <w:rsid w:val="00725DAE"/>
    <w:rsid w:val="007273C8"/>
    <w:rsid w:val="00733B85"/>
    <w:rsid w:val="0073448E"/>
    <w:rsid w:val="00737AC2"/>
    <w:rsid w:val="007429FB"/>
    <w:rsid w:val="007433B8"/>
    <w:rsid w:val="00753985"/>
    <w:rsid w:val="00754583"/>
    <w:rsid w:val="00761C90"/>
    <w:rsid w:val="007655AF"/>
    <w:rsid w:val="00771347"/>
    <w:rsid w:val="00772C4D"/>
    <w:rsid w:val="00777D55"/>
    <w:rsid w:val="00782A1D"/>
    <w:rsid w:val="007873B9"/>
    <w:rsid w:val="00790D95"/>
    <w:rsid w:val="0079163E"/>
    <w:rsid w:val="00796384"/>
    <w:rsid w:val="007A3F09"/>
    <w:rsid w:val="007A4A6C"/>
    <w:rsid w:val="007A5E58"/>
    <w:rsid w:val="007B0111"/>
    <w:rsid w:val="007B53BA"/>
    <w:rsid w:val="007B758F"/>
    <w:rsid w:val="007C20C3"/>
    <w:rsid w:val="007C50E5"/>
    <w:rsid w:val="007C58F5"/>
    <w:rsid w:val="007D1FA4"/>
    <w:rsid w:val="007D554B"/>
    <w:rsid w:val="007D66B8"/>
    <w:rsid w:val="007E0533"/>
    <w:rsid w:val="007E077F"/>
    <w:rsid w:val="007E38A1"/>
    <w:rsid w:val="007E7160"/>
    <w:rsid w:val="007E75B5"/>
    <w:rsid w:val="007F05C9"/>
    <w:rsid w:val="007F1AA1"/>
    <w:rsid w:val="007F58D8"/>
    <w:rsid w:val="007F7C25"/>
    <w:rsid w:val="007F7FCF"/>
    <w:rsid w:val="00816009"/>
    <w:rsid w:val="0082077D"/>
    <w:rsid w:val="0082172C"/>
    <w:rsid w:val="00823AB3"/>
    <w:rsid w:val="00827237"/>
    <w:rsid w:val="00833161"/>
    <w:rsid w:val="0083460E"/>
    <w:rsid w:val="00837C27"/>
    <w:rsid w:val="00857530"/>
    <w:rsid w:val="00857705"/>
    <w:rsid w:val="00862CFE"/>
    <w:rsid w:val="00864D4B"/>
    <w:rsid w:val="00866F90"/>
    <w:rsid w:val="00876B5D"/>
    <w:rsid w:val="00881CAF"/>
    <w:rsid w:val="00883679"/>
    <w:rsid w:val="008839A4"/>
    <w:rsid w:val="0088404B"/>
    <w:rsid w:val="00894A49"/>
    <w:rsid w:val="00896022"/>
    <w:rsid w:val="0089726A"/>
    <w:rsid w:val="008A6AF2"/>
    <w:rsid w:val="008B0FA5"/>
    <w:rsid w:val="008B325C"/>
    <w:rsid w:val="008B6FC2"/>
    <w:rsid w:val="008B743E"/>
    <w:rsid w:val="008C5DAF"/>
    <w:rsid w:val="008D2DC0"/>
    <w:rsid w:val="008D6B94"/>
    <w:rsid w:val="008D6E2A"/>
    <w:rsid w:val="008D6F1D"/>
    <w:rsid w:val="008E0852"/>
    <w:rsid w:val="008E1C5E"/>
    <w:rsid w:val="008E43CB"/>
    <w:rsid w:val="008F1FC7"/>
    <w:rsid w:val="008F26A7"/>
    <w:rsid w:val="008F4B93"/>
    <w:rsid w:val="008F4E1B"/>
    <w:rsid w:val="008F54A8"/>
    <w:rsid w:val="008F6604"/>
    <w:rsid w:val="008F68BD"/>
    <w:rsid w:val="00901B41"/>
    <w:rsid w:val="00904C86"/>
    <w:rsid w:val="009114DC"/>
    <w:rsid w:val="009215FE"/>
    <w:rsid w:val="0092243F"/>
    <w:rsid w:val="00923CD6"/>
    <w:rsid w:val="00932292"/>
    <w:rsid w:val="00936277"/>
    <w:rsid w:val="00937E99"/>
    <w:rsid w:val="00937F75"/>
    <w:rsid w:val="00940920"/>
    <w:rsid w:val="00941D12"/>
    <w:rsid w:val="00944395"/>
    <w:rsid w:val="00944DE7"/>
    <w:rsid w:val="00947AD6"/>
    <w:rsid w:val="00947D93"/>
    <w:rsid w:val="00950842"/>
    <w:rsid w:val="00950B43"/>
    <w:rsid w:val="00952D64"/>
    <w:rsid w:val="00961AE0"/>
    <w:rsid w:val="0096594E"/>
    <w:rsid w:val="00967D60"/>
    <w:rsid w:val="0097239B"/>
    <w:rsid w:val="00972D5A"/>
    <w:rsid w:val="00984A7A"/>
    <w:rsid w:val="00993920"/>
    <w:rsid w:val="009960D2"/>
    <w:rsid w:val="009A7370"/>
    <w:rsid w:val="009B00AF"/>
    <w:rsid w:val="009B27A5"/>
    <w:rsid w:val="009B4911"/>
    <w:rsid w:val="009B636F"/>
    <w:rsid w:val="009B7688"/>
    <w:rsid w:val="009C3064"/>
    <w:rsid w:val="009C3E2C"/>
    <w:rsid w:val="009C3FA0"/>
    <w:rsid w:val="009D259B"/>
    <w:rsid w:val="009E0546"/>
    <w:rsid w:val="009E4AF1"/>
    <w:rsid w:val="009E6162"/>
    <w:rsid w:val="009E6F1B"/>
    <w:rsid w:val="009F0154"/>
    <w:rsid w:val="009F43A2"/>
    <w:rsid w:val="009F5E55"/>
    <w:rsid w:val="00A07837"/>
    <w:rsid w:val="00A07C89"/>
    <w:rsid w:val="00A13FDF"/>
    <w:rsid w:val="00A2728E"/>
    <w:rsid w:val="00A31429"/>
    <w:rsid w:val="00A34703"/>
    <w:rsid w:val="00A3648D"/>
    <w:rsid w:val="00A37185"/>
    <w:rsid w:val="00A47474"/>
    <w:rsid w:val="00A47BFB"/>
    <w:rsid w:val="00A522E3"/>
    <w:rsid w:val="00A55CB8"/>
    <w:rsid w:val="00A621C4"/>
    <w:rsid w:val="00A628F1"/>
    <w:rsid w:val="00A629EE"/>
    <w:rsid w:val="00A67D30"/>
    <w:rsid w:val="00A701BB"/>
    <w:rsid w:val="00A818DB"/>
    <w:rsid w:val="00A87CC9"/>
    <w:rsid w:val="00A91D51"/>
    <w:rsid w:val="00A937DE"/>
    <w:rsid w:val="00A93A92"/>
    <w:rsid w:val="00AA2D0B"/>
    <w:rsid w:val="00AA2D1B"/>
    <w:rsid w:val="00AA685E"/>
    <w:rsid w:val="00AB3AE6"/>
    <w:rsid w:val="00AC59F7"/>
    <w:rsid w:val="00AC7D2F"/>
    <w:rsid w:val="00AC7E39"/>
    <w:rsid w:val="00AD10AB"/>
    <w:rsid w:val="00AE276B"/>
    <w:rsid w:val="00AE4F0B"/>
    <w:rsid w:val="00AE5D5E"/>
    <w:rsid w:val="00AE728C"/>
    <w:rsid w:val="00AF4DB4"/>
    <w:rsid w:val="00AF510F"/>
    <w:rsid w:val="00AF71FC"/>
    <w:rsid w:val="00B05608"/>
    <w:rsid w:val="00B07C5F"/>
    <w:rsid w:val="00B12BC7"/>
    <w:rsid w:val="00B13949"/>
    <w:rsid w:val="00B21F7F"/>
    <w:rsid w:val="00B33D93"/>
    <w:rsid w:val="00B372A3"/>
    <w:rsid w:val="00B50FC6"/>
    <w:rsid w:val="00B51AAA"/>
    <w:rsid w:val="00B5546D"/>
    <w:rsid w:val="00B5585F"/>
    <w:rsid w:val="00B55AA6"/>
    <w:rsid w:val="00B57840"/>
    <w:rsid w:val="00B8444E"/>
    <w:rsid w:val="00B85417"/>
    <w:rsid w:val="00B9076A"/>
    <w:rsid w:val="00B91D97"/>
    <w:rsid w:val="00B9668E"/>
    <w:rsid w:val="00BA2E35"/>
    <w:rsid w:val="00BA66F3"/>
    <w:rsid w:val="00BB0677"/>
    <w:rsid w:val="00BB077E"/>
    <w:rsid w:val="00BB16E0"/>
    <w:rsid w:val="00BB6A7E"/>
    <w:rsid w:val="00BC2AD3"/>
    <w:rsid w:val="00BC2D72"/>
    <w:rsid w:val="00BC3D47"/>
    <w:rsid w:val="00BC76A0"/>
    <w:rsid w:val="00BD5C8D"/>
    <w:rsid w:val="00BF0BB2"/>
    <w:rsid w:val="00BF2F5C"/>
    <w:rsid w:val="00BF6019"/>
    <w:rsid w:val="00BF67EE"/>
    <w:rsid w:val="00BF68B3"/>
    <w:rsid w:val="00C00883"/>
    <w:rsid w:val="00C01996"/>
    <w:rsid w:val="00C01B44"/>
    <w:rsid w:val="00C06B14"/>
    <w:rsid w:val="00C07214"/>
    <w:rsid w:val="00C077C6"/>
    <w:rsid w:val="00C10409"/>
    <w:rsid w:val="00C10D84"/>
    <w:rsid w:val="00C2231E"/>
    <w:rsid w:val="00C23C6E"/>
    <w:rsid w:val="00C41116"/>
    <w:rsid w:val="00C61471"/>
    <w:rsid w:val="00C654E7"/>
    <w:rsid w:val="00C66C80"/>
    <w:rsid w:val="00C70383"/>
    <w:rsid w:val="00C72301"/>
    <w:rsid w:val="00C7343E"/>
    <w:rsid w:val="00C746D9"/>
    <w:rsid w:val="00C756D0"/>
    <w:rsid w:val="00C811E7"/>
    <w:rsid w:val="00C93108"/>
    <w:rsid w:val="00C93861"/>
    <w:rsid w:val="00CA152D"/>
    <w:rsid w:val="00CA58F4"/>
    <w:rsid w:val="00CA5F57"/>
    <w:rsid w:val="00CA739C"/>
    <w:rsid w:val="00CB061B"/>
    <w:rsid w:val="00CB5B69"/>
    <w:rsid w:val="00CC0E74"/>
    <w:rsid w:val="00CD3A8B"/>
    <w:rsid w:val="00CD4C5E"/>
    <w:rsid w:val="00CD65A3"/>
    <w:rsid w:val="00CE0059"/>
    <w:rsid w:val="00CF28C9"/>
    <w:rsid w:val="00CF2E73"/>
    <w:rsid w:val="00CF5925"/>
    <w:rsid w:val="00CF7E6D"/>
    <w:rsid w:val="00D00880"/>
    <w:rsid w:val="00D00FA6"/>
    <w:rsid w:val="00D018E4"/>
    <w:rsid w:val="00D020AC"/>
    <w:rsid w:val="00D116A8"/>
    <w:rsid w:val="00D11798"/>
    <w:rsid w:val="00D20804"/>
    <w:rsid w:val="00D21B3E"/>
    <w:rsid w:val="00D21DC5"/>
    <w:rsid w:val="00D22731"/>
    <w:rsid w:val="00D2668F"/>
    <w:rsid w:val="00D344C3"/>
    <w:rsid w:val="00D4070D"/>
    <w:rsid w:val="00D4229B"/>
    <w:rsid w:val="00D44142"/>
    <w:rsid w:val="00D4772C"/>
    <w:rsid w:val="00D51BF3"/>
    <w:rsid w:val="00D52ECD"/>
    <w:rsid w:val="00D57251"/>
    <w:rsid w:val="00D60712"/>
    <w:rsid w:val="00D6240F"/>
    <w:rsid w:val="00D62F11"/>
    <w:rsid w:val="00D75CDE"/>
    <w:rsid w:val="00D76F11"/>
    <w:rsid w:val="00D77B63"/>
    <w:rsid w:val="00D808B9"/>
    <w:rsid w:val="00D8105B"/>
    <w:rsid w:val="00D81916"/>
    <w:rsid w:val="00D907C9"/>
    <w:rsid w:val="00D92A01"/>
    <w:rsid w:val="00DA2E4B"/>
    <w:rsid w:val="00DA4291"/>
    <w:rsid w:val="00DA4D5D"/>
    <w:rsid w:val="00DB2AC0"/>
    <w:rsid w:val="00DB3E8F"/>
    <w:rsid w:val="00DC0A08"/>
    <w:rsid w:val="00DC29CF"/>
    <w:rsid w:val="00DC2BA9"/>
    <w:rsid w:val="00DC6341"/>
    <w:rsid w:val="00DC6388"/>
    <w:rsid w:val="00DD4429"/>
    <w:rsid w:val="00DD4DC6"/>
    <w:rsid w:val="00DD7138"/>
    <w:rsid w:val="00DE2622"/>
    <w:rsid w:val="00DE3AF5"/>
    <w:rsid w:val="00DE4B1D"/>
    <w:rsid w:val="00DE775A"/>
    <w:rsid w:val="00DF2775"/>
    <w:rsid w:val="00DF7E97"/>
    <w:rsid w:val="00E06521"/>
    <w:rsid w:val="00E07C0C"/>
    <w:rsid w:val="00E1288E"/>
    <w:rsid w:val="00E1570C"/>
    <w:rsid w:val="00E21241"/>
    <w:rsid w:val="00E21787"/>
    <w:rsid w:val="00E26723"/>
    <w:rsid w:val="00E40D88"/>
    <w:rsid w:val="00E41D08"/>
    <w:rsid w:val="00E44B11"/>
    <w:rsid w:val="00E44C9F"/>
    <w:rsid w:val="00E52216"/>
    <w:rsid w:val="00E53AB9"/>
    <w:rsid w:val="00E55234"/>
    <w:rsid w:val="00E5732F"/>
    <w:rsid w:val="00E604E3"/>
    <w:rsid w:val="00E626D3"/>
    <w:rsid w:val="00E71F44"/>
    <w:rsid w:val="00E746C3"/>
    <w:rsid w:val="00E80216"/>
    <w:rsid w:val="00E81776"/>
    <w:rsid w:val="00E81A09"/>
    <w:rsid w:val="00E82D7C"/>
    <w:rsid w:val="00E8518D"/>
    <w:rsid w:val="00E86AF0"/>
    <w:rsid w:val="00E86FC6"/>
    <w:rsid w:val="00E8738B"/>
    <w:rsid w:val="00E873E4"/>
    <w:rsid w:val="00E9132D"/>
    <w:rsid w:val="00E92522"/>
    <w:rsid w:val="00E94907"/>
    <w:rsid w:val="00EA18F9"/>
    <w:rsid w:val="00EA1FAC"/>
    <w:rsid w:val="00EA4F92"/>
    <w:rsid w:val="00EB3627"/>
    <w:rsid w:val="00EC0D81"/>
    <w:rsid w:val="00EC178C"/>
    <w:rsid w:val="00EC450E"/>
    <w:rsid w:val="00EC4FFD"/>
    <w:rsid w:val="00EC6001"/>
    <w:rsid w:val="00ED1841"/>
    <w:rsid w:val="00ED2917"/>
    <w:rsid w:val="00ED3F86"/>
    <w:rsid w:val="00EE25E3"/>
    <w:rsid w:val="00EE3D4D"/>
    <w:rsid w:val="00EE5EC4"/>
    <w:rsid w:val="00EF5761"/>
    <w:rsid w:val="00EF5A8C"/>
    <w:rsid w:val="00F00FD9"/>
    <w:rsid w:val="00F014E9"/>
    <w:rsid w:val="00F02A04"/>
    <w:rsid w:val="00F0368C"/>
    <w:rsid w:val="00F03D67"/>
    <w:rsid w:val="00F03F36"/>
    <w:rsid w:val="00F1039D"/>
    <w:rsid w:val="00F11326"/>
    <w:rsid w:val="00F17FEE"/>
    <w:rsid w:val="00F251E9"/>
    <w:rsid w:val="00F26676"/>
    <w:rsid w:val="00F310FD"/>
    <w:rsid w:val="00F3233D"/>
    <w:rsid w:val="00F3573C"/>
    <w:rsid w:val="00F36645"/>
    <w:rsid w:val="00F370BC"/>
    <w:rsid w:val="00F40226"/>
    <w:rsid w:val="00F55C2D"/>
    <w:rsid w:val="00F67905"/>
    <w:rsid w:val="00F717AB"/>
    <w:rsid w:val="00F728FE"/>
    <w:rsid w:val="00F74FBB"/>
    <w:rsid w:val="00F85C99"/>
    <w:rsid w:val="00F874A5"/>
    <w:rsid w:val="00F934F0"/>
    <w:rsid w:val="00F94DC0"/>
    <w:rsid w:val="00F96817"/>
    <w:rsid w:val="00FA4ED8"/>
    <w:rsid w:val="00FA50F8"/>
    <w:rsid w:val="00FA637E"/>
    <w:rsid w:val="00FB0CB3"/>
    <w:rsid w:val="00FB171B"/>
    <w:rsid w:val="00FB2793"/>
    <w:rsid w:val="00FB2ECA"/>
    <w:rsid w:val="00FB68B6"/>
    <w:rsid w:val="00FB77E6"/>
    <w:rsid w:val="00FC6764"/>
    <w:rsid w:val="00FC7565"/>
    <w:rsid w:val="00FD1D73"/>
    <w:rsid w:val="00FD2A0B"/>
    <w:rsid w:val="00FD76AC"/>
    <w:rsid w:val="00FE2027"/>
    <w:rsid w:val="00FE4B69"/>
    <w:rsid w:val="00FE550C"/>
    <w:rsid w:val="00FF3397"/>
    <w:rsid w:val="00FF6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o:colormenu v:ext="edit" fillcolor="none" strokecolor="none"/>
    </o:shapedefaults>
    <o:shapelayout v:ext="edit">
      <o:idmap v:ext="edit" data="1,36"/>
      <o:rules v:ext="edit">
        <o:r id="V:Rule83" type="arc" idref="#_x0000_s37268"/>
        <o:r id="V:Rule88" type="arc" idref="#_x0000_s37273"/>
        <o:r id="V:Rule98" type="connector" idref="#_x0000_s37529"/>
        <o:r id="V:Rule99" type="connector" idref="#_x0000_s37027"/>
        <o:r id="V:Rule100" type="connector" idref="#_x0000_s37535"/>
        <o:r id="V:Rule101" type="connector" idref="#_x0000_s37537"/>
        <o:r id="V:Rule102" type="connector" idref="#_x0000_s37294"/>
        <o:r id="V:Rule103" type="connector" idref="#_x0000_s1825"/>
        <o:r id="V:Rule104" type="connector" idref="#_x0000_s37052"/>
        <o:r id="V:Rule105" type="connector" idref="#_x0000_s37254"/>
        <o:r id="V:Rule106" type="connector" idref="#_x0000_s1487"/>
        <o:r id="V:Rule107" type="connector" idref="#_x0000_s1455"/>
        <o:r id="V:Rule108" type="connector" idref="#_x0000_s1739"/>
        <o:r id="V:Rule109" type="connector" idref="#_x0000_s37525"/>
        <o:r id="V:Rule110" type="connector" idref="#_x0000_s1326"/>
        <o:r id="V:Rule111" type="connector" idref="#_x0000_s1324"/>
        <o:r id="V:Rule112" type="connector" idref="#_x0000_s37054"/>
        <o:r id="V:Rule113" type="connector" idref="#_x0000_s37053"/>
        <o:r id="V:Rule114" type="connector" idref="#_x0000_s1817"/>
        <o:r id="V:Rule115" type="connector" idref="#_x0000_s1716"/>
        <o:r id="V:Rule116" type="connector" idref="#_x0000_s1824"/>
        <o:r id="V:Rule117" type="connector" idref="#_x0000_s37531"/>
        <o:r id="V:Rule118" type="connector" idref="#_x0000_s37532"/>
        <o:r id="V:Rule119" type="connector" idref="#_x0000_s36895"/>
        <o:r id="V:Rule120" type="connector" idref="#_x0000_s37031"/>
        <o:r id="V:Rule121" type="connector" idref="#_x0000_s1451"/>
        <o:r id="V:Rule122" type="connector" idref="#_x0000_s1420"/>
        <o:r id="V:Rule123" type="connector" idref="#_x0000_s37033"/>
        <o:r id="V:Rule124" type="connector" idref="#_x0000_s37269"/>
        <o:r id="V:Rule125" type="connector" idref="#_x0000_s1408"/>
        <o:r id="V:Rule126" type="connector" idref="#_x0000_s37256"/>
        <o:r id="V:Rule127" type="connector" idref="#_x0000_s1431"/>
        <o:r id="V:Rule128" type="connector" idref="#_x0000_s1302"/>
        <o:r id="V:Rule129" type="connector" idref="#_x0000_s37226"/>
        <o:r id="V:Rule130" type="connector" idref="#_x0000_s37021"/>
        <o:r id="V:Rule131" type="connector" idref="#_x0000_s1329"/>
        <o:r id="V:Rule132" type="connector" idref="#_x0000_s37244"/>
        <o:r id="V:Rule133" type="connector" idref="#_x0000_s37227"/>
        <o:r id="V:Rule134" type="connector" idref="#_x0000_s1391"/>
        <o:r id="V:Rule135" type="connector" idref="#_x0000_s37255"/>
        <o:r id="V:Rule136" type="connector" idref="#_x0000_s1089"/>
        <o:r id="V:Rule137" type="connector" idref="#_x0000_s37030"/>
        <o:r id="V:Rule138" type="connector" idref="#_x0000_s37022"/>
        <o:r id="V:Rule139" type="connector" idref="#_x0000_s1821"/>
        <o:r id="V:Rule140" type="connector" idref="#_x0000_s37654"/>
        <o:r id="V:Rule141" type="connector" idref="#_x0000_s1717"/>
        <o:r id="V:Rule142" type="connector" idref="#_x0000_s37420"/>
        <o:r id="V:Rule143" type="connector" idref="#_x0000_s1978"/>
        <o:r id="V:Rule144" type="connector" idref="#_x0000_s37395"/>
        <o:r id="V:Rule145" type="connector" idref="#_x0000_s1734"/>
        <o:r id="V:Rule146" type="connector" idref="#_x0000_s1480"/>
        <o:r id="V:Rule147" type="connector" idref="#_x0000_s37476"/>
        <o:r id="V:Rule148" type="connector" idref="#_x0000_s1088"/>
        <o:r id="V:Rule149" type="connector" idref="#_x0000_s1819"/>
        <o:r id="V:Rule150" type="connector" idref="#_x0000_s37253"/>
        <o:r id="V:Rule151" type="connector" idref="#_x0000_s37034"/>
        <o:r id="V:Rule152" type="connector" idref="#_x0000_s37527"/>
        <o:r id="V:Rule153" type="connector" idref="#_x0000_s1293"/>
        <o:r id="V:Rule154" type="connector" idref="#_x0000_s1090"/>
        <o:r id="V:Rule155" type="connector" idref="#_x0000_s37291"/>
        <o:r id="V:Rule156" type="connector" idref="#_x0000_s37055"/>
        <o:r id="V:Rule157" type="connector" idref="#_x0000_s1328"/>
        <o:r id="V:Rule158" type="connector" idref="#_x0000_s37272"/>
        <o:r id="V:Rule159" type="connector" idref="#_x0000_s1820"/>
        <o:r id="V:Rule160" type="connector" idref="#_x0000_s37534"/>
        <o:r id="V:Rule161" type="connector" idref="#_x0000_s37023"/>
        <o:r id="V:Rule162" type="connector" idref="#_x0000_s37270"/>
        <o:r id="V:Rule163" type="connector" idref="#_x0000_s37271"/>
        <o:r id="V:Rule164" type="connector" idref="#_x0000_s37530"/>
        <o:r id="V:Rule165" type="connector" idref="#_x0000_s36894"/>
        <o:r id="V:Rule166" type="connector" idref="#_x0000_s37444"/>
        <o:r id="V:Rule167" type="connector" idref="#_x0000_s1738"/>
        <o:r id="V:Rule168" type="connector" idref="#_x0000_s1976"/>
        <o:r id="V:Rule169" type="connector" idref="#_x0000_s1356"/>
        <o:r id="V:Rule170" type="connector" idref="#_x0000_s37290"/>
        <o:r id="V:Rule171" type="connector" idref="#_x0000_s37293"/>
        <o:r id="V:Rule172" type="connector" idref="#_x0000_s37369"/>
        <o:r id="V:Rule173" type="connector" idref="#_x0000_s1402"/>
        <o:r id="V:Rule174" type="connector" idref="#_x0000_s1360"/>
        <o:r id="V:Rule175" type="connector" idref="#_x0000_s37035"/>
        <o:r id="V:Rule176" type="connector" idref="#_x0000_s37223"/>
        <o:r id="V:Rule177" type="connector" idref="#_x0000_s37666"/>
        <o:r id="V:Rule178" type="connector" idref="#_x0000_s1736"/>
        <o:r id="V:Rule179" type="connector" idref="#_x0000_s37224"/>
        <o:r id="V:Rule180" type="connector" idref="#_x0000_s1973"/>
        <o:r id="V:Rule181" type="connector" idref="#_x0000_s37475"/>
        <o:r id="V:Rule182" type="connector" idref="#_x0000_s37292"/>
        <o:r id="V:Rule183" type="connector" idref="#_x0000_s37536"/>
        <o:r id="V:Rule184" type="connector" idref="#_x0000_s1303"/>
        <o:r id="V:Rule185" type="connector" idref="#_x0000_s1815"/>
        <o:r id="V:Rule186" type="connector" idref="#_x0000_s37225"/>
        <o:r id="V:Rule187" type="connector" idref="#_x0000_s1966"/>
        <o:r id="V:Rule188" type="connector" idref="#_x0000_s37028"/>
        <o:r id="V:Rule189" type="connector" idref="#_x0000_s37468"/>
        <o:r id="V:Rule190" type="connector" idref="#_x0000_s1822"/>
        <o:r id="V:Rule191" type="connector" idref="#_x0000_s37274"/>
        <o:r id="V:Rule192" type="connector" idref="#_x0000_s37051"/>
      </o:rules>
      <o:regrouptable v:ext="edit">
        <o:entry new="1" old="0"/>
        <o:entry new="2" old="0"/>
        <o:entry new="3" old="0"/>
        <o:entry new="4" old="0"/>
        <o:entry new="5" old="4"/>
        <o:entry new="6" old="0"/>
        <o:entry new="7" old="0"/>
        <o:entry new="8" old="7"/>
        <o:entry new="9" old="8"/>
        <o:entry new="10" old="9"/>
        <o:entry new="11" old="10"/>
        <o:entry new="12" old="11"/>
        <o:entry new="13" old="12"/>
        <o:entry new="14" old="13"/>
        <o:entry new="15" old="0"/>
        <o:entry new="16" old="0"/>
        <o:entry new="17" old="16"/>
        <o:entry new="18" old="17"/>
        <o:entry new="19" old="18"/>
        <o:entry new="20" old="19"/>
        <o:entry new="21" old="20"/>
        <o:entry new="22" old="21"/>
        <o:entry new="23" old="22"/>
        <o:entry new="24" old="23"/>
        <o:entry new="25" old="0"/>
        <o:entry new="26" old="0"/>
        <o:entry new="27" old="26"/>
        <o:entry new="28" old="27"/>
        <o:entry new="29" old="28"/>
        <o:entry new="30" old="0"/>
        <o:entry new="31" old="30"/>
        <o:entry new="32" old="0"/>
        <o:entry new="33" old="32"/>
        <o:entry new="34" old="33"/>
        <o:entry new="35" old="0"/>
        <o:entry new="36" old="35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ED2917"/>
    <w:pPr>
      <w:spacing w:after="0" w:line="240" w:lineRule="auto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DC0A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6635B9"/>
    <w:rPr>
      <w:i/>
      <w:iCs/>
    </w:rPr>
  </w:style>
  <w:style w:type="paragraph" w:styleId="ListParagraph">
    <w:name w:val="List Paragraph"/>
    <w:basedOn w:val="Normal"/>
    <w:uiPriority w:val="34"/>
    <w:qFormat/>
    <w:rsid w:val="007A4A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F4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4DBE"/>
  </w:style>
  <w:style w:type="paragraph" w:styleId="Footer">
    <w:name w:val="footer"/>
    <w:basedOn w:val="Normal"/>
    <w:link w:val="FooterChar"/>
    <w:uiPriority w:val="99"/>
    <w:unhideWhenUsed/>
    <w:rsid w:val="002F4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DBE"/>
  </w:style>
  <w:style w:type="paragraph" w:styleId="NormalWeb">
    <w:name w:val="Normal (Web)"/>
    <w:basedOn w:val="Normal"/>
    <w:uiPriority w:val="99"/>
    <w:unhideWhenUsed/>
    <w:rsid w:val="00537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6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8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9" Type="http://schemas.openxmlformats.org/officeDocument/2006/relationships/image" Target="media/image33.wmf"/><Relationship Id="rId21" Type="http://schemas.openxmlformats.org/officeDocument/2006/relationships/image" Target="media/image15.wmf"/><Relationship Id="rId34" Type="http://schemas.openxmlformats.org/officeDocument/2006/relationships/image" Target="media/image28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50" Type="http://schemas.openxmlformats.org/officeDocument/2006/relationships/image" Target="media/image44.wmf"/><Relationship Id="rId55" Type="http://schemas.openxmlformats.org/officeDocument/2006/relationships/image" Target="media/image49.wmf"/><Relationship Id="rId63" Type="http://schemas.openxmlformats.org/officeDocument/2006/relationships/image" Target="media/image56.wmf"/><Relationship Id="rId68" Type="http://schemas.openxmlformats.org/officeDocument/2006/relationships/oleObject" Target="embeddings/oleObject4.bin"/><Relationship Id="rId7" Type="http://schemas.openxmlformats.org/officeDocument/2006/relationships/image" Target="media/image1.wmf"/><Relationship Id="rId71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9" Type="http://schemas.openxmlformats.org/officeDocument/2006/relationships/image" Target="media/image23.wmf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53" Type="http://schemas.openxmlformats.org/officeDocument/2006/relationships/image" Target="media/image47.wmf"/><Relationship Id="rId58" Type="http://schemas.openxmlformats.org/officeDocument/2006/relationships/image" Target="media/image52.wmf"/><Relationship Id="rId66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49" Type="http://schemas.openxmlformats.org/officeDocument/2006/relationships/image" Target="media/image43.wmf"/><Relationship Id="rId57" Type="http://schemas.openxmlformats.org/officeDocument/2006/relationships/image" Target="media/image51.wmf"/><Relationship Id="rId61" Type="http://schemas.openxmlformats.org/officeDocument/2006/relationships/image" Target="media/image55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image" Target="media/image25.wmf"/><Relationship Id="rId44" Type="http://schemas.openxmlformats.org/officeDocument/2006/relationships/image" Target="media/image38.wmf"/><Relationship Id="rId52" Type="http://schemas.openxmlformats.org/officeDocument/2006/relationships/image" Target="media/image46.wmf"/><Relationship Id="rId60" Type="http://schemas.openxmlformats.org/officeDocument/2006/relationships/image" Target="media/image54.wmf"/><Relationship Id="rId65" Type="http://schemas.openxmlformats.org/officeDocument/2006/relationships/image" Target="media/image57.wmf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56" Type="http://schemas.openxmlformats.org/officeDocument/2006/relationships/image" Target="media/image50.wmf"/><Relationship Id="rId64" Type="http://schemas.openxmlformats.org/officeDocument/2006/relationships/oleObject" Target="embeddings/oleObject2.bin"/><Relationship Id="rId69" Type="http://schemas.openxmlformats.org/officeDocument/2006/relationships/image" Target="media/image59.wmf"/><Relationship Id="rId8" Type="http://schemas.openxmlformats.org/officeDocument/2006/relationships/image" Target="media/image2.wmf"/><Relationship Id="rId51" Type="http://schemas.openxmlformats.org/officeDocument/2006/relationships/image" Target="media/image45.wmf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46" Type="http://schemas.openxmlformats.org/officeDocument/2006/relationships/image" Target="media/image40.wmf"/><Relationship Id="rId59" Type="http://schemas.openxmlformats.org/officeDocument/2006/relationships/image" Target="media/image53.wmf"/><Relationship Id="rId67" Type="http://schemas.openxmlformats.org/officeDocument/2006/relationships/image" Target="media/image58.wmf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54" Type="http://schemas.openxmlformats.org/officeDocument/2006/relationships/image" Target="media/image48.wmf"/><Relationship Id="rId62" Type="http://schemas.openxmlformats.org/officeDocument/2006/relationships/oleObject" Target="embeddings/oleObject1.bin"/><Relationship Id="rId7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21000</TotalTime>
  <Pages>30</Pages>
  <Words>5280</Words>
  <Characters>30096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35306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accer</cp:lastModifiedBy>
  <cp:revision>730</cp:revision>
  <dcterms:created xsi:type="dcterms:W3CDTF">2015-07-03T08:13:00Z</dcterms:created>
  <dcterms:modified xsi:type="dcterms:W3CDTF">2018-02-12T10:46:00Z</dcterms:modified>
</cp:coreProperties>
</file>