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488" w:rsidRDefault="003D7F70" w:rsidP="009C0488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9C0488" w:rsidRDefault="009C0488" w:rsidP="009C0488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3D7F70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9C0488" w:rsidRDefault="009C0488" w:rsidP="009C0488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English 5-6 years</w:t>
      </w:r>
    </w:p>
    <w:p w:rsidR="009C0488" w:rsidRPr="009D1134" w:rsidRDefault="009C0488" w:rsidP="009C0488">
      <w:pPr>
        <w:pStyle w:val="NoSpacing"/>
        <w:spacing w:line="276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</w:p>
    <w:p w:rsidR="009C0488" w:rsidRDefault="009C0488" w:rsidP="009C048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 w:rsidRPr="009D1134">
        <w:rPr>
          <w:rFonts w:ascii="Century Gothic" w:hAnsi="Century Gothic"/>
          <w:sz w:val="40"/>
          <w:szCs w:val="40"/>
        </w:rPr>
        <w:t>Name _______________</w:t>
      </w:r>
      <w:r>
        <w:rPr>
          <w:rFonts w:ascii="Century Gothic" w:hAnsi="Century Gothic"/>
          <w:sz w:val="40"/>
          <w:szCs w:val="40"/>
        </w:rPr>
        <w:t>_____</w:t>
      </w:r>
      <w:r w:rsidRPr="009D1134">
        <w:rPr>
          <w:rFonts w:ascii="Century Gothic" w:hAnsi="Century Gothic"/>
          <w:sz w:val="40"/>
          <w:szCs w:val="40"/>
        </w:rPr>
        <w:t>_________Stream___</w:t>
      </w:r>
      <w:r>
        <w:rPr>
          <w:rFonts w:ascii="Century Gothic" w:hAnsi="Century Gothic"/>
          <w:sz w:val="40"/>
          <w:szCs w:val="40"/>
        </w:rPr>
        <w:t>__</w:t>
      </w:r>
      <w:r w:rsidRPr="009D1134">
        <w:rPr>
          <w:rFonts w:ascii="Century Gothic" w:hAnsi="Century Gothic"/>
          <w:sz w:val="40"/>
          <w:szCs w:val="40"/>
        </w:rPr>
        <w:t>_______</w:t>
      </w:r>
    </w:p>
    <w:p w:rsidR="009C0488" w:rsidRDefault="009C0488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1.</w:t>
      </w:r>
      <w:r>
        <w:rPr>
          <w:rFonts w:ascii="Century Gothic" w:hAnsi="Century Gothic"/>
          <w:sz w:val="36"/>
          <w:szCs w:val="40"/>
        </w:rPr>
        <w:tab/>
      </w:r>
      <w:r w:rsidRPr="007A66A9">
        <w:rPr>
          <w:rFonts w:ascii="Century Gothic" w:hAnsi="Century Gothic"/>
          <w:b/>
          <w:sz w:val="36"/>
          <w:szCs w:val="40"/>
          <w:u w:val="single"/>
        </w:rPr>
        <w:t>Listen and write.</w:t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a)</w:t>
      </w:r>
      <w:r>
        <w:rPr>
          <w:rFonts w:ascii="Century Gothic" w:hAnsi="Century Gothic"/>
          <w:sz w:val="36"/>
          <w:szCs w:val="40"/>
        </w:rPr>
        <w:tab/>
        <w:t>______________________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b)</w:t>
      </w:r>
      <w:r>
        <w:rPr>
          <w:rFonts w:ascii="Century Gothic" w:hAnsi="Century Gothic"/>
          <w:sz w:val="36"/>
          <w:szCs w:val="40"/>
        </w:rPr>
        <w:tab/>
        <w:t>___________________</w:t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c)</w:t>
      </w:r>
      <w:r>
        <w:rPr>
          <w:rFonts w:ascii="Century Gothic" w:hAnsi="Century Gothic"/>
          <w:sz w:val="36"/>
          <w:szCs w:val="40"/>
        </w:rPr>
        <w:tab/>
        <w:t>______________________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d)</w:t>
      </w:r>
      <w:r>
        <w:rPr>
          <w:rFonts w:ascii="Century Gothic" w:hAnsi="Century Gothic"/>
          <w:sz w:val="36"/>
          <w:szCs w:val="40"/>
        </w:rPr>
        <w:tab/>
        <w:t>____________________</w:t>
      </w:r>
    </w:p>
    <w:p w:rsidR="007A66A9" w:rsidRPr="009C0488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e)</w:t>
      </w:r>
      <w:r>
        <w:rPr>
          <w:rFonts w:ascii="Century Gothic" w:hAnsi="Century Gothic"/>
          <w:sz w:val="36"/>
          <w:szCs w:val="40"/>
        </w:rPr>
        <w:tab/>
        <w:t>__________________________</w:t>
      </w:r>
    </w:p>
    <w:p w:rsidR="009C0488" w:rsidRDefault="009C0488" w:rsidP="009C0488">
      <w:pPr>
        <w:pStyle w:val="NoSpacing"/>
        <w:spacing w:line="360" w:lineRule="auto"/>
        <w:rPr>
          <w:rFonts w:ascii="Century Gothic" w:hAnsi="Century Gothic"/>
          <w:b/>
          <w:sz w:val="36"/>
          <w:szCs w:val="40"/>
          <w:u w:val="single"/>
        </w:rPr>
      </w:pPr>
      <w:r w:rsidRPr="009C0488">
        <w:rPr>
          <w:rFonts w:ascii="Century Gothic" w:hAnsi="Century Gothic"/>
          <w:sz w:val="36"/>
          <w:szCs w:val="40"/>
        </w:rPr>
        <w:t>2.</w:t>
      </w:r>
      <w:r w:rsidRPr="009C0488">
        <w:rPr>
          <w:rFonts w:ascii="Century Gothic" w:hAnsi="Century Gothic"/>
          <w:sz w:val="36"/>
          <w:szCs w:val="40"/>
        </w:rPr>
        <w:tab/>
      </w:r>
      <w:r w:rsidRPr="009B3C42">
        <w:rPr>
          <w:rFonts w:ascii="Century Gothic" w:hAnsi="Century Gothic"/>
          <w:b/>
          <w:sz w:val="36"/>
          <w:szCs w:val="40"/>
          <w:u w:val="single"/>
        </w:rPr>
        <w:t>Fill in the missing letters.</w:t>
      </w:r>
    </w:p>
    <w:p w:rsidR="009B3C42" w:rsidRDefault="00A76AAD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Double Wave 13" o:spid="_x0000_s1026" type="#_x0000_t188" style="position:absolute;margin-left:14.55pt;margin-top:10.35pt;width:500.15pt;height:2in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" adj="1695,11197" filled="f" strokecolor="black [1600]" strokeweight="2.25pt"/>
        </w:pict>
      </w:r>
    </w:p>
    <w:p w:rsidR="009B3C42" w:rsidRDefault="009B3C42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a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</w:t>
      </w:r>
      <w:r>
        <w:rPr>
          <w:rFonts w:ascii="Century Gothic" w:hAnsi="Century Gothic"/>
          <w:sz w:val="36"/>
          <w:szCs w:val="40"/>
        </w:rPr>
        <w:tab/>
        <w:t>____d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e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f</w:t>
      </w:r>
      <w:r>
        <w:rPr>
          <w:rFonts w:ascii="Century Gothic" w:hAnsi="Century Gothic"/>
          <w:sz w:val="36"/>
          <w:szCs w:val="40"/>
        </w:rPr>
        <w:tab/>
        <w:t>____h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i</w:t>
      </w:r>
      <w:r>
        <w:rPr>
          <w:rFonts w:ascii="Century Gothic" w:hAnsi="Century Gothic"/>
          <w:sz w:val="36"/>
          <w:szCs w:val="40"/>
        </w:rPr>
        <w:tab/>
      </w:r>
    </w:p>
    <w:p w:rsidR="009B3C42" w:rsidRDefault="009B3C42" w:rsidP="009B3C4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j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k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l</w:t>
      </w:r>
      <w:r>
        <w:rPr>
          <w:rFonts w:ascii="Century Gothic" w:hAnsi="Century Gothic"/>
          <w:sz w:val="36"/>
          <w:szCs w:val="40"/>
        </w:rPr>
        <w:tab/>
        <w:t>___</w:t>
      </w:r>
      <w:r>
        <w:rPr>
          <w:rFonts w:ascii="Century Gothic" w:hAnsi="Century Gothic"/>
          <w:sz w:val="36"/>
          <w:szCs w:val="40"/>
        </w:rPr>
        <w:tab/>
        <w:t>n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o</w:t>
      </w:r>
      <w:r>
        <w:rPr>
          <w:rFonts w:ascii="Century Gothic" w:hAnsi="Century Gothic"/>
          <w:sz w:val="36"/>
          <w:szCs w:val="40"/>
        </w:rPr>
        <w:tab/>
        <w:t>___</w:t>
      </w:r>
      <w:r>
        <w:rPr>
          <w:rFonts w:ascii="Century Gothic" w:hAnsi="Century Gothic"/>
          <w:sz w:val="36"/>
          <w:szCs w:val="40"/>
        </w:rPr>
        <w:tab/>
        <w:t>q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r</w:t>
      </w:r>
      <w:r>
        <w:rPr>
          <w:rFonts w:ascii="Century Gothic" w:hAnsi="Century Gothic"/>
          <w:sz w:val="36"/>
          <w:szCs w:val="40"/>
        </w:rPr>
        <w:tab/>
      </w:r>
    </w:p>
    <w:p w:rsidR="009B3C42" w:rsidRDefault="009B3C42" w:rsidP="009B3C42">
      <w:pPr>
        <w:pStyle w:val="NoSpacing"/>
        <w:spacing w:line="360" w:lineRule="auto"/>
        <w:ind w:firstLine="720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____ t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u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v</w:t>
      </w:r>
      <w:r>
        <w:rPr>
          <w:rFonts w:ascii="Century Gothic" w:hAnsi="Century Gothic"/>
          <w:sz w:val="36"/>
          <w:szCs w:val="40"/>
        </w:rPr>
        <w:tab/>
        <w:t>___</w:t>
      </w:r>
      <w:r>
        <w:rPr>
          <w:rFonts w:ascii="Century Gothic" w:hAnsi="Century Gothic"/>
          <w:sz w:val="36"/>
          <w:szCs w:val="40"/>
        </w:rPr>
        <w:tab/>
        <w:t>x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y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z</w:t>
      </w:r>
      <w:r>
        <w:rPr>
          <w:rFonts w:ascii="Century Gothic" w:hAnsi="Century Gothic"/>
          <w:sz w:val="36"/>
          <w:szCs w:val="40"/>
        </w:rPr>
        <w:tab/>
      </w:r>
    </w:p>
    <w:p w:rsidR="007A66A9" w:rsidRPr="009C0488" w:rsidRDefault="009B3C42" w:rsidP="009B3C42">
      <w:pPr>
        <w:pStyle w:val="NoSpacing"/>
        <w:spacing w:line="360" w:lineRule="auto"/>
        <w:ind w:firstLine="720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</w:p>
    <w:p w:rsidR="009C0488" w:rsidRDefault="009C0488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9C0488">
        <w:rPr>
          <w:rFonts w:ascii="Century Gothic" w:hAnsi="Century Gothic"/>
          <w:sz w:val="36"/>
          <w:szCs w:val="40"/>
        </w:rPr>
        <w:t>3.</w:t>
      </w:r>
      <w:r w:rsidRPr="009C0488">
        <w:rPr>
          <w:rFonts w:ascii="Century Gothic" w:hAnsi="Century Gothic"/>
          <w:sz w:val="36"/>
          <w:szCs w:val="40"/>
        </w:rPr>
        <w:tab/>
      </w:r>
      <w:r w:rsidRPr="007A66A9">
        <w:rPr>
          <w:rFonts w:ascii="Century Gothic" w:hAnsi="Century Gothic"/>
          <w:b/>
          <w:sz w:val="36"/>
          <w:szCs w:val="40"/>
          <w:u w:val="single"/>
        </w:rPr>
        <w:t>Name the pictures.</w:t>
      </w:r>
    </w:p>
    <w:tbl>
      <w:tblPr>
        <w:tblStyle w:val="TableGrid"/>
        <w:tblW w:w="0" w:type="auto"/>
        <w:tblInd w:w="704" w:type="dxa"/>
        <w:tblLook w:val="04A0"/>
      </w:tblPr>
      <w:tblGrid>
        <w:gridCol w:w="1843"/>
        <w:gridCol w:w="1928"/>
        <w:gridCol w:w="2041"/>
        <w:gridCol w:w="2126"/>
        <w:gridCol w:w="2268"/>
      </w:tblGrid>
      <w:tr w:rsidR="007A66A9" w:rsidTr="007A66A9">
        <w:tc>
          <w:tcPr>
            <w:tcW w:w="1843" w:type="dxa"/>
          </w:tcPr>
          <w:p w:rsidR="007A66A9" w:rsidRDefault="007A66A9" w:rsidP="009C048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 w:rsidRPr="007A66A9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113381</wp:posOffset>
                  </wp:positionH>
                  <wp:positionV relativeFrom="paragraph">
                    <wp:posOffset>53056</wp:posOffset>
                  </wp:positionV>
                  <wp:extent cx="797668" cy="772795"/>
                  <wp:effectExtent l="0" t="0" r="2540" b="8255"/>
                  <wp:wrapNone/>
                  <wp:docPr id="7" name="Picture 3" descr="https://encrypted-tbn2.gstatic.com/images?q=tbn:ANd9GcSv85LBu-lb9xeqQvnVy7ppbcZZ9dy82vYilxwTlKBLy57vaVcv57HqRx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2.gstatic.com/images?q=tbn:ANd9GcSv85LBu-lb9xeqQvnVy7ppbcZZ9dy82vYilxwTlKBLy57vaVcv57HqRx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125" cy="77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A66A9" w:rsidRDefault="007A66A9" w:rsidP="009C048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ab/>
            </w:r>
          </w:p>
        </w:tc>
        <w:tc>
          <w:tcPr>
            <w:tcW w:w="1928" w:type="dxa"/>
          </w:tcPr>
          <w:p w:rsidR="007A66A9" w:rsidRDefault="007A66A9" w:rsidP="009C048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 w:rsidRPr="007A66A9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160574</wp:posOffset>
                  </wp:positionV>
                  <wp:extent cx="992221" cy="607308"/>
                  <wp:effectExtent l="0" t="0" r="0" b="2540"/>
                  <wp:wrapNone/>
                  <wp:docPr id="8" name="Picture 8" descr="https://encrypted-tbn1.gstatic.com/images?q=tbn:ANd9GcTGMJd3I3HfNqWl2j9GJz2jklgKSnS_968Y7DQr_SfaNibj7CER20Gnhn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GMJd3I3HfNqWl2j9GJz2jklgKSnS_968Y7DQr_SfaNibj7CER20Gnhno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221" cy="607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41" w:type="dxa"/>
          </w:tcPr>
          <w:p w:rsidR="007A66A9" w:rsidRDefault="009B3C42" w:rsidP="009C048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 w:rsidRPr="009B3C42">
              <w:rPr>
                <w:rFonts w:ascii="Arial" w:eastAsia="Calibri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536224</wp:posOffset>
                  </wp:positionH>
                  <wp:positionV relativeFrom="paragraph">
                    <wp:posOffset>366922</wp:posOffset>
                  </wp:positionV>
                  <wp:extent cx="593388" cy="401284"/>
                  <wp:effectExtent l="0" t="0" r="0" b="0"/>
                  <wp:wrapNone/>
                  <wp:docPr id="12" name="Picture 12" descr="http://t1.gstatic.com/images?q=tbn:ANd9GcT4og6zMC2VV6wbpOXOOrJM9MgzViFz9LTVO5COPloxlCPbuL7lSTRbeGc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1.gstatic.com/images?q=tbn:ANd9GcT4og6zMC2VV6wbpOXOOrJM9MgzViFz9LTVO5COPloxlCPbuL7lSTRbeGc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388" cy="40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B3C42">
              <w:rPr>
                <w:rFonts w:ascii="Arial" w:eastAsia="Calibri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4797</wp:posOffset>
                  </wp:positionH>
                  <wp:positionV relativeFrom="paragraph">
                    <wp:posOffset>98261</wp:posOffset>
                  </wp:positionV>
                  <wp:extent cx="593388" cy="401284"/>
                  <wp:effectExtent l="0" t="0" r="0" b="0"/>
                  <wp:wrapNone/>
                  <wp:docPr id="11" name="Picture 11" descr="http://t1.gstatic.com/images?q=tbn:ANd9GcT4og6zMC2VV6wbpOXOOrJM9MgzViFz9LTVO5COPloxlCPbuL7lSTRbeGc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1.gstatic.com/images?q=tbn:ANd9GcT4og6zMC2VV6wbpOXOOrJM9MgzViFz9LTVO5COPloxlCPbuL7lSTRbeGc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666" cy="40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7A66A9" w:rsidRDefault="009B3C42" w:rsidP="009C048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 w:rsidRPr="009B3C42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120542</wp:posOffset>
                  </wp:positionV>
                  <wp:extent cx="1112737" cy="690664"/>
                  <wp:effectExtent l="0" t="0" r="0" b="0"/>
                  <wp:wrapNone/>
                  <wp:docPr id="9" name="Picture 12" descr="https://encrypted-tbn1.gstatic.com/images?q=tbn:ANd9GcROpQf_Z1949qgBbNTsXCV6vMgeU6MxVpfya-bBmEscspbY_4n67y0KK5A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ncrypted-tbn1.gstatic.com/images?q=tbn:ANd9GcROpQf_Z1949qgBbNTsXCV6vMgeU6MxVpfya-bBmEscspbY_4n67y0KK5A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737" cy="69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 w:rsidR="007A66A9" w:rsidRDefault="009B3C42" w:rsidP="009C048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 w:rsidRPr="009B3C42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111679</wp:posOffset>
                  </wp:positionH>
                  <wp:positionV relativeFrom="paragraph">
                    <wp:posOffset>82239</wp:posOffset>
                  </wp:positionV>
                  <wp:extent cx="797668" cy="709875"/>
                  <wp:effectExtent l="0" t="0" r="2540" b="0"/>
                  <wp:wrapNone/>
                  <wp:docPr id="10" name="Picture 9" descr="https://encrypted-tbn1.gstatic.com/images?q=tbn:ANd9GcR3LlKn3J2FLJtmBxNXOmvO8j77i8Z5PkjZ0eJAap2mzx0AL_jPy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1.gstatic.com/images?q=tbn:ANd9GcR3LlKn3J2FLJtmBxNXOmvO8j77i8Z5PkjZ0eJAap2mzx0AL_jPy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492" cy="715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66A9" w:rsidTr="007A66A9">
        <w:tc>
          <w:tcPr>
            <w:tcW w:w="1843" w:type="dxa"/>
          </w:tcPr>
          <w:p w:rsidR="007A66A9" w:rsidRDefault="007A66A9" w:rsidP="009C048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  <w:tc>
          <w:tcPr>
            <w:tcW w:w="1928" w:type="dxa"/>
          </w:tcPr>
          <w:p w:rsidR="007A66A9" w:rsidRDefault="007A66A9" w:rsidP="009C048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  <w:tc>
          <w:tcPr>
            <w:tcW w:w="2041" w:type="dxa"/>
          </w:tcPr>
          <w:p w:rsidR="007A66A9" w:rsidRDefault="007A66A9" w:rsidP="009C048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  <w:tc>
          <w:tcPr>
            <w:tcW w:w="2126" w:type="dxa"/>
          </w:tcPr>
          <w:p w:rsidR="007A66A9" w:rsidRDefault="007A66A9" w:rsidP="009C048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  <w:tc>
          <w:tcPr>
            <w:tcW w:w="2268" w:type="dxa"/>
          </w:tcPr>
          <w:p w:rsidR="007A66A9" w:rsidRDefault="007A66A9" w:rsidP="009C048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</w:tr>
    </w:tbl>
    <w:p w:rsidR="00C36E96" w:rsidRDefault="00C36E96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9C0488" w:rsidRDefault="00A76AAD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oundrect id="Rounded Rectangle 1" o:spid="_x0000_s1034" style="position:absolute;margin-left:31.4pt;margin-top:31.1pt;width:88.1pt;height:26.8pt;z-index:251659264;visibility:visible;mso-width-relative:margin;v-text-anchor:middle" arcsize="259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" filled="f" strokecolor="black [1600]" strokeweight="1pt">
            <v:stroke joinstyle="miter"/>
          </v:roundrect>
        </w:pict>
      </w:r>
      <w:r w:rsidR="009C0488" w:rsidRPr="009C0488">
        <w:rPr>
          <w:rFonts w:ascii="Century Gothic" w:hAnsi="Century Gothic"/>
          <w:sz w:val="36"/>
          <w:szCs w:val="40"/>
        </w:rPr>
        <w:t>4.</w:t>
      </w:r>
      <w:r w:rsidR="009C0488" w:rsidRPr="009C0488">
        <w:rPr>
          <w:rFonts w:ascii="Century Gothic" w:hAnsi="Century Gothic"/>
          <w:sz w:val="36"/>
          <w:szCs w:val="40"/>
        </w:rPr>
        <w:tab/>
      </w:r>
      <w:r w:rsidR="009C0488" w:rsidRPr="007A66A9">
        <w:rPr>
          <w:rFonts w:ascii="Century Gothic" w:hAnsi="Century Gothic"/>
          <w:b/>
          <w:sz w:val="36"/>
          <w:szCs w:val="40"/>
          <w:u w:val="single"/>
        </w:rPr>
        <w:t>Write in capital letters.</w:t>
      </w:r>
    </w:p>
    <w:p w:rsidR="007A66A9" w:rsidRDefault="00A76AAD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oundrect id="Rounded Rectangle 6" o:spid="_x0000_s1033" style="position:absolute;margin-left:347.55pt;margin-top:27.65pt;width:88.1pt;height:26.8pt;z-index:251669504;visibility:visible;mso-width-relative:margin;v-text-anchor:middle" arcsize="259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" filled="f" strokecolor="black [16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5" o:spid="_x0000_s1032" style="position:absolute;margin-left:347.6pt;margin-top:1.65pt;width:88.1pt;height:26.8pt;z-index:251667456;visibility:visible;mso-width-relative:margin;v-text-anchor:middle" arcsize="259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" filled="f" strokecolor="black [16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4" o:spid="_x0000_s1031" style="position:absolute;margin-left:202.85pt;margin-top:26.95pt;width:88.1pt;height:26.8pt;z-index:251665408;visibility:visible;mso-width-relative:margin;v-text-anchor:middle" arcsize="259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" filled="f" strokecolor="black [16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3" o:spid="_x0000_s1030" style="position:absolute;margin-left:202.9pt;margin-top:1pt;width:88.1pt;height:26.8pt;z-index:251663360;visibility:visible;mso-width-relative:margin;v-text-anchor:middle" arcsize="259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" filled="f" strokecolor="black [16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2" o:spid="_x0000_s1029" style="position:absolute;margin-left:31.35pt;margin-top:25.5pt;width:88.1pt;height:26.8pt;z-index:251661312;visibility:visible;mso-width-relative:margin;v-text-anchor:middle" arcsize="259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" filled="f" strokecolor="black [1600]" strokeweight="1pt">
            <v:stroke joinstyle="miter"/>
          </v:roundrect>
        </w:pict>
      </w:r>
      <w:r w:rsidR="007A66A9">
        <w:rPr>
          <w:rFonts w:ascii="Century Gothic" w:hAnsi="Century Gothic"/>
          <w:sz w:val="36"/>
          <w:szCs w:val="40"/>
        </w:rPr>
        <w:tab/>
        <w:t xml:space="preserve">d  u  c  k </w:t>
      </w:r>
      <w:r w:rsidR="007A66A9">
        <w:rPr>
          <w:rFonts w:ascii="Century Gothic" w:hAnsi="Century Gothic"/>
          <w:sz w:val="36"/>
          <w:szCs w:val="40"/>
        </w:rPr>
        <w:tab/>
      </w:r>
      <w:r w:rsidR="007A66A9">
        <w:rPr>
          <w:rFonts w:ascii="Century Gothic" w:hAnsi="Century Gothic"/>
          <w:sz w:val="36"/>
          <w:szCs w:val="40"/>
        </w:rPr>
        <w:tab/>
      </w:r>
      <w:r w:rsidR="007A66A9">
        <w:rPr>
          <w:rFonts w:ascii="Century Gothic" w:hAnsi="Century Gothic"/>
          <w:sz w:val="36"/>
          <w:szCs w:val="40"/>
        </w:rPr>
        <w:tab/>
        <w:t>b  e  d</w:t>
      </w:r>
      <w:r w:rsidR="007A66A9">
        <w:rPr>
          <w:rFonts w:ascii="Century Gothic" w:hAnsi="Century Gothic"/>
          <w:sz w:val="36"/>
          <w:szCs w:val="40"/>
        </w:rPr>
        <w:tab/>
      </w:r>
      <w:r w:rsidR="007A66A9">
        <w:rPr>
          <w:rFonts w:ascii="Century Gothic" w:hAnsi="Century Gothic"/>
          <w:sz w:val="36"/>
          <w:szCs w:val="40"/>
        </w:rPr>
        <w:tab/>
      </w:r>
      <w:r w:rsidR="007A66A9">
        <w:rPr>
          <w:rFonts w:ascii="Century Gothic" w:hAnsi="Century Gothic"/>
          <w:sz w:val="36"/>
          <w:szCs w:val="40"/>
        </w:rPr>
        <w:tab/>
        <w:t>f  a  n</w:t>
      </w:r>
    </w:p>
    <w:p w:rsidR="007A66A9" w:rsidRPr="009C0488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9C0488" w:rsidRDefault="009C0488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9C0488">
        <w:rPr>
          <w:rFonts w:ascii="Century Gothic" w:hAnsi="Century Gothic"/>
          <w:sz w:val="36"/>
          <w:szCs w:val="40"/>
        </w:rPr>
        <w:lastRenderedPageBreak/>
        <w:t>5.</w:t>
      </w:r>
      <w:r w:rsidRPr="009C0488">
        <w:rPr>
          <w:rFonts w:ascii="Century Gothic" w:hAnsi="Century Gothic"/>
          <w:sz w:val="36"/>
          <w:szCs w:val="40"/>
        </w:rPr>
        <w:tab/>
      </w:r>
      <w:r w:rsidRPr="007A66A9">
        <w:rPr>
          <w:rFonts w:ascii="Century Gothic" w:hAnsi="Century Gothic"/>
          <w:b/>
          <w:sz w:val="36"/>
          <w:szCs w:val="40"/>
          <w:u w:val="single"/>
        </w:rPr>
        <w:t>Write words correctly.</w:t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lgir ___________________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lstoo _________________</w:t>
      </w:r>
    </w:p>
    <w:p w:rsidR="007A66A9" w:rsidRPr="009C0488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tma __________________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obko ________________</w:t>
      </w:r>
    </w:p>
    <w:p w:rsidR="009C0488" w:rsidRDefault="009B3C42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9B3C42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722782</wp:posOffset>
            </wp:positionH>
            <wp:positionV relativeFrom="paragraph">
              <wp:posOffset>233137</wp:posOffset>
            </wp:positionV>
            <wp:extent cx="448618" cy="802640"/>
            <wp:effectExtent l="0" t="5715" r="3175" b="3175"/>
            <wp:wrapNone/>
            <wp:docPr id="14" name="Picture 64" descr="https://encrypted-tbn1.gstatic.com/images?q=tbn:ANd9GcQl7q6gTGnDrXu3F3SETd2ube978sJeKQPeyaK4FSa1i7_iKOxCHjYAmok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encrypted-tbn1.gstatic.com/images?q=tbn:ANd9GcQl7q6gTGnDrXu3F3SETd2ube978sJeKQPeyaK4FSa1i7_iKOxCHjYAmok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582" cy="81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488" w:rsidRPr="009C0488">
        <w:rPr>
          <w:rFonts w:ascii="Century Gothic" w:hAnsi="Century Gothic"/>
          <w:sz w:val="36"/>
          <w:szCs w:val="40"/>
        </w:rPr>
        <w:t>6.</w:t>
      </w:r>
      <w:r w:rsidR="009C0488" w:rsidRPr="009C0488">
        <w:rPr>
          <w:rFonts w:ascii="Century Gothic" w:hAnsi="Century Gothic"/>
          <w:sz w:val="36"/>
          <w:szCs w:val="40"/>
        </w:rPr>
        <w:tab/>
      </w:r>
      <w:r w:rsidR="009C0488" w:rsidRPr="007A66A9">
        <w:rPr>
          <w:rFonts w:ascii="Century Gothic" w:hAnsi="Century Gothic"/>
          <w:b/>
          <w:sz w:val="36"/>
          <w:szCs w:val="40"/>
          <w:u w:val="single"/>
        </w:rPr>
        <w:t>Underline the correct word for the picture.</w:t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lfea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leaf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fael</w:t>
      </w:r>
    </w:p>
    <w:p w:rsidR="009B3C42" w:rsidRDefault="009B3C42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9B3C42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748908</wp:posOffset>
            </wp:positionH>
            <wp:positionV relativeFrom="paragraph">
              <wp:posOffset>270942</wp:posOffset>
            </wp:positionV>
            <wp:extent cx="527027" cy="617220"/>
            <wp:effectExtent l="0" t="0" r="6985" b="0"/>
            <wp:wrapNone/>
            <wp:docPr id="17" name="rg_hi" descr="http://t1.gstatic.com/images?q=tbn:ANd9GcT4TJGgE7RuoerLZepwx00JE81eMSJ_wS8xI24I9eZJyDduT3lkZQ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4TJGgE7RuoerLZepwx00JE81eMSJ_wS8xI24I9eZJyDduT3lkZQ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5" cy="62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hut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hat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htu</w:t>
      </w:r>
    </w:p>
    <w:p w:rsidR="009B3C42" w:rsidRDefault="001F34D0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1F34D0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777807</wp:posOffset>
            </wp:positionH>
            <wp:positionV relativeFrom="paragraph">
              <wp:posOffset>265997</wp:posOffset>
            </wp:positionV>
            <wp:extent cx="609600" cy="571500"/>
            <wp:effectExtent l="0" t="0" r="0" b="0"/>
            <wp:wrapNone/>
            <wp:docPr id="18" name="Picture 52" descr="https://encrypted-tbn2.gstatic.com/images?q=tbn:ANd9GcSzGbPZoPp1cmel067KfpFBrtfys1YY_M88DHufe0XWV59hV4Z0FzOZSic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encrypted-tbn2.gstatic.com/images?q=tbn:ANd9GcSzGbPZoPp1cmel067KfpFBrtfys1YY_M88DHufe0XWV59hV4Z0FzOZSic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pincel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pecnil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pencil</w:t>
      </w:r>
    </w:p>
    <w:p w:rsidR="009B3C42" w:rsidRDefault="009B3C42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9B3C4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777348</wp:posOffset>
            </wp:positionH>
            <wp:positionV relativeFrom="paragraph">
              <wp:posOffset>241530</wp:posOffset>
            </wp:positionV>
            <wp:extent cx="525293" cy="563880"/>
            <wp:effectExtent l="0" t="0" r="8255" b="7620"/>
            <wp:wrapNone/>
            <wp:docPr id="16" name="Picture 16" descr="http://t0.gstatic.com/images?q=tbn:ANd9GcRkrxdllWp_YYQfIl2F9zjPhFxg6lAUh6WzVu_dJfCpoNZns3loO3-fI64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0.gstatic.com/images?q=tbn:ANd9GcRkrxdllWp_YYQfIl2F9zjPhFxg6lAUh6WzVu_dJfCpoNZns3loO3-fI64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93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mug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umg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mgu</w:t>
      </w:r>
    </w:p>
    <w:p w:rsidR="009B3C42" w:rsidRDefault="001F34D0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1F34D0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690029</wp:posOffset>
            </wp:positionH>
            <wp:positionV relativeFrom="paragraph">
              <wp:posOffset>267268</wp:posOffset>
            </wp:positionV>
            <wp:extent cx="710120" cy="624888"/>
            <wp:effectExtent l="0" t="0" r="0" b="3810"/>
            <wp:wrapNone/>
            <wp:docPr id="25" name="Picture 3" descr="Image result for baske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asket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20" cy="62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beskat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basket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bskeat</w:t>
      </w:r>
    </w:p>
    <w:p w:rsidR="009B3C42" w:rsidRPr="009C0488" w:rsidRDefault="009B3C42" w:rsidP="00C36E96">
      <w:pPr>
        <w:pStyle w:val="NoSpacing"/>
        <w:rPr>
          <w:rFonts w:ascii="Century Gothic" w:hAnsi="Century Gothic"/>
          <w:sz w:val="36"/>
          <w:szCs w:val="40"/>
        </w:rPr>
      </w:pPr>
    </w:p>
    <w:p w:rsidR="009C0488" w:rsidRDefault="001F34D0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1F34D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583322</wp:posOffset>
            </wp:positionH>
            <wp:positionV relativeFrom="paragraph">
              <wp:posOffset>290222</wp:posOffset>
            </wp:positionV>
            <wp:extent cx="707983" cy="611505"/>
            <wp:effectExtent l="0" t="0" r="0" b="0"/>
            <wp:wrapNone/>
            <wp:docPr id="19" name="Picture 34" descr="http://t3.gstatic.com/images?q=tbn:ANd9GcRZTsqV0V-zxP3MfwM9j3evIHWVsfTQWad9VvXxjFDouqB1Hd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3.gstatic.com/images?q=tbn:ANd9GcRZTsqV0V-zxP3MfwM9j3evIHWVsfTQWad9VvXxjFDouqB1HdBV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07983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488" w:rsidRPr="009C0488">
        <w:rPr>
          <w:rFonts w:ascii="Century Gothic" w:hAnsi="Century Gothic"/>
          <w:sz w:val="36"/>
          <w:szCs w:val="40"/>
        </w:rPr>
        <w:t>7.</w:t>
      </w:r>
      <w:r w:rsidR="009C0488" w:rsidRPr="009C0488">
        <w:rPr>
          <w:rFonts w:ascii="Century Gothic" w:hAnsi="Century Gothic"/>
          <w:sz w:val="36"/>
          <w:szCs w:val="40"/>
        </w:rPr>
        <w:tab/>
      </w:r>
      <w:r w:rsidR="009C0488" w:rsidRPr="007A66A9">
        <w:rPr>
          <w:rFonts w:ascii="Century Gothic" w:hAnsi="Century Gothic"/>
          <w:b/>
          <w:sz w:val="36"/>
          <w:szCs w:val="40"/>
          <w:u w:val="single"/>
        </w:rPr>
        <w:t>Match pictures to words.</w:t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boxes</w:t>
      </w:r>
    </w:p>
    <w:p w:rsidR="009B3C42" w:rsidRDefault="001F34D0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1F34D0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488329</wp:posOffset>
            </wp:positionH>
            <wp:positionV relativeFrom="paragraph">
              <wp:posOffset>179083</wp:posOffset>
            </wp:positionV>
            <wp:extent cx="802330" cy="695325"/>
            <wp:effectExtent l="0" t="0" r="0" b="0"/>
            <wp:wrapNone/>
            <wp:docPr id="20" name="Picture 13" descr="https://encrypted-tbn0.gstatic.com/images?q=tbn:ANd9GcS5ocLKrc4NwO5oua3xHZHNkREzFQezKfdSs0K04foQFrOsHwy5VBRLUMO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S5ocLKrc4NwO5oua3xHZHNkREzFQezKfdSs0K04foQFrOsHwy5VBRLUMO7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3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bucket</w:t>
      </w:r>
    </w:p>
    <w:p w:rsidR="009B3C42" w:rsidRDefault="001F34D0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1F34D0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473234</wp:posOffset>
            </wp:positionH>
            <wp:positionV relativeFrom="paragraph">
              <wp:posOffset>77429</wp:posOffset>
            </wp:positionV>
            <wp:extent cx="709295" cy="813881"/>
            <wp:effectExtent l="0" t="0" r="0" b="5715"/>
            <wp:wrapNone/>
            <wp:docPr id="21" name="Picture 6" descr="Image result for pail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ail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81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kettle</w:t>
      </w:r>
    </w:p>
    <w:p w:rsidR="009B3C42" w:rsidRDefault="00A76AAD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23" o:spid="_x0000_s1028" type="#_x0000_t16" style="position:absolute;margin-left:74.3pt;margin-top:29.5pt;width:34.45pt;height:33.7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" filled="f" strokecolor="black [1600]" strokeweight="1.5pt"/>
        </w:pict>
      </w:r>
      <w:r>
        <w:rPr>
          <w:rFonts w:ascii="Century Gothic" w:hAnsi="Century Gothic"/>
          <w:noProof/>
          <w:sz w:val="36"/>
          <w:szCs w:val="40"/>
        </w:rPr>
        <w:pict>
          <v:shape id="Cube 22" o:spid="_x0000_s1027" type="#_x0000_t16" style="position:absolute;margin-left:30.6pt;margin-top:32.55pt;width:34.45pt;height:33.7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" filled="f" strokecolor="black [1600]" strokeweight="1.5pt"/>
        </w:pict>
      </w:r>
    </w:p>
    <w:p w:rsidR="007A66A9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knife</w:t>
      </w:r>
    </w:p>
    <w:p w:rsidR="009C0488" w:rsidRDefault="009C0488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9C0488">
        <w:rPr>
          <w:rFonts w:ascii="Century Gothic" w:hAnsi="Century Gothic"/>
          <w:sz w:val="36"/>
          <w:szCs w:val="40"/>
        </w:rPr>
        <w:lastRenderedPageBreak/>
        <w:t>8.</w:t>
      </w:r>
      <w:r w:rsidRPr="009C0488">
        <w:rPr>
          <w:rFonts w:ascii="Century Gothic" w:hAnsi="Century Gothic"/>
          <w:sz w:val="36"/>
          <w:szCs w:val="40"/>
        </w:rPr>
        <w:tab/>
      </w:r>
      <w:r w:rsidRPr="009B3C42">
        <w:rPr>
          <w:rFonts w:ascii="Century Gothic" w:hAnsi="Century Gothic"/>
          <w:b/>
          <w:sz w:val="36"/>
          <w:szCs w:val="40"/>
          <w:u w:val="single"/>
        </w:rPr>
        <w:t>Fill in the missing letters.</w:t>
      </w:r>
    </w:p>
    <w:p w:rsidR="007A66A9" w:rsidRPr="009C0488" w:rsidRDefault="007A66A9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cl___ck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dres___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t___n</w:t>
      </w:r>
    </w:p>
    <w:p w:rsidR="009C0488" w:rsidRPr="001F34D0" w:rsidRDefault="009C0488" w:rsidP="009C0488">
      <w:pPr>
        <w:pStyle w:val="NoSpacing"/>
        <w:spacing w:line="360" w:lineRule="auto"/>
        <w:rPr>
          <w:rFonts w:ascii="Century Gothic" w:hAnsi="Century Gothic"/>
          <w:b/>
          <w:sz w:val="36"/>
          <w:szCs w:val="40"/>
          <w:u w:val="single"/>
        </w:rPr>
      </w:pPr>
      <w:r w:rsidRPr="009C0488">
        <w:rPr>
          <w:rFonts w:ascii="Century Gothic" w:hAnsi="Century Gothic"/>
          <w:sz w:val="36"/>
          <w:szCs w:val="40"/>
        </w:rPr>
        <w:t>9.</w:t>
      </w:r>
      <w:r w:rsidRPr="009C0488">
        <w:rPr>
          <w:rFonts w:ascii="Century Gothic" w:hAnsi="Century Gothic"/>
          <w:sz w:val="36"/>
          <w:szCs w:val="40"/>
        </w:rPr>
        <w:tab/>
      </w:r>
      <w:r w:rsidRPr="001F34D0">
        <w:rPr>
          <w:rFonts w:ascii="Century Gothic" w:hAnsi="Century Gothic"/>
          <w:b/>
          <w:sz w:val="36"/>
          <w:szCs w:val="40"/>
          <w:u w:val="single"/>
        </w:rPr>
        <w:t>Read and draw.</w:t>
      </w:r>
    </w:p>
    <w:tbl>
      <w:tblPr>
        <w:tblStyle w:val="TableGrid"/>
        <w:tblW w:w="0" w:type="auto"/>
        <w:tblInd w:w="704" w:type="dxa"/>
        <w:tblLook w:val="04A0"/>
      </w:tblPr>
      <w:tblGrid>
        <w:gridCol w:w="2420"/>
        <w:gridCol w:w="605"/>
        <w:gridCol w:w="1861"/>
        <w:gridCol w:w="1493"/>
        <w:gridCol w:w="1341"/>
        <w:gridCol w:w="2765"/>
      </w:tblGrid>
      <w:tr w:rsidR="001F34D0" w:rsidTr="001F34D0">
        <w:tc>
          <w:tcPr>
            <w:tcW w:w="3025" w:type="dxa"/>
            <w:gridSpan w:val="2"/>
          </w:tcPr>
          <w:p w:rsidR="001F34D0" w:rsidRDefault="001F34D0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Here is a mat.</w:t>
            </w:r>
          </w:p>
        </w:tc>
        <w:tc>
          <w:tcPr>
            <w:tcW w:w="3354" w:type="dxa"/>
            <w:gridSpan w:val="2"/>
          </w:tcPr>
          <w:p w:rsidR="001F34D0" w:rsidRDefault="001F34D0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I can see a ball.</w:t>
            </w:r>
          </w:p>
        </w:tc>
        <w:tc>
          <w:tcPr>
            <w:tcW w:w="4106" w:type="dxa"/>
            <w:gridSpan w:val="2"/>
          </w:tcPr>
          <w:p w:rsidR="001F34D0" w:rsidRDefault="001F34D0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I can see two boys.</w:t>
            </w:r>
          </w:p>
          <w:p w:rsidR="00C36E96" w:rsidRDefault="00C36E96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</w:p>
          <w:p w:rsidR="00C36E96" w:rsidRDefault="00C36E96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</w:p>
          <w:p w:rsidR="00551571" w:rsidRDefault="00551571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</w:p>
        </w:tc>
      </w:tr>
      <w:tr w:rsidR="00C36E96" w:rsidTr="00C36E96">
        <w:tc>
          <w:tcPr>
            <w:tcW w:w="2420" w:type="dxa"/>
          </w:tcPr>
          <w:p w:rsidR="00C36E96" w:rsidRDefault="00C36E96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 xml:space="preserve">television </w:t>
            </w:r>
          </w:p>
        </w:tc>
        <w:tc>
          <w:tcPr>
            <w:tcW w:w="2466" w:type="dxa"/>
            <w:gridSpan w:val="2"/>
          </w:tcPr>
          <w:p w:rsidR="00C36E96" w:rsidRDefault="00C36E96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 xml:space="preserve">flower </w:t>
            </w:r>
          </w:p>
        </w:tc>
        <w:tc>
          <w:tcPr>
            <w:tcW w:w="2834" w:type="dxa"/>
            <w:gridSpan w:val="2"/>
          </w:tcPr>
          <w:p w:rsidR="00C36E96" w:rsidRDefault="00C36E96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 xml:space="preserve">trees </w:t>
            </w:r>
          </w:p>
        </w:tc>
        <w:tc>
          <w:tcPr>
            <w:tcW w:w="2765" w:type="dxa"/>
          </w:tcPr>
          <w:p w:rsidR="00C36E96" w:rsidRDefault="00C36E96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 xml:space="preserve">cat </w:t>
            </w:r>
          </w:p>
          <w:p w:rsidR="00C36E96" w:rsidRDefault="00C36E96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</w:p>
          <w:p w:rsidR="00C36E96" w:rsidRDefault="00C36E96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</w:p>
          <w:p w:rsidR="00551571" w:rsidRDefault="00551571" w:rsidP="00551571">
            <w:pPr>
              <w:pStyle w:val="NoSpacing"/>
              <w:rPr>
                <w:rFonts w:ascii="Century Gothic" w:hAnsi="Century Gothic"/>
                <w:sz w:val="36"/>
                <w:szCs w:val="40"/>
              </w:rPr>
            </w:pPr>
          </w:p>
        </w:tc>
      </w:tr>
    </w:tbl>
    <w:p w:rsidR="009C0488" w:rsidRDefault="001F34D0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1F34D0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998909</wp:posOffset>
            </wp:positionH>
            <wp:positionV relativeFrom="paragraph">
              <wp:posOffset>379555</wp:posOffset>
            </wp:positionV>
            <wp:extent cx="515566" cy="488097"/>
            <wp:effectExtent l="0" t="0" r="0" b="7620"/>
            <wp:wrapNone/>
            <wp:docPr id="27" name="Picture 7" descr="https://encrypted-tbn1.gstatic.com/images?q=tbn:ANd9GcQHwH4_X0paqRkXRWVr-jJE5sSpAuCFDZ9UYooVf9ubNP1psiyeumlIzH4r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QHwH4_X0paqRkXRWVr-jJE5sSpAuCFDZ9UYooVf9ubNP1psiyeumlIzH4r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66" cy="48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488" w:rsidRPr="009C0488">
        <w:rPr>
          <w:rFonts w:ascii="Century Gothic" w:hAnsi="Century Gothic"/>
          <w:sz w:val="36"/>
          <w:szCs w:val="40"/>
        </w:rPr>
        <w:t>10.</w:t>
      </w:r>
      <w:r w:rsidR="009C0488" w:rsidRPr="009C0488">
        <w:rPr>
          <w:rFonts w:ascii="Century Gothic" w:hAnsi="Century Gothic"/>
          <w:sz w:val="36"/>
          <w:szCs w:val="40"/>
        </w:rPr>
        <w:tab/>
      </w:r>
      <w:r w:rsidR="009C0488" w:rsidRPr="009C0488">
        <w:rPr>
          <w:rFonts w:ascii="Century Gothic" w:hAnsi="Century Gothic"/>
          <w:b/>
          <w:sz w:val="36"/>
          <w:szCs w:val="40"/>
          <w:u w:val="single"/>
        </w:rPr>
        <w:t>Make sentences.</w:t>
      </w:r>
    </w:p>
    <w:p w:rsidR="009C0488" w:rsidRDefault="009C0488" w:rsidP="001F34D0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a)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It is a drum.</w:t>
      </w:r>
    </w:p>
    <w:p w:rsidR="001F34D0" w:rsidRDefault="001F34D0" w:rsidP="001F34D0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 w:rsidRPr="001F34D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1031010</wp:posOffset>
            </wp:positionH>
            <wp:positionV relativeFrom="paragraph">
              <wp:posOffset>201281</wp:posOffset>
            </wp:positionV>
            <wp:extent cx="671209" cy="527415"/>
            <wp:effectExtent l="0" t="0" r="0" b="6350"/>
            <wp:wrapNone/>
            <wp:docPr id="29" name="Picture 22" descr="http://www.coloringpages101.com/coloring_pages/Kitchenware/Cupandsaucer_nyz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oloringpages101.com/coloring_pages/Kitchenware/Cupandsaucer_nyzhv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42" cy="53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0488" w:rsidRDefault="009C0488" w:rsidP="001F34D0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b)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_____________________________________________</w:t>
      </w:r>
    </w:p>
    <w:p w:rsidR="001F34D0" w:rsidRDefault="001F34D0" w:rsidP="001F34D0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 w:rsidRPr="001F34D0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968052</wp:posOffset>
            </wp:positionH>
            <wp:positionV relativeFrom="paragraph">
              <wp:posOffset>198580</wp:posOffset>
            </wp:positionV>
            <wp:extent cx="593387" cy="623122"/>
            <wp:effectExtent l="0" t="0" r="0" b="5715"/>
            <wp:wrapNone/>
            <wp:docPr id="26" name="Picture 12" descr="https://encrypted-tbn0.gstatic.com/images?q=tbn:ANd9GcS7YwU0SrLfVKKb2koghXpg-CyOiPXCsjQSCUVY0CuXK3OVPIuXcttD8Q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S7YwU0SrLfVKKb2koghXpg-CyOiPXCsjQSCUVY0CuXK3OVPIuXcttD8Q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7" cy="62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34D0" w:rsidRDefault="009C0488" w:rsidP="001F34D0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c)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_____________________________________________</w:t>
      </w:r>
    </w:p>
    <w:p w:rsidR="009C0488" w:rsidRDefault="001F34D0" w:rsidP="001F34D0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 w:rsidRPr="001F34D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1063689</wp:posOffset>
            </wp:positionH>
            <wp:positionV relativeFrom="paragraph">
              <wp:posOffset>136357</wp:posOffset>
            </wp:positionV>
            <wp:extent cx="496871" cy="728345"/>
            <wp:effectExtent l="36512" t="39688" r="35243" b="35242"/>
            <wp:wrapNone/>
            <wp:docPr id="28" name="Picture 4" descr="http://t3.gstatic.com/images?q=tbn:ANd9GcRrsrIYY0WokCjyNrU_tXtQsqkMQ-b3bJ5_hI0HcGnVHFoyX8a_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3.gstatic.com/images?q=tbn:ANd9GcRrsrIYY0WokCjyNrU_tXtQsqkMQ-b3bJ5_hI0HcGnVHFoyX8a_kw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702615">
                      <a:off x="0" y="0"/>
                      <a:ext cx="500005" cy="73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488">
        <w:rPr>
          <w:rFonts w:ascii="Century Gothic" w:hAnsi="Century Gothic"/>
          <w:sz w:val="36"/>
          <w:szCs w:val="40"/>
        </w:rPr>
        <w:br/>
      </w:r>
      <w:r w:rsidR="009C0488">
        <w:rPr>
          <w:rFonts w:ascii="Century Gothic" w:hAnsi="Century Gothic"/>
          <w:sz w:val="36"/>
          <w:szCs w:val="40"/>
        </w:rPr>
        <w:tab/>
        <w:t>d)</w:t>
      </w:r>
      <w:r w:rsidR="009C0488">
        <w:rPr>
          <w:rFonts w:ascii="Century Gothic" w:hAnsi="Century Gothic"/>
          <w:sz w:val="36"/>
          <w:szCs w:val="40"/>
        </w:rPr>
        <w:tab/>
      </w:r>
      <w:r w:rsidR="009C0488">
        <w:rPr>
          <w:rFonts w:ascii="Century Gothic" w:hAnsi="Century Gothic"/>
          <w:sz w:val="36"/>
          <w:szCs w:val="40"/>
        </w:rPr>
        <w:tab/>
      </w:r>
      <w:r w:rsidR="009C0488">
        <w:rPr>
          <w:rFonts w:ascii="Century Gothic" w:hAnsi="Century Gothic"/>
          <w:sz w:val="36"/>
          <w:szCs w:val="40"/>
        </w:rPr>
        <w:tab/>
        <w:t>_____________________________________________</w:t>
      </w:r>
    </w:p>
    <w:p w:rsidR="001F34D0" w:rsidRDefault="001F34D0" w:rsidP="001F34D0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 w:rsidRPr="001F34D0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1103104</wp:posOffset>
            </wp:positionH>
            <wp:positionV relativeFrom="paragraph">
              <wp:posOffset>84090</wp:posOffset>
            </wp:positionV>
            <wp:extent cx="410210" cy="903403"/>
            <wp:effectExtent l="1270" t="0" r="0" b="0"/>
            <wp:wrapNone/>
            <wp:docPr id="24" name="Picture 75" descr="Image result for ax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age result for ax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0210" cy="90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0488" w:rsidRDefault="009C0488" w:rsidP="001F34D0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e)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_____________________________________________</w:t>
      </w:r>
    </w:p>
    <w:p w:rsidR="001F34D0" w:rsidRPr="009C0488" w:rsidRDefault="001F34D0" w:rsidP="001F34D0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</w:p>
    <w:p w:rsidR="009C0488" w:rsidRDefault="009C0488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9C0488">
        <w:rPr>
          <w:rFonts w:ascii="Century Gothic" w:hAnsi="Century Gothic"/>
          <w:sz w:val="36"/>
          <w:szCs w:val="40"/>
        </w:rPr>
        <w:t>11.</w:t>
      </w:r>
      <w:r w:rsidRPr="009C0488">
        <w:rPr>
          <w:rFonts w:ascii="Century Gothic" w:hAnsi="Century Gothic"/>
          <w:sz w:val="36"/>
          <w:szCs w:val="40"/>
        </w:rPr>
        <w:tab/>
      </w:r>
      <w:r w:rsidRPr="009C0488">
        <w:rPr>
          <w:rFonts w:ascii="Century Gothic" w:hAnsi="Century Gothic"/>
          <w:b/>
          <w:sz w:val="36"/>
          <w:szCs w:val="40"/>
          <w:u w:val="single"/>
        </w:rPr>
        <w:t>Complete the sentences.</w:t>
      </w:r>
    </w:p>
    <w:p w:rsidR="009C0488" w:rsidRDefault="009C0488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a)</w:t>
      </w:r>
      <w:r>
        <w:rPr>
          <w:rFonts w:ascii="Century Gothic" w:hAnsi="Century Gothic"/>
          <w:sz w:val="36"/>
          <w:szCs w:val="40"/>
        </w:rPr>
        <w:tab/>
        <w:t>I have _______________ eyes.</w:t>
      </w:r>
    </w:p>
    <w:p w:rsidR="009C0488" w:rsidRDefault="009C0488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b)</w:t>
      </w:r>
      <w:r>
        <w:rPr>
          <w:rFonts w:ascii="Century Gothic" w:hAnsi="Century Gothic"/>
          <w:sz w:val="36"/>
          <w:szCs w:val="40"/>
        </w:rPr>
        <w:tab/>
        <w:t>I am _____________ years old.</w:t>
      </w:r>
    </w:p>
    <w:p w:rsidR="009C0488" w:rsidRDefault="00C36E96" w:rsidP="009C048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C36E9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2235835</wp:posOffset>
            </wp:positionH>
            <wp:positionV relativeFrom="paragraph">
              <wp:posOffset>302260</wp:posOffset>
            </wp:positionV>
            <wp:extent cx="437515" cy="475615"/>
            <wp:effectExtent l="0" t="0" r="635" b="635"/>
            <wp:wrapNone/>
            <wp:docPr id="33" name="Picture 33" descr="http://arts.monash.edu.au/korean/klec/assets/clipart003/klec2003-c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rts.monash.edu.au/korean/klec/assets/clipart003/klec2003-c213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751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6E9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3150235</wp:posOffset>
            </wp:positionH>
            <wp:positionV relativeFrom="paragraph">
              <wp:posOffset>291668</wp:posOffset>
            </wp:positionV>
            <wp:extent cx="437515" cy="475615"/>
            <wp:effectExtent l="0" t="0" r="635" b="635"/>
            <wp:wrapNone/>
            <wp:docPr id="35" name="Picture 35" descr="http://arts.monash.edu.au/korean/klec/assets/clipart003/klec2003-c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rts.monash.edu.au/korean/klec/assets/clipart003/klec2003-c213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751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6E9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2693035</wp:posOffset>
            </wp:positionH>
            <wp:positionV relativeFrom="paragraph">
              <wp:posOffset>292303</wp:posOffset>
            </wp:positionV>
            <wp:extent cx="437515" cy="475615"/>
            <wp:effectExtent l="0" t="0" r="635" b="635"/>
            <wp:wrapNone/>
            <wp:docPr id="34" name="Picture 34" descr="http://arts.monash.edu.au/korean/klec/assets/clipart003/klec2003-c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rts.monash.edu.au/korean/klec/assets/clipart003/klec2003-c213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751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6E9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1788795</wp:posOffset>
            </wp:positionH>
            <wp:positionV relativeFrom="paragraph">
              <wp:posOffset>321981</wp:posOffset>
            </wp:positionV>
            <wp:extent cx="437744" cy="475828"/>
            <wp:effectExtent l="0" t="0" r="635" b="635"/>
            <wp:wrapNone/>
            <wp:docPr id="32" name="Picture 32" descr="http://arts.monash.edu.au/korean/klec/assets/clipart003/klec2003-c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rts.monash.edu.au/korean/klec/assets/clipart003/klec2003-c213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7744" cy="47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6E9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1341957</wp:posOffset>
            </wp:positionH>
            <wp:positionV relativeFrom="paragraph">
              <wp:posOffset>332713</wp:posOffset>
            </wp:positionV>
            <wp:extent cx="437744" cy="475828"/>
            <wp:effectExtent l="0" t="0" r="635" b="635"/>
            <wp:wrapNone/>
            <wp:docPr id="31" name="Picture 31" descr="http://arts.monash.edu.au/korean/klec/assets/clipart003/klec2003-c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rts.monash.edu.au/korean/klec/assets/clipart003/klec2003-c213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7744" cy="47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6E9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875367</wp:posOffset>
            </wp:positionH>
            <wp:positionV relativeFrom="paragraph">
              <wp:posOffset>323742</wp:posOffset>
            </wp:positionV>
            <wp:extent cx="437744" cy="475828"/>
            <wp:effectExtent l="0" t="0" r="635" b="635"/>
            <wp:wrapNone/>
            <wp:docPr id="30" name="Picture 30" descr="http://arts.monash.edu.au/korean/klec/assets/clipart003/klec2003-c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rts.monash.edu.au/korean/klec/assets/clipart003/klec2003-c213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0192" cy="47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488">
        <w:rPr>
          <w:rFonts w:ascii="Century Gothic" w:hAnsi="Century Gothic"/>
          <w:sz w:val="36"/>
          <w:szCs w:val="40"/>
        </w:rPr>
        <w:tab/>
        <w:t>c)</w:t>
      </w:r>
      <w:r w:rsidR="009C0488">
        <w:rPr>
          <w:rFonts w:ascii="Century Gothic" w:hAnsi="Century Gothic"/>
          <w:sz w:val="36"/>
          <w:szCs w:val="40"/>
        </w:rPr>
        <w:tab/>
        <w:t>Tom and Sam have _________________ legs.</w:t>
      </w:r>
    </w:p>
    <w:p w:rsidR="001A77F9" w:rsidRPr="00551571" w:rsidRDefault="009C0488" w:rsidP="00551571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d)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C36E96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I can see six ____________</w:t>
      </w:r>
      <w:bookmarkStart w:id="0" w:name="_GoBack"/>
      <w:bookmarkEnd w:id="0"/>
    </w:p>
    <w:sectPr w:rsidR="001A77F9" w:rsidRPr="00551571" w:rsidSect="003D7F70">
      <w:footerReference w:type="default" r:id="rId39"/>
      <w:pgSz w:w="12240" w:h="15840"/>
      <w:pgMar w:top="568" w:right="474" w:bottom="567" w:left="567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113" w:rsidRDefault="00B01113" w:rsidP="00551571">
      <w:pPr>
        <w:spacing w:after="0" w:line="240" w:lineRule="auto"/>
      </w:pPr>
      <w:r>
        <w:separator/>
      </w:r>
    </w:p>
  </w:endnote>
  <w:endnote w:type="continuationSeparator" w:id="1">
    <w:p w:rsidR="00B01113" w:rsidRDefault="00B01113" w:rsidP="0055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</w:rPr>
      <w:id w:val="152876294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551571" w:rsidRDefault="00A76AAD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A76AAD">
          <w:rPr>
            <w:rFonts w:eastAsiaTheme="minorEastAsia" w:cs="Times New Roman"/>
          </w:rPr>
          <w:fldChar w:fldCharType="begin"/>
        </w:r>
        <w:r w:rsidR="00551571">
          <w:instrText xml:space="preserve"> PAGE   \* MERGEFORMAT </w:instrText>
        </w:r>
        <w:r w:rsidRPr="00A76AAD">
          <w:rPr>
            <w:rFonts w:eastAsiaTheme="minorEastAsia" w:cs="Times New Roman"/>
          </w:rPr>
          <w:fldChar w:fldCharType="separate"/>
        </w:r>
        <w:r w:rsidR="003D7F70" w:rsidRPr="003D7F70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3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551571" w:rsidRDefault="005515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113" w:rsidRDefault="00B01113" w:rsidP="00551571">
      <w:pPr>
        <w:spacing w:after="0" w:line="240" w:lineRule="auto"/>
      </w:pPr>
      <w:r>
        <w:separator/>
      </w:r>
    </w:p>
  </w:footnote>
  <w:footnote w:type="continuationSeparator" w:id="1">
    <w:p w:rsidR="00B01113" w:rsidRDefault="00B01113" w:rsidP="00551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0488"/>
    <w:rsid w:val="001A77F9"/>
    <w:rsid w:val="001B285B"/>
    <w:rsid w:val="001F34D0"/>
    <w:rsid w:val="002C4F62"/>
    <w:rsid w:val="003D7F70"/>
    <w:rsid w:val="003F5D55"/>
    <w:rsid w:val="00551571"/>
    <w:rsid w:val="006C4C4C"/>
    <w:rsid w:val="007A66A9"/>
    <w:rsid w:val="009B3C42"/>
    <w:rsid w:val="009C0488"/>
    <w:rsid w:val="00A76AAD"/>
    <w:rsid w:val="00B01113"/>
    <w:rsid w:val="00C36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488"/>
    <w:pPr>
      <w:spacing w:after="0" w:line="240" w:lineRule="auto"/>
    </w:pPr>
  </w:style>
  <w:style w:type="table" w:styleId="TableGrid">
    <w:name w:val="Table Grid"/>
    <w:basedOn w:val="TableNormal"/>
    <w:uiPriority w:val="39"/>
    <w:rsid w:val="007A6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571"/>
  </w:style>
  <w:style w:type="paragraph" w:styleId="Footer">
    <w:name w:val="footer"/>
    <w:basedOn w:val="Normal"/>
    <w:link w:val="FooterChar"/>
    <w:uiPriority w:val="99"/>
    <w:unhideWhenUsed/>
    <w:rsid w:val="0055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url=http://www.clipartsheep.com/table-clipart/dT1hSFIwY0RvdkwyVjBZeTUxYzJZdVpXUjFMMk5zYVhCaGNuUXZORGN3TUM4ME56YzVMM1JoWW14bFh6RmZiR2N1WjJsbXx3PTEwMjR8aD02MDR8dD1naWZ8/&amp;rct=j&amp;frm=1&amp;q=&amp;esrc=s&amp;sa=U&amp;ved=0CCwQwW4wCmoVChMI_IiRua2RxwIVrW7bCh2y0Afx&amp;usg=AFQjCNGtjFM5uACSctAQ3A5ZyGlNlPLD_Q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hyperlink" Target="https://www.google.com/url?q=http://www.swissknifeshop.com/shop/swiss-army/victorinox/victorinox-cutlery/butcher-cimeter-knives&amp;sa=U&amp;ei=VegWU6nNBtDx0wH2koGwCw&amp;ved=0CEQQ9QEwCjgU&amp;usg=AFQjCNFpI5ziSVuJL-igvdoosiJbM-LEKQ" TargetMode="External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www.google.com/imgres?imgurl=http://www.supercoloring.com/wp-content/main/2009_09/Coffee-cup-coloring-page.gif&amp;imgrefurl=http://www.supercoloring.com/pages/coffee-cup/&amp;usg=__YoWPXBVRVLPu4kqTK6UDT8XRoNg=&amp;h=350&amp;w=351&amp;sz=33&amp;hl=en&amp;start=1&amp;zoom=1&amp;tbnid=dtDgh1MMvUd5HM:&amp;tbnh=120&amp;tbnw=120&amp;ei=VIfvUaDdB9KwhAeg4IHoAQ&amp;prev=/search?q=cups&amp;sa=X&amp;hl=en&amp;sout=1&amp;biw=1341&amp;bih=555&amp;site=imghp&amp;tbs=itp:lineart&amp;tbm=isch&amp;itbs=1&amp;sa=X&amp;ved=0CC4QrQMwAA" TargetMode="External"/><Relationship Id="rId34" Type="http://schemas.openxmlformats.org/officeDocument/2006/relationships/image" Target="media/image16.jpeg"/><Relationship Id="rId7" Type="http://schemas.openxmlformats.org/officeDocument/2006/relationships/image" Target="media/image1.jpeg"/><Relationship Id="rId12" Type="http://schemas.openxmlformats.org/officeDocument/2006/relationships/hyperlink" Target="https://www.google.com/url?q=http://avteqliving.com/shop/single-bunkable-beds/&amp;sa=U&amp;ei=B8o3VMLTGcTWaoyigaAO&amp;ved=0CCYQ9QEwBzgo&amp;usg=AFQjCNFBj98QS6Gi9-rlzsCYClFUo7mwlA" TargetMode="External"/><Relationship Id="rId17" Type="http://schemas.openxmlformats.org/officeDocument/2006/relationships/hyperlink" Target="http://www.google.co.ug/imgres?q=hut&amp;hl=en&amp;biw=1366&amp;bih=535&amp;tbs=itp:clipart&amp;tbm=isch&amp;tbnid=qC2hcrIXmoUgzM:&amp;imgrefurl=http://www.friendsofguinea.org/myletters.shtml&amp;docid=QDFyToreHY2kLM&amp;imgurl=http://www.friendsofguinea.org/cartoons/hut.gif&amp;w=467&amp;h=458&amp;ei=9rKXUPeeIcrLtAbJtIDoAw&amp;zoom=1&amp;iact=hc&amp;vpx=106&amp;vpy=20&amp;dur=812&amp;hovh=222&amp;hovw=227&amp;tx=135&amp;ty=114&amp;sig=114549910144603029910&amp;page=2&amp;tbnh=155&amp;tbnw=162&amp;start=14&amp;ndsp=18&amp;ved=1t:429,r:12,s:14,i:221" TargetMode="External"/><Relationship Id="rId25" Type="http://schemas.openxmlformats.org/officeDocument/2006/relationships/image" Target="media/image11.jpeg"/><Relationship Id="rId33" Type="http://schemas.openxmlformats.org/officeDocument/2006/relationships/hyperlink" Target="https://www.google.com/url?q=http://www.tropical-plants-flowers-and-decor.com/sun-clip-art.html&amp;sa=U&amp;ei=iBIyVOmnIZTvasu-gJgG&amp;ved=0CDQQ9QEwDg&amp;usg=AFQjCNEiNqQtgypPCHK8EyzzvZ089nE5Pg" TargetMode="External"/><Relationship Id="rId38" Type="http://schemas.openxmlformats.org/officeDocument/2006/relationships/image" Target="media/image19.gif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3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m/url?url=http://pseventrentals.com/shop-by/chairs/chiavari-chairs/blac-chiavari-chair-2/&amp;rct=j&amp;frm=1&amp;q=&amp;esrc=s&amp;sa=U&amp;ved=0CCQQwW4wBjgoahUKEwiM36nNm6PIAhWKPRoKHarSCds&amp;usg=AFQjCNH03ja5xm7emgfFgTns4bMKZoK7YA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5.jpeg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google.com/imgres?imgurl=http://sweetclipart.com/multisite/sweetclipart/files/nature_seasons_leaf_spring_or_autumn_lineart.png&amp;imgrefurl=http://sweetclipart.com/colorable-line-art-leaf-386&amp;usg=__HKwOsswgVWLYgiRUUlznAEd6lgA=&amp;h=5176&amp;w=3734&amp;sz=268&amp;hl=en&amp;start=30&amp;zoom=1&amp;tbnid=srMpyKfZX45iLM:&amp;tbnh=150&amp;tbnw=108&amp;ei=v3SEUsfIH8rYtAaNsoHICg&amp;itbs=1&amp;sa=X&amp;ved=0CEAQrQMwCTgU" TargetMode="External"/><Relationship Id="rId23" Type="http://schemas.openxmlformats.org/officeDocument/2006/relationships/hyperlink" Target="http://www.google.com/url?url=http://etc.usf.edu/clipart/3800/3870/basket_1.htm&amp;rct=j&amp;frm=1&amp;q=&amp;esrc=s&amp;sa=U&amp;ved=0CCwQwW4wCmoVChMI8KDKhuDzyAIVAVcUCh3Z-Q1_&amp;usg=AFQjCNFJJTYatIbsY7dFE0iUl19uONm_BA" TargetMode="External"/><Relationship Id="rId28" Type="http://schemas.openxmlformats.org/officeDocument/2006/relationships/hyperlink" Target="http://www.google.com/imgres?imgurl=http://www.coloringpages101.com/coloring_pages/Seasons/sandpailBW_qjoom.jpg&amp;imgrefurl=http://printablecolouringpages.co.uk/?s=+and+pail&amp;h=900&amp;w=601&amp;tbnid=AIfUK2SGIUCQaM:&amp;zoom=1&amp;docid=n0qW6XYbR2E52M&amp;hl=en&amp;ei=w7wTVYb9LpL1aIqtgIAN&amp;tbm=isch&amp;ved=0CEIQMyg6MDo4ZA" TargetMode="External"/><Relationship Id="rId36" Type="http://schemas.openxmlformats.org/officeDocument/2006/relationships/hyperlink" Target="http://www.google.com/url?url=http://www.clipartsheep.com/battle-axe-stuck-in-a-white-surface-vector-illustration-clipart/dT1hSFIwY0RvdkwyTmtiaTU0YkM1MGFIVnRZbk11WTJGdWMzUnZZMnR3YUc5MGJ5NWpiMjB2WTJGdWMzUnZZMnN4T1Rnek1UVTBOUzVxY0djfHc9MjQ0fGg9MTk0fHQ9anBlZ3w/&amp;rct=j&amp;frm=1&amp;q=&amp;esrc=s&amp;sa=U&amp;ved=0CDwQwW4wEjhQahUKEwjZwoDkqfTIAhWCShQKHXYdCCQ&amp;usg=AFQjCNHrBuHSHs66DUeJ15Maub6xTcEA7g" TargetMode="External"/><Relationship Id="rId10" Type="http://schemas.openxmlformats.org/officeDocument/2006/relationships/hyperlink" Target="http://www.google.com/imgres?imgurl=http://openclipart.org/people/cyberscooty/1344005788.svg&amp;imgrefurl=http://openclipart.org/detail/171437/stylieed-book-by-cyberscooty-171437&amp;usg=__YdjgukI3TeQiUJyy5p7_Tj2WAMI=&amp;h=471&amp;w=699&amp;sz=7&amp;hl=en&amp;start=54&amp;zoom=1&amp;tbnid=OzuFH35MM4Hy6M:&amp;tbnh=94&amp;tbnw=139&amp;ei=y5rvUaXkBeam0AXfqIHwBQ&amp;prev=/search?q=books&amp;start=40&amp;sa=N&amp;hl=en&amp;sout=1&amp;biw=1341&amp;bih=555&amp;site=imghp&amp;tbs=itp:clipart&amp;tbm=isch&amp;itbs=1&amp;sa=X&amp;ved=0CEgQrQMwDTgo" TargetMode="External"/><Relationship Id="rId19" Type="http://schemas.openxmlformats.org/officeDocument/2006/relationships/hyperlink" Target="https://www.google.com/url?q=http://www.clker.com/clipart-pencil-6.html&amp;sa=U&amp;ei=yW46U6TGGIfPtQbm7oGYCg&amp;ved=0CDwQ9QEwBjgU&amp;usg=AFQjCNFd2s3f3e_-Eewx1HWJ2Kg1E-SdYA" TargetMode="External"/><Relationship Id="rId31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hyperlink" Target="https://www.google.com/url?q=http://mavericktears.deviantart.com/art/Peurto-Rican-Conga-Drum-Clean-Line-398209713&amp;sa=U&amp;ei=J8QVU9TjDcSW2AWr4YCABQ&amp;ved=0CFQQ9QEwEjjUAg&amp;usg=AFQjCNFhQ2ACai4X-A7M95MyU80qCs2Sog" TargetMode="External"/><Relationship Id="rId35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4</cp:revision>
  <dcterms:created xsi:type="dcterms:W3CDTF">2016-04-15T12:00:00Z</dcterms:created>
  <dcterms:modified xsi:type="dcterms:W3CDTF">2020-03-24T18:50:00Z</dcterms:modified>
</cp:coreProperties>
</file>