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A27E" w14:textId="77777777" w:rsidR="00B76F94" w:rsidRDefault="00B76F94" w:rsidP="00DB3542"/>
    <w:p w14:paraId="1FECD2AF" w14:textId="42D7C52E" w:rsidR="00B76F94" w:rsidRPr="00925214" w:rsidRDefault="00B76F94" w:rsidP="00925214">
      <w:pPr>
        <w:jc w:val="center"/>
        <w:rPr>
          <w:b/>
          <w:bCs/>
        </w:rPr>
      </w:pPr>
      <w:r w:rsidRPr="00925214">
        <w:rPr>
          <w:b/>
          <w:bCs/>
        </w:rPr>
        <w:t>IRE 225/1 MARKING GUIDE 2020</w:t>
      </w:r>
    </w:p>
    <w:p w14:paraId="5A804429" w14:textId="75676AD1" w:rsidR="00B76F94" w:rsidRPr="00925214" w:rsidRDefault="00B76F94" w:rsidP="00925214">
      <w:pPr>
        <w:jc w:val="center"/>
        <w:rPr>
          <w:b/>
          <w:bCs/>
        </w:rPr>
      </w:pPr>
      <w:r w:rsidRPr="00925214">
        <w:rPr>
          <w:b/>
          <w:bCs/>
        </w:rPr>
        <w:t>SECTION A</w:t>
      </w:r>
    </w:p>
    <w:p w14:paraId="1B79C119" w14:textId="6DC1A0DF" w:rsidR="00B76F94" w:rsidRPr="00925214" w:rsidRDefault="00B76F94" w:rsidP="00B76F94">
      <w:pPr>
        <w:rPr>
          <w:b/>
          <w:bCs/>
        </w:rPr>
      </w:pPr>
      <w:r w:rsidRPr="00925214">
        <w:rPr>
          <w:b/>
          <w:bCs/>
        </w:rPr>
        <w:t>1a) Describe the economic way of life of Pre-Islamic Arabia</w:t>
      </w:r>
    </w:p>
    <w:p w14:paraId="38421C4C" w14:textId="59A0D12B" w:rsidR="00DB3542" w:rsidRDefault="00B76F94" w:rsidP="00DB3542">
      <w:r>
        <w:t xml:space="preserve">This was the period in Arabia before the mission of Prophet Muhammad (SAW).It was full of immoralities hence being referred to as </w:t>
      </w:r>
      <w:proofErr w:type="spellStart"/>
      <w:r>
        <w:t>Jahiriyyah</w:t>
      </w:r>
      <w:proofErr w:type="spellEnd"/>
      <w:r>
        <w:t xml:space="preserve"> (period of ignorance)</w:t>
      </w:r>
    </w:p>
    <w:p w14:paraId="5B446D6B" w14:textId="27B6A092" w:rsidR="00DB3542" w:rsidRDefault="00DB3542" w:rsidP="00DB3542">
      <w:r>
        <w:tab/>
        <w:t>The economic activities of the Pre-Islamic Arabs were mainly three; trade, agriculture and pastoralism.</w:t>
      </w:r>
    </w:p>
    <w:p w14:paraId="6B268B98" w14:textId="7AED42AD" w:rsidR="00DB3542" w:rsidRDefault="00B76F94" w:rsidP="00DB3542">
      <w:r>
        <w:t>-</w:t>
      </w:r>
      <w:r w:rsidR="00DB3542">
        <w:t xml:space="preserve">The major economic activity of Pre-Islamic Arabs was trade, which was mainly carried out by the people who lived in towns like Mecca, </w:t>
      </w:r>
      <w:proofErr w:type="spellStart"/>
      <w:r w:rsidR="00DB3542">
        <w:t>Medinah</w:t>
      </w:r>
      <w:proofErr w:type="spellEnd"/>
      <w:r w:rsidR="00DB3542">
        <w:t xml:space="preserve"> and </w:t>
      </w:r>
      <w:proofErr w:type="spellStart"/>
      <w:r w:rsidR="00DB3542">
        <w:t>Taif</w:t>
      </w:r>
      <w:proofErr w:type="spellEnd"/>
      <w:r w:rsidR="00DB3542">
        <w:t>.</w:t>
      </w:r>
    </w:p>
    <w:p w14:paraId="40C62B5F" w14:textId="2A865981" w:rsidR="00DB3542" w:rsidRDefault="00B76F94" w:rsidP="00DB3542">
      <w:r>
        <w:t>-</w:t>
      </w:r>
      <w:r w:rsidR="00DB3542">
        <w:t>The Arabs traded with areas like Persia, the Far East, Syria and India dealing in items like beads, clothes, Chinese clay and agricultural items</w:t>
      </w:r>
    </w:p>
    <w:p w14:paraId="0D7ABDBF" w14:textId="1EBF8518" w:rsidR="00DB3542" w:rsidRDefault="00B76F94" w:rsidP="00DB3542">
      <w:r>
        <w:t>-</w:t>
      </w:r>
      <w:r w:rsidR="00942150">
        <w:t>Agriculture was carried out in</w:t>
      </w:r>
      <w:r w:rsidR="00DB3542">
        <w:t xml:space="preserve"> area</w:t>
      </w:r>
      <w:r w:rsidR="00942150">
        <w:t>s</w:t>
      </w:r>
      <w:r w:rsidR="00DB3542">
        <w:t xml:space="preserve"> around the oases.</w:t>
      </w:r>
    </w:p>
    <w:p w14:paraId="34619C99" w14:textId="7AC02B84" w:rsidR="00942150" w:rsidRDefault="00942150" w:rsidP="00DB3542">
      <w:r w:rsidRPr="00942150">
        <w:t xml:space="preserve">─ </w:t>
      </w:r>
      <w:r>
        <w:t>They</w:t>
      </w:r>
      <w:r w:rsidRPr="00942150">
        <w:t xml:space="preserve"> grew crops like dates and rice.</w:t>
      </w:r>
    </w:p>
    <w:p w14:paraId="38CE00E2" w14:textId="5CEE06ED" w:rsidR="00DB3542" w:rsidRDefault="00B76F94" w:rsidP="00DB3542">
      <w:r>
        <w:t>-</w:t>
      </w:r>
      <w:r w:rsidR="00DB3542">
        <w:t>Some Arabs earned their living by rearing animals like goats, sheep and camels which they exchanged for other necessities of life.</w:t>
      </w:r>
    </w:p>
    <w:p w14:paraId="5204B64B" w14:textId="55208503" w:rsidR="00DB3542" w:rsidRDefault="00B76F94" w:rsidP="00DB3542">
      <w:r>
        <w:t>-</w:t>
      </w:r>
      <w:r w:rsidR="00DB3542">
        <w:t>The camel became the chief means of transport for the urban merchants of which they used for long distance trades.</w:t>
      </w:r>
    </w:p>
    <w:p w14:paraId="19D22D12" w14:textId="7F9E5BBF" w:rsidR="00DB3542" w:rsidRDefault="00B76F94" w:rsidP="00DB3542">
      <w:r>
        <w:t>-</w:t>
      </w:r>
      <w:r w:rsidR="00DB3542">
        <w:t xml:space="preserve">The result of trade activities led to the growth of some towns where the caravans passed. Such towns included Mecca, </w:t>
      </w:r>
      <w:proofErr w:type="spellStart"/>
      <w:r w:rsidR="00DB3542">
        <w:t>Taif</w:t>
      </w:r>
      <w:proofErr w:type="spellEnd"/>
      <w:r w:rsidR="00DB3542">
        <w:t xml:space="preserve">, Yathrib (now </w:t>
      </w:r>
      <w:proofErr w:type="spellStart"/>
      <w:r w:rsidR="00DB3542">
        <w:t>Medinah</w:t>
      </w:r>
      <w:proofErr w:type="spellEnd"/>
      <w:r w:rsidR="00DB3542">
        <w:t>) and others scattered between the east and west of the desert.</w:t>
      </w:r>
    </w:p>
    <w:p w14:paraId="5788F064" w14:textId="26278236" w:rsidR="00B76F94" w:rsidRDefault="00B76F94" w:rsidP="00DB3542">
      <w:r>
        <w:t>-</w:t>
      </w:r>
      <w:r w:rsidR="00DB3542">
        <w:t xml:space="preserve">The Bedouin </w:t>
      </w:r>
      <w:proofErr w:type="spellStart"/>
      <w:r w:rsidR="00DB3542">
        <w:t>Normads</w:t>
      </w:r>
      <w:proofErr w:type="spellEnd"/>
      <w:r w:rsidR="00DB3542">
        <w:t xml:space="preserve"> of the deserts also earned their living by attacking and raiding traders who dared pass their areas. This made trade in such areas extremely risky.</w:t>
      </w:r>
      <w:r w:rsidR="00DB3542">
        <w:tab/>
      </w:r>
    </w:p>
    <w:p w14:paraId="3F0D36D9" w14:textId="54BB1607" w:rsidR="00DB3542" w:rsidRDefault="00B76F94" w:rsidP="00DB3542">
      <w:r>
        <w:t>-</w:t>
      </w:r>
      <w:r w:rsidR="00DB3542">
        <w:t>During trade, the Arabs practiced hoarding of goods whereby goods were bought at a low price then kept in stores and sold at increased prices in time of scarcity.</w:t>
      </w:r>
    </w:p>
    <w:p w14:paraId="78FDEF55" w14:textId="0E7FC003" w:rsidR="00DB3542" w:rsidRDefault="00B76F94" w:rsidP="00DB3542">
      <w:r>
        <w:t>-</w:t>
      </w:r>
      <w:r w:rsidR="00DB3542">
        <w:t>Another feature of the Pre-Islamic economic system was usury (</w:t>
      </w:r>
      <w:proofErr w:type="spellStart"/>
      <w:r w:rsidR="00DB3542">
        <w:t>Ribah</w:t>
      </w:r>
      <w:proofErr w:type="spellEnd"/>
      <w:r w:rsidR="00DB3542">
        <w:t>) whereby Arabs lent money to others on high rate of interest.</w:t>
      </w:r>
    </w:p>
    <w:p w14:paraId="40D37B2D" w14:textId="550E40AF" w:rsidR="00DB3542" w:rsidRDefault="00B76F94" w:rsidP="00DB3542">
      <w:r>
        <w:t>-</w:t>
      </w:r>
      <w:r w:rsidR="00DB3542">
        <w:t>The Arabs also had a poor and unfair lending system. If a debtor failed to pay the creditor, the creditor would confiscate the debtor’s property and take debtor and his family as slaves.</w:t>
      </w:r>
    </w:p>
    <w:p w14:paraId="0C294B63" w14:textId="5403AA7F" w:rsidR="00DB3542" w:rsidRDefault="00B76F94" w:rsidP="00DB3542">
      <w:r>
        <w:t>-</w:t>
      </w:r>
      <w:r w:rsidR="00DB3542">
        <w:t xml:space="preserve">It was also common for Arabs to sell defective goods such as rotten agricultural products  and expired  items </w:t>
      </w:r>
    </w:p>
    <w:p w14:paraId="273DC6DE" w14:textId="335016D4" w:rsidR="00DB3542" w:rsidRDefault="00B76F94" w:rsidP="00DB3542">
      <w:r>
        <w:t>-</w:t>
      </w:r>
      <w:r w:rsidR="00DB3542">
        <w:t>The Arabs were also exploitative in their trade dealing in which they gave false weights and measures.</w:t>
      </w:r>
    </w:p>
    <w:p w14:paraId="02895940" w14:textId="77777777" w:rsidR="00DB3542" w:rsidRDefault="00DB3542" w:rsidP="00DB3542">
      <w:r>
        <w:t>─    Gambling /playing games of chance were the order of the day.</w:t>
      </w:r>
    </w:p>
    <w:p w14:paraId="6CC2BD11" w14:textId="77777777" w:rsidR="00B76F94" w:rsidRDefault="00B76F94" w:rsidP="00DB3542"/>
    <w:p w14:paraId="68FEDE54" w14:textId="77777777" w:rsidR="00B76F94" w:rsidRDefault="00B76F94" w:rsidP="00DB3542"/>
    <w:p w14:paraId="4C9934FC" w14:textId="113B84BD" w:rsidR="00DB3542" w:rsidRDefault="00DB3542" w:rsidP="00DB3542">
      <w:r>
        <w:t>─    They practiced  slave trade.</w:t>
      </w:r>
    </w:p>
    <w:p w14:paraId="0BD68080" w14:textId="03A4670C" w:rsidR="00DB3542" w:rsidRDefault="00DB3542" w:rsidP="00DB3542">
      <w:r>
        <w:t>─    Women were not to liberate themselves economically because of their greedy</w:t>
      </w:r>
      <w:r w:rsidR="00B76F94">
        <w:t xml:space="preserve"> </w:t>
      </w:r>
      <w:r>
        <w:t>husbands.</w:t>
      </w:r>
    </w:p>
    <w:p w14:paraId="265DB4CF" w14:textId="77777777" w:rsidR="00DB3542" w:rsidRDefault="00DB3542" w:rsidP="00DB3542">
      <w:r>
        <w:t>─    Moved in caravans when going for trade.</w:t>
      </w:r>
    </w:p>
    <w:p w14:paraId="5B5B1FA5" w14:textId="23CBA7C9" w:rsidR="00DB3542" w:rsidRDefault="00DB3542" w:rsidP="00DB3542">
      <w:r>
        <w:t>─    Slaves were not allowed to participate in trade.</w:t>
      </w:r>
    </w:p>
    <w:p w14:paraId="56F084C3" w14:textId="2605A1C8" w:rsidR="00942150" w:rsidRDefault="00942150" w:rsidP="00DB3542">
      <w:r>
        <w:t>_    Swearing on goods being sold</w:t>
      </w:r>
    </w:p>
    <w:p w14:paraId="411C3E90" w14:textId="3CC93A4F" w:rsidR="00942150" w:rsidRDefault="00942150" w:rsidP="00DB3542">
      <w:r>
        <w:t xml:space="preserve">_     Price </w:t>
      </w:r>
      <w:r w:rsidR="004D5AC3">
        <w:t>discrimination</w:t>
      </w:r>
    </w:p>
    <w:p w14:paraId="56790A61" w14:textId="683BF3CA" w:rsidR="004D5AC3" w:rsidRDefault="004D5AC3" w:rsidP="00DB3542">
      <w:r>
        <w:t>_      Prostitution was a source of income</w:t>
      </w:r>
    </w:p>
    <w:p w14:paraId="08030B71" w14:textId="31633F4A" w:rsidR="00DB3542" w:rsidRPr="00925214" w:rsidRDefault="00942150" w:rsidP="00DB3542">
      <w:pPr>
        <w:rPr>
          <w:b/>
          <w:bCs/>
        </w:rPr>
      </w:pPr>
      <w:r w:rsidRPr="00925214">
        <w:rPr>
          <w:b/>
          <w:bCs/>
        </w:rPr>
        <w:t xml:space="preserve">b) Explain the changes introduced by </w:t>
      </w:r>
      <w:proofErr w:type="spellStart"/>
      <w:r w:rsidRPr="00925214">
        <w:rPr>
          <w:b/>
          <w:bCs/>
        </w:rPr>
        <w:t>islam</w:t>
      </w:r>
      <w:proofErr w:type="spellEnd"/>
      <w:r w:rsidRPr="00925214">
        <w:rPr>
          <w:b/>
          <w:bCs/>
        </w:rPr>
        <w:t xml:space="preserve"> on that way of life</w:t>
      </w:r>
    </w:p>
    <w:p w14:paraId="1ADAD98D" w14:textId="3045255E" w:rsidR="00DB3542" w:rsidRDefault="00942150" w:rsidP="00DB3542">
      <w:r>
        <w:t>-</w:t>
      </w:r>
      <w:r w:rsidR="00DB3542">
        <w:t>Islam introduced zakat which economically developed the good relationship between the poor and the rich.</w:t>
      </w:r>
    </w:p>
    <w:p w14:paraId="58D8BF47" w14:textId="2757351E" w:rsidR="00DB3542" w:rsidRDefault="00942150" w:rsidP="00DB3542">
      <w:r>
        <w:t>-</w:t>
      </w:r>
      <w:r w:rsidR="00DB3542">
        <w:t xml:space="preserve">Hoarding was one of the evils which characterized the </w:t>
      </w:r>
      <w:proofErr w:type="spellStart"/>
      <w:r w:rsidR="00DB3542">
        <w:t>Jahiliyyah</w:t>
      </w:r>
      <w:proofErr w:type="spellEnd"/>
      <w:r w:rsidR="00DB3542">
        <w:t xml:space="preserve"> economic life and was </w:t>
      </w:r>
      <w:proofErr w:type="spellStart"/>
      <w:r w:rsidR="00DB3542">
        <w:t>probihited</w:t>
      </w:r>
      <w:proofErr w:type="spellEnd"/>
      <w:r w:rsidR="00DB3542">
        <w:t xml:space="preserve"> by Islam.</w:t>
      </w:r>
    </w:p>
    <w:p w14:paraId="0E2EE475" w14:textId="037C7A11" w:rsidR="00DB3542" w:rsidRDefault="00942150" w:rsidP="00DB3542">
      <w:r>
        <w:t>-</w:t>
      </w:r>
      <w:r w:rsidR="00DB3542">
        <w:t>Islam prohibited false weight and measurements.</w:t>
      </w:r>
    </w:p>
    <w:p w14:paraId="37FF11EE" w14:textId="558F8621" w:rsidR="00DB3542" w:rsidRDefault="00942150" w:rsidP="00DB3542">
      <w:r>
        <w:t>-</w:t>
      </w:r>
      <w:r w:rsidR="00DB3542">
        <w:t>Levying of high prices was condemned by Islam and called for mutual consent in business</w:t>
      </w:r>
    </w:p>
    <w:p w14:paraId="4F5F9E7E" w14:textId="4856885A" w:rsidR="00DB3542" w:rsidRDefault="00942150" w:rsidP="00DB3542">
      <w:r>
        <w:t>-</w:t>
      </w:r>
      <w:r w:rsidR="00DB3542">
        <w:t>Price fluctuation and discrimination was rejected and equal treatment of buyers was encouraged.</w:t>
      </w:r>
    </w:p>
    <w:p w14:paraId="2250291C" w14:textId="0CBCAB52" w:rsidR="00DB3542" w:rsidRDefault="00942150" w:rsidP="00DB3542">
      <w:r>
        <w:t>-</w:t>
      </w:r>
      <w:r w:rsidR="00DB3542">
        <w:t>Exploitative lending and borrowing was modified by encouraging lenders to exercise fairness and sign agreements.</w:t>
      </w:r>
    </w:p>
    <w:p w14:paraId="7845C8C5" w14:textId="10260D34" w:rsidR="00DB3542" w:rsidRDefault="00942150" w:rsidP="00DB3542">
      <w:r>
        <w:t>-</w:t>
      </w:r>
      <w:r w:rsidR="00DB3542">
        <w:t xml:space="preserve">Islam totally prohibited usury and </w:t>
      </w:r>
      <w:proofErr w:type="spellStart"/>
      <w:r w:rsidR="00DB3542">
        <w:t>Ribah</w:t>
      </w:r>
      <w:proofErr w:type="spellEnd"/>
      <w:r w:rsidR="00DB3542">
        <w:t xml:space="preserve"> and classified them among the major sins.</w:t>
      </w:r>
    </w:p>
    <w:p w14:paraId="1ED53A11" w14:textId="71A0472F" w:rsidR="00942150" w:rsidRDefault="00942150" w:rsidP="00DB3542">
      <w:r>
        <w:t>-Women were allowed to participate in economic activities</w:t>
      </w:r>
    </w:p>
    <w:p w14:paraId="2CD7DAB3" w14:textId="5F046CE4" w:rsidR="00942150" w:rsidRDefault="00942150" w:rsidP="00DB3542">
      <w:r>
        <w:t>-Swearing on selling goods was prohibited</w:t>
      </w:r>
    </w:p>
    <w:p w14:paraId="47D23EDE" w14:textId="0902B4E1" w:rsidR="004D5AC3" w:rsidRDefault="004D5AC3" w:rsidP="00DB3542">
      <w:r>
        <w:t>- Selling expired and rotten goods was prohibited</w:t>
      </w:r>
    </w:p>
    <w:p w14:paraId="28343736" w14:textId="05F504F4" w:rsidR="00C85F8D" w:rsidRDefault="00C85F8D" w:rsidP="00DB3542"/>
    <w:p w14:paraId="6B762FEB" w14:textId="71790B58" w:rsidR="00DB3542" w:rsidRPr="00925214" w:rsidRDefault="004D5AC3" w:rsidP="00DB3542">
      <w:pPr>
        <w:rPr>
          <w:b/>
          <w:bCs/>
        </w:rPr>
      </w:pPr>
      <w:r w:rsidRPr="00925214">
        <w:rPr>
          <w:b/>
          <w:bCs/>
        </w:rPr>
        <w:t xml:space="preserve">2 a) How did the </w:t>
      </w:r>
      <w:proofErr w:type="spellStart"/>
      <w:r w:rsidRPr="00925214">
        <w:rPr>
          <w:b/>
          <w:bCs/>
        </w:rPr>
        <w:t>muslims</w:t>
      </w:r>
      <w:proofErr w:type="spellEnd"/>
      <w:r w:rsidRPr="00925214">
        <w:rPr>
          <w:b/>
          <w:bCs/>
        </w:rPr>
        <w:t xml:space="preserve"> migrate in 615AD</w:t>
      </w:r>
    </w:p>
    <w:p w14:paraId="58BD72F1" w14:textId="77777777" w:rsidR="00DB3542" w:rsidRDefault="00DB3542" w:rsidP="00DB3542">
      <w:pPr>
        <w:ind w:firstLine="720"/>
      </w:pPr>
      <w:proofErr w:type="spellStart"/>
      <w:r>
        <w:t>Abbysinia</w:t>
      </w:r>
      <w:proofErr w:type="spellEnd"/>
      <w:r>
        <w:t xml:space="preserve"> was a Christian state found around the Horn of Africa in the present day Ethiopia and Eritrea. It was once ruled by a Christian king called Negus.</w:t>
      </w:r>
    </w:p>
    <w:p w14:paraId="76EF6AC1" w14:textId="77777777" w:rsidR="00DB3542" w:rsidRDefault="00DB3542" w:rsidP="00DB3542">
      <w:pPr>
        <w:ind w:firstLine="720"/>
      </w:pPr>
      <w:r>
        <w:t xml:space="preserve">During the early days of Islam, the Meccans made threats to lives and property of the Muslims; Mecca, therefore, became unsafe for Muslims and their </w:t>
      </w:r>
      <w:proofErr w:type="spellStart"/>
      <w:r>
        <w:t>sympathisers</w:t>
      </w:r>
      <w:proofErr w:type="spellEnd"/>
      <w:r>
        <w:t>.</w:t>
      </w:r>
    </w:p>
    <w:p w14:paraId="59DF5AD5" w14:textId="4BB52727" w:rsidR="00DB3542" w:rsidRDefault="00DB3542" w:rsidP="00DB3542">
      <w:pPr>
        <w:ind w:firstLine="720"/>
      </w:pPr>
      <w:r>
        <w:t>When the Prophet refused to accept the proposals of the Meccans to stop preaching against their gods, the Meccans intensified their mistreatment of the Muslims and the Prophet himself.</w:t>
      </w:r>
    </w:p>
    <w:p w14:paraId="7FABEA7E" w14:textId="77777777" w:rsidR="004D5AC3" w:rsidRDefault="004D5AC3" w:rsidP="00DB3542">
      <w:pPr>
        <w:ind w:firstLine="720"/>
      </w:pPr>
    </w:p>
    <w:p w14:paraId="68AC8CCC" w14:textId="77777777" w:rsidR="00DB3542" w:rsidRDefault="00DB3542" w:rsidP="00DB3542">
      <w:pPr>
        <w:ind w:firstLine="720"/>
      </w:pPr>
      <w:r>
        <w:t>Mecca, therefore, became unsafe for Muslims and supporters of Islam. The most affected groups were those Muslims who lacked tribal or clan support like visitors, strangers in Mecca and slaves.</w:t>
      </w:r>
    </w:p>
    <w:p w14:paraId="3EA24BC5" w14:textId="77777777" w:rsidR="00DB3542" w:rsidRDefault="00DB3542" w:rsidP="00DB3542">
      <w:pPr>
        <w:ind w:firstLine="720"/>
      </w:pPr>
      <w:r>
        <w:t xml:space="preserve">Therefore, the Prophet advised a group of his followers to seek refuge in </w:t>
      </w:r>
      <w:proofErr w:type="spellStart"/>
      <w:r>
        <w:t>Abbysinia</w:t>
      </w:r>
      <w:proofErr w:type="spellEnd"/>
      <w:r>
        <w:t xml:space="preserve">. </w:t>
      </w:r>
      <w:proofErr w:type="spellStart"/>
      <w:r>
        <w:t>Abbysinia</w:t>
      </w:r>
      <w:proofErr w:type="spellEnd"/>
      <w:r>
        <w:t xml:space="preserve"> was chosen because:</w:t>
      </w:r>
    </w:p>
    <w:p w14:paraId="7341A05A" w14:textId="77777777" w:rsidR="00DB3542" w:rsidRDefault="00DB3542" w:rsidP="00DB3542">
      <w:pPr>
        <w:ind w:firstLine="720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The </w:t>
      </w:r>
      <w:proofErr w:type="spellStart"/>
      <w:r>
        <w:t>Abbysinians</w:t>
      </w:r>
      <w:proofErr w:type="spellEnd"/>
      <w:r>
        <w:t xml:space="preserve"> were following Christianity a divine religion as Islam.</w:t>
      </w:r>
    </w:p>
    <w:p w14:paraId="37B18A17" w14:textId="77777777" w:rsidR="00DB3542" w:rsidRDefault="00DB3542" w:rsidP="00DB3542">
      <w:pPr>
        <w:ind w:firstLine="720"/>
      </w:pPr>
      <w:r>
        <w:t>(ii)</w:t>
      </w:r>
      <w:r>
        <w:tab/>
        <w:t>It was very far from Arabia; and therefore, thought that the Meccans would find it difficult to pursue the Muslims.</w:t>
      </w:r>
    </w:p>
    <w:p w14:paraId="310B75B0" w14:textId="2B8640E2" w:rsidR="00DB3542" w:rsidRDefault="00DB3542" w:rsidP="00DB3542">
      <w:pPr>
        <w:ind w:firstLine="720"/>
      </w:pPr>
      <w:r>
        <w:t>(iii)</w:t>
      </w:r>
      <w:r>
        <w:tab/>
        <w:t xml:space="preserve"> King Negus was known to be a just king; and therefore was regarded hospitable and accommodative.</w:t>
      </w:r>
    </w:p>
    <w:p w14:paraId="1FAEB8E8" w14:textId="77777777" w:rsidR="00DB3542" w:rsidRDefault="00DB3542" w:rsidP="00DB3542">
      <w:pPr>
        <w:ind w:firstLine="720"/>
      </w:pPr>
      <w:r>
        <w:t xml:space="preserve">More than eighty (80) Muslims led by </w:t>
      </w:r>
      <w:proofErr w:type="spellStart"/>
      <w:r>
        <w:t>Jafar</w:t>
      </w:r>
      <w:proofErr w:type="spellEnd"/>
      <w:r>
        <w:t xml:space="preserve"> bin Abu Talib, a cousin of the Prophet left for </w:t>
      </w:r>
      <w:proofErr w:type="spellStart"/>
      <w:r>
        <w:t>Abbysinia</w:t>
      </w:r>
      <w:proofErr w:type="spellEnd"/>
      <w:r>
        <w:t xml:space="preserve">. The delegation included Uthman bin </w:t>
      </w:r>
      <w:proofErr w:type="spellStart"/>
      <w:r>
        <w:t>Affan</w:t>
      </w:r>
      <w:proofErr w:type="spellEnd"/>
      <w:r>
        <w:t xml:space="preserve"> and his wife </w:t>
      </w:r>
      <w:proofErr w:type="spellStart"/>
      <w:r>
        <w:t>Ruqayyah</w:t>
      </w:r>
      <w:proofErr w:type="spellEnd"/>
      <w:r>
        <w:t>, daughter of the Prophet.</w:t>
      </w:r>
    </w:p>
    <w:p w14:paraId="0CF85934" w14:textId="77777777" w:rsidR="00DB3542" w:rsidRDefault="00DB3542" w:rsidP="00DB3542">
      <w:pPr>
        <w:ind w:firstLine="720"/>
      </w:pPr>
      <w:r>
        <w:t>The Muslims left Mecca secretly at night for fear of the Meccans getting to know about their movements and harm them.</w:t>
      </w:r>
    </w:p>
    <w:p w14:paraId="2E82C6DB" w14:textId="6F5B5F81" w:rsidR="00DB3542" w:rsidRDefault="00DB3542" w:rsidP="00DB3542">
      <w:pPr>
        <w:ind w:firstLine="720"/>
      </w:pPr>
      <w:r>
        <w:t>In Aby</w:t>
      </w:r>
      <w:r w:rsidR="004D5AC3">
        <w:t>s</w:t>
      </w:r>
      <w:r>
        <w:t>sinia, the Muslims were warmly welcomed and promised protection by King Negus from any assailant.</w:t>
      </w:r>
    </w:p>
    <w:p w14:paraId="6A13846A" w14:textId="77777777" w:rsidR="00DB3542" w:rsidRDefault="00DB3542" w:rsidP="00DB3542">
      <w:pPr>
        <w:ind w:firstLine="720"/>
      </w:pPr>
      <w:r>
        <w:t>In the meantime, the Meccan pagans learnt about the migration which caused panic amongst them.</w:t>
      </w:r>
    </w:p>
    <w:p w14:paraId="09CBD3F1" w14:textId="02F747D9" w:rsidR="00DB3542" w:rsidRDefault="00DB3542" w:rsidP="00DB3542">
      <w:pPr>
        <w:ind w:firstLine="720"/>
      </w:pPr>
      <w:r>
        <w:t xml:space="preserve">The Meccans decided to send Amr bin Al-As and Abdallah bin Abu </w:t>
      </w:r>
      <w:proofErr w:type="spellStart"/>
      <w:r>
        <w:t>Rabiah</w:t>
      </w:r>
      <w:proofErr w:type="spellEnd"/>
      <w:r>
        <w:t xml:space="preserve"> with presents to king Negus to beg him force the Muslims out of Abys</w:t>
      </w:r>
      <w:r w:rsidR="004D5AC3">
        <w:t>s</w:t>
      </w:r>
      <w:r>
        <w:t>inia.</w:t>
      </w:r>
    </w:p>
    <w:p w14:paraId="6B8E7A92" w14:textId="0B4E3790" w:rsidR="00DB3542" w:rsidRDefault="00DB3542" w:rsidP="00DB3542">
      <w:pPr>
        <w:ind w:firstLine="720"/>
      </w:pPr>
      <w:r>
        <w:t>When the Meccan envoy arrived in Abys</w:t>
      </w:r>
      <w:r w:rsidR="004D5AC3">
        <w:t>s</w:t>
      </w:r>
      <w:r>
        <w:t>inia, King Negus called the two parties – the Meccan pagans and Muslims – to hear their case.</w:t>
      </w:r>
    </w:p>
    <w:p w14:paraId="540131D1" w14:textId="334FE686" w:rsidR="00DB3542" w:rsidRDefault="00DB3542" w:rsidP="00DB3542">
      <w:pPr>
        <w:ind w:firstLine="720"/>
      </w:pPr>
      <w:r>
        <w:t>The Meccans argued their case saying the Muslims would cause instability in Aby</w:t>
      </w:r>
      <w:r w:rsidR="004D5AC3">
        <w:t>s</w:t>
      </w:r>
      <w:r>
        <w:t>sinia as they had done in Arabia.</w:t>
      </w:r>
    </w:p>
    <w:p w14:paraId="4CE105A7" w14:textId="77777777" w:rsidR="00DB3542" w:rsidRDefault="00DB3542" w:rsidP="00DB3542">
      <w:pPr>
        <w:ind w:firstLine="720"/>
      </w:pPr>
      <w:r>
        <w:t>The Meccan pagans also accused the Muslims of being rebellious and disowning the religion of their ancestors.</w:t>
      </w:r>
    </w:p>
    <w:p w14:paraId="6FA2B2A1" w14:textId="77777777" w:rsidR="00DB3542" w:rsidRDefault="00DB3542" w:rsidP="00DB3542">
      <w:pPr>
        <w:ind w:firstLine="720"/>
      </w:pPr>
      <w:r>
        <w:t xml:space="preserve">After hearing from the Meccans, King Negus asked the Muslims to defend their position. </w:t>
      </w:r>
      <w:proofErr w:type="spellStart"/>
      <w:r>
        <w:t>Jafar</w:t>
      </w:r>
      <w:proofErr w:type="spellEnd"/>
      <w:r>
        <w:t xml:space="preserve"> bin Abu Talib, who had led the Muslim delegation spoke on their behalf. He said:</w:t>
      </w:r>
    </w:p>
    <w:p w14:paraId="4FABB7F5" w14:textId="77777777" w:rsidR="00DB3542" w:rsidRDefault="00DB3542" w:rsidP="00DB3542">
      <w:pPr>
        <w:ind w:firstLine="720"/>
      </w:pPr>
      <w:r>
        <w:t xml:space="preserve">“O king of </w:t>
      </w:r>
      <w:proofErr w:type="spellStart"/>
      <w:r>
        <w:t>Abbysinia</w:t>
      </w:r>
      <w:proofErr w:type="spellEnd"/>
      <w:r>
        <w:t xml:space="preserve">! We were in the highest state of ignorance and darkness, committing all sorts of injustice and evil in society; breaking nature ties, killing one another until such a time when God raised a Prophet among us, whose </w:t>
      </w:r>
      <w:proofErr w:type="spellStart"/>
      <w:r>
        <w:t>behaviour</w:t>
      </w:r>
      <w:proofErr w:type="spellEnd"/>
      <w:r>
        <w:t xml:space="preserve"> and modesty, justice and honesty we knew since his early childhood ………..When we followed him and believed in one God, our own people tortured us until such a time when we came to you seeking for shelter and peace……………..”           </w:t>
      </w:r>
    </w:p>
    <w:p w14:paraId="09BD1A62" w14:textId="1B4B75A1" w:rsidR="00DB3542" w:rsidRDefault="00DB3542" w:rsidP="00DB3542">
      <w:pPr>
        <w:ind w:firstLine="720"/>
      </w:pPr>
      <w:r>
        <w:t>After the submission of the Muslims, King Negus was convinced that the Muslims were not in the wrong and therefore he granted them asylum.</w:t>
      </w:r>
    </w:p>
    <w:p w14:paraId="38EC57E3" w14:textId="77777777" w:rsidR="004D5AC3" w:rsidRDefault="004D5AC3" w:rsidP="00DB3542">
      <w:pPr>
        <w:ind w:firstLine="720"/>
      </w:pPr>
    </w:p>
    <w:p w14:paraId="36A9D60D" w14:textId="77777777" w:rsidR="00DB3542" w:rsidRDefault="00DB3542" w:rsidP="00DB3542">
      <w:pPr>
        <w:ind w:firstLine="720"/>
      </w:pPr>
      <w:r>
        <w:t>After failing to convince King Negus in their first explanation, the Meccans fabricated an allegation that Muhammad had abused Jesus and Christianity.</w:t>
      </w:r>
    </w:p>
    <w:p w14:paraId="2C859042" w14:textId="77777777" w:rsidR="00DB3542" w:rsidRDefault="00DB3542" w:rsidP="00DB3542">
      <w:pPr>
        <w:ind w:firstLine="720"/>
      </w:pPr>
      <w:r>
        <w:t>King Negus called the Muslims and asked them what they had said about Jesus.</w:t>
      </w:r>
    </w:p>
    <w:p w14:paraId="1AFBFE28" w14:textId="77777777" w:rsidR="00DB3542" w:rsidRDefault="00DB3542" w:rsidP="00DB3542">
      <w:pPr>
        <w:ind w:firstLine="720"/>
      </w:pPr>
      <w:r>
        <w:t xml:space="preserve">In response, </w:t>
      </w:r>
      <w:proofErr w:type="spellStart"/>
      <w:r>
        <w:t>Jafar</w:t>
      </w:r>
      <w:proofErr w:type="spellEnd"/>
      <w:r>
        <w:t xml:space="preserve"> bin Abu Talib recited some verses of Surat Mariam (Chapter 19) which talk about Jesus and his mother Mary.</w:t>
      </w:r>
    </w:p>
    <w:p w14:paraId="505217A0" w14:textId="77777777" w:rsidR="00DB3542" w:rsidRDefault="00DB3542" w:rsidP="00DB3542">
      <w:pPr>
        <w:ind w:firstLine="720"/>
      </w:pPr>
      <w:r>
        <w:t xml:space="preserve">King Negus was impressed and responded with happiness that what </w:t>
      </w:r>
      <w:proofErr w:type="spellStart"/>
      <w:r>
        <w:t>Jafar</w:t>
      </w:r>
      <w:proofErr w:type="spellEnd"/>
      <w:r>
        <w:t xml:space="preserve"> had recited and what was revealed to Jesus must have come from the same source.</w:t>
      </w:r>
    </w:p>
    <w:p w14:paraId="78613FD2" w14:textId="0620BF8C" w:rsidR="00DB3542" w:rsidRDefault="00DB3542" w:rsidP="00DB3542">
      <w:pPr>
        <w:ind w:firstLine="720"/>
      </w:pPr>
      <w:r>
        <w:t xml:space="preserve">King Negus then promised to protect the Muslims against the </w:t>
      </w:r>
      <w:proofErr w:type="spellStart"/>
      <w:r>
        <w:t>P</w:t>
      </w:r>
      <w:r w:rsidR="004D5AC3">
        <w:t>e</w:t>
      </w:r>
      <w:r>
        <w:t>gans</w:t>
      </w:r>
      <w:proofErr w:type="spellEnd"/>
      <w:r>
        <w:t>. This gesture impressed the Muslims and annoyed the Meccan pagans the more.</w:t>
      </w:r>
    </w:p>
    <w:p w14:paraId="45DA4E4E" w14:textId="7455DCBD" w:rsidR="00DB3542" w:rsidRDefault="00DB3542" w:rsidP="00DB3542">
      <w:pPr>
        <w:ind w:firstLine="720"/>
      </w:pPr>
      <w:r>
        <w:t xml:space="preserve">The Meccan </w:t>
      </w:r>
      <w:proofErr w:type="spellStart"/>
      <w:r>
        <w:t>p</w:t>
      </w:r>
      <w:r w:rsidR="004D5AC3">
        <w:t>e</w:t>
      </w:r>
      <w:r>
        <w:t>gans</w:t>
      </w:r>
      <w:proofErr w:type="spellEnd"/>
      <w:r>
        <w:t xml:space="preserve"> went back to Mecca humiliated and they concentrated on torturing the few Muslims who stayed at Mecca.</w:t>
      </w:r>
    </w:p>
    <w:p w14:paraId="786C4A76" w14:textId="39A907C5" w:rsidR="004D5AC3" w:rsidRDefault="00DB3542" w:rsidP="004D5AC3">
      <w:pPr>
        <w:ind w:firstLine="720"/>
      </w:pPr>
      <w:r>
        <w:t>The Prophet did not take part in the migration as he stayed in Mecca and continued to call people to the folds of Islam.</w:t>
      </w:r>
    </w:p>
    <w:p w14:paraId="526B3791" w14:textId="17371447" w:rsidR="00DB3542" w:rsidRPr="00925214" w:rsidRDefault="004D5AC3" w:rsidP="004D5AC3">
      <w:pPr>
        <w:rPr>
          <w:b/>
          <w:bCs/>
        </w:rPr>
      </w:pPr>
      <w:r w:rsidRPr="00925214">
        <w:rPr>
          <w:b/>
          <w:bCs/>
        </w:rPr>
        <w:t>b) What supporting role did the above event have on Islam?</w:t>
      </w:r>
    </w:p>
    <w:p w14:paraId="1B3886AD" w14:textId="0E64EF61" w:rsidR="00DB3542" w:rsidRDefault="00DB3542" w:rsidP="00DB3542">
      <w:pPr>
        <w:ind w:firstLine="720"/>
      </w:pPr>
      <w:r>
        <w:tab/>
      </w:r>
      <w:r>
        <w:tab/>
      </w:r>
      <w:r>
        <w:tab/>
        <w:t>It showed the Meccans that the Muslims were ready to face hardships than abandoning their faith.</w:t>
      </w:r>
    </w:p>
    <w:p w14:paraId="629350A5" w14:textId="07A5D08E" w:rsidR="00DB3542" w:rsidRDefault="00DB3542" w:rsidP="00DB3542">
      <w:pPr>
        <w:ind w:firstLine="720"/>
      </w:pPr>
      <w:r>
        <w:tab/>
        <w:t xml:space="preserve">With the migration, the news of the Prophet’s mission spread to other areas like </w:t>
      </w:r>
      <w:proofErr w:type="spellStart"/>
      <w:r>
        <w:t>Abbysinia</w:t>
      </w:r>
      <w:proofErr w:type="spellEnd"/>
      <w:r>
        <w:t>.</w:t>
      </w:r>
    </w:p>
    <w:p w14:paraId="4889B3D1" w14:textId="1C898093" w:rsidR="00DB3542" w:rsidRDefault="00DB3542" w:rsidP="00DB3542">
      <w:pPr>
        <w:ind w:firstLine="720"/>
      </w:pPr>
      <w:r>
        <w:tab/>
        <w:t>The migration also showed that Islam was not a religion for the Arabs only but a universal religion.</w:t>
      </w:r>
    </w:p>
    <w:p w14:paraId="65C425A6" w14:textId="0BFA031A" w:rsidR="00DB3542" w:rsidRDefault="00DB3542" w:rsidP="00DB3542">
      <w:pPr>
        <w:ind w:firstLine="720"/>
      </w:pPr>
      <w:r>
        <w:tab/>
        <w:t>This became the first migration in the history of Islam, and it laid foundation for future migrations.</w:t>
      </w:r>
    </w:p>
    <w:p w14:paraId="30E55182" w14:textId="1E1A101E" w:rsidR="00DB3542" w:rsidRDefault="00DB3542" w:rsidP="00DB3542">
      <w:pPr>
        <w:ind w:firstLine="720"/>
      </w:pPr>
      <w:r>
        <w:tab/>
        <w:t xml:space="preserve">The migration to </w:t>
      </w:r>
      <w:proofErr w:type="spellStart"/>
      <w:r>
        <w:t>Abbysinia</w:t>
      </w:r>
      <w:proofErr w:type="spellEnd"/>
      <w:r>
        <w:t xml:space="preserve"> increased torture and troubles for Muslims especially those who stayed in Mecca.</w:t>
      </w:r>
    </w:p>
    <w:p w14:paraId="610C85F1" w14:textId="0152BC69" w:rsidR="00DB3542" w:rsidRDefault="00DB3542" w:rsidP="00DB3542">
      <w:pPr>
        <w:ind w:firstLine="720"/>
      </w:pPr>
      <w:r>
        <w:tab/>
      </w:r>
      <w:r>
        <w:tab/>
        <w:t xml:space="preserve">The Muslims became optimistic that should problems intensify in Mecca, they could seek asylum in other countries like </w:t>
      </w:r>
      <w:proofErr w:type="spellStart"/>
      <w:r>
        <w:t>Abbysinia</w:t>
      </w:r>
      <w:proofErr w:type="spellEnd"/>
      <w:r>
        <w:t>.</w:t>
      </w:r>
    </w:p>
    <w:p w14:paraId="387B6324" w14:textId="47F2616D" w:rsidR="00DB3542" w:rsidRDefault="00DB3542" w:rsidP="00DB3542">
      <w:pPr>
        <w:ind w:firstLine="720"/>
      </w:pPr>
      <w:r>
        <w:tab/>
        <w:t>The migration assured the Muslims of support from other countries and this strengthened their faith.</w:t>
      </w:r>
    </w:p>
    <w:p w14:paraId="709727D4" w14:textId="6EDF793C" w:rsidR="00DB3542" w:rsidRDefault="00DB3542" w:rsidP="00DB3542">
      <w:pPr>
        <w:ind w:firstLine="720"/>
      </w:pPr>
      <w:r>
        <w:tab/>
        <w:t>The migration was a sign of determination to the Muslims when they chose to leave their non-Muslim relatives in Mecca.</w:t>
      </w:r>
    </w:p>
    <w:p w14:paraId="71DFE25A" w14:textId="5B34CCCA" w:rsidR="00DB3542" w:rsidRDefault="00DB3542" w:rsidP="00DB3542">
      <w:pPr>
        <w:ind w:firstLine="720"/>
      </w:pPr>
      <w:r>
        <w:tab/>
        <w:t xml:space="preserve">The Migration meant that Prophet Muhammad was recognized as the leader of the Muslims especially in </w:t>
      </w:r>
      <w:proofErr w:type="spellStart"/>
      <w:r>
        <w:t>Abbysinia</w:t>
      </w:r>
      <w:proofErr w:type="spellEnd"/>
      <w:r>
        <w:t xml:space="preserve"> </w:t>
      </w:r>
    </w:p>
    <w:p w14:paraId="54EA1F9A" w14:textId="5140054C" w:rsidR="00DB3542" w:rsidRDefault="00DB3542" w:rsidP="00DB3542">
      <w:pPr>
        <w:ind w:firstLine="720"/>
      </w:pPr>
      <w:r>
        <w:lastRenderedPageBreak/>
        <w:tab/>
        <w:t>Islam was recognized as the religion of God as it has some likeliness with what was revealed to Jesus</w:t>
      </w:r>
    </w:p>
    <w:p w14:paraId="20182322" w14:textId="22E1FDCD" w:rsidR="00925214" w:rsidRPr="00925214" w:rsidRDefault="00925214" w:rsidP="00925214">
      <w:pPr>
        <w:rPr>
          <w:b/>
          <w:bCs/>
        </w:rPr>
      </w:pPr>
      <w:r w:rsidRPr="00925214">
        <w:rPr>
          <w:b/>
          <w:bCs/>
        </w:rPr>
        <w:t xml:space="preserve">3 a) Outline the clauses of the </w:t>
      </w:r>
      <w:proofErr w:type="spellStart"/>
      <w:r w:rsidRPr="00925214">
        <w:rPr>
          <w:b/>
          <w:bCs/>
        </w:rPr>
        <w:t>Madiinah</w:t>
      </w:r>
      <w:proofErr w:type="spellEnd"/>
      <w:r w:rsidRPr="00925214">
        <w:rPr>
          <w:b/>
          <w:bCs/>
        </w:rPr>
        <w:t xml:space="preserve"> charter</w:t>
      </w:r>
    </w:p>
    <w:p w14:paraId="32683898" w14:textId="6B289367" w:rsidR="00DB3542" w:rsidRDefault="00DB3542" w:rsidP="00DB3542">
      <w:pPr>
        <w:ind w:firstLine="720"/>
      </w:pPr>
      <w:r>
        <w:t>The M</w:t>
      </w:r>
      <w:r w:rsidR="00925214">
        <w:t>a</w:t>
      </w:r>
      <w:r>
        <w:t xml:space="preserve">dinah Charter was the first document to be signed between the Muslims and the peoples of </w:t>
      </w:r>
      <w:proofErr w:type="spellStart"/>
      <w:r>
        <w:t>Medinah</w:t>
      </w:r>
      <w:proofErr w:type="spellEnd"/>
      <w:r>
        <w:t>.</w:t>
      </w:r>
    </w:p>
    <w:p w14:paraId="634FEEDE" w14:textId="6EDA2029" w:rsidR="00DB3542" w:rsidRDefault="00DB3542" w:rsidP="00DB3542">
      <w:pPr>
        <w:ind w:firstLine="720"/>
      </w:pPr>
      <w:r>
        <w:t>This document or charter provided for the relationship between the Muslims, Jews and the tribes of M</w:t>
      </w:r>
      <w:r w:rsidR="00925214">
        <w:t>a</w:t>
      </w:r>
      <w:r>
        <w:t>dinah in moments of peace and war.</w:t>
      </w:r>
    </w:p>
    <w:p w14:paraId="5E28CF81" w14:textId="12A6C07E" w:rsidR="00DB3542" w:rsidRDefault="00DB3542" w:rsidP="00DB3542">
      <w:pPr>
        <w:ind w:firstLine="720"/>
      </w:pPr>
      <w:r>
        <w:t>It was one of the greatest achievements made by the Prophet when he arrived in M</w:t>
      </w:r>
      <w:r w:rsidR="00925214">
        <w:t>a</w:t>
      </w:r>
      <w:r>
        <w:t>dinah and it contained the following terms:</w:t>
      </w:r>
    </w:p>
    <w:p w14:paraId="5EAD7602" w14:textId="7793C3C5" w:rsidR="00DB3542" w:rsidRDefault="00DB3542" w:rsidP="00DB3542">
      <w:pPr>
        <w:ind w:firstLine="720"/>
      </w:pPr>
      <w:r>
        <w:tab/>
        <w:t>All the people signing the agreement or charter were to constitute one political entity – Ummah called the Muslim Ummah or the Islamic State.</w:t>
      </w:r>
    </w:p>
    <w:p w14:paraId="3F950504" w14:textId="3BED3BD3" w:rsidR="00DB3542" w:rsidRDefault="00DB3542" w:rsidP="00DB3542">
      <w:pPr>
        <w:ind w:firstLine="720"/>
      </w:pPr>
      <w:r>
        <w:tab/>
        <w:t>No one among the M</w:t>
      </w:r>
      <w:r w:rsidR="00925214">
        <w:t>a</w:t>
      </w:r>
      <w:r>
        <w:t>dinah community was to go to war except with permission of the Prophet.</w:t>
      </w:r>
    </w:p>
    <w:p w14:paraId="52EE3F92" w14:textId="4CA72A66" w:rsidR="00DB3542" w:rsidRDefault="00DB3542" w:rsidP="00DB3542">
      <w:pPr>
        <w:ind w:firstLine="720"/>
      </w:pPr>
      <w:r>
        <w:tab/>
        <w:t>Neither the Quraish of Mecca nor their allies were to be offered refuge or shelter in M</w:t>
      </w:r>
      <w:r w:rsidR="00925214">
        <w:t>a</w:t>
      </w:r>
      <w:r>
        <w:t>dinah.</w:t>
      </w:r>
    </w:p>
    <w:p w14:paraId="1909AB11" w14:textId="2338951C" w:rsidR="00DB3542" w:rsidRDefault="00DB3542" w:rsidP="00DB3542">
      <w:pPr>
        <w:ind w:firstLine="720"/>
      </w:pPr>
      <w:r>
        <w:tab/>
        <w:t>It was made unlawful for one to commit evil or any act of injustice which would bring insecurity among the people.</w:t>
      </w:r>
    </w:p>
    <w:p w14:paraId="22F47BA7" w14:textId="0E583614" w:rsidR="00DB3542" w:rsidRDefault="00DB3542" w:rsidP="00DB3542">
      <w:pPr>
        <w:ind w:firstLine="720"/>
      </w:pPr>
      <w:r>
        <w:tab/>
        <w:t>The agreement was not to protect anyone who committed sin and crime in society or violated other terms of the treaty.</w:t>
      </w:r>
    </w:p>
    <w:p w14:paraId="18386C4B" w14:textId="72778E89" w:rsidR="00DB3542" w:rsidRDefault="00DB3542" w:rsidP="00DB3542">
      <w:pPr>
        <w:ind w:firstLine="720"/>
      </w:pPr>
      <w:r>
        <w:tab/>
        <w:t>The Jews and Muslims were to help one another in case of attack, aggression or injustice.</w:t>
      </w:r>
    </w:p>
    <w:p w14:paraId="479F3CAE" w14:textId="28AD4F27" w:rsidR="00DB3542" w:rsidRDefault="00DB3542" w:rsidP="00DB3542">
      <w:pPr>
        <w:ind w:firstLine="720"/>
      </w:pPr>
      <w:r>
        <w:tab/>
        <w:t>M</w:t>
      </w:r>
      <w:r w:rsidR="00925214">
        <w:t>a</w:t>
      </w:r>
      <w:r>
        <w:t>dinah was to be treated as Holy place by all people signing the Agreement.</w:t>
      </w:r>
    </w:p>
    <w:p w14:paraId="42E7CB55" w14:textId="519F17DE" w:rsidR="00DB3542" w:rsidRDefault="00DB3542" w:rsidP="00DB3542">
      <w:pPr>
        <w:ind w:firstLine="720"/>
      </w:pPr>
      <w:r>
        <w:tab/>
        <w:t>The Jews were to contribute to the cost of war so long as they fought besides the Muslims.</w:t>
      </w:r>
    </w:p>
    <w:p w14:paraId="517059D7" w14:textId="0A1B1557" w:rsidR="00DB3542" w:rsidRDefault="00DB3542" w:rsidP="00DB3542">
      <w:pPr>
        <w:ind w:firstLine="720"/>
      </w:pPr>
      <w:r>
        <w:tab/>
        <w:t>Any group signing the charter was responsible for its own expenditure; but each should pay blood money on co-operative basis.</w:t>
      </w:r>
    </w:p>
    <w:p w14:paraId="5E335E67" w14:textId="21EEDE6C" w:rsidR="00DB3542" w:rsidRDefault="00DB3542" w:rsidP="00DB3542">
      <w:pPr>
        <w:ind w:firstLine="720"/>
      </w:pPr>
      <w:r>
        <w:tab/>
        <w:t>Whoever killed a believer without a just cause would also be killed; and that all Muslims were to join as one against the murderer.</w:t>
      </w:r>
    </w:p>
    <w:p w14:paraId="73B97254" w14:textId="16466F0E" w:rsidR="00DB3542" w:rsidRDefault="00DB3542" w:rsidP="00DB3542">
      <w:pPr>
        <w:ind w:firstLine="720"/>
      </w:pPr>
      <w:r>
        <w:tab/>
        <w:t xml:space="preserve">The hand of every believer was to be against whoever seeks to spread </w:t>
      </w:r>
      <w:proofErr w:type="spellStart"/>
      <w:r>
        <w:t>enemity</w:t>
      </w:r>
      <w:proofErr w:type="spellEnd"/>
      <w:r>
        <w:t xml:space="preserve"> and persecution.</w:t>
      </w:r>
    </w:p>
    <w:p w14:paraId="2C63E359" w14:textId="6160123B" w:rsidR="00DB3542" w:rsidRDefault="00DB3542" w:rsidP="00DB3542">
      <w:pPr>
        <w:ind w:firstLine="720"/>
      </w:pPr>
      <w:r>
        <w:tab/>
        <w:t>Those signing the agreement were to free prisoners at their own expense or treat them with justice and kindness.</w:t>
      </w:r>
    </w:p>
    <w:p w14:paraId="0F15974A" w14:textId="7FE8DC16" w:rsidR="00DB3542" w:rsidRDefault="00DB3542" w:rsidP="00DB3542">
      <w:pPr>
        <w:ind w:firstLine="720"/>
      </w:pPr>
      <w:r>
        <w:tab/>
        <w:t xml:space="preserve">A believer was not to enslave a believer nor should a believer support a </w:t>
      </w:r>
      <w:proofErr w:type="spellStart"/>
      <w:r>
        <w:t>non believer</w:t>
      </w:r>
      <w:proofErr w:type="spellEnd"/>
      <w:r>
        <w:t>.</w:t>
      </w:r>
    </w:p>
    <w:p w14:paraId="4A59B013" w14:textId="1B746F17" w:rsidR="00DB3542" w:rsidRDefault="00DB3542" w:rsidP="00DB3542">
      <w:pPr>
        <w:ind w:firstLine="720"/>
      </w:pPr>
      <w:r>
        <w:lastRenderedPageBreak/>
        <w:tab/>
        <w:t>A believer shall not kill a believer in revenge of a non-believer, nor shall he help a non-believer against a believer.</w:t>
      </w:r>
    </w:p>
    <w:p w14:paraId="6DC49999" w14:textId="1BC25B7E" w:rsidR="00DB3542" w:rsidRDefault="00DB3542" w:rsidP="00DB3542">
      <w:pPr>
        <w:ind w:firstLine="720"/>
      </w:pPr>
      <w:r>
        <w:tab/>
        <w:t>There was to be religious freedom; that is, the Jews and Christians were to maintain their religion and the Muslims theirs.</w:t>
      </w:r>
    </w:p>
    <w:p w14:paraId="0A3CBFD4" w14:textId="0083950B" w:rsidR="00925214" w:rsidRDefault="00925214" w:rsidP="00925214">
      <w:r>
        <w:t xml:space="preserve">b) Of what importance were the clauses to the </w:t>
      </w:r>
      <w:proofErr w:type="spellStart"/>
      <w:r>
        <w:t>Yathribites</w:t>
      </w:r>
      <w:proofErr w:type="spellEnd"/>
    </w:p>
    <w:p w14:paraId="52F96617" w14:textId="3FA2E38D" w:rsidR="00925214" w:rsidRDefault="00925214" w:rsidP="00925214">
      <w:r>
        <w:t xml:space="preserve">       </w:t>
      </w:r>
      <w:proofErr w:type="spellStart"/>
      <w:r>
        <w:t>Yathribites</w:t>
      </w:r>
      <w:proofErr w:type="spellEnd"/>
      <w:r>
        <w:t xml:space="preserve"> were the people of </w:t>
      </w:r>
      <w:proofErr w:type="spellStart"/>
      <w:r>
        <w:t>Madiinah</w:t>
      </w:r>
      <w:proofErr w:type="spellEnd"/>
    </w:p>
    <w:p w14:paraId="45922365" w14:textId="3279E331" w:rsidR="00DB3542" w:rsidRDefault="00DB3542" w:rsidP="00DB3542">
      <w:pPr>
        <w:ind w:firstLine="720"/>
      </w:pPr>
      <w:r>
        <w:tab/>
        <w:t>It was an agreement binding all parties signing it together, thereby providing them with a sense of direction; especially regarding how to relate with one another.</w:t>
      </w:r>
    </w:p>
    <w:p w14:paraId="1264A094" w14:textId="69F7BC2D" w:rsidR="00DB3542" w:rsidRDefault="00DB3542" w:rsidP="00DB3542">
      <w:pPr>
        <w:ind w:firstLine="720"/>
      </w:pPr>
      <w:r>
        <w:tab/>
        <w:t xml:space="preserve">The constitution </w:t>
      </w:r>
      <w:proofErr w:type="spellStart"/>
      <w:r>
        <w:t>fodged</w:t>
      </w:r>
      <w:proofErr w:type="spellEnd"/>
      <w:r>
        <w:t xml:space="preserve"> unity among various groups and communities of </w:t>
      </w:r>
      <w:proofErr w:type="spellStart"/>
      <w:r>
        <w:t>Medinah</w:t>
      </w:r>
      <w:proofErr w:type="spellEnd"/>
      <w:r>
        <w:t>.</w:t>
      </w:r>
    </w:p>
    <w:p w14:paraId="3970FACC" w14:textId="3AA8ADBA" w:rsidR="00DB3542" w:rsidRDefault="00DB3542" w:rsidP="00DB3542">
      <w:pPr>
        <w:ind w:firstLine="720"/>
      </w:pPr>
      <w:r>
        <w:tab/>
        <w:t xml:space="preserve">It provided legal obligations for each group signing it; </w:t>
      </w:r>
      <w:proofErr w:type="spellStart"/>
      <w:r>
        <w:t>Medinites</w:t>
      </w:r>
      <w:proofErr w:type="spellEnd"/>
      <w:r>
        <w:t xml:space="preserve"> came to know their duties, obligations and what concerns or does not concern them.</w:t>
      </w:r>
    </w:p>
    <w:p w14:paraId="3E524451" w14:textId="2B4D716D" w:rsidR="00DB3542" w:rsidRDefault="00DB3542" w:rsidP="00DB3542">
      <w:pPr>
        <w:ind w:firstLine="720"/>
      </w:pPr>
      <w:r>
        <w:tab/>
        <w:t>The charter granted protection and security to all those who signed it.</w:t>
      </w:r>
    </w:p>
    <w:p w14:paraId="7513B9F4" w14:textId="40A81781" w:rsidR="00DB3542" w:rsidRDefault="00DB3542" w:rsidP="00DB3542">
      <w:pPr>
        <w:ind w:firstLine="720"/>
      </w:pPr>
      <w:r>
        <w:tab/>
        <w:t>The charter provided for fundamental rights of man; such as freedom of worship, right to exist etc.</w:t>
      </w:r>
    </w:p>
    <w:p w14:paraId="10D1C060" w14:textId="4187DCBD" w:rsidR="00DB3542" w:rsidRDefault="00DB3542" w:rsidP="00DB3542">
      <w:pPr>
        <w:ind w:firstLine="720"/>
      </w:pPr>
      <w:r>
        <w:tab/>
        <w:t>The constitution elevated the status of the Prophet, who was recognized as a spiritual leader and head of the Islamic State</w:t>
      </w:r>
    </w:p>
    <w:p w14:paraId="59CDEABB" w14:textId="77EBD83E" w:rsidR="00DB3542" w:rsidRDefault="00DB3542" w:rsidP="00DB3542">
      <w:pPr>
        <w:ind w:firstLine="720"/>
      </w:pPr>
      <w:r>
        <w:tab/>
        <w:t>The charter provided allies who supported the Prophet at times of difficult and attack.</w:t>
      </w:r>
    </w:p>
    <w:p w14:paraId="4BB2E931" w14:textId="2DC003E4" w:rsidR="00DB3542" w:rsidRDefault="00DB3542" w:rsidP="00DB3542">
      <w:pPr>
        <w:ind w:firstLine="720"/>
      </w:pPr>
      <w:r>
        <w:tab/>
        <w:t xml:space="preserve">It ended the old Arab customs of </w:t>
      </w:r>
      <w:proofErr w:type="spellStart"/>
      <w:r>
        <w:t>Jahiliyyah</w:t>
      </w:r>
      <w:proofErr w:type="spellEnd"/>
      <w:r>
        <w:t xml:space="preserve"> that it fought all evils that characterized the </w:t>
      </w:r>
      <w:proofErr w:type="spellStart"/>
      <w:r>
        <w:t>Jahiliyyah</w:t>
      </w:r>
      <w:proofErr w:type="spellEnd"/>
      <w:r>
        <w:t xml:space="preserve"> period.</w:t>
      </w:r>
    </w:p>
    <w:p w14:paraId="29A8CDCD" w14:textId="5E623C99" w:rsidR="00DB3542" w:rsidRDefault="00DB3542" w:rsidP="00DB3542">
      <w:pPr>
        <w:ind w:firstLine="720"/>
      </w:pPr>
      <w:r>
        <w:tab/>
        <w:t>With the charter, the non-Muslims officially recognized Islam as a religion of God.</w:t>
      </w:r>
    </w:p>
    <w:p w14:paraId="4BEBF283" w14:textId="0559D20C" w:rsidR="00DB3542" w:rsidRDefault="00DB3542" w:rsidP="00DB3542">
      <w:pPr>
        <w:ind w:firstLine="720"/>
      </w:pPr>
      <w:r>
        <w:tab/>
        <w:t>The constitution showed the Prophet’s statesmanship and his political wisdom in the art of leadership and governance.</w:t>
      </w:r>
    </w:p>
    <w:p w14:paraId="35C3588B" w14:textId="1C284D2C" w:rsidR="00DB3542" w:rsidRDefault="00DB3542" w:rsidP="00DB3542">
      <w:pPr>
        <w:ind w:firstLine="720"/>
      </w:pPr>
      <w:r>
        <w:tab/>
        <w:t>It led to formation of a single brotherhood; that is, the Muslims Ummah in which all people got united as brothers.</w:t>
      </w:r>
    </w:p>
    <w:p w14:paraId="222894E1" w14:textId="28A0F4CF" w:rsidR="00DB3542" w:rsidRDefault="00DB3542" w:rsidP="00DB3542">
      <w:pPr>
        <w:ind w:firstLine="720"/>
      </w:pPr>
      <w:r>
        <w:tab/>
        <w:t>The charter brought about revolutions in Islam by adding political laws to the religious structure of Islam.</w:t>
      </w:r>
    </w:p>
    <w:p w14:paraId="09E4410D" w14:textId="7C166EF2" w:rsidR="00DB3542" w:rsidRDefault="00DB3542" w:rsidP="00DB3542">
      <w:pPr>
        <w:ind w:firstLine="720"/>
      </w:pPr>
      <w:r>
        <w:tab/>
        <w:t>The charter made the Prophet the overall controller of all affairs in M</w:t>
      </w:r>
      <w:r w:rsidR="00D21547">
        <w:t>a</w:t>
      </w:r>
      <w:r>
        <w:t>dinah; political and military matters.</w:t>
      </w:r>
    </w:p>
    <w:p w14:paraId="14A043E0" w14:textId="6050BC12" w:rsidR="00DB3542" w:rsidRDefault="00DB3542" w:rsidP="00DB3542">
      <w:pPr>
        <w:ind w:firstLine="720"/>
      </w:pPr>
      <w:r>
        <w:tab/>
        <w:t>The M</w:t>
      </w:r>
      <w:r w:rsidR="00D21547">
        <w:t>a</w:t>
      </w:r>
      <w:r>
        <w:t>dinah charter became the first written constitution in the world after the Greek age.</w:t>
      </w:r>
    </w:p>
    <w:p w14:paraId="6358AC09" w14:textId="5B90BAAE" w:rsidR="00DB3542" w:rsidRDefault="00DB3542" w:rsidP="00DB3542">
      <w:pPr>
        <w:ind w:firstLine="720"/>
      </w:pPr>
      <w:r>
        <w:tab/>
        <w:t>It provided for arrangements for the settlement of the Meccan refuges in M</w:t>
      </w:r>
      <w:r w:rsidR="00D21547">
        <w:t>a</w:t>
      </w:r>
      <w:r>
        <w:t>dinah.</w:t>
      </w:r>
    </w:p>
    <w:p w14:paraId="5BCCAFEE" w14:textId="45D5EA8E" w:rsidR="00DB3542" w:rsidRDefault="00DB3542" w:rsidP="00DB3542">
      <w:pPr>
        <w:ind w:firstLine="720"/>
      </w:pPr>
      <w:r>
        <w:tab/>
        <w:t>The Charter provided for the creation of an Islamic state with M</w:t>
      </w:r>
      <w:r w:rsidR="00D21547">
        <w:t>a</w:t>
      </w:r>
      <w:r>
        <w:t>dinah as its capital.</w:t>
      </w:r>
    </w:p>
    <w:p w14:paraId="5686356C" w14:textId="38599AEB" w:rsidR="00DB3542" w:rsidRDefault="00DB3542" w:rsidP="00DB3542">
      <w:pPr>
        <w:ind w:firstLine="720"/>
      </w:pPr>
      <w:r>
        <w:lastRenderedPageBreak/>
        <w:tab/>
        <w:t xml:space="preserve">The terms of the Charter eliminated the </w:t>
      </w:r>
      <w:proofErr w:type="spellStart"/>
      <w:r>
        <w:t>Jahiliyyah</w:t>
      </w:r>
      <w:proofErr w:type="spellEnd"/>
      <w:r>
        <w:t xml:space="preserve"> practices which meant that Islamic moral teachings were promoted.</w:t>
      </w:r>
    </w:p>
    <w:p w14:paraId="75BC42A7" w14:textId="207ABABE" w:rsidR="00DB3542" w:rsidRDefault="00DB3542" w:rsidP="00DB3542">
      <w:pPr>
        <w:ind w:firstLine="720"/>
      </w:pPr>
      <w:r>
        <w:tab/>
        <w:t>The charter provided for unity of various groups who were hostile to one another.</w:t>
      </w:r>
    </w:p>
    <w:p w14:paraId="5255F960" w14:textId="5A5462F5" w:rsidR="00DB3542" w:rsidRDefault="00DB3542" w:rsidP="00DB3542">
      <w:pPr>
        <w:ind w:firstLine="720"/>
      </w:pPr>
      <w:r>
        <w:tab/>
        <w:t xml:space="preserve">The charter provided the Prophet with allies when the </w:t>
      </w:r>
      <w:proofErr w:type="spellStart"/>
      <w:r>
        <w:t>Aus</w:t>
      </w:r>
      <w:proofErr w:type="spellEnd"/>
      <w:r>
        <w:t xml:space="preserve"> and </w:t>
      </w:r>
      <w:proofErr w:type="spellStart"/>
      <w:r>
        <w:t>Khazraj</w:t>
      </w:r>
      <w:proofErr w:type="spellEnd"/>
      <w:r>
        <w:t xml:space="preserve"> joined him and provided him with support in case of attack.</w:t>
      </w:r>
    </w:p>
    <w:p w14:paraId="474CC9B1" w14:textId="67007462" w:rsidR="00DB3542" w:rsidRDefault="00DB3542" w:rsidP="00DB3542">
      <w:pPr>
        <w:ind w:firstLine="720"/>
      </w:pPr>
      <w:r>
        <w:tab/>
        <w:t>The Charter opened a new phase of the revolution of Islam by adding religious structure of Islam to the already existing political laws.</w:t>
      </w:r>
    </w:p>
    <w:p w14:paraId="177DBD7A" w14:textId="6C69EEDC" w:rsidR="00925214" w:rsidRDefault="00925214" w:rsidP="00925214">
      <w:r>
        <w:t>4 a) Explain the causes of the confrontation</w:t>
      </w:r>
      <w:r w:rsidR="00BF3BA4">
        <w:t xml:space="preserve"> between the </w:t>
      </w:r>
      <w:proofErr w:type="spellStart"/>
      <w:r w:rsidR="00BF3BA4">
        <w:t>muslims</w:t>
      </w:r>
      <w:proofErr w:type="spellEnd"/>
      <w:r w:rsidR="00BF3BA4">
        <w:t xml:space="preserve"> and the </w:t>
      </w:r>
      <w:proofErr w:type="spellStart"/>
      <w:r w:rsidR="00BF3BA4">
        <w:t>meccans</w:t>
      </w:r>
      <w:proofErr w:type="spellEnd"/>
      <w:r w:rsidR="00BF3BA4">
        <w:t xml:space="preserve"> in 627 AD</w:t>
      </w:r>
    </w:p>
    <w:p w14:paraId="548C34D8" w14:textId="77777777" w:rsidR="00506375" w:rsidRDefault="00506375" w:rsidP="00506375">
      <w:pPr>
        <w:ind w:firstLine="720"/>
      </w:pPr>
      <w:r>
        <w:t>General causes (</w:t>
      </w:r>
      <w:proofErr w:type="spellStart"/>
      <w:r>
        <w:t>Badr</w:t>
      </w:r>
      <w:proofErr w:type="spellEnd"/>
      <w:r>
        <w:t xml:space="preserve"> (624AD/2AH), Uhud (625AD/3AH)and Ditch</w:t>
      </w:r>
    </w:p>
    <w:p w14:paraId="21D4260D" w14:textId="77777777" w:rsidR="00506375" w:rsidRDefault="00506375" w:rsidP="00506375">
      <w:pPr>
        <w:ind w:firstLine="720"/>
      </w:pPr>
      <w:r>
        <w:t>(627AD/5AH)</w:t>
      </w:r>
    </w:p>
    <w:p w14:paraId="62C4838F" w14:textId="77777777" w:rsidR="00506375" w:rsidRDefault="00506375" w:rsidP="00506375">
      <w:pPr>
        <w:ind w:firstLine="720"/>
      </w:pPr>
    </w:p>
    <w:p w14:paraId="27F7DFB0" w14:textId="0FCACFBB" w:rsidR="00506375" w:rsidRDefault="00BF3BA4" w:rsidP="00506375">
      <w:pPr>
        <w:ind w:firstLine="720"/>
      </w:pPr>
      <w:r>
        <w:t>-</w:t>
      </w:r>
      <w:r w:rsidR="00506375">
        <w:t xml:space="preserve"> Continued hatred and hostility in the hearts of the Meccans</w:t>
      </w:r>
    </w:p>
    <w:p w14:paraId="6B4D3B80" w14:textId="77777777" w:rsidR="00506375" w:rsidRDefault="00506375" w:rsidP="00506375">
      <w:pPr>
        <w:ind w:firstLine="720"/>
      </w:pPr>
    </w:p>
    <w:p w14:paraId="0CF0922B" w14:textId="11043792" w:rsidR="00506375" w:rsidRDefault="00BF3BA4" w:rsidP="00506375">
      <w:pPr>
        <w:ind w:firstLine="720"/>
      </w:pPr>
      <w:r>
        <w:t>-</w:t>
      </w:r>
      <w:r w:rsidR="00506375">
        <w:t xml:space="preserve"> Desire to destroy Islam by the Meccans.</w:t>
      </w:r>
    </w:p>
    <w:p w14:paraId="0424280F" w14:textId="77777777" w:rsidR="00506375" w:rsidRDefault="00506375" w:rsidP="00506375">
      <w:pPr>
        <w:ind w:firstLine="720"/>
      </w:pPr>
    </w:p>
    <w:p w14:paraId="7A216FE8" w14:textId="1AAEB71B" w:rsidR="00506375" w:rsidRDefault="00BF3BA4" w:rsidP="00506375">
      <w:pPr>
        <w:ind w:firstLine="720"/>
      </w:pPr>
      <w:r>
        <w:t>-</w:t>
      </w:r>
      <w:r w:rsidR="00506375">
        <w:t xml:space="preserve"> Meccans hoped to get support from the communities living between Mecca and Medina</w:t>
      </w:r>
    </w:p>
    <w:p w14:paraId="6FCF1AC7" w14:textId="77777777" w:rsidR="00506375" w:rsidRDefault="00506375" w:rsidP="00506375">
      <w:pPr>
        <w:ind w:firstLine="720"/>
      </w:pPr>
    </w:p>
    <w:p w14:paraId="77433C1A" w14:textId="62946430" w:rsidR="00506375" w:rsidRDefault="00BF3BA4" w:rsidP="00506375">
      <w:pPr>
        <w:ind w:firstLine="720"/>
      </w:pPr>
      <w:r>
        <w:t>-</w:t>
      </w:r>
      <w:r w:rsidR="00506375">
        <w:t xml:space="preserve"> Presence of war mongers on the side of Meccans</w:t>
      </w:r>
    </w:p>
    <w:p w14:paraId="69659C5E" w14:textId="77777777" w:rsidR="00506375" w:rsidRDefault="00506375" w:rsidP="00506375">
      <w:pPr>
        <w:ind w:firstLine="720"/>
      </w:pPr>
    </w:p>
    <w:p w14:paraId="7A2CA3C7" w14:textId="040EE4CB" w:rsidR="00506375" w:rsidRDefault="00BF3BA4" w:rsidP="00506375">
      <w:pPr>
        <w:ind w:firstLine="720"/>
      </w:pPr>
      <w:r>
        <w:t>-</w:t>
      </w:r>
      <w:r w:rsidR="00506375">
        <w:t xml:space="preserve"> Muslims desire to defend their religion from the mischiefs of the Meccans</w:t>
      </w:r>
    </w:p>
    <w:p w14:paraId="1D93FD22" w14:textId="77777777" w:rsidR="00506375" w:rsidRDefault="00506375" w:rsidP="00506375">
      <w:pPr>
        <w:ind w:firstLine="720"/>
      </w:pPr>
    </w:p>
    <w:p w14:paraId="5162D44C" w14:textId="46AF2541" w:rsidR="00506375" w:rsidRDefault="00BF3BA4" w:rsidP="00506375">
      <w:pPr>
        <w:ind w:firstLine="720"/>
      </w:pPr>
      <w:r>
        <w:t>-</w:t>
      </w:r>
      <w:r w:rsidR="00506375">
        <w:t xml:space="preserve"> Permission to fight had been granted to the Muslims in the Quran</w:t>
      </w:r>
    </w:p>
    <w:p w14:paraId="5777445F" w14:textId="77777777" w:rsidR="00506375" w:rsidRDefault="00506375" w:rsidP="00506375">
      <w:pPr>
        <w:ind w:firstLine="720"/>
      </w:pPr>
    </w:p>
    <w:p w14:paraId="1586C569" w14:textId="23A27109" w:rsidR="00506375" w:rsidRDefault="00BF3BA4" w:rsidP="00506375">
      <w:pPr>
        <w:ind w:firstLine="720"/>
      </w:pPr>
      <w:r>
        <w:t>-</w:t>
      </w:r>
      <w:r w:rsidR="00506375">
        <w:t xml:space="preserve"> Ever growing influence of Muslims in Medina was envied by the Meccans</w:t>
      </w:r>
    </w:p>
    <w:p w14:paraId="6E4FF8E6" w14:textId="77777777" w:rsidR="00506375" w:rsidRDefault="00506375" w:rsidP="00506375">
      <w:pPr>
        <w:ind w:firstLine="720"/>
      </w:pPr>
    </w:p>
    <w:p w14:paraId="0D0C92C2" w14:textId="46C8E286" w:rsidR="00506375" w:rsidRDefault="00BF3BA4" w:rsidP="00506375">
      <w:pPr>
        <w:ind w:firstLine="720"/>
      </w:pPr>
      <w:r>
        <w:t>-</w:t>
      </w:r>
      <w:r w:rsidR="00506375">
        <w:t>Meccans feared Medina to grow and over shadow Mecca since it had become a base for the Muslims.</w:t>
      </w:r>
    </w:p>
    <w:p w14:paraId="3666D20D" w14:textId="77777777" w:rsidR="00506375" w:rsidRDefault="00506375" w:rsidP="00506375">
      <w:pPr>
        <w:ind w:firstLine="720"/>
      </w:pPr>
    </w:p>
    <w:p w14:paraId="219511B2" w14:textId="77777777" w:rsidR="00506375" w:rsidRDefault="00506375" w:rsidP="00506375">
      <w:pPr>
        <w:ind w:firstLine="720"/>
      </w:pPr>
      <w:r>
        <w:t>SPECIFIC CAUSES (add them to the general causes)</w:t>
      </w:r>
    </w:p>
    <w:p w14:paraId="6ED48C63" w14:textId="77777777" w:rsidR="00506375" w:rsidRDefault="00506375" w:rsidP="00506375">
      <w:pPr>
        <w:ind w:firstLine="720"/>
      </w:pPr>
    </w:p>
    <w:p w14:paraId="54861A8C" w14:textId="77777777" w:rsidR="00BF3BA4" w:rsidRDefault="00BF3BA4" w:rsidP="00506375">
      <w:pPr>
        <w:ind w:firstLine="720"/>
      </w:pPr>
    </w:p>
    <w:p w14:paraId="1DFE05FF" w14:textId="49874C2A" w:rsidR="00506375" w:rsidRDefault="00BF3BA4" w:rsidP="00506375">
      <w:pPr>
        <w:ind w:firstLine="720"/>
      </w:pPr>
      <w:r>
        <w:t>-</w:t>
      </w:r>
      <w:r w:rsidR="00506375">
        <w:t xml:space="preserve">Meccans had got courage and hoped to get victory like at </w:t>
      </w:r>
      <w:proofErr w:type="spellStart"/>
      <w:r w:rsidR="00D536F5">
        <w:t>Badr</w:t>
      </w:r>
      <w:proofErr w:type="spellEnd"/>
    </w:p>
    <w:p w14:paraId="60C78728" w14:textId="28198C5B" w:rsidR="00506375" w:rsidRDefault="00BF3BA4" w:rsidP="00506375">
      <w:pPr>
        <w:ind w:firstLine="720"/>
      </w:pPr>
      <w:r>
        <w:t>-</w:t>
      </w:r>
      <w:r w:rsidR="00506375">
        <w:t>Muslim’s defeat</w:t>
      </w:r>
      <w:r w:rsidR="00D536F5">
        <w:t xml:space="preserve"> at</w:t>
      </w:r>
      <w:r w:rsidR="00506375">
        <w:t xml:space="preserve"> Uhud forced them to fight to regain their prestige.</w:t>
      </w:r>
    </w:p>
    <w:p w14:paraId="49979FA5" w14:textId="664A45E0" w:rsidR="00506375" w:rsidRDefault="00BF3BA4" w:rsidP="00506375">
      <w:pPr>
        <w:ind w:firstLine="720"/>
      </w:pPr>
      <w:r>
        <w:t>-</w:t>
      </w:r>
      <w:r w:rsidR="00506375">
        <w:t xml:space="preserve"> Desire by the Meccans to open the trade route to </w:t>
      </w:r>
      <w:proofErr w:type="spellStart"/>
      <w:r w:rsidR="00506375">
        <w:t>Shami</w:t>
      </w:r>
      <w:proofErr w:type="spellEnd"/>
    </w:p>
    <w:p w14:paraId="4A679431" w14:textId="1B17D334" w:rsidR="00BF3BA4" w:rsidRDefault="00BF3BA4" w:rsidP="00506375">
      <w:pPr>
        <w:ind w:firstLine="720"/>
      </w:pPr>
      <w:r>
        <w:t>-desire by the Banu Nadir(</w:t>
      </w:r>
      <w:proofErr w:type="spellStart"/>
      <w:r>
        <w:t>jewish</w:t>
      </w:r>
      <w:proofErr w:type="spellEnd"/>
      <w:r>
        <w:t xml:space="preserve"> tribe) to go back to </w:t>
      </w:r>
      <w:proofErr w:type="spellStart"/>
      <w:r>
        <w:t>Madiinah</w:t>
      </w:r>
      <w:proofErr w:type="spellEnd"/>
    </w:p>
    <w:p w14:paraId="7C0E260A" w14:textId="1DED5698" w:rsidR="00D536F5" w:rsidRDefault="00D536F5" w:rsidP="00506375">
      <w:pPr>
        <w:ind w:firstLine="720"/>
      </w:pPr>
      <w:r>
        <w:t xml:space="preserve">-hypocrites played a big role in conditioning </w:t>
      </w:r>
      <w:proofErr w:type="spellStart"/>
      <w:r>
        <w:t>meccans</w:t>
      </w:r>
      <w:proofErr w:type="spellEnd"/>
      <w:r>
        <w:t xml:space="preserve"> to fight </w:t>
      </w:r>
      <w:proofErr w:type="spellStart"/>
      <w:r>
        <w:t>muslims</w:t>
      </w:r>
      <w:proofErr w:type="spellEnd"/>
      <w:r>
        <w:t>,</w:t>
      </w:r>
    </w:p>
    <w:p w14:paraId="0B4CC81D" w14:textId="4B887B56" w:rsidR="00506375" w:rsidRPr="00D536F5" w:rsidRDefault="00D536F5" w:rsidP="00D536F5">
      <w:pPr>
        <w:rPr>
          <w:b/>
          <w:bCs/>
        </w:rPr>
      </w:pPr>
      <w:r w:rsidRPr="00D536F5">
        <w:rPr>
          <w:b/>
          <w:bCs/>
        </w:rPr>
        <w:t>b) Give an account of that clash</w:t>
      </w:r>
    </w:p>
    <w:p w14:paraId="543D594B" w14:textId="64E10F69" w:rsidR="00506375" w:rsidRDefault="00506375" w:rsidP="00506375">
      <w:pPr>
        <w:ind w:firstLine="720"/>
      </w:pPr>
      <w:r>
        <w:tab/>
        <w:t>It was the 3rd battle fought between the Muslims and the</w:t>
      </w:r>
      <w:r w:rsidR="00D536F5">
        <w:t xml:space="preserve"> </w:t>
      </w:r>
      <w:r>
        <w:t>Meccans in 627AD 2 years after the battle of Uhud</w:t>
      </w:r>
    </w:p>
    <w:p w14:paraId="368CC161" w14:textId="1100CA8A" w:rsidR="00506375" w:rsidRDefault="00506375" w:rsidP="00506375">
      <w:pPr>
        <w:ind w:firstLine="720"/>
      </w:pPr>
      <w:r>
        <w:t>Major cause</w:t>
      </w:r>
      <w:r w:rsidR="00D536F5">
        <w:t xml:space="preserve"> was that the</w:t>
      </w:r>
      <w:r>
        <w:t xml:space="preserve"> Meccans still had their desire to completely destroy Islam</w:t>
      </w:r>
    </w:p>
    <w:p w14:paraId="5A7FD852" w14:textId="62812564" w:rsidR="00506375" w:rsidRDefault="00D536F5" w:rsidP="00D536F5">
      <w:r>
        <w:t xml:space="preserve">               </w:t>
      </w:r>
      <w:r w:rsidR="00506375">
        <w:t>On getting the news of the matching of the</w:t>
      </w:r>
      <w:r>
        <w:t xml:space="preserve"> </w:t>
      </w:r>
      <w:r w:rsidR="00506375">
        <w:t>Meccan army towards Medina, prophet met his companions.</w:t>
      </w:r>
    </w:p>
    <w:p w14:paraId="4AA13B02" w14:textId="498C16A7" w:rsidR="00506375" w:rsidRDefault="00506375" w:rsidP="00506375">
      <w:pPr>
        <w:ind w:firstLine="720"/>
      </w:pPr>
      <w:r>
        <w:t xml:space="preserve"> They agreed to fight a defensive battle within Medina</w:t>
      </w:r>
    </w:p>
    <w:p w14:paraId="46073775" w14:textId="43025E0F" w:rsidR="00506375" w:rsidRDefault="00506375" w:rsidP="00506375">
      <w:pPr>
        <w:ind w:firstLine="720"/>
      </w:pPr>
      <w:r>
        <w:t xml:space="preserve"> A Persian slave Muslim convert called Salman Farsi brought an </w:t>
      </w:r>
      <w:proofErr w:type="spellStart"/>
      <w:r>
        <w:t>ideaof</w:t>
      </w:r>
      <w:proofErr w:type="spellEnd"/>
      <w:r>
        <w:t xml:space="preserve"> digging a trench</w:t>
      </w:r>
    </w:p>
    <w:p w14:paraId="51CC356E" w14:textId="2DD0716F" w:rsidR="00506375" w:rsidRDefault="00506375" w:rsidP="00506375">
      <w:pPr>
        <w:ind w:firstLine="720"/>
      </w:pPr>
      <w:r>
        <w:t xml:space="preserve"> A trench was dug, wide enough and deep to prevent an attack on foot or on horseback to jump over.</w:t>
      </w:r>
    </w:p>
    <w:p w14:paraId="0F46D6D0" w14:textId="5960DBD4" w:rsidR="00506375" w:rsidRDefault="001A0887" w:rsidP="00506375">
      <w:pPr>
        <w:ind w:firstLine="720"/>
      </w:pPr>
      <w:r>
        <w:t>The Prophet d</w:t>
      </w:r>
      <w:r w:rsidR="00506375">
        <w:t>ivided the Muslim</w:t>
      </w:r>
      <w:r>
        <w:t xml:space="preserve"> </w:t>
      </w:r>
      <w:r w:rsidR="00506375">
        <w:t xml:space="preserve">army into 3 </w:t>
      </w:r>
      <w:proofErr w:type="spellStart"/>
      <w:r w:rsidR="00506375">
        <w:t>ie</w:t>
      </w:r>
      <w:proofErr w:type="spellEnd"/>
      <w:r w:rsidR="00506375">
        <w:t xml:space="preserve"> one part was to guard the trench</w:t>
      </w:r>
      <w:r>
        <w:t xml:space="preserve"> and the</w:t>
      </w:r>
      <w:r w:rsidR="00506375">
        <w:t xml:space="preserve"> 2nd was to guard the other part of the city</w:t>
      </w:r>
      <w:r>
        <w:t xml:space="preserve"> while the</w:t>
      </w:r>
      <w:r w:rsidR="00506375">
        <w:t xml:space="preserve"> 3rd was the </w:t>
      </w:r>
      <w:proofErr w:type="spellStart"/>
      <w:r w:rsidR="00506375">
        <w:t>banu</w:t>
      </w:r>
      <w:proofErr w:type="spellEnd"/>
      <w:r w:rsidR="00506375">
        <w:t xml:space="preserve"> </w:t>
      </w:r>
      <w:proofErr w:type="spellStart"/>
      <w:r w:rsidR="00506375">
        <w:t>Khurazah</w:t>
      </w:r>
      <w:proofErr w:type="spellEnd"/>
      <w:r w:rsidR="00506375">
        <w:t xml:space="preserve"> and were to guard their settlement.</w:t>
      </w:r>
    </w:p>
    <w:p w14:paraId="2B480945" w14:textId="2300A338" w:rsidR="00506375" w:rsidRDefault="00506375" w:rsidP="00506375">
      <w:pPr>
        <w:ind w:firstLine="720"/>
      </w:pPr>
      <w:r>
        <w:t xml:space="preserve"> Meccans were so</w:t>
      </w:r>
      <w:r w:rsidR="001A0887">
        <w:t xml:space="preserve"> </w:t>
      </w:r>
      <w:r>
        <w:t>surprised to find the trench and they waited for the Muslims to attack</w:t>
      </w:r>
    </w:p>
    <w:p w14:paraId="04F19879" w14:textId="534701D7" w:rsidR="00506375" w:rsidRDefault="00506375" w:rsidP="00506375">
      <w:pPr>
        <w:ind w:firstLine="720"/>
      </w:pPr>
      <w:r>
        <w:t xml:space="preserve"> As Muslims were guarding the trench, news reached them that the </w:t>
      </w:r>
      <w:proofErr w:type="spellStart"/>
      <w:r>
        <w:t>jews</w:t>
      </w:r>
      <w:proofErr w:type="spellEnd"/>
      <w:r>
        <w:t xml:space="preserve"> had allowed the enemy to</w:t>
      </w:r>
      <w:r w:rsidR="001A0887">
        <w:t xml:space="preserve"> </w:t>
      </w:r>
      <w:r>
        <w:t>enter the city from their</w:t>
      </w:r>
      <w:r w:rsidR="001A0887">
        <w:t xml:space="preserve"> </w:t>
      </w:r>
      <w:r>
        <w:t>settlement.</w:t>
      </w:r>
    </w:p>
    <w:p w14:paraId="2DE8C33E" w14:textId="3B676AFF" w:rsidR="00506375" w:rsidRDefault="00506375" w:rsidP="00506375">
      <w:pPr>
        <w:ind w:firstLine="720"/>
      </w:pPr>
      <w:r>
        <w:t xml:space="preserve"> Muslims at the trench quickly joined the others in the city and engaged the enemy.</w:t>
      </w:r>
    </w:p>
    <w:p w14:paraId="192253E5" w14:textId="60283F77" w:rsidR="00506375" w:rsidRDefault="00506375" w:rsidP="00506375">
      <w:pPr>
        <w:ind w:firstLine="720"/>
      </w:pPr>
      <w:r>
        <w:t xml:space="preserve"> This was followed by a heavy wind which blew</w:t>
      </w:r>
      <w:r w:rsidR="001A0887">
        <w:t xml:space="preserve"> </w:t>
      </w:r>
      <w:r>
        <w:t>from the sea for three days and nights.</w:t>
      </w:r>
    </w:p>
    <w:p w14:paraId="7879F4DB" w14:textId="451D8FA5" w:rsidR="00506375" w:rsidRDefault="00506375" w:rsidP="00506375">
      <w:pPr>
        <w:ind w:firstLine="720"/>
      </w:pPr>
      <w:r>
        <w:t xml:space="preserve"> This made it impossible to light fire, boil a pot</w:t>
      </w:r>
      <w:r w:rsidR="001A0887">
        <w:t xml:space="preserve"> </w:t>
      </w:r>
      <w:r>
        <w:t>or build a tent</w:t>
      </w:r>
    </w:p>
    <w:p w14:paraId="79B36D84" w14:textId="01F0C0DF" w:rsidR="00506375" w:rsidRDefault="00506375" w:rsidP="00506375">
      <w:pPr>
        <w:ind w:firstLine="720"/>
      </w:pPr>
      <w:r>
        <w:t>This confusion couldn’t be handled by the enemy and all the allies</w:t>
      </w:r>
    </w:p>
    <w:p w14:paraId="2AEB59F4" w14:textId="6908B16E" w:rsidR="00506375" w:rsidRDefault="00506375" w:rsidP="00506375">
      <w:pPr>
        <w:ind w:firstLine="720"/>
      </w:pPr>
      <w:proofErr w:type="spellStart"/>
      <w:r>
        <w:t>Its</w:t>
      </w:r>
      <w:proofErr w:type="spellEnd"/>
      <w:r>
        <w:t xml:space="preserve"> at this point that their leader </w:t>
      </w:r>
      <w:proofErr w:type="spellStart"/>
      <w:r>
        <w:t>AbuSufiyan</w:t>
      </w:r>
      <w:proofErr w:type="spellEnd"/>
      <w:r>
        <w:t xml:space="preserve"> told them to re- treat</w:t>
      </w:r>
    </w:p>
    <w:p w14:paraId="13B87DA2" w14:textId="47799949" w:rsidR="00506375" w:rsidRDefault="00506375" w:rsidP="00506375">
      <w:pPr>
        <w:ind w:firstLine="720"/>
      </w:pPr>
      <w:r>
        <w:t xml:space="preserve"> The battle was won by</w:t>
      </w:r>
      <w:r w:rsidR="001A0887">
        <w:t xml:space="preserve"> </w:t>
      </w:r>
      <w:r>
        <w:t xml:space="preserve">the </w:t>
      </w:r>
      <w:proofErr w:type="spellStart"/>
      <w:r>
        <w:t>muslims</w:t>
      </w:r>
      <w:proofErr w:type="spellEnd"/>
      <w:r>
        <w:t xml:space="preserve"> as Allah failed the evil plan of the Meccans</w:t>
      </w:r>
    </w:p>
    <w:p w14:paraId="27B869C6" w14:textId="05C482A0" w:rsidR="00506375" w:rsidRDefault="00506375" w:rsidP="00506375">
      <w:pPr>
        <w:ind w:firstLine="720"/>
      </w:pPr>
    </w:p>
    <w:p w14:paraId="5ED3DDEF" w14:textId="00F6014E" w:rsidR="001A0887" w:rsidRDefault="001A0887" w:rsidP="00506375">
      <w:pPr>
        <w:ind w:firstLine="720"/>
      </w:pPr>
    </w:p>
    <w:p w14:paraId="789CBAE4" w14:textId="2FBAA774" w:rsidR="001A0887" w:rsidRDefault="001A0887" w:rsidP="00506375">
      <w:pPr>
        <w:ind w:firstLine="720"/>
      </w:pPr>
    </w:p>
    <w:p w14:paraId="26B6DE71" w14:textId="77777777" w:rsidR="001A0887" w:rsidRDefault="001A0887" w:rsidP="00506375">
      <w:pPr>
        <w:ind w:firstLine="720"/>
      </w:pPr>
    </w:p>
    <w:p w14:paraId="72DA9254" w14:textId="592F040F" w:rsidR="00604484" w:rsidRDefault="00604484" w:rsidP="00506375">
      <w:pPr>
        <w:ind w:firstLine="720"/>
      </w:pPr>
      <w:r>
        <w:t>SECTION B</w:t>
      </w:r>
    </w:p>
    <w:p w14:paraId="7BBB9C58" w14:textId="107196BB" w:rsidR="00604484" w:rsidRPr="00604484" w:rsidRDefault="00604484" w:rsidP="00604484">
      <w:pPr>
        <w:rPr>
          <w:b/>
          <w:bCs/>
        </w:rPr>
      </w:pPr>
      <w:r w:rsidRPr="00604484">
        <w:rPr>
          <w:b/>
          <w:bCs/>
        </w:rPr>
        <w:t>5 Explain how the following areas were put under the influence of Islam during Caliph Abubakar’s time</w:t>
      </w:r>
    </w:p>
    <w:p w14:paraId="70B045CB" w14:textId="4FCECA38" w:rsidR="00604484" w:rsidRPr="00604484" w:rsidRDefault="00604484" w:rsidP="00604484">
      <w:pPr>
        <w:rPr>
          <w:b/>
          <w:bCs/>
        </w:rPr>
      </w:pPr>
      <w:r w:rsidRPr="00604484">
        <w:rPr>
          <w:b/>
          <w:bCs/>
        </w:rPr>
        <w:t>a) Iraq</w:t>
      </w:r>
    </w:p>
    <w:p w14:paraId="5AF50539" w14:textId="77777777" w:rsidR="00506375" w:rsidRDefault="00506375" w:rsidP="00506375">
      <w:pPr>
        <w:ind w:firstLine="720"/>
      </w:pPr>
      <w:r>
        <w:t>Iraq was a province under the ancient Empire of Persia.</w:t>
      </w:r>
    </w:p>
    <w:p w14:paraId="04D6352D" w14:textId="77777777" w:rsidR="00506375" w:rsidRDefault="00506375" w:rsidP="00506375">
      <w:pPr>
        <w:ind w:firstLine="720"/>
      </w:pPr>
      <w:r>
        <w:t>The governor of Iraq was very unpopular among the Arabs as he used to attack Arabs who embraced Islam.</w:t>
      </w:r>
    </w:p>
    <w:p w14:paraId="28C2AE2E" w14:textId="77777777" w:rsidR="00506375" w:rsidRDefault="00506375" w:rsidP="00506375">
      <w:pPr>
        <w:ind w:firstLine="720"/>
      </w:pPr>
      <w:r>
        <w:t>The Persian king had also tore the Message from Prophet inviting him to Islam.</w:t>
      </w:r>
    </w:p>
    <w:p w14:paraId="4FA0E257" w14:textId="77777777" w:rsidR="00506375" w:rsidRDefault="00506375" w:rsidP="00506375">
      <w:pPr>
        <w:ind w:firstLine="720"/>
      </w:pPr>
      <w:r>
        <w:t>The Prophet had foretold that the Persian Empire would collapse in the course of time as the King tore his letter.</w:t>
      </w:r>
    </w:p>
    <w:p w14:paraId="6A181652" w14:textId="77777777" w:rsidR="00506375" w:rsidRDefault="00506375" w:rsidP="00506375">
      <w:pPr>
        <w:ind w:firstLine="720"/>
      </w:pPr>
      <w:r>
        <w:t xml:space="preserve">This prophesies was realized during the time when </w:t>
      </w:r>
      <w:proofErr w:type="spellStart"/>
      <w:r>
        <w:t>Abubakr</w:t>
      </w:r>
      <w:proofErr w:type="spellEnd"/>
      <w:r>
        <w:t xml:space="preserve"> was the Caliph.</w:t>
      </w:r>
    </w:p>
    <w:p w14:paraId="391D2527" w14:textId="77777777" w:rsidR="00506375" w:rsidRDefault="00506375" w:rsidP="00506375">
      <w:pPr>
        <w:ind w:firstLine="720"/>
      </w:pPr>
      <w:r>
        <w:t xml:space="preserve">During his caliphate, </w:t>
      </w:r>
      <w:proofErr w:type="spellStart"/>
      <w:r>
        <w:t>Abubakr</w:t>
      </w:r>
      <w:proofErr w:type="spellEnd"/>
      <w:r>
        <w:t xml:space="preserve"> allowed the Arabs under the leadership of </w:t>
      </w:r>
      <w:proofErr w:type="spellStart"/>
      <w:r>
        <w:t>Muthana</w:t>
      </w:r>
      <w:proofErr w:type="spellEnd"/>
      <w:r>
        <w:t xml:space="preserve"> to fight the Persians.</w:t>
      </w:r>
    </w:p>
    <w:p w14:paraId="2E270915" w14:textId="77777777" w:rsidR="00506375" w:rsidRDefault="00506375" w:rsidP="00506375">
      <w:pPr>
        <w:ind w:firstLine="720"/>
      </w:pPr>
      <w:proofErr w:type="spellStart"/>
      <w:r>
        <w:t>Abubakr</w:t>
      </w:r>
      <w:proofErr w:type="spellEnd"/>
      <w:r>
        <w:t xml:space="preserve"> also reinforced the Arab army by sending Khalid bin Walid, who successfully defeated the Persians in 633 AD.</w:t>
      </w:r>
    </w:p>
    <w:p w14:paraId="2A944226" w14:textId="77777777" w:rsidR="00506375" w:rsidRDefault="00506375" w:rsidP="00506375">
      <w:pPr>
        <w:ind w:firstLine="720"/>
      </w:pPr>
      <w:r>
        <w:t>The Persians were tied to one another on chains in order not to run away from the battle field, this came to be called the Battle of Chain.</w:t>
      </w:r>
    </w:p>
    <w:p w14:paraId="14BA6547" w14:textId="77777777" w:rsidR="00506375" w:rsidRDefault="00506375" w:rsidP="00506375">
      <w:pPr>
        <w:ind w:firstLine="720"/>
      </w:pPr>
      <w:r>
        <w:t xml:space="preserve">Several famous cities like Babylon and Hira were captured by </w:t>
      </w:r>
      <w:proofErr w:type="spellStart"/>
      <w:r>
        <w:t>Abubakr’s</w:t>
      </w:r>
      <w:proofErr w:type="spellEnd"/>
      <w:r>
        <w:t xml:space="preserve"> forces.</w:t>
      </w:r>
    </w:p>
    <w:p w14:paraId="4DCC147B" w14:textId="77777777" w:rsidR="00506375" w:rsidRDefault="00506375" w:rsidP="00506375">
      <w:pPr>
        <w:ind w:firstLine="720"/>
      </w:pPr>
      <w:r>
        <w:t xml:space="preserve">With this success, Caliph </w:t>
      </w:r>
      <w:proofErr w:type="spellStart"/>
      <w:r>
        <w:t>Abubakr</w:t>
      </w:r>
      <w:proofErr w:type="spellEnd"/>
      <w:r>
        <w:t xml:space="preserve"> managed to extend the Muslims frontiers far and wide.</w:t>
      </w:r>
    </w:p>
    <w:p w14:paraId="293A9BA9" w14:textId="18C961C9" w:rsidR="00506375" w:rsidRPr="00604484" w:rsidRDefault="00604484" w:rsidP="00604484">
      <w:pPr>
        <w:rPr>
          <w:b/>
          <w:bCs/>
        </w:rPr>
      </w:pPr>
      <w:r w:rsidRPr="00604484">
        <w:rPr>
          <w:b/>
          <w:bCs/>
        </w:rPr>
        <w:t>b) Syria</w:t>
      </w:r>
    </w:p>
    <w:p w14:paraId="4872683A" w14:textId="77777777" w:rsidR="00506375" w:rsidRDefault="00506375" w:rsidP="00506375">
      <w:pPr>
        <w:ind w:firstLine="720"/>
      </w:pPr>
      <w:r>
        <w:t xml:space="preserve">After the conquest of Iraq, Caliph </w:t>
      </w:r>
      <w:proofErr w:type="spellStart"/>
      <w:r>
        <w:t>Abubakr</w:t>
      </w:r>
      <w:proofErr w:type="spellEnd"/>
      <w:r>
        <w:t xml:space="preserve"> had a serious problem of the Romans from the North.</w:t>
      </w:r>
    </w:p>
    <w:p w14:paraId="68155DFF" w14:textId="77777777" w:rsidR="00506375" w:rsidRDefault="00506375" w:rsidP="00506375">
      <w:pPr>
        <w:ind w:firstLine="720"/>
      </w:pPr>
      <w:r>
        <w:t>The Prophet had planned an expedition to Syria only to be called off when he died.</w:t>
      </w:r>
    </w:p>
    <w:p w14:paraId="16C3F32E" w14:textId="77777777" w:rsidR="00506375" w:rsidRDefault="00506375" w:rsidP="00506375">
      <w:pPr>
        <w:ind w:firstLine="720"/>
      </w:pPr>
      <w:r>
        <w:t xml:space="preserve">Therefore, when </w:t>
      </w:r>
      <w:proofErr w:type="spellStart"/>
      <w:r>
        <w:t>Abubakr</w:t>
      </w:r>
      <w:proofErr w:type="spellEnd"/>
      <w:r>
        <w:t xml:space="preserve"> became a caliph, the expedition was made one of the priorities.</w:t>
      </w:r>
    </w:p>
    <w:p w14:paraId="7654E2A1" w14:textId="77777777" w:rsidR="00506375" w:rsidRDefault="00506375" w:rsidP="00506375">
      <w:pPr>
        <w:ind w:firstLine="720"/>
      </w:pPr>
      <w:proofErr w:type="spellStart"/>
      <w:r>
        <w:t>Abubakr</w:t>
      </w:r>
      <w:proofErr w:type="spellEnd"/>
      <w:r>
        <w:t xml:space="preserve"> had learnt that Roman emperor Heraclius was making preparations to attack the Muslims.</w:t>
      </w:r>
    </w:p>
    <w:p w14:paraId="31874029" w14:textId="77777777" w:rsidR="00506375" w:rsidRDefault="00506375" w:rsidP="00506375">
      <w:pPr>
        <w:ind w:firstLine="720"/>
      </w:pPr>
      <w:r>
        <w:t>The Romans had also got assistance from Christian Arab tribes of Syria.</w:t>
      </w:r>
    </w:p>
    <w:p w14:paraId="2CB54089" w14:textId="77777777" w:rsidR="00506375" w:rsidRDefault="00506375" w:rsidP="00506375">
      <w:pPr>
        <w:ind w:firstLine="720"/>
      </w:pPr>
      <w:r>
        <w:t xml:space="preserve">To stop this attack from the Romans, </w:t>
      </w:r>
      <w:proofErr w:type="spellStart"/>
      <w:r>
        <w:t>Abubakr</w:t>
      </w:r>
      <w:proofErr w:type="spellEnd"/>
      <w:r>
        <w:t xml:space="preserve"> sent four armies commanded by prominent commanders like Abu </w:t>
      </w:r>
      <w:proofErr w:type="spellStart"/>
      <w:r>
        <w:t>Ubaidah</w:t>
      </w:r>
      <w:proofErr w:type="spellEnd"/>
      <w:r>
        <w:t xml:space="preserve"> bin Jarrah.</w:t>
      </w:r>
    </w:p>
    <w:p w14:paraId="407980DD" w14:textId="77777777" w:rsidR="00506375" w:rsidRDefault="00506375" w:rsidP="00506375">
      <w:pPr>
        <w:ind w:firstLine="720"/>
      </w:pPr>
      <w:r>
        <w:t>The Caliph also wrote to Khalid bin Walid to leave for Syria to reinforce the Muslim army.</w:t>
      </w:r>
    </w:p>
    <w:p w14:paraId="105187DD" w14:textId="77777777" w:rsidR="00506375" w:rsidRDefault="00506375" w:rsidP="00506375">
      <w:pPr>
        <w:ind w:firstLine="720"/>
      </w:pPr>
      <w:r>
        <w:t xml:space="preserve">The Muslim army moved face the Romans at a place called </w:t>
      </w:r>
      <w:proofErr w:type="spellStart"/>
      <w:r>
        <w:t>Ajinadan</w:t>
      </w:r>
      <w:proofErr w:type="spellEnd"/>
      <w:r>
        <w:t>.</w:t>
      </w:r>
    </w:p>
    <w:p w14:paraId="22D5DA24" w14:textId="77777777" w:rsidR="00506375" w:rsidRDefault="00506375" w:rsidP="00506375">
      <w:pPr>
        <w:ind w:firstLine="720"/>
      </w:pPr>
      <w:r>
        <w:lastRenderedPageBreak/>
        <w:t xml:space="preserve">In the battle, the Muslims force managed to defeat the Romans and their commander </w:t>
      </w:r>
      <w:proofErr w:type="spellStart"/>
      <w:r>
        <w:t>Theodorous</w:t>
      </w:r>
      <w:proofErr w:type="spellEnd"/>
      <w:r>
        <w:t xml:space="preserve"> was killed.</w:t>
      </w:r>
    </w:p>
    <w:p w14:paraId="793B4BEA" w14:textId="29DA828A" w:rsidR="00506375" w:rsidRDefault="00506375" w:rsidP="00604484">
      <w:pPr>
        <w:ind w:firstLine="720"/>
      </w:pPr>
      <w:r>
        <w:t>With the defeat of the Romans, the whole of Syria became part of the growing Muslim Empire.</w:t>
      </w:r>
    </w:p>
    <w:p w14:paraId="26645CF8" w14:textId="162B9EE2" w:rsidR="00604484" w:rsidRPr="00CE3D50" w:rsidRDefault="00604484" w:rsidP="00604484">
      <w:pPr>
        <w:rPr>
          <w:b/>
          <w:bCs/>
        </w:rPr>
      </w:pPr>
      <w:r w:rsidRPr="00CE3D50">
        <w:rPr>
          <w:b/>
          <w:bCs/>
        </w:rPr>
        <w:t>6 Explain Caliph Umar’s reforms in;</w:t>
      </w:r>
    </w:p>
    <w:p w14:paraId="227B12C7" w14:textId="2CE89E9D" w:rsidR="00604484" w:rsidRPr="00CE3D50" w:rsidRDefault="00604484" w:rsidP="00604484">
      <w:pPr>
        <w:rPr>
          <w:b/>
          <w:bCs/>
        </w:rPr>
      </w:pPr>
      <w:r w:rsidRPr="00CE3D50">
        <w:rPr>
          <w:b/>
          <w:bCs/>
        </w:rPr>
        <w:t>a) Education</w:t>
      </w:r>
    </w:p>
    <w:p w14:paraId="46BC9372" w14:textId="2E82BE06" w:rsidR="00604484" w:rsidRDefault="00CE3D50" w:rsidP="00604484">
      <w:r>
        <w:t>-</w:t>
      </w:r>
      <w:r w:rsidR="00604484">
        <w:t xml:space="preserve"> Caliph Umar spread religious education</w:t>
      </w:r>
    </w:p>
    <w:p w14:paraId="4B715BDF" w14:textId="3EE22FCD" w:rsidR="00604484" w:rsidRDefault="00CE3D50" w:rsidP="00604484">
      <w:r>
        <w:t>-</w:t>
      </w:r>
      <w:r w:rsidR="00604484">
        <w:t>Men of greatness and reputation versed in Islamic law and Hadith were employed to teach</w:t>
      </w:r>
    </w:p>
    <w:p w14:paraId="56DE6396" w14:textId="73756ECE" w:rsidR="00604484" w:rsidRDefault="00CE3D50" w:rsidP="00604484">
      <w:r>
        <w:t>-</w:t>
      </w:r>
      <w:r w:rsidR="00604484">
        <w:t>Lecturers and teachers at schools were given salaries and put on payroll</w:t>
      </w:r>
    </w:p>
    <w:p w14:paraId="2C9F48B6" w14:textId="0A69B89E" w:rsidR="00604484" w:rsidRDefault="00CE3D50" w:rsidP="00604484">
      <w:r>
        <w:t>-</w:t>
      </w:r>
      <w:r w:rsidR="00604484">
        <w:t>Teaching of the Quran to the desert Arab’s children was made</w:t>
      </w:r>
    </w:p>
    <w:p w14:paraId="75B53213" w14:textId="77777777" w:rsidR="00604484" w:rsidRDefault="00604484" w:rsidP="00604484">
      <w:r>
        <w:t>compulsory</w:t>
      </w:r>
    </w:p>
    <w:p w14:paraId="434EF970" w14:textId="62FA7383" w:rsidR="00604484" w:rsidRDefault="00CE3D50" w:rsidP="00604484">
      <w:r>
        <w:t>-</w:t>
      </w:r>
      <w:r w:rsidR="00604484">
        <w:t>He contributed to the collection and arrangement of the Hadith</w:t>
      </w:r>
    </w:p>
    <w:p w14:paraId="47C42550" w14:textId="62351B79" w:rsidR="00604484" w:rsidRDefault="00CE3D50" w:rsidP="00604484">
      <w:r>
        <w:t>-</w:t>
      </w:r>
      <w:r w:rsidR="00604484">
        <w:t>He ensured that the Quran was spread extensively</w:t>
      </w:r>
    </w:p>
    <w:p w14:paraId="4AD84FEB" w14:textId="68AF2EBE" w:rsidR="00604484" w:rsidRDefault="00CE3D50" w:rsidP="00604484">
      <w:r>
        <w:t>-</w:t>
      </w:r>
      <w:r w:rsidR="00604484">
        <w:t>Made sure that vowel marks and correct forms of words of the Quran</w:t>
      </w:r>
    </w:p>
    <w:p w14:paraId="677ECCC0" w14:textId="77777777" w:rsidR="00604484" w:rsidRDefault="00604484" w:rsidP="00604484">
      <w:r>
        <w:t>were written</w:t>
      </w:r>
    </w:p>
    <w:p w14:paraId="0681CE8D" w14:textId="1619EFB3" w:rsidR="00604484" w:rsidRDefault="00CE3D50" w:rsidP="00604484">
      <w:r>
        <w:t>-</w:t>
      </w:r>
      <w:r w:rsidR="00604484">
        <w:t>Sent companions of the prophet to distant places to teach Quran</w:t>
      </w:r>
    </w:p>
    <w:p w14:paraId="3CDDA0CF" w14:textId="3A3615D0" w:rsidR="00604484" w:rsidRDefault="00CE3D50" w:rsidP="00604484">
      <w:r>
        <w:t>-</w:t>
      </w:r>
      <w:r w:rsidR="00604484">
        <w:t xml:space="preserve">All people were asked to learn five surahs of the Quran e.g. </w:t>
      </w:r>
      <w:proofErr w:type="spellStart"/>
      <w:r w:rsidR="00604484">
        <w:t>Bakara</w:t>
      </w:r>
      <w:proofErr w:type="spellEnd"/>
      <w:r w:rsidR="00604484">
        <w:t xml:space="preserve">, </w:t>
      </w:r>
      <w:proofErr w:type="spellStart"/>
      <w:r w:rsidR="00604484">
        <w:t>Nisae</w:t>
      </w:r>
      <w:proofErr w:type="spellEnd"/>
      <w:r w:rsidR="00604484">
        <w:t xml:space="preserve">, Maida, Hajj, </w:t>
      </w:r>
      <w:proofErr w:type="spellStart"/>
      <w:r w:rsidR="00604484">
        <w:t>Nuur</w:t>
      </w:r>
      <w:proofErr w:type="spellEnd"/>
      <w:r w:rsidR="00604484">
        <w:t>.</w:t>
      </w:r>
    </w:p>
    <w:p w14:paraId="452420D9" w14:textId="4BE7DF92" w:rsidR="00604484" w:rsidRDefault="00CE3D50" w:rsidP="00604484">
      <w:r>
        <w:t>-</w:t>
      </w:r>
      <w:r w:rsidR="00604484">
        <w:t xml:space="preserve">Ensured studying of hadith with caution </w:t>
      </w:r>
      <w:proofErr w:type="spellStart"/>
      <w:r w:rsidR="00604484">
        <w:t>e.g</w:t>
      </w:r>
      <w:proofErr w:type="spellEnd"/>
      <w:r w:rsidR="00604484">
        <w:t xml:space="preserve"> one time he slapped</w:t>
      </w:r>
      <w:r>
        <w:t xml:space="preserve"> </w:t>
      </w:r>
      <w:r w:rsidR="00604484">
        <w:t>Abi-Hurairah for reporting Hadith without witnesses</w:t>
      </w:r>
    </w:p>
    <w:p w14:paraId="160D0E55" w14:textId="5DA3CF27" w:rsidR="00604484" w:rsidRDefault="00CE3D50" w:rsidP="00604484">
      <w:r>
        <w:t>-</w:t>
      </w:r>
      <w:r w:rsidR="00604484">
        <w:t>He taught the laws of religion in person</w:t>
      </w:r>
    </w:p>
    <w:p w14:paraId="0DEBA321" w14:textId="0C37FF8B" w:rsidR="00604484" w:rsidRDefault="00CE3D50" w:rsidP="00604484">
      <w:r>
        <w:t>-</w:t>
      </w:r>
      <w:r w:rsidR="00604484">
        <w:t>He occasionally wrote on religious teachings e.g. fixing times of the five daily prayers.</w:t>
      </w:r>
    </w:p>
    <w:p w14:paraId="1CF02D95" w14:textId="519D3576" w:rsidR="00604484" w:rsidRPr="00CE3D50" w:rsidRDefault="00CE3D50" w:rsidP="00604484">
      <w:pPr>
        <w:rPr>
          <w:b/>
          <w:bCs/>
        </w:rPr>
      </w:pPr>
      <w:r w:rsidRPr="00CE3D50">
        <w:rPr>
          <w:b/>
          <w:bCs/>
        </w:rPr>
        <w:t>b</w:t>
      </w:r>
      <w:r w:rsidR="00604484" w:rsidRPr="00CE3D50">
        <w:rPr>
          <w:b/>
          <w:bCs/>
        </w:rPr>
        <w:t>) Army</w:t>
      </w:r>
    </w:p>
    <w:p w14:paraId="45116F84" w14:textId="510F5B66" w:rsidR="00604484" w:rsidRDefault="00CE3D50" w:rsidP="00604484">
      <w:r>
        <w:t>-</w:t>
      </w:r>
      <w:r w:rsidR="00604484">
        <w:t xml:space="preserve">Selected the best commanders e.g. Khalid bin Walid, Abu </w:t>
      </w:r>
      <w:proofErr w:type="spellStart"/>
      <w:r w:rsidR="00604484">
        <w:t>Ubaidah</w:t>
      </w:r>
      <w:proofErr w:type="spellEnd"/>
      <w:r w:rsidR="00604484">
        <w:t>, Amir bin Al-</w:t>
      </w:r>
      <w:proofErr w:type="spellStart"/>
      <w:r w:rsidR="00604484">
        <w:t>Aas</w:t>
      </w:r>
      <w:proofErr w:type="spellEnd"/>
      <w:r w:rsidR="00604484">
        <w:t xml:space="preserve">, </w:t>
      </w:r>
      <w:proofErr w:type="spellStart"/>
      <w:r w:rsidR="00604484">
        <w:t>Muthana</w:t>
      </w:r>
      <w:proofErr w:type="spellEnd"/>
      <w:r w:rsidR="00604484">
        <w:t xml:space="preserve"> etc.</w:t>
      </w:r>
    </w:p>
    <w:p w14:paraId="48EFF23F" w14:textId="773F2BA2" w:rsidR="00604484" w:rsidRDefault="00CE3D50" w:rsidP="00604484">
      <w:r>
        <w:t>-</w:t>
      </w:r>
      <w:r w:rsidR="00604484">
        <w:t>All men registered for war and were liable for military services</w:t>
      </w:r>
    </w:p>
    <w:p w14:paraId="382D25D1" w14:textId="26DE81EC" w:rsidR="00604484" w:rsidRDefault="00CE3D50" w:rsidP="00604484">
      <w:r>
        <w:t>-</w:t>
      </w:r>
      <w:r w:rsidR="00604484">
        <w:t>The army was divided into active and regular standing army</w:t>
      </w:r>
    </w:p>
    <w:p w14:paraId="37108EFB" w14:textId="33277558" w:rsidR="00604484" w:rsidRDefault="00CE3D50" w:rsidP="00604484">
      <w:r>
        <w:t>-</w:t>
      </w:r>
      <w:r w:rsidR="00604484">
        <w:t>His army was for all weather conditions i.e. trained in swimming, raiding horses, shooting arrows.</w:t>
      </w:r>
    </w:p>
    <w:p w14:paraId="1149F4AD" w14:textId="22563728" w:rsidR="00604484" w:rsidRDefault="00CE3D50" w:rsidP="00604484">
      <w:r>
        <w:t>-</w:t>
      </w:r>
      <w:r w:rsidR="00604484">
        <w:t xml:space="preserve"> Army was organized into department e.g. the treasurer, accountant, translator etc.</w:t>
      </w:r>
    </w:p>
    <w:p w14:paraId="6AABC61E" w14:textId="2BCFCEE8" w:rsidR="00604484" w:rsidRDefault="00CE3D50" w:rsidP="00604484">
      <w:r>
        <w:t>-</w:t>
      </w:r>
      <w:r w:rsidR="00604484">
        <w:t>Built several barracks for the army to be ready for military action all the</w:t>
      </w:r>
      <w:r>
        <w:t xml:space="preserve"> </w:t>
      </w:r>
      <w:r w:rsidR="00604484">
        <w:t>time</w:t>
      </w:r>
    </w:p>
    <w:p w14:paraId="5294EFAC" w14:textId="0D161A9C" w:rsidR="00604484" w:rsidRDefault="00CE3D50" w:rsidP="00604484">
      <w:r>
        <w:t>-</w:t>
      </w:r>
      <w:r w:rsidR="00604484">
        <w:t xml:space="preserve">Created stables (buildings) for animals to feed in at every military </w:t>
      </w:r>
      <w:proofErr w:type="spellStart"/>
      <w:r w:rsidR="00604484">
        <w:t>centre</w:t>
      </w:r>
      <w:proofErr w:type="spellEnd"/>
      <w:r>
        <w:t xml:space="preserve"> </w:t>
      </w:r>
      <w:r w:rsidR="00604484">
        <w:t>and each contained over 4000 horses</w:t>
      </w:r>
    </w:p>
    <w:p w14:paraId="36BB7AF8" w14:textId="48D411B3" w:rsidR="00604484" w:rsidRDefault="00CE3D50" w:rsidP="00604484">
      <w:r>
        <w:t>-</w:t>
      </w:r>
      <w:r w:rsidR="00604484">
        <w:t>Established several military cantonments in big towns</w:t>
      </w:r>
    </w:p>
    <w:p w14:paraId="51693BA2" w14:textId="55AB5087" w:rsidR="00604484" w:rsidRDefault="00CE3D50" w:rsidP="00604484">
      <w:r>
        <w:lastRenderedPageBreak/>
        <w:t>-</w:t>
      </w:r>
      <w:r w:rsidR="00604484">
        <w:t>Built forts where the Muslim territory touched the enemy territory.</w:t>
      </w:r>
    </w:p>
    <w:p w14:paraId="4D2190E4" w14:textId="4DB9C024" w:rsidR="00604484" w:rsidRDefault="00CE3D50" w:rsidP="00604484">
      <w:r>
        <w:t>-</w:t>
      </w:r>
      <w:r w:rsidR="00604484">
        <w:t>He had secret agents or spy network</w:t>
      </w:r>
    </w:p>
    <w:p w14:paraId="1BC048E8" w14:textId="24CFE65A" w:rsidR="00604484" w:rsidRDefault="00CE3D50" w:rsidP="00604484">
      <w:r>
        <w:t>-</w:t>
      </w:r>
      <w:r w:rsidR="00604484">
        <w:t>He ensured that the family members of the soldiers were catered for when their men were away in war</w:t>
      </w:r>
    </w:p>
    <w:p w14:paraId="3AB9AA19" w14:textId="57EA8CF8" w:rsidR="00604484" w:rsidRDefault="00CE3D50" w:rsidP="00604484">
      <w:r>
        <w:t>-</w:t>
      </w:r>
      <w:r w:rsidR="00604484">
        <w:t>He looked after the families of the fallen soldiers</w:t>
      </w:r>
    </w:p>
    <w:p w14:paraId="5C2ED824" w14:textId="6EA233E2" w:rsidR="00CE3D50" w:rsidRPr="00CE3D50" w:rsidRDefault="00CE3D50" w:rsidP="00604484">
      <w:pPr>
        <w:rPr>
          <w:b/>
          <w:bCs/>
        </w:rPr>
      </w:pPr>
      <w:r w:rsidRPr="00CE3D50">
        <w:rPr>
          <w:b/>
          <w:bCs/>
        </w:rPr>
        <w:t xml:space="preserve">7 a) Give the early life of Uthman bin </w:t>
      </w:r>
      <w:proofErr w:type="spellStart"/>
      <w:r w:rsidRPr="00CE3D50">
        <w:rPr>
          <w:b/>
          <w:bCs/>
        </w:rPr>
        <w:t>Affan</w:t>
      </w:r>
      <w:proofErr w:type="spellEnd"/>
      <w:r w:rsidRPr="00CE3D50">
        <w:rPr>
          <w:b/>
          <w:bCs/>
        </w:rPr>
        <w:t xml:space="preserve"> to his conversion to Islam</w:t>
      </w:r>
    </w:p>
    <w:p w14:paraId="6CE08594" w14:textId="3D264606" w:rsidR="00CE3D50" w:rsidRDefault="00CE3D50" w:rsidP="00CE3D50">
      <w:r>
        <w:t>-He was born in 576AD 6yrs after the birth of the prophet</w:t>
      </w:r>
    </w:p>
    <w:p w14:paraId="7C7170F4" w14:textId="0F3B251C" w:rsidR="00CE3D50" w:rsidRDefault="00CE3D50" w:rsidP="00CE3D50">
      <w:r>
        <w:t xml:space="preserve">-His Father was  </w:t>
      </w:r>
      <w:proofErr w:type="spellStart"/>
      <w:r>
        <w:t>Affan</w:t>
      </w:r>
      <w:proofErr w:type="spellEnd"/>
    </w:p>
    <w:p w14:paraId="270739F4" w14:textId="10D737D6" w:rsidR="00CE3D50" w:rsidRDefault="00CE3D50" w:rsidP="00CE3D50">
      <w:r>
        <w:t xml:space="preserve">-His Mother was </w:t>
      </w:r>
      <w:proofErr w:type="spellStart"/>
      <w:r>
        <w:t>urwa</w:t>
      </w:r>
      <w:proofErr w:type="spellEnd"/>
    </w:p>
    <w:p w14:paraId="50D6114C" w14:textId="1DD195FA" w:rsidR="00CE3D50" w:rsidRDefault="00CE3D50" w:rsidP="00CE3D50">
      <w:r>
        <w:t xml:space="preserve">-He was coming from the Banu </w:t>
      </w:r>
      <w:proofErr w:type="spellStart"/>
      <w:r>
        <w:t>Ummayad</w:t>
      </w:r>
      <w:proofErr w:type="spellEnd"/>
      <w:r>
        <w:t xml:space="preserve"> Clan of the Quraish tribe</w:t>
      </w:r>
    </w:p>
    <w:p w14:paraId="795F13F9" w14:textId="15629B84" w:rsidR="00CE3D50" w:rsidRDefault="00CE3D50" w:rsidP="00CE3D50">
      <w:r>
        <w:t>-</w:t>
      </w:r>
      <w:r w:rsidR="00135BD0">
        <w:t xml:space="preserve"> When he</w:t>
      </w:r>
      <w:r>
        <w:t xml:space="preserve"> grew </w:t>
      </w:r>
      <w:proofErr w:type="spellStart"/>
      <w:r>
        <w:t>up</w:t>
      </w:r>
      <w:r w:rsidR="00135BD0">
        <w:t>,he</w:t>
      </w:r>
      <w:proofErr w:type="spellEnd"/>
      <w:r>
        <w:t xml:space="preserve"> became a</w:t>
      </w:r>
      <w:r w:rsidR="00135BD0">
        <w:t xml:space="preserve"> prosperous</w:t>
      </w:r>
      <w:r w:rsidR="00506375">
        <w:t xml:space="preserve"> </w:t>
      </w:r>
      <w:r>
        <w:t xml:space="preserve">trader </w:t>
      </w:r>
    </w:p>
    <w:p w14:paraId="1BEC17BC" w14:textId="6B957F5D" w:rsidR="00CE3D50" w:rsidRDefault="00135BD0" w:rsidP="00CE3D50">
      <w:r>
        <w:t>- He d</w:t>
      </w:r>
      <w:r w:rsidR="00CE3D50">
        <w:t>id not participate in</w:t>
      </w:r>
      <w:r>
        <w:t xml:space="preserve"> </w:t>
      </w:r>
      <w:r w:rsidR="00CE3D50">
        <w:t xml:space="preserve">the pre-Islamic Arabia practices e.g. </w:t>
      </w:r>
      <w:proofErr w:type="spellStart"/>
      <w:r w:rsidR="00CE3D50">
        <w:t>zinah</w:t>
      </w:r>
      <w:proofErr w:type="spellEnd"/>
    </w:p>
    <w:p w14:paraId="1BB153C1" w14:textId="77777777" w:rsidR="00135BD0" w:rsidRDefault="00CE3D50" w:rsidP="00135BD0">
      <w:r>
        <w:t>-</w:t>
      </w:r>
      <w:r w:rsidR="00135BD0">
        <w:t>He was k</w:t>
      </w:r>
      <w:r>
        <w:t>ind and gentle or soft spoken</w:t>
      </w:r>
    </w:p>
    <w:p w14:paraId="17706A73" w14:textId="5CE0EA4F" w:rsidR="00135BD0" w:rsidRDefault="00135BD0" w:rsidP="00135BD0">
      <w:r>
        <w:t>-He was34 years when he converted to Islam</w:t>
      </w:r>
    </w:p>
    <w:p w14:paraId="4B575393" w14:textId="16B7F54D" w:rsidR="00CE3D50" w:rsidRDefault="00135BD0" w:rsidP="00135BD0">
      <w:r>
        <w:t>-On conversion, he dedicated his life and property to Islam.</w:t>
      </w:r>
    </w:p>
    <w:p w14:paraId="2A4A3682" w14:textId="57D80D20" w:rsidR="00135BD0" w:rsidRPr="00135BD0" w:rsidRDefault="00135BD0" w:rsidP="00135BD0">
      <w:pPr>
        <w:rPr>
          <w:b/>
          <w:bCs/>
        </w:rPr>
      </w:pPr>
      <w:r w:rsidRPr="00135BD0">
        <w:rPr>
          <w:b/>
          <w:bCs/>
        </w:rPr>
        <w:t>b) Why wasn’t he able to perform to his best politically?</w:t>
      </w:r>
    </w:p>
    <w:p w14:paraId="3F3C6629" w14:textId="30612337" w:rsidR="00135BD0" w:rsidRDefault="00135BD0" w:rsidP="00135BD0">
      <w:r>
        <w:t>-The generation of people who had directly benefited from the prophet had almost come to an end</w:t>
      </w:r>
    </w:p>
    <w:p w14:paraId="0B2802FF" w14:textId="2A3264D2" w:rsidR="00135BD0" w:rsidRDefault="00135BD0" w:rsidP="00135BD0">
      <w:r>
        <w:t>- The new generation lacked strict observance of piousness and selflessness</w:t>
      </w:r>
    </w:p>
    <w:p w14:paraId="1907AAC9" w14:textId="27D6D695" w:rsidR="00135BD0" w:rsidRDefault="00135BD0" w:rsidP="00135BD0">
      <w:r>
        <w:t xml:space="preserve">-Tribalism especially the </w:t>
      </w:r>
      <w:proofErr w:type="spellStart"/>
      <w:r>
        <w:t>quraish</w:t>
      </w:r>
      <w:proofErr w:type="spellEnd"/>
      <w:r>
        <w:t xml:space="preserve"> vs the </w:t>
      </w:r>
      <w:proofErr w:type="spellStart"/>
      <w:r>
        <w:t>non Quraish</w:t>
      </w:r>
      <w:proofErr w:type="spellEnd"/>
    </w:p>
    <w:p w14:paraId="562F92B2" w14:textId="01B44463" w:rsidR="00135BD0" w:rsidRDefault="00135BD0" w:rsidP="00135BD0">
      <w:r>
        <w:t>- Islamic empire had become so big</w:t>
      </w:r>
    </w:p>
    <w:p w14:paraId="7A1BA0E9" w14:textId="6775520E" w:rsidR="00135BD0" w:rsidRDefault="00135BD0" w:rsidP="00135BD0">
      <w:r>
        <w:t xml:space="preserve">- </w:t>
      </w:r>
      <w:proofErr w:type="spellStart"/>
      <w:r>
        <w:t>Uthuman’s</w:t>
      </w:r>
      <w:proofErr w:type="spellEnd"/>
      <w:r>
        <w:t xml:space="preserve"> kind hearted nature</w:t>
      </w:r>
    </w:p>
    <w:p w14:paraId="10F8FA37" w14:textId="5216C36C" w:rsidR="00135BD0" w:rsidRDefault="00135BD0" w:rsidP="00135BD0">
      <w:r>
        <w:t xml:space="preserve">- </w:t>
      </w:r>
      <w:proofErr w:type="spellStart"/>
      <w:r>
        <w:t>Uthuman’s</w:t>
      </w:r>
      <w:proofErr w:type="spellEnd"/>
      <w:r>
        <w:t xml:space="preserve"> softness to the </w:t>
      </w:r>
      <w:proofErr w:type="spellStart"/>
      <w:r>
        <w:t>Ummayads</w:t>
      </w:r>
      <w:proofErr w:type="spellEnd"/>
      <w:r>
        <w:t xml:space="preserve"> since he was an </w:t>
      </w:r>
      <w:proofErr w:type="spellStart"/>
      <w:r>
        <w:t>Ummayad</w:t>
      </w:r>
      <w:proofErr w:type="spellEnd"/>
      <w:r>
        <w:t xml:space="preserve"> annoyed others</w:t>
      </w:r>
    </w:p>
    <w:p w14:paraId="3A3A5266" w14:textId="396B92EF" w:rsidR="00135BD0" w:rsidRDefault="00135BD0" w:rsidP="00135BD0">
      <w:r>
        <w:t>- Nationalism as each group wanted to cause trouble to benefit their own nationalities</w:t>
      </w:r>
    </w:p>
    <w:p w14:paraId="12750526" w14:textId="268A509A" w:rsidR="00135BD0" w:rsidRDefault="00135BD0" w:rsidP="00135BD0">
      <w:r>
        <w:t>- Muslims had married a lot of non-Muslim women and kept them as slaves. Their off springs became a problem</w:t>
      </w:r>
    </w:p>
    <w:p w14:paraId="2E532E0A" w14:textId="0B986B76" w:rsidR="00135BD0" w:rsidRDefault="00135BD0" w:rsidP="00135BD0">
      <w:r>
        <w:t xml:space="preserve">-Muslims become jealous of the elevation of </w:t>
      </w:r>
      <w:proofErr w:type="spellStart"/>
      <w:r>
        <w:t>Ummayads</w:t>
      </w:r>
      <w:proofErr w:type="spellEnd"/>
    </w:p>
    <w:p w14:paraId="481A080E" w14:textId="5B0ED621" w:rsidR="00135BD0" w:rsidRDefault="00135BD0" w:rsidP="00135BD0">
      <w:r>
        <w:t>-</w:t>
      </w:r>
      <w:proofErr w:type="spellStart"/>
      <w:r>
        <w:t>An</w:t>
      </w:r>
      <w:bookmarkStart w:id="0" w:name="_GoBack"/>
      <w:bookmarkEnd w:id="0"/>
      <w:r>
        <w:t>sars</w:t>
      </w:r>
      <w:proofErr w:type="spellEnd"/>
      <w:r>
        <w:t xml:space="preserve"> realized they were losing their position</w:t>
      </w:r>
    </w:p>
    <w:p w14:paraId="29B3D36F" w14:textId="66F809CC" w:rsidR="00135BD0" w:rsidRDefault="00135BD0" w:rsidP="00135BD0">
      <w:r>
        <w:t>- Jews had grievances and become a source of disorder</w:t>
      </w:r>
    </w:p>
    <w:p w14:paraId="72C314B3" w14:textId="3C3C9C35" w:rsidR="00135BD0" w:rsidRDefault="00135BD0" w:rsidP="00135BD0">
      <w:r>
        <w:t>-Promotion of Marwan bin Hakam to position of chief secretary</w:t>
      </w:r>
    </w:p>
    <w:p w14:paraId="40FE0CE4" w14:textId="56A17958" w:rsidR="00135BD0" w:rsidRDefault="00135BD0" w:rsidP="00135BD0">
      <w:r>
        <w:t>-Role of Ibn Saba the rumour monger</w:t>
      </w:r>
    </w:p>
    <w:p w14:paraId="6D415606" w14:textId="4A1525DA" w:rsidR="00135BD0" w:rsidRDefault="00135BD0" w:rsidP="00135BD0">
      <w:r>
        <w:lastRenderedPageBreak/>
        <w:t>- Clan struggle</w:t>
      </w:r>
    </w:p>
    <w:p w14:paraId="7E8E2427" w14:textId="6DF9D77B" w:rsidR="00135BD0" w:rsidRDefault="00135BD0" w:rsidP="00135BD0">
      <w:r>
        <w:t>-Inferior position in which the followers of Zoroaster were kept</w:t>
      </w:r>
    </w:p>
    <w:p w14:paraId="2E0DF5AA" w14:textId="2335AF15" w:rsidR="00135BD0" w:rsidRDefault="00135BD0" w:rsidP="00135BD0">
      <w:r>
        <w:t xml:space="preserve">-Struggle for leadership towards the end of </w:t>
      </w:r>
      <w:proofErr w:type="spellStart"/>
      <w:r>
        <w:t>Uthuman’s</w:t>
      </w:r>
      <w:proofErr w:type="spellEnd"/>
      <w:r>
        <w:t xml:space="preserve"> caliphate</w:t>
      </w:r>
    </w:p>
    <w:p w14:paraId="4E65968B" w14:textId="0861B640" w:rsidR="00135BD0" w:rsidRDefault="00135BD0" w:rsidP="00135BD0">
      <w:r>
        <w:t>-Death of Umar who was feared by Romans and Persians</w:t>
      </w:r>
    </w:p>
    <w:p w14:paraId="27995B8A" w14:textId="41599001" w:rsidR="00135BD0" w:rsidRDefault="00135BD0" w:rsidP="00135BD0"/>
    <w:p w14:paraId="23F64C29" w14:textId="27A57E72" w:rsidR="00135BD0" w:rsidRDefault="00135BD0" w:rsidP="00135BD0">
      <w:pPr>
        <w:rPr>
          <w:b/>
          <w:bCs/>
        </w:rPr>
      </w:pPr>
      <w:r w:rsidRPr="00135BD0">
        <w:rPr>
          <w:b/>
          <w:bCs/>
        </w:rPr>
        <w:t xml:space="preserve">8 a) </w:t>
      </w:r>
      <w:r>
        <w:rPr>
          <w:b/>
          <w:bCs/>
        </w:rPr>
        <w:t>D</w:t>
      </w:r>
      <w:r w:rsidRPr="00135BD0">
        <w:rPr>
          <w:b/>
          <w:bCs/>
        </w:rPr>
        <w:t>escribe the death of Caliph Ali</w:t>
      </w:r>
    </w:p>
    <w:p w14:paraId="12F09351" w14:textId="53CF6364" w:rsidR="00902AE9" w:rsidRPr="00902AE9" w:rsidRDefault="00902AE9" w:rsidP="00135BD0">
      <w:r w:rsidRPr="00902AE9">
        <w:t xml:space="preserve">-Ali bin Abu Talib was the forth caliph who inherited a state when </w:t>
      </w:r>
      <w:proofErr w:type="spellStart"/>
      <w:r w:rsidRPr="00902AE9">
        <w:t>muslims</w:t>
      </w:r>
      <w:proofErr w:type="spellEnd"/>
      <w:r w:rsidRPr="00902AE9">
        <w:t xml:space="preserve"> were not united</w:t>
      </w:r>
    </w:p>
    <w:p w14:paraId="2BC4E28F" w14:textId="60524B97" w:rsidR="00902AE9" w:rsidRDefault="00902AE9" w:rsidP="00902AE9">
      <w:r>
        <w:t>-After four years of a very disturbing time, Caliph Ali was finally murdered by the rebels as initiated by the Kharijites.</w:t>
      </w:r>
    </w:p>
    <w:p w14:paraId="629B5F6F" w14:textId="16950020" w:rsidR="00902AE9" w:rsidRDefault="00902AE9" w:rsidP="00902AE9">
      <w:r>
        <w:t xml:space="preserve">-    The </w:t>
      </w:r>
      <w:proofErr w:type="spellStart"/>
      <w:r>
        <w:t>kharijites</w:t>
      </w:r>
      <w:proofErr w:type="spellEnd"/>
      <w:r>
        <w:t xml:space="preserve"> had been annoyed over Ali’s acceptance to have peace talks with Muawiya at </w:t>
      </w:r>
      <w:proofErr w:type="spellStart"/>
      <w:r>
        <w:t>Siffin</w:t>
      </w:r>
      <w:proofErr w:type="spellEnd"/>
    </w:p>
    <w:p w14:paraId="59DB62B3" w14:textId="47D7FC5F" w:rsidR="00902AE9" w:rsidRDefault="00902AE9" w:rsidP="00902AE9">
      <w:r>
        <w:t xml:space="preserve"> -They greatly disturbed Ali and he even fought them at </w:t>
      </w:r>
      <w:proofErr w:type="spellStart"/>
      <w:r>
        <w:t>Nahrawan</w:t>
      </w:r>
      <w:proofErr w:type="spellEnd"/>
      <w:r>
        <w:t xml:space="preserve"> where he defeated them</w:t>
      </w:r>
    </w:p>
    <w:p w14:paraId="50666224" w14:textId="43F9AD24" w:rsidR="00902AE9" w:rsidRDefault="00902AE9" w:rsidP="00902AE9">
      <w:r>
        <w:t>-After the defeat they went underground until when they planned his murder</w:t>
      </w:r>
    </w:p>
    <w:p w14:paraId="7A34A760" w14:textId="17554AEA" w:rsidR="00902AE9" w:rsidRDefault="00902AE9" w:rsidP="00902AE9">
      <w:r>
        <w:t xml:space="preserve">-    The </w:t>
      </w:r>
      <w:proofErr w:type="spellStart"/>
      <w:r>
        <w:t>kharijites</w:t>
      </w:r>
      <w:proofErr w:type="spellEnd"/>
      <w:r>
        <w:t xml:space="preserve"> were fed up of the power struggle between Mu-</w:t>
      </w:r>
      <w:proofErr w:type="spellStart"/>
      <w:r>
        <w:t>awiya</w:t>
      </w:r>
      <w:proofErr w:type="spellEnd"/>
      <w:r>
        <w:t xml:space="preserve"> and</w:t>
      </w:r>
      <w:r w:rsidR="00DE0015">
        <w:t xml:space="preserve"> </w:t>
      </w:r>
      <w:r>
        <w:t xml:space="preserve">Ali plus the tricks of Amir bin </w:t>
      </w:r>
      <w:proofErr w:type="spellStart"/>
      <w:r>
        <w:t>Aas</w:t>
      </w:r>
      <w:proofErr w:type="spellEnd"/>
    </w:p>
    <w:p w14:paraId="71C9CD54" w14:textId="6C7307CA" w:rsidR="00902AE9" w:rsidRDefault="00902AE9" w:rsidP="00902AE9">
      <w:r>
        <w:t>-    They decided that in order for peace to prevail, the 3 people must be killed</w:t>
      </w:r>
    </w:p>
    <w:p w14:paraId="65D712A3" w14:textId="77777777" w:rsidR="00902AE9" w:rsidRDefault="00902AE9" w:rsidP="00902AE9">
      <w:r>
        <w:t>-    The event was planned to take place on a Friday 17th Ramadhan 660 AD</w:t>
      </w:r>
    </w:p>
    <w:p w14:paraId="06F2F2A0" w14:textId="77777777" w:rsidR="00902AE9" w:rsidRDefault="00902AE9" w:rsidP="00902AE9">
      <w:r>
        <w:t>-    They even chose three killers respectively for action</w:t>
      </w:r>
    </w:p>
    <w:p w14:paraId="31529DD2" w14:textId="77777777" w:rsidR="00902AE9" w:rsidRDefault="00902AE9" w:rsidP="00902AE9">
      <w:r>
        <w:t xml:space="preserve">-    Ali was to be killed by Abdul Rahman bin </w:t>
      </w:r>
      <w:proofErr w:type="spellStart"/>
      <w:r>
        <w:t>Mugin</w:t>
      </w:r>
      <w:proofErr w:type="spellEnd"/>
    </w:p>
    <w:p w14:paraId="497D55E2" w14:textId="77777777" w:rsidR="00902AE9" w:rsidRDefault="00902AE9" w:rsidP="00902AE9">
      <w:r>
        <w:t>-    Mu-</w:t>
      </w:r>
      <w:proofErr w:type="spellStart"/>
      <w:r>
        <w:t>awiya</w:t>
      </w:r>
      <w:proofErr w:type="spellEnd"/>
      <w:r>
        <w:t xml:space="preserve"> by </w:t>
      </w:r>
      <w:proofErr w:type="spellStart"/>
      <w:r>
        <w:t>Buraka</w:t>
      </w:r>
      <w:proofErr w:type="spellEnd"/>
      <w:r>
        <w:t xml:space="preserve"> bin Abdullah</w:t>
      </w:r>
    </w:p>
    <w:p w14:paraId="68549BB6" w14:textId="77777777" w:rsidR="00902AE9" w:rsidRDefault="00902AE9" w:rsidP="00902AE9">
      <w:r>
        <w:t xml:space="preserve">-    Amir bin </w:t>
      </w:r>
      <w:proofErr w:type="spellStart"/>
      <w:r>
        <w:t>Aas</w:t>
      </w:r>
      <w:proofErr w:type="spellEnd"/>
      <w:r>
        <w:t xml:space="preserve"> was to be killed by Air bin </w:t>
      </w:r>
      <w:proofErr w:type="spellStart"/>
      <w:r>
        <w:t>Baqr</w:t>
      </w:r>
      <w:proofErr w:type="spellEnd"/>
    </w:p>
    <w:p w14:paraId="10E68271" w14:textId="77777777" w:rsidR="00902AE9" w:rsidRDefault="00902AE9" w:rsidP="00902AE9">
      <w:r>
        <w:t xml:space="preserve">-    On the fateful day by God’s luck Amir bin </w:t>
      </w:r>
      <w:proofErr w:type="spellStart"/>
      <w:r>
        <w:t>Aas</w:t>
      </w:r>
      <w:proofErr w:type="spellEnd"/>
      <w:r>
        <w:t xml:space="preserve"> did not turn up for the</w:t>
      </w:r>
    </w:p>
    <w:p w14:paraId="7626DD0C" w14:textId="77777777" w:rsidR="00902AE9" w:rsidRDefault="00902AE9" w:rsidP="00902AE9">
      <w:r>
        <w:t>morning prayer therefore survived</w:t>
      </w:r>
    </w:p>
    <w:p w14:paraId="4BFB17CF" w14:textId="77777777" w:rsidR="00902AE9" w:rsidRDefault="00902AE9" w:rsidP="00902AE9">
      <w:r>
        <w:t>-    For Mu-</w:t>
      </w:r>
      <w:proofErr w:type="spellStart"/>
      <w:r>
        <w:t>awiya</w:t>
      </w:r>
      <w:proofErr w:type="spellEnd"/>
      <w:r>
        <w:t xml:space="preserve"> he managed to escape with minor injuries</w:t>
      </w:r>
    </w:p>
    <w:p w14:paraId="2F971387" w14:textId="322D3550" w:rsidR="00902AE9" w:rsidRDefault="00902AE9" w:rsidP="00902AE9">
      <w:r>
        <w:t xml:space="preserve">-    And for caliph </w:t>
      </w:r>
      <w:proofErr w:type="spellStart"/>
      <w:r>
        <w:t>Ali,he</w:t>
      </w:r>
      <w:proofErr w:type="spellEnd"/>
      <w:r>
        <w:t xml:space="preserve"> was seriously injured by his killer that he lived for a few days and later died</w:t>
      </w:r>
    </w:p>
    <w:p w14:paraId="51D4F763" w14:textId="63FBAE31" w:rsidR="00902AE9" w:rsidRDefault="00902AE9" w:rsidP="00902AE9">
      <w:r>
        <w:t xml:space="preserve">-    He was buried at Najaf near </w:t>
      </w:r>
      <w:proofErr w:type="spellStart"/>
      <w:r>
        <w:t>Kufa</w:t>
      </w:r>
      <w:proofErr w:type="spellEnd"/>
      <w:r>
        <w:t>.</w:t>
      </w:r>
    </w:p>
    <w:p w14:paraId="4956749A" w14:textId="14C419E1" w:rsidR="00902AE9" w:rsidRDefault="00902AE9" w:rsidP="00902AE9"/>
    <w:p w14:paraId="42218FB9" w14:textId="1C9394E2" w:rsidR="00902AE9" w:rsidRDefault="00902AE9" w:rsidP="00902AE9"/>
    <w:p w14:paraId="64C3726C" w14:textId="39098EA6" w:rsidR="00902AE9" w:rsidRDefault="00902AE9" w:rsidP="00902AE9"/>
    <w:p w14:paraId="3EB241FC" w14:textId="77777777" w:rsidR="00902AE9" w:rsidRDefault="00902AE9" w:rsidP="00902AE9"/>
    <w:p w14:paraId="72236688" w14:textId="77777777" w:rsidR="00902AE9" w:rsidRDefault="00902AE9" w:rsidP="00902AE9"/>
    <w:p w14:paraId="532159E1" w14:textId="07305363" w:rsidR="00902AE9" w:rsidRPr="00902AE9" w:rsidRDefault="00902AE9" w:rsidP="00902AE9">
      <w:pPr>
        <w:rPr>
          <w:b/>
          <w:bCs/>
        </w:rPr>
      </w:pPr>
      <w:r w:rsidRPr="00902AE9">
        <w:rPr>
          <w:b/>
          <w:bCs/>
        </w:rPr>
        <w:t>b) Explain the results of his death</w:t>
      </w:r>
    </w:p>
    <w:p w14:paraId="4181EAEC" w14:textId="77777777" w:rsidR="00902AE9" w:rsidRDefault="00902AE9" w:rsidP="00902AE9"/>
    <w:p w14:paraId="301E45F0" w14:textId="396D7E00" w:rsidR="00902AE9" w:rsidRDefault="00902AE9" w:rsidP="00902AE9">
      <w:r>
        <w:t>- Marked the end of the caliphate period which was a democratic system</w:t>
      </w:r>
    </w:p>
    <w:p w14:paraId="146DD8BD" w14:textId="1A3980FA" w:rsidR="00902AE9" w:rsidRDefault="00902AE9" w:rsidP="00902AE9">
      <w:r>
        <w:t>-It brought in the idea of hereditary system of governance which was very selfish</w:t>
      </w:r>
    </w:p>
    <w:p w14:paraId="55208840" w14:textId="11A2DF04" w:rsidR="00902AE9" w:rsidRDefault="00902AE9" w:rsidP="00902AE9">
      <w:r>
        <w:t>-It assisted the struggle of Mu-</w:t>
      </w:r>
      <w:proofErr w:type="spellStart"/>
      <w:r>
        <w:t>awiya</w:t>
      </w:r>
      <w:proofErr w:type="spellEnd"/>
      <w:r>
        <w:t xml:space="preserve"> to rise into power with all his</w:t>
      </w:r>
    </w:p>
    <w:p w14:paraId="5C17E4ED" w14:textId="77777777" w:rsidR="00902AE9" w:rsidRDefault="00902AE9" w:rsidP="00902AE9">
      <w:r>
        <w:t>ambitions</w:t>
      </w:r>
    </w:p>
    <w:p w14:paraId="1BB64499" w14:textId="1D58DADD" w:rsidR="00902AE9" w:rsidRDefault="00902AE9" w:rsidP="00902AE9">
      <w:r>
        <w:t>-The influence of Medina continued to decline despite its importance in</w:t>
      </w:r>
    </w:p>
    <w:p w14:paraId="3A7255A8" w14:textId="77777777" w:rsidR="00902AE9" w:rsidRDefault="00902AE9" w:rsidP="00902AE9">
      <w:r>
        <w:t>Islam</w:t>
      </w:r>
    </w:p>
    <w:p w14:paraId="4F4CF116" w14:textId="635E8136" w:rsidR="00902AE9" w:rsidRDefault="00902AE9" w:rsidP="00902AE9">
      <w:r>
        <w:t xml:space="preserve">-The headquarters of Islam were now shifted to Damascus from </w:t>
      </w:r>
      <w:proofErr w:type="spellStart"/>
      <w:r>
        <w:t>kufah</w:t>
      </w:r>
      <w:proofErr w:type="spellEnd"/>
    </w:p>
    <w:p w14:paraId="369C1E84" w14:textId="580794C2" w:rsidR="00902AE9" w:rsidRDefault="00902AE9" w:rsidP="00902AE9">
      <w:r>
        <w:t>-It marked the begging of a leadership where leaders don’t care about their subjects</w:t>
      </w:r>
    </w:p>
    <w:p w14:paraId="1E4B83E6" w14:textId="3D88B6CB" w:rsidR="00902AE9" w:rsidRDefault="00902AE9" w:rsidP="00902AE9">
      <w:r>
        <w:t>- A lot of property was destroyed in the process.</w:t>
      </w:r>
    </w:p>
    <w:p w14:paraId="520FCF24" w14:textId="141435FF" w:rsidR="00902AE9" w:rsidRDefault="00902AE9" w:rsidP="00902AE9">
      <w:r>
        <w:t>-It ended a period where leaders lived a simple life to a period of luxury</w:t>
      </w:r>
    </w:p>
    <w:p w14:paraId="438A87F2" w14:textId="2545034C" w:rsidR="00902AE9" w:rsidRDefault="00902AE9" w:rsidP="00902AE9">
      <w:r>
        <w:t>-The murder led to the coming up of sects in Islam</w:t>
      </w:r>
    </w:p>
    <w:p w14:paraId="348E3006" w14:textId="30A91E71" w:rsidR="00902AE9" w:rsidRDefault="00902AE9" w:rsidP="00902AE9">
      <w:r>
        <w:t>-It brought a lot of disunity which continued up to date</w:t>
      </w:r>
    </w:p>
    <w:p w14:paraId="702E04CB" w14:textId="121AAB18" w:rsidR="00CE3D50" w:rsidRDefault="00902AE9" w:rsidP="00902AE9">
      <w:r>
        <w:t>-It brought in a lot of misuse of public funds by the luxurious living of the leaders</w:t>
      </w:r>
    </w:p>
    <w:p w14:paraId="24226175" w14:textId="4A6876E6" w:rsidR="00902AE9" w:rsidRPr="00902AE9" w:rsidRDefault="00902AE9" w:rsidP="00DE0015">
      <w:pPr>
        <w:jc w:val="center"/>
        <w:rPr>
          <w:b/>
          <w:bCs/>
        </w:rPr>
      </w:pPr>
      <w:r w:rsidRPr="00902AE9">
        <w:rPr>
          <w:b/>
          <w:bCs/>
        </w:rPr>
        <w:t>SECTION C</w:t>
      </w:r>
    </w:p>
    <w:p w14:paraId="26B972CA" w14:textId="4FC44C88" w:rsidR="00902AE9" w:rsidRPr="00902AE9" w:rsidRDefault="00902AE9" w:rsidP="00902AE9">
      <w:pPr>
        <w:rPr>
          <w:b/>
          <w:bCs/>
        </w:rPr>
      </w:pPr>
      <w:r w:rsidRPr="00902AE9">
        <w:rPr>
          <w:b/>
          <w:bCs/>
        </w:rPr>
        <w:t xml:space="preserve">9 a) What impact did the reign of </w:t>
      </w:r>
      <w:proofErr w:type="spellStart"/>
      <w:r w:rsidRPr="00902AE9">
        <w:rPr>
          <w:b/>
          <w:bCs/>
        </w:rPr>
        <w:t>Muteesa</w:t>
      </w:r>
      <w:proofErr w:type="spellEnd"/>
      <w:r w:rsidRPr="00902AE9">
        <w:rPr>
          <w:b/>
          <w:bCs/>
        </w:rPr>
        <w:t xml:space="preserve"> 1 have on the spread of Islam in  Uganda</w:t>
      </w:r>
    </w:p>
    <w:p w14:paraId="554519EF" w14:textId="77777777" w:rsidR="00902AE9" w:rsidRDefault="00902AE9" w:rsidP="00902AE9">
      <w:r>
        <w:t xml:space="preserve">•   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Muteesa</w:t>
      </w:r>
      <w:proofErr w:type="spellEnd"/>
      <w:r>
        <w:t xml:space="preserve"> I was a son to </w:t>
      </w:r>
      <w:proofErr w:type="spellStart"/>
      <w:r>
        <w:t>kabaka</w:t>
      </w:r>
      <w:proofErr w:type="spellEnd"/>
      <w:r>
        <w:t xml:space="preserve"> Sunna II</w:t>
      </w:r>
    </w:p>
    <w:p w14:paraId="5700CDAC" w14:textId="77777777" w:rsidR="00902AE9" w:rsidRDefault="00902AE9" w:rsidP="00902AE9">
      <w:r>
        <w:t xml:space="preserve">•    He became </w:t>
      </w:r>
      <w:proofErr w:type="spellStart"/>
      <w:r>
        <w:t>Kabaka</w:t>
      </w:r>
      <w:proofErr w:type="spellEnd"/>
      <w:r>
        <w:t xml:space="preserve"> after the death of his father in 1856</w:t>
      </w:r>
    </w:p>
    <w:p w14:paraId="54DF363F" w14:textId="77777777" w:rsidR="00902AE9" w:rsidRDefault="00902AE9" w:rsidP="00902AE9">
      <w:r>
        <w:t xml:space="preserve">•    On becoming </w:t>
      </w:r>
      <w:proofErr w:type="spellStart"/>
      <w:r>
        <w:t>kabaka</w:t>
      </w:r>
      <w:proofErr w:type="spellEnd"/>
      <w:r>
        <w:t>, he showed interest in Islam since he hoped the</w:t>
      </w:r>
    </w:p>
    <w:p w14:paraId="1230E4E8" w14:textId="77777777" w:rsidR="00902AE9" w:rsidRDefault="00902AE9" w:rsidP="00902AE9">
      <w:r>
        <w:t xml:space="preserve">Arabs would help him fight the </w:t>
      </w:r>
      <w:proofErr w:type="spellStart"/>
      <w:r>
        <w:t>Khartourmers</w:t>
      </w:r>
      <w:proofErr w:type="spellEnd"/>
      <w:r>
        <w:t xml:space="preserve"> and the </w:t>
      </w:r>
      <w:proofErr w:type="spellStart"/>
      <w:r>
        <w:t>Banyoro</w:t>
      </w:r>
      <w:proofErr w:type="spellEnd"/>
    </w:p>
    <w:p w14:paraId="78CA5FD6" w14:textId="77777777" w:rsidR="00902AE9" w:rsidRDefault="00902AE9" w:rsidP="00902AE9">
      <w:r>
        <w:t>•    He become serious with Islam in 1862 but declared himself a Muslim in</w:t>
      </w:r>
    </w:p>
    <w:p w14:paraId="06CB807E" w14:textId="77777777" w:rsidR="00902AE9" w:rsidRDefault="00902AE9" w:rsidP="00902AE9">
      <w:r>
        <w:t>1886</w:t>
      </w:r>
    </w:p>
    <w:p w14:paraId="480D1D0B" w14:textId="77777777" w:rsidR="00902AE9" w:rsidRDefault="00902AE9" w:rsidP="00902AE9">
      <w:r>
        <w:t>•    He made the following contributions;</w:t>
      </w:r>
    </w:p>
    <w:p w14:paraId="782580C0" w14:textId="3B098C8A" w:rsidR="00902AE9" w:rsidRDefault="00902AE9" w:rsidP="00902AE9">
      <w:r>
        <w:t>- Welcomed more Arabs and Swahili to his Kingdom who in turn spread Islam</w:t>
      </w:r>
    </w:p>
    <w:p w14:paraId="51C93AF0" w14:textId="75B63560" w:rsidR="00902AE9" w:rsidRDefault="00902AE9" w:rsidP="00902AE9">
      <w:r>
        <w:t>- Constructed a mosque at his palace for prayers</w:t>
      </w:r>
    </w:p>
    <w:p w14:paraId="2FE6E653" w14:textId="7DA25FF5" w:rsidR="00902AE9" w:rsidRDefault="00902AE9" w:rsidP="00902AE9">
      <w:r>
        <w:t>- Learnt some verses of the Quran in Arabic and taught them to others</w:t>
      </w:r>
    </w:p>
    <w:p w14:paraId="481ECF86" w14:textId="75F8B10C" w:rsidR="00902AE9" w:rsidRDefault="00902AE9" w:rsidP="00902AE9">
      <w:r>
        <w:t>- Ordered his chiefs and pages to convert to Islam</w:t>
      </w:r>
    </w:p>
    <w:p w14:paraId="610C2B8F" w14:textId="4D8A7FF5" w:rsidR="00902AE9" w:rsidRDefault="00902AE9" w:rsidP="00902AE9">
      <w:r>
        <w:lastRenderedPageBreak/>
        <w:t>-He used to lead prayers in the Mosque at his palace on Friday</w:t>
      </w:r>
    </w:p>
    <w:p w14:paraId="2AEFEBA9" w14:textId="3F2A72AC" w:rsidR="00902AE9" w:rsidRDefault="00902AE9" w:rsidP="00902AE9">
      <w:r>
        <w:t>-He gave Muslims high posts/positions in his kingdom which they used to spread Islam</w:t>
      </w:r>
    </w:p>
    <w:p w14:paraId="4C2AC65E" w14:textId="79722D6C" w:rsidR="00902AE9" w:rsidRDefault="00902AE9" w:rsidP="00902AE9">
      <w:r>
        <w:t xml:space="preserve"> -Ensured strict observance of prayers in his kingdom and put officials to monitor them</w:t>
      </w:r>
    </w:p>
    <w:p w14:paraId="2008EABA" w14:textId="55778A09" w:rsidR="00902AE9" w:rsidRDefault="00902AE9" w:rsidP="00902AE9">
      <w:r>
        <w:t>-Ordered for the planting of stones for scrubbing feet in every home stead when performing wudhu</w:t>
      </w:r>
    </w:p>
    <w:p w14:paraId="1121AE9A" w14:textId="6898322B" w:rsidR="00902AE9" w:rsidRDefault="00902AE9" w:rsidP="00902AE9">
      <w:r>
        <w:t xml:space="preserve">- Strictly monitored fasting and punishments were given to people found eating in Ramadhan e.g. </w:t>
      </w:r>
      <w:proofErr w:type="spellStart"/>
      <w:r>
        <w:t>Kakolokoto</w:t>
      </w:r>
      <w:proofErr w:type="spellEnd"/>
      <w:r>
        <w:t xml:space="preserve"> one of his spies</w:t>
      </w:r>
    </w:p>
    <w:p w14:paraId="5433F2EE" w14:textId="6FA5889E" w:rsidR="00902AE9" w:rsidRDefault="00902AE9" w:rsidP="00902AE9">
      <w:r>
        <w:t>-Animals in his kingdom were slaughtered by Muslims</w:t>
      </w:r>
    </w:p>
    <w:p w14:paraId="67FB7C02" w14:textId="24309EDC" w:rsidR="00902AE9" w:rsidRDefault="00902AE9" w:rsidP="00902AE9">
      <w:r>
        <w:t>-Abandoned the use of dogs for hunting</w:t>
      </w:r>
    </w:p>
    <w:p w14:paraId="35D159FB" w14:textId="36D72567" w:rsidR="00902AE9" w:rsidRDefault="00902AE9" w:rsidP="00902AE9">
      <w:r>
        <w:t xml:space="preserve">-Abolished the </w:t>
      </w:r>
      <w:proofErr w:type="spellStart"/>
      <w:r>
        <w:t>burrying</w:t>
      </w:r>
      <w:proofErr w:type="spellEnd"/>
      <w:r>
        <w:t xml:space="preserve"> of </w:t>
      </w:r>
      <w:proofErr w:type="spellStart"/>
      <w:r>
        <w:t>Kabaka’s</w:t>
      </w:r>
      <w:proofErr w:type="spellEnd"/>
      <w:r>
        <w:t xml:space="preserve"> without the jaw bones</w:t>
      </w:r>
    </w:p>
    <w:p w14:paraId="2D46E036" w14:textId="1D4BCCB1" w:rsidR="00902AE9" w:rsidRDefault="00902AE9" w:rsidP="00902AE9">
      <w:r>
        <w:t>-Abolished the burring of Buganda kings while facing the direction of Bunyoro</w:t>
      </w:r>
    </w:p>
    <w:p w14:paraId="13144B17" w14:textId="4E51ABDF" w:rsidR="00902AE9" w:rsidRDefault="00902AE9" w:rsidP="00902AE9">
      <w:r>
        <w:t xml:space="preserve">-Invited his fellow leaders to Islam e.g. </w:t>
      </w:r>
      <w:proofErr w:type="spellStart"/>
      <w:r>
        <w:t>Kabalega</w:t>
      </w:r>
      <w:proofErr w:type="spellEnd"/>
    </w:p>
    <w:p w14:paraId="0C91722C" w14:textId="5293007E" w:rsidR="00902AE9" w:rsidRDefault="00902AE9" w:rsidP="00902AE9">
      <w:r>
        <w:t>-Abolished taking of alcohol even though he continued doing it</w:t>
      </w:r>
    </w:p>
    <w:p w14:paraId="42D5BA08" w14:textId="14C0C8D2" w:rsidR="00902AE9" w:rsidRDefault="00902AE9" w:rsidP="00902AE9">
      <w:r>
        <w:t xml:space="preserve">-Changed his name from </w:t>
      </w:r>
      <w:proofErr w:type="spellStart"/>
      <w:r>
        <w:t>Mukabya</w:t>
      </w:r>
      <w:proofErr w:type="spellEnd"/>
      <w:r>
        <w:t xml:space="preserve"> to </w:t>
      </w:r>
      <w:proofErr w:type="spellStart"/>
      <w:r>
        <w:t>Mutesa</w:t>
      </w:r>
      <w:proofErr w:type="spellEnd"/>
      <w:r>
        <w:t xml:space="preserve"> for the sake of Islam</w:t>
      </w:r>
    </w:p>
    <w:p w14:paraId="42E4DDE1" w14:textId="1D4E05B5" w:rsidR="00902AE9" w:rsidRPr="00381BCF" w:rsidRDefault="00902AE9" w:rsidP="00902AE9">
      <w:pPr>
        <w:rPr>
          <w:b/>
          <w:bCs/>
        </w:rPr>
      </w:pPr>
      <w:r w:rsidRPr="00381BCF">
        <w:rPr>
          <w:b/>
          <w:bCs/>
        </w:rPr>
        <w:t>b) Explain the influence of the Arabs on the people of Buganda</w:t>
      </w:r>
    </w:p>
    <w:p w14:paraId="59499B98" w14:textId="6748E3DA" w:rsidR="006B7839" w:rsidRDefault="006B7839" w:rsidP="006B7839">
      <w:r>
        <w:t>- Built mosques</w:t>
      </w:r>
    </w:p>
    <w:p w14:paraId="77E2FCCB" w14:textId="51F40BA5" w:rsidR="006B7839" w:rsidRDefault="006B7839" w:rsidP="006B7839">
      <w:r>
        <w:t>-Brought guns</w:t>
      </w:r>
    </w:p>
    <w:p w14:paraId="5A08EB22" w14:textId="5E48785D" w:rsidR="006B7839" w:rsidRDefault="006B7839" w:rsidP="006B7839">
      <w:r>
        <w:t>-Introduced new crops (rice, dates, wheat)</w:t>
      </w:r>
    </w:p>
    <w:p w14:paraId="23316D11" w14:textId="71906170" w:rsidR="006B7839" w:rsidRDefault="006B7839" w:rsidP="006B7839">
      <w:r>
        <w:t>- Introduced new foods (</w:t>
      </w:r>
      <w:proofErr w:type="spellStart"/>
      <w:r>
        <w:t>pilawo</w:t>
      </w:r>
      <w:proofErr w:type="spellEnd"/>
      <w:r>
        <w:t xml:space="preserve">, </w:t>
      </w:r>
      <w:proofErr w:type="spellStart"/>
      <w:r>
        <w:t>capati</w:t>
      </w:r>
      <w:proofErr w:type="spellEnd"/>
      <w:r>
        <w:t>)</w:t>
      </w:r>
    </w:p>
    <w:p w14:paraId="3A31E65D" w14:textId="1B64592D" w:rsidR="006B7839" w:rsidRDefault="006B7839" w:rsidP="006B7839">
      <w:r>
        <w:t>-Introduced Kiswahili language</w:t>
      </w:r>
    </w:p>
    <w:p w14:paraId="275F58AD" w14:textId="2FE37EAD" w:rsidR="006B7839" w:rsidRDefault="006B7839" w:rsidP="006B7839">
      <w:r>
        <w:t>- Increased population of Buganda</w:t>
      </w:r>
    </w:p>
    <w:p w14:paraId="0FD9A4FD" w14:textId="24D24112" w:rsidR="006B7839" w:rsidRDefault="006B7839" w:rsidP="006B7839">
      <w:r>
        <w:t>- Spread Islam in Buganda</w:t>
      </w:r>
    </w:p>
    <w:p w14:paraId="2B9B43F8" w14:textId="6E48A010" w:rsidR="006B7839" w:rsidRDefault="006B7839" w:rsidP="006B7839">
      <w:r>
        <w:t>- Boosted trade in Buganda</w:t>
      </w:r>
    </w:p>
    <w:p w14:paraId="7E8B548F" w14:textId="10C439EE" w:rsidR="006B7839" w:rsidRDefault="006B7839" w:rsidP="006B7839">
      <w:r>
        <w:t xml:space="preserve">- Introduced </w:t>
      </w:r>
      <w:proofErr w:type="spellStart"/>
      <w:r>
        <w:t>cowerie</w:t>
      </w:r>
      <w:proofErr w:type="spellEnd"/>
      <w:r>
        <w:t xml:space="preserve"> shells &amp; coins</w:t>
      </w:r>
    </w:p>
    <w:p w14:paraId="4237FF7D" w14:textId="528506E2" w:rsidR="006B7839" w:rsidRDefault="006B7839" w:rsidP="006B7839">
      <w:r>
        <w:t>-Introduced Quran as a holy book</w:t>
      </w:r>
    </w:p>
    <w:p w14:paraId="79513CE4" w14:textId="061177A6" w:rsidR="006B7839" w:rsidRDefault="006B7839" w:rsidP="006B7839">
      <w:r>
        <w:t>- Introduced new styles of dressing</w:t>
      </w:r>
    </w:p>
    <w:p w14:paraId="3C99F8E7" w14:textId="1C642AC0" w:rsidR="006B7839" w:rsidRDefault="006B7839" w:rsidP="006B7839">
      <w:r>
        <w:t>- Influenced coming of missionaries</w:t>
      </w:r>
    </w:p>
    <w:p w14:paraId="79EE9C57" w14:textId="4E935D75" w:rsidR="006B7839" w:rsidRDefault="006B7839" w:rsidP="006B7839">
      <w:r>
        <w:t>- Introduced Arabic architecture of building flat topped houses</w:t>
      </w:r>
    </w:p>
    <w:p w14:paraId="51F0C16C" w14:textId="19BE3239" w:rsidR="006B7839" w:rsidRDefault="006B7839" w:rsidP="006B7839">
      <w:r>
        <w:t>- Laid foundation for the outbreak of religious wars in 1888.</w:t>
      </w:r>
    </w:p>
    <w:p w14:paraId="72DC5B26" w14:textId="28A760B8" w:rsidR="00506375" w:rsidRDefault="00506375" w:rsidP="00CE3D50"/>
    <w:p w14:paraId="589EC583" w14:textId="5E0C22E8" w:rsidR="006B7839" w:rsidRPr="006B7839" w:rsidRDefault="006B7839" w:rsidP="00506375">
      <w:pPr>
        <w:tabs>
          <w:tab w:val="left" w:pos="2655"/>
        </w:tabs>
        <w:rPr>
          <w:b/>
          <w:bCs/>
        </w:rPr>
      </w:pPr>
    </w:p>
    <w:p w14:paraId="12A402D7" w14:textId="55931ECA" w:rsidR="006B7839" w:rsidRDefault="006B7839" w:rsidP="00506375">
      <w:pPr>
        <w:tabs>
          <w:tab w:val="left" w:pos="2655"/>
        </w:tabs>
        <w:rPr>
          <w:b/>
          <w:bCs/>
        </w:rPr>
      </w:pPr>
      <w:r w:rsidRPr="006B7839">
        <w:rPr>
          <w:b/>
          <w:bCs/>
        </w:rPr>
        <w:t>10   Show how Islam was spread in the following areas:</w:t>
      </w:r>
    </w:p>
    <w:p w14:paraId="08110215" w14:textId="12C0A65D" w:rsidR="006B7839" w:rsidRDefault="006B7839" w:rsidP="006B7839">
      <w:pPr>
        <w:rPr>
          <w:b/>
          <w:bCs/>
        </w:rPr>
      </w:pPr>
      <w:r w:rsidRPr="006B7839">
        <w:rPr>
          <w:b/>
          <w:bCs/>
        </w:rPr>
        <w:t>a) Eastern Uganda</w:t>
      </w:r>
    </w:p>
    <w:p w14:paraId="47B9211D" w14:textId="0B6AA00B" w:rsidR="006B7839" w:rsidRDefault="005714B8" w:rsidP="006B7839">
      <w:r>
        <w:t>-</w:t>
      </w:r>
      <w:r w:rsidR="006B7839">
        <w:t xml:space="preserve"> Role of Buganda Muslim refugees e.g. Ali Lwanga</w:t>
      </w:r>
    </w:p>
    <w:p w14:paraId="24382B2E" w14:textId="24092B4F" w:rsidR="006B7839" w:rsidRDefault="005714B8" w:rsidP="006B7839">
      <w:r>
        <w:t>-</w:t>
      </w:r>
      <w:r w:rsidR="006B7839">
        <w:t>Trade i.e. L.D.T</w:t>
      </w:r>
      <w:r w:rsidR="00FD0952">
        <w:t xml:space="preserve"> made </w:t>
      </w:r>
      <w:proofErr w:type="spellStart"/>
      <w:r w:rsidR="00FD0952">
        <w:t>muslims</w:t>
      </w:r>
      <w:proofErr w:type="spellEnd"/>
      <w:r w:rsidR="00FD0952">
        <w:t xml:space="preserve"> to easily interact with others</w:t>
      </w:r>
    </w:p>
    <w:p w14:paraId="19DD4ECB" w14:textId="2E5A073F" w:rsidR="006B7839" w:rsidRDefault="005714B8" w:rsidP="006B7839">
      <w:r>
        <w:t>-</w:t>
      </w:r>
      <w:r w:rsidR="006B7839">
        <w:t>Trade items e.g. cotton</w:t>
      </w:r>
      <w:r w:rsidR="00FD0952">
        <w:t xml:space="preserve"> attracted many </w:t>
      </w:r>
      <w:proofErr w:type="spellStart"/>
      <w:r w:rsidR="00FD0952">
        <w:t>pple</w:t>
      </w:r>
      <w:proofErr w:type="spellEnd"/>
      <w:r w:rsidR="00FD0952">
        <w:t xml:space="preserve"> to flock the area</w:t>
      </w:r>
    </w:p>
    <w:p w14:paraId="5A24755F" w14:textId="7E8B099F" w:rsidR="006B7839" w:rsidRDefault="005714B8" w:rsidP="006B7839">
      <w:r>
        <w:t>-</w:t>
      </w:r>
      <w:r w:rsidR="006B7839">
        <w:t>Uganda Kenya railway that facilitated transport</w:t>
      </w:r>
    </w:p>
    <w:p w14:paraId="76137F68" w14:textId="780D8E6B" w:rsidR="006B7839" w:rsidRDefault="00FD0952" w:rsidP="006B7839">
      <w:r>
        <w:t>-</w:t>
      </w:r>
      <w:r w:rsidR="006B7839">
        <w:t xml:space="preserve">Nearness to Kenya where Islam was already spread e.g. in </w:t>
      </w:r>
      <w:proofErr w:type="spellStart"/>
      <w:r w:rsidR="006B7839">
        <w:t>Mumia</w:t>
      </w:r>
      <w:proofErr w:type="spellEnd"/>
      <w:r>
        <w:t xml:space="preserve"> </w:t>
      </w:r>
      <w:proofErr w:type="spellStart"/>
      <w:r w:rsidR="006B7839">
        <w:t>Nabongo’s</w:t>
      </w:r>
      <w:proofErr w:type="spellEnd"/>
      <w:r w:rsidR="006B7839">
        <w:t xml:space="preserve"> kingdom.</w:t>
      </w:r>
    </w:p>
    <w:p w14:paraId="650BAE1E" w14:textId="6FC1D8E3" w:rsidR="006B7839" w:rsidRDefault="00FD0952" w:rsidP="006B7839">
      <w:r>
        <w:t>-</w:t>
      </w:r>
      <w:r w:rsidR="006B7839">
        <w:t xml:space="preserve"> Similarity of local cultures with Islam e.g. Circumcision, polygamy</w:t>
      </w:r>
    </w:p>
    <w:p w14:paraId="0C23A020" w14:textId="71B6CE09" w:rsidR="006B7839" w:rsidRDefault="00FD0952" w:rsidP="006B7839">
      <w:r>
        <w:t>-</w:t>
      </w:r>
      <w:r w:rsidR="006B7839">
        <w:t xml:space="preserve"> Sudanese soldiers who settled in the region</w:t>
      </w:r>
    </w:p>
    <w:p w14:paraId="4DC29C54" w14:textId="5DBA445B" w:rsidR="006B7839" w:rsidRDefault="00FD0952" w:rsidP="006B7839">
      <w:r>
        <w:t>-</w:t>
      </w:r>
      <w:r w:rsidR="006B7839">
        <w:t xml:space="preserve"> Role of local chiefs/ leaders e.g. </w:t>
      </w:r>
      <w:proofErr w:type="spellStart"/>
      <w:r w:rsidR="006B7839">
        <w:t>Munulo</w:t>
      </w:r>
      <w:proofErr w:type="spellEnd"/>
    </w:p>
    <w:p w14:paraId="3DF41EE7" w14:textId="2504CD59" w:rsidR="006B7839" w:rsidRDefault="00FD0952" w:rsidP="006B7839">
      <w:r>
        <w:t>-</w:t>
      </w:r>
      <w:r w:rsidR="006B7839">
        <w:t xml:space="preserve"> Colonialists who gave Muslims role e.g. work as interpreters</w:t>
      </w:r>
    </w:p>
    <w:p w14:paraId="59525C55" w14:textId="34057C53" w:rsidR="006B7839" w:rsidRDefault="00FD0952" w:rsidP="006B7839">
      <w:r>
        <w:t>-</w:t>
      </w:r>
      <w:r w:rsidR="006B7839">
        <w:t xml:space="preserve">Role of </w:t>
      </w:r>
      <w:proofErr w:type="spellStart"/>
      <w:r w:rsidR="006B7839">
        <w:t>Baganda</w:t>
      </w:r>
      <w:proofErr w:type="spellEnd"/>
      <w:r w:rsidR="006B7839">
        <w:t xml:space="preserve"> sub imperialists e.g. </w:t>
      </w:r>
      <w:proofErr w:type="spellStart"/>
      <w:r w:rsidR="006B7839">
        <w:t>Semei</w:t>
      </w:r>
      <w:proofErr w:type="spellEnd"/>
      <w:r w:rsidR="006B7839">
        <w:t xml:space="preserve"> </w:t>
      </w:r>
      <w:proofErr w:type="spellStart"/>
      <w:r w:rsidR="006B7839">
        <w:t>Kakungulu</w:t>
      </w:r>
      <w:proofErr w:type="spellEnd"/>
    </w:p>
    <w:p w14:paraId="47AD0F9B" w14:textId="6AE1A025" w:rsidR="006B7839" w:rsidRDefault="00FD0952" w:rsidP="006B7839">
      <w:r>
        <w:t>-</w:t>
      </w:r>
      <w:r w:rsidR="006B7839">
        <w:t xml:space="preserve"> Role of intermarriages</w:t>
      </w:r>
    </w:p>
    <w:p w14:paraId="0E44AC8A" w14:textId="33C3C8C4" w:rsidR="006B7839" w:rsidRDefault="00FD0952" w:rsidP="006B7839">
      <w:r>
        <w:t>-</w:t>
      </w:r>
      <w:r w:rsidR="006B7839">
        <w:t xml:space="preserve"> Producing of many children e.g. the Muslim refugees like Ali</w:t>
      </w:r>
      <w:r>
        <w:t xml:space="preserve"> </w:t>
      </w:r>
      <w:r w:rsidR="006B7839">
        <w:t>Lwanga</w:t>
      </w:r>
    </w:p>
    <w:p w14:paraId="03BB0B57" w14:textId="78F9D833" w:rsidR="006B7839" w:rsidRDefault="00FD0952" w:rsidP="006B7839">
      <w:r>
        <w:t>-</w:t>
      </w:r>
      <w:r w:rsidR="006B7839">
        <w:t xml:space="preserve"> Raids Buganda made on Busoga</w:t>
      </w:r>
    </w:p>
    <w:p w14:paraId="23E803EE" w14:textId="6756DDA9" w:rsidR="00FD0952" w:rsidRDefault="00FD0952" w:rsidP="006B7839">
      <w:r>
        <w:t>-River Nile helped to transport agents of Islam</w:t>
      </w:r>
    </w:p>
    <w:p w14:paraId="7C4B8D54" w14:textId="0AB76CC9" w:rsidR="006B7839" w:rsidRDefault="006B7839" w:rsidP="006B7839">
      <w:pPr>
        <w:rPr>
          <w:b/>
          <w:bCs/>
        </w:rPr>
      </w:pPr>
      <w:r w:rsidRPr="002C709E">
        <w:rPr>
          <w:b/>
          <w:bCs/>
        </w:rPr>
        <w:t>b) Western Uganda</w:t>
      </w:r>
    </w:p>
    <w:p w14:paraId="674D4E4A" w14:textId="6B598EE3" w:rsidR="002C709E" w:rsidRDefault="00FD0952" w:rsidP="00FD0952">
      <w:r>
        <w:t>-</w:t>
      </w:r>
      <w:r w:rsidR="002C709E">
        <w:t>Nearness   to Buganda which was already Islamized</w:t>
      </w:r>
    </w:p>
    <w:p w14:paraId="1BC166CC" w14:textId="09FDE055" w:rsidR="002C709E" w:rsidRDefault="00FD0952" w:rsidP="00FD0952">
      <w:r>
        <w:t>-</w:t>
      </w:r>
      <w:r w:rsidR="002C709E">
        <w:t xml:space="preserve">Buganda refugees who settled in </w:t>
      </w:r>
      <w:r>
        <w:t>the area</w:t>
      </w:r>
    </w:p>
    <w:p w14:paraId="65915887" w14:textId="7C170BE6" w:rsidR="002C709E" w:rsidRDefault="00FD0952" w:rsidP="00FD0952">
      <w:r>
        <w:t>-</w:t>
      </w:r>
      <w:r w:rsidR="002C709E">
        <w:t>Political religious wars in Buganda</w:t>
      </w:r>
      <w:r>
        <w:t xml:space="preserve"> made refugees to move to that area</w:t>
      </w:r>
    </w:p>
    <w:p w14:paraId="13FE2AA2" w14:textId="7F656709" w:rsidR="002C709E" w:rsidRDefault="00C1762B" w:rsidP="00C1762B">
      <w:r>
        <w:t>-</w:t>
      </w:r>
      <w:r w:rsidR="002C709E">
        <w:t xml:space="preserve"> Uganda railway to (</w:t>
      </w:r>
      <w:proofErr w:type="spellStart"/>
      <w:r w:rsidR="002C709E">
        <w:t>Hima</w:t>
      </w:r>
      <w:proofErr w:type="spellEnd"/>
      <w:r w:rsidR="002C709E">
        <w:t>) for limestone</w:t>
      </w:r>
      <w:r>
        <w:t xml:space="preserve"> </w:t>
      </w:r>
    </w:p>
    <w:p w14:paraId="18B6386F" w14:textId="040CF47E" w:rsidR="002C709E" w:rsidRDefault="00C1762B" w:rsidP="00C1762B">
      <w:r>
        <w:t>-</w:t>
      </w:r>
      <w:r w:rsidR="002C709E">
        <w:t xml:space="preserve"> Hospitality of the </w:t>
      </w:r>
      <w:proofErr w:type="spellStart"/>
      <w:r w:rsidR="002C709E">
        <w:t>Batooro</w:t>
      </w:r>
      <w:proofErr w:type="spellEnd"/>
      <w:r w:rsidR="002C709E">
        <w:t xml:space="preserve"> attracted Muslims to the Area</w:t>
      </w:r>
    </w:p>
    <w:p w14:paraId="219FBAEA" w14:textId="5AFE4CDA" w:rsidR="002C709E" w:rsidRDefault="00C1762B" w:rsidP="00C1762B">
      <w:r>
        <w:t>-</w:t>
      </w:r>
      <w:r w:rsidR="002C709E">
        <w:t xml:space="preserve">Buganda raids on to </w:t>
      </w:r>
      <w:proofErr w:type="spellStart"/>
      <w:r w:rsidR="002C709E">
        <w:t>Tooro</w:t>
      </w:r>
      <w:proofErr w:type="spellEnd"/>
      <w:r w:rsidR="002C709E">
        <w:t xml:space="preserve"> for men and women made them convert</w:t>
      </w:r>
    </w:p>
    <w:p w14:paraId="07D26C84" w14:textId="37A0EB62" w:rsidR="002C709E" w:rsidRDefault="00CD6996" w:rsidP="00CD6996">
      <w:r>
        <w:t>-</w:t>
      </w:r>
      <w:r w:rsidR="002C709E">
        <w:t>Similarity of local practices with those of Islam e.g. polygamy</w:t>
      </w:r>
    </w:p>
    <w:p w14:paraId="2E99BEB3" w14:textId="04AD8E14" w:rsidR="002C709E" w:rsidRDefault="004C4EE4" w:rsidP="004C4EE4">
      <w:r>
        <w:t>-</w:t>
      </w:r>
      <w:r w:rsidR="002C709E">
        <w:t>Trade i.e. the long distance traders</w:t>
      </w:r>
    </w:p>
    <w:p w14:paraId="5B359C16" w14:textId="6B0EEA5D" w:rsidR="002C709E" w:rsidRDefault="004A42F8" w:rsidP="004A42F8">
      <w:r>
        <w:t>-</w:t>
      </w:r>
      <w:r w:rsidR="002C709E">
        <w:t>Trade items e.g. ivory, copper attracted traders to the area</w:t>
      </w:r>
    </w:p>
    <w:p w14:paraId="32B1E7A3" w14:textId="4F03E47A" w:rsidR="002C709E" w:rsidRDefault="00037D27" w:rsidP="00037D27">
      <w:r>
        <w:t>-</w:t>
      </w:r>
      <w:r w:rsidR="002C709E">
        <w:t xml:space="preserve"> Individual Muslims like Abbas </w:t>
      </w:r>
      <w:proofErr w:type="spellStart"/>
      <w:r w:rsidR="002C709E">
        <w:t>Balinda</w:t>
      </w:r>
      <w:proofErr w:type="spellEnd"/>
      <w:r w:rsidR="002C709E">
        <w:t xml:space="preserve"> spread Islam there.</w:t>
      </w:r>
    </w:p>
    <w:p w14:paraId="6E10246A" w14:textId="3D8763A2" w:rsidR="002C709E" w:rsidRDefault="003E223C" w:rsidP="003E223C">
      <w:r>
        <w:t>-</w:t>
      </w:r>
      <w:r w:rsidR="002C709E">
        <w:t xml:space="preserve"> Intermarriages between </w:t>
      </w:r>
      <w:proofErr w:type="spellStart"/>
      <w:r w:rsidR="002C709E">
        <w:t>Batooro</w:t>
      </w:r>
      <w:proofErr w:type="spellEnd"/>
      <w:r w:rsidR="002C709E">
        <w:t xml:space="preserve"> and </w:t>
      </w:r>
      <w:proofErr w:type="spellStart"/>
      <w:r w:rsidR="002C709E">
        <w:t>Baganda</w:t>
      </w:r>
      <w:proofErr w:type="spellEnd"/>
    </w:p>
    <w:p w14:paraId="39D51C95" w14:textId="5D4A9B3B" w:rsidR="002C709E" w:rsidRDefault="001B6534" w:rsidP="001B6534">
      <w:r>
        <w:lastRenderedPageBreak/>
        <w:t>-</w:t>
      </w:r>
      <w:r w:rsidR="002C709E">
        <w:t xml:space="preserve"> Role of Sudanese soldiers</w:t>
      </w:r>
    </w:p>
    <w:p w14:paraId="527ED21F" w14:textId="664FCA4C" w:rsidR="002C709E" w:rsidRDefault="002C709E" w:rsidP="002C709E">
      <w:pPr>
        <w:ind w:firstLine="720"/>
      </w:pPr>
    </w:p>
    <w:p w14:paraId="1E10BA0D" w14:textId="54B04D80" w:rsidR="002C709E" w:rsidRDefault="002C709E" w:rsidP="00C44582">
      <w:pPr>
        <w:rPr>
          <w:b/>
          <w:bCs/>
        </w:rPr>
      </w:pPr>
      <w:r w:rsidRPr="002C709E">
        <w:rPr>
          <w:b/>
          <w:bCs/>
        </w:rPr>
        <w:t>11 a) How was Uganda Muslim Supreme Council established?</w:t>
      </w:r>
    </w:p>
    <w:p w14:paraId="1E02063B" w14:textId="35C86CB2" w:rsidR="002C709E" w:rsidRDefault="00C44582" w:rsidP="00C44582">
      <w:r>
        <w:t>-</w:t>
      </w:r>
      <w:r w:rsidR="002C709E">
        <w:t xml:space="preserve"> UMSC stands for the Uganda Muslim Supreme Council</w:t>
      </w:r>
    </w:p>
    <w:p w14:paraId="4EB5C1C0" w14:textId="088EBD7D" w:rsidR="002C709E" w:rsidRDefault="00C44582" w:rsidP="00C44582">
      <w:r>
        <w:t>-</w:t>
      </w:r>
      <w:r w:rsidR="002C709E">
        <w:t>It was established in 1972 during Amin’s regime</w:t>
      </w:r>
    </w:p>
    <w:p w14:paraId="2DD6C50F" w14:textId="1FB414D6" w:rsidR="002C709E" w:rsidRDefault="00C44582" w:rsidP="00C44582">
      <w:r>
        <w:t>-</w:t>
      </w:r>
      <w:r w:rsidR="002C709E">
        <w:t xml:space="preserve"> Muslims had experienced a lot of problems</w:t>
      </w:r>
    </w:p>
    <w:p w14:paraId="23528FEA" w14:textId="51BDFFAB" w:rsidR="002C709E" w:rsidRDefault="00C44582" w:rsidP="00C44582">
      <w:r>
        <w:t>-</w:t>
      </w:r>
      <w:r w:rsidR="002C709E">
        <w:t xml:space="preserve">Some concerned </w:t>
      </w:r>
      <w:proofErr w:type="spellStart"/>
      <w:r w:rsidR="002C709E">
        <w:t>muslims</w:t>
      </w:r>
      <w:proofErr w:type="spellEnd"/>
      <w:r w:rsidR="002C709E">
        <w:t xml:space="preserve"> supported it</w:t>
      </w:r>
    </w:p>
    <w:p w14:paraId="3167D814" w14:textId="208FA9DD" w:rsidR="002C709E" w:rsidRDefault="00C44582" w:rsidP="00C44582">
      <w:r>
        <w:t>-</w:t>
      </w:r>
      <w:r w:rsidR="002C709E">
        <w:t>Amin proposed to form one organization for the Muslims</w:t>
      </w:r>
    </w:p>
    <w:p w14:paraId="77D94975" w14:textId="215E946F" w:rsidR="002C709E" w:rsidRDefault="00C44582" w:rsidP="00C44582">
      <w:r>
        <w:t>-</w:t>
      </w:r>
      <w:r w:rsidR="002C709E">
        <w:t xml:space="preserve"> Majority of the Muslims supported it</w:t>
      </w:r>
    </w:p>
    <w:p w14:paraId="65E417AB" w14:textId="22765894" w:rsidR="002C709E" w:rsidRDefault="006E78BC" w:rsidP="00C44582">
      <w:r>
        <w:t>-</w:t>
      </w:r>
      <w:r w:rsidR="002C709E">
        <w:t xml:space="preserve"> Two conferences were held </w:t>
      </w:r>
      <w:proofErr w:type="spellStart"/>
      <w:r w:rsidR="002C709E">
        <w:t>ie</w:t>
      </w:r>
      <w:proofErr w:type="spellEnd"/>
    </w:p>
    <w:p w14:paraId="7A6CF939" w14:textId="778E497A" w:rsidR="002C709E" w:rsidRDefault="006E78BC" w:rsidP="006E78BC">
      <w:r>
        <w:t>-T</w:t>
      </w:r>
      <w:r w:rsidR="002C709E">
        <w:t>he 1st between 19th – 22nd may 1971</w:t>
      </w:r>
    </w:p>
    <w:p w14:paraId="41A1F472" w14:textId="7AB0AC19" w:rsidR="002C709E" w:rsidRDefault="006E78BC" w:rsidP="006E78BC">
      <w:r>
        <w:t>-T</w:t>
      </w:r>
      <w:r w:rsidR="002C709E">
        <w:t>he 2nd between 1st – 4th June 1971</w:t>
      </w:r>
    </w:p>
    <w:p w14:paraId="7D2B9340" w14:textId="4858DC99" w:rsidR="002C709E" w:rsidRDefault="006E78BC" w:rsidP="006E78BC">
      <w:r>
        <w:t>-</w:t>
      </w:r>
      <w:r w:rsidR="002C709E">
        <w:t>Muslims accepted to be under one organization</w:t>
      </w:r>
    </w:p>
    <w:p w14:paraId="0BBCF64A" w14:textId="405BD646" w:rsidR="002C709E" w:rsidRDefault="006E78BC" w:rsidP="006E78BC">
      <w:r>
        <w:t>-</w:t>
      </w:r>
      <w:r w:rsidR="002C709E">
        <w:t xml:space="preserve"> It was officially inaugurated in 1972</w:t>
      </w:r>
    </w:p>
    <w:p w14:paraId="6B41280E" w14:textId="14D845BD" w:rsidR="002C709E" w:rsidRDefault="006E78BC" w:rsidP="006E78BC">
      <w:r>
        <w:t>-</w:t>
      </w:r>
      <w:r w:rsidR="002C709E">
        <w:t xml:space="preserve"> </w:t>
      </w:r>
      <w:proofErr w:type="spellStart"/>
      <w:r w:rsidR="002C709E">
        <w:t>Kakungulu</w:t>
      </w:r>
      <w:proofErr w:type="spellEnd"/>
      <w:r w:rsidR="002C709E">
        <w:t xml:space="preserve"> the leader of UMC welcomed the idea</w:t>
      </w:r>
    </w:p>
    <w:p w14:paraId="3DAAA39D" w14:textId="5BA4F0CF" w:rsidR="002C709E" w:rsidRDefault="006E78BC" w:rsidP="006E78BC">
      <w:r>
        <w:t>-</w:t>
      </w:r>
      <w:r w:rsidR="002C709E">
        <w:t xml:space="preserve"> He donated 20 acres of land to the organization</w:t>
      </w:r>
    </w:p>
    <w:p w14:paraId="565381B2" w14:textId="32C4D39C" w:rsidR="002C709E" w:rsidRDefault="006E78BC" w:rsidP="006E78BC">
      <w:r>
        <w:t>-</w:t>
      </w:r>
      <w:r w:rsidR="002C709E">
        <w:t xml:space="preserve">The 1st leader was Abdul Razak </w:t>
      </w:r>
      <w:proofErr w:type="spellStart"/>
      <w:r w:rsidR="002C709E">
        <w:t>matovu</w:t>
      </w:r>
      <w:proofErr w:type="spellEnd"/>
    </w:p>
    <w:p w14:paraId="5CA36453" w14:textId="59248D22" w:rsidR="002C709E" w:rsidRDefault="006E78BC" w:rsidP="006E78BC">
      <w:r>
        <w:t>-</w:t>
      </w:r>
      <w:r w:rsidR="002C709E">
        <w:t xml:space="preserve"> The deputy was Ali </w:t>
      </w:r>
      <w:proofErr w:type="spellStart"/>
      <w:r w:rsidR="002C709E">
        <w:t>kulumba</w:t>
      </w:r>
      <w:proofErr w:type="spellEnd"/>
    </w:p>
    <w:p w14:paraId="034CBC1E" w14:textId="1B4F4FD8" w:rsidR="002C709E" w:rsidRDefault="006E78BC" w:rsidP="006E78BC">
      <w:r>
        <w:t>-</w:t>
      </w:r>
      <w:r w:rsidR="002C709E">
        <w:t>Its headquarters were first at Aga Khan mosque</w:t>
      </w:r>
    </w:p>
    <w:p w14:paraId="31D976F5" w14:textId="1E49ABE8" w:rsidR="002C709E" w:rsidRDefault="006E78BC" w:rsidP="006E78BC">
      <w:r>
        <w:t>-</w:t>
      </w:r>
      <w:r w:rsidR="002C709E">
        <w:t xml:space="preserve">  Later they shifted to Old Kampala where they currently are.</w:t>
      </w:r>
    </w:p>
    <w:p w14:paraId="0A9A1D24" w14:textId="638B1153" w:rsidR="002C709E" w:rsidRDefault="002C709E" w:rsidP="006E78BC">
      <w:pPr>
        <w:rPr>
          <w:b/>
          <w:bCs/>
        </w:rPr>
      </w:pPr>
      <w:r w:rsidRPr="002C709E">
        <w:rPr>
          <w:b/>
          <w:bCs/>
        </w:rPr>
        <w:t>b) Explain the benefits of its establishment</w:t>
      </w:r>
    </w:p>
    <w:p w14:paraId="214D632F" w14:textId="0B54B388" w:rsidR="002C709E" w:rsidRPr="002C709E" w:rsidRDefault="006E78BC" w:rsidP="006E78BC">
      <w:r>
        <w:t>-</w:t>
      </w:r>
      <w:r w:rsidR="002C709E" w:rsidRPr="002C709E">
        <w:t xml:space="preserve">Set up income generating projects </w:t>
      </w:r>
      <w:proofErr w:type="spellStart"/>
      <w:r w:rsidR="002C709E" w:rsidRPr="002C709E">
        <w:t>eg</w:t>
      </w:r>
      <w:proofErr w:type="spellEnd"/>
      <w:r w:rsidR="002C709E" w:rsidRPr="002C709E">
        <w:t xml:space="preserve"> university, radio Bilal</w:t>
      </w:r>
    </w:p>
    <w:p w14:paraId="30E2CEBA" w14:textId="438E7EC6" w:rsidR="002C709E" w:rsidRPr="002C709E" w:rsidRDefault="006E78BC" w:rsidP="006E78BC">
      <w:r>
        <w:t>-</w:t>
      </w:r>
      <w:r w:rsidR="002C709E" w:rsidRPr="002C709E">
        <w:t>Organized successful elections for the Mufti</w:t>
      </w:r>
    </w:p>
    <w:p w14:paraId="08218872" w14:textId="63884700" w:rsidR="002C709E" w:rsidRPr="002C709E" w:rsidRDefault="006E78BC" w:rsidP="006E78BC">
      <w:r>
        <w:t>-</w:t>
      </w:r>
      <w:r w:rsidR="002C709E" w:rsidRPr="002C709E">
        <w:t>Managed to secure donations from the Arab world</w:t>
      </w:r>
    </w:p>
    <w:p w14:paraId="7BD1337B" w14:textId="27A7FEAB" w:rsidR="002C709E" w:rsidRPr="002C709E" w:rsidRDefault="006E78BC" w:rsidP="006E78BC">
      <w:r>
        <w:t>-</w:t>
      </w:r>
      <w:r w:rsidR="002C709E" w:rsidRPr="002C709E">
        <w:t xml:space="preserve"> Had by </w:t>
      </w:r>
      <w:proofErr w:type="spellStart"/>
      <w:r w:rsidR="002C709E" w:rsidRPr="002C709E">
        <w:t>mid 1975</w:t>
      </w:r>
      <w:proofErr w:type="spellEnd"/>
      <w:r w:rsidR="002C709E" w:rsidRPr="002C709E">
        <w:t xml:space="preserve"> improved and changed old Kampala hospital to 100</w:t>
      </w:r>
      <w:r>
        <w:t xml:space="preserve"> </w:t>
      </w:r>
      <w:r w:rsidR="002C709E" w:rsidRPr="002C709E">
        <w:t>beds and 2 doctors</w:t>
      </w:r>
    </w:p>
    <w:p w14:paraId="23B0EDCC" w14:textId="44B3232A" w:rsidR="002C709E" w:rsidRPr="002C709E" w:rsidRDefault="006E78BC" w:rsidP="006E78BC">
      <w:r>
        <w:t>-</w:t>
      </w:r>
      <w:r w:rsidR="002C709E" w:rsidRPr="002C709E">
        <w:t xml:space="preserve"> For some years the council tried to unite Muslims</w:t>
      </w:r>
    </w:p>
    <w:p w14:paraId="559F652E" w14:textId="61FB1429" w:rsidR="002C709E" w:rsidRPr="002C709E" w:rsidRDefault="006E78BC" w:rsidP="006E78BC">
      <w:r>
        <w:t>-</w:t>
      </w:r>
      <w:r w:rsidR="002C709E" w:rsidRPr="002C709E">
        <w:t xml:space="preserve">Was able to protect the Muslims rights to a certain degree </w:t>
      </w:r>
      <w:proofErr w:type="spellStart"/>
      <w:r w:rsidR="002C709E" w:rsidRPr="002C709E">
        <w:t>eg</w:t>
      </w:r>
      <w:proofErr w:type="spellEnd"/>
      <w:r w:rsidR="002C709E" w:rsidRPr="002C709E">
        <w:t xml:space="preserve"> slaughtering of animals</w:t>
      </w:r>
    </w:p>
    <w:p w14:paraId="5EF966C8" w14:textId="71FF3AA5" w:rsidR="002C709E" w:rsidRDefault="005714B8" w:rsidP="005714B8">
      <w:r>
        <w:t>-</w:t>
      </w:r>
      <w:r w:rsidR="002C709E" w:rsidRPr="002C709E">
        <w:t xml:space="preserve"> Encouraged creation of more Muslim schools</w:t>
      </w:r>
    </w:p>
    <w:p w14:paraId="6779D150" w14:textId="77777777" w:rsidR="005714B8" w:rsidRPr="002C709E" w:rsidRDefault="005714B8" w:rsidP="005714B8"/>
    <w:p w14:paraId="20E8F507" w14:textId="7460E85D" w:rsidR="002C709E" w:rsidRPr="002C709E" w:rsidRDefault="005714B8" w:rsidP="005714B8">
      <w:r>
        <w:lastRenderedPageBreak/>
        <w:t>-</w:t>
      </w:r>
      <w:r w:rsidR="002C709E" w:rsidRPr="002C709E">
        <w:t xml:space="preserve">Improved on the welfare of Muslims through different </w:t>
      </w:r>
      <w:proofErr w:type="spellStart"/>
      <w:r w:rsidR="002C709E" w:rsidRPr="002C709E">
        <w:t>programmes</w:t>
      </w:r>
      <w:proofErr w:type="spellEnd"/>
    </w:p>
    <w:p w14:paraId="240CD660" w14:textId="3910B9C9" w:rsidR="002C709E" w:rsidRPr="002C709E" w:rsidRDefault="005714B8" w:rsidP="005714B8">
      <w:r>
        <w:t>-</w:t>
      </w:r>
      <w:r w:rsidR="002C709E" w:rsidRPr="002C709E">
        <w:t xml:space="preserve">Spread Islam through mauled and </w:t>
      </w:r>
      <w:proofErr w:type="spellStart"/>
      <w:r w:rsidR="002C709E" w:rsidRPr="002C709E">
        <w:t>Duwa</w:t>
      </w:r>
      <w:proofErr w:type="spellEnd"/>
      <w:r w:rsidR="002C709E" w:rsidRPr="002C709E">
        <w:t xml:space="preserve"> </w:t>
      </w:r>
      <w:proofErr w:type="spellStart"/>
      <w:r w:rsidR="002C709E" w:rsidRPr="002C709E">
        <w:t>programmes</w:t>
      </w:r>
      <w:proofErr w:type="spellEnd"/>
    </w:p>
    <w:p w14:paraId="6E77ADA3" w14:textId="618D6713" w:rsidR="002C709E" w:rsidRPr="002C709E" w:rsidRDefault="005714B8" w:rsidP="005714B8">
      <w:r>
        <w:t>-</w:t>
      </w:r>
      <w:r w:rsidR="002C709E" w:rsidRPr="002C709E">
        <w:t xml:space="preserve">  International Muslim agencies and organizations appeared in</w:t>
      </w:r>
      <w:r>
        <w:t xml:space="preserve"> </w:t>
      </w:r>
      <w:r w:rsidR="002C709E" w:rsidRPr="002C709E">
        <w:t>Uganda</w:t>
      </w:r>
    </w:p>
    <w:p w14:paraId="004D327E" w14:textId="1E282E65" w:rsidR="002C709E" w:rsidRPr="002C709E" w:rsidRDefault="005714B8" w:rsidP="005714B8">
      <w:r>
        <w:t>-</w:t>
      </w:r>
      <w:r w:rsidR="002C709E" w:rsidRPr="002C709E">
        <w:t xml:space="preserve"> Managed to educate several sheikhs locally and abroad</w:t>
      </w:r>
    </w:p>
    <w:p w14:paraId="2C96AB05" w14:textId="3B99F65D" w:rsidR="002C709E" w:rsidRPr="002C709E" w:rsidRDefault="005714B8" w:rsidP="005714B8">
      <w:r>
        <w:t>-</w:t>
      </w:r>
      <w:r w:rsidR="002C709E" w:rsidRPr="002C709E">
        <w:t>Uganda was registered as a member to the organization of Islamic conference in 1974</w:t>
      </w:r>
    </w:p>
    <w:p w14:paraId="45DF5608" w14:textId="656B1F51" w:rsidR="002C709E" w:rsidRPr="002C709E" w:rsidRDefault="005714B8" w:rsidP="005714B8">
      <w:r>
        <w:t>-</w:t>
      </w:r>
      <w:r w:rsidR="002C709E" w:rsidRPr="002C709E">
        <w:t xml:space="preserve">Tried to complete the national mosque with the help of </w:t>
      </w:r>
      <w:proofErr w:type="spellStart"/>
      <w:r w:rsidR="002C709E" w:rsidRPr="002C709E">
        <w:t>gadaffi</w:t>
      </w:r>
      <w:proofErr w:type="spellEnd"/>
    </w:p>
    <w:p w14:paraId="23F44846" w14:textId="0FD069E3" w:rsidR="002C709E" w:rsidRPr="002C709E" w:rsidRDefault="005714B8" w:rsidP="005714B8">
      <w:r>
        <w:t>-</w:t>
      </w:r>
      <w:r w:rsidR="002C709E" w:rsidRPr="002C709E">
        <w:t>Tried to look after orphans though with limited finance</w:t>
      </w:r>
    </w:p>
    <w:p w14:paraId="69249868" w14:textId="5D1465ED" w:rsidR="002C709E" w:rsidRDefault="005714B8" w:rsidP="005714B8">
      <w:r>
        <w:t>-</w:t>
      </w:r>
      <w:r w:rsidR="002C709E" w:rsidRPr="002C709E">
        <w:t>Continuously announced the beginning and end of the month of</w:t>
      </w:r>
      <w:r>
        <w:t xml:space="preserve"> </w:t>
      </w:r>
      <w:r w:rsidR="002C709E" w:rsidRPr="002C709E">
        <w:t>Ramadhan</w:t>
      </w:r>
    </w:p>
    <w:p w14:paraId="097C6A75" w14:textId="050CCBEC" w:rsidR="002C709E" w:rsidRPr="0070585D" w:rsidRDefault="002C709E" w:rsidP="002C709E">
      <w:pPr>
        <w:ind w:firstLine="720"/>
        <w:rPr>
          <w:b/>
          <w:bCs/>
        </w:rPr>
      </w:pPr>
    </w:p>
    <w:p w14:paraId="56F7BFCD" w14:textId="3612CA0D" w:rsidR="002C709E" w:rsidRDefault="002C709E" w:rsidP="005714B8">
      <w:pPr>
        <w:rPr>
          <w:b/>
          <w:bCs/>
        </w:rPr>
      </w:pPr>
      <w:r w:rsidRPr="0070585D">
        <w:rPr>
          <w:b/>
          <w:bCs/>
        </w:rPr>
        <w:t xml:space="preserve">12 a) </w:t>
      </w:r>
      <w:r w:rsidR="00F60940" w:rsidRPr="0070585D">
        <w:rPr>
          <w:b/>
          <w:bCs/>
        </w:rPr>
        <w:t xml:space="preserve">Describe the background of the formation </w:t>
      </w:r>
      <w:r w:rsidR="0070585D" w:rsidRPr="0070585D">
        <w:rPr>
          <w:b/>
          <w:bCs/>
        </w:rPr>
        <w:t xml:space="preserve">of the </w:t>
      </w:r>
      <w:proofErr w:type="spellStart"/>
      <w:r w:rsidR="0070585D" w:rsidRPr="0070585D">
        <w:rPr>
          <w:b/>
          <w:bCs/>
        </w:rPr>
        <w:t>Tabliq</w:t>
      </w:r>
      <w:proofErr w:type="spellEnd"/>
      <w:r w:rsidR="0070585D" w:rsidRPr="0070585D">
        <w:rPr>
          <w:b/>
          <w:bCs/>
        </w:rPr>
        <w:t xml:space="preserve"> movement</w:t>
      </w:r>
    </w:p>
    <w:p w14:paraId="3C1D01E3" w14:textId="244CFD1A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The term </w:t>
      </w:r>
      <w:proofErr w:type="spellStart"/>
      <w:r w:rsidR="0070585D">
        <w:t>Tabliq</w:t>
      </w:r>
      <w:proofErr w:type="spellEnd"/>
      <w:r w:rsidR="0070585D">
        <w:t xml:space="preserve"> means to evangelize and those who engage in evangelism are called the </w:t>
      </w:r>
      <w:proofErr w:type="spellStart"/>
      <w:r w:rsidR="0070585D">
        <w:t>tabliqs</w:t>
      </w:r>
      <w:proofErr w:type="spellEnd"/>
    </w:p>
    <w:p w14:paraId="3FDE335D" w14:textId="38969807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 In Uganda the community of the </w:t>
      </w:r>
      <w:proofErr w:type="spellStart"/>
      <w:r w:rsidR="0070585D">
        <w:t>Tabliq</w:t>
      </w:r>
      <w:proofErr w:type="spellEnd"/>
      <w:r w:rsidR="0070585D">
        <w:t xml:space="preserve"> was a breakaway of mainly youth from </w:t>
      </w:r>
      <w:proofErr w:type="spellStart"/>
      <w:r w:rsidR="0070585D">
        <w:t>spidqah</w:t>
      </w:r>
      <w:proofErr w:type="spellEnd"/>
      <w:r w:rsidR="0070585D">
        <w:t xml:space="preserve"> movement of Muhammad </w:t>
      </w:r>
      <w:proofErr w:type="spellStart"/>
      <w:r w:rsidR="0070585D">
        <w:t>Ziwa</w:t>
      </w:r>
      <w:proofErr w:type="spellEnd"/>
    </w:p>
    <w:p w14:paraId="4A653EB7" w14:textId="58528239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Sheikh </w:t>
      </w:r>
      <w:proofErr w:type="spellStart"/>
      <w:r w:rsidR="0070585D">
        <w:t>Ziwa</w:t>
      </w:r>
      <w:proofErr w:type="spellEnd"/>
      <w:r w:rsidR="0070585D">
        <w:t xml:space="preserve"> and others started the </w:t>
      </w:r>
      <w:proofErr w:type="spellStart"/>
      <w:r w:rsidR="0070585D">
        <w:t>spidqah</w:t>
      </w:r>
      <w:proofErr w:type="spellEnd"/>
      <w:r w:rsidR="0070585D">
        <w:t xml:space="preserve"> group in 1979</w:t>
      </w:r>
    </w:p>
    <w:p w14:paraId="2923DAB5" w14:textId="66405916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 This group was formed as a result of discontent of many Muslims especially about the leadership of the UMSC</w:t>
      </w:r>
    </w:p>
    <w:p w14:paraId="50C5EE43" w14:textId="38B6EBD8" w:rsidR="0070585D" w:rsidRDefault="00C44582" w:rsidP="0070585D">
      <w:pPr>
        <w:tabs>
          <w:tab w:val="left" w:pos="1425"/>
        </w:tabs>
      </w:pPr>
      <w:r>
        <w:t>-</w:t>
      </w:r>
      <w:r w:rsidR="0070585D">
        <w:t>They first operated at Bilal Islamic Institute and later shifted to</w:t>
      </w:r>
      <w:r>
        <w:t xml:space="preserve"> </w:t>
      </w:r>
      <w:r w:rsidR="0070585D">
        <w:t>Kamwokya</w:t>
      </w:r>
    </w:p>
    <w:p w14:paraId="54527022" w14:textId="04C5FF99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 Finally settled at Nakasero mosque</w:t>
      </w:r>
    </w:p>
    <w:p w14:paraId="79A4A27D" w14:textId="40A1E81E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 UMSC looked at the group as a threat and sued its leaders and on several occasions </w:t>
      </w:r>
      <w:proofErr w:type="spellStart"/>
      <w:r w:rsidR="0070585D">
        <w:t>Ziwa</w:t>
      </w:r>
      <w:proofErr w:type="spellEnd"/>
      <w:r w:rsidR="0070585D">
        <w:t xml:space="preserve"> ended up in prison</w:t>
      </w:r>
    </w:p>
    <w:p w14:paraId="147EBA10" w14:textId="516339C5" w:rsidR="0070585D" w:rsidRDefault="0070585D" w:rsidP="0070585D">
      <w:pPr>
        <w:tabs>
          <w:tab w:val="left" w:pos="1425"/>
        </w:tabs>
      </w:pPr>
      <w:r>
        <w:t xml:space="preserve"> </w:t>
      </w:r>
      <w:r w:rsidR="00C44582">
        <w:t>-</w:t>
      </w:r>
      <w:r>
        <w:t xml:space="preserve">Later </w:t>
      </w:r>
      <w:proofErr w:type="spellStart"/>
      <w:r>
        <w:t>Ziwa</w:t>
      </w:r>
      <w:proofErr w:type="spellEnd"/>
      <w:r>
        <w:t xml:space="preserve"> was accused of misbehaving </w:t>
      </w:r>
      <w:proofErr w:type="spellStart"/>
      <w:r>
        <w:t>ie</w:t>
      </w:r>
      <w:proofErr w:type="spellEnd"/>
      <w:r>
        <w:t xml:space="preserve"> preaching under the influence of alcohol</w:t>
      </w:r>
    </w:p>
    <w:p w14:paraId="5CB4AF1C" w14:textId="4F680626" w:rsidR="0070585D" w:rsidRDefault="00C44582" w:rsidP="0070585D">
      <w:pPr>
        <w:tabs>
          <w:tab w:val="left" w:pos="1425"/>
        </w:tabs>
      </w:pPr>
      <w:r>
        <w:t>-</w:t>
      </w:r>
      <w:r w:rsidR="0070585D">
        <w:t>He was banned from any further preaching at Nakasero mosque</w:t>
      </w:r>
    </w:p>
    <w:p w14:paraId="3861C466" w14:textId="4CE50AFE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 He shifted to Wilson road mosque and finally to </w:t>
      </w:r>
      <w:proofErr w:type="spellStart"/>
      <w:r w:rsidR="0070585D">
        <w:t>kisenyi</w:t>
      </w:r>
      <w:proofErr w:type="spellEnd"/>
      <w:r w:rsidR="0070585D">
        <w:t xml:space="preserve"> where he</w:t>
      </w:r>
      <w:r>
        <w:t xml:space="preserve"> </w:t>
      </w:r>
      <w:r w:rsidR="0070585D">
        <w:t xml:space="preserve">built a mosque with </w:t>
      </w:r>
      <w:proofErr w:type="spellStart"/>
      <w:r w:rsidR="0070585D">
        <w:t>Njuki</w:t>
      </w:r>
      <w:proofErr w:type="spellEnd"/>
    </w:p>
    <w:p w14:paraId="19B85E64" w14:textId="1DC12192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The group that remained at </w:t>
      </w:r>
      <w:proofErr w:type="spellStart"/>
      <w:r w:rsidR="0070585D">
        <w:t>nakasero</w:t>
      </w:r>
      <w:proofErr w:type="spellEnd"/>
      <w:r w:rsidR="0070585D">
        <w:t xml:space="preserve"> later came to be called the </w:t>
      </w:r>
      <w:proofErr w:type="spellStart"/>
      <w:r w:rsidR="0070585D">
        <w:t>tabliq</w:t>
      </w:r>
      <w:proofErr w:type="spellEnd"/>
      <w:r w:rsidR="0070585D">
        <w:t xml:space="preserve"> sect</w:t>
      </w:r>
    </w:p>
    <w:p w14:paraId="5109D3EE" w14:textId="15319B69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The community attracted more of the sheikhs graduating from Islamic universities outside Uganda and </w:t>
      </w:r>
      <w:proofErr w:type="spellStart"/>
      <w:r w:rsidR="0070585D">
        <w:t>Thanawi</w:t>
      </w:r>
      <w:proofErr w:type="spellEnd"/>
      <w:r w:rsidR="0070585D">
        <w:t xml:space="preserve"> institutions\these were given platform to preach at Nakasero mosque</w:t>
      </w:r>
    </w:p>
    <w:p w14:paraId="011434BF" w14:textId="238F1BDC" w:rsidR="0070585D" w:rsidRDefault="00C44582" w:rsidP="0070585D">
      <w:pPr>
        <w:tabs>
          <w:tab w:val="left" w:pos="1425"/>
        </w:tabs>
      </w:pPr>
      <w:r>
        <w:t>-</w:t>
      </w:r>
      <w:r w:rsidR="0070585D">
        <w:t>The movement attracted mostly youth who had relaxed in performing Islamic rituals after being over taken by worldly affairs</w:t>
      </w:r>
    </w:p>
    <w:p w14:paraId="7F382A59" w14:textId="4243ED0D" w:rsidR="0070585D" w:rsidRDefault="00C44582" w:rsidP="0070585D">
      <w:pPr>
        <w:tabs>
          <w:tab w:val="left" w:pos="1425"/>
        </w:tabs>
      </w:pPr>
      <w:r>
        <w:t>-</w:t>
      </w:r>
      <w:r w:rsidR="0070585D">
        <w:t>The ta</w:t>
      </w:r>
      <w:proofErr w:type="spellStart"/>
      <w:r w:rsidR="0070585D">
        <w:t>bliq</w:t>
      </w:r>
      <w:proofErr w:type="spellEnd"/>
      <w:r w:rsidR="0070585D">
        <w:t xml:space="preserve"> at one time were regarded as a viole</w:t>
      </w:r>
      <w:r>
        <w:t xml:space="preserve">nt </w:t>
      </w:r>
      <w:r w:rsidR="0070585D">
        <w:t>group</w:t>
      </w:r>
    </w:p>
    <w:p w14:paraId="28BD838F" w14:textId="05ED23A7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In 1991, some of their leaders like </w:t>
      </w:r>
      <w:proofErr w:type="spellStart"/>
      <w:r w:rsidR="0070585D">
        <w:t>kamoga</w:t>
      </w:r>
      <w:proofErr w:type="spellEnd"/>
      <w:r w:rsidR="0070585D">
        <w:t xml:space="preserve"> and </w:t>
      </w:r>
      <w:proofErr w:type="spellStart"/>
      <w:r w:rsidR="0070585D">
        <w:t>jamil</w:t>
      </w:r>
      <w:proofErr w:type="spellEnd"/>
      <w:r w:rsidR="0070585D">
        <w:t xml:space="preserve"> </w:t>
      </w:r>
      <w:proofErr w:type="spellStart"/>
      <w:r w:rsidR="0070585D">
        <w:t>Mukulu</w:t>
      </w:r>
      <w:proofErr w:type="spellEnd"/>
      <w:r w:rsidR="0070585D">
        <w:t xml:space="preserve"> mobilized youth to forcefully oust the UMSC leadership</w:t>
      </w:r>
    </w:p>
    <w:p w14:paraId="2C3F3003" w14:textId="01F3E4AF" w:rsidR="0070585D" w:rsidRDefault="00C44582" w:rsidP="0070585D">
      <w:pPr>
        <w:tabs>
          <w:tab w:val="left" w:pos="1425"/>
        </w:tabs>
      </w:pPr>
      <w:r>
        <w:lastRenderedPageBreak/>
        <w:t>-</w:t>
      </w:r>
      <w:r w:rsidR="0070585D">
        <w:t xml:space="preserve">  They attacked the council headquarters located at Namirembe road</w:t>
      </w:r>
      <w:r>
        <w:t xml:space="preserve"> </w:t>
      </w:r>
      <w:r w:rsidR="0070585D">
        <w:t>murdering 4 police men and a dog and were nicknamed “ABATA POLISI”</w:t>
      </w:r>
    </w:p>
    <w:p w14:paraId="0F21A28F" w14:textId="1D6B5222" w:rsidR="0070585D" w:rsidRDefault="00C44582" w:rsidP="0070585D">
      <w:pPr>
        <w:tabs>
          <w:tab w:val="left" w:pos="1425"/>
        </w:tabs>
      </w:pPr>
      <w:r>
        <w:t>-</w:t>
      </w:r>
      <w:r w:rsidR="0070585D">
        <w:t>The government used force to crush them as some fled and others were imprisoned</w:t>
      </w:r>
    </w:p>
    <w:p w14:paraId="1A8E003B" w14:textId="5E7CF161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 This action </w:t>
      </w:r>
      <w:proofErr w:type="spellStart"/>
      <w:r w:rsidR="0070585D">
        <w:t>turnished</w:t>
      </w:r>
      <w:proofErr w:type="spellEnd"/>
      <w:r w:rsidR="0070585D">
        <w:t xml:space="preserve"> the image of the </w:t>
      </w:r>
      <w:proofErr w:type="spellStart"/>
      <w:r w:rsidR="0070585D">
        <w:t>tabliqs</w:t>
      </w:r>
      <w:proofErr w:type="spellEnd"/>
      <w:r w:rsidR="0070585D">
        <w:t xml:space="preserve"> and were viewed as</w:t>
      </w:r>
      <w:r>
        <w:t xml:space="preserve"> </w:t>
      </w:r>
      <w:r w:rsidR="0070585D">
        <w:t>barbaric and extremists</w:t>
      </w:r>
    </w:p>
    <w:p w14:paraId="09DE310A" w14:textId="0DBD2AFD" w:rsidR="0070585D" w:rsidRDefault="00C44582" w:rsidP="0070585D">
      <w:pPr>
        <w:tabs>
          <w:tab w:val="left" w:pos="1425"/>
        </w:tabs>
      </w:pPr>
      <w:r>
        <w:t>-</w:t>
      </w:r>
      <w:r w:rsidR="0070585D">
        <w:t xml:space="preserve">Currently the longest serving leader of the </w:t>
      </w:r>
      <w:proofErr w:type="spellStart"/>
      <w:r w:rsidR="0070585D">
        <w:t>tabliq</w:t>
      </w:r>
      <w:proofErr w:type="spellEnd"/>
      <w:r w:rsidR="0070585D">
        <w:t xml:space="preserve"> movement sheikh</w:t>
      </w:r>
      <w:r>
        <w:t xml:space="preserve"> </w:t>
      </w:r>
      <w:proofErr w:type="spellStart"/>
      <w:r w:rsidR="0070585D">
        <w:t>Kakeeto</w:t>
      </w:r>
      <w:proofErr w:type="spellEnd"/>
      <w:r w:rsidR="0070585D">
        <w:t xml:space="preserve"> </w:t>
      </w:r>
      <w:proofErr w:type="spellStart"/>
      <w:r w:rsidR="0070585D">
        <w:t>Sulaiman</w:t>
      </w:r>
      <w:proofErr w:type="spellEnd"/>
      <w:r w:rsidR="0070585D">
        <w:t xml:space="preserve"> has lost confidence of his subjects who have expelled</w:t>
      </w:r>
      <w:r>
        <w:t xml:space="preserve"> </w:t>
      </w:r>
      <w:r w:rsidR="0070585D">
        <w:t>him from Nakasero mosque</w:t>
      </w:r>
    </w:p>
    <w:p w14:paraId="60745A12" w14:textId="6AB04D23" w:rsidR="0070585D" w:rsidRPr="003469B8" w:rsidRDefault="0070585D" w:rsidP="0070585D">
      <w:pPr>
        <w:tabs>
          <w:tab w:val="left" w:pos="1425"/>
        </w:tabs>
        <w:rPr>
          <w:b/>
          <w:bCs/>
        </w:rPr>
      </w:pPr>
    </w:p>
    <w:p w14:paraId="088C2770" w14:textId="76997882" w:rsidR="0070585D" w:rsidRDefault="0070585D" w:rsidP="0070585D">
      <w:pPr>
        <w:tabs>
          <w:tab w:val="left" w:pos="1425"/>
        </w:tabs>
        <w:rPr>
          <w:b/>
          <w:bCs/>
        </w:rPr>
      </w:pPr>
      <w:r w:rsidRPr="003469B8">
        <w:rPr>
          <w:b/>
          <w:bCs/>
        </w:rPr>
        <w:t xml:space="preserve">b) </w:t>
      </w:r>
      <w:r w:rsidR="003469B8" w:rsidRPr="003469B8">
        <w:rPr>
          <w:b/>
          <w:bCs/>
        </w:rPr>
        <w:t xml:space="preserve"> Explain the beliefs and practices of the </w:t>
      </w:r>
      <w:proofErr w:type="spellStart"/>
      <w:r w:rsidR="003469B8" w:rsidRPr="003469B8">
        <w:rPr>
          <w:b/>
          <w:bCs/>
        </w:rPr>
        <w:t>Tabliq</w:t>
      </w:r>
      <w:proofErr w:type="spellEnd"/>
      <w:r w:rsidR="003469B8" w:rsidRPr="003469B8">
        <w:rPr>
          <w:b/>
          <w:bCs/>
        </w:rPr>
        <w:t xml:space="preserve"> </w:t>
      </w:r>
      <w:proofErr w:type="spellStart"/>
      <w:r w:rsidR="003469B8" w:rsidRPr="003469B8">
        <w:rPr>
          <w:b/>
          <w:bCs/>
        </w:rPr>
        <w:t>muslims</w:t>
      </w:r>
      <w:proofErr w:type="spellEnd"/>
    </w:p>
    <w:p w14:paraId="5D661B20" w14:textId="24F5BB67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Do not celebrate </w:t>
      </w:r>
      <w:proofErr w:type="spellStart"/>
      <w:r w:rsidR="003469B8" w:rsidRPr="003469B8">
        <w:t>mauledis</w:t>
      </w:r>
      <w:proofErr w:type="spellEnd"/>
    </w:p>
    <w:p w14:paraId="312B91C3" w14:textId="7B999F70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Do not perform the last funeral rights</w:t>
      </w:r>
    </w:p>
    <w:p w14:paraId="6F83B855" w14:textId="266C1FA6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Do not read the </w:t>
      </w:r>
      <w:proofErr w:type="spellStart"/>
      <w:r w:rsidR="003469B8" w:rsidRPr="003469B8">
        <w:t>tahalili</w:t>
      </w:r>
      <w:proofErr w:type="spellEnd"/>
      <w:r w:rsidR="003469B8" w:rsidRPr="003469B8">
        <w:t xml:space="preserve"> during burial ceremonies</w:t>
      </w:r>
    </w:p>
    <w:p w14:paraId="2B43948F" w14:textId="1CF8BB64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Do not recite the </w:t>
      </w:r>
      <w:proofErr w:type="spellStart"/>
      <w:r w:rsidR="003469B8" w:rsidRPr="003469B8">
        <w:t>Talakini</w:t>
      </w:r>
      <w:proofErr w:type="spellEnd"/>
      <w:r w:rsidR="003469B8" w:rsidRPr="003469B8">
        <w:t xml:space="preserve"> during burial ceremonies</w:t>
      </w:r>
    </w:p>
    <w:p w14:paraId="5AA6F934" w14:textId="05214336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Opposed to the drumming of </w:t>
      </w:r>
      <w:proofErr w:type="spellStart"/>
      <w:r w:rsidR="003469B8" w:rsidRPr="003469B8">
        <w:t>Matali</w:t>
      </w:r>
      <w:proofErr w:type="spellEnd"/>
    </w:p>
    <w:p w14:paraId="52B33620" w14:textId="441F8D65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Friday </w:t>
      </w:r>
      <w:proofErr w:type="spellStart"/>
      <w:r w:rsidR="003469B8" w:rsidRPr="003469B8">
        <w:t>Khutubah</w:t>
      </w:r>
      <w:proofErr w:type="spellEnd"/>
      <w:r w:rsidR="003469B8" w:rsidRPr="003469B8">
        <w:t xml:space="preserve"> shall be translated into</w:t>
      </w:r>
      <w:r>
        <w:t xml:space="preserve"> local</w:t>
      </w:r>
      <w:r w:rsidR="003469B8" w:rsidRPr="003469B8">
        <w:t xml:space="preserve"> languages</w:t>
      </w:r>
    </w:p>
    <w:p w14:paraId="40305B97" w14:textId="687A2D94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Opposed to taking of photos</w:t>
      </w:r>
    </w:p>
    <w:p w14:paraId="1A369443" w14:textId="66837600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>Opposed to listening to Music</w:t>
      </w:r>
    </w:p>
    <w:p w14:paraId="3AE2911A" w14:textId="0141802F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Discourage the women from working</w:t>
      </w:r>
    </w:p>
    <w:p w14:paraId="20E56638" w14:textId="74A75914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The woman’s best prayer is that performed at home</w:t>
      </w:r>
    </w:p>
    <w:p w14:paraId="1B8F28AB" w14:textId="750B1D46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Growth of beards and cut the mustache</w:t>
      </w:r>
    </w:p>
    <w:p w14:paraId="5E17F60C" w14:textId="6E7D8804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>Shortening of the trousers</w:t>
      </w:r>
    </w:p>
    <w:p w14:paraId="5847009A" w14:textId="5148934F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>Use of the wooden brush for brushing teeth</w:t>
      </w:r>
    </w:p>
    <w:p w14:paraId="36EEF068" w14:textId="712E5C0D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 xml:space="preserve"> Opposed to the 40 days </w:t>
      </w:r>
      <w:proofErr w:type="spellStart"/>
      <w:r w:rsidR="003469B8" w:rsidRPr="003469B8">
        <w:t>duwa</w:t>
      </w:r>
      <w:proofErr w:type="spellEnd"/>
      <w:r w:rsidR="003469B8" w:rsidRPr="003469B8">
        <w:t xml:space="preserve"> for the dead</w:t>
      </w:r>
    </w:p>
    <w:p w14:paraId="0789A52B" w14:textId="4D3A689B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>During prayer should stand foot to foot</w:t>
      </w:r>
    </w:p>
    <w:p w14:paraId="78B0F9E0" w14:textId="0CAA561F" w:rsidR="003469B8" w:rsidRPr="003469B8" w:rsidRDefault="00C633A4" w:rsidP="003469B8">
      <w:pPr>
        <w:tabs>
          <w:tab w:val="left" w:pos="1425"/>
        </w:tabs>
      </w:pPr>
      <w:r>
        <w:t>-</w:t>
      </w:r>
      <w:r w:rsidR="003469B8" w:rsidRPr="003469B8">
        <w:t>Encouraged simplicity of the marriage ceremony.</w:t>
      </w:r>
    </w:p>
    <w:sectPr w:rsidR="003469B8" w:rsidRPr="0034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42"/>
    <w:rsid w:val="00037D27"/>
    <w:rsid w:val="00135BD0"/>
    <w:rsid w:val="001A0887"/>
    <w:rsid w:val="001B6534"/>
    <w:rsid w:val="001D3692"/>
    <w:rsid w:val="002C709E"/>
    <w:rsid w:val="003469B8"/>
    <w:rsid w:val="00381BCF"/>
    <w:rsid w:val="003E223C"/>
    <w:rsid w:val="004A42F8"/>
    <w:rsid w:val="004C4EE4"/>
    <w:rsid w:val="004D3E0C"/>
    <w:rsid w:val="004D5AC3"/>
    <w:rsid w:val="00506375"/>
    <w:rsid w:val="005714B8"/>
    <w:rsid w:val="00604484"/>
    <w:rsid w:val="006B7839"/>
    <w:rsid w:val="006E78BC"/>
    <w:rsid w:val="0070585D"/>
    <w:rsid w:val="0074772A"/>
    <w:rsid w:val="008279FD"/>
    <w:rsid w:val="00902AE9"/>
    <w:rsid w:val="00925214"/>
    <w:rsid w:val="00942150"/>
    <w:rsid w:val="00AA4260"/>
    <w:rsid w:val="00B76F94"/>
    <w:rsid w:val="00BF3BA4"/>
    <w:rsid w:val="00C1762B"/>
    <w:rsid w:val="00C44582"/>
    <w:rsid w:val="00C633A4"/>
    <w:rsid w:val="00C85F8D"/>
    <w:rsid w:val="00CD6996"/>
    <w:rsid w:val="00CE3D50"/>
    <w:rsid w:val="00D21547"/>
    <w:rsid w:val="00D536F5"/>
    <w:rsid w:val="00DB3542"/>
    <w:rsid w:val="00DE0015"/>
    <w:rsid w:val="00F60940"/>
    <w:rsid w:val="00F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403A"/>
  <w15:chartTrackingRefBased/>
  <w15:docId w15:val="{7D5B6DC4-C74D-4087-915C-155A1525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4598</Words>
  <Characters>26209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</dc:creator>
  <cp:keywords/>
  <dc:description/>
  <cp:lastModifiedBy>IBRA</cp:lastModifiedBy>
  <cp:revision>21</cp:revision>
  <dcterms:created xsi:type="dcterms:W3CDTF">2020-12-09T16:33:00Z</dcterms:created>
  <dcterms:modified xsi:type="dcterms:W3CDTF">2021-01-24T23:05:00Z</dcterms:modified>
</cp:coreProperties>
</file>