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2C" w:rsidRDefault="00E4322C" w:rsidP="00E4322C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8C7B54" w:rsidRDefault="008C7B54" w:rsidP="008C7B54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E4322C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8C7B54" w:rsidRDefault="008C7B54" w:rsidP="008C7B54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Literacy 3-4 years</w:t>
      </w:r>
    </w:p>
    <w:p w:rsidR="008C7B54" w:rsidRDefault="008C7B54" w:rsidP="009F49BA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8C7B54" w:rsidRDefault="008C7B54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8C7B54" w:rsidRDefault="00274FA0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F49B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3356962</wp:posOffset>
            </wp:positionH>
            <wp:positionV relativeFrom="paragraph">
              <wp:posOffset>388526</wp:posOffset>
            </wp:positionV>
            <wp:extent cx="742950" cy="704850"/>
            <wp:effectExtent l="0" t="0" r="0" b="0"/>
            <wp:wrapNone/>
            <wp:docPr id="6" name="Picture 18" descr="https://encrypted-tbn0.gstatic.com/images?q=tbn:ANd9GcSQ5v_niJpE-ihqQY0GfgbNHV1BInrGLihOUg_3rr3oxdv6lHY7QPoWXw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SQ5v_niJpE-ihqQY0GfgbNHV1BInrGLihOUg_3rr3oxdv6lHY7QPoWXw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9BA" w:rsidRPr="009F49B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701418</wp:posOffset>
            </wp:positionH>
            <wp:positionV relativeFrom="paragraph">
              <wp:posOffset>353641</wp:posOffset>
            </wp:positionV>
            <wp:extent cx="807085" cy="728858"/>
            <wp:effectExtent l="0" t="0" r="0" b="0"/>
            <wp:wrapNone/>
            <wp:docPr id="4" name="Picture 9" descr="https://encrypted-tbn1.gstatic.com/images?q=tbn:ANd9GcTVS3Knsq_30iar92b3WYxyNgVpFnylaRTlQK2eG3gzQO0RHE52AByBea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VS3Knsq_30iar92b3WYxyNgVpFnylaRTlQK2eG3gzQO0RHE52AByBea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72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B54">
        <w:rPr>
          <w:rFonts w:ascii="Century Gothic" w:hAnsi="Century Gothic"/>
          <w:sz w:val="44"/>
          <w:szCs w:val="40"/>
        </w:rPr>
        <w:t>1.</w:t>
      </w:r>
      <w:r w:rsidR="008C7B54">
        <w:rPr>
          <w:rFonts w:ascii="Century Gothic" w:hAnsi="Century Gothic"/>
          <w:sz w:val="44"/>
          <w:szCs w:val="40"/>
        </w:rPr>
        <w:tab/>
      </w:r>
      <w:r w:rsidR="008C7B54" w:rsidRPr="009F49BA">
        <w:rPr>
          <w:rFonts w:ascii="Century Gothic" w:hAnsi="Century Gothic"/>
          <w:b/>
          <w:sz w:val="44"/>
          <w:szCs w:val="40"/>
          <w:u w:val="single"/>
        </w:rPr>
        <w:t>Match the same pictures.</w:t>
      </w:r>
    </w:p>
    <w:p w:rsidR="009F49BA" w:rsidRDefault="009F49B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9F49B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F49B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628623</wp:posOffset>
            </wp:positionH>
            <wp:positionV relativeFrom="paragraph">
              <wp:posOffset>289452</wp:posOffset>
            </wp:positionV>
            <wp:extent cx="942975" cy="942975"/>
            <wp:effectExtent l="0" t="0" r="0" b="0"/>
            <wp:wrapNone/>
            <wp:docPr id="3" name="Picture 12" descr="https://encrypted-tbn2.gstatic.com/images?q=tbn:ANd9GcT4B4U_Uxq78i4VM0jU6k7oGItm4Xx0j4qAj-_dNrkrczZ3uTO_6gaux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FA0" w:rsidRPr="009F49BA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3367675</wp:posOffset>
            </wp:positionH>
            <wp:positionV relativeFrom="paragraph">
              <wp:posOffset>6498</wp:posOffset>
            </wp:positionV>
            <wp:extent cx="742950" cy="1008564"/>
            <wp:effectExtent l="133350" t="0" r="114300" b="0"/>
            <wp:wrapNone/>
            <wp:docPr id="7" name="Picture 12" descr="https://encrypted-tbn0.gstatic.com/images?q=tbn:ANd9GcSU0UHpPyIXm6l1z5Fac3bKralXG-4gU6cqekC9vWp9MZc4vZqKm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U0UHpPyIXm6l1z5Fac3bKralXG-4gU6cqekC9vWp9MZc4vZqKm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950" cy="100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9BA" w:rsidRDefault="009F49B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9F49B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F49B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3364798</wp:posOffset>
            </wp:positionH>
            <wp:positionV relativeFrom="paragraph">
              <wp:posOffset>282305</wp:posOffset>
            </wp:positionV>
            <wp:extent cx="807085" cy="728858"/>
            <wp:effectExtent l="0" t="0" r="0" b="0"/>
            <wp:wrapNone/>
            <wp:docPr id="8" name="Picture 9" descr="https://encrypted-tbn1.gstatic.com/images?q=tbn:ANd9GcTVS3Knsq_30iar92b3WYxyNgVpFnylaRTlQK2eG3gzQO0RHE52AByBea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VS3Knsq_30iar92b3WYxyNgVpFnylaRTlQK2eG3gzQO0RHE52AByBea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72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FA0" w:rsidRPr="00274FA0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467576</wp:posOffset>
            </wp:positionV>
            <wp:extent cx="804545" cy="612842"/>
            <wp:effectExtent l="0" t="0" r="0" b="0"/>
            <wp:wrapNone/>
            <wp:docPr id="5" name="Picture 19" descr="http://t1.gstatic.com/images?q=tbn:ANd9GcT3peZ0dlWY-1XPVpAyfAq0uGVRKSvX8RI14Dd-ZmK0_s9ts07EO43ehm2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T3peZ0dlWY-1XPVpAyfAq0uGVRKSvX8RI14Dd-ZmK0_s9ts07EO43ehm2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6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FA0" w:rsidRDefault="00274FA0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9F49B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F49B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3292907</wp:posOffset>
            </wp:positionH>
            <wp:positionV relativeFrom="paragraph">
              <wp:posOffset>139160</wp:posOffset>
            </wp:positionV>
            <wp:extent cx="942975" cy="942975"/>
            <wp:effectExtent l="0" t="0" r="0" b="0"/>
            <wp:wrapNone/>
            <wp:docPr id="9" name="Picture 12" descr="https://encrypted-tbn2.gstatic.com/images?q=tbn:ANd9GcT4B4U_Uxq78i4VM0jU6k7oGItm4Xx0j4qAj-_dNrkrczZ3uTO_6gaux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4B4U_Uxq78i4VM0jU6k7oGItm4Xx0j4qAj-_dNrkrczZ3uTO_6gaux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9BA" w:rsidRPr="009F49BA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311718</wp:posOffset>
            </wp:positionV>
            <wp:extent cx="742950" cy="704850"/>
            <wp:effectExtent l="0" t="0" r="0" b="0"/>
            <wp:wrapNone/>
            <wp:docPr id="2" name="Picture 18" descr="https://encrypted-tbn0.gstatic.com/images?q=tbn:ANd9GcSQ5v_niJpE-ihqQY0GfgbNHV1BInrGLihOUg_3rr3oxdv6lHY7QPoWXw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0.gstatic.com/images?q=tbn:ANd9GcSQ5v_niJpE-ihqQY0GfgbNHV1BInrGLihOUg_3rr3oxdv6lHY7QPoWXw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72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F49BA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888379</wp:posOffset>
            </wp:positionH>
            <wp:positionV relativeFrom="paragraph">
              <wp:posOffset>487180</wp:posOffset>
            </wp:positionV>
            <wp:extent cx="742950" cy="1008564"/>
            <wp:effectExtent l="133350" t="0" r="114300" b="0"/>
            <wp:wrapNone/>
            <wp:docPr id="1" name="Picture 12" descr="https://encrypted-tbn0.gstatic.com/images?q=tbn:ANd9GcSU0UHpPyIXm6l1z5Fac3bKralXG-4gU6cqekC9vWp9MZc4vZqKm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U0UHpPyIXm6l1z5Fac3bKralXG-4gU6cqekC9vWp9MZc4vZqKm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950" cy="100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9B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274FA0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3403364</wp:posOffset>
            </wp:positionH>
            <wp:positionV relativeFrom="paragraph">
              <wp:posOffset>277508</wp:posOffset>
            </wp:positionV>
            <wp:extent cx="804545" cy="612842"/>
            <wp:effectExtent l="0" t="0" r="0" b="0"/>
            <wp:wrapNone/>
            <wp:docPr id="10" name="Picture 19" descr="http://t1.gstatic.com/images?q=tbn:ANd9GcT3peZ0dlWY-1XPVpAyfAq0uGVRKSvX8RI14Dd-ZmK0_s9ts07EO43ehm2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T3peZ0dlWY-1XPVpAyfAq0uGVRKSvX8RI14Dd-ZmK0_s9ts07EO43ehm2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6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9BA" w:rsidRDefault="009F49B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8C7B54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B372A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3070766</wp:posOffset>
            </wp:positionH>
            <wp:positionV relativeFrom="paragraph">
              <wp:posOffset>516890</wp:posOffset>
            </wp:positionV>
            <wp:extent cx="992222" cy="962660"/>
            <wp:effectExtent l="0" t="0" r="0" b="8890"/>
            <wp:wrapNone/>
            <wp:docPr id="12" name="Picture 27" descr="Image result for plain pumpki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plain pumpki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22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B54">
        <w:rPr>
          <w:rFonts w:ascii="Century Gothic" w:hAnsi="Century Gothic"/>
          <w:sz w:val="44"/>
          <w:szCs w:val="40"/>
        </w:rPr>
        <w:t>2.</w:t>
      </w:r>
      <w:r w:rsidR="008C7B54">
        <w:rPr>
          <w:rFonts w:ascii="Century Gothic" w:hAnsi="Century Gothic"/>
          <w:sz w:val="44"/>
          <w:szCs w:val="40"/>
        </w:rPr>
        <w:tab/>
      </w:r>
      <w:r w:rsidR="008C7B54" w:rsidRPr="009B372A">
        <w:rPr>
          <w:rFonts w:ascii="Century Gothic" w:hAnsi="Century Gothic"/>
          <w:b/>
          <w:sz w:val="44"/>
          <w:szCs w:val="40"/>
          <w:u w:val="single"/>
        </w:rPr>
        <w:t>Tell these fruits.</w:t>
      </w:r>
    </w:p>
    <w:p w:rsidR="009B372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9B372A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668466</wp:posOffset>
            </wp:positionH>
            <wp:positionV relativeFrom="paragraph">
              <wp:posOffset>13389</wp:posOffset>
            </wp:positionV>
            <wp:extent cx="835660" cy="953311"/>
            <wp:effectExtent l="0" t="0" r="2540" b="0"/>
            <wp:wrapNone/>
            <wp:docPr id="11" name="rg_hi" descr="http://t2.gstatic.com/images?q=tbn:ANd9GcTGbED1mW9VcDf8zFNQ4IKnVZoHu1GPvA4MviCV5JVWY6WFKMc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97" cy="97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</w:p>
    <w:p w:rsidR="009B372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8C7B54" w:rsidRDefault="00344A05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lastRenderedPageBreak/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un 18" o:spid="_x0000_s1026" type="#_x0000_t183" style="position:absolute;margin-left:289.25pt;margin-top:38.8pt;width:100.35pt;height:97.25pt;z-index:251688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" fillcolor="white [3201]" strokecolor="black [3200]" strokeweight="2.25pt"/>
        </w:pict>
      </w:r>
      <w:r>
        <w:rPr>
          <w:rFonts w:ascii="Century Gothic" w:hAnsi="Century Gothic"/>
          <w:noProof/>
          <w:sz w:val="44"/>
          <w:szCs w:val="40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17" o:spid="_x0000_s1029" type="#_x0000_t184" style="position:absolute;margin-left:71.8pt;margin-top:37.3pt;width:81.2pt;height:118.7pt;z-index:251687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" adj="14287" fillcolor="white [3201]" strokecolor="black [3200]" strokeweight="2.25pt"/>
        </w:pict>
      </w:r>
      <w:r w:rsidR="008C7B54">
        <w:rPr>
          <w:rFonts w:ascii="Century Gothic" w:hAnsi="Century Gothic"/>
          <w:sz w:val="44"/>
          <w:szCs w:val="40"/>
        </w:rPr>
        <w:t>3.</w:t>
      </w:r>
      <w:r w:rsidR="008C7B54">
        <w:rPr>
          <w:rFonts w:ascii="Century Gothic" w:hAnsi="Century Gothic"/>
          <w:sz w:val="44"/>
          <w:szCs w:val="40"/>
        </w:rPr>
        <w:tab/>
      </w:r>
      <w:r w:rsidR="008C7B54" w:rsidRPr="00B579DD">
        <w:rPr>
          <w:rFonts w:ascii="Century Gothic" w:hAnsi="Century Gothic"/>
          <w:b/>
          <w:sz w:val="44"/>
          <w:szCs w:val="40"/>
          <w:u w:val="single"/>
        </w:rPr>
        <w:t>Shade the sources of light.</w:t>
      </w:r>
    </w:p>
    <w:p w:rsidR="009B372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</w:p>
    <w:p w:rsidR="009B372A" w:rsidRDefault="009B372A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B579DD" w:rsidRDefault="00B579DD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</w:p>
    <w:p w:rsidR="009B372A" w:rsidRDefault="000F2B96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 w:rsidRPr="000F2B96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1825396</wp:posOffset>
            </wp:positionH>
            <wp:positionV relativeFrom="paragraph">
              <wp:posOffset>402672</wp:posOffset>
            </wp:positionV>
            <wp:extent cx="1136126" cy="847725"/>
            <wp:effectExtent l="0" t="0" r="6985" b="0"/>
            <wp:wrapNone/>
            <wp:docPr id="24" name="Picture 3" descr="https://encrypted-tbn1.gstatic.com/images?q=tbn:ANd9GcRma3MJHEhsOEUi6XHc4eYqf7xlaHjDxCb6Hi8vWs5vF5pg-Te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Rma3MJHEhsOEUi6XHc4eYqf7xlaHjDxCb6Hi8vWs5vF5pg-Te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26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B54">
        <w:rPr>
          <w:rFonts w:ascii="Century Gothic" w:hAnsi="Century Gothic"/>
          <w:sz w:val="44"/>
          <w:szCs w:val="40"/>
        </w:rPr>
        <w:t>4.</w:t>
      </w:r>
      <w:r w:rsidR="008C7B54">
        <w:rPr>
          <w:rFonts w:ascii="Century Gothic" w:hAnsi="Century Gothic"/>
          <w:sz w:val="44"/>
          <w:szCs w:val="40"/>
        </w:rPr>
        <w:tab/>
      </w:r>
      <w:r w:rsidR="008C7B54" w:rsidRPr="00B579DD">
        <w:rPr>
          <w:rFonts w:ascii="Century Gothic" w:hAnsi="Century Gothic"/>
          <w:b/>
          <w:sz w:val="44"/>
          <w:szCs w:val="40"/>
          <w:u w:val="single"/>
        </w:rPr>
        <w:t>Circle the same pictures.</w:t>
      </w:r>
    </w:p>
    <w:p w:rsidR="00B579DD" w:rsidRDefault="00B579DD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  <w:r w:rsidRPr="00B579DD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414925</wp:posOffset>
            </wp:positionH>
            <wp:positionV relativeFrom="paragraph">
              <wp:posOffset>5080</wp:posOffset>
            </wp:positionV>
            <wp:extent cx="739302" cy="701527"/>
            <wp:effectExtent l="0" t="0" r="3810" b="3810"/>
            <wp:wrapNone/>
            <wp:docPr id="22" name="Picture 6" descr="https://encrypted-tbn2.gstatic.com/images?q=tbn:ANd9GcSXvUX0JVMkeGnYR7D5EheA21RkXQxAjYLopsRuMOQxKjpfH5nSEbPnV7G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XvUX0JVMkeGnYR7D5EheA21RkXQxAjYLopsRuMOQxKjpfH5nSEbPnV7G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02" cy="7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79DD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3469829</wp:posOffset>
            </wp:positionH>
            <wp:positionV relativeFrom="paragraph">
              <wp:posOffset>5283</wp:posOffset>
            </wp:positionV>
            <wp:extent cx="739302" cy="701527"/>
            <wp:effectExtent l="0" t="0" r="3810" b="3810"/>
            <wp:wrapNone/>
            <wp:docPr id="21" name="Picture 6" descr="https://encrypted-tbn2.gstatic.com/images?q=tbn:ANd9GcSXvUX0JVMkeGnYR7D5EheA21RkXQxAjYLopsRuMOQxKjpfH5nSEbPnV7G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XvUX0JVMkeGnYR7D5EheA21RkXQxAjYLopsRuMOQxKjpfH5nSEbPnV7G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02" cy="7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9DD" w:rsidRDefault="000F2B96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  <w:r w:rsidRPr="000F2B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3683838</wp:posOffset>
            </wp:positionH>
            <wp:positionV relativeFrom="paragraph">
              <wp:posOffset>454714</wp:posOffset>
            </wp:positionV>
            <wp:extent cx="942975" cy="561975"/>
            <wp:effectExtent l="0" t="0" r="9525" b="9525"/>
            <wp:wrapNone/>
            <wp:docPr id="25" name="Picture 12" descr="https://encrypted-tbn3.gstatic.com/images?q=tbn:ANd9GcTvT-GiKNo1PqH2YEa8A-Z_M2PDSr_0xg7hacD2ZW1_U6ahxWWM2uvQc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TvT-GiKNo1PqH2YEa8A-Z_M2PDSr_0xg7hacD2ZW1_U6ahxWWM2uvQcSc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9DD" w:rsidRPr="00B579DD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2108213</wp:posOffset>
            </wp:positionH>
            <wp:positionV relativeFrom="paragraph">
              <wp:posOffset>422153</wp:posOffset>
            </wp:positionV>
            <wp:extent cx="793750" cy="807396"/>
            <wp:effectExtent l="0" t="0" r="6350" b="0"/>
            <wp:wrapNone/>
            <wp:docPr id="23" name="Picture 30" descr="Image result for umbrella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mbrella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3750" cy="80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9DD" w:rsidRPr="00B579DD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357181</wp:posOffset>
            </wp:positionH>
            <wp:positionV relativeFrom="paragraph">
              <wp:posOffset>435745</wp:posOffset>
            </wp:positionV>
            <wp:extent cx="793750" cy="807396"/>
            <wp:effectExtent l="0" t="0" r="6350" b="0"/>
            <wp:wrapNone/>
            <wp:docPr id="19" name="Picture 30" descr="Image result for umbrella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mbrella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5989" cy="80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9DD" w:rsidRDefault="000F2B96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ab/>
      </w:r>
    </w:p>
    <w:p w:rsidR="00B579DD" w:rsidRDefault="000F2B96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  <w:r w:rsidRPr="000F2B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3537450</wp:posOffset>
            </wp:positionH>
            <wp:positionV relativeFrom="paragraph">
              <wp:posOffset>243178</wp:posOffset>
            </wp:positionV>
            <wp:extent cx="1127760" cy="798830"/>
            <wp:effectExtent l="0" t="0" r="0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2B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2010410</wp:posOffset>
            </wp:positionH>
            <wp:positionV relativeFrom="paragraph">
              <wp:posOffset>214387</wp:posOffset>
            </wp:positionV>
            <wp:extent cx="1127760" cy="798830"/>
            <wp:effectExtent l="0" t="0" r="0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2B96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444730</wp:posOffset>
            </wp:positionH>
            <wp:positionV relativeFrom="paragraph">
              <wp:posOffset>292897</wp:posOffset>
            </wp:positionV>
            <wp:extent cx="817123" cy="760553"/>
            <wp:effectExtent l="0" t="0" r="2540" b="1905"/>
            <wp:wrapNone/>
            <wp:docPr id="26" name="Picture 22" descr="https://encrypted-tbn0.gstatic.com/images?q=tbn:ANd9GcQRH1rv0dHgz0zv_8juWSXSBP-yn9Q2iWeOaSh1A4NB7DJAxNzLJpOetmI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0.gstatic.com/images?q=tbn:ANd9GcQRH1rv0dHgz0zv_8juWSXSBP-yn9Q2iWeOaSh1A4NB7DJAxNzLJpOetmI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13" cy="77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B54" w:rsidRDefault="009B372A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  <w:r w:rsidRPr="009B372A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1057572</wp:posOffset>
            </wp:positionH>
            <wp:positionV relativeFrom="paragraph">
              <wp:posOffset>928154</wp:posOffset>
            </wp:positionV>
            <wp:extent cx="1132205" cy="1128408"/>
            <wp:effectExtent l="0" t="0" r="0" b="0"/>
            <wp:wrapNone/>
            <wp:docPr id="16" name="Picture 25" descr="http://t2.gstatic.com/images?q=tbn:ANd9GcSlpc7FZDcEIN5txlIQeiA29t9RJLioCY07BJEsl_KlFxoJMnArSdHKSq3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2.gstatic.com/images?q=tbn:ANd9GcSlpc7FZDcEIN5txlIQeiA29t9RJLioCY07BJEsl_KlFxoJMnArSdHKSq3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68" cy="113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B54">
        <w:rPr>
          <w:rFonts w:ascii="Century Gothic" w:hAnsi="Century Gothic"/>
          <w:sz w:val="44"/>
          <w:szCs w:val="40"/>
        </w:rPr>
        <w:br/>
        <w:t>5.</w:t>
      </w:r>
      <w:r w:rsidR="008C7B54">
        <w:rPr>
          <w:rFonts w:ascii="Century Gothic" w:hAnsi="Century Gothic"/>
          <w:sz w:val="44"/>
          <w:szCs w:val="40"/>
        </w:rPr>
        <w:tab/>
      </w:r>
      <w:proofErr w:type="spellStart"/>
      <w:r w:rsidR="008C7B54" w:rsidRPr="00B579DD">
        <w:rPr>
          <w:rFonts w:ascii="Century Gothic" w:hAnsi="Century Gothic"/>
          <w:b/>
          <w:sz w:val="44"/>
          <w:szCs w:val="40"/>
          <w:u w:val="single"/>
        </w:rPr>
        <w:t>Colour</w:t>
      </w:r>
      <w:proofErr w:type="spellEnd"/>
      <w:r w:rsidR="008C7B54" w:rsidRPr="00B579DD">
        <w:rPr>
          <w:rFonts w:ascii="Century Gothic" w:hAnsi="Century Gothic"/>
          <w:b/>
          <w:sz w:val="44"/>
          <w:szCs w:val="40"/>
          <w:u w:val="single"/>
        </w:rPr>
        <w:t xml:space="preserve"> me well.</w:t>
      </w:r>
    </w:p>
    <w:p w:rsidR="009B372A" w:rsidRDefault="009B372A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</w:p>
    <w:p w:rsidR="009B372A" w:rsidRDefault="009B372A" w:rsidP="009B372A">
      <w:pPr>
        <w:pStyle w:val="NoSpacing"/>
        <w:spacing w:line="360" w:lineRule="auto"/>
        <w:ind w:firstLine="720"/>
        <w:rPr>
          <w:rFonts w:ascii="Century Gothic" w:hAnsi="Century Gothic"/>
          <w:sz w:val="44"/>
          <w:szCs w:val="40"/>
        </w:rPr>
      </w:pPr>
      <w:bookmarkStart w:id="0" w:name="_GoBack"/>
      <w:bookmarkEnd w:id="0"/>
    </w:p>
    <w:p w:rsidR="008C7B54" w:rsidRPr="008C7B54" w:rsidRDefault="00344A05" w:rsidP="009F49BA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noProof/>
          <w:sz w:val="44"/>
          <w:szCs w:val="40"/>
        </w:rPr>
        <w:pict>
          <v:oval id="Oval 15" o:spid="_x0000_s1028" style="position:absolute;margin-left:67.85pt;margin-top:38.3pt;width:109.5pt;height:36pt;z-index:251685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" fillcolor="white [3201]" strokecolor="black [3200]" strokeweight="1pt">
            <v:stroke dashstyle="dashDot" joinstyle="miter"/>
          </v:oval>
        </w:pict>
      </w:r>
      <w:r>
        <w:rPr>
          <w:rFonts w:ascii="Century Gothic" w:hAnsi="Century Gothic"/>
          <w:noProof/>
          <w:sz w:val="44"/>
          <w:szCs w:val="40"/>
        </w:rPr>
        <w:pict>
          <v:shape id="Trapezoid 14" o:spid="_x0000_s1027" style="position:absolute;margin-left:32.7pt;margin-top:46.7pt;width:178.45pt;height:118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315,150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" path="m,1507490l524501,,1741814,r524501,1507490l,1507490xe" fillcolor="white [3201]" strokecolor="black [3200]" strokeweight="1pt">
            <v:stroke dashstyle="longDashDotDot" joinstyle="miter"/>
            <v:path arrowok="t" o:connecttype="custom" o:connectlocs="0,1507490;524501,0;1741814,0;2266315,1507490;0,1507490" o:connectangles="0,0,0,0,0"/>
          </v:shape>
        </w:pict>
      </w:r>
      <w:r w:rsidR="008C7B54">
        <w:rPr>
          <w:rFonts w:ascii="Century Gothic" w:hAnsi="Century Gothic"/>
          <w:sz w:val="44"/>
          <w:szCs w:val="40"/>
        </w:rPr>
        <w:t>6.</w:t>
      </w:r>
      <w:r w:rsidR="008C7B54">
        <w:rPr>
          <w:rFonts w:ascii="Century Gothic" w:hAnsi="Century Gothic"/>
          <w:sz w:val="44"/>
          <w:szCs w:val="40"/>
        </w:rPr>
        <w:tab/>
      </w:r>
      <w:r w:rsidR="008C7B54" w:rsidRPr="009B372A">
        <w:rPr>
          <w:rFonts w:ascii="Century Gothic" w:hAnsi="Century Gothic"/>
          <w:b/>
          <w:sz w:val="44"/>
          <w:szCs w:val="40"/>
          <w:u w:val="single"/>
        </w:rPr>
        <w:t>Trace a skirt.</w:t>
      </w:r>
    </w:p>
    <w:sectPr w:rsidR="008C7B54" w:rsidRPr="008C7B54" w:rsidSect="0015656D">
      <w:pgSz w:w="12240" w:h="15840"/>
      <w:pgMar w:top="709" w:right="616" w:bottom="1440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C7B54"/>
    <w:rsid w:val="000F2B96"/>
    <w:rsid w:val="0015656D"/>
    <w:rsid w:val="001A77F9"/>
    <w:rsid w:val="00274FA0"/>
    <w:rsid w:val="002C4F62"/>
    <w:rsid w:val="00344A05"/>
    <w:rsid w:val="003F5D55"/>
    <w:rsid w:val="006C4C4C"/>
    <w:rsid w:val="00895384"/>
    <w:rsid w:val="008C7B54"/>
    <w:rsid w:val="009B372A"/>
    <w:rsid w:val="009F49BA"/>
    <w:rsid w:val="00B579DD"/>
    <w:rsid w:val="00E4322C"/>
    <w:rsid w:val="00E73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B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123rf.com/clipart-vector/one_people.html&amp;sa=U&amp;ei=EtngU5LyD6mX1AXiyIHgBQ&amp;ved=0CCgQ9QEwCDh4&amp;usg=AFQjCNEj8HGDMK_4YGCdaZs6wQbSb-pRrw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google.com/imgres?imgurl=http://img.frbiz.com/nimg/07/56/31819ce6219155be67eb2efb1f55-0x0-0/high_quality_hot_selling_small_twisted_plastic_pan_strong_style_color_b82220_brush_strong.jpg&amp;imgrefurl=http://www.frbiz.com/image-twist-in-wire-brush&amp;h=522&amp;w=700&amp;tbnid=nEMJditJzspxtM:&amp;zoom=1&amp;docid=Ll0tcOWN5IoDKM&amp;hl=en&amp;ei=cVzTU4jaHoW70QWY_oDwBg&amp;tbm=isch&amp;ved=0CEAQMygNMA0&amp;iact=rc&amp;uact=3&amp;dur=287&amp;page=2&amp;start=11&amp;ndsp=24" TargetMode="External"/><Relationship Id="rId26" Type="http://schemas.openxmlformats.org/officeDocument/2006/relationships/hyperlink" Target="http://www.google.com/imgres?imgurl=http://coloringcrew.estaticos.org/coloring-book/coloring/comb.gif&amp;imgrefurl=http://jobs.coloringcrew.com/other-jobs/comb.html&amp;usg=__C4j7iJUoWwBcNJJtH7rsakToqFo=&amp;h=470&amp;w=505&amp;sz=18&amp;hl=en&amp;start=5&amp;zoom=1&amp;tbnid=ZMJAF708amvygM:&amp;tbnh=121&amp;tbnw=130&amp;ei=0KheUpHoNKH40gW8n4DQBQ&amp;itbs=1&amp;sa=X&amp;ved=0CDYQrQMwBA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ww.google.com/imgres?imgurl=http://hasloo.com/freecliparts/wp-content/uploads/2012/07/eyes.jpg&amp;imgrefurl=http://hasloo.com/freecliparts/?p=2942&amp;usg=__WeSygu9uwh1QPTQO5u9zl2JLxEc=&amp;h=1155&amp;w=2000&amp;sz=349&amp;hl=en&amp;start=3&amp;zoom=1&amp;tbnid=QwA5FBbbsffcOM:&amp;tbnh=87&amp;tbnw=150&amp;ei=H0gwUeKzL4iZ0QX-x4HoCg&amp;prev=/search?q=eyes&amp;hl=en&amp;sa=X&amp;gbv=2&amp;tbs=itp:clipart&amp;tbm=isch&amp;itbs=1&amp;sa=X&amp;ved=0CDAQrQMwA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www.google.co.ug/imgres?q=mangoes&amp;start=79&amp;hl=en&amp;sa=X&amp;biw=1366&amp;bih=535&amp;addh=36&amp;tbs=itp:lineart&amp;tbm=isch&amp;tbnid=zlU-wNqVQPdr9M:&amp;imgrefurl=http://www.imgsearch365.com/mango-colouring-page.html&amp;docid=DZ0D6Jfn1oxOHM&amp;imgurl=http://ts1.mm.bing.net/th?id=H.4549930223403168&amp;pid=15.1&amp;w=99&amp;h=160&amp;ei=irCXUMOABcbXsga7mYC4BA&amp;zoom=1&amp;iact=hc&amp;vpx=465&amp;vpy=211&amp;dur=953&amp;hovh=128&amp;hovw=79&amp;tx=93&amp;ty=65&amp;sig=114549910144603029910&amp;page=5&amp;tbnh=128&amp;tbnw=79&amp;ndsp=22&amp;ved=1t:429,r:10,s:79,i:37" TargetMode="External"/><Relationship Id="rId20" Type="http://schemas.openxmlformats.org/officeDocument/2006/relationships/hyperlink" Target="https://www.google.com/url?q=http://etc.usf.edu/clipart/19100/19127/soap_19127.htm&amp;sa=U&amp;ei=nl3TU-inCcSX1AWxt4DQCA&amp;ved=0CBwQ9QEwAg&amp;usg=AFQjCNFWinB6NFXrHlJV6JaB3KMY27lEKg" TargetMode="External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www.clker.com/clipart-totetude-nose-outline-2.html&amp;sa=U&amp;ei=8NjgU9nUJIew0QW7roGoCA&amp;ved=0CCAQ9QEwBDg8&amp;usg=AFQjCNHyiSfLRpze5cV1wvfScPTnuuZafw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www.google.com/imgres?imgurl=http://images.clipartpanda.com/cute-umbrella-drawing-umbrella-thoughtsoftraveling.png&amp;imgrefurl=http://www.clipartpanda.com/categories/cute-umbrella-drawing&amp;h=688&amp;w=796&amp;tbnid=X2DneVpKlT52bM:&amp;zoom=1&amp;docid=NGc3lf-tlHZpKM&amp;hl=en&amp;ei=lvoTVYy_BYj7UIjmgIgF&amp;tbm=isch&amp;ved=0CA4QMygGMAY4ZA" TargetMode="External"/><Relationship Id="rId28" Type="http://schemas.openxmlformats.org/officeDocument/2006/relationships/hyperlink" Target="http://www.google.com/imgres?imgurl=http://www.clker.com/cliparts/T/0/D/U/h/6/leg-hi.png&amp;imgrefurl=http://www.clker.com/clipart-leg.html&amp;usg=__BY79iAupcIE6F4EVGmbs9JswlFc=&amp;h=592&amp;w=294&amp;sz=17&amp;hl=en&amp;start=2&amp;zoom=1&amp;tbnid=cYbehWD9-3c1iM:&amp;tbnh=135&amp;tbnw=67&amp;ei=LUkwUYncEueN0AWihIDgDw&amp;prev=/search?q=human+leg&amp;hl=en&amp;sa=X&amp;gbv=2&amp;tbs=itp:clipart&amp;tbm=isch&amp;itbs=1&amp;sa=X&amp;ved=0CC4QrQMwAQ" TargetMode="External"/><Relationship Id="rId10" Type="http://schemas.openxmlformats.org/officeDocument/2006/relationships/hyperlink" Target="http://www.google.com/imgres?imgurl=http://www.clker.com/cliparts/s/M/i/c/5/N/fingers-hi.png&amp;imgrefurl=http://www.clker.com/clipart-fingers-1.html&amp;h=595&amp;w=438&amp;tbnid=4ZoEW2d-kC4TkM:&amp;zoom=1&amp;docid=p-TF6_jgI_W4GM&amp;hl=en&amp;ei=C3aqVOxTzPpQ25yE6AU&amp;tbm=isch&amp;ved=0CFsQMygfMB8&amp;iact=rc&amp;uact=3&amp;dur=1148&amp;page=2&amp;start=11&amp;ndsp=22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hyperlink" Target="https://www.google.com/url?q=http://lessonpix.com/pictures/8987/Tongue%20Out&amp;sa=U&amp;ei=RNngU-DGO8rY0QWZ5IHQBQ&amp;ved=0CDAQ9QEwDDgU&amp;usg=AFQjCNFla8Yp45TBx99F2iKLnytTyqNlBA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google.com/imgres?imgurl=http://cliparts.co/cliparts/6Tp/aLd/6TpaLd7TE.jpg&amp;imgrefurl=http://cliparts.co/clip-art-pumpkin-pie&amp;h=705&amp;w=940&amp;tbnid=dhj6QhEU9i9qYM:&amp;zoom=1&amp;docid=PJsMW-Y0QX2WiM&amp;hl=en&amp;ei=HmxQVfeuEsPvUo3UgKAN&amp;tbm=isch&amp;ved=0CFgQMyglMCU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4</cp:revision>
  <dcterms:created xsi:type="dcterms:W3CDTF">2016-04-13T09:06:00Z</dcterms:created>
  <dcterms:modified xsi:type="dcterms:W3CDTF">2020-03-24T18:59:00Z</dcterms:modified>
</cp:coreProperties>
</file>