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DF" w:rsidRDefault="006B77DF" w:rsidP="006B77D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B54C9C" w:rsidRDefault="00B54C9C" w:rsidP="00B54C9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6B77DF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B54C9C" w:rsidRDefault="00B54C9C" w:rsidP="00B54C9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Literacy 4-5 years</w:t>
      </w:r>
    </w:p>
    <w:p w:rsidR="00B54C9C" w:rsidRDefault="00B54C9C" w:rsidP="00B54C9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B54C9C" w:rsidRDefault="00B54C9C" w:rsidP="00B54C9C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B54C9C" w:rsidRDefault="0020391E" w:rsidP="00B54C9C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 w:rsidRPr="0020391E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356546</wp:posOffset>
            </wp:positionV>
            <wp:extent cx="758757" cy="758757"/>
            <wp:effectExtent l="0" t="0" r="3810" b="3810"/>
            <wp:wrapNone/>
            <wp:docPr id="13" name="Picture 13" descr="https://encrypted-tbn2.gstatic.com/images?q=tbn:ANd9GcRUJYyeY0rNJ0WquZzb-q4rEDNvnpt4ESAYRpPZjana5WLt4mOApz_pK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RUJYyeY0rNJ0WquZzb-q4rEDNvnpt4ESAYRpPZjana5WLt4mOApz_pK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57" cy="75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423E" w:rsidRPr="003A423E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933747</wp:posOffset>
            </wp:positionH>
            <wp:positionV relativeFrom="paragraph">
              <wp:posOffset>336550</wp:posOffset>
            </wp:positionV>
            <wp:extent cx="642026" cy="477427"/>
            <wp:effectExtent l="0" t="0" r="5715" b="0"/>
            <wp:wrapNone/>
            <wp:docPr id="7" name="Picture 7" descr="http://t3.gstatic.com/images?q=tbn:ANd9GcS3sgeB9ijgb40eLCT3dUIqc6JkXafjutA3Vw1sDMDmciEGSKvnUT4Wjl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6" cy="4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C9C" w:rsidRPr="00310343">
        <w:rPr>
          <w:rFonts w:ascii="Century Gothic" w:hAnsi="Century Gothic"/>
          <w:sz w:val="40"/>
          <w:szCs w:val="40"/>
        </w:rPr>
        <w:t>1.</w:t>
      </w:r>
      <w:r w:rsidR="00B54C9C" w:rsidRPr="00310343">
        <w:rPr>
          <w:rFonts w:ascii="Century Gothic" w:hAnsi="Century Gothic"/>
          <w:sz w:val="40"/>
          <w:szCs w:val="40"/>
        </w:rPr>
        <w:tab/>
      </w:r>
      <w:r w:rsidR="00B54C9C" w:rsidRPr="003A423E">
        <w:rPr>
          <w:rFonts w:ascii="Century Gothic" w:hAnsi="Century Gothic"/>
          <w:b/>
          <w:sz w:val="40"/>
          <w:szCs w:val="40"/>
          <w:u w:val="single"/>
        </w:rPr>
        <w:t>Match the belongings.</w:t>
      </w:r>
    </w:p>
    <w:p w:rsidR="00B54C9C" w:rsidRDefault="00B54C9C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</w:p>
    <w:p w:rsidR="003A423E" w:rsidRDefault="0020391E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20391E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3899000</wp:posOffset>
            </wp:positionH>
            <wp:positionV relativeFrom="paragraph">
              <wp:posOffset>287169</wp:posOffset>
            </wp:positionV>
            <wp:extent cx="474597" cy="668034"/>
            <wp:effectExtent l="133350" t="76200" r="135255" b="74930"/>
            <wp:wrapNone/>
            <wp:docPr id="14" name="Picture 14" descr="http://t0.gstatic.com/images?q=tbn:ANd9GcRgUzLhH6Fe-iouKvOr8lY_LMGSYPiStqxopRdUSB3UR3M5_cQVyo_c8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0.gstatic.com/images?q=tbn:ANd9GcRgUzLhH6Fe-iouKvOr8lY_LMGSYPiStqxopRdUSB3UR3M5_cQVyo_c8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36089">
                      <a:off x="0" y="0"/>
                      <a:ext cx="488182" cy="68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423E" w:rsidRPr="003A423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896269</wp:posOffset>
            </wp:positionH>
            <wp:positionV relativeFrom="paragraph">
              <wp:posOffset>5080</wp:posOffset>
            </wp:positionV>
            <wp:extent cx="650174" cy="671195"/>
            <wp:effectExtent l="0" t="0" r="0" b="0"/>
            <wp:wrapNone/>
            <wp:docPr id="9" name="Picture 9" descr="http://t0.gstatic.com/images?q=tbn:ANd9GcRkrxdllWp_YYQfIl2F9zjPhFxg6lAUh6WzVu_dJfCpoNZns3loO3-fI6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4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</w:p>
    <w:p w:rsidR="003A423E" w:rsidRDefault="00EE3B95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EE3B95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835835</wp:posOffset>
            </wp:positionH>
            <wp:positionV relativeFrom="paragraph">
              <wp:posOffset>278076</wp:posOffset>
            </wp:positionV>
            <wp:extent cx="758758" cy="807486"/>
            <wp:effectExtent l="0" t="0" r="3810" b="0"/>
            <wp:wrapNone/>
            <wp:docPr id="10" name="Picture 10" descr="http://t0.gstatic.com/images?q=tbn:ANd9GcStqy0glyqFzGaAGWPRTtO71oRC9fcZWcUbxNw7dg_ieVngqxoI0go5_Q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0.gstatic.com/images?q=tbn:ANd9GcStqy0glyqFzGaAGWPRTtO71oRC9fcZWcUbxNw7dg_ieVngqxoI0go5_Q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8758" cy="8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23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</w:p>
    <w:p w:rsidR="003A423E" w:rsidRDefault="0020391E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3E4FD1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3764023</wp:posOffset>
            </wp:positionH>
            <wp:positionV relativeFrom="paragraph">
              <wp:posOffset>198660</wp:posOffset>
            </wp:positionV>
            <wp:extent cx="647700" cy="647700"/>
            <wp:effectExtent l="0" t="0" r="0" b="0"/>
            <wp:wrapNone/>
            <wp:docPr id="11" name="Picture 24" descr="Image result for car tyre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car tyre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423E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  <w:r w:rsidR="003E4FD1">
        <w:rPr>
          <w:rFonts w:ascii="Century Gothic" w:hAnsi="Century Gothic"/>
          <w:sz w:val="40"/>
          <w:szCs w:val="40"/>
        </w:rPr>
        <w:tab/>
      </w:r>
    </w:p>
    <w:p w:rsidR="003A423E" w:rsidRDefault="0020391E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20391E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383661</wp:posOffset>
            </wp:positionV>
            <wp:extent cx="709930" cy="560685"/>
            <wp:effectExtent l="0" t="0" r="0" b="0"/>
            <wp:wrapNone/>
            <wp:docPr id="12" name="Picture 7" descr="https://encrypted-tbn1.gstatic.com/images?q=tbn:ANd9GcTJNYC1gICCwvliUVwrdCE4_uv0ojKVk6d03d6pzMxjVWacafkdKG8M4X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TJNYC1gICCwvliUVwrdCE4_uv0ojKVk6d03d6pzMxjVWacafkdKG8M4X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5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423E" w:rsidRPr="003A423E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583254</wp:posOffset>
            </wp:positionH>
            <wp:positionV relativeFrom="paragraph">
              <wp:posOffset>335820</wp:posOffset>
            </wp:positionV>
            <wp:extent cx="1123950" cy="554355"/>
            <wp:effectExtent l="0" t="0" r="0" b="0"/>
            <wp:wrapNone/>
            <wp:docPr id="8" name="Picture 51" descr="Image result for ca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ca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23E" w:rsidRDefault="003A423E" w:rsidP="003E4FD1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  <w:r w:rsidR="0020391E">
        <w:rPr>
          <w:rFonts w:ascii="Century Gothic" w:hAnsi="Century Gothic"/>
          <w:sz w:val="40"/>
          <w:szCs w:val="40"/>
        </w:rPr>
        <w:tab/>
      </w:r>
    </w:p>
    <w:p w:rsidR="00B54C9C" w:rsidRDefault="00B54C9C" w:rsidP="00B54C9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</w:r>
      <w:r w:rsidRPr="00B54C9C">
        <w:rPr>
          <w:rFonts w:ascii="Century Gothic" w:hAnsi="Century Gothic"/>
          <w:b/>
          <w:sz w:val="40"/>
          <w:szCs w:val="40"/>
          <w:u w:val="single"/>
        </w:rPr>
        <w:t>Read and draw.</w:t>
      </w:r>
    </w:p>
    <w:tbl>
      <w:tblPr>
        <w:tblStyle w:val="TableGrid"/>
        <w:tblW w:w="0" w:type="auto"/>
        <w:tblInd w:w="959" w:type="dxa"/>
        <w:tblLook w:val="04A0"/>
      </w:tblPr>
      <w:tblGrid>
        <w:gridCol w:w="2126"/>
        <w:gridCol w:w="2126"/>
        <w:gridCol w:w="2552"/>
        <w:gridCol w:w="2268"/>
      </w:tblGrid>
      <w:tr w:rsidR="00B54C9C" w:rsidTr="00B54C9C">
        <w:tc>
          <w:tcPr>
            <w:tcW w:w="2126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2126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552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68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B54C9C" w:rsidTr="00B54C9C">
        <w:tc>
          <w:tcPr>
            <w:tcW w:w="2126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baby</w:t>
            </w:r>
          </w:p>
        </w:tc>
        <w:tc>
          <w:tcPr>
            <w:tcW w:w="2126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sister</w:t>
            </w:r>
          </w:p>
        </w:tc>
        <w:tc>
          <w:tcPr>
            <w:tcW w:w="2552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father</w:t>
            </w:r>
          </w:p>
        </w:tc>
        <w:tc>
          <w:tcPr>
            <w:tcW w:w="2268" w:type="dxa"/>
          </w:tcPr>
          <w:p w:rsidR="00B54C9C" w:rsidRDefault="00B54C9C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mother</w:t>
            </w:r>
          </w:p>
        </w:tc>
      </w:tr>
    </w:tbl>
    <w:p w:rsidR="00B54C9C" w:rsidRDefault="00B54C9C" w:rsidP="00B54C9C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20391E" w:rsidRDefault="0020391E" w:rsidP="00B54C9C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20391E" w:rsidRDefault="0020391E" w:rsidP="00B54C9C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20391E" w:rsidRDefault="00CA31A1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CA31A1">
        <w:rPr>
          <w:rFonts w:ascii="Arial" w:eastAsia="Calibri" w:hAnsi="Arial" w:cs="Arial"/>
          <w:noProof/>
          <w:color w:val="1A0DAB"/>
          <w:sz w:val="20"/>
          <w:szCs w:val="20"/>
        </w:rPr>
        <w:lastRenderedPageBreak/>
        <w:pict>
          <v:roundrect id="Rounded Rectangle 15" o:spid="_x0000_s1026" style="position:absolute;margin-left:386.05pt;margin-top:34.25pt;width:86.55pt;height:327.05pt;z-index:25168076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" filled="f" strokecolor="black [1600]" strokeweight="2.25pt">
            <v:stroke joinstyle="miter"/>
          </v:roundrect>
        </w:pict>
      </w:r>
      <w:r w:rsidR="0020391E" w:rsidRPr="009D5E04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562691</wp:posOffset>
            </wp:positionH>
            <wp:positionV relativeFrom="paragraph">
              <wp:posOffset>307948</wp:posOffset>
            </wp:positionV>
            <wp:extent cx="671195" cy="671195"/>
            <wp:effectExtent l="0" t="0" r="0" b="0"/>
            <wp:wrapNone/>
            <wp:docPr id="1" name="Picture 12" descr="https://encrypted-tbn2.gstatic.com/images?q=tbn:ANd9GcT4B4U_Uxq78i4VM0jU6k7oGItm4Xx0j4qAj-_dNrkrczZ3uTO_6gauxw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91E" w:rsidRPr="009D5E04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1136718</wp:posOffset>
            </wp:positionH>
            <wp:positionV relativeFrom="paragraph">
              <wp:posOffset>337617</wp:posOffset>
            </wp:positionV>
            <wp:extent cx="671208" cy="671208"/>
            <wp:effectExtent l="0" t="0" r="0" b="0"/>
            <wp:wrapNone/>
            <wp:docPr id="2" name="Picture 12" descr="https://encrypted-tbn2.gstatic.com/images?q=tbn:ANd9GcT4B4U_Uxq78i4VM0jU6k7oGItm4Xx0j4qAj-_dNrkrczZ3uTO_6gauxw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8" cy="67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91E">
        <w:rPr>
          <w:rFonts w:ascii="Century Gothic" w:hAnsi="Century Gothic"/>
          <w:sz w:val="40"/>
          <w:szCs w:val="40"/>
        </w:rPr>
        <w:t>3.</w:t>
      </w:r>
      <w:r w:rsidR="0020391E">
        <w:rPr>
          <w:rFonts w:ascii="Century Gothic" w:hAnsi="Century Gothic"/>
          <w:sz w:val="40"/>
          <w:szCs w:val="40"/>
        </w:rPr>
        <w:tab/>
      </w:r>
      <w:r w:rsidR="0020391E" w:rsidRPr="00B54C9C">
        <w:rPr>
          <w:rFonts w:ascii="Century Gothic" w:hAnsi="Century Gothic"/>
          <w:b/>
          <w:sz w:val="40"/>
          <w:szCs w:val="40"/>
          <w:u w:val="single"/>
        </w:rPr>
        <w:t>Name these body parts.</w:t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 w:rsidRPr="00043E0D">
        <w:rPr>
          <w:rFonts w:ascii="Century Gothic" w:hAnsi="Century Gothic"/>
          <w:b/>
          <w:sz w:val="40"/>
          <w:szCs w:val="40"/>
          <w:u w:val="single"/>
        </w:rPr>
        <w:t>ears</w:t>
      </w:r>
      <w:r w:rsidRPr="00043E0D">
        <w:rPr>
          <w:rFonts w:ascii="Century Gothic" w:hAnsi="Century Gothic"/>
          <w:b/>
          <w:sz w:val="40"/>
          <w:szCs w:val="40"/>
          <w:u w:val="single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mouth</w:t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80C29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768080</wp:posOffset>
            </wp:positionH>
            <wp:positionV relativeFrom="paragraph">
              <wp:posOffset>261499</wp:posOffset>
            </wp:positionV>
            <wp:extent cx="778212" cy="748665"/>
            <wp:effectExtent l="0" t="0" r="3175" b="0"/>
            <wp:wrapNone/>
            <wp:docPr id="3" name="Picture 9" descr="https://encrypted-tbn1.gstatic.com/images?q=tbn:ANd9GcTVS3Knsq_30iar92b3WYxyNgVpFnylaRTlQK2eG3gzQO0RHE52AByBeac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VS3Knsq_30iar92b3WYxyNgVpFnylaRTlQK2eG3gzQO0RHE52AByBeac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12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>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tongue</w:t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80C29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719306</wp:posOffset>
            </wp:positionH>
            <wp:positionV relativeFrom="paragraph">
              <wp:posOffset>13335</wp:posOffset>
            </wp:positionV>
            <wp:extent cx="866775" cy="762000"/>
            <wp:effectExtent l="0" t="0" r="9525" b="0"/>
            <wp:wrapNone/>
            <wp:docPr id="4" name="Picture 15" descr="https://encrypted-tbn0.gstatic.com/images?q=tbn:ANd9GcSc5YBJgRQLtbGRG-vXhi9RJAoK0fMpgSkKduW84NUuMhN1ZryA3bykfuo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Sc5YBJgRQLtbGRG-vXhi9RJAoK0fMpgSkKduW84NUuMhN1ZryA3bykfuo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>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ears</w:t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80C29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680815</wp:posOffset>
            </wp:positionH>
            <wp:positionV relativeFrom="paragraph">
              <wp:posOffset>102505</wp:posOffset>
            </wp:positionV>
            <wp:extent cx="1128395" cy="631771"/>
            <wp:effectExtent l="0" t="0" r="0" b="0"/>
            <wp:wrapNone/>
            <wp:docPr id="5" name="Picture 19" descr="http://t1.gstatic.com/images?q=tbn:ANd9GcT3peZ0dlWY-1XPVpAyfAq0uGVRKSvX8RI14Dd-ZmK0_s9ts07EO43ehm2M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T3peZ0dlWY-1XPVpAyfAq0uGVRKSvX8RI14Dd-ZmK0_s9ts07EO43ehm2M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88" cy="63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>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nose</w:t>
      </w: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20391E" w:rsidRDefault="0020391E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80C29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661359</wp:posOffset>
            </wp:positionH>
            <wp:positionV relativeFrom="paragraph">
              <wp:posOffset>43910</wp:posOffset>
            </wp:positionV>
            <wp:extent cx="1219200" cy="468143"/>
            <wp:effectExtent l="0" t="0" r="0" b="8255"/>
            <wp:wrapNone/>
            <wp:docPr id="6" name="Picture 22" descr="http://t1.gstatic.com/images?q=tbn:ANd9GcQ4liYMk31lDL6o-zRd5BprFXJ8SVNNKHpDIqOYOC4IAtz1ePlR9vyOedQ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1.gstatic.com/images?q=tbn:ANd9GcQ4liYMk31lDL6o-zRd5BprFXJ8SVNNKHpDIqOYOC4IAtz1ePlR9vyOedQ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20" cy="46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>______________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043E0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eyes</w:t>
      </w:r>
    </w:p>
    <w:p w:rsidR="00043E0D" w:rsidRDefault="00043E0D" w:rsidP="0020391E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EE3B95" w:rsidRDefault="00EE3B95" w:rsidP="00EE3B95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</w:r>
      <w:r w:rsidRPr="003A423E">
        <w:rPr>
          <w:rFonts w:ascii="Century Gothic" w:hAnsi="Century Gothic"/>
          <w:b/>
          <w:sz w:val="40"/>
          <w:szCs w:val="40"/>
          <w:u w:val="single"/>
        </w:rPr>
        <w:t>Draw and write.</w:t>
      </w:r>
    </w:p>
    <w:tbl>
      <w:tblPr>
        <w:tblStyle w:val="TableGrid"/>
        <w:tblW w:w="0" w:type="auto"/>
        <w:tblInd w:w="704" w:type="dxa"/>
        <w:tblLook w:val="04A0"/>
      </w:tblPr>
      <w:tblGrid>
        <w:gridCol w:w="2410"/>
        <w:gridCol w:w="2410"/>
        <w:gridCol w:w="2654"/>
        <w:gridCol w:w="2449"/>
      </w:tblGrid>
      <w:tr w:rsidR="00043E0D" w:rsidTr="00043E0D">
        <w:tc>
          <w:tcPr>
            <w:tcW w:w="2410" w:type="dxa"/>
          </w:tcPr>
          <w:p w:rsidR="00043E0D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9A7C5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424497</wp:posOffset>
                  </wp:positionH>
                  <wp:positionV relativeFrom="paragraph">
                    <wp:posOffset>36014</wp:posOffset>
                  </wp:positionV>
                  <wp:extent cx="595010" cy="1040130"/>
                  <wp:effectExtent l="6033" t="0" r="1587" b="1588"/>
                  <wp:wrapNone/>
                  <wp:docPr id="42" name="Picture 40" descr="http://t2.gstatic.com/images?q=tbn:ANd9GcSIcdu70hPmVen82QHXt7xEXhLKoMw-NV_PRMZYZz9WsYa9pVCD2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2.gstatic.com/images?q=tbn:ANd9GcSIcdu70hPmVen82QHXt7xEXhLKoMw-NV_PRMZYZz9WsYa9pVCD2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5010" cy="1040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ab/>
            </w:r>
            <w:r w:rsidR="009A7C5B">
              <w:rPr>
                <w:rFonts w:ascii="Century Gothic" w:hAnsi="Century Gothic"/>
                <w:sz w:val="40"/>
                <w:szCs w:val="40"/>
              </w:rPr>
              <w:t>snake</w:t>
            </w:r>
          </w:p>
        </w:tc>
        <w:tc>
          <w:tcPr>
            <w:tcW w:w="2410" w:type="dxa"/>
          </w:tcPr>
          <w:p w:rsidR="00043E0D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9A7C5B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100546</wp:posOffset>
                  </wp:positionH>
                  <wp:positionV relativeFrom="paragraph">
                    <wp:posOffset>328727</wp:posOffset>
                  </wp:positionV>
                  <wp:extent cx="622570" cy="800735"/>
                  <wp:effectExtent l="0" t="0" r="6350" b="0"/>
                  <wp:wrapNone/>
                  <wp:docPr id="43" name="Picture 21" descr="https://encrypted-tbn3.gstatic.com/images?q=tbn:ANd9GcQE1Q05w5Tlf9tre4TqYyDc-h4KWT6N85R4FbVHEMbFyOQfpftB4oqm860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3.gstatic.com/images?q=tbn:ANd9GcQE1Q05w5Tlf9tre4TqYyDc-h4KWT6N85R4FbVHEMbFyOQfpftB4oqm860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127" cy="809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        nail</w:t>
            </w:r>
          </w:p>
        </w:tc>
        <w:tc>
          <w:tcPr>
            <w:tcW w:w="2654" w:type="dxa"/>
          </w:tcPr>
          <w:p w:rsidR="00043E0D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9A7C5B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116327</wp:posOffset>
                  </wp:positionH>
                  <wp:positionV relativeFrom="paragraph">
                    <wp:posOffset>280197</wp:posOffset>
                  </wp:positionV>
                  <wp:extent cx="847725" cy="628650"/>
                  <wp:effectExtent l="0" t="0" r="9525" b="0"/>
                  <wp:wrapNone/>
                  <wp:docPr id="44" name="Picture 24" descr="https://encrypted-tbn3.gstatic.com/images?q=tbn:ANd9GcTItego9piaFX1qWWWJ3VaD-fnsKnfVkCorF2c6Q9DiWFUpdRntAEX6hrM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encrypted-tbn3.gstatic.com/images?q=tbn:ANd9GcTItego9piaFX1qWWWJ3VaD-fnsKnfVkCorF2c6Q9DiWFUpdRntAEX6hrM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         stone</w:t>
            </w:r>
          </w:p>
        </w:tc>
        <w:tc>
          <w:tcPr>
            <w:tcW w:w="2449" w:type="dxa"/>
          </w:tcPr>
          <w:p w:rsidR="00043E0D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 w:rsidRPr="009A7C5B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284292</wp:posOffset>
                  </wp:positionH>
                  <wp:positionV relativeFrom="paragraph">
                    <wp:posOffset>-36383</wp:posOffset>
                  </wp:positionV>
                  <wp:extent cx="700405" cy="1079402"/>
                  <wp:effectExtent l="1270" t="0" r="5715" b="5715"/>
                  <wp:wrapNone/>
                  <wp:docPr id="45" name="Picture 3" descr="https://encrypted-tbn0.gstatic.com/images?q=tbn:ANd9GcQvRhUNz5hPx_wMDVB5ONnzXZxgH0AsqefhBivDxQiy6gXqW-VFjP4VkN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QvRhUNz5hPx_wMDVB5ONnzXZxgH0AsqefhBivDxQiy6gXqW-VFjP4VkN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00405" cy="1079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9A7C5B" w:rsidRDefault="009A7C5B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       axe</w:t>
            </w:r>
          </w:p>
        </w:tc>
      </w:tr>
      <w:tr w:rsidR="00043E0D" w:rsidTr="00043E0D">
        <w:tc>
          <w:tcPr>
            <w:tcW w:w="2410" w:type="dxa"/>
          </w:tcPr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410" w:type="dxa"/>
          </w:tcPr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654" w:type="dxa"/>
          </w:tcPr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449" w:type="dxa"/>
          </w:tcPr>
          <w:p w:rsidR="00043E0D" w:rsidRDefault="00043E0D" w:rsidP="00B54C9C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043E0D" w:rsidRDefault="00043E0D" w:rsidP="00B54C9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54C9C" w:rsidRDefault="00043E0D" w:rsidP="003A423E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043E0D">
        <w:rPr>
          <w:rFonts w:ascii="Arial" w:eastAsia="Calibri" w:hAnsi="Arial" w:cs="Arial"/>
          <w:noProof/>
          <w:color w:val="0000FF"/>
          <w:sz w:val="27"/>
          <w:szCs w:val="27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681119</wp:posOffset>
            </wp:positionH>
            <wp:positionV relativeFrom="paragraph">
              <wp:posOffset>210732</wp:posOffset>
            </wp:positionV>
            <wp:extent cx="613248" cy="904875"/>
            <wp:effectExtent l="6350" t="0" r="3175" b="3175"/>
            <wp:wrapNone/>
            <wp:docPr id="18" name="Picture 3" descr="Image result for belts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lts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9969" cy="91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04E1">
        <w:rPr>
          <w:rFonts w:ascii="Century Gothic" w:hAnsi="Century Gothic"/>
          <w:sz w:val="40"/>
          <w:szCs w:val="40"/>
        </w:rPr>
        <w:t>5</w:t>
      </w:r>
      <w:r w:rsidR="00B54C9C">
        <w:rPr>
          <w:rFonts w:ascii="Century Gothic" w:hAnsi="Century Gothic"/>
          <w:sz w:val="40"/>
          <w:szCs w:val="40"/>
        </w:rPr>
        <w:t>.</w:t>
      </w:r>
      <w:r w:rsidR="00B54C9C">
        <w:rPr>
          <w:rFonts w:ascii="Century Gothic" w:hAnsi="Century Gothic"/>
          <w:sz w:val="40"/>
          <w:szCs w:val="40"/>
        </w:rPr>
        <w:tab/>
      </w:r>
      <w:r w:rsidR="00B54C9C" w:rsidRPr="007C04E1">
        <w:rPr>
          <w:rFonts w:ascii="Century Gothic" w:hAnsi="Century Gothic"/>
          <w:b/>
          <w:sz w:val="40"/>
          <w:szCs w:val="40"/>
          <w:u w:val="single"/>
        </w:rPr>
        <w:t>Match pictures to words.</w:t>
      </w:r>
    </w:p>
    <w:p w:rsidR="003A423E" w:rsidRDefault="003A423E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tie</w:t>
      </w:r>
    </w:p>
    <w:p w:rsidR="003A423E" w:rsidRDefault="00043E0D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043E0D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486099</wp:posOffset>
            </wp:positionH>
            <wp:positionV relativeFrom="paragraph">
              <wp:posOffset>319149</wp:posOffset>
            </wp:positionV>
            <wp:extent cx="943583" cy="782603"/>
            <wp:effectExtent l="0" t="0" r="9525" b="0"/>
            <wp:wrapNone/>
            <wp:docPr id="16" name="Picture 6" descr="Image result for shoes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hoes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583" cy="78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23E" w:rsidRDefault="003A423E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hat</w:t>
      </w:r>
    </w:p>
    <w:p w:rsidR="003A423E" w:rsidRDefault="007C04E1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7C04E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348277</wp:posOffset>
            </wp:positionV>
            <wp:extent cx="466927" cy="719455"/>
            <wp:effectExtent l="0" t="0" r="9525" b="4445"/>
            <wp:wrapNone/>
            <wp:docPr id="19" name="Picture 3" descr="https://encrypted-tbn3.gstatic.com/images?q=tbn:ANd9GcTk_CEnCy3W_kkh18tvCNJf1K94S4qJO7RXjGb1QcqTyIGvSuMhGoox5wk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Tk_CEnCy3W_kkh18tvCNJf1K94S4qJO7RXjGb1QcqTyIGvSuMhGoox5wk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7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23E" w:rsidRDefault="003A423E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belt</w:t>
      </w:r>
    </w:p>
    <w:p w:rsidR="003A423E" w:rsidRDefault="00043E0D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043E0D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417884</wp:posOffset>
            </wp:positionH>
            <wp:positionV relativeFrom="paragraph">
              <wp:posOffset>182083</wp:posOffset>
            </wp:positionV>
            <wp:extent cx="935355" cy="704850"/>
            <wp:effectExtent l="0" t="0" r="0" b="0"/>
            <wp:wrapNone/>
            <wp:docPr id="17" name="Picture 21" descr="Image result for cap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ap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23E" w:rsidRDefault="003A423E" w:rsidP="00043E0D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shoes </w:t>
      </w:r>
    </w:p>
    <w:p w:rsidR="00B54C9C" w:rsidRDefault="007C04E1" w:rsidP="00B54C9C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7C04E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2061859</wp:posOffset>
            </wp:positionH>
            <wp:positionV relativeFrom="paragraph">
              <wp:posOffset>435002</wp:posOffset>
            </wp:positionV>
            <wp:extent cx="1212215" cy="752475"/>
            <wp:effectExtent l="0" t="0" r="6985" b="9525"/>
            <wp:wrapNone/>
            <wp:docPr id="32" name="Picture 12" descr="https://encrypted-tbn1.gstatic.com/images?q=tbn:ANd9GcROpQf_Z1949qgBbNTsXCV6vMgeU6MxVpfya-bBmEscspbY_4n67y0KK5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1.gstatic.com/images?q=tbn:ANd9GcROpQf_Z1949qgBbNTsXCV6vMgeU6MxVpfya-bBmEscspbY_4n67y0KK5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31A1" w:rsidRPr="00CA31A1">
        <w:rPr>
          <w:rFonts w:ascii="Arial" w:eastAsia="Calibri" w:hAnsi="Arial" w:cs="Arial"/>
          <w:noProof/>
          <w:sz w:val="20"/>
          <w:szCs w:val="20"/>
        </w:rPr>
        <w:pict>
          <v:group id="Group 20" o:spid="_x0000_s1038" style="position:absolute;margin-left:307.85pt;margin-top:32.7pt;width:42.9pt;height:48.9pt;z-index:251685888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">
            <v:oval id="Oval 3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MbcIA&#10;AADbAAAADwAAAGRycy9kb3ducmV2LnhtbESPQYvCMBSE74L/ITzBi2iqgkg1isiKXq3i+dG8beo2&#10;L7XJatdfvxEEj8PMfMMs162txJ0aXzpWMB4lIIhzp0suFJxPu+EchA/IGivHpOCPPKxX3c4SU+0e&#10;fKR7FgoRIexTVGBCqFMpfW7Ioh+5mjh6366xGKJsCqkbfES4reQkSWbSYslxwWBNW0P5T/ZrFcyu&#10;p71JqsvX5Tm4hsP0eMue+5tS/V67WYAI1IZP+N0+aAWTM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YxtwgAAANsAAAAPAAAAAAAAAAAAAAAAAJgCAABkcnMvZG93&#10;bnJldi54bWxQSwUGAAAAAAQABAD1AAAAhwMAAAAA&#10;" strokeweight="1.5pt"/>
            <v:oval id="Oval 4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8SGsIA&#10;AADbAAAADwAAAGRycy9kb3ducmV2LnhtbESPQYvCMBSE7wv+h/CEvSxragVZqlFEXPRqFc+P5tlU&#10;m5faRO366zeC4HGYmW+Y6byztbhR6yvHCoaDBARx4XTFpYL97vf7B4QPyBprx6TgjzzMZ72PKWba&#10;3XlLtzyUIkLYZ6jAhNBkUvrCkEU/cA1x9I6utRiibEupW7xHuK1lmiRjabHiuGCwoaWh4pxfrYLx&#10;abc2SX1YHR5fp7AZbS/5Y31R6rPfLSYgAnXhHX61N1pBmsL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xIawgAAANsAAAAPAAAAAAAAAAAAAAAAAJgCAABkcnMvZG93&#10;bnJldi54bWxQSwUGAAAAAAQABAD1AAAAhwMAAAAA&#10;" strokeweight="1.5pt"/>
            <v:rect id="Rectangle 5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QL8MA&#10;AADbAAAADwAAAGRycy9kb3ducmV2LnhtbESPQWsCMRSE70L/Q3gFb5qtopatUYooWNCDbg89Pjav&#10;m6Wbl2UT1/jvG0HwOMzMN8xyHW0jeup87VjB2zgDQVw6XXOl4LvYjd5B+ICssXFMCm7kYb16GSwx&#10;1+7KJ+rPoRIJwj5HBSaENpfSl4Ys+rFriZP36zqLIcmukrrDa4LbRk6ybC4t1pwWDLa0MVT+nS9W&#10;wcEX+2iKr9guij7O5pef45acUsPX+PkBIlAMz/CjvdcKJlO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yQL8MAAADbAAAADwAAAAAAAAAAAAAAAACYAgAAZHJzL2Rv&#10;d25yZXYueG1sUEsFBgAAAAAEAAQA9QAAAIgDAAAAAA==&#10;" strokecolor="white" strokeweight="1.5pt"/>
            <v:line id="Line 6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<v:line id="Line 7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/v:group>
        </w:pict>
      </w:r>
      <w:r w:rsidR="00CA31A1" w:rsidRPr="00CA31A1">
        <w:rPr>
          <w:rFonts w:ascii="Arial" w:eastAsia="Calibri" w:hAnsi="Arial" w:cs="Arial"/>
          <w:noProof/>
          <w:sz w:val="20"/>
          <w:szCs w:val="20"/>
        </w:rPr>
        <w:pict>
          <v:group id="Group 26" o:spid="_x0000_s1032" style="position:absolute;margin-left:43.45pt;margin-top:34.2pt;width:42.9pt;height:48.9pt;z-index:251687936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">
            <v:oval id="Oval 3" o:spid="_x0000_s103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xgsQA&#10;AADbAAAADwAAAGRycy9kb3ducmV2LnhtbESPQWvCQBSE7wX/w/IEL0U3taCSuoZSWpKrsXh+ZJ/Z&#10;2OzbJLvV6K/vFgo9DjPzDbPNRtuKCw2+cazgaZGAIK6cbrhW8Hn4mG9A+ICssXVMCm7kIdtNHraY&#10;anflPV3KUIsIYZ+iAhNCl0rpK0MW/cJ1xNE7ucFiiHKopR7wGuG2lcskWUmLDccFgx29Gaq+ym+r&#10;YHU+5CZpj+/H++M5FM/7vrznvVKz6fj6AiLQGP7Df+1CK1iu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4sYLEAAAA2wAAAA8AAAAAAAAAAAAAAAAAmAIAAGRycy9k&#10;b3ducmV2LnhtbFBLBQYAAAAABAAEAPUAAACJAwAAAAA=&#10;" strokeweight="1.5pt"/>
            <v:oval id="Oval 4" o:spid="_x0000_s1036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l8MAA&#10;AADbAAAADwAAAGRycy9kb3ducmV2LnhtbERPTYvCMBC9L/gfwgheFk1XQZZqWkR20at18Tw0Y1Nt&#10;JrXJavXXm4Pg8fG+l3lvG3GlzteOFXxNEhDEpdM1Vwr+9r/jbxA+IGtsHJOCO3nIs8HHElPtbryj&#10;axEqEUPYp6jAhNCmUvrSkEU/cS1x5I6usxgi7CqpO7zFcNvIaZLMpcWaY4PBltaGynPxbxXMT/uN&#10;SZrDz+HxeQrb2e5SPDYXpUbDfrUAEagPb/HLvdUKpnFs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cl8MAAAADbAAAADwAAAAAAAAAAAAAAAACYAgAAZHJzL2Rvd25y&#10;ZXYueG1sUEsFBgAAAAAEAAQA9QAAAIUDAAAAAA==&#10;" strokeweight="1.5pt"/>
            <v:rect id="Rectangle 5" o:spid="_x0000_s1035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nxcQA&#10;AADbAAAADwAAAGRycy9kb3ducmV2LnhtbESPQWvCQBSE7wX/w/KE3upGQdum2YiUCgrtoaaHHh/Z&#10;ZzaYfRuya9z+e7cgeBxm5humWEfbiZEG3zpWMJ9lIIhrp1tuFPxU26cXED4ga+wck4I/8rAuJw8F&#10;5tpd+JvGQ2hEgrDPUYEJoc+l9LUhi37meuLkHd1gMSQ5NFIPeElw28lFlq2kxZbTgsGe3g3Vp8PZ&#10;Kvj01S6aah/752qMy9X59+uDnFKP07h5AxEohnv41t5pBYtX+P+SfoAs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0p8XEAAAA2wAAAA8AAAAAAAAAAAAAAAAAmAIAAGRycy9k&#10;b3ducmV2LnhtbFBLBQYAAAAABAAEAPUAAACJAwAAAAA=&#10;" strokecolor="white" strokeweight="1.5pt"/>
            <v:line id="Line 6" o:spid="_x0000_s1034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<v:line id="Line 7" o:spid="_x0000_s1033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</v:group>
        </w:pict>
      </w:r>
      <w:r>
        <w:rPr>
          <w:rFonts w:ascii="Century Gothic" w:hAnsi="Century Gothic"/>
          <w:sz w:val="40"/>
          <w:szCs w:val="40"/>
        </w:rPr>
        <w:t>6</w:t>
      </w:r>
      <w:r w:rsidR="00B54C9C">
        <w:rPr>
          <w:rFonts w:ascii="Century Gothic" w:hAnsi="Century Gothic"/>
          <w:sz w:val="40"/>
          <w:szCs w:val="40"/>
        </w:rPr>
        <w:t>.</w:t>
      </w:r>
      <w:r w:rsidR="00B54C9C">
        <w:rPr>
          <w:rFonts w:ascii="Century Gothic" w:hAnsi="Century Gothic"/>
          <w:sz w:val="40"/>
          <w:szCs w:val="40"/>
        </w:rPr>
        <w:tab/>
      </w:r>
      <w:r w:rsidR="00B54C9C" w:rsidRPr="007C04E1">
        <w:rPr>
          <w:rFonts w:ascii="Century Gothic" w:hAnsi="Century Gothic"/>
          <w:b/>
          <w:sz w:val="40"/>
          <w:szCs w:val="40"/>
          <w:u w:val="single"/>
        </w:rPr>
        <w:t>Circle the same.</w:t>
      </w:r>
    </w:p>
    <w:p w:rsidR="007C04E1" w:rsidRDefault="007C04E1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7C04E1" w:rsidRDefault="00887AF2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887AF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2168863</wp:posOffset>
            </wp:positionH>
            <wp:positionV relativeFrom="paragraph">
              <wp:posOffset>463550</wp:posOffset>
            </wp:positionV>
            <wp:extent cx="515566" cy="515566"/>
            <wp:effectExtent l="0" t="0" r="0" b="0"/>
            <wp:wrapNone/>
            <wp:docPr id="35" name="Picture 35" descr="http://t0.gstatic.com/images?q=tbn:ANd9GcRkrxdllWp_YYQfIl2F9zjPhFxg6lAUh6WzVu_dJfCpoNZns3loO3-fI6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6" cy="5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4E1" w:rsidRPr="007C04E1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515160</wp:posOffset>
            </wp:positionH>
            <wp:positionV relativeFrom="paragraph">
              <wp:posOffset>366274</wp:posOffset>
            </wp:positionV>
            <wp:extent cx="506730" cy="676275"/>
            <wp:effectExtent l="0" t="0" r="7620" b="9525"/>
            <wp:wrapNone/>
            <wp:docPr id="33" name="Picture 70" descr="https://encrypted-tbn2.gstatic.com/images?q=tbn:ANd9GcRxpVkyd3f7DZSlSHp5hLfjPkYS794c3iP1yULNGaBQJMojZTh8f0CnNNv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encrypted-tbn2.gstatic.com/images?q=tbn:ANd9GcRxpVkyd3f7DZSlSHp5hLfjPkYS794c3iP1yULNGaBQJMojZTh8f0CnNNv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04E1" w:rsidRDefault="00887AF2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887AF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3919639</wp:posOffset>
            </wp:positionH>
            <wp:positionV relativeFrom="paragraph">
              <wp:posOffset>6553</wp:posOffset>
            </wp:positionV>
            <wp:extent cx="515566" cy="515566"/>
            <wp:effectExtent l="0" t="0" r="0" b="0"/>
            <wp:wrapNone/>
            <wp:docPr id="36" name="Picture 36" descr="http://t0.gstatic.com/images?q=tbn:ANd9GcRkrxdllWp_YYQfIl2F9zjPhFxg6lAUh6WzVu_dJfCpoNZns3loO3-fI6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0.gstatic.com/images?q=tbn:ANd9GcRkrxdllWp_YYQfIl2F9zjPhFxg6lAUh6WzVu_dJfCpoNZns3loO3-fI6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6" cy="5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4E1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7C04E1" w:rsidRDefault="00887AF2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7C04E1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3910398</wp:posOffset>
            </wp:positionH>
            <wp:positionV relativeFrom="paragraph">
              <wp:posOffset>249744</wp:posOffset>
            </wp:positionV>
            <wp:extent cx="661481" cy="589915"/>
            <wp:effectExtent l="0" t="0" r="5715" b="635"/>
            <wp:wrapSquare wrapText="bothSides"/>
            <wp:docPr id="41" name="Picture 7" descr="https://encrypted-tbn1.gstatic.com/images?q=tbn:ANd9GcTJNYC1gICCwvliUVwrdCE4_uv0ojKVk6d03d6pzMxjVWacafkdKG8M4X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TJNYC1gICCwvliUVwrdCE4_uv0ojKVk6d03d6pzMxjVWacafkdKG8M4X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81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AF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2246968</wp:posOffset>
            </wp:positionH>
            <wp:positionV relativeFrom="paragraph">
              <wp:posOffset>230289</wp:posOffset>
            </wp:positionV>
            <wp:extent cx="515566" cy="685800"/>
            <wp:effectExtent l="0" t="0" r="0" b="0"/>
            <wp:wrapNone/>
            <wp:docPr id="40" name="Picture 40" descr="http://t0.gstatic.com/images?q=tbn:ANd9GcRXquubOpy5uTD7gRCdEvyXLX8z2SJPmp_lKMuOSDSpxXvK7kpDYLFIRxs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3" cy="6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4E1" w:rsidRPr="007C04E1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476534</wp:posOffset>
            </wp:positionH>
            <wp:positionV relativeFrom="paragraph">
              <wp:posOffset>308110</wp:posOffset>
            </wp:positionV>
            <wp:extent cx="661481" cy="589915"/>
            <wp:effectExtent l="0" t="0" r="5715" b="635"/>
            <wp:wrapNone/>
            <wp:docPr id="34" name="Picture 7" descr="https://encrypted-tbn1.gstatic.com/images?q=tbn:ANd9GcTJNYC1gICCwvliUVwrdCE4_uv0ojKVk6d03d6pzMxjVWacafkdKG8M4X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TJNYC1gICCwvliUVwrdCE4_uv0ojKVk6d03d6pzMxjVWacafkdKG8M4X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4" cy="5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04E1">
        <w:rPr>
          <w:rFonts w:ascii="Century Gothic" w:hAnsi="Century Gothic"/>
          <w:sz w:val="40"/>
          <w:szCs w:val="40"/>
        </w:rPr>
        <w:tab/>
      </w:r>
      <w:r w:rsidR="007C04E1">
        <w:rPr>
          <w:rFonts w:ascii="Century Gothic" w:hAnsi="Century Gothic"/>
          <w:sz w:val="40"/>
          <w:szCs w:val="40"/>
        </w:rPr>
        <w:tab/>
      </w:r>
    </w:p>
    <w:p w:rsidR="007C04E1" w:rsidRDefault="007C04E1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</w:p>
    <w:p w:rsidR="007C04E1" w:rsidRDefault="00887AF2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887AF2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2246279</wp:posOffset>
            </wp:positionH>
            <wp:positionV relativeFrom="paragraph">
              <wp:posOffset>105321</wp:posOffset>
            </wp:positionV>
            <wp:extent cx="593387" cy="630555"/>
            <wp:effectExtent l="0" t="0" r="0" b="0"/>
            <wp:wrapNone/>
            <wp:docPr id="39" name="Picture 12" descr="https://encrypted-tbn3.gstatic.com/images?q=tbn:ANd9GcTk_o7kEmqASzfpWQCRgzaOOiKSkdAXI4nxwW4YmcscIkma1X4VrA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Tk_o7kEmqASzfpWQCRgzaOOiKSkdAXI4nxwW4YmcscIkma1X4VrA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7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AF2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476533</wp:posOffset>
            </wp:positionH>
            <wp:positionV relativeFrom="paragraph">
              <wp:posOffset>288425</wp:posOffset>
            </wp:positionV>
            <wp:extent cx="593387" cy="630555"/>
            <wp:effectExtent l="0" t="0" r="0" b="0"/>
            <wp:wrapNone/>
            <wp:docPr id="38" name="Picture 12" descr="https://encrypted-tbn3.gstatic.com/images?q=tbn:ANd9GcTk_o7kEmqASzfpWQCRgzaOOiKSkdAXI4nxwW4YmcscIkma1X4VrA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Tk_o7kEmqASzfpWQCRgzaOOiKSkdAXI4nxwW4YmcscIkma1X4VrA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1" cy="63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AF2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3890659</wp:posOffset>
            </wp:positionH>
            <wp:positionV relativeFrom="paragraph">
              <wp:posOffset>268362</wp:posOffset>
            </wp:positionV>
            <wp:extent cx="687705" cy="466725"/>
            <wp:effectExtent l="0" t="0" r="0" b="9525"/>
            <wp:wrapNone/>
            <wp:docPr id="37" name="Picture 37" descr="http://t0.gstatic.com/images?q=tbn:ANd9GcSrobtbr8oVcA4QLOLVci13-5tvTJyrZKZ9uirL1UvNbwlmDiyoGCIHKlI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Srobtbr8oVcA4QLOLVci13-5tvTJyrZKZ9uirL1UvNbwlmDiyoGCIHKlIE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04E1" w:rsidRDefault="007C04E1" w:rsidP="009A7C5B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  <w:r w:rsidR="00887AF2">
        <w:rPr>
          <w:rFonts w:ascii="Century Gothic" w:hAnsi="Century Gothic"/>
          <w:sz w:val="40"/>
          <w:szCs w:val="40"/>
        </w:rPr>
        <w:tab/>
      </w:r>
    </w:p>
    <w:p w:rsidR="009A7C5B" w:rsidRDefault="009A7C5B" w:rsidP="007C04E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7C04E1" w:rsidRDefault="007C04E1" w:rsidP="007C04E1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7.</w:t>
      </w:r>
      <w:r>
        <w:rPr>
          <w:rFonts w:ascii="Century Gothic" w:hAnsi="Century Gothic"/>
          <w:sz w:val="40"/>
          <w:szCs w:val="40"/>
        </w:rPr>
        <w:tab/>
      </w:r>
      <w:r w:rsidRPr="009A7C5B">
        <w:rPr>
          <w:rFonts w:ascii="Century Gothic" w:hAnsi="Century Gothic"/>
          <w:b/>
          <w:sz w:val="40"/>
          <w:szCs w:val="40"/>
          <w:u w:val="single"/>
        </w:rPr>
        <w:t>Shade these fruits.</w:t>
      </w:r>
    </w:p>
    <w:p w:rsidR="001A77F9" w:rsidRPr="00471308" w:rsidRDefault="009A7C5B" w:rsidP="00471308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471308" w:rsidRPr="00132F64">
        <w:rPr>
          <w:noProof/>
        </w:rPr>
        <w:drawing>
          <wp:inline distT="0" distB="0" distL="0" distR="0">
            <wp:extent cx="6400800" cy="82879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19" cy="830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7F9" w:rsidRPr="00471308" w:rsidSect="009C355C">
      <w:footerReference w:type="default" r:id="rId58"/>
      <w:pgSz w:w="12240" w:h="15840"/>
      <w:pgMar w:top="709" w:right="758" w:bottom="709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02A" w:rsidRDefault="003E502A" w:rsidP="00471308">
      <w:pPr>
        <w:spacing w:after="0" w:line="240" w:lineRule="auto"/>
      </w:pPr>
      <w:r>
        <w:separator/>
      </w:r>
    </w:p>
  </w:endnote>
  <w:endnote w:type="continuationSeparator" w:id="1">
    <w:p w:rsidR="003E502A" w:rsidRDefault="003E502A" w:rsidP="0047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2137137852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471308" w:rsidRDefault="00CA31A1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CA31A1">
          <w:rPr>
            <w:rFonts w:eastAsiaTheme="minorEastAsia" w:cs="Times New Roman"/>
          </w:rPr>
          <w:fldChar w:fldCharType="begin"/>
        </w:r>
        <w:r w:rsidR="00471308">
          <w:instrText xml:space="preserve"> PAGE   \* MERGEFORMAT </w:instrText>
        </w:r>
        <w:r w:rsidRPr="00CA31A1">
          <w:rPr>
            <w:rFonts w:eastAsiaTheme="minorEastAsia" w:cs="Times New Roman"/>
          </w:rPr>
          <w:fldChar w:fldCharType="separate"/>
        </w:r>
        <w:r w:rsidR="009C355C" w:rsidRPr="009C355C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471308" w:rsidRDefault="00471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02A" w:rsidRDefault="003E502A" w:rsidP="00471308">
      <w:pPr>
        <w:spacing w:after="0" w:line="240" w:lineRule="auto"/>
      </w:pPr>
      <w:r>
        <w:separator/>
      </w:r>
    </w:p>
  </w:footnote>
  <w:footnote w:type="continuationSeparator" w:id="1">
    <w:p w:rsidR="003E502A" w:rsidRDefault="003E502A" w:rsidP="00471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C9C"/>
    <w:rsid w:val="00043E0D"/>
    <w:rsid w:val="001A77F9"/>
    <w:rsid w:val="001F019F"/>
    <w:rsid w:val="0020391E"/>
    <w:rsid w:val="002C4F62"/>
    <w:rsid w:val="00302B8C"/>
    <w:rsid w:val="00380C29"/>
    <w:rsid w:val="003A423E"/>
    <w:rsid w:val="003E4FD1"/>
    <w:rsid w:val="003E502A"/>
    <w:rsid w:val="003F5D55"/>
    <w:rsid w:val="00471308"/>
    <w:rsid w:val="00593531"/>
    <w:rsid w:val="005E0F49"/>
    <w:rsid w:val="0064503B"/>
    <w:rsid w:val="006B77DF"/>
    <w:rsid w:val="006C4C4C"/>
    <w:rsid w:val="00734B21"/>
    <w:rsid w:val="007C04E1"/>
    <w:rsid w:val="00887AF2"/>
    <w:rsid w:val="009A7C5B"/>
    <w:rsid w:val="009C355C"/>
    <w:rsid w:val="009D5E04"/>
    <w:rsid w:val="00B54C9C"/>
    <w:rsid w:val="00CA31A1"/>
    <w:rsid w:val="00EE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C9C"/>
    <w:pPr>
      <w:spacing w:after="0" w:line="240" w:lineRule="auto"/>
    </w:pPr>
  </w:style>
  <w:style w:type="table" w:styleId="TableGrid">
    <w:name w:val="Table Grid"/>
    <w:basedOn w:val="TableNormal"/>
    <w:uiPriority w:val="39"/>
    <w:rsid w:val="00B54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08"/>
  </w:style>
  <w:style w:type="paragraph" w:styleId="Footer">
    <w:name w:val="footer"/>
    <w:basedOn w:val="Normal"/>
    <w:link w:val="FooterChar"/>
    <w:uiPriority w:val="99"/>
    <w:unhideWhenUsed/>
    <w:rsid w:val="0047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08"/>
  </w:style>
  <w:style w:type="paragraph" w:styleId="BalloonText">
    <w:name w:val="Balloon Text"/>
    <w:basedOn w:val="Normal"/>
    <w:link w:val="BalloonTextChar"/>
    <w:uiPriority w:val="99"/>
    <w:semiHidden/>
    <w:unhideWhenUsed/>
    <w:rsid w:val="00645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www.google.com/url?q=http://gallery.coloringcrew.com/jobs/cooks/spoon-colored-by-anel-19954.html&amp;sa=U&amp;ei=cOc8U9uSGoadtQb_s4Ew&amp;ved=0CD4Q9QEwBw&amp;usg=AFQjCNFNmdRD-edM4UV-JyMzmUcAOQZy_g" TargetMode="External"/><Relationship Id="rId26" Type="http://schemas.openxmlformats.org/officeDocument/2006/relationships/hyperlink" Target="https://www.google.com/url?q=http://www.acclaimclipart.com/arttoday_pages/clipart/tongue_030316010254.html&amp;sa=U&amp;ei=K9ngU7jpKuKk0QWY3IGgBA&amp;ved=0CCYQ9QEwBw&amp;usg=AFQjCNFGJAVCGbM5dRgp7Xsm9WdP4j21UQ" TargetMode="External"/><Relationship Id="rId39" Type="http://schemas.openxmlformats.org/officeDocument/2006/relationships/hyperlink" Target="http://www.google.com/imgres?imgurl=http://www.pageresource.com/clipart/clipart/fashion/belts/leather-belt.png&amp;imgrefurl=http://www.pageresource.com/clipart/fashion/belts/index.html&amp;h=348&amp;w=150&amp;tbnid=7L6Nre0HtPE55M:&amp;zoom=1&amp;docid=c3g8l_ETEGuvlM&amp;hl=en&amp;ei=U6N_Vf25BMzbU_yzgNAE&amp;tbm=isch&amp;ved=0CGQQMyhgMGA4rAJqFQoTCL2vic-tk8YCFcztFAod_BkASg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s://www.google.com/url?q=http://avteqliving.com/shop/single-bunkable-beds/&amp;sa=U&amp;ei=B8o3VMLTGcTWaoyigaAO&amp;ved=0CCYQ9QEwBzgo&amp;usg=AFQjCNFBj98QS6Gi9-rlzsCYClFUo7mwlA" TargetMode="External"/><Relationship Id="rId50" Type="http://schemas.openxmlformats.org/officeDocument/2006/relationships/image" Target="media/image23.jpeg"/><Relationship Id="rId55" Type="http://schemas.openxmlformats.org/officeDocument/2006/relationships/hyperlink" Target="http://www.google.com/imgres?imgurl=http://www.auburn.edu/student_info/presbyterian_student_fellowship/Images/clipart/bible.gif&amp;imgrefurl=http://www.auburn.edu/student_info/presbyterian_student_fellowship/biblestudy.htm&amp;usg=__hM_NaAaiS8AU-2xUo0PHFvZOfes=&amp;h=1397&amp;w=1595&amp;sz=25&amp;hl=en&amp;start=19&amp;zoom=1&amp;tbnid=eW1IYlzS02C_vM:&amp;tbnh=131&amp;tbnw=150&amp;ei=FDzyUcfNCIfLhAel1oFQ&amp;prev=/search?q=BIBLE&amp;sa=X&amp;hl=en&amp;sout=1&amp;biw=1341&amp;bih=555&amp;site=imghp&amp;tbs=itp:clipart&amp;tbm=isch&amp;itbs=1&amp;sa=X&amp;ved=0CFIQrQMwE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google.com/imgres?imgurl=http://www.supercoloring.com/wp-content/main/2009_09/Coffee-cup-coloring-page.gif&amp;imgrefurl=http://www.supercoloring.com/pages/coffee-cup/&amp;usg=__YoWPXBVRVLPu4kqTK6UDT8XRoNg=&amp;h=350&amp;w=351&amp;sz=33&amp;hl=en&amp;start=1&amp;zoom=1&amp;tbnid=dtDgh1MMvUd5HM:&amp;tbnh=120&amp;tbnw=120&amp;ei=VIfvUaDdB9KwhAeg4IHoAQ&amp;prev=/search?q=cups&amp;sa=X&amp;hl=en&amp;sout=1&amp;biw=1341&amp;bih=555&amp;site=imghp&amp;tbs=itp:lineart&amp;tbm=isch&amp;itbs=1&amp;sa=X&amp;ved=0CC4QrQMwAA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hyperlink" Target="https://www.google.com/url?q=http://www.clker.com/clipart-plain-gray-nail.html&amp;sa=U&amp;ei=KcueU-C6MMGr0QWwqYGYBQ&amp;ved=0CDgQ9QEwEA&amp;usg=AFQjCNFrAfSvzDokYHrrIequnW32bgmD_Q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oogle.com/imgres?imgurl=http://3.imimg.com/data3/MJ/JX/MY-6563324/truck-tyres-250x250.jpg&amp;imgrefurl=http://www.indiamart.com/mayur-tyres/car-tyres.html&amp;h=250&amp;w=250&amp;tbnid=Sic7D3Px90f0nM:&amp;zoom=1&amp;docid=tQY3e2NmBsnm0M&amp;hl=en&amp;ei=aNsTVbD0E4f5avbjgvgG&amp;tbm=isch&amp;ved=0CA0QMygFMAU4kAM" TargetMode="External"/><Relationship Id="rId20" Type="http://schemas.openxmlformats.org/officeDocument/2006/relationships/hyperlink" Target="http://www.google.com/url?url=http://cliparts.co/clipart/2340619&amp;rct=j&amp;frm=1&amp;q=&amp;esrc=s&amp;sa=U&amp;ved=0CDgQwW4wEDhQahUKEwja04WipfTIAhXGuhQKHYpaAJA&amp;usg=AFQjCNHfLRRNgHGqE57AQj6eZ3csIleE8A" TargetMode="External"/><Relationship Id="rId29" Type="http://schemas.openxmlformats.org/officeDocument/2006/relationships/image" Target="media/image12.jpeg"/><Relationship Id="rId41" Type="http://schemas.openxmlformats.org/officeDocument/2006/relationships/hyperlink" Target="http://www.google.com/imgres?imgurl=http://www.clipartbest.com/cliparts/9cR/Rko/9cRRkoz9i.gif&amp;imgrefurl=http://www.clipartbest.com/clipart-9cRRkoz9i&amp;h=415&amp;w=500&amp;tbnid=hKt8NbPU4XarPM:&amp;zoom=1&amp;docid=8zbZS-K7Ic7oCM&amp;hl=en&amp;ei=qQ9LVeiKCMuuUf-dgagO&amp;tbm=isch&amp;ved=0CFsQMyhTMFM49AM" TargetMode="External"/><Relationship Id="rId54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hyperlink" Target="http://www.google.com/imgres?imgurl=http://www.supercoloring.com/wp-content/main/2010_05/kids-socks-coloring-page.jpg&amp;imgrefurl=http://www.supercoloring.com/pages/kids-socks/&amp;usg=__h1XyX0T9JunWY8aZwChQjJ6aLFw=&amp;h=350&amp;w=349&amp;sz=36&amp;hl=en&amp;start=1&amp;zoom=1&amp;tbnid=1qpWwYaVzb3KQM:&amp;tbnh=120&amp;tbnw=120&amp;ei=p3CEUqDwJYbItAb9w4HABQ&amp;itbs=1&amp;sa=X&amp;ved=0CC4QrQMwAA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google.com/url?q=http://www.clker.com/clipart-totetude-nose-outline-2.html&amp;sa=U&amp;ei=8NjgU9nUJIew0QW7roGoCA&amp;ved=0CCAQ9QEwBDg8&amp;usg=AFQjCNHyiSfLRpze5cV1wvfScPTnuuZafw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www.google.com/url?url=http://www.fotosearch.com/CSP994/k15568886/&amp;rct=j&amp;frm=1&amp;q=&amp;esrc=s&amp;sa=U&amp;ved=0CDgQwW4wEDgUahUKEwjRrJi996PIAhXMChoKHQHvAxk&amp;usg=AFQjCNH993CtOVGfwlrBPAQGhTnStAiiAw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www.google.com/url?url=http://www.clipartbest.com/cap-coloring-pages&amp;rct=j&amp;frm=1&amp;q=&amp;esrc=s&amp;sa=U&amp;ved=0CBwQwW4wAjgoahUKEwiU3dzc_fPIAhXH1xQKHVgfDtg&amp;usg=AFQjCNG9LZFCQ1wCQoWjzgcvg_bkz3691Q" TargetMode="External"/><Relationship Id="rId53" Type="http://schemas.openxmlformats.org/officeDocument/2006/relationships/hyperlink" Target="http://www.google.com/imgres?imgurl=http://www.netart.us/wp-content/uploads/2014/03/Picture-of-Milk-Carton-Coloring-Page.jpg&amp;imgrefurl=http://printablecolouringpages.co.uk/?s=Milk+Cartons&amp;h=737&amp;w=600&amp;tbnid=mK43x_nM3xeIsM:&amp;zoom=1&amp;docid=OPWCagBabDvX_M&amp;hl=en&amp;ei=nIA_VNyuNJHzas_WgJgI&amp;tbm=isch&amp;ved=0CF0QMyhVMFU4ZA&amp;iact=rc&amp;uact=3&amp;dur=541&amp;page=9&amp;start=183&amp;ndsp=23" TargetMode="External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www.google.com/imgres?imgurl=http://hasloo.com/freecliparts/wp-content/uploads/2012/07/eyes.jpg&amp;imgrefurl=http://hasloo.com/freecliparts/?p=2942&amp;usg=__WeSygu9uwh1QPTQO5u9zl2JLxEc=&amp;h=1155&amp;w=2000&amp;sz=349&amp;hl=en&amp;start=3&amp;zoom=1&amp;tbnid=QwA5FBbbsffcOM:&amp;tbnh=87&amp;tbnw=150&amp;ei=H0gwUeKzL4iZ0QX-x4HoCg&amp;prev=/search?q=eyes&amp;hl=en&amp;sa=X&amp;gbv=2&amp;tbs=itp:clipart&amp;tbm=isch&amp;itbs=1&amp;sa=X&amp;ved=0CDAQrQMwAg" TargetMode="External"/><Relationship Id="rId36" Type="http://schemas.openxmlformats.org/officeDocument/2006/relationships/image" Target="media/image16.jpeg"/><Relationship Id="rId49" Type="http://schemas.openxmlformats.org/officeDocument/2006/relationships/hyperlink" Target="https://www.google.com/url?q=http://wallpaperzoo.com/cartoon-flowers-coloring-pages-23849.html&amp;sa=U&amp;ei=0YU6U578OYfItQaJmoGIAQ&amp;ved=0CEoQ9QEwDTiEAg&amp;usg=AFQjCNFQ8y7h4oGlXwl1t46u3ooEybRxrw" TargetMode="External"/><Relationship Id="rId57" Type="http://schemas.openxmlformats.org/officeDocument/2006/relationships/image" Target="media/image27.emf"/><Relationship Id="rId10" Type="http://schemas.openxmlformats.org/officeDocument/2006/relationships/hyperlink" Target="http://www.google.co.ug/imgres?imgurl=http://www.aperfectworld.org/clipart/academic/pencil01a.gif&amp;imgrefurl=http://www.aperfectworld.org/academic.htm&amp;usg=__qq31ga3FReZCRZYtpOloKsbVegE=&amp;h=244&amp;w=232&amp;sz=7&amp;hl=en&amp;start=4&amp;zoom=1&amp;tbnid=fpFkT1j0nsrd4M:&amp;tbnh=110&amp;tbnw=105&amp;ei=yePRT7XwKsm2hQfFuKTnAw&amp;prev=/search?q=pencil+clipart&amp;hl=en&amp;sa=X&amp;gbv=2&amp;tbs=itp:clipart&amp;tbm=isch&amp;itbs=1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/imgres?imgurl=http://cenul.com/wp-content/uploads/2010/08/coloring-pages-kids-shoes-300x300.gif&amp;imgrefurl=http://cenul.com/coloring-pages/shoes-for-coloring-pages-kids/attachment/fathers-shoes-coloring-pages/&amp;usg=__NoWa03QsVRVspbuc3FW3bd84kKs=&amp;h=300&amp;w=300&amp;sz=25&amp;hl=en&amp;start=61&amp;zoom=1&amp;tbnid=FCqY_WUh38M3NM:&amp;tbnh=116&amp;tbnw=116&amp;ei=MevvUeiiDJC6hAex24DoCg&amp;prev=/search?q=shoes&amp;start=60&amp;sa=N&amp;hl=en&amp;sout=1&amp;biw=1341&amp;bih=555&amp;site=imghp&amp;tbs=itp:lineart&amp;tbm=isch&amp;itbs=1&amp;sa=X&amp;ved=0CC4QrQMwADg8" TargetMode="External"/><Relationship Id="rId22" Type="http://schemas.openxmlformats.org/officeDocument/2006/relationships/hyperlink" Target="https://www.google.com/url?q=http://www.123rf.com/clipart-vector/one_people.html&amp;sa=U&amp;ei=EtngU5LyD6mX1AXiyIHgBQ&amp;ved=0CCgQ9QEwCDh4&amp;usg=AFQjCNEj8HGDMK_4YGCdaZs6wQbSb-pRrw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www.google.com/imgres?imgurl=http://www.supercoloring.com/wp-content/main/2009_07/lips-coloring-page.jpg&amp;imgrefurl=http://www.supercoloring.com/pages/lips/&amp;usg=__K9U4QdCJtmMaGFvnGc8bBUnwS5w=&amp;h=153&amp;w=465&amp;sz=20&amp;hl=en&amp;start=12&amp;zoom=1&amp;tbnid=eH0hFT1GdF4RcM:&amp;tbnh=42&amp;tbnw=128&amp;ei=s0gwUYGpDaTD0QWs_YGwCQ&amp;prev=/search?q=mouth&amp;hl=en&amp;sa=X&amp;gbv=2&amp;tbs=itp:lineart&amp;tbm=isch&amp;itbs=1&amp;sa=X&amp;ved=0CEIQrQMwCw" TargetMode="External"/><Relationship Id="rId35" Type="http://schemas.openxmlformats.org/officeDocument/2006/relationships/hyperlink" Target="https://www.google.com/url?q=http://www.clker.com/clipart-rock-outline.html&amp;sa=U&amp;ei=nUIyVLeRJc3zauWtgsgG&amp;ved=0CCYQ9QEwBw&amp;usg=AFQjCNGotdYkaXrTQcY0GAkvXFOUll9zRQ" TargetMode="External"/><Relationship Id="rId43" Type="http://schemas.openxmlformats.org/officeDocument/2006/relationships/hyperlink" Target="https://www.google.com/url?q=http://www.iband.com/cgi-bin/pro/emAlbum.cgi?c=show_thumbs;p=clip_art/clothing_and_accessories/mens_ties&amp;sa=U&amp;ei=G_vNU8OnFdCa1AWm54HQCA&amp;ved=0CBwQ9QEwAjjwAQ&amp;usg=AFQjCNGjFsM252eD8Wo8lVZ-Po8j3ZOSnA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8" Type="http://schemas.openxmlformats.org/officeDocument/2006/relationships/hyperlink" Target="http://www.google.com/imgres?imgurl=http://pateratic.files.wordpress.com/2012/02/book.png&amp;imgrefurl=http://pateratic.com/tag/politics-2/&amp;usg=___7b9pCEtEDcCIYDUhmarnCuBR10=&amp;h=309&amp;w=600&amp;sz=22&amp;hl=en&amp;start=63&amp;zoom=1&amp;tbnid=Yx5na8coB33FIM:&amp;tbnh=70&amp;tbnw=135&amp;ei=45rvUdbkBMSn0wWZzICQDA&amp;prev=/search?q=books&amp;start=60&amp;sa=N&amp;hl=en&amp;sout=1&amp;biw=1341&amp;bih=555&amp;site=imghp&amp;tbs=itp:clipart&amp;tbm=isch&amp;itbs=1&amp;sa=X&amp;ved=0CDIQrQMwAjg8" TargetMode="External"/><Relationship Id="rId51" Type="http://schemas.openxmlformats.org/officeDocument/2006/relationships/hyperlink" Target="http://www.google.com/imgres?imgurl=http://www.arthursclipart.org/trees/trees/camelthorn.gif&amp;imgrefurl=http://www.picstopin.com/1460/arthurs-tree-clipart-page-1-hawaii-dermatology/http:||www*arthursclipart*org|trees|trees|beech%203*gif/&amp;usg=__h9Opd4Z6Op58zfi_N1kXw187O8c=&amp;h=679&amp;w=919&amp;sz=139&amp;hl=en&amp;start=61&amp;zoom=1&amp;tbnid=OGRYAu30UkXe1M:&amp;tbnh=109&amp;tbnw=147&amp;ei=BRC4UeCXINKrhQe3voDIBQ&amp;prev=/search?q=trees&amp;start=60&amp;sa=N&amp;hl=en&amp;sout=1&amp;biw=985&amp;bih=443&amp;site=imghp&amp;tbs=itp:clipart&amp;tbm=isch&amp;itbs=1&amp;sa=X&amp;ved=0CC4QrQMwADg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9</cp:revision>
  <cp:lastPrinted>2016-04-15T15:06:00Z</cp:lastPrinted>
  <dcterms:created xsi:type="dcterms:W3CDTF">2016-04-13T15:13:00Z</dcterms:created>
  <dcterms:modified xsi:type="dcterms:W3CDTF">2020-03-24T19:00:00Z</dcterms:modified>
</cp:coreProperties>
</file>