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456/1</w:t>
      </w: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MATHEMATICS</w:t>
      </w: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Paper 1</w:t>
      </w: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July/August 2019</w:t>
      </w: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2½ hours</w:t>
      </w: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96128" behindDoc="1" locked="0" layoutInCell="1" allowOverlap="1" wp14:anchorId="0ED93BF0" wp14:editId="3EDD1192">
            <wp:simplePos x="0" y="0"/>
            <wp:positionH relativeFrom="column">
              <wp:posOffset>2352675</wp:posOffset>
            </wp:positionH>
            <wp:positionV relativeFrom="paragraph">
              <wp:posOffset>38735</wp:posOffset>
            </wp:positionV>
            <wp:extent cx="1047115" cy="1095375"/>
            <wp:effectExtent l="0" t="0" r="635" b="9525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0471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2E6" w:rsidRDefault="00CA72E6" w:rsidP="00CA72E6">
      <w:pPr>
        <w:contextualSpacing/>
        <w:rPr>
          <w:rFonts w:ascii="Times New Roman" w:hAnsi="Times New Roman"/>
          <w:b/>
          <w:sz w:val="28"/>
          <w:szCs w:val="28"/>
        </w:rPr>
      </w:pPr>
    </w:p>
    <w:p w:rsidR="00CA72E6" w:rsidRDefault="00CA72E6" w:rsidP="00CA72E6">
      <w:pPr>
        <w:contextualSpacing/>
        <w:rPr>
          <w:rFonts w:ascii="Times New Roman" w:hAnsi="Times New Roman"/>
          <w:b/>
          <w:sz w:val="28"/>
          <w:szCs w:val="28"/>
        </w:rPr>
      </w:pPr>
    </w:p>
    <w:p w:rsidR="00CA72E6" w:rsidRDefault="00CA72E6" w:rsidP="00CA72E6">
      <w:pPr>
        <w:contextualSpacing/>
        <w:rPr>
          <w:rFonts w:ascii="Times New Roman" w:hAnsi="Times New Roman"/>
          <w:b/>
          <w:sz w:val="28"/>
          <w:szCs w:val="28"/>
        </w:rPr>
      </w:pPr>
    </w:p>
    <w:p w:rsidR="00CA72E6" w:rsidRDefault="00CA72E6" w:rsidP="00CA72E6">
      <w:pPr>
        <w:contextualSpacing/>
        <w:rPr>
          <w:rFonts w:ascii="Times New Roman" w:hAnsi="Times New Roman"/>
          <w:b/>
          <w:sz w:val="28"/>
          <w:szCs w:val="28"/>
        </w:rPr>
      </w:pP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MUKONO EXAMINATION COUNCIL</w:t>
      </w: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Uganda Certificate of Education</w:t>
      </w: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MATHEMATICS</w:t>
      </w: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</w:rPr>
      </w:pP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Paper 1</w:t>
      </w: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CA72E6" w:rsidRDefault="00CA72E6" w:rsidP="00CA72E6">
      <w:pPr>
        <w:spacing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2hours 30 minutes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CA72E6" w:rsidRDefault="00CA72E6" w:rsidP="00CA72E6">
      <w:pPr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INSTRUCTIONS TO CANDIDATES:</w:t>
      </w:r>
    </w:p>
    <w:p w:rsidR="00CA72E6" w:rsidRDefault="00CA72E6" w:rsidP="00CA72E6">
      <w:pPr>
        <w:numPr>
          <w:ilvl w:val="0"/>
          <w:numId w:val="1"/>
        </w:numPr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Answer</w:t>
      </w:r>
      <w:r>
        <w:rPr>
          <w:rFonts w:ascii="Times New Roman" w:hAnsi="Times New Roman"/>
          <w:b/>
          <w:i/>
          <w:sz w:val="28"/>
          <w:szCs w:val="28"/>
        </w:rPr>
        <w:t xml:space="preserve"> all</w:t>
      </w:r>
      <w:r>
        <w:rPr>
          <w:rFonts w:ascii="Times New Roman" w:hAnsi="Times New Roman"/>
          <w:i/>
          <w:sz w:val="28"/>
          <w:szCs w:val="28"/>
        </w:rPr>
        <w:t xml:space="preserve"> questions in section </w:t>
      </w:r>
      <w:r>
        <w:rPr>
          <w:rFonts w:ascii="Times New Roman" w:hAnsi="Times New Roman"/>
          <w:b/>
          <w:i/>
          <w:sz w:val="28"/>
          <w:szCs w:val="28"/>
        </w:rPr>
        <w:t>A</w:t>
      </w:r>
      <w:r>
        <w:rPr>
          <w:rFonts w:ascii="Times New Roman" w:hAnsi="Times New Roman"/>
          <w:i/>
          <w:sz w:val="28"/>
          <w:szCs w:val="28"/>
        </w:rPr>
        <w:t xml:space="preserve"> and any </w:t>
      </w:r>
      <w:r>
        <w:rPr>
          <w:rFonts w:ascii="Times New Roman" w:hAnsi="Times New Roman"/>
          <w:b/>
          <w:i/>
          <w:sz w:val="28"/>
          <w:szCs w:val="28"/>
        </w:rPr>
        <w:t>five</w:t>
      </w:r>
      <w:r>
        <w:rPr>
          <w:rFonts w:ascii="Times New Roman" w:hAnsi="Times New Roman"/>
          <w:i/>
          <w:sz w:val="28"/>
          <w:szCs w:val="28"/>
        </w:rPr>
        <w:t xml:space="preserve"> questions from section</w:t>
      </w:r>
      <w:r>
        <w:rPr>
          <w:rFonts w:ascii="Times New Roman" w:hAnsi="Times New Roman"/>
          <w:b/>
          <w:i/>
          <w:sz w:val="28"/>
          <w:szCs w:val="28"/>
        </w:rPr>
        <w:t xml:space="preserve"> B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CA72E6" w:rsidRDefault="00CA72E6" w:rsidP="00CA72E6">
      <w:pPr>
        <w:numPr>
          <w:ilvl w:val="0"/>
          <w:numId w:val="1"/>
        </w:numPr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Any additional question(s) answered will</w:t>
      </w:r>
      <w:r>
        <w:rPr>
          <w:rFonts w:ascii="Times New Roman" w:hAnsi="Times New Roman"/>
          <w:b/>
          <w:i/>
          <w:sz w:val="28"/>
          <w:szCs w:val="28"/>
        </w:rPr>
        <w:t xml:space="preserve"> not </w:t>
      </w:r>
      <w:r>
        <w:rPr>
          <w:rFonts w:ascii="Times New Roman" w:hAnsi="Times New Roman"/>
          <w:i/>
          <w:sz w:val="28"/>
          <w:szCs w:val="28"/>
        </w:rPr>
        <w:t>be marked.</w:t>
      </w:r>
    </w:p>
    <w:p w:rsidR="00CA72E6" w:rsidRDefault="00CA72E6" w:rsidP="00CA72E6">
      <w:pPr>
        <w:numPr>
          <w:ilvl w:val="0"/>
          <w:numId w:val="1"/>
        </w:numPr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All</w:t>
      </w:r>
      <w:r>
        <w:rPr>
          <w:rFonts w:ascii="Times New Roman" w:hAnsi="Times New Roman"/>
          <w:i/>
          <w:sz w:val="28"/>
          <w:szCs w:val="28"/>
        </w:rPr>
        <w:t xml:space="preserve"> necessary calculations must be done in the same answer booklet/sheets provided, with the rest of the answers. Therefore no paper should be given for rough work.</w:t>
      </w:r>
    </w:p>
    <w:p w:rsidR="00CA72E6" w:rsidRDefault="00CA72E6" w:rsidP="00CA72E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Graph paper is provided.</w:t>
      </w:r>
    </w:p>
    <w:p w:rsidR="00CA72E6" w:rsidRDefault="00CA72E6" w:rsidP="00CA72E6">
      <w:pPr>
        <w:numPr>
          <w:ilvl w:val="0"/>
          <w:numId w:val="1"/>
        </w:numPr>
        <w:spacing w:line="36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Silent non-programmable scientific calculators and mathematical tables with a list of formulae may be used.</w:t>
      </w:r>
    </w:p>
    <w:p w:rsidR="00CA72E6" w:rsidRDefault="00CA72E6" w:rsidP="00CA72E6">
      <w:pPr>
        <w:tabs>
          <w:tab w:val="left" w:pos="720"/>
        </w:tabs>
        <w:spacing w:line="360" w:lineRule="auto"/>
        <w:contextualSpacing/>
        <w:rPr>
          <w:rFonts w:ascii="Times New Roman" w:hAnsi="Times New Roman"/>
          <w:i/>
          <w:sz w:val="28"/>
          <w:szCs w:val="28"/>
        </w:rPr>
      </w:pPr>
    </w:p>
    <w:p w:rsidR="00CA72E6" w:rsidRDefault="00CA72E6" w:rsidP="00CA72E6">
      <w:pPr>
        <w:tabs>
          <w:tab w:val="left" w:pos="720"/>
        </w:tabs>
        <w:spacing w:line="360" w:lineRule="auto"/>
        <w:contextualSpacing/>
        <w:rPr>
          <w:rFonts w:ascii="Times New Roman" w:hAnsi="Times New Roman"/>
          <w:i/>
          <w:sz w:val="28"/>
          <w:szCs w:val="28"/>
        </w:rPr>
      </w:pPr>
    </w:p>
    <w:p w:rsidR="00CA72E6" w:rsidRDefault="00CA72E6" w:rsidP="00CA72E6">
      <w:pPr>
        <w:tabs>
          <w:tab w:val="left" w:pos="720"/>
        </w:tabs>
        <w:spacing w:line="360" w:lineRule="auto"/>
        <w:contextualSpacing/>
        <w:rPr>
          <w:rFonts w:ascii="Times New Roman" w:hAnsi="Times New Roman"/>
          <w:i/>
          <w:sz w:val="28"/>
          <w:szCs w:val="28"/>
        </w:rPr>
      </w:pPr>
    </w:p>
    <w:p w:rsidR="00CA72E6" w:rsidRDefault="00CA72E6" w:rsidP="00CA72E6">
      <w:pPr>
        <w:tabs>
          <w:tab w:val="left" w:pos="720"/>
        </w:tabs>
        <w:spacing w:line="360" w:lineRule="auto"/>
        <w:contextualSpacing/>
        <w:rPr>
          <w:rFonts w:ascii="Times New Roman" w:hAnsi="Times New Roman"/>
          <w:i/>
          <w:sz w:val="28"/>
          <w:szCs w:val="28"/>
        </w:rPr>
      </w:pPr>
    </w:p>
    <w:p w:rsidR="00CA72E6" w:rsidRDefault="00CA72E6" w:rsidP="00CA72E6">
      <w:pPr>
        <w:tabs>
          <w:tab w:val="left" w:pos="720"/>
        </w:tabs>
        <w:spacing w:line="360" w:lineRule="auto"/>
        <w:contextualSpacing/>
        <w:rPr>
          <w:rFonts w:ascii="Times New Roman" w:hAnsi="Times New Roman"/>
          <w:i/>
          <w:sz w:val="28"/>
          <w:szCs w:val="28"/>
        </w:rPr>
      </w:pPr>
    </w:p>
    <w:p w:rsidR="00CA72E6" w:rsidRDefault="00CA72E6" w:rsidP="00CA72E6">
      <w:pPr>
        <w:tabs>
          <w:tab w:val="left" w:pos="720"/>
        </w:tabs>
        <w:spacing w:line="360" w:lineRule="auto"/>
        <w:contextualSpacing/>
        <w:rPr>
          <w:rFonts w:ascii="Times New Roman" w:hAnsi="Times New Roman"/>
          <w:i/>
          <w:sz w:val="28"/>
          <w:szCs w:val="28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97152" behindDoc="0" locked="0" layoutInCell="1" allowOverlap="1" wp14:anchorId="41F7EE66" wp14:editId="5F818928">
                <wp:simplePos x="0" y="0"/>
                <wp:positionH relativeFrom="column">
                  <wp:posOffset>1125855</wp:posOffset>
                </wp:positionH>
                <wp:positionV relativeFrom="paragraph">
                  <wp:posOffset>-226619</wp:posOffset>
                </wp:positionV>
                <wp:extent cx="3657600" cy="482600"/>
                <wp:effectExtent l="0" t="0" r="0" b="0"/>
                <wp:wrapNone/>
                <wp:docPr id="102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7600" cy="48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SECTION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A  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40 marks)</w:t>
                            </w:r>
                          </w:p>
                          <w:p w:rsidR="00CA72E6" w:rsidRDefault="00CA72E6" w:rsidP="00CA72E6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Answer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 xml:space="preserve"> questions in this section.</w:t>
                            </w:r>
                          </w:p>
                          <w:p w:rsidR="00CA72E6" w:rsidRDefault="00CA72E6" w:rsidP="00CA72E6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" o:spid="_x0000_s1026" style="position:absolute;margin-left:88.65pt;margin-top:-17.85pt;width:4in;height:38pt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SECTION </w:t>
                      </w:r>
                      <w:proofErr w:type="gram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A  (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40 marks)</w:t>
                      </w:r>
                    </w:p>
                    <w:p w:rsidR="00CA72E6" w:rsidRDefault="00CA72E6" w:rsidP="00CA72E6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Answer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all</w:t>
                      </w:r>
                      <w:r>
                        <w:rPr>
                          <w:rFonts w:ascii="Times New Roman" w:hAnsi="Times New Roman"/>
                          <w:i/>
                          <w:sz w:val="28"/>
                          <w:szCs w:val="28"/>
                        </w:rPr>
                        <w:t xml:space="preserve"> questions in this section.</w:t>
                      </w:r>
                    </w:p>
                    <w:p w:rsidR="00CA72E6" w:rsidRDefault="00CA72E6" w:rsidP="00CA72E6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</v:rect>
            </w:pict>
          </mc:Fallback>
        </mc:AlternateConten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777B607" wp14:editId="168ECCA3">
                <wp:simplePos x="0" y="0"/>
                <wp:positionH relativeFrom="column">
                  <wp:posOffset>4921250</wp:posOffset>
                </wp:positionH>
                <wp:positionV relativeFrom="paragraph">
                  <wp:posOffset>280035</wp:posOffset>
                </wp:positionV>
                <wp:extent cx="1176655" cy="301625"/>
                <wp:effectExtent l="0" t="0" r="0" b="3175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" o:spid="_x0000_s1027" style="position:absolute;margin-left:387.5pt;margin-top:22.05pt;width:92.65pt;height:23.75pt;z-index:2516592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1.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If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a*b=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(a-b)</m:t>
            </m:r>
          </m:num>
          <m:den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r˄s 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=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(r+s)</m:t>
            </m:r>
          </m:num>
          <m:den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5</m:t>
            </m:r>
          </m:den>
        </m:f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, find the value of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x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such that </w:t>
      </w:r>
    </w:p>
    <w:p w:rsidR="00CA72E6" w:rsidRDefault="00CA72E6" w:rsidP="00CA72E6">
      <w:pPr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7"/>
              <w:szCs w:val="27"/>
            </w:rPr>
            <m:t>(3*1)˄ x</m:t>
          </m:r>
        </m:oMath>
      </m:oMathPara>
    </w:p>
    <w:p w:rsidR="00CA72E6" w:rsidRDefault="00CA72E6" w:rsidP="00CA72E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F4D557D" wp14:editId="54D5992A">
                <wp:simplePos x="0" y="0"/>
                <wp:positionH relativeFrom="column">
                  <wp:posOffset>4921250</wp:posOffset>
                </wp:positionH>
                <wp:positionV relativeFrom="paragraph">
                  <wp:posOffset>89093</wp:posOffset>
                </wp:positionV>
                <wp:extent cx="1176655" cy="301625"/>
                <wp:effectExtent l="0" t="0" r="0" b="3175"/>
                <wp:wrapNone/>
                <wp:docPr id="10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" o:spid="_x0000_s1028" style="position:absolute;margin-left:387.5pt;margin-top:7pt;width:92.65pt;height:23.75pt;z-index:2516602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2.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Make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s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the subject of the formula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proofErr w:type="gramEnd"/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p 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=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-4</m:t>
            </m:r>
          </m:den>
        </m:f>
      </m:oMath>
    </w:p>
    <w:p w:rsidR="00CA72E6" w:rsidRDefault="00CA72E6" w:rsidP="00CA72E6">
      <w:pPr>
        <w:spacing w:after="0" w:line="36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Hence find the values of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s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when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p = 2</m:t>
        </m:r>
      </m:oMath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161CABC" wp14:editId="3FAB460B">
                <wp:simplePos x="0" y="0"/>
                <wp:positionH relativeFrom="column">
                  <wp:posOffset>4921139</wp:posOffset>
                </wp:positionH>
                <wp:positionV relativeFrom="paragraph">
                  <wp:posOffset>362585</wp:posOffset>
                </wp:positionV>
                <wp:extent cx="1176655" cy="301625"/>
                <wp:effectExtent l="0" t="0" r="0" b="3175"/>
                <wp:wrapNone/>
                <wp:docPr id="103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1" o:spid="_x0000_s1029" style="position:absolute;left:0;text-align:left;margin-left:387.5pt;margin-top:28.55pt;width:92.65pt;height:23.75pt;z-index:2516623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3.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Tickets to a play cost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9 dollars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for adults and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5 dollars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for children. If the show sold 180 tickets and earned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1380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dollars, how many of each type of</w:t>
      </w:r>
    </w:p>
    <w:p w:rsidR="00CA72E6" w:rsidRDefault="00CA72E6" w:rsidP="00CA72E6">
      <w:pPr>
        <w:spacing w:line="360" w:lineRule="auto"/>
        <w:ind w:left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tickets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were sold?</w:t>
      </w:r>
    </w:p>
    <w:p w:rsidR="00CA72E6" w:rsidRDefault="00CA72E6" w:rsidP="00CA72E6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8AAF33B" wp14:editId="4141F31A">
                <wp:simplePos x="0" y="0"/>
                <wp:positionH relativeFrom="column">
                  <wp:posOffset>4920615</wp:posOffset>
                </wp:positionH>
                <wp:positionV relativeFrom="paragraph">
                  <wp:posOffset>203228</wp:posOffset>
                </wp:positionV>
                <wp:extent cx="1176655" cy="301625"/>
                <wp:effectExtent l="0" t="0" r="0" b="3175"/>
                <wp:wrapNone/>
                <wp:docPr id="103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2" o:spid="_x0000_s1030" style="position:absolute;margin-left:387.45pt;margin-top:16pt;width:92.65pt;height:23.75pt;z-index:2516633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4.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Given the matrices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>A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 xml:space="preserve">   4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and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>B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 xml:space="preserve">   4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 xml:space="preserve">   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color w:val="000000"/>
          <w:sz w:val="27"/>
          <w:szCs w:val="27"/>
        </w:rPr>
        <w:t>. Find the</w:t>
      </w:r>
    </w:p>
    <w:p w:rsidR="00CA72E6" w:rsidRDefault="00CA72E6" w:rsidP="00CA72E6">
      <w:pPr>
        <w:spacing w:line="36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determinant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(3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>B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>-</m:t>
        </m:r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>A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>)</m:t>
        </m:r>
      </m:oMath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A181007" wp14:editId="282B9F61">
                <wp:simplePos x="0" y="0"/>
                <wp:positionH relativeFrom="column">
                  <wp:posOffset>4920615</wp:posOffset>
                </wp:positionH>
                <wp:positionV relativeFrom="paragraph">
                  <wp:posOffset>191963</wp:posOffset>
                </wp:positionV>
                <wp:extent cx="1176655" cy="301625"/>
                <wp:effectExtent l="0" t="0" r="0" b="3175"/>
                <wp:wrapNone/>
                <wp:docPr id="10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3" o:spid="_x0000_s1031" style="position:absolute;left:0;text-align:left;margin-left:387.45pt;margin-top:15.1pt;width:92.65pt;height:23.75pt;z-index:2516643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5.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In the diagram below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A,B,C and D 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lie on the circle.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AB</m:t>
            </m:r>
          </m:e>
        </m:acc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is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parallel to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ED</m:t>
            </m:r>
          </m:e>
        </m:acc>
      </m:oMath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A72E6" w:rsidRDefault="00CA72E6" w:rsidP="00CA72E6">
      <w:pPr>
        <w:spacing w:line="480" w:lineRule="auto"/>
        <w:ind w:left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Angle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ABE=6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, angle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CDE=12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7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angle </w:t>
      </w:r>
      <w:proofErr w:type="gramEnd"/>
      <m:oMath>
        <m:r>
          <w:rPr>
            <w:rFonts w:ascii="Cambria Math" w:hAnsi="Cambria Math" w:cs="Times New Roman"/>
            <w:color w:val="000000"/>
            <w:sz w:val="27"/>
            <w:szCs w:val="27"/>
          </w:rPr>
          <m:t>BEC=4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g">
            <w:drawing>
              <wp:anchor distT="0" distB="0" distL="0" distR="0" simplePos="0" relativeHeight="251701248" behindDoc="0" locked="0" layoutInCell="1" allowOverlap="1" wp14:anchorId="2C8E26FA" wp14:editId="647A1D62">
                <wp:simplePos x="0" y="0"/>
                <wp:positionH relativeFrom="column">
                  <wp:posOffset>1160994</wp:posOffset>
                </wp:positionH>
                <wp:positionV relativeFrom="paragraph">
                  <wp:posOffset>59327</wp:posOffset>
                </wp:positionV>
                <wp:extent cx="2533650" cy="2659380"/>
                <wp:effectExtent l="0" t="0" r="0" b="7620"/>
                <wp:wrapNone/>
                <wp:docPr id="1033" name="Group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33650" cy="2659380"/>
                          <a:chOff x="0" y="0"/>
                          <a:chExt cx="2533650" cy="26600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2533650" cy="2660015"/>
                            <a:chOff x="0" y="-345665"/>
                            <a:chExt cx="2533650" cy="266024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 rot="1788017">
                              <a:off x="1781175" y="28575"/>
                              <a:ext cx="409575" cy="428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2533650" cy="2314575"/>
                              <a:chOff x="0" y="0"/>
                              <a:chExt cx="2533650" cy="231457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 rot="414817">
                                <a:off x="0" y="1257300"/>
                                <a:ext cx="409575" cy="4286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A72E6" w:rsidRDefault="00CA72E6" w:rsidP="00CA72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40"/>
                                      <w:szCs w:val="40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228600" y="0"/>
                                <a:ext cx="2305050" cy="2314575"/>
                                <a:chOff x="0" y="0"/>
                                <a:chExt cx="2305050" cy="2314575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0" y="0"/>
                                  <a:ext cx="2305050" cy="2033952"/>
                                  <a:chOff x="0" y="0"/>
                                  <a:chExt cx="2305050" cy="2033952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0" y="0"/>
                                    <a:ext cx="1957705" cy="2033952"/>
                                    <a:chOff x="0" y="0"/>
                                    <a:chExt cx="1957705" cy="2033952"/>
                                  </a:xfrm>
                                </wpg:grpSpPr>
                                <wps:wsp>
                                  <wps:cNvPr id="8" name="Straight Arrow Connector 8"/>
                                  <wps:cNvCnPr/>
                                  <wps:spPr>
                                    <a:xfrm flipV="1">
                                      <a:off x="277872" y="723635"/>
                                      <a:ext cx="239377" cy="371920"/>
                                    </a:xfrm>
                                    <a:prstGeom prst="straightConnector1">
                                      <a:avLst/>
                                    </a:prstGeom>
                                    <a:ln w="1905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arrow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9" name="Group 9"/>
                                  <wpg:cNvGrpSpPr/>
                                  <wpg:grpSpPr>
                                    <a:xfrm>
                                      <a:off x="0" y="0"/>
                                      <a:ext cx="1957705" cy="2033952"/>
                                      <a:chOff x="0" y="-120770"/>
                                      <a:chExt cx="1958196" cy="2034072"/>
                                    </a:xfrm>
                                  </wpg:grpSpPr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0" y="-120770"/>
                                        <a:ext cx="1958196" cy="2034072"/>
                                        <a:chOff x="0" y="-120810"/>
                                        <a:chExt cx="1958196" cy="2034747"/>
                                      </a:xfrm>
                                    </wpg:grpSpPr>
                                    <wps:wsp>
                                      <wps:cNvPr id="11" name="Oval 11"/>
                                      <wps:cNvSpPr/>
                                      <wps:spPr>
                                        <a:xfrm>
                                          <a:off x="0" y="-120810"/>
                                          <a:ext cx="1958196" cy="2034747"/>
                                        </a:xfrm>
                                        <a:prstGeom prst="ellips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12" name="Straight Connector 12"/>
                                      <wps:cNvCnPr/>
                                      <wps:spPr>
                                        <a:xfrm flipV="1">
                                          <a:off x="69011" y="-120810"/>
                                          <a:ext cx="910087" cy="140605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3" name="Straight Connector 13"/>
                                      <wps:cNvCnPr/>
                                      <wps:spPr>
                                        <a:xfrm flipH="1" flipV="1">
                                          <a:off x="979099" y="-120810"/>
                                          <a:ext cx="407980" cy="193307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4" name="Straight Connector 14"/>
                                      <wps:cNvCnPr/>
                                      <wps:spPr>
                                        <a:xfrm flipH="1" flipV="1">
                                          <a:off x="69013" y="1233396"/>
                                          <a:ext cx="1318065" cy="578866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5" name="Straight Connector 15"/>
                                      <wps:cNvCnPr/>
                                      <wps:spPr>
                                        <a:xfrm flipV="1">
                                          <a:off x="1387079" y="177171"/>
                                          <a:ext cx="284346" cy="1635003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6" name="Straight Connector 16"/>
                                      <wps:cNvCnPr/>
                                      <wps:spPr>
                                        <a:xfrm flipH="1" flipV="1">
                                          <a:off x="1671425" y="177171"/>
                                          <a:ext cx="286771" cy="71939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7" name="Straight Connector 17"/>
                                      <wps:cNvCnPr/>
                                      <wps:spPr>
                                        <a:xfrm flipV="1">
                                          <a:off x="1387079" y="896564"/>
                                          <a:ext cx="571117" cy="915655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8" name="Straight Connector 18"/>
                                      <wps:cNvCnPr/>
                                      <wps:spPr>
                                        <a:xfrm flipV="1">
                                          <a:off x="86242" y="177172"/>
                                          <a:ext cx="1584764" cy="1081723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9" name="Straight Connector 19"/>
                                      <wps:cNvCnPr/>
                                      <wps:spPr>
                                        <a:xfrm flipH="1" flipV="1">
                                          <a:off x="979099" y="-120810"/>
                                          <a:ext cx="692327" cy="29798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0" name="Straight Arrow Connector 20"/>
                                    <wps:cNvCnPr/>
                                    <wps:spPr>
                                      <a:xfrm flipV="1">
                                        <a:off x="69013" y="465821"/>
                                        <a:ext cx="525817" cy="79262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" name="Straight Arrow Connector 21"/>
                                    <wps:cNvCnPr/>
                                    <wps:spPr>
                                      <a:xfrm flipV="1">
                                        <a:off x="1413778" y="1284689"/>
                                        <a:ext cx="306479" cy="49470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2" name="Straight Arrow Connector 22"/>
                                    <wps:cNvCnPr/>
                                    <wps:spPr>
                                      <a:xfrm flipV="1">
                                        <a:off x="1609510" y="1163947"/>
                                        <a:ext cx="185465" cy="28466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med" len="med"/>
                                        <a:tailEnd type="arrow" w="med" len="med"/>
                                      </a:ln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1895475" y="800100"/>
                                    <a:ext cx="409575" cy="42862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A72E6" w:rsidRDefault="00CA72E6" w:rsidP="00CA72E6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40"/>
                                          <w:szCs w:val="40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vert="horz" wrap="square" lIns="91440" tIns="45720" rIns="91440" bIns="45720" anchor="t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Rectangle 24"/>
                              <wps:cNvSpPr/>
                              <wps:spPr>
                                <a:xfrm rot="20965876">
                                  <a:off x="1228725" y="1885950"/>
                                  <a:ext cx="409575" cy="4286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72E6" w:rsidRDefault="00CA72E6" w:rsidP="00CA72E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40"/>
                                        <w:szCs w:val="40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anchor="t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5" name="Rectangle 25"/>
                          <wps:cNvSpPr/>
                          <wps:spPr>
                            <a:xfrm rot="318920">
                              <a:off x="1016012" y="-345665"/>
                              <a:ext cx="409575" cy="428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885072" y="306297"/>
                              <a:ext cx="464534" cy="428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62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 rot="18625918">
                              <a:off x="1299779" y="78351"/>
                              <a:ext cx="418462" cy="4284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  <w:vertAlign w:val="superscript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6"/>
                                    <w:szCs w:val="36"/>
                                  </w:rPr>
                                  <w:t>x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6"/>
                                    <w:szCs w:val="36"/>
                                    <w:vertAlign w:val="superscript"/>
                                  </w:rPr>
                                  <w:t>0</w:t>
                                </w:r>
                                <w:proofErr w:type="gramEnd"/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 rot="17392500">
                              <a:off x="1751008" y="685857"/>
                              <a:ext cx="545173" cy="42848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127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1392027" y="1012695"/>
                              <a:ext cx="464534" cy="428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40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rot="21360498">
                              <a:off x="1550667" y="1196419"/>
                              <a:ext cx="569597" cy="428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  <w:vertAlign w:val="super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32"/>
                                    <w:szCs w:val="32"/>
                                  </w:rPr>
                                  <w:t>y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32"/>
                                    <w:szCs w:val="32"/>
                                    <w:vertAlign w:val="super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Arc 31"/>
                        <wps:cNvSpPr/>
                        <wps:spPr>
                          <a:xfrm>
                            <a:off x="2066925" y="1114425"/>
                            <a:ext cx="457200" cy="450215"/>
                          </a:xfrm>
                          <a:prstGeom prst="arc">
                            <a:avLst>
                              <a:gd name="adj1" fmla="val 8588143"/>
                              <a:gd name="adj2" fmla="val 13136405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4" name="Arc 1024"/>
                        <wps:cNvSpPr/>
                        <wps:spPr>
                          <a:xfrm>
                            <a:off x="985137" y="231361"/>
                            <a:ext cx="457200" cy="450215"/>
                          </a:xfrm>
                          <a:prstGeom prst="arc">
                            <a:avLst>
                              <a:gd name="adj1" fmla="val 4521846"/>
                              <a:gd name="adj2" fmla="val 8607528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5" name="Arc 1025"/>
                        <wps:cNvSpPr/>
                        <wps:spPr>
                          <a:xfrm>
                            <a:off x="960083" y="114569"/>
                            <a:ext cx="457200" cy="450215"/>
                          </a:xfrm>
                          <a:prstGeom prst="arc">
                            <a:avLst>
                              <a:gd name="adj1" fmla="val 1122057"/>
                              <a:gd name="adj2" fmla="val 4695335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4" name="Arc 1034"/>
                        <wps:cNvSpPr/>
                        <wps:spPr>
                          <a:xfrm>
                            <a:off x="1414687" y="1761386"/>
                            <a:ext cx="457200" cy="450215"/>
                          </a:xfrm>
                          <a:prstGeom prst="arc">
                            <a:avLst>
                              <a:gd name="adj1" fmla="val 13985327"/>
                              <a:gd name="adj2" fmla="val 17097884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5" name="Arc 1035"/>
                        <wps:cNvSpPr/>
                        <wps:spPr>
                          <a:xfrm>
                            <a:off x="1456838" y="1914790"/>
                            <a:ext cx="457200" cy="450215"/>
                          </a:xfrm>
                          <a:prstGeom prst="arc">
                            <a:avLst>
                              <a:gd name="adj1" fmla="val 15900629"/>
                              <a:gd name="adj2" fmla="val 18269896"/>
                            </a:avLst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42" o:spid="_x0000_s1032" style="position:absolute;left:0;text-align:left;margin-left:91.4pt;margin-top:4.65pt;width:199.5pt;height:209.4pt;z-index:251701248;mso-wrap-distance-left:0;mso-wrap-distance-right:0;mso-width-relative:margin;mso-height-relative:margin" coordsize="25336,26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">
                <v:group id="Group 1" o:spid="_x0000_s1033" style="position:absolute;width:25336;height:26600" coordorigin=",-3456" coordsize="25336,26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34" style="position:absolute;left:17811;top:285;width:4096;height:4287;rotation:19529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F91MEA&#10;AADaAAAADwAAAGRycy9kb3ducmV2LnhtbESPT4vCMBTE7wt+h/AEb2uqoCvVKCKKunix/jk/mmdb&#10;2ryUJmr99htB2OMwM79hZovWVOJBjSssKxj0IxDEqdUFZwrOp833BITzyBory6TgRQ4W887XDGNt&#10;n3ykR+IzESDsYlSQe1/HUro0J4Oub2vi4N1sY9AH2WRSN/gMcFPJYRSNpcGCw0KONa1ySsvkbhSY&#10;8lImh/Xo+ptqpp/D9nUr94VSvW67nILw1Pr/8Ke90wqG8L4Sbo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xfdTBAAAA2gAAAA8AAAAAAAAAAAAAAAAAmAIAAGRycy9kb3du&#10;cmV2LnhtbFBLBQYAAAAABAAEAPUAAACGAwAAAAA=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rect>
                  <v:group id="Group 3" o:spid="_x0000_s1035" style="position:absolute;width:25336;height:23145" coordsize="25336,23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Rectangle 4" o:spid="_x0000_s1036" style="position:absolute;top:12573;width:4095;height:4286;rotation:4530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rnysQA&#10;AADaAAAADwAAAGRycy9kb3ducmV2LnhtbESPQWvCQBSE7wX/w/KE3uqmJVqJrlIKhSJSUEvU2yP7&#10;zIZm34bsGlN/fbcgeBxm5htmvuxtLTpqfeVYwfMoAUFcOF1xqeB79/E0BeEDssbaMSn4JQ/LxeBh&#10;jpl2F95Qtw2liBD2GSowITSZlL4wZNGPXEMcvZNrLYYo21LqFi8Rbmv5kiQTabHiuGCwoXdDxc/2&#10;bBWMd/5ovq55eshXssz9fv167QulHof92wxEoD7cw7f2p1aQwv+Ve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658rEAAAA2gAAAA8AAAAAAAAAAAAAAAAAmAIAAGRycy9k&#10;b3ducmV2LnhtbFBLBQYAAAAABAAEAPUAAACJAwAAAAA=&#10;" filled="f" stroked="f">
                      <v:textbo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group id="Group 5" o:spid="_x0000_s1037" style="position:absolute;left:2286;width:23050;height:23145" coordsize="23050,23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8" style="position:absolute;width:23050;height:20339" coordsize="23050,20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group id="Group 7" o:spid="_x0000_s1039" style="position:absolute;width:19577;height:20339" coordsize="19577,20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8" o:spid="_x0000_s1040" type="#_x0000_t32" style="position:absolute;left:2778;top:7236;width:2394;height:37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O7Ib0AAADaAAAADwAAAGRycy9kb3ducmV2LnhtbERPy4rCMBTdC/MP4Q6408QHIh2jDELV&#10;pVqZ9aW5NsXmptNE7fz9ZCG4PJz3atO7RjyoC7VnDZOxAkFcelNzpeFS5KMliBCRDTaeScMfBdis&#10;PwYrzIx/8oke51iJFMIhQw02xjaTMpSWHIaxb4kTd/Wdw5hgV0nT4TOFu0ZOlVpIhzWnBostbS2V&#10;t/PdafjZT2xfHZSd3X/nhdod80CXXOvhZ//9BSJSH9/il/tgNKSt6Uq6AXL9D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GjuyG9AAAA2gAAAA8AAAAAAAAAAAAAAAAAoQIA&#10;AGRycy9kb3ducmV2LnhtbFBLBQYAAAAABAAEAPkAAACLAwAAAAA=&#10;" strokeweight="1.5pt">
                            <v:stroke endarrow="open"/>
                          </v:shape>
                          <v:group id="Group 9" o:spid="_x0000_s1041" style="position:absolute;width:19577;height:20339" coordorigin=",-1207" coordsize="19581,20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<v:group id="Group 10" o:spid="_x0000_s1042" style="position:absolute;top:-1207;width:19581;height:20340" coordorigin=",-1208" coordsize="19581,20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  <v:oval id="Oval 11" o:spid="_x0000_s1043" style="position:absolute;top:-1208;width:19581;height:20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L478A&#10;AADbAAAADwAAAGRycy9kb3ducmV2LnhtbERPS2rDMBDdB3oHMYXsYtlelOBaCSFQt8vW6QEm1vhD&#10;rZGQVMe9fRUodDeP9536uJpZLOTDZFlBkeUgiDurJx4UfF5ednsQISJrnC2Tgh8KcDw8bGqstL3x&#10;By1tHEQK4VChgjFGV0kZupEMhsw64sT11huMCfpBao+3FG5mWeb5kzQ4cWoY0dF5pO6r/TYKmn5o&#10;dcvTpcwb1++98a/u/arU9nE9PYOItMZ/8Z/7Taf5Bdx/SQfIw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C4vjvwAAANsAAAAPAAAAAAAAAAAAAAAAAJgCAABkcnMvZG93bnJl&#10;di54bWxQSwUGAAAAAAQABAD1AAAAhAMAAAAA&#10;" filled="f" strokeweight="1.5pt"/>
                              <v:line id="Straight Connector 12" o:spid="_x0000_s1044" style="position:absolute;flip:y;visibility:visible;mso-wrap-style:square" from="690,-1208" to="9790,12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slmMAAAADb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Tn8/ZIO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7JZjAAAAA2wAAAA8AAAAAAAAAAAAAAAAA&#10;oQIAAGRycy9kb3ducmV2LnhtbFBLBQYAAAAABAAEAPkAAACOAwAAAAA=&#10;" strokeweight="1.5pt"/>
                              <v:line id="Straight Connector 13" o:spid="_x0000_s1045" style="position:absolute;flip:x y;visibility:visible;mso-wrap-style:square" from="9790,-1208" to="13870,1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6PbMIAAADbAAAADwAAAGRycy9kb3ducmV2LnhtbERPS2vCQBC+C/0PyxR6azZNRUJ0lVYp&#10;eK0P2tzG7JjEZmdDdpuk/94VCt7m43vOYjWaRvTUudqygpcoBkFcWF1zqeCw/3hOQTiPrLGxTAr+&#10;yMFq+TBZYKbtwJ/U73wpQgi7DBVU3reZlK6oyKCLbEscuLPtDPoAu1LqDocQbhqZxPFMGqw5NFTY&#10;0rqi4mf3axS07KZJfvp6z5sy8dvpcSPT74tST4/j2xyEp9Hfxf/urQ7zX+H2SzhAL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6PbMIAAADbAAAADwAAAAAAAAAAAAAA&#10;AAChAgAAZHJzL2Rvd25yZXYueG1sUEsFBgAAAAAEAAQA+QAAAJADAAAAAA==&#10;" strokeweight="1.5pt"/>
                              <v:line id="Straight Connector 14" o:spid="_x0000_s1046" style="position:absolute;flip:x y;visibility:visible;mso-wrap-style:square" from="690,12333" to="13870,1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cXGMAAAADbAAAADwAAAGRycy9kb3ducmV2LnhtbERPS4vCMBC+C/6HMMLetqmlLFKN4gPB&#10;67or6m1sxrbaTEoTtfvvN4LgbT6+50xmnanFnVpXWVYwjGIQxLnVFRcKfn/WnyMQziNrrC2Tgj9y&#10;MJv2exPMtH3wN923vhAhhF2GCkrvm0xKl5dk0EW2IQ7c2bYGfYBtIXWLjxBuapnE8Zc0WHFoKLGh&#10;ZUn5dXszChp2aXI87RfHukj8Jt2t5OhwUepj0M3HIDx1/i1+uTc6zE/h+Us4QE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8HFxjAAAAA2wAAAA8AAAAAAAAAAAAAAAAA&#10;oQIAAGRycy9kb3ducmV2LnhtbFBLBQYAAAAABAAEAPkAAACOAwAAAAA=&#10;" strokeweight="1.5pt"/>
                              <v:line id="Straight Connector 15" o:spid="_x0000_s1047" style="position:absolute;flip:y;visibility:visible;mso-wrap-style:square" from="13870,1771" to="16714,18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K97MAAAADbAAAADwAAAGRycy9kb3ducmV2LnhtbERPS4vCMBC+C/sfwizsTdMVFKlGEUFQ&#10;9OALvA7NtCk2k5JkbfffG2Fhb/PxPWex6m0jnuRD7VjB9ygDQVw4XXOl4HbdDmcgQkTW2DgmBb8U&#10;YLX8GCww167jMz0vsRIphEOOCkyMbS5lKAxZDCPXEieudN5iTNBXUnvsUrht5DjLptJizanBYEsb&#10;Q8Xj8mMVyP2hO/nt+FZW5a519705Trteqa/Pfj0HEamP/+I/906n+RN4/5IO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SvezAAAAA2wAAAA8AAAAAAAAAAAAAAAAA&#10;oQIAAGRycy9kb3ducmV2LnhtbFBLBQYAAAAABAAEAPkAAACOAwAAAAA=&#10;" strokeweight="1.5pt"/>
                              <v:line id="Straight Connector 16" o:spid="_x0000_s1048" style="position:absolute;flip:x y;visibility:visible;mso-wrap-style:square" from="16714,1771" to="19581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ks9MAAAADbAAAADwAAAGRycy9kb3ducmV2LnhtbERPS4vCMBC+C/6HMAveNN0iIl1jcRXB&#10;qy9cb2MztnWbSWlirf/eLCx4m4/vObO0M5VoqXGlZQWfowgEcWZ1ybmCw349nIJwHlljZZkUPMlB&#10;Ou/3Zpho++AttTufixDCLkEFhfd1IqXLCjLoRrYmDtzVNgZ9gE0udYOPEG4qGUfRRBosOTQUWNOy&#10;oOx3dzcKanbj+Hw5fZ+rPPab8XElpz83pQYf3eILhKfOv8X/7o0O8yfw90s4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ZLPTAAAAA2wAAAA8AAAAAAAAAAAAAAAAA&#10;oQIAAGRycy9kb3ducmV2LnhtbFBLBQYAAAAABAAEAPkAAACOAwAAAAA=&#10;" strokeweight="1.5pt"/>
                              <v:line id="Straight Connector 17" o:spid="_x0000_s1049" style="position:absolute;flip:y;visibility:visible;mso-wrap-style:square" from="13870,8965" to="19581,181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GAMAAAADbAAAADwAAAGRycy9kb3ducmV2LnhtbERPS4vCMBC+L/gfwgh7W1M9qFSjiCAo&#10;uwdf4HVopk2xmZQk2vrvzcLC3ubje85y3dtGPMmH2rGC8SgDQVw4XXOl4HrZfc1BhIissXFMCl4U&#10;YL0afCwx167jEz3PsRIphEOOCkyMbS5lKAxZDCPXEieudN5iTNBXUnvsUrht5CTLptJizanBYEtb&#10;Q8X9/LAK5OG7O/rd5FpW5b51t4P5mXa9Up/DfrMAEamP/+I/916n+TP4/SUd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MhgDAAAAA2wAAAA8AAAAAAAAAAAAAAAAA&#10;oQIAAGRycy9kb3ducmV2LnhtbFBLBQYAAAAABAAEAPkAAACOAwAAAAA=&#10;" strokeweight="1.5pt"/>
                              <v:line id="Straight Connector 18" o:spid="_x0000_s1050" style="position:absolute;flip:y;visibility:visible;mso-wrap-style:square" from="862,1771" to="16710,12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MScsMAAADbAAAADwAAAGRycy9kb3ducmV2LnhtbESPQWsCMRCF70L/Q5iCt5qtB5GtUaQg&#10;KPVQrdDrsJndLG4mS5K66793DgVvM7w3732z2oy+UzeKqQ1s4H1WgCKugm25MXD52b0tQaWMbLEL&#10;TAbulGCzfpmssLRh4BPdzrlREsKpRAMu577UOlWOPKZZ6IlFq0P0mGWNjbYRBwn3nZ4XxUJ7bFka&#10;HPb06ai6nv+8AX34Gr7jbn6pm3rfh9+DOy6G0Zjp67j9AJVpzE/z//XeCr7Ayi8ygF4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TEnLDAAAA2wAAAA8AAAAAAAAAAAAA&#10;AAAAoQIAAGRycy9kb3ducmV2LnhtbFBLBQYAAAAABAAEAPkAAACRAwAAAAA=&#10;" strokeweight="1.5pt"/>
                              <v:line id="Straight Connector 19" o:spid="_x0000_s1051" style="position:absolute;flip:x y;visibility:visible;mso-wrap-style:square" from="9790,-1208" to="16714,1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a4hsAAAADbAAAADwAAAGRycy9kb3ducmV2LnhtbERPTYvCMBC9C/6HMIK3bWoR0WoUdVnw&#10;qu6i3sZmbKvNpDRRu/9+Iyx4m8f7nNmiNZV4UONKywoGUQyCOLO65FzB9/7rYwzCeWSNlWVS8EsO&#10;FvNuZ4aptk/e0mPncxFC2KWooPC+TqV0WUEGXWRr4sBdbGPQB9jkUjf4DOGmkkkcj6TBkkNDgTWt&#10;C8puu7tRULMbJqfzYXWq8sRvhj+fcny8KtXvtcspCE+tf4v/3Rsd5k/g9Us4QM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GuIbAAAAA2wAAAA8AAAAAAAAAAAAAAAAA&#10;oQIAAGRycy9kb3ducmV2LnhtbFBLBQYAAAAABAAEAPkAAACOAwAAAAA=&#10;" strokeweight="1.5pt"/>
                            </v:group>
                            <v:shape id="Straight Arrow Connector 20" o:spid="_x0000_s1052" type="#_x0000_t32" style="position:absolute;left:690;top:4658;width:5258;height:79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Wb6b4AAADbAAAADwAAAGRycy9kb3ducmV2LnhtbERPy4rCMBTdC/MP4Q6408QHIh2jyEDV&#10;pVpxfWnuNMXmptNE7fz9ZCG4PJz3atO7RjyoC7VnDZOxAkFcelNzpeFS5KMliBCRDTaeScMfBdis&#10;PwYrzIx/8oke51iJFMIhQw02xjaTMpSWHIaxb4kT9+M7hzHBrpKmw2cKd42cKrWQDmtODRZb+rZU&#10;3s53p+G6n9i+Oig7u//OC7U75oEuudbDz377BSJSH9/il/tgNEzT+vQl/Q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MRZvpvgAAANsAAAAPAAAAAAAAAAAAAAAAAKEC&#10;AABkcnMvZG93bnJldi54bWxQSwUGAAAAAAQABAD5AAAAjAMAAAAA&#10;" strokeweight="1.5pt">
                              <v:stroke endarrow="open"/>
                            </v:shape>
                            <v:shape id="Straight Arrow Connector 21" o:spid="_x0000_s1053" type="#_x0000_t32" style="position:absolute;left:14137;top:12846;width:3065;height:49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k+csIAAADbAAAADwAAAGRycy9kb3ducmV2LnhtbESPQWsCMRSE74X+h/AK3mqyVkRWo5TC&#10;th6rK54fm+dmcfOy3URd/30jCB6HmfmGWa4H14oL9aHxrCEbKxDElTcN1xr2ZfE+BxEissHWM2m4&#10;UYD16vVlibnxV97SZRdrkSAcctRgY+xyKUNlyWEY+444eUffO4xJ9rU0PV4T3LVyotRMOmw4LVjs&#10;6MtSddqdnYbDT2aHeqPsx/lvWqrv3yLQvtB69DZ8LkBEGuIz/GhvjIZJBvc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k+csIAAADbAAAADwAAAAAAAAAAAAAA&#10;AAChAgAAZHJzL2Rvd25yZXYueG1sUEsFBgAAAAAEAAQA+QAAAJADAAAAAA==&#10;" strokeweight="1.5pt">
                              <v:stroke endarrow="open"/>
                            </v:shape>
                            <v:shape id="Straight Arrow Connector 22" o:spid="_x0000_s1054" type="#_x0000_t32" style="position:absolute;left:16095;top:11639;width:1854;height:28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ugBcIAAADbAAAADwAAAGRycy9kb3ducmV2LnhtbESPQWsCMRSE74X+h/AK3mriVkRWo5TC&#10;th6rK54fm+dmcfOy3URd/30jCB6HmfmGWa4H14oL9aHxrGEyViCIK28arjXsy+J9DiJEZIOtZ9Jw&#10;owDr1evLEnPjr7ylyy7WIkE45KjBxtjlUobKksMw9h1x8o6+dxiT7GtperwmuGtlptRMOmw4LVjs&#10;6MtSddqdnYbDz8QO9UbZj/PftFTfv0WgfaH16G34XICINMRn+NHeGA1ZBvc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ugBcIAAADbAAAADwAAAAAAAAAAAAAA&#10;AAChAgAAZHJzL2Rvd25yZXYueG1sUEsFBgAAAAAEAAQA+QAAAJADAAAAAA==&#10;" strokeweight="1.5pt">
                              <v:stroke endarrow="open"/>
                            </v:shape>
                          </v:group>
                        </v:group>
                        <v:rect id="Rectangle 23" o:spid="_x0000_s1055" style="position:absolute;left:18954;top:8001;width:4096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        <v:textbo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40"/>
                                    <w:szCs w:val="40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rect>
                      </v:group>
                      <v:rect id="Rectangle 24" o:spid="_x0000_s1056" style="position:absolute;left:12287;top:18859;width:4096;height:4286;rotation:-69263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22cQA&#10;AADbAAAADwAAAGRycy9kb3ducmV2LnhtbESPQYvCMBSE74L/IbwFbzZd0WWtRpGCICIL6qIeH82z&#10;rTYvpYla/71ZWPA4zMw3zHTemkrcqXGlZQWfUQyCOLO65FzB737Z/wbhPLLGyjIpeJKD+azbmWKi&#10;7YO3dN/5XAQIuwQVFN7XiZQuK8igi2xNHLyzbQz6IJtc6gYfAW4qOYjjL2mw5LBQYE1pQdl1dzMK&#10;0mutb+7yMxpXh9FmvF2vjunipFTvo11MQHhq/Tv8315pBYMh/H0JP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idtnEAAAA2wAAAA8AAAAAAAAAAAAAAAAAmAIAAGRycy9k&#10;b3ducmV2LnhtbFBLBQYAAAAABAAEAPUAAACJAwAAAAA=&#10;" filled="f" stroked="f">
                        <v:textbox>
                          <w:txbxContent>
                            <w:p w:rsidR="00CA72E6" w:rsidRDefault="00CA72E6" w:rsidP="00CA72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5" o:spid="_x0000_s1057" style="position:absolute;left:10160;top:-3456;width:4095;height:4285;rotation:34834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AS3cMA&#10;AADbAAAADwAAAGRycy9kb3ducmV2LnhtbESPQYvCMBSE74L/ITzBm6aKilSjyIoiiAddDx6fzbMt&#10;Ni/dJmr11xtB2OMwM98w03ltCnGnyuWWFfS6EQjixOqcUwXH31VnDMJ5ZI2FZVLwJAfzWbMxxVjb&#10;B+/pfvCpCBB2MSrIvC9jKV2SkUHXtSVx8C62MuiDrFKpK3wEuClkP4pG0mDOYSHDkn4ySq6Hm1Gw&#10;+DueXttyufTjtD7vnoPTebMeKNVu1YsJCE+1/w9/2xutoD+Ez5fwA+T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AS3cMAAADbAAAADwAAAAAAAAAAAAAAAACYAgAAZHJzL2Rv&#10;d25yZXYueG1sUEsFBgAAAAAEAAQA9QAAAIgDAAAAAA==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40"/>
                              <w:szCs w:val="4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26" o:spid="_x0000_s1058" style="position:absolute;left:8850;top:3062;width:4646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per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62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27" o:spid="_x0000_s1059" style="position:absolute;left:12997;top:783;width:4185;height:4285;rotation:-324849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P0MMYA&#10;AADbAAAADwAAAGRycy9kb3ducmV2LnhtbESPQWvCQBSE7wX/w/KE3upGD1ZSV6mipSBCjULp7ZF9&#10;TVKzb9PdbRL/vSsUPA4z8w0zX/amFi05X1lWMB4lIIhzqysuFJyO26cZCB+QNdaWScGFPCwXg4c5&#10;ptp2fKA2C4WIEPYpKihDaFIpfV6SQT+yDXH0vq0zGKJ0hdQOuwg3tZwkyVQarDgulNjQuqT8nP0Z&#10;Be243blut88+/NdqO/v9PL39TDdKPQ771xcQgfpwD/+337WCyTPcvsQf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P0MMYAAADbAAAADwAAAAAAAAAAAAAAAACYAgAAZHJz&#10;L2Rvd25yZXYueG1sUEsFBgAAAAAEAAQA9QAAAIsDAAAAAA==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  <w:vertAlign w:val="superscript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6"/>
                              <w:szCs w:val="36"/>
                            </w:rPr>
                            <w:t>x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36"/>
                              <w:szCs w:val="36"/>
                              <w:vertAlign w:val="superscript"/>
                            </w:rPr>
                            <w:t>0</w:t>
                          </w:r>
                          <w:proofErr w:type="gramEnd"/>
                        </w:p>
                      </w:txbxContent>
                    </v:textbox>
                  </v:rect>
                  <v:rect id="Rectangle 28" o:spid="_x0000_s1060" style="position:absolute;left:17510;top:6858;width:5451;height:4285;rotation:-70.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l9r8A&#10;AADbAAAADwAAAGRycy9kb3ducmV2LnhtbERPTYvCMBC9C/6HMII3TbcLRbpGcRWXPXixCl6HZmyz&#10;NpPSxFr//eYgeHy87+V6sI3oqfPGsYKPeQKCuHTacKXgfNrPFiB8QNbYOCYFT/KwXo1HS8y1e/CR&#10;+iJUIoawz1FBHUKbS+nLmiz6uWuJI3d1ncUQYVdJ3eEjhttGpkmSSYuGY0ONLW1rKm/F3SrI/I/7&#10;Pu8KM/zp6+GSffqDaUqlppNh8wUi0BDe4pf7VytI49j4Jf4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tyX2vwAAANsAAAAPAAAAAAAAAAAAAAAAAJgCAABkcnMvZG93bnJl&#10;di54bWxQSwUGAAAAAAQABAD1AAAAhAMAAAAA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per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127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29" o:spid="_x0000_s1061" style="position:absolute;left:13920;top:10126;width:4645;height:4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UP8QA&#10;AADbAAAADwAAAGRycy9kb3ducmV2LnhtbESPQWvCQBSE74X+h+UVvBTd1ENpYzZShGIQQRqr50f2&#10;mYRm38bsmsR/3xUEj8PMfMMky9E0oqfO1ZYVvM0iEMSF1TWXCn7339MPEM4ja2wsk4IrOVimz08J&#10;xtoO/EN97ksRIOxiVFB538ZSuqIig25mW+LgnWxn0AfZlVJ3OAS4aeQ8it6lwZrDQoUtrSoq/vKL&#10;UTAUu/64367l7vWYWT5n51V+2Cg1eRm/FiA8jf4RvrczrWD+Cb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alD/EAAAA2wAAAA8AAAAAAAAAAAAAAAAAmAIAAGRycy9k&#10;b3ducmV2LnhtbFBLBQYAAAAABAAEAPUAAACJAwAAAAA=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per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40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30" o:spid="_x0000_s1062" style="position:absolute;left:15506;top:11964;width:5696;height:4286;rotation:-26160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pdcEA&#10;AADbAAAADwAAAGRycy9kb3ducmV2LnhtbERPXWvCMBR9F/wP4Q72Ipp2ylaqUUQZjiGM1e390lzT&#10;suamNFlb//3yMPDxcL43u9E2oqfO144VpIsEBHHpdM1GwdfldZ6B8AFZY+OYFNzIw247nWww127g&#10;T+qLYEQMYZ+jgiqENpfSlxVZ9AvXEkfu6jqLIcLOSN3hEMNtI5+S5FlarDk2VNjSoaLyp/i1Ck62&#10;fy9v4eNskhnW2Wr8Pr6YVKnHh3G/BhFoDHfxv/tNK1jG9fFL/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Z6XXBAAAA2wAAAA8AAAAAAAAAAAAAAAAAmAIAAGRycy9kb3du&#10;cmV2LnhtbFBLBQYAAAAABAAEAPUAAACGAwAAAAA=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vertAlign w:val="super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32"/>
                              <w:szCs w:val="32"/>
                            </w:rPr>
                            <w:t>y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32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shape id="Arc 31" o:spid="_x0000_s1063" style="position:absolute;left:20669;top:11144;width:4572;height:4502;visibility:visible;mso-wrap-style:square;v-text-anchor:top" coordsize="457200,45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dMJ8MA&#10;AADbAAAADwAAAGRycy9kb3ducmV2LnhtbESP3YrCMBSE7xd8h3AEbxZNu7Ki1Si6IOuNgj8PcGiO&#10;bbE5CU3U9u3NgrCXw8x8wyxWranFgxpfWVaQjhIQxLnVFRcKLuftcArCB2SNtWVS0JGH1bL3scBM&#10;2ycf6XEKhYgQ9hkqKENwmZQ+L8mgH1lHHL2rbQyGKJtC6gafEW5q+ZUkE2mw4rhQoqOfkvLb6W4U&#10;bPLvzvjxIWxd5z7T/Xr/e5tppQb9dj0HEagN/+F3e6cVjFP4+x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dMJ8MAAADbAAAADwAAAAAAAAAAAAAAAACYAgAAZHJzL2Rv&#10;d25yZXYueG1sUEsFBgAAAAAEAAQA9QAAAIgDAAAAAA==&#10;" path="m46727,361484nsc-17451,278490,-15318,162951,51882,82309l228600,225108,46727,361484xem46727,361484nfc-17451,278490,-15318,162951,51882,82309e" filled="f" strokeweight="1.5pt">
                  <v:path arrowok="t" o:connecttype="custom" o:connectlocs="46727,361484;51882,82309" o:connectangles="0,0"/>
                </v:shape>
                <v:shape id="Arc 1024" o:spid="_x0000_s1064" style="position:absolute;left:9851;top:2313;width:4572;height:4502;visibility:visible;mso-wrap-style:square;v-text-anchor:top" coordsize="457200,45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NgJcQA&#10;AADdAAAADwAAAGRycy9kb3ducmV2LnhtbERP22rCQBB9L/gPywi+FN0kvVCjq8SCtC8Wqv2AITsm&#10;wezskl1j8vfdQsG3OZzrrLeDaUVPnW8sK0gXCQji0uqGKwU/p/38DYQPyBpby6RgJA/bzeRhjbm2&#10;N/6m/hgqEUPY56igDsHlUvqyJoN+YR1x5M62Mxgi7CqpO7zFcNPKLElepcGGY0ONjt5rKi/Hq1Gw&#10;K19G45++wt6N7jE9FIePy1IrNZsOxQpEoCHcxf/uTx3nJ9kz/H0TT5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DYCXEAAAA3QAAAA8AAAAAAAAAAAAAAAAAmAIAAGRycy9k&#10;b3ducmV2LnhtbFBLBQYAAAAABAAEAPUAAACJAwAAAAA=&#10;" path="m285534,443122nsc196047,465783,101506,433168,45945,360468l228600,225108r56934,218014xem285534,443122nfc196047,465783,101506,433168,45945,360468e" filled="f" strokeweight="1.5pt">
                  <v:path arrowok="t" o:connecttype="custom" o:connectlocs="285534,443122;45945,360468" o:connectangles="0,0"/>
                </v:shape>
                <v:shape id="Arc 1025" o:spid="_x0000_s1065" style="position:absolute;left:9600;top:1145;width:4572;height:4502;visibility:visible;mso-wrap-style:square;v-text-anchor:top" coordsize="457200,45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/FvsMA&#10;AADdAAAADwAAAGRycy9kb3ducmV2LnhtbERP22rCQBB9L/gPywh9KWajxWJjVtGC1BeFqh8wZKdJ&#10;MDu7ZLe5/H1XKPRtDuc6+XYwjeio9bVlBfMkBUFcWF1zqeB2PcxWIHxA1thYJgUjedhuJk85Ztr2&#10;/EXdJZQihrDPUEEVgsuk9EVFBn1iHXHkvm1rMETYllK32Mdw08hFmr5JgzXHhgodfVRU3C8/RsG+&#10;WI7Gv57DwY3uZX7anT7v71qp5+mwW4MINIR/8Z/7qOP8dLGExzfxB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/FvsMAAADdAAAADwAAAAAAAAAAAAAAAACYAgAAZHJzL2Rv&#10;d25yZXYueG1sUEsFBgAAAAAEAAQA9QAAAIgDAAAAAA==&#10;" path="m444784,298286nsc418485,373624,353706,429664,274449,445642l228600,225108r216184,73178xem444784,298286nfc418485,373624,353706,429664,274449,445642e" filled="f" strokeweight="1.5pt">
                  <v:path arrowok="t" o:connecttype="custom" o:connectlocs="444784,298286;274449,445642" o:connectangles="0,0"/>
                </v:shape>
                <v:shape id="Arc 1034" o:spid="_x0000_s1066" style="position:absolute;left:14146;top:17613;width:4572;height:4503;visibility:visible;mso-wrap-style:square;v-text-anchor:top" coordsize="457200,45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r2+MQA&#10;AADdAAAADwAAAGRycy9kb3ducmV2LnhtbERPzWrCQBC+F3yHZYReim6ibanRNWhB2ouFxj7AkB2T&#10;YHZ2ya4xeftuoeBtPr7f2eSDaUVPnW8sK0jnCQji0uqGKwU/p8PsDYQPyBpby6RgJA/5dvKwwUzb&#10;G39TX4RKxBD2GSqoQ3CZlL6syaCfW0ccubPtDIYIu0rqDm8x3LRykSSv0mDDsaFGR+81lZfiahTs&#10;y5fR+OVXOLjRPaXH3fHjstJKPU6H3RpEoCHcxf/uTx3nJ8tn+Psmni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a9vjEAAAA3QAAAA8AAAAAAAAAAAAAAAAAmAIAAGRycy9k&#10;b3ducmV2LnhtbFBLBQYAAAAABAAEAPUAAACJAwAAAAA=&#10;" path="m92660,44127nsc148373,3548,219772,-9955,286787,7415l228600,225108,92660,44127xem92660,44127nfc148373,3548,219772,-9955,286787,7415e" filled="f" strokeweight="1.5pt">
                  <v:path arrowok="t" o:connecttype="custom" o:connectlocs="92660,44127;286787,7415" o:connectangles="0,0"/>
                </v:shape>
                <v:shape id="Arc 1035" o:spid="_x0000_s1067" style="position:absolute;left:14568;top:19147;width:4572;height:4503;visibility:visible;mso-wrap-style:square;v-text-anchor:top" coordsize="457200,450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TY8IA&#10;AADdAAAADwAAAGRycy9kb3ducmV2LnhtbERPzYrCMBC+C75DGMGLaKrisluNooKsF4Xt+gBDM9sW&#10;m0loorZvvxEEb/Px/c5q05pa3KnxlWUF00kCgji3uuJCweX3MP4E4QOyxtoyKejIw2bd760w1fbB&#10;P3TPQiFiCPsUFZQhuFRKn5dk0E+sI47cn20MhgibQuoGHzHc1HKWJB/SYMWxoURH+5Lya3YzCnb5&#10;ojN+fg4H17nR9LQ9fV+/tFLDQbtdggjUhrf45T7qOD+ZL+D5TTxB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llNjwgAAAN0AAAAPAAAAAAAAAAAAAAAAAJgCAABkcnMvZG93&#10;bnJldi54bWxQSwUGAAAAAAQABAD1AAAAhwMAAAAA&#10;" path="m209019,827nsc261203,-3591,313344,9771,356721,38678l228600,225108,209019,827xem209019,827nfc261203,-3591,313344,9771,356721,38678e" filled="f" strokeweight="1.5pt">
                  <v:path arrowok="t" o:connecttype="custom" o:connectlocs="209019,827;356721,38678" o:connectangles="0,0"/>
                </v:shape>
              </v:group>
            </w:pict>
          </mc:Fallback>
        </mc:AlternateContent>
      </w: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3BC62D44" wp14:editId="3CC35C6D">
                <wp:simplePos x="0" y="0"/>
                <wp:positionH relativeFrom="column">
                  <wp:posOffset>4920615</wp:posOffset>
                </wp:positionH>
                <wp:positionV relativeFrom="paragraph">
                  <wp:posOffset>183533</wp:posOffset>
                </wp:positionV>
                <wp:extent cx="1176655" cy="301625"/>
                <wp:effectExtent l="0" t="0" r="0" b="3175"/>
                <wp:wrapNone/>
                <wp:docPr id="1069" name="Text Box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1043" o:spid="_x0000_s1068" style="position:absolute;left:0;text-align:left;margin-left:387.45pt;margin-top:14.45pt;width:92.65pt;height:23.75pt;z-index:2517022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</w:p>
    <w:p w:rsidR="00CA72E6" w:rsidRDefault="00CA72E6" w:rsidP="00CA72E6">
      <w:pPr>
        <w:spacing w:line="48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Find the size of the angle marked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 xml:space="preserve">x 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and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y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DBD8975" wp14:editId="5B4F0865">
                <wp:simplePos x="0" y="0"/>
                <wp:positionH relativeFrom="column">
                  <wp:posOffset>4920615</wp:posOffset>
                </wp:positionH>
                <wp:positionV relativeFrom="paragraph">
                  <wp:posOffset>163747</wp:posOffset>
                </wp:positionV>
                <wp:extent cx="1176655" cy="301624"/>
                <wp:effectExtent l="0" t="0" r="0" b="3175"/>
                <wp:wrapNone/>
                <wp:docPr id="10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4" o:spid="_x0000_s1069" style="position:absolute;left:0;text-align:left;margin-left:387.45pt;margin-top:12.9pt;width:92.65pt;height:23.75pt;z-index:2516654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6.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The image of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A(8,-7)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under a reflect</w:t>
      </w:r>
      <w:r w:rsidR="00D5684B">
        <w:rPr>
          <w:rFonts w:ascii="Times New Roman" w:hAnsi="Times New Roman" w:cs="Times New Roman"/>
          <w:color w:val="000000"/>
          <w:sz w:val="27"/>
          <w:szCs w:val="27"/>
        </w:rPr>
        <w:t>ion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in the mirror line is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>'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>(-7, 8).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CA72E6" w:rsidRDefault="00CA72E6" w:rsidP="00CA72E6">
      <w:pPr>
        <w:spacing w:line="360" w:lineRule="auto"/>
        <w:ind w:left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By calculation, find the equation of the mirror line.</w:t>
      </w: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0202020E" wp14:editId="22159420">
                <wp:simplePos x="0" y="0"/>
                <wp:positionH relativeFrom="column">
                  <wp:posOffset>4920615</wp:posOffset>
                </wp:positionH>
                <wp:positionV relativeFrom="paragraph">
                  <wp:posOffset>164409</wp:posOffset>
                </wp:positionV>
                <wp:extent cx="1176655" cy="301625"/>
                <wp:effectExtent l="0" t="0" r="0" b="3175"/>
                <wp:wrapNone/>
                <wp:docPr id="107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5" o:spid="_x0000_s1070" style="position:absolute;left:0;text-align:left;margin-left:387.45pt;margin-top:12.95pt;width:92.65pt;height:23.75pt;z-index:2516664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7.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Calculate the area of a triangle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ABC,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where  </w:t>
      </w:r>
      <w:proofErr w:type="gramEnd"/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AB</m:t>
            </m:r>
          </m:e>
        </m:acc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= 14cm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AC</m:t>
            </m:r>
          </m:e>
        </m:acc>
        <m:r>
          <w:rPr>
            <w:rFonts w:ascii="Cambria Math" w:hAnsi="Cambria Math" w:cs="Times New Roman"/>
            <w:color w:val="000000"/>
            <w:sz w:val="27"/>
            <w:szCs w:val="27"/>
          </w:rPr>
          <m:t>=17cm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A72E6" w:rsidRDefault="00CA72E6" w:rsidP="00CA72E6">
      <w:pPr>
        <w:spacing w:line="480" w:lineRule="auto"/>
        <w:ind w:left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angle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ABC=11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 angle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BCA=4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7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30E05C94" wp14:editId="2A4C7927">
                <wp:simplePos x="0" y="0"/>
                <wp:positionH relativeFrom="column">
                  <wp:posOffset>1241946</wp:posOffset>
                </wp:positionH>
                <wp:positionV relativeFrom="paragraph">
                  <wp:posOffset>155736</wp:posOffset>
                </wp:positionV>
                <wp:extent cx="2375688" cy="1408466"/>
                <wp:effectExtent l="0" t="0" r="0" b="20320"/>
                <wp:wrapNone/>
                <wp:docPr id="107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75688" cy="1408466"/>
                          <a:chOff x="12126" y="-72017"/>
                          <a:chExt cx="3094331" cy="1862549"/>
                        </a:xfrm>
                      </wpg:grpSpPr>
                      <wpg:grpSp>
                        <wpg:cNvPr id="1036" name="Group 1036"/>
                        <wpg:cNvGrpSpPr/>
                        <wpg:grpSpPr>
                          <a:xfrm>
                            <a:off x="12126" y="-72017"/>
                            <a:ext cx="3094331" cy="1862549"/>
                            <a:chOff x="12131" y="-279016"/>
                            <a:chExt cx="3095273" cy="1863763"/>
                          </a:xfrm>
                        </wpg:grpSpPr>
                        <wpg:grpSp>
                          <wpg:cNvPr id="1037" name="Group 1037"/>
                          <wpg:cNvGrpSpPr/>
                          <wpg:grpSpPr>
                            <a:xfrm>
                              <a:off x="12131" y="106139"/>
                              <a:ext cx="2235194" cy="1478608"/>
                              <a:chOff x="12131" y="106139"/>
                              <a:chExt cx="2235194" cy="1478608"/>
                            </a:xfrm>
                          </wpg:grpSpPr>
                          <wpg:grpSp>
                            <wpg:cNvPr id="1038" name="Group 1038"/>
                            <wpg:cNvGrpSpPr/>
                            <wpg:grpSpPr>
                              <a:xfrm>
                                <a:off x="12131" y="106139"/>
                                <a:ext cx="2235194" cy="1478608"/>
                                <a:chOff x="12131" y="106139"/>
                                <a:chExt cx="2235194" cy="1478608"/>
                              </a:xfrm>
                            </wpg:grpSpPr>
                            <wps:wsp>
                              <wps:cNvPr id="1039" name="Straight Connector 1039"/>
                              <wps:cNvCnPr/>
                              <wps:spPr>
                                <a:xfrm>
                                  <a:off x="182247" y="106139"/>
                                  <a:ext cx="1748573" cy="1478608"/>
                                </a:xfrm>
                                <a:prstGeom prst="line">
                                  <a:avLst/>
                                </a:prstGeom>
                                <a:ln w="19050" cap="flat" cmpd="sng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040" name="Rectangle 1040"/>
                              <wps:cNvSpPr/>
                              <wps:spPr>
                                <a:xfrm rot="18576464">
                                  <a:off x="1063161" y="-336682"/>
                                  <a:ext cx="133133" cy="2235194"/>
                                </a:xfrm>
                                <a:prstGeom prst="rect">
                                  <a:avLst/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1041" name="Straight Connector 1041"/>
                            <wps:cNvCnPr/>
                            <wps:spPr>
                              <a:xfrm>
                                <a:off x="357808" y="357809"/>
                                <a:ext cx="126628" cy="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42" name="Straight Connector 1042"/>
                            <wps:cNvCnPr/>
                            <wps:spPr>
                              <a:xfrm>
                                <a:off x="1525931" y="1184851"/>
                                <a:ext cx="0" cy="158750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043" name="Rectangle 1043"/>
                          <wps:cNvSpPr/>
                          <wps:spPr>
                            <a:xfrm>
                              <a:off x="270254" y="1119982"/>
                              <a:ext cx="317500" cy="3416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Rectangle 1044"/>
                          <wps:cNvSpPr/>
                          <wps:spPr>
                            <a:xfrm>
                              <a:off x="151033" y="214686"/>
                              <a:ext cx="317500" cy="3416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5" name="Rectangle 1045"/>
                          <wps:cNvSpPr/>
                          <wps:spPr>
                            <a:xfrm>
                              <a:off x="1369000" y="1236240"/>
                              <a:ext cx="317500" cy="34162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" name="Rectangle 1046"/>
                          <wps:cNvSpPr/>
                          <wps:spPr>
                            <a:xfrm>
                              <a:off x="1863185" y="1119982"/>
                              <a:ext cx="1244219" cy="3416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x-axis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7" name="Rectangle 1047"/>
                          <wps:cNvSpPr/>
                          <wps:spPr>
                            <a:xfrm>
                              <a:off x="95009" y="-279016"/>
                              <a:ext cx="1406706" cy="49370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A72E6" w:rsidRDefault="00CA72E6" w:rsidP="00CA72E6">
                                <w:pPr>
                                  <w:jc w:val="center"/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y-axis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vert="horz" wrap="square" lIns="91440" tIns="45720" rIns="91440" bIns="45720" anchor="t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8" name="Straight Arrow Connector 1048"/>
                        <wps:cNvCnPr/>
                        <wps:spPr>
                          <a:xfrm flipH="1" flipV="1">
                            <a:off x="485029" y="190831"/>
                            <a:ext cx="15875" cy="1263650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49" name="Straight Arrow Connector 1049"/>
                        <wps:cNvCnPr/>
                        <wps:spPr>
                          <a:xfrm flipV="1">
                            <a:off x="500812" y="1442251"/>
                            <a:ext cx="1568977" cy="12237"/>
                          </a:xfrm>
                          <a:prstGeom prst="straightConnector1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71" style="position:absolute;margin-left:97.8pt;margin-top:12.25pt;width:187.05pt;height:110.9pt;z-index:251661312;mso-wrap-distance-left:0;mso-wrap-distance-right:0;mso-width-relative:margin;mso-height-relative:margin" coordorigin="121,-720" coordsize="30943,1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">
                <v:group id="Group 1036" o:spid="_x0000_s1072" style="position:absolute;left:121;top:-720;width:30943;height:18625" coordorigin="121,-2790" coordsize="30952,18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Oe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FTnjHCAAAA3QAAAA8A&#10;AAAAAAAAAAAAAAAAqgIAAGRycy9kb3ducmV2LnhtbFBLBQYAAAAABAAEAPoAAACZAwAAAAA=&#10;">
                  <v:group id="Group 1037" o:spid="_x0000_s1073" style="position:absolute;left:121;top:1061;width:22352;height:14786" coordorigin="121,1061" coordsize="22351,14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    <v:group id="Group 1038" o:spid="_x0000_s1074" style="position:absolute;left:121;top:1061;width:22352;height:14786" coordorigin="121,1061" coordsize="22351,14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    <v:line id="Straight Connector 1039" o:spid="_x0000_s1075" style="position:absolute;visibility:visible;mso-wrap-style:square" from="1822,1061" to="19308,15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YJl8UAAADdAAAADwAAAGRycy9kb3ducmV2LnhtbERPTWvCQBC9C/0PyxS86UYFsamrSFWQ&#10;UkurFjwO2TFJk52N2VWjv94VCr3N433OeNqYUpypdrllBb1uBII4sTrnVMFuu+yMQDiPrLG0TAqu&#10;5GA6eWqNMdb2wt903vhUhBB2MSrIvK9iKV2SkUHXtRVx4A62NugDrFOpa7yEcFPKfhQNpcGcQ0OG&#10;Fb1llBSbk1GwXtifz8Lvb3aQf/WP7x+/xXA5V6r93MxeQXhq/L/4z73SYX40eIHHN+EE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YJl8UAAADdAAAADwAAAAAAAAAA&#10;AAAAAAChAgAAZHJzL2Rvd25yZXYueG1sUEsFBgAAAAAEAAQA+QAAAJMDAAAAAA==&#10;" strokeweight="1.5pt">
                        <v:stroke dashstyle="3 1"/>
                      </v:line>
                      <v:rect id="Rectangle 1040" o:spid="_x0000_s1076" style="position:absolute;left:10631;top:-3367;width:1331;height:22352;rotation:-33025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yUsUA&#10;AADdAAAADwAAAGRycy9kb3ducmV2LnhtbESPzW7CMAzH70i8Q2Sk3UYKbAMVAiqISUPTDgMewDRe&#10;W61xoiaD7u3nwyRutvz/+Hm16V2rrtTFxrOByTgDRVx623Bl4Hx6fVyAignZYuuZDPxShM16OFhh&#10;bv2NP+l6TJWSEI45GqhTCrnWsazJYRz7QCy3L985TLJ2lbYd3iTctXqaZS/aYcPSUGOgXU3l9/HH&#10;SYm+zLbh+R33H2FXnIrD+TBPe2MeRn2xBJWoT3fxv/vNCn72JPzyjY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lnJSxQAAAN0AAAAPAAAAAAAAAAAAAAAAAJgCAABkcnMv&#10;ZG93bnJldi54bWxQSwUGAAAAAAQABAD1AAAAigMAAAAA&#10;" fillcolor="black" stroked="f">
                        <v:fill r:id="rId9" o:title="" type="pattern"/>
                      </v:rect>
                    </v:group>
                    <v:line id="Straight Connector 1041" o:spid="_x0000_s1077" style="position:absolute;visibility:visible;mso-wrap-style:square" from="3578,3578" to="4844,3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BKXsMAAADdAAAADwAAAGRycy9kb3ducmV2LnhtbERPTWvCQBC9F/wPywje6sZaikRXEcFa&#10;ejOK4G3IjklMdjbubjT9926h0Ns83ucsVr1pxJ2crywrmIwTEMS51RUXCo6H7esMhA/IGhvLpOCH&#10;PKyWg5cFpto+eE/3LBQihrBPUUEZQptK6fOSDPqxbYkjd7HOYIjQFVI7fMRw08i3JPmQBiuODSW2&#10;tCkpr7POKDh1GZ+v9dY12H3udpfTrfbTb6VGw349BxGoD//iP/eXjvOT9wn8fhN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Sl7DAAAA3QAAAA8AAAAAAAAAAAAA&#10;AAAAoQIAAGRycy9kb3ducmV2LnhtbFBLBQYAAAAABAAEAPkAAACRAwAAAAA=&#10;" strokeweight="1.5pt"/>
                    <v:line id="Straight Connector 1042" o:spid="_x0000_s1078" style="position:absolute;visibility:visible;mso-wrap-style:square" from="15259,11848" to="15259,13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LUKcMAAADd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OTjwn8fhN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i1CnDAAAA3QAAAA8AAAAAAAAAAAAA&#10;AAAAoQIAAGRycy9kb3ducmV2LnhtbFBLBQYAAAAABAAEAPkAAACRAwAAAAA=&#10;" strokeweight="1.5pt"/>
                  </v:group>
                  <v:rect id="Rectangle 1043" o:spid="_x0000_s1079" style="position:absolute;left:2702;top:11199;width:3175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Y6cMA&#10;AADdAAAADwAAAGRycy9kb3ducmV2LnhtbERPTWvCQBC9C/6HZYReim6sIpK6igiloQhitJ6H7DQJ&#10;zc7G7DaJ/94VCt7m8T5ntelNJVpqXGlZwXQSgSDOrC45V3A+fYyXIJxH1lhZJgU3crBZDwcrjLXt&#10;+Eht6nMRQtjFqKDwvo6ldFlBBt3E1sSB+7GNQR9gk0vdYBfCTSXfomghDZYcGgqsaVdQ9pv+GQVd&#10;dmgvp/2nPLxeEsvX5LpLv7+Uehn123cQnnr/FP+7Ex3mR/MZPL4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bY6cMAAADdAAAADwAAAAAAAAAAAAAAAACYAgAAZHJzL2Rv&#10;d25yZXYueG1sUEsFBgAAAAAEAAQA9QAAAIgDAAAAAA==&#10;" filled="f" stroked="f">
                    <v:textbox>
                      <w:txbxContent>
                        <w:p w:rsidR="00CA72E6" w:rsidRDefault="00CA72E6" w:rsidP="00CA72E6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044" o:spid="_x0000_s1080" style="position:absolute;left:1510;top:2146;width:3175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9AncQA&#10;AADdAAAADwAAAGRycy9kb3ducmV2LnhtbERPTWvCQBC9F/wPywi9lLqxSJE0GxFBGoogTaznITtN&#10;gtnZmN0m6b93CwVv83ifk2wm04qBetdYVrBcRCCIS6sbrhSciv3zGoTzyBpby6Tglxxs0tlDgrG2&#10;I3/SkPtKhBB2MSqove9iKV1Zk0G3sB1x4L5tb9AH2FdS9ziGcNPKlyh6lQYbDg01drSrqbzkP0bB&#10;WB6Hc3F4l8enc2b5ml13+deHUo/zafsGwtPk7+J/d6bD/Gi1gr9vwgk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QJ3EAAAA3QAAAA8AAAAAAAAAAAAAAAAAmAIAAGRycy9k&#10;b3ducmV2LnhtbFBLBQYAAAAABAAEAPUAAACJAwAAAAA=&#10;" filled="f" stroked="f">
                    <v:textbox>
                      <w:txbxContent>
                        <w:p w:rsidR="00CA72E6" w:rsidRDefault="00CA72E6" w:rsidP="00CA72E6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045" o:spid="_x0000_s1081" style="position:absolute;left:13690;top:12362;width:3175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PlBsMA&#10;AADdAAAADwAAAGRycy9kb3ducmV2LnhtbERPTWvCQBC9C/6HZYReim4sKpK6igiloQhitJ6H7DQJ&#10;zc7G7DaJ/94VCt7m8T5ntelNJVpqXGlZwXQSgSDOrC45V3A+fYyXIJxH1lhZJgU3crBZDwcrjLXt&#10;+Eht6nMRQtjFqKDwvo6ldFlBBt3E1sSB+7GNQR9gk0vdYBfCTSXfomghDZYcGgqsaVdQ9pv+GQVd&#10;dmgvp/2nPLxeEsvX5LpLv7+Uehn123cQnnr/FP+7Ex3mR7M5PL4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PlBsMAAADdAAAADwAAAAAAAAAAAAAAAACYAgAAZHJzL2Rv&#10;d25yZXYueG1sUEsFBgAAAAAEAAQA9QAAAIgDAAAAAA==&#10;" filled="f" stroked="f">
                    <v:textbox>
                      <w:txbxContent>
                        <w:p w:rsidR="00CA72E6" w:rsidRDefault="00CA72E6" w:rsidP="00CA72E6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046" o:spid="_x0000_s1082" style="position:absolute;left:18631;top:11199;width:12443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F7ccQA&#10;AADdAAAADwAAAGRycy9kb3ducmV2LnhtbERPTWvCQBC9F/wPywi9lLqxiEiajYggDUWQJtbzkJ0m&#10;wexszG6T9N93CwVv83ifk2wn04qBetdYVrBcRCCIS6sbrhSci8PzBoTzyBpby6Tghxxs09lDgrG2&#10;I3/QkPtKhBB2MSqove9iKV1Zk0G3sB1x4L5sb9AH2FdS9ziGcNPKlyhaS4MNh4YaO9rXVF7zb6Ng&#10;LE/DpTi+ydPTJbN8y277/PNdqcf5tHsF4Wnyd/G/O9NhfrRaw9834QS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Be3HEAAAA3QAAAA8AAAAAAAAAAAAAAAAAmAIAAGRycy9k&#10;b3ducmV2LnhtbFBLBQYAAAAABAAEAPUAAACJAwAAAAA=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x-axis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1047" o:spid="_x0000_s1083" style="position:absolute;left:950;top:-2790;width:14067;height:4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3e6sMA&#10;AADdAAAADwAAAGRycy9kb3ducmV2LnhtbERPTWvCQBC9C/6HZYReim4sopK6igiloQhitJ6H7DQJ&#10;zc7G7DaJ/94VCt7m8T5ntelNJVpqXGlZwXQSgSDOrC45V3A+fYyXIJxH1lhZJgU3crBZDwcrjLXt&#10;+Eht6nMRQtjFqKDwvo6ldFlBBt3E1sSB+7GNQR9gk0vdYBfCTSXfomguDZYcGgqsaVdQ9pv+GQVd&#10;dmgvp/2nPLxeEsvX5LpLv7+Uehn123cQnnr/FP+7Ex3mR7MFPL4JJ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3e6sMAAADdAAAADwAAAAAAAAAAAAAAAACYAgAAZHJzL2Rv&#10;d25yZXYueG1sUEsFBgAAAAAEAAQA9QAAAIgDAAAAAA==&#10;" filled="f" stroked="f">
                    <v:textbox>
                      <w:txbxContent>
                        <w:p w:rsidR="00CA72E6" w:rsidRDefault="00CA72E6" w:rsidP="00CA72E6">
                          <w:pPr>
                            <w:jc w:val="center"/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y-axis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shape id="Straight Arrow Connector 1048" o:spid="_x0000_s1084" type="#_x0000_t32" style="position:absolute;left:4850;top:1908;width:159;height:126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xMJ8UAAADdAAAADwAAAGRycy9kb3ducmV2LnhtbESPTWvDMAyG74X9B6PBLmV1NkrZ0rpl&#10;BBZ6Kiwp7CpiNQmN5RB7SbZfXx0Ku0no/Xi0O8yuUyMNofVs4GWVgCKuvG25NnAuP5/fQIWIbLHz&#10;TAZ+KcBh/7DYYWr9xF80FrFWEsIhRQNNjH2qdagachhWvieW28UPDqOsQ63tgJOEu06/JslGO2xZ&#10;GhrsKWuouhY/TnrzbPl+XZ+/bXk6bk72r8inMjPm6XH+2IKKNMd/8d19tIKfrAVXvpER9P4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xMJ8UAAADdAAAADwAAAAAAAAAA&#10;AAAAAAChAgAAZHJzL2Rvd25yZXYueG1sUEsFBgAAAAAEAAQA+QAAAJMDAAAAAA==&#10;" strokeweight="1.5pt">
                  <v:stroke endarrow="open"/>
                </v:shape>
                <v:shape id="Straight Arrow Connector 1049" o:spid="_x0000_s1085" type="#_x0000_t32" style="position:absolute;left:5008;top:14422;width:15689;height:1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i/NsIAAADdAAAADwAAAGRycy9kb3ducmV2LnhtbERPS2sCMRC+F/ofwhR6q8m2IrqalVLY&#10;1mN94HnYjJvFzWS7ibr+e1MQvM3H95zFcnCtOFMfGs8aspECQVx503CtYbct36YgQkQ22HomDVcK&#10;sCyenxaYG3/hNZ03sRYphEOOGmyMXS5lqCw5DCPfESfu4HuHMcG+lqbHSwp3rXxXaiIdNpwaLHb0&#10;Zak6bk5Ow/4ns0O9Uvbj9Dfequ/fMtCu1Pr1Zficg4g0xIf47l6ZNF+NZ/D/TTpBF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2i/NsIAAADdAAAADwAAAAAAAAAAAAAA&#10;AAChAgAAZHJzL2Rvd25yZXYueG1sUEsFBgAAAAAEAAQA+QAAAJADAAAAAA==&#10;" strokeweight="1.5pt">
                  <v:stroke endarrow="open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8.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Determine the inequality which is represented by the un-shaded region.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2D08969" wp14:editId="25345C7C">
                <wp:simplePos x="0" y="0"/>
                <wp:positionH relativeFrom="column">
                  <wp:posOffset>4916805</wp:posOffset>
                </wp:positionH>
                <wp:positionV relativeFrom="paragraph">
                  <wp:posOffset>11801</wp:posOffset>
                </wp:positionV>
                <wp:extent cx="1176655" cy="299085"/>
                <wp:effectExtent l="0" t="0" r="0" b="5715"/>
                <wp:wrapNone/>
                <wp:docPr id="108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299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6" o:spid="_x0000_s1086" style="position:absolute;margin-left:387.15pt;margin-top:.95pt;width:92.65pt;height:23.55pt;z-index:2516674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4CCC4A1" wp14:editId="1EA04E8C">
                <wp:simplePos x="0" y="0"/>
                <wp:positionH relativeFrom="column">
                  <wp:posOffset>4871720</wp:posOffset>
                </wp:positionH>
                <wp:positionV relativeFrom="paragraph">
                  <wp:posOffset>687070</wp:posOffset>
                </wp:positionV>
                <wp:extent cx="1176655" cy="301625"/>
                <wp:effectExtent l="0" t="0" r="0" b="3175"/>
                <wp:wrapNone/>
                <wp:docPr id="10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7" o:spid="_x0000_s1087" style="position:absolute;left:0;text-align:left;margin-left:383.6pt;margin-top:54.1pt;width:92.65pt;height:23.75pt;z-index:2516684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9.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A bag A contains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3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black and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2 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white beads while Bag B contains 2 black and 4 white beads.  A bead is chosen at random from bag A and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placed  in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bag B.   A bead is then chosen at random from bag B. Find the probability that a black bead is taken from bag B.</w:t>
      </w:r>
    </w:p>
    <w:p w:rsidR="00CA72E6" w:rsidRDefault="00CA72E6" w:rsidP="00CA72E6">
      <w:pPr>
        <w:spacing w:line="240" w:lineRule="auto"/>
        <w:ind w:left="72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10.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The pie-chart below represents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Ssali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monthly expenditure.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g">
            <w:drawing>
              <wp:anchor distT="0" distB="0" distL="0" distR="0" simplePos="0" relativeHeight="251700224" behindDoc="0" locked="0" layoutInCell="1" allowOverlap="1" wp14:anchorId="06F22695" wp14:editId="12BECDD1">
                <wp:simplePos x="0" y="0"/>
                <wp:positionH relativeFrom="column">
                  <wp:posOffset>1437640</wp:posOffset>
                </wp:positionH>
                <wp:positionV relativeFrom="paragraph">
                  <wp:posOffset>66675</wp:posOffset>
                </wp:positionV>
                <wp:extent cx="1923415" cy="2035810"/>
                <wp:effectExtent l="0" t="0" r="19685" b="21590"/>
                <wp:wrapNone/>
                <wp:docPr id="1089" name="Group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3415" cy="2035810"/>
                          <a:chOff x="0" y="0"/>
                          <a:chExt cx="1923690" cy="2035834"/>
                        </a:xfrm>
                      </wpg:grpSpPr>
                      <wpg:grpSp>
                        <wpg:cNvPr id="1050" name="Group 1050"/>
                        <wpg:cNvGrpSpPr/>
                        <wpg:grpSpPr>
                          <a:xfrm>
                            <a:off x="0" y="0"/>
                            <a:ext cx="1923690" cy="2035834"/>
                            <a:chOff x="0" y="0"/>
                            <a:chExt cx="1923690" cy="2035834"/>
                          </a:xfrm>
                        </wpg:grpSpPr>
                        <wpg:grpSp>
                          <wpg:cNvPr id="1051" name="Group 1051"/>
                          <wpg:cNvGrpSpPr/>
                          <wpg:grpSpPr>
                            <a:xfrm>
                              <a:off x="0" y="0"/>
                              <a:ext cx="1923690" cy="2035834"/>
                              <a:chOff x="0" y="0"/>
                              <a:chExt cx="1397000" cy="1449070"/>
                            </a:xfrm>
                          </wpg:grpSpPr>
                          <wps:wsp>
                            <wps:cNvPr id="1052" name="Oval 1052"/>
                            <wps:cNvSpPr/>
                            <wps:spPr>
                              <a:xfrm>
                                <a:off x="0" y="0"/>
                                <a:ext cx="1397000" cy="1449070"/>
                              </a:xfrm>
                              <a:prstGeom prst="ellips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53" name="Straight Connector 1053"/>
                            <wps:cNvCnPr/>
                            <wps:spPr>
                              <a:xfrm flipV="1">
                                <a:off x="534782" y="671647"/>
                                <a:ext cx="146121" cy="758969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54" name="Straight Connector 1054"/>
                            <wps:cNvCnPr/>
                            <wps:spPr>
                              <a:xfrm>
                                <a:off x="681194" y="690089"/>
                                <a:ext cx="715208" cy="151108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55" name="Straight Connector 1055"/>
                            <wps:cNvCnPr/>
                            <wps:spPr>
                              <a:xfrm>
                                <a:off x="204586" y="212211"/>
                                <a:ext cx="476900" cy="477902"/>
                              </a:xfrm>
                              <a:prstGeom prst="line">
                                <a:avLst/>
                              </a:prstGeom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056" name="Arc 1056"/>
                          <wps:cNvSpPr/>
                          <wps:spPr>
                            <a:xfrm>
                              <a:off x="638354" y="828135"/>
                              <a:ext cx="448310" cy="414020"/>
                            </a:xfrm>
                            <a:prstGeom prst="arc">
                              <a:avLst>
                                <a:gd name="adj1" fmla="val 15390175"/>
                                <a:gd name="adj2" fmla="val 20880372"/>
                              </a:avLst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7" name="Arc 1057"/>
                          <wps:cNvSpPr/>
                          <wps:spPr>
                            <a:xfrm>
                              <a:off x="736508" y="828140"/>
                              <a:ext cx="448310" cy="414020"/>
                            </a:xfrm>
                            <a:prstGeom prst="arc">
                              <a:avLst>
                                <a:gd name="adj1" fmla="val 21243740"/>
                                <a:gd name="adj2" fmla="val 6912346"/>
                              </a:avLst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8" name="Arc 1058"/>
                          <wps:cNvSpPr/>
                          <wps:spPr>
                            <a:xfrm>
                              <a:off x="736458" y="483121"/>
                              <a:ext cx="893968" cy="905731"/>
                            </a:xfrm>
                            <a:prstGeom prst="arc">
                              <a:avLst>
                                <a:gd name="adj1" fmla="val 7956784"/>
                                <a:gd name="adj2" fmla="val 11969833"/>
                              </a:avLst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059" name="Rectangle 1059"/>
                        <wps:cNvSpPr/>
                        <wps:spPr>
                          <a:xfrm rot="1108830">
                            <a:off x="787075" y="172528"/>
                            <a:ext cx="690113" cy="43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72E6" w:rsidRDefault="00CA72E6" w:rsidP="00CA72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 rot="16667701">
                            <a:off x="-369907" y="780581"/>
                            <a:ext cx="1350354" cy="43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72E6" w:rsidRDefault="00CA72E6" w:rsidP="00CA72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 rot="18801584">
                            <a:off x="1135319" y="1425411"/>
                            <a:ext cx="690113" cy="43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72E6" w:rsidRDefault="00CA72E6" w:rsidP="00CA72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 rot="1108830">
                            <a:off x="688942" y="581357"/>
                            <a:ext cx="690113" cy="43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72E6" w:rsidRDefault="00CA72E6" w:rsidP="00CA72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150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 rot="20126600">
                            <a:off x="772541" y="1185421"/>
                            <a:ext cx="690113" cy="43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72E6" w:rsidRDefault="00CA72E6" w:rsidP="00CA72E6">
                              <w:pPr>
                                <w:jc w:val="center"/>
                                <w:rPr>
                                  <w:rFonts w:ascii="Times New Roman" w:eastAsia="SimSun" w:hAnsi="Times New Roman" w:cs="Times New Roman"/>
                                  <w:i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eastAsia="SimSun" w:hAnsi="Times New Roman" w:cs="Times New Roman"/>
                                  <w:i/>
                                  <w:sz w:val="32"/>
                                  <w:szCs w:val="32"/>
                                </w:rPr>
                                <w:t>q</w:t>
                              </w:r>
                              <w:r>
                                <w:rPr>
                                  <w:rFonts w:ascii="Times New Roman" w:eastAsia="SimSun" w:hAnsi="Times New Roman" w:cs="Times New Roman"/>
                                  <w:i/>
                                  <w:sz w:val="32"/>
                                  <w:szCs w:val="32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 rot="326661">
                            <a:off x="219889" y="987418"/>
                            <a:ext cx="690113" cy="431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72E6" w:rsidRDefault="00CA72E6" w:rsidP="00CA72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per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130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4" o:spid="_x0000_s1088" style="position:absolute;margin-left:113.2pt;margin-top:5.25pt;width:151.45pt;height:160.3pt;z-index:251700224;mso-wrap-distance-left:0;mso-wrap-distance-right:0;mso-width-relative:margin;mso-height-relative:margin" coordsize="19236,2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">
                <v:group id="Group 1050" o:spid="_x0000_s1089" style="position:absolute;width:19236;height:20358" coordsize="19236,20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  <v:group id="Group 1051" o:spid="_x0000_s1090" style="position:absolute;width:19236;height:20358" coordsize="13970,14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Xj5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ms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ZePlwwAAAN0AAAAP&#10;AAAAAAAAAAAAAAAAAKoCAABkcnMvZG93bnJldi54bWxQSwUGAAAAAAQABAD6AAAAmgMAAAAA&#10;">
                    <v:oval id="Oval 1052" o:spid="_x0000_s1091" style="position:absolute;width:13970;height:14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abi78A&#10;AADdAAAADwAAAGRycy9kb3ducmV2LnhtbERP22oCMRB9F/yHMELfNOmCIqtRSkHrY7v6AeNm9kI3&#10;k5BE3f59Uyj4Nodzne1+tIO4U4i9Yw2vCwWCuHam51bD5XyYr0HEhGxwcEwafijCfjedbLE07sFf&#10;dK9SK3IIxxI1dCn5UspYd2QxLpwnzlzjgsWUYWilCfjI4XaQhVIrabHn3NChp/eO6u/qZjUcm7Yy&#10;FffnQh19sw42fPjPq9Yvs/FtAyLRmJ7if/fJ5PlqWcDfN/kEufs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hpuLvwAAAN0AAAAPAAAAAAAAAAAAAAAAAJgCAABkcnMvZG93bnJl&#10;di54bWxQSwUGAAAAAAQABAD1AAAAhAMAAAAA&#10;" filled="f" strokeweight="1.5pt"/>
                    <v:line id="Straight Connector 1053" o:spid="_x0000_s1092" style="position:absolute;flip:y;visibility:visible;mso-wrap-style:square" from="5347,6716" to="6809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bWVsIAAADdAAAADwAAAGRycy9kb3ducmV2LnhtbERPTYvCMBC9L/gfwgje1lRlRapRRBAU&#10;97CrgtehmTbFZlKSaOu/3yws7G0e73NWm9424kk+1I4VTMYZCOLC6ZorBdfL/n0BIkRkjY1jUvCi&#10;AJv14G2FuXYdf9PzHCuRQjjkqMDE2OZShsKQxTB2LXHiSuctxgR9JbXHLoXbRk6zbC4t1pwaDLa0&#10;M1Tczw+rQB5P3ZffT69lVR5adzuaz3nXKzUa9tsliEh9/Bf/uQ86zc8+ZvD7TTpB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8bWVsIAAADdAAAADwAAAAAAAAAAAAAA&#10;AAChAgAAZHJzL2Rvd25yZXYueG1sUEsFBgAAAAAEAAQA+QAAAJADAAAAAA==&#10;" strokeweight="1.5pt"/>
                    <v:line id="Straight Connector 1054" o:spid="_x0000_s1093" style="position:absolute;visibility:visible;mso-wrap-style:square" from="6811,6900" to="13964,8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5/G8MAAADdAAAADwAAAGRycy9kb3ducmV2LnhtbERPS2vCQBC+F/oflil4qxtrLRJdRQQf&#10;9NZUBG9DdkxisrPp7kbTf98tCN7m43vOfNmbRlzJ+cqygtEwAUGcW11xoeDwvXmdgvABWWNjmRT8&#10;kofl4vlpjqm2N/6iaxYKEUPYp6igDKFNpfR5SQb90LbEkTtbZzBE6AqpHd5iuGnkW5J8SIMVx4YS&#10;W1qXlNdZZxQcu4xPl3rjGuy2u935+FP78adSg5d+NQMRqA8P8d2913F+MnmH/2/iC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efxvDAAAA3QAAAA8AAAAAAAAAAAAA&#10;AAAAoQIAAGRycy9kb3ducmV2LnhtbFBLBQYAAAAABAAEAPkAAACRAwAAAAA=&#10;" strokeweight="1.5pt"/>
                    <v:line id="Straight Connector 1055" o:spid="_x0000_s1094" style="position:absolute;visibility:visible;mso-wrap-style:square" from="2045,2122" to="6814,6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LagMMAAADdAAAADwAAAGRycy9kb3ducmV2LnhtbERPTWvCQBC9F/wPywi91Y0Vi0RXEUEt&#10;3hpF8DZkxyQmO5vubjT++26h0Ns83ucsVr1pxJ2crywrGI8SEMS51RUXCk7H7dsMhA/IGhvLpOBJ&#10;HlbLwcsCU20f/EX3LBQihrBPUUEZQptK6fOSDPqRbYkjd7XOYIjQFVI7fMRw08j3JPmQBiuODSW2&#10;tCkpr7POKDh3GV9u9dY12O32++v5u/aTg1Kvw349BxGoD//iP/enjvOT6RR+v4kn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S2oDDAAAA3QAAAA8AAAAAAAAAAAAA&#10;AAAAoQIAAGRycy9kb3ducmV2LnhtbFBLBQYAAAAABAAEAPkAAACRAwAAAAA=&#10;" strokeweight="1.5pt"/>
                  </v:group>
                  <v:shape id="Arc 1056" o:spid="_x0000_s1095" style="position:absolute;left:6383;top:8281;width:4483;height:4140;visibility:visible;mso-wrap-style:square;v-text-anchor:top" coordsize="448310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V5sMA&#10;AADdAAAADwAAAGRycy9kb3ducmV2LnhtbESP3YrCMBCF74V9hzAL3mmygiJdoywLsrUg+Hs/NLNt&#10;tZmUJmp9eyMI3s1wzpzvzGzR2VpcqfWVYw1fQwWCOHem4kLDYb8cTEH4gGywdkwa7uRhMf/ozTAx&#10;7sZbuu5CIWII+wQ1lCE0iZQ+L8miH7qGOGr/rrUY4toW0rR4i+G2liOlJtJixZFQYkO/JeXn3cVG&#10;7vqo0tUqVUsjRxuqs+x0+Mu07n92P98gAnXhbX5dpybWV+MJPL+JI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fV5sMAAADdAAAADwAAAAAAAAAAAAAAAACYAgAAZHJzL2Rv&#10;d25yZXYueG1sUEsFBgAAAAAEAAQA9QAAAIgDAAAAAA==&#10;" path="m175645,4906nsc230690,-6362,288311,1940,337023,28158v53489,28789,91703,76726,105582,132445l224155,207010,175645,4906xem175645,4906nfc230690,-6362,288311,1940,337023,28158v53489,28789,91703,76726,105582,132445e" filled="f" strokeweight="1.5pt">
                    <v:path arrowok="t" o:connecttype="custom" o:connectlocs="175645,4906;337023,28158;442605,160603" o:connectangles="0,0,0"/>
                  </v:shape>
                  <v:shape id="Arc 1057" o:spid="_x0000_s1096" style="position:absolute;left:7365;top:8281;width:4483;height:4140;visibility:visible;mso-wrap-style:square;v-text-anchor:top" coordsize="448310,414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wfcQA&#10;AADdAAAADwAAAGRycy9kb3ducmV2LnhtbESP3WrCQBCF7wu+wzJC7+qugq1EVxFBjAGh/t0P2TGJ&#10;ZmdDdtX07btCoXcznDPnOzNbdLYWD2p95VjDcKBAEOfOVFxoOB3XHxMQPiAbrB2Thh/ysJj33maY&#10;GPfkPT0OoRAxhH2CGsoQmkRKn5dk0Q9cQxy1i2sthri2hTQtPmO4reVIqU9pseJIKLGhVUn57XC3&#10;kbs7q3S7TdXayNE31Vl2PW0yrd/73XIKIlAX/s1/16mJ9dX4C17fxBH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LcH3EAAAA3QAAAA8AAAAAAAAAAAAAAAAAmAIAAGRycy9k&#10;b3ducmV2LnhtbFBLBQYAAAAABAAEAPUAAACJAwAAAAA=&#10;" path="m446902,183843nsc456364,261432,417748,337337,347038,380141v-63178,38244,-142965,44529,-212243,16718l224155,207010,446902,183843xem446902,183843nfc456364,261432,417748,337337,347038,380141v-63178,38244,-142965,44529,-212243,16718e" filled="f" strokeweight="1.5pt">
                    <v:path arrowok="t" o:connecttype="custom" o:connectlocs="446902,183843;347038,380141;134795,396859" o:connectangles="0,0,0"/>
                  </v:shape>
                  <v:shape id="Arc 1058" o:spid="_x0000_s1097" style="position:absolute;left:7364;top:4831;width:8940;height:9057;visibility:visible;mso-wrap-style:square;v-text-anchor:top" coordsize="893968,9057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7sgcMA&#10;AADdAAAADwAAAGRycy9kb3ducmV2LnhtbESPTWvCQBCG7wX/wzKCt7pr/UCjq4ggCEKhab0P2TEJ&#10;ZmdDdqvx3zuHQm8zzPvxzGbX+0bdqYt1YAuTsQFFXARXc2nh5/v4vgQVE7LDJjBZeFKE3XbwtsHM&#10;hQd/0T1PpZIQjhlaqFJqM61jUZHHOA4tsdyuofOYZO1K7Tp8SLhv9IcxC+2xZmmosKVDRcUt//XS&#10;ezl99ma+0pNp6c7X6SxfnHVt7WjY79egEvXpX/znPjnBN3PBlW9kBL1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7sgcMAAADdAAAADwAAAAAAAAAAAAAAAACYAgAAZHJzL2Rv&#10;d25yZXYueG1sUEsFBgAAAAAEAAQA9QAAAIgDAAAAAA==&#10;" path="m142219,784143nsc12508,661652,-33473,473058,25024,303464l446984,452866,142219,784143xem142219,784143nfc12508,661652,-33473,473058,25024,303464e" filled="f" strokeweight="1.5pt">
                    <v:path arrowok="t" o:connecttype="custom" o:connectlocs="142219,784143;25024,303464" o:connectangles="0,0"/>
                  </v:shape>
                </v:group>
                <v:rect id="Rectangle 1059" o:spid="_x0000_s1098" style="position:absolute;left:7870;top:1725;width:6901;height:4313;rotation:12111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j+LcUA&#10;AADdAAAADwAAAGRycy9kb3ducmV2LnhtbERPPU/DMBDdkfgP1iGxUZuqIJrWrVCrSO3AQOjQbtf4&#10;mkTY5xCbJPx7jITU7Z7e5y3Xo7Oipy40njU8ThQI4tKbhisNh4/84QVEiMgGrWfS8EMB1qvbmyVm&#10;xg/8Tn0RK5FCOGSooY6xzaQMZU0Ow8S3xIm7+M5hTLCrpOlwSOHOyqlSz9Jhw6mhxpY2NZWfxbfT&#10;0OfDV2W3h81p/6ZkfrZHU0xnWt/fja8LEJHGeBX/u3cmzVdPc/j7Jp0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P4txQAAAN0AAAAPAAAAAAAAAAAAAAAAAJgCAABkcnMv&#10;ZG93bnJldi54bWxQSwUGAAAAAAQABAD1AAAAigMAAAAA&#10;" filled="f" stroked="f">
                  <v:textbox>
                    <w:txbxContent>
                      <w:p w:rsidR="00CA72E6" w:rsidRDefault="00CA72E6" w:rsidP="00CA72E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Rent</w:t>
                        </w:r>
                      </w:p>
                    </w:txbxContent>
                  </v:textbox>
                </v:rect>
                <v:rect id="Rectangle 1060" o:spid="_x0000_s1099" style="position:absolute;left:-3699;top:7805;width:13504;height:4313;rotation:-538738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4UcUA&#10;AADdAAAADwAAAGRycy9kb3ducmV2LnhtbESPQUsDQQyF74X+hyEFb+2sVkpdOy1aKnopYi14DTtx&#10;Z+lOZtmM7frvzUHoLeG9vPdltRlia87US5PYwe2sAENcJd9w7eD4+TJdgpGM7LFNTA5+SWCzHo9W&#10;WPp04Q86H3JtNISlRAch5660VqpAEWWWOmLVvlMfMeva19b3eNHw2Nq7oljYiA1rQ8COtoGq0+En&#10;OqjDa3wQ2T4f5f3+a9+clvNdFuduJsPTI5hMQ76a/6/fvOIXC+XXb3QEu/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bzhRxQAAAN0AAAAPAAAAAAAAAAAAAAAAAJgCAABkcnMv&#10;ZG93bnJldi54bWxQSwUGAAAAAAQABAD1AAAAigMAAAAA&#10;" filled="f" stroked="f">
                  <v:textbox>
                    <w:txbxContent>
                      <w:p w:rsidR="00CA72E6" w:rsidRDefault="00CA72E6" w:rsidP="00CA72E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Transport</w:t>
                        </w:r>
                      </w:p>
                    </w:txbxContent>
                  </v:textbox>
                </v:rect>
                <v:rect id="Rectangle 1061" o:spid="_x0000_s1100" style="position:absolute;left:11353;top:14254;width:6901;height:4313;rotation:-305661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VbML8A&#10;AADdAAAADwAAAGRycy9kb3ducmV2LnhtbERPy6rCMBDdC/5DGMGdpl5RpBpF5AqCG18g7oZkbIvN&#10;pDRR698bQXA3h/Oc2aKxpXhQ7QvHCgb9BASxdqbgTMHpuO5NQPiAbLB0TApe5GExb7dmmBr35D09&#10;DiETMYR9igryEKpUSq9zsuj7riKO3NXVFkOEdSZNjc8Ybkv5lyRjabHg2JBjRauc9O1wtwrMiM7V&#10;7orby2kz1Pp/z8edHCrV7TTLKYhATfiJv+6NifOT8QA+38QT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NVswvwAAAN0AAAAPAAAAAAAAAAAAAAAAAJgCAABkcnMvZG93bnJl&#10;di54bWxQSwUGAAAAAAQABAD1AAAAhAMAAAAA&#10;" filled="f" stroked="f">
                  <v:textbox>
                    <w:txbxContent>
                      <w:p w:rsidR="00CA72E6" w:rsidRDefault="00CA72E6" w:rsidP="00CA72E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Food</w:t>
                        </w:r>
                      </w:p>
                    </w:txbxContent>
                  </v:textbox>
                </v:rect>
                <v:rect id="Rectangle 1062" o:spid="_x0000_s1101" style="position:absolute;left:6889;top:5813;width:6901;height:4313;rotation:121113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Cm4cQA&#10;AADdAAAADwAAAGRycy9kb3ducmV2LnhtbERPPWvDMBDdC/kP4gLdGimmhOJECSHB0A4d6mZot4t1&#10;sU2kk2Optvvvq0Kh2z3e5212k7NioD60njUsFwoEceVNy7WG03vx8AQiRGSD1jNp+KYAu+3sboO5&#10;8SO/0VDGWqQQDjlqaGLscilD1ZDDsPAdceIuvncYE+xraXocU7izMlNqJR22nBoa7OjQUHUtv5yG&#10;oRhvtT2eDp8vr0oWZ/thyuxR6/v5tF+DiDTFf/Gf+9mk+WqVwe836QS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ApuHEAAAA3QAAAA8AAAAAAAAAAAAAAAAAmAIAAGRycy9k&#10;b3ducmV2LnhtbFBLBQYAAAAABAAEAPUAAACJAwAAAAA=&#10;" filled="f" stroked="f">
                  <v:textbox>
                    <w:txbxContent>
                      <w:p w:rsidR="00CA72E6" w:rsidRDefault="00CA72E6" w:rsidP="00CA72E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150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1063" o:spid="_x0000_s1102" style="position:absolute;left:7725;top:11854;width:6901;height:4313;rotation:-160934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2dT8MA&#10;AADdAAAADwAAAGRycy9kb3ducmV2LnhtbERPS2sCMRC+F/wPYQQvRRMtSFmNosKKeGq3gtdhM/vA&#10;zWTZRF399aZQ6G0+vucs171txI06XzvWMJ0oEMS5MzWXGk4/6fgThA/IBhvHpOFBHtarwdsSE+Pu&#10;/E23LJQihrBPUEMVQptI6fOKLPqJa4kjV7jOYoiwK6Xp8B7DbSNnSs2lxZpjQ4Ut7SrKL9nVatid&#10;zsoftqk6Fu/Tbfr8wmxfHLUeDfvNAkSgPvyL/9wHE+er+Qf8fhN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2dT8MAAADdAAAADwAAAAAAAAAAAAAAAACYAgAAZHJzL2Rv&#10;d25yZXYueG1sUEsFBgAAAAAEAAQA9QAAAIgDAAAAAA==&#10;" filled="f" stroked="f">
                  <v:textbox>
                    <w:txbxContent>
                      <w:p w:rsidR="00CA72E6" w:rsidRDefault="00CA72E6" w:rsidP="00CA72E6">
                        <w:pPr>
                          <w:jc w:val="center"/>
                          <w:rPr>
                            <w:rFonts w:ascii="Times New Roman" w:eastAsia="SimSun" w:hAnsi="Times New Roman" w:cs="Times New Roman"/>
                            <w:i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rFonts w:ascii="Times New Roman" w:eastAsia="SimSun" w:hAnsi="Times New Roman" w:cs="Times New Roman"/>
                            <w:i/>
                            <w:sz w:val="32"/>
                            <w:szCs w:val="32"/>
                          </w:rPr>
                          <w:t>q</w:t>
                        </w:r>
                        <w:r>
                          <w:rPr>
                            <w:rFonts w:ascii="Times New Roman" w:eastAsia="SimSun" w:hAnsi="Times New Roman" w:cs="Times New Roman"/>
                            <w:i/>
                            <w:sz w:val="32"/>
                            <w:szCs w:val="32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Rectangle 1064" o:spid="_x0000_s1103" style="position:absolute;left:2198;top:9874;width:6902;height:4313;rotation:35680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cRb8MA&#10;AADdAAAADwAAAGRycy9kb3ducmV2LnhtbERPTU8CMRC9k/AfmiHxBq2CCAuFgAmJNxUIXCfbYbu6&#10;nW7aCuu/tyYm3ublfc5y3blGXCnE2rOG+5ECQVx6U3Ol4XjYDWcgYkI22HgmDd8UYb3q95ZYGH/j&#10;d7ruUyVyCMcCNdiU2kLKWFpyGEe+Jc7cxQeHKcNQSRPwlsNdIx+UmkqHNecGiy09Wyo/919Ow2N6&#10;U0/+dXdQl1BN7Pm0nX+Mt1rfDbrNAkSiLv2L/9wvJs9X0wn8fpN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cRb8MAAADdAAAADwAAAAAAAAAAAAAAAACYAgAAZHJzL2Rv&#10;d25yZXYueG1sUEsFBgAAAAAEAAQA9QAAAIgDAAAAAA==&#10;" filled="f" stroked="f">
                  <v:textbox>
                    <w:txbxContent>
                      <w:p w:rsidR="00CA72E6" w:rsidRDefault="00CA72E6" w:rsidP="00CA72E6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130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(a)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Find the value of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q 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in degrees</w:t>
      </w:r>
    </w:p>
    <w:p w:rsidR="00CA72E6" w:rsidRDefault="00CA72E6" w:rsidP="00CA72E6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3CEA7A6E" wp14:editId="0A67ADF3">
                <wp:simplePos x="0" y="0"/>
                <wp:positionH relativeFrom="column">
                  <wp:posOffset>4901565</wp:posOffset>
                </wp:positionH>
                <wp:positionV relativeFrom="paragraph">
                  <wp:posOffset>142288</wp:posOffset>
                </wp:positionV>
                <wp:extent cx="1176655" cy="301625"/>
                <wp:effectExtent l="0" t="0" r="0" b="3175"/>
                <wp:wrapNone/>
                <wp:docPr id="110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65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8" o:spid="_x0000_s1104" style="position:absolute;left:0;text-align:left;margin-left:385.95pt;margin-top:11.2pt;width:92.65pt;height:23.75pt;z-index:2516695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(b)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If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Ssali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spends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36,000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more on rent than on transport, calculate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his monthly income.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3AC3C7C5" wp14:editId="03D39115">
                <wp:simplePos x="0" y="0"/>
                <wp:positionH relativeFrom="column">
                  <wp:posOffset>1168400</wp:posOffset>
                </wp:positionH>
                <wp:positionV relativeFrom="paragraph">
                  <wp:posOffset>154940</wp:posOffset>
                </wp:positionV>
                <wp:extent cx="3657600" cy="482600"/>
                <wp:effectExtent l="0" t="0" r="0" b="0"/>
                <wp:wrapNone/>
                <wp:docPr id="110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57600" cy="48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tabs>
                                <w:tab w:val="left" w:pos="1083"/>
                              </w:tabs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b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7"/>
                                <w:szCs w:val="27"/>
                              </w:rPr>
                              <w:t>SECTION B (60 marks)</w:t>
                            </w:r>
                          </w:p>
                          <w:p w:rsidR="00CA72E6" w:rsidRDefault="00CA72E6" w:rsidP="00CA72E6">
                            <w:pPr>
                              <w:tabs>
                                <w:tab w:val="left" w:pos="1083"/>
                              </w:tabs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7"/>
                                <w:szCs w:val="27"/>
                              </w:rPr>
                              <w:t xml:space="preserve">Attempt any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7"/>
                                <w:szCs w:val="27"/>
                              </w:rPr>
                              <w:t>five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7"/>
                                <w:szCs w:val="27"/>
                              </w:rPr>
                              <w:t xml:space="preserve"> questions from this section.</w:t>
                            </w:r>
                          </w:p>
                          <w:p w:rsidR="00CA72E6" w:rsidRDefault="00CA72E6" w:rsidP="00CA72E6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39" o:spid="_x0000_s1105" style="position:absolute;margin-left:92pt;margin-top:12.2pt;width:4in;height:38pt;z-index:2516992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" filled="f" stroked="f">
                <v:path arrowok="t"/>
                <v:textbox>
                  <w:txbxContent>
                    <w:p w:rsidR="00CA72E6" w:rsidRDefault="00CA72E6" w:rsidP="00CA72E6">
                      <w:pPr>
                        <w:tabs>
                          <w:tab w:val="left" w:pos="1083"/>
                        </w:tabs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/>
                          <w:b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7"/>
                          <w:szCs w:val="27"/>
                        </w:rPr>
                        <w:t>SECTION B (60 marks)</w:t>
                      </w:r>
                    </w:p>
                    <w:p w:rsidR="00CA72E6" w:rsidRDefault="00CA72E6" w:rsidP="00CA72E6">
                      <w:pPr>
                        <w:tabs>
                          <w:tab w:val="left" w:pos="1083"/>
                        </w:tabs>
                        <w:spacing w:line="240" w:lineRule="auto"/>
                        <w:jc w:val="center"/>
                        <w:rPr>
                          <w:rFonts w:ascii="Times New Roman" w:hAnsi="Times New Roman"/>
                          <w:i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7"/>
                          <w:szCs w:val="27"/>
                        </w:rPr>
                        <w:t xml:space="preserve">Attempt any </w:t>
                      </w:r>
                      <w:r>
                        <w:rPr>
                          <w:rFonts w:ascii="Times New Roman" w:hAnsi="Times New Roman"/>
                          <w:b/>
                          <w:sz w:val="27"/>
                          <w:szCs w:val="27"/>
                        </w:rPr>
                        <w:t>five</w:t>
                      </w:r>
                      <w:r>
                        <w:rPr>
                          <w:rFonts w:ascii="Times New Roman" w:hAnsi="Times New Roman"/>
                          <w:i/>
                          <w:sz w:val="27"/>
                          <w:szCs w:val="27"/>
                        </w:rPr>
                        <w:t xml:space="preserve"> questions from this section.</w:t>
                      </w:r>
                    </w:p>
                    <w:p w:rsidR="00CA72E6" w:rsidRDefault="00CA72E6" w:rsidP="00CA72E6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</v:rect>
            </w:pict>
          </mc:Fallback>
        </mc:AlternateConten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Pr="00CA72E6" w:rsidRDefault="00CA72E6" w:rsidP="00CA72E6">
      <w:pPr>
        <w:spacing w:before="240" w:line="240" w:lineRule="auto"/>
        <w:contextualSpacing/>
        <w:rPr>
          <w:rFonts w:ascii="Times New Roman" w:hAnsi="Times New Roman" w:cs="Times New Roman"/>
          <w:color w:val="000000"/>
          <w:sz w:val="2"/>
          <w:szCs w:val="27"/>
        </w:rPr>
      </w:pPr>
    </w:p>
    <w:p w:rsidR="00CA72E6" w:rsidRDefault="00CA72E6" w:rsidP="00CA72E6">
      <w:pPr>
        <w:spacing w:before="240"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11.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Using a ruler, a pencil and a pair of compasses only:</w:t>
      </w:r>
    </w:p>
    <w:p w:rsidR="00CA72E6" w:rsidRDefault="00CA72E6" w:rsidP="00CA72E6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7DB45B3A" wp14:editId="0B1CC453">
                <wp:simplePos x="0" y="0"/>
                <wp:positionH relativeFrom="column">
                  <wp:posOffset>4933579</wp:posOffset>
                </wp:positionH>
                <wp:positionV relativeFrom="paragraph">
                  <wp:posOffset>137795</wp:posOffset>
                </wp:positionV>
                <wp:extent cx="1069675" cy="301624"/>
                <wp:effectExtent l="0" t="0" r="0" b="3175"/>
                <wp:wrapNone/>
                <wp:docPr id="110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6" o:spid="_x0000_s1106" style="position:absolute;left:0;text-align:left;margin-left:388.45pt;margin-top:10.85pt;width:84.25pt;height:23.75pt;z-index:2516705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(a)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Construct a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triangle </w:t>
      </w:r>
      <w:proofErr w:type="gramEnd"/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ABC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, in which angle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BAC=4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5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>, angle</w:t>
      </w:r>
    </w:p>
    <w:p w:rsidR="00CA72E6" w:rsidRDefault="00CA72E6" w:rsidP="00CA72E6">
      <w:pPr>
        <w:spacing w:line="36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ABC=6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AB</m:t>
            </m:r>
          </m:e>
        </m:acc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= 7cm</m:t>
        </m:r>
      </m:oMath>
    </w:p>
    <w:p w:rsidR="00CA72E6" w:rsidRDefault="00CA72E6" w:rsidP="00CA72E6">
      <w:pPr>
        <w:spacing w:line="36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69A44831" wp14:editId="5E7267CD">
                <wp:simplePos x="0" y="0"/>
                <wp:positionH relativeFrom="column">
                  <wp:posOffset>4919155</wp:posOffset>
                </wp:positionH>
                <wp:positionV relativeFrom="paragraph">
                  <wp:posOffset>635</wp:posOffset>
                </wp:positionV>
                <wp:extent cx="1069339" cy="301625"/>
                <wp:effectExtent l="0" t="0" r="0" b="3175"/>
                <wp:wrapNone/>
                <wp:docPr id="110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39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(02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8" o:spid="_x0000_s1107" style="position:absolute;left:0;text-align:left;margin-left:387.35pt;margin-top:.05pt;width:84.2pt;height:23.75pt;z-index:2516715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(02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(b)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Measure and record the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length </w:t>
      </w:r>
      <w:proofErr w:type="gramEnd"/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AC and BC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A72E6" w:rsidRDefault="00CA72E6" w:rsidP="00CA72E6">
      <w:pPr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(c)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(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Circumscribe triangle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ABC</m:t>
        </m:r>
      </m:oMath>
    </w:p>
    <w:p w:rsidR="00CA72E6" w:rsidRDefault="00CA72E6" w:rsidP="00CA72E6">
      <w:pPr>
        <w:spacing w:line="60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660501CE" wp14:editId="69232FF9">
                <wp:simplePos x="0" y="0"/>
                <wp:positionH relativeFrom="column">
                  <wp:posOffset>4921060</wp:posOffset>
                </wp:positionH>
                <wp:positionV relativeFrom="paragraph">
                  <wp:posOffset>118110</wp:posOffset>
                </wp:positionV>
                <wp:extent cx="1069340" cy="301625"/>
                <wp:effectExtent l="0" t="0" r="0" b="3175"/>
                <wp:wrapNone/>
                <wp:docPr id="110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(06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29" o:spid="_x0000_s1108" style="position:absolute;left:0;text-align:left;margin-left:387.5pt;margin-top:9.3pt;width:84.2pt;height:23.75pt;z-index:25167257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(06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(ii)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Calculate the area of a circle to 2sf.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(Take π = 3.14)</m:t>
        </m:r>
      </m:oMath>
    </w:p>
    <w:p w:rsidR="00CA72E6" w:rsidRDefault="00CA72E6" w:rsidP="00CA72E6">
      <w:pPr>
        <w:spacing w:line="36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12.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The masses of 50 babies born in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Kumi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hospital were recorded as below:</w:t>
      </w:r>
    </w:p>
    <w:tbl>
      <w:tblPr>
        <w:tblStyle w:val="TableGrid"/>
        <w:tblW w:w="846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CA72E6" w:rsidTr="00CA6570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Mass(kg)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2.0-2.4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2.5-2.9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3.0-3.4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3.5-3.9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4.0-4.4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4.5-4.9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5.0-5.4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5.5-5.9</w:t>
            </w:r>
          </w:p>
        </w:tc>
      </w:tr>
      <w:tr w:rsidR="00CA72E6" w:rsidTr="00CA6570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 of babies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7"/>
                <w:szCs w:val="27"/>
              </w:rPr>
              <w:t>2</w:t>
            </w:r>
          </w:p>
        </w:tc>
      </w:tr>
    </w:tbl>
    <w:p w:rsidR="00CA72E6" w:rsidRDefault="00CA72E6" w:rsidP="00CA72E6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before="240" w:line="24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E59D9A2" wp14:editId="77FEE50E">
                <wp:simplePos x="0" y="0"/>
                <wp:positionH relativeFrom="column">
                  <wp:posOffset>4932680</wp:posOffset>
                </wp:positionH>
                <wp:positionV relativeFrom="paragraph">
                  <wp:posOffset>183743</wp:posOffset>
                </wp:positionV>
                <wp:extent cx="1069675" cy="301625"/>
                <wp:effectExtent l="0" t="0" r="0" b="3175"/>
                <wp:wrapNone/>
                <wp:docPr id="11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(05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0" o:spid="_x0000_s1109" style="position:absolute;left:0;text-align:left;margin-left:388.4pt;margin-top:14.45pt;width:84.25pt;height:23.75pt;z-index:25167360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(05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(a)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Calculate the: </w:t>
      </w:r>
    </w:p>
    <w:p w:rsidR="00CA72E6" w:rsidRDefault="00CA72E6" w:rsidP="00CA72E6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08A635B0" wp14:editId="6B664E1E">
                <wp:simplePos x="0" y="0"/>
                <wp:positionH relativeFrom="column">
                  <wp:posOffset>4932680</wp:posOffset>
                </wp:positionH>
                <wp:positionV relativeFrom="paragraph">
                  <wp:posOffset>178435</wp:posOffset>
                </wp:positionV>
                <wp:extent cx="1069675" cy="301625"/>
                <wp:effectExtent l="0" t="0" r="0" b="3175"/>
                <wp:wrapNone/>
                <wp:docPr id="111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(03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2" o:spid="_x0000_s1110" style="position:absolute;left:0;text-align:left;margin-left:388.4pt;margin-top:14.05pt;width:84.25pt;height:23.75pt;z-index:2516746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(03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mean mass;</w:t>
      </w:r>
    </w:p>
    <w:p w:rsidR="00CA72E6" w:rsidRDefault="00CA72E6" w:rsidP="00CA72E6">
      <w:pPr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(ii)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median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mass</w:t>
      </w:r>
    </w:p>
    <w:p w:rsidR="00CA72E6" w:rsidRDefault="00CA72E6" w:rsidP="00CA72E6">
      <w:pPr>
        <w:spacing w:line="60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ECFC30B" wp14:editId="137A5770">
                <wp:simplePos x="0" y="0"/>
                <wp:positionH relativeFrom="column">
                  <wp:posOffset>4938395</wp:posOffset>
                </wp:positionH>
                <wp:positionV relativeFrom="paragraph">
                  <wp:posOffset>115305</wp:posOffset>
                </wp:positionV>
                <wp:extent cx="1069675" cy="301624"/>
                <wp:effectExtent l="0" t="0" r="0" b="3175"/>
                <wp:wrapNone/>
                <wp:docPr id="11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3" o:spid="_x0000_s1111" style="position:absolute;left:0;text-align:left;margin-left:388.85pt;margin-top:9.1pt;width:84.25pt;height:23.75pt;z-index:2516756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(b)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Draw a histogram and use it to estimate the modal mass of the babies.</w:t>
      </w:r>
    </w:p>
    <w:p w:rsidR="00CA72E6" w:rsidRDefault="00CA72E6" w:rsidP="00CA72E6">
      <w:pPr>
        <w:spacing w:before="240" w:line="36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13.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(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Copy and complete the table below of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y=cos2θ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y=sin2θ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tbl>
      <w:tblPr>
        <w:tblStyle w:val="TableGrid"/>
        <w:tblW w:w="0" w:type="auto"/>
        <w:jc w:val="center"/>
        <w:tblInd w:w="-6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74"/>
        <w:gridCol w:w="475"/>
        <w:gridCol w:w="561"/>
        <w:gridCol w:w="561"/>
        <w:gridCol w:w="619"/>
        <w:gridCol w:w="630"/>
        <w:gridCol w:w="763"/>
        <w:gridCol w:w="561"/>
      </w:tblGrid>
      <w:tr w:rsidR="00CA72E6" w:rsidTr="00CA6570">
        <w:trPr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θ</m:t>
                </m:r>
              </m:oMath>
            </m:oMathPara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0</w:t>
            </w:r>
          </w:p>
        </w:tc>
      </w:tr>
      <w:tr w:rsidR="00CA72E6" w:rsidTr="00CA6570">
        <w:trPr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2θ</m:t>
                </m:r>
              </m:oMath>
            </m:oMathPara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94187C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94187C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90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94187C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150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A72E6" w:rsidTr="00CA6570">
        <w:trPr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y=cos 2θ</m:t>
                </m:r>
              </m:oMath>
            </m:oMathPara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-0.9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A72E6" w:rsidTr="00CA6570">
        <w:trPr>
          <w:jc w:val="center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y=sin 2θ</m:t>
                </m:r>
              </m:oMath>
            </m:oMathPara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72E6" w:rsidRDefault="00CA72E6" w:rsidP="00CA6570">
            <w:pPr>
              <w:spacing w:line="240" w:lineRule="auto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0" distR="0" simplePos="0" relativeHeight="251676672" behindDoc="0" locked="0" layoutInCell="1" allowOverlap="1" wp14:anchorId="7029A8F9" wp14:editId="0944597D">
                      <wp:simplePos x="0" y="0"/>
                      <wp:positionH relativeFrom="column">
                        <wp:posOffset>429070</wp:posOffset>
                      </wp:positionH>
                      <wp:positionV relativeFrom="paragraph">
                        <wp:posOffset>8890</wp:posOffset>
                      </wp:positionV>
                      <wp:extent cx="1069340" cy="301625"/>
                      <wp:effectExtent l="0" t="0" r="0" b="3175"/>
                      <wp:wrapNone/>
                      <wp:docPr id="1113" name="Text Box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9340" cy="3016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A72E6" w:rsidRDefault="00CA72E6" w:rsidP="00CA72E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  <w:t>(03 marks)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Text Box 34" o:spid="_x0000_s1112" style="position:absolute;margin-left:33.8pt;margin-top:.7pt;width:84.2pt;height:23.75pt;z-index:25167667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" filled="f" stroked="f">
                      <v:path arrowok="t"/>
                      <v:textbo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(03 marks)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CA72E6" w:rsidRDefault="00CA72E6" w:rsidP="00CA72E6">
      <w:pPr>
        <w:spacing w:before="240" w:after="0" w:line="240" w:lineRule="auto"/>
        <w:ind w:left="144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before="240" w:after="0" w:line="240" w:lineRule="auto"/>
        <w:ind w:left="144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(b)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Using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7"/>
            <w:szCs w:val="27"/>
          </w:rPr>
          <m:t xml:space="preserve">2cm for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15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0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on a horizontal axis and 1cm for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0.1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units on</w:t>
      </w:r>
    </w:p>
    <w:p w:rsidR="00CA72E6" w:rsidRDefault="00CA72E6" w:rsidP="00CA72E6">
      <w:pPr>
        <w:spacing w:line="240" w:lineRule="auto"/>
        <w:ind w:left="144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E29BBCC" wp14:editId="42163B1B">
                <wp:simplePos x="0" y="0"/>
                <wp:positionH relativeFrom="column">
                  <wp:posOffset>4935030</wp:posOffset>
                </wp:positionH>
                <wp:positionV relativeFrom="paragraph">
                  <wp:posOffset>156210</wp:posOffset>
                </wp:positionV>
                <wp:extent cx="1069675" cy="301625"/>
                <wp:effectExtent l="0" t="0" r="0" b="3175"/>
                <wp:wrapNone/>
                <wp:docPr id="11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(06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5" o:spid="_x0000_s1113" style="position:absolute;left:0;text-align:left;margin-left:388.6pt;margin-top:12.3pt;width:84.25pt;height:23.75pt;z-index:25167769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(06 marks)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vertical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axis, on the same axes, draw graphs of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y=cos2θ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</w:t>
      </w:r>
    </w:p>
    <w:p w:rsidR="00CA72E6" w:rsidRDefault="00CA72E6" w:rsidP="00CA72E6">
      <w:pPr>
        <w:spacing w:line="360" w:lineRule="auto"/>
        <w:ind w:left="144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y =sin2θ</m:t>
        </m:r>
      </m:oMath>
    </w:p>
    <w:p w:rsidR="00CA72E6" w:rsidRDefault="00CA72E6" w:rsidP="00CA72E6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69E644E9" wp14:editId="41EE9123">
                <wp:simplePos x="0" y="0"/>
                <wp:positionH relativeFrom="column">
                  <wp:posOffset>4989005</wp:posOffset>
                </wp:positionH>
                <wp:positionV relativeFrom="paragraph">
                  <wp:posOffset>113665</wp:posOffset>
                </wp:positionV>
                <wp:extent cx="1069675" cy="301625"/>
                <wp:effectExtent l="0" t="0" r="0" b="3175"/>
                <wp:wrapNone/>
                <wp:docPr id="111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(01 mark)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6" o:spid="_x0000_s1114" style="position:absolute;left:0;text-align:left;margin-left:392.85pt;margin-top:8.95pt;width:84.25pt;height:23.75pt;z-index:25167872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(01 mark)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(c)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Use your graphs to solve the equations:</w:t>
      </w:r>
    </w:p>
    <w:p w:rsidR="00CA72E6" w:rsidRDefault="00CA72E6" w:rsidP="00CA72E6">
      <w:pPr>
        <w:spacing w:line="240" w:lineRule="auto"/>
        <w:ind w:left="720" w:firstLine="720"/>
        <w:contextualSpacing/>
        <w:rPr>
          <w:rFonts w:ascii="Cambria Math" w:hAnsi="Cambria Math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842B42B" wp14:editId="3206C843">
                <wp:simplePos x="0" y="0"/>
                <wp:positionH relativeFrom="column">
                  <wp:posOffset>4957255</wp:posOffset>
                </wp:positionH>
                <wp:positionV relativeFrom="paragraph">
                  <wp:posOffset>167005</wp:posOffset>
                </wp:positionV>
                <wp:extent cx="1069675" cy="301625"/>
                <wp:effectExtent l="0" t="0" r="0" b="3175"/>
                <wp:wrapNone/>
                <wp:docPr id="111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(02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7" o:spid="_x0000_s1115" style="position:absolute;left:0;text-align:left;margin-left:390.35pt;margin-top:13.15pt;width:84.25pt;height:23.75pt;z-index:25167974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(02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>(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i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cos2θ=sin2θ</m:t>
        </m:r>
      </m:oMath>
    </w:p>
    <w:p w:rsidR="00CA72E6" w:rsidRDefault="00CA72E6" w:rsidP="00CA72E6">
      <w:pPr>
        <w:spacing w:line="36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(ii)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sin2θ = 0.7</m:t>
        </m:r>
      </m:oMath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240" w:lineRule="auto"/>
        <w:contextualSpacing/>
        <w:rPr>
          <w:rFonts w:ascii="Cambria Math" w:hAnsi="Cambria Math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14.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The vertices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A(3,4), B(-3,5) and C(4,0) 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of a triangle are mapped onto a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triangle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by a transformation matrix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M=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-3</m:t>
                  </m:r>
                </m:e>
              </m:mr>
            </m:m>
          </m:e>
        </m:d>
      </m:oMath>
    </w:p>
    <w:p w:rsidR="00CA72E6" w:rsidRDefault="00CA72E6" w:rsidP="00CA72E6">
      <w:pPr>
        <w:spacing w:line="60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493D88E2" wp14:editId="58B91812">
                <wp:simplePos x="0" y="0"/>
                <wp:positionH relativeFrom="column">
                  <wp:posOffset>4947095</wp:posOffset>
                </wp:positionH>
                <wp:positionV relativeFrom="paragraph">
                  <wp:posOffset>105410</wp:posOffset>
                </wp:positionV>
                <wp:extent cx="1069675" cy="301625"/>
                <wp:effectExtent l="0" t="0" r="0" b="3175"/>
                <wp:wrapNone/>
                <wp:docPr id="111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(05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8" o:spid="_x0000_s1116" style="position:absolute;left:0;text-align:left;margin-left:389.55pt;margin-top:8.3pt;width:84.25pt;height:23.75pt;z-index:2516807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(05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(a)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Find the coordinates of the vertices of the image triangle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</m:oMath>
    </w:p>
    <w:p w:rsidR="00CA72E6" w:rsidRDefault="00CA72E6" w:rsidP="00CA72E6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FDD5FCD" wp14:editId="7AB11F93">
                <wp:simplePos x="0" y="0"/>
                <wp:positionH relativeFrom="column">
                  <wp:posOffset>4930264</wp:posOffset>
                </wp:positionH>
                <wp:positionV relativeFrom="paragraph">
                  <wp:posOffset>358140</wp:posOffset>
                </wp:positionV>
                <wp:extent cx="1069675" cy="301625"/>
                <wp:effectExtent l="0" t="0" r="0" b="3175"/>
                <wp:wrapNone/>
                <wp:docPr id="111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(05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0" o:spid="_x0000_s1117" style="position:absolute;left:0;text-align:left;margin-left:388.2pt;margin-top:28.2pt;width:84.25pt;height:23.75pt;z-index:2516817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(05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(b)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 triangle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is mapped onto a triangle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with vertices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(78,43),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(57,20) and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  <m:r>
          <w:rPr>
            <w:rFonts w:ascii="Cambria Math" w:hAnsi="Cambria Math" w:cs="Times New Roman"/>
            <w:color w:val="000000"/>
            <w:sz w:val="27"/>
            <w:szCs w:val="27"/>
          </w:rPr>
          <m:t>(24,20)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A72E6" w:rsidRDefault="00CA72E6" w:rsidP="00CA72E6">
      <w:pPr>
        <w:spacing w:line="48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Find the matrix of this transformation</w:t>
      </w:r>
    </w:p>
    <w:p w:rsidR="00CA72E6" w:rsidRDefault="00CA72E6" w:rsidP="00CA72E6">
      <w:pPr>
        <w:spacing w:line="240" w:lineRule="auto"/>
        <w:ind w:left="1440" w:hanging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78153E03" wp14:editId="61F903C8">
                <wp:simplePos x="0" y="0"/>
                <wp:positionH relativeFrom="column">
                  <wp:posOffset>4925250</wp:posOffset>
                </wp:positionH>
                <wp:positionV relativeFrom="paragraph">
                  <wp:posOffset>140335</wp:posOffset>
                </wp:positionV>
                <wp:extent cx="1069675" cy="301625"/>
                <wp:effectExtent l="0" t="0" r="0" b="3175"/>
                <wp:wrapNone/>
                <wp:docPr id="111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(02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1" o:spid="_x0000_s1118" style="position:absolute;left:0;text-align:left;margin-left:387.8pt;margin-top:11.05pt;width:84.25pt;height:23.75pt;z-index:2516828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(02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(c)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Determine the single transformation which maps a triangle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ABC</m:t>
        </m:r>
      </m:oMath>
    </w:p>
    <w:p w:rsidR="00CA72E6" w:rsidRDefault="00CA72E6" w:rsidP="00CA72E6">
      <w:pPr>
        <w:spacing w:line="480" w:lineRule="auto"/>
        <w:ind w:left="144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directly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onto the triangle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C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∣∣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2912F1E4" wp14:editId="56D67053">
                <wp:simplePos x="0" y="0"/>
                <wp:positionH relativeFrom="column">
                  <wp:posOffset>4928425</wp:posOffset>
                </wp:positionH>
                <wp:positionV relativeFrom="paragraph">
                  <wp:posOffset>73660</wp:posOffset>
                </wp:positionV>
                <wp:extent cx="1069675" cy="301625"/>
                <wp:effectExtent l="0" t="0" r="0" b="3175"/>
                <wp:wrapNone/>
                <wp:docPr id="11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(02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2" o:spid="_x0000_s1119" style="position:absolute;margin-left:388.05pt;margin-top:5.8pt;width:84.25pt;height:23.75pt;z-index:2516838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(02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15.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(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a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Given that the matrix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>A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1</m:t>
                  </m:r>
                </m:e>
              </m:mr>
            </m:m>
          </m:e>
        </m:d>
      </m:oMath>
    </w:p>
    <w:p w:rsidR="00CA72E6" w:rsidRDefault="00CA72E6" w:rsidP="00CA72E6">
      <w:pPr>
        <w:spacing w:line="24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color w:val="000000"/>
          <w:sz w:val="27"/>
          <w:szCs w:val="27"/>
        </w:rPr>
        <w:t>B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7"/>
                    <w:szCs w:val="27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7"/>
                      <w:szCs w:val="27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w:r>
        <w:rPr>
          <w:rFonts w:ascii="Times New Roman" w:hAnsi="Times New Roman" w:cs="Times New Roman"/>
          <w:b/>
          <w:color w:val="000000"/>
          <w:sz w:val="27"/>
          <w:szCs w:val="27"/>
        </w:rPr>
        <w:t>P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 xml:space="preserve"> 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= </m:t>
        </m:r>
      </m:oMath>
      <w:r>
        <w:rPr>
          <w:rFonts w:ascii="Times New Roman" w:hAnsi="Times New Roman" w:cs="Times New Roman"/>
          <w:b/>
          <w:color w:val="000000"/>
          <w:sz w:val="27"/>
          <w:szCs w:val="27"/>
        </w:rPr>
        <w:t>AB</w:t>
      </w:r>
      <w:r>
        <w:rPr>
          <w:rFonts w:ascii="Times New Roman" w:hAnsi="Times New Roman" w:cs="Times New Roman"/>
          <w:color w:val="000000"/>
          <w:sz w:val="27"/>
          <w:szCs w:val="27"/>
        </w:rPr>
        <w:t>, determine the</w:t>
      </w:r>
    </w:p>
    <w:p w:rsidR="00CA72E6" w:rsidRDefault="00CA72E6" w:rsidP="00CA72E6">
      <w:pPr>
        <w:spacing w:line="36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B9FF857" wp14:editId="430719CA">
                <wp:simplePos x="0" y="0"/>
                <wp:positionH relativeFrom="column">
                  <wp:posOffset>4946840</wp:posOffset>
                </wp:positionH>
                <wp:positionV relativeFrom="paragraph">
                  <wp:posOffset>1270</wp:posOffset>
                </wp:positionV>
                <wp:extent cx="1069339" cy="301625"/>
                <wp:effectExtent l="0" t="0" r="0" b="3175"/>
                <wp:wrapNone/>
                <wp:docPr id="112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39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(01 mark)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3" o:spid="_x0000_s1120" style="position:absolute;left:0;text-align:left;margin-left:389.5pt;margin-top:.1pt;width:84.2pt;height:23.75pt;z-index:2516848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(01 mark)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order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>P;</m:t>
        </m:r>
      </m:oMath>
    </w:p>
    <w:p w:rsidR="00CA72E6" w:rsidRDefault="00CA72E6" w:rsidP="00CA72E6">
      <w:pPr>
        <w:spacing w:line="36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027541B7" wp14:editId="6766A919">
                <wp:simplePos x="0" y="0"/>
                <wp:positionH relativeFrom="column">
                  <wp:posOffset>4922710</wp:posOffset>
                </wp:positionH>
                <wp:positionV relativeFrom="paragraph">
                  <wp:posOffset>290195</wp:posOffset>
                </wp:positionV>
                <wp:extent cx="1069339" cy="301624"/>
                <wp:effectExtent l="0" t="0" r="0" b="3175"/>
                <wp:wrapNone/>
                <wp:docPr id="112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39" cy="3016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(03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5" o:spid="_x0000_s1121" style="position:absolute;left:0;text-align:left;margin-left:387.6pt;margin-top:22.85pt;width:84.2pt;height:23.75pt;z-index:2516869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(03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687216F3" wp14:editId="7BE74436">
                <wp:simplePos x="0" y="0"/>
                <wp:positionH relativeFrom="column">
                  <wp:posOffset>4923155</wp:posOffset>
                </wp:positionH>
                <wp:positionV relativeFrom="paragraph">
                  <wp:posOffset>25210</wp:posOffset>
                </wp:positionV>
                <wp:extent cx="1069340" cy="301625"/>
                <wp:effectExtent l="0" t="0" r="0" b="3175"/>
                <wp:wrapNone/>
                <wp:docPr id="112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(02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4" o:spid="_x0000_s1122" style="position:absolute;left:0;text-align:left;margin-left:387.65pt;margin-top:2pt;width:84.2pt;height:23.75pt;z-index:2516858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(02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(ii)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matrix</w:t>
      </w:r>
      <w:proofErr w:type="gramEnd"/>
      <w:r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>P</m:t>
        </m:r>
        <m:r>
          <w:rPr>
            <w:rFonts w:ascii="Cambria Math" w:hAnsi="Cambria Math" w:cs="Times New Roman"/>
            <w:color w:val="000000"/>
            <w:sz w:val="27"/>
            <w:szCs w:val="27"/>
          </w:rPr>
          <m:t>;</m:t>
        </m:r>
      </m:oMath>
    </w:p>
    <w:p w:rsidR="00CA72E6" w:rsidRDefault="00CA72E6" w:rsidP="00CA72E6">
      <w:pPr>
        <w:spacing w:line="48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(iii)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inverse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7"/>
            <w:szCs w:val="27"/>
          </w:rPr>
          <m:t>P.</m:t>
        </m:r>
      </m:oMath>
    </w:p>
    <w:p w:rsidR="00CA72E6" w:rsidRDefault="00CA72E6" w:rsidP="00CA72E6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(b)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Using matrix method, solve the simultaneous equations:</w:t>
      </w:r>
    </w:p>
    <w:p w:rsidR="00CA72E6" w:rsidRDefault="00CA72E6" w:rsidP="00CA72E6">
      <w:pPr>
        <w:ind w:left="288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7230C6F2" wp14:editId="544D3184">
                <wp:simplePos x="0" y="0"/>
                <wp:positionH relativeFrom="column">
                  <wp:posOffset>4922520</wp:posOffset>
                </wp:positionH>
                <wp:positionV relativeFrom="paragraph">
                  <wp:posOffset>219075</wp:posOffset>
                </wp:positionV>
                <wp:extent cx="1069340" cy="301625"/>
                <wp:effectExtent l="0" t="0" r="0" b="3175"/>
                <wp:wrapNone/>
                <wp:docPr id="112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(06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6" o:spid="_x0000_s1123" style="position:absolute;left:0;text-align:left;margin-left:387.6pt;margin-top:17.25pt;width:84.2pt;height:23.75pt;z-index:2516879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(06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 xml:space="preserve">  4x-2y=3</m:t>
        </m:r>
      </m:oMath>
    </w:p>
    <w:p w:rsidR="00CA72E6" w:rsidRDefault="00CA72E6" w:rsidP="00CA72E6">
      <w:pPr>
        <w:spacing w:line="480" w:lineRule="auto"/>
        <w:contextualSpacing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m:oMathPara>
        <m:oMath>
          <m:r>
            <w:rPr>
              <w:rFonts w:ascii="Cambria Math" w:hAnsi="Cambria Math" w:cs="Times New Roman"/>
              <w:color w:val="000000"/>
              <w:sz w:val="27"/>
              <w:szCs w:val="27"/>
            </w:rPr>
            <m:t>8y-1=3x.</m:t>
          </m:r>
        </m:oMath>
      </m:oMathPara>
    </w:p>
    <w:p w:rsidR="00CA72E6" w:rsidRDefault="00CA72E6" w:rsidP="00CA72E6">
      <w:pPr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16.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The length of a rectangle exceeds the width by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7cm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 its area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is </w:t>
      </w:r>
      <w:proofErr w:type="gramEnd"/>
      <m:oMath>
        <m:r>
          <w:rPr>
            <w:rFonts w:ascii="Cambria Math" w:hAnsi="Cambria Math" w:cs="Times New Roman"/>
            <w:color w:val="000000"/>
            <w:sz w:val="27"/>
            <w:szCs w:val="27"/>
          </w:rPr>
          <m:t>60c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  <w:sz w:val="27"/>
                <w:szCs w:val="27"/>
              </w:rPr>
              <m:t>2</m:t>
            </m:r>
          </m:sup>
        </m:sSup>
      </m:oMath>
      <w:r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CA72E6" w:rsidRDefault="00CA72E6" w:rsidP="00CA72E6">
      <w:pPr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30717BAE" wp14:editId="0CA29D2D">
                <wp:simplePos x="0" y="0"/>
                <wp:positionH relativeFrom="column">
                  <wp:posOffset>4942044</wp:posOffset>
                </wp:positionH>
                <wp:positionV relativeFrom="paragraph">
                  <wp:posOffset>216687</wp:posOffset>
                </wp:positionV>
                <wp:extent cx="1069675" cy="301624"/>
                <wp:effectExtent l="0" t="0" r="0" b="3175"/>
                <wp:wrapNone/>
                <wp:docPr id="11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7" o:spid="_x0000_s1124" style="position:absolute;left:0;text-align:left;margin-left:389.15pt;margin-top:17.05pt;width:84.25pt;height:23.75pt;z-index:25168896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(a)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Find the</w:t>
      </w:r>
    </w:p>
    <w:p w:rsidR="00CA72E6" w:rsidRDefault="00CA72E6" w:rsidP="00CA72E6">
      <w:pPr>
        <w:spacing w:line="48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55748E74" wp14:editId="7389E070">
                <wp:simplePos x="0" y="0"/>
                <wp:positionH relativeFrom="column">
                  <wp:posOffset>4938036</wp:posOffset>
                </wp:positionH>
                <wp:positionV relativeFrom="paragraph">
                  <wp:posOffset>365125</wp:posOffset>
                </wp:positionV>
                <wp:extent cx="1069675" cy="301625"/>
                <wp:effectExtent l="0" t="0" r="0" b="3175"/>
                <wp:wrapNone/>
                <wp:docPr id="112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(02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8" o:spid="_x0000_s1125" style="position:absolute;left:0;text-align:left;margin-left:388.8pt;margin-top:28.75pt;width:84.25pt;height:23.75pt;z-index:2516899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(02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dimensions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the rectangle</w:t>
      </w:r>
    </w:p>
    <w:p w:rsidR="00CA72E6" w:rsidRDefault="00CA72E6" w:rsidP="00CA72E6">
      <w:pPr>
        <w:spacing w:line="48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(ii)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perimeter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of the rectangle</w:t>
      </w:r>
    </w:p>
    <w:p w:rsidR="00CA72E6" w:rsidRDefault="00CA72E6" w:rsidP="00CA72E6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(b)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If the length and the width are both decreased by 10%:</w:t>
      </w:r>
    </w:p>
    <w:p w:rsidR="00CA72E6" w:rsidRDefault="00CA72E6" w:rsidP="00CA72E6">
      <w:pPr>
        <w:spacing w:line="60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0B7422E6" wp14:editId="016B8EED">
                <wp:simplePos x="0" y="0"/>
                <wp:positionH relativeFrom="column">
                  <wp:posOffset>4941419</wp:posOffset>
                </wp:positionH>
                <wp:positionV relativeFrom="paragraph">
                  <wp:posOffset>135814</wp:posOffset>
                </wp:positionV>
                <wp:extent cx="1069675" cy="301625"/>
                <wp:effectExtent l="0" t="0" r="0" b="3175"/>
                <wp:wrapNone/>
                <wp:docPr id="112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49" o:spid="_x0000_s1126" style="position:absolute;left:0;text-align:left;margin-left:389.1pt;margin-top:10.7pt;width:84.25pt;height:23.75pt;z-index:25169100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Calculate the new dimensions of the rectangle and its new area.</w:t>
      </w:r>
    </w:p>
    <w:p w:rsidR="00CA72E6" w:rsidRDefault="00CA72E6" w:rsidP="00CA72E6">
      <w:pPr>
        <w:spacing w:line="720" w:lineRule="auto"/>
        <w:ind w:left="720"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1656C483" wp14:editId="19BD81BA">
                <wp:simplePos x="0" y="0"/>
                <wp:positionH relativeFrom="column">
                  <wp:posOffset>4926965</wp:posOffset>
                </wp:positionH>
                <wp:positionV relativeFrom="paragraph">
                  <wp:posOffset>101287</wp:posOffset>
                </wp:positionV>
                <wp:extent cx="1069675" cy="301625"/>
                <wp:effectExtent l="0" t="0" r="0" b="3175"/>
                <wp:wrapNone/>
                <wp:docPr id="112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(02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50" o:spid="_x0000_s1127" style="position:absolute;left:0;text-align:left;margin-left:387.95pt;margin-top:8pt;width:84.25pt;height:23.75pt;z-index:25169203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(02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(ii)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Express the new area as a percentage of the original area.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17.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A manufacturing company makes two models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B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of a product.  Each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piece of model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A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requires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9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labour hours for fabricating and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one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labour      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hour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for finishing. Each piece of model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B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requires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12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labour hours for  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fabricating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3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labour hours for finishing. For fabricating and finishing, 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the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maximum 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hours available are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180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and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30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respectively. The 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company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makes a profit of shs.80,000 on each piece of model A and shs 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 xml:space="preserve">120,000 on each piece of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model B.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If </w:t>
      </w:r>
      <m:oMath>
        <m:r>
          <w:rPr>
            <w:rFonts w:ascii="Cambria Math" w:hAnsi="Cambria Math" w:cs="Times New Roman"/>
            <w:color w:val="000000"/>
            <w:sz w:val="27"/>
            <w:szCs w:val="27"/>
          </w:rPr>
          <m:t>x and y</m:t>
        </m:r>
      </m:oMath>
      <w:r>
        <w:rPr>
          <w:rFonts w:ascii="Times New Roman" w:hAnsi="Times New Roman" w:cs="Times New Roman"/>
          <w:color w:val="000000"/>
          <w:sz w:val="27"/>
          <w:szCs w:val="27"/>
        </w:rPr>
        <w:t xml:space="preserve"> are numbers of pieces of </w:t>
      </w:r>
      <w:bookmarkStart w:id="0" w:name="_GoBack"/>
      <w:bookmarkEnd w:id="0"/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model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A and model B  respectively:</w:t>
      </w:r>
    </w:p>
    <w:p w:rsidR="00CA72E6" w:rsidRDefault="00CA72E6" w:rsidP="00CA72E6">
      <w:pPr>
        <w:spacing w:line="240" w:lineRule="auto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</w:p>
    <w:p w:rsidR="00CA72E6" w:rsidRDefault="00CA72E6" w:rsidP="00CA72E6">
      <w:pPr>
        <w:spacing w:line="48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16267B07" wp14:editId="5D4A6B15">
                <wp:simplePos x="0" y="0"/>
                <wp:positionH relativeFrom="column">
                  <wp:posOffset>4924899</wp:posOffset>
                </wp:positionH>
                <wp:positionV relativeFrom="paragraph">
                  <wp:posOffset>106679</wp:posOffset>
                </wp:positionV>
                <wp:extent cx="1069675" cy="301625"/>
                <wp:effectExtent l="0" t="0" r="0" b="3175"/>
                <wp:wrapNone/>
                <wp:docPr id="112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675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51" o:spid="_x0000_s1128" style="position:absolute;left:0;text-align:left;margin-left:387.8pt;margin-top:8.4pt;width:84.25pt;height:23.75pt;z-index:2516930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(a)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Write down four inequalities to represent the given information,</w:t>
      </w:r>
    </w:p>
    <w:p w:rsidR="00CA72E6" w:rsidRDefault="00CA72E6" w:rsidP="00CA72E6">
      <w:pPr>
        <w:spacing w:line="600" w:lineRule="auto"/>
        <w:ind w:firstLine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0AFAFB48" wp14:editId="5986B180">
                <wp:simplePos x="0" y="0"/>
                <wp:positionH relativeFrom="column">
                  <wp:posOffset>4925695</wp:posOffset>
                </wp:positionH>
                <wp:positionV relativeFrom="paragraph">
                  <wp:posOffset>112395</wp:posOffset>
                </wp:positionV>
                <wp:extent cx="1069339" cy="301624"/>
                <wp:effectExtent l="0" t="0" r="0" b="3175"/>
                <wp:wrapNone/>
                <wp:docPr id="113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39" cy="3016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54" o:spid="_x0000_s1129" style="position:absolute;left:0;text-align:left;margin-left:387.85pt;margin-top:8.85pt;width:84.2pt;height:23.75pt;z-index:2516940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(b)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Represent the inequalities on a graph,</w:t>
      </w:r>
    </w:p>
    <w:p w:rsidR="00CA72E6" w:rsidRDefault="00CA72E6" w:rsidP="00CA72E6">
      <w:pPr>
        <w:spacing w:line="240" w:lineRule="auto"/>
        <w:ind w:left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1F546C1F" wp14:editId="04C494F7">
                <wp:simplePos x="0" y="0"/>
                <wp:positionH relativeFrom="column">
                  <wp:posOffset>4669790</wp:posOffset>
                </wp:positionH>
                <wp:positionV relativeFrom="paragraph">
                  <wp:posOffset>4806467</wp:posOffset>
                </wp:positionV>
                <wp:extent cx="1069340" cy="301625"/>
                <wp:effectExtent l="0" t="0" r="0" b="3175"/>
                <wp:wrapNone/>
                <wp:docPr id="11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40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A26462" w:rsidP="00CA72E6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31" o:spid="_x0000_s1130" style="position:absolute;left:0;text-align:left;margin-left:367.7pt;margin-top:378.45pt;width:84.2pt;height:23.75pt;z-index:25169817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" filled="f" stroked="f">
                <v:path arrowok="t"/>
                <v:textbox>
                  <w:txbxContent>
                    <w:p w:rsidR="00CA72E6" w:rsidRDefault="00A26462" w:rsidP="00CA72E6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000000"/>
                          <w:sz w:val="32"/>
                          <w:szCs w:val="32"/>
                        </w:rPr>
                        <w:t>END</w:t>
                      </w:r>
                    </w:p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049387F3" wp14:editId="2AD31BF1">
                <wp:simplePos x="0" y="0"/>
                <wp:positionH relativeFrom="column">
                  <wp:posOffset>4925695</wp:posOffset>
                </wp:positionH>
                <wp:positionV relativeFrom="paragraph">
                  <wp:posOffset>343949</wp:posOffset>
                </wp:positionV>
                <wp:extent cx="1069339" cy="301625"/>
                <wp:effectExtent l="0" t="0" r="0" b="3175"/>
                <wp:wrapNone/>
                <wp:docPr id="113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9339" cy="30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72E6" w:rsidRDefault="00CA72E6" w:rsidP="00CA72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(04 marks)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Text Box 55" o:spid="_x0000_s1131" style="position:absolute;left:0;text-align:left;margin-left:387.85pt;margin-top:27.1pt;width:84.2pt;height:23.75pt;z-index:25169510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" filled="f" stroked="f">
                <v:path arrowok="t"/>
                <v:textbox>
                  <w:txbxContent>
                    <w:p w:rsidR="00CA72E6" w:rsidRDefault="00CA72E6" w:rsidP="00CA72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(04 marks)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(c) 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 xml:space="preserve">Use the graph in (b) above to find the number of pieces of model A </w:t>
      </w:r>
    </w:p>
    <w:p w:rsidR="00CA72E6" w:rsidRDefault="00CA72E6" w:rsidP="00CA72E6">
      <w:pPr>
        <w:spacing w:line="240" w:lineRule="auto"/>
        <w:ind w:left="720"/>
        <w:contextualSpacing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and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model B that should be manufactured to realize a maximum      </w:t>
      </w:r>
    </w:p>
    <w:p w:rsidR="00CA72E6" w:rsidRDefault="00CA72E6" w:rsidP="00CA72E6">
      <w:pPr>
        <w:spacing w:line="240" w:lineRule="auto"/>
        <w:ind w:left="720"/>
        <w:contextualSpacing/>
        <w:rPr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profit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hAnsi="Times New Roman" w:cs="Times New Roman"/>
          <w:color w:val="000000"/>
          <w:sz w:val="27"/>
          <w:szCs w:val="27"/>
        </w:rPr>
        <w:tab/>
        <w:t>Hence find the maximum profit.</w:t>
      </w:r>
    </w:p>
    <w:p w:rsidR="004F5565" w:rsidRDefault="004F5565"/>
    <w:sectPr w:rsidR="004F5565" w:rsidSect="00CA72E6">
      <w:headerReference w:type="default" r:id="rId10"/>
      <w:footerReference w:type="default" r:id="rId11"/>
      <w:pgSz w:w="11907" w:h="16839" w:code="9"/>
      <w:pgMar w:top="990" w:right="1197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87C" w:rsidRDefault="0094187C" w:rsidP="00CA72E6">
      <w:pPr>
        <w:spacing w:after="0" w:line="240" w:lineRule="auto"/>
      </w:pPr>
      <w:r>
        <w:separator/>
      </w:r>
    </w:p>
  </w:endnote>
  <w:endnote w:type="continuationSeparator" w:id="0">
    <w:p w:rsidR="0094187C" w:rsidRDefault="0094187C" w:rsidP="00CA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E6" w:rsidRPr="00CA72E6" w:rsidRDefault="00CA72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CA72E6">
      <w:rPr>
        <w:rFonts w:asciiTheme="majorHAnsi" w:eastAsiaTheme="majorEastAsia" w:hAnsiTheme="majorHAnsi" w:cstheme="majorBidi"/>
        <w:i/>
      </w:rPr>
      <w:tab/>
    </w:r>
    <w:proofErr w:type="spellStart"/>
    <w:r w:rsidRPr="00CA72E6">
      <w:rPr>
        <w:rFonts w:asciiTheme="majorHAnsi" w:eastAsiaTheme="majorEastAsia" w:hAnsiTheme="majorHAnsi" w:cstheme="majorBidi"/>
        <w:i/>
      </w:rPr>
      <w:t>Mukono</w:t>
    </w:r>
    <w:proofErr w:type="spellEnd"/>
    <w:r w:rsidRPr="00CA72E6">
      <w:rPr>
        <w:rFonts w:asciiTheme="majorHAnsi" w:eastAsiaTheme="majorEastAsia" w:hAnsiTheme="majorHAnsi" w:cstheme="majorBidi"/>
        <w:i/>
      </w:rPr>
      <w:t xml:space="preserve"> Examination Council 2019</w:t>
    </w:r>
    <w:r w:rsidRPr="00CA72E6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CA72E6">
      <w:rPr>
        <w:rFonts w:asciiTheme="majorHAnsi" w:eastAsiaTheme="majorEastAsia" w:hAnsiTheme="majorHAnsi" w:cstheme="majorBidi"/>
        <w:i/>
      </w:rPr>
      <w:t xml:space="preserve">Page </w:t>
    </w:r>
    <w:r w:rsidRPr="00CA72E6">
      <w:rPr>
        <w:rFonts w:asciiTheme="minorHAnsi" w:eastAsiaTheme="minorEastAsia" w:hAnsiTheme="minorHAnsi" w:cstheme="minorBidi"/>
        <w:i/>
      </w:rPr>
      <w:fldChar w:fldCharType="begin"/>
    </w:r>
    <w:r w:rsidRPr="00CA72E6">
      <w:rPr>
        <w:i/>
      </w:rPr>
      <w:instrText xml:space="preserve"> PAGE   \* MERGEFORMAT </w:instrText>
    </w:r>
    <w:r w:rsidRPr="00CA72E6">
      <w:rPr>
        <w:rFonts w:asciiTheme="minorHAnsi" w:eastAsiaTheme="minorEastAsia" w:hAnsiTheme="minorHAnsi" w:cstheme="minorBidi"/>
        <w:i/>
      </w:rPr>
      <w:fldChar w:fldCharType="separate"/>
    </w:r>
    <w:r w:rsidR="002D6E6F" w:rsidRPr="002D6E6F">
      <w:rPr>
        <w:rFonts w:asciiTheme="majorHAnsi" w:eastAsiaTheme="majorEastAsia" w:hAnsiTheme="majorHAnsi" w:cstheme="majorBidi"/>
        <w:i/>
        <w:noProof/>
      </w:rPr>
      <w:t>5</w:t>
    </w:r>
    <w:r w:rsidRPr="00CA72E6">
      <w:rPr>
        <w:rFonts w:asciiTheme="majorHAnsi" w:eastAsiaTheme="majorEastAsia" w:hAnsiTheme="majorHAnsi" w:cstheme="majorBidi"/>
        <w:i/>
        <w:noProof/>
      </w:rPr>
      <w:fldChar w:fldCharType="end"/>
    </w:r>
  </w:p>
  <w:p w:rsidR="00166A9F" w:rsidRPr="00CA72E6" w:rsidRDefault="0094187C">
    <w:pPr>
      <w:tabs>
        <w:tab w:val="left" w:pos="2467"/>
      </w:tabs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87C" w:rsidRDefault="0094187C" w:rsidP="00CA72E6">
      <w:pPr>
        <w:spacing w:after="0" w:line="240" w:lineRule="auto"/>
      </w:pPr>
      <w:r>
        <w:separator/>
      </w:r>
    </w:p>
  </w:footnote>
  <w:footnote w:type="continuationSeparator" w:id="0">
    <w:p w:rsidR="0094187C" w:rsidRDefault="0094187C" w:rsidP="00CA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A9F" w:rsidRDefault="0094187C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58ED"/>
    <w:multiLevelType w:val="hybridMultilevel"/>
    <w:tmpl w:val="B2C2603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CDE719A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A67"/>
    <w:rsid w:val="002115FD"/>
    <w:rsid w:val="00296A67"/>
    <w:rsid w:val="002D6E6F"/>
    <w:rsid w:val="004F5565"/>
    <w:rsid w:val="0094187C"/>
    <w:rsid w:val="00A26462"/>
    <w:rsid w:val="00CA72E6"/>
    <w:rsid w:val="00D5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E6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2E6"/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2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A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E6"/>
    <w:rPr>
      <w:rFonts w:ascii="Calibri" w:eastAsia="Calibri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E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E6"/>
    <w:rPr>
      <w:rFonts w:ascii="Calibri" w:eastAsia="Calibri" w:hAnsi="Calibri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E6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2E6"/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2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CA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E6"/>
    <w:rPr>
      <w:rFonts w:ascii="Calibri" w:eastAsia="Calibri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2E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E6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dolline</dc:creator>
  <cp:lastModifiedBy>dolline</cp:lastModifiedBy>
  <cp:revision>6</cp:revision>
  <cp:lastPrinted>2019-07-09T13:46:00Z</cp:lastPrinted>
  <dcterms:created xsi:type="dcterms:W3CDTF">2019-07-02T10:27:00Z</dcterms:created>
  <dcterms:modified xsi:type="dcterms:W3CDTF">2019-07-09T13:46:00Z</dcterms:modified>
</cp:coreProperties>
</file>