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EB" w:rsidRDefault="000814CA" w:rsidP="00AA68E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MIDDLE CLASS- TERM TWO 2024</w:t>
      </w:r>
      <w:bookmarkStart w:id="0" w:name="_GoBack"/>
      <w:bookmarkEnd w:id="0"/>
    </w:p>
    <w:p w:rsidR="00AA68EB" w:rsidRDefault="00AA68EB" w:rsidP="00AA68E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SCHEME OF WORK FOR NUMBERS</w:t>
      </w:r>
    </w:p>
    <w:p w:rsidR="00AA68EB" w:rsidRDefault="00AA68EB" w:rsidP="00AA68EB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Learning Area 4:  </w:t>
      </w:r>
    </w:p>
    <w:p w:rsidR="00AA68EB" w:rsidRDefault="00AA68EB" w:rsidP="00AA68EB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Developing and Using Mathematical Concepts In My Day To Day Experiences: </w:t>
      </w:r>
    </w:p>
    <w:tbl>
      <w:tblPr>
        <w:tblW w:w="1427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9"/>
        <w:gridCol w:w="1971"/>
        <w:gridCol w:w="1890"/>
        <w:gridCol w:w="2610"/>
        <w:gridCol w:w="1864"/>
        <w:gridCol w:w="1619"/>
        <w:gridCol w:w="1521"/>
        <w:gridCol w:w="914"/>
        <w:gridCol w:w="613"/>
      </w:tblGrid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Learning outcome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Suggested developmental activities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Instructional materials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REM </w:t>
            </w: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Oral counting of objects, pictures up to 10.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number songs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rhymes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games e.g one crocodile-------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yellow duck -----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2, 3, its time for tea etc.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number symbols 1, 2, ----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counting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numbers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numbers to pictures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objects of the given numbers.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 books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blackboard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introduction of number symbols.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Sorting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numbers        1 to 10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Counting objects and writing numbers                  1 – 10. </w:t>
            </w:r>
          </w:p>
          <w:p w:rsidR="00AA68EB" w:rsidRDefault="00AA68EB">
            <w:pPr>
              <w:pStyle w:val="ListParagraph"/>
              <w:spacing w:after="0" w:line="240" w:lineRule="exact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 </w:t>
            </w:r>
          </w:p>
          <w:p w:rsidR="00AA68EB" w:rsidRDefault="00AA68EB">
            <w:pPr>
              <w:pStyle w:val="ListParagraph"/>
              <w:spacing w:after="0"/>
              <w:ind w:left="249"/>
              <w:rPr>
                <w:sz w:val="24"/>
                <w:szCs w:val="24"/>
              </w:rPr>
            </w:pPr>
            <w:r>
              <w:rPr>
                <w:rFonts w:ascii="Wingdings" w:hAnsi="Wingdings"/>
                <w:sz w:val="36"/>
                <w:szCs w:val="36"/>
              </w:rPr>
              <w:t></w:t>
            </w:r>
            <w:r>
              <w:rPr>
                <w:rFonts w:ascii="Wingdings" w:hAnsi="Wingdings"/>
                <w:sz w:val="36"/>
                <w:szCs w:val="36"/>
              </w:rPr>
              <w:t></w:t>
            </w:r>
            <w:r>
              <w:rPr>
                <w:sz w:val="24"/>
                <w:szCs w:val="24"/>
              </w:rPr>
              <w:t xml:space="preserve"> = 2</w:t>
            </w:r>
          </w:p>
          <w:p w:rsidR="00AA68EB" w:rsidRDefault="00AA68EB">
            <w:pPr>
              <w:pStyle w:val="ListParagraph"/>
              <w:spacing w:after="0"/>
              <w:ind w:left="249"/>
              <w:rPr>
                <w:sz w:val="24"/>
                <w:szCs w:val="24"/>
              </w:rPr>
            </w:pPr>
            <w:r>
              <w:rPr>
                <w:rFonts w:ascii="Wingdings" w:hAnsi="Wingdings"/>
                <w:sz w:val="32"/>
                <w:szCs w:val="32"/>
              </w:rPr>
              <w:lastRenderedPageBreak/>
              <w:t>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Wingdings" w:hAnsi="Wingdings"/>
                <w:sz w:val="32"/>
                <w:szCs w:val="32"/>
              </w:rPr>
              <w:t></w:t>
            </w:r>
            <w:r>
              <w:rPr>
                <w:rFonts w:ascii="Wingdings" w:hAnsi="Wingdings"/>
                <w:sz w:val="32"/>
                <w:szCs w:val="32"/>
              </w:rPr>
              <w:t></w:t>
            </w:r>
            <w:r>
              <w:rPr>
                <w:sz w:val="24"/>
                <w:szCs w:val="24"/>
              </w:rPr>
              <w:t>= 3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oral counting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Counting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numbers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pictures.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Pictures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printed work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 books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of quantitative </w:t>
            </w:r>
          </w:p>
          <w:p w:rsidR="00AA68EB" w:rsidRDefault="00AA68EB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 </w:t>
            </w:r>
          </w:p>
          <w:p w:rsidR="00AA68EB" w:rsidRDefault="00AA68EB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= </w:t>
            </w:r>
            <w:r>
              <w:rPr>
                <w:rFonts w:ascii="Wingdings" w:hAnsi="Wingdings"/>
                <w:sz w:val="36"/>
                <w:szCs w:val="36"/>
              </w:rPr>
              <w:t></w:t>
            </w:r>
            <w:r>
              <w:rPr>
                <w:rFonts w:ascii="Wingdings" w:hAnsi="Wingdings"/>
                <w:sz w:val="36"/>
                <w:szCs w:val="36"/>
              </w:rPr>
              <w:t></w:t>
            </w:r>
            <w:r>
              <w:rPr>
                <w:rFonts w:ascii="Wingdings" w:hAnsi="Wingdings"/>
                <w:sz w:val="36"/>
                <w:szCs w:val="36"/>
              </w:rPr>
              <w:t></w:t>
            </w:r>
            <w:r>
              <w:rPr>
                <w:rFonts w:ascii="Wingdings" w:hAnsi="Wingdings"/>
                <w:sz w:val="36"/>
                <w:szCs w:val="36"/>
              </w:rPr>
              <w:t></w:t>
            </w:r>
          </w:p>
          <w:p w:rsidR="00AA68EB" w:rsidRDefault="00AA68EB">
            <w:pPr>
              <w:pStyle w:val="ListParagraph"/>
              <w:spacing w:after="0"/>
              <w:ind w:left="0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 xml:space="preserve">2 = </w:t>
            </w:r>
            <w:r>
              <w:rPr>
                <w:rFonts w:ascii="Wingdings" w:hAnsi="Wingdings"/>
                <w:sz w:val="36"/>
                <w:szCs w:val="36"/>
              </w:rPr>
              <w:t></w:t>
            </w:r>
            <w:r>
              <w:rPr>
                <w:rFonts w:ascii="Wingdings" w:hAnsi="Wingdings"/>
                <w:sz w:val="36"/>
                <w:szCs w:val="36"/>
              </w:rPr>
              <w:t>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figures              6 – 10 in the sequence one by one.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figures to pictures.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Counting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numbers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numbers pictures.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objects of the given numbers.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and charts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 books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blackboard.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Arranging numbers in order (no sequence)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the concept of zero.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Filling in the missing numbers.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revision of numbers 1 – 10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Counting numbers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numbers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in the missing numbers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Arranging numbers in order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 books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Charts.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Blackboard.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Recognizing, describing and representing numbers and their relationships &amp; solving mathematical problems with </w:t>
            </w:r>
            <w:r>
              <w:rPr>
                <w:sz w:val="24"/>
                <w:szCs w:val="24"/>
              </w:rPr>
              <w:lastRenderedPageBreak/>
              <w:t>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of plus sign and equals sign +, = addition of objects 1 – 5 e.g </w:t>
            </w:r>
          </w:p>
          <w:p w:rsidR="00AA68EB" w:rsidRDefault="00AA68EB">
            <w:pPr>
              <w:pStyle w:val="ListParagraph"/>
              <w:spacing w:after="0" w:line="240" w:lineRule="exact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+ 00 = 4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objects and writing numbers</w:t>
            </w:r>
          </w:p>
          <w:p w:rsidR="00AA68EB" w:rsidRDefault="00AA68EB">
            <w:pPr>
              <w:pStyle w:val="ListParagraph"/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Counters e.g sticks and bottle tops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of 6 – 10</w:t>
            </w:r>
          </w:p>
          <w:p w:rsidR="00AA68EB" w:rsidRDefault="00AA68EB">
            <w:pPr>
              <w:pStyle w:val="ListParagraph"/>
              <w:spacing w:after="0" w:line="24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E,g </w:t>
            </w:r>
          </w:p>
          <w:p w:rsidR="00AA68EB" w:rsidRDefault="00AA68EB">
            <w:pPr>
              <w:pStyle w:val="ListParagraph"/>
              <w:spacing w:after="0" w:line="24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0 0 + 0 0 0 =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Listening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Speaking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Oral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following proper sequence.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of pictures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pictures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pencils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Backboard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 books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rPr>
          <w:trHeight w:val="6511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6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addition of numbers using balls. 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rFonts w:ascii="Wingdings" w:hAnsi="Wingdings"/>
                <w:sz w:val="32"/>
                <w:szCs w:val="32"/>
              </w:rPr>
              <w:t></w:t>
            </w:r>
            <w:r>
              <w:rPr>
                <w:sz w:val="32"/>
                <w:szCs w:val="32"/>
              </w:rPr>
              <w:t xml:space="preserve">        </w:t>
            </w:r>
            <w:r>
              <w:rPr>
                <w:rFonts w:ascii="Wingdings" w:hAnsi="Wingdings"/>
                <w:sz w:val="32"/>
                <w:szCs w:val="32"/>
              </w:rPr>
              <w:t></w:t>
            </w:r>
            <w:r>
              <w:rPr>
                <w:sz w:val="32"/>
                <w:szCs w:val="32"/>
              </w:rPr>
              <w:t xml:space="preserve">  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32"/>
                <w:szCs w:val="32"/>
              </w:rPr>
            </w:pPr>
            <w:r>
              <w:rPr>
                <w:rFonts w:ascii="Wingdings" w:hAnsi="Wingdings"/>
                <w:sz w:val="32"/>
                <w:szCs w:val="32"/>
              </w:rPr>
              <w:t></w:t>
            </w:r>
            <w:r>
              <w:rPr>
                <w:sz w:val="32"/>
                <w:szCs w:val="32"/>
              </w:rPr>
              <w:t xml:space="preserve">        </w:t>
            </w:r>
            <w:r>
              <w:rPr>
                <w:rFonts w:ascii="Wingdings" w:hAnsi="Wingdings"/>
                <w:sz w:val="32"/>
                <w:szCs w:val="32"/>
              </w:rPr>
              <w:t>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     +     2     =   4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 of numbers without pictures e.g  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4 + 1 = 5 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 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90525" cy="19050"/>
                  <wp:effectExtent l="19050" t="0" r="9525" b="0"/>
                  <wp:docPr id="1" name="Picture 1" descr="C:\Users\BUSYBU~1\AppData\Local\Temp\ksohtml\wps8BF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SYBU~1\AppData\Local\Temp\ksohtml\wps8BF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+ 2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90525" cy="19050"/>
                  <wp:effectExtent l="19050" t="0" r="9525" b="0"/>
                  <wp:docPr id="2" name="Picture 2" descr="C:\Users\BUSYBU~1\AppData\Local\Temp\ksohtml\wps8C1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SYBU~1\AppData\Local\Temp\ksohtml\wps8C1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oral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following proper sequence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of pictures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pictures.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oral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following proper sequence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of pictures </w:t>
            </w:r>
          </w:p>
          <w:p w:rsidR="00AA68EB" w:rsidRDefault="00AA68EB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pencils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Blackboard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books.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pencils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blackboard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books.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rPr>
          <w:trHeight w:val="64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7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  <w:p w:rsidR="00AA68EB" w:rsidRDefault="00AA68EB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  <w:p w:rsidR="00AA68EB" w:rsidRDefault="00AA68EB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the greater number 1 to 10 using objects and pictures e.g 3    2 which number has more objects?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which has more objects is greater.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addition without objects of pictures e.g put the great number in the head i.e 6 + 2 =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Six in my head plus two of  my fingers.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work using objects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and show the greater number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Printed work on paper.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some exercise in books.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Oral work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work using cards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Vertical addition e.g         4 + 1 = </w:t>
            </w:r>
          </w:p>
          <w:p w:rsidR="00AA68EB" w:rsidRDefault="00AA68EB">
            <w:pPr>
              <w:pStyle w:val="ListParagraph"/>
              <w:ind w:left="224"/>
              <w:rPr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charts 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printed paper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Backboard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Blackboard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 books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written on cards.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Printed work on cards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“less” numbers 1 to 10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objects/pictures to find the less numbers e.g. 000       0000000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61925" cy="200025"/>
                  <wp:effectExtent l="19050" t="0" r="9525" b="0"/>
                  <wp:docPr id="3" name="Picture 3" descr="C:\Users\BUSYBU~1\AppData\Local\Temp\ksohtml\wps8C1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SYBU~1\AppData\Local\Temp\ksohtml\wps8C1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61925" cy="200025"/>
                  <wp:effectExtent l="19050" t="0" r="9525" b="0"/>
                  <wp:docPr id="4" name="Picture 4" descr="C:\Users\BUSYBU~1\AppData\Local\Temp\ksohtml\wps8C1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SYBU~1\AppData\Local\Temp\ksohtml\wps8C1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3              </w:t>
            </w:r>
            <w:r>
              <w:rPr>
                <w:sz w:val="24"/>
                <w:szCs w:val="24"/>
              </w:rPr>
              <w:lastRenderedPageBreak/>
              <w:t>7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subtraction using objects and pictures 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 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42875"/>
                  <wp:effectExtent l="19050" t="0" r="9525" b="0"/>
                  <wp:docPr id="5" name="Picture 5" descr="C:\Users\BUSYBU~1\AppData\Local\Temp\ksohtml\wps8C1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SYBU~1\AppData\Local\Temp\ksohtml\wps8C1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42875"/>
                  <wp:effectExtent l="19050" t="0" r="9525" b="0"/>
                  <wp:docPr id="6" name="Picture 6" descr="C:\Users\BUSYBU~1\AppData\Local\Temp\ksohtml\wps8C1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SYBU~1\AppData\Local\Temp\ksohtml\wps8C1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42875"/>
                  <wp:effectExtent l="19050" t="0" r="9525" b="0"/>
                  <wp:docPr id="7" name="Picture 7" descr="C:\Users\BUSYBU~1\AppData\Local\Temp\ksohtml\wps8C1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SYBU~1\AppData\Local\Temp\ksohtml\wps8C1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1450" cy="171450"/>
                  <wp:effectExtent l="19050" t="0" r="0" b="0"/>
                  <wp:docPr id="8" name="Picture 8" descr="C:\Users\BUSYBU~1\AppData\Local\Temp\ksohtml\wps8C2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USYBU~1\AppData\Local\Temp\ksohtml\wps8C2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90500"/>
                  <wp:effectExtent l="19050" t="0" r="9525" b="0"/>
                  <wp:docPr id="9" name="Picture 9" descr="C:\Users\BUSYBU~1\AppData\Local\Temp\ksohtml\wps8C2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USYBU~1\AppData\Local\Temp\ksohtml\wps8C2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42875"/>
                  <wp:effectExtent l="19050" t="0" r="9525" b="0"/>
                  <wp:docPr id="10" name="Picture 10" descr="C:\Users\BUSYBU~1\AppData\Local\Temp\ksohtml\wps8C2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USYBU~1\AppData\Local\Temp\ksohtml\wps8C2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42875"/>
                  <wp:effectExtent l="19050" t="0" r="9525" b="0"/>
                  <wp:docPr id="11" name="Picture 11" descr="C:\Users\BUSYBU~1\AppData\Local\Temp\ksohtml\wps8C2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USYBU~1\AppData\Local\Temp\ksohtml\wps8C2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            = 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28600" cy="219075"/>
                  <wp:effectExtent l="19050" t="0" r="0" b="0"/>
                  <wp:docPr id="12" name="Picture 12" descr="C:\Users\BUSYBU~1\AppData\Local\Temp\ksohtml\wps8C2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USYBU~1\AppData\Local\Temp\ksohtml\wps8C2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1450" cy="361950"/>
                  <wp:effectExtent l="19050" t="0" r="0" b="0"/>
                  <wp:docPr id="13" name="Picture 13" descr="C:\Users\BUSYBU~1\AppData\Local\Temp\ksohtml\wps8C2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SYBU~1\AppData\Local\Temp\ksohtml\wps8C2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61925" cy="209550"/>
                  <wp:effectExtent l="19050" t="0" r="9525" b="0"/>
                  <wp:docPr id="14" name="Picture 14" descr="C:\Users\BUSYBU~1\AppData\Local\Temp\ksohtml\wps8C2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SYBU~1\AppData\Local\Temp\ksohtml\wps8C2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61925" cy="209550"/>
                  <wp:effectExtent l="19050" t="0" r="9525" b="0"/>
                  <wp:docPr id="15" name="Picture 15" descr="C:\Users\BUSYBU~1\AppData\Local\Temp\ksohtml\wps8C2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SYBU~1\AppData\Local\Temp\ksohtml\wps8C2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61925" cy="209550"/>
                  <wp:effectExtent l="19050" t="0" r="9525" b="0"/>
                  <wp:docPr id="16" name="Picture 16" descr="C:\Users\BUSYBU~1\AppData\Local\Temp\ksohtml\wps8C2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USYBU~1\AppData\Local\Temp\ksohtml\wps8C2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=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work using bottle tops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work on cards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Backboard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Printed work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cards.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lastRenderedPageBreak/>
              <w:t>9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Recognizing, describing and representing numbers and their relationships &amp; 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9525" b="0"/>
                  <wp:docPr id="17" name="Picture 17" descr="C:\Users\BUSYBU~1\AppData\Local\Temp\ksohtml\wps8C2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USYBU~1\AppData\Local\Temp\ksohtml\wps8C2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9525" b="0"/>
                  <wp:docPr id="18" name="Picture 18" descr="C:\Users\BUSYBU~1\AppData\Local\Temp\ksohtml\wps8C3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USYBU~1\AppData\Local\Temp\ksohtml\wps8C3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9525" b="0"/>
                  <wp:docPr id="19" name="Picture 19" descr="C:\Users\BUSYBU~1\AppData\Local\Temp\ksohtml\wps8C4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USYBU~1\AppData\Local\Temp\ksohtml\wps8C4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257175"/>
                  <wp:effectExtent l="19050" t="0" r="9525" b="0"/>
                  <wp:docPr id="20" name="Picture 20" descr="C:\Users\BUSYBU~1\AppData\Local\Temp\ksohtml\wps8C4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USYBU~1\AppData\Local\Temp\ksohtml\wps8C4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95250" cy="104775"/>
                  <wp:effectExtent l="19050" t="0" r="0" b="0"/>
                  <wp:docPr id="21" name="Picture 21" descr="C:\Users\BUSYBU~1\AppData\Local\Temp\ksohtml\wps8C4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USYBU~1\AppData\Local\Temp\ksohtml\wps8C4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95250" cy="104775"/>
                  <wp:effectExtent l="19050" t="0" r="0" b="0"/>
                  <wp:docPr id="22" name="Picture 22" descr="C:\Users\BUSYBU~1\AppData\Local\Temp\ksohtml\wps8C4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USYBU~1\AppData\Local\Temp\ksohtml\wps8C4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95250" cy="104775"/>
                  <wp:effectExtent l="19050" t="0" r="0" b="0"/>
                  <wp:docPr id="23" name="Picture 23" descr="C:\Users\BUSYBU~1\AppData\Local\Temp\ksohtml\wps8C4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USYBU~1\AppData\Local\Temp\ksohtml\wps8C4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95250" cy="104775"/>
                  <wp:effectExtent l="19050" t="0" r="0" b="0"/>
                  <wp:docPr id="24" name="Picture 24" descr="C:\Users\BUSYBU~1\AppData\Local\Temp\ksohtml\wps8C4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USYBU~1\AppData\Local\Temp\ksohtml\wps8C4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Introducing  the  signs  of  (-) Take away  or  subtraction</w:t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               = 3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5725" cy="104775"/>
                  <wp:effectExtent l="19050" t="0" r="9525" b="0"/>
                  <wp:docPr id="25" name="Picture 25" descr="C:\Users\BUSYBU~1\AppData\Local\Temp\ksohtml\wps8C4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USYBU~1\AppData\Local\Temp\ksohtml\wps8C4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9525" b="0"/>
                  <wp:docPr id="26" name="Picture 26" descr="C:\Users\BUSYBU~1\AppData\Local\Temp\ksohtml\wps8C4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USYBU~1\AppData\Local\Temp\ksohtml\wps8C4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68EB" w:rsidRDefault="00AA68EB">
            <w:pPr>
              <w:pStyle w:val="ListParagraph"/>
              <w:spacing w:after="0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  -  1  =  3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4775" cy="257175"/>
                  <wp:effectExtent l="19050" t="0" r="9525" b="0"/>
                  <wp:docPr id="27" name="Picture 27" descr="C:\Users\BUSYBU~1\AppData\Local\Temp\ksohtml\wps8C4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USYBU~1\AppData\Local\Temp\ksohtml\wps8C4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95250" cy="104775"/>
                  <wp:effectExtent l="19050" t="0" r="0" b="0"/>
                  <wp:docPr id="28" name="Picture 28" descr="C:\Users\BUSYBU~1\AppData\Local\Temp\ksohtml\wps8C4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USYBU~1\AppData\Local\Temp\ksohtml\wps8C4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5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 work  using  objects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printed  work on papers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cards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Exercises in books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Blackboard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  <w:tr w:rsidR="00AA68EB" w:rsidTr="00AA68E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Recognizing, describing and representing numbers and their relationships &amp; </w:t>
            </w:r>
            <w:r>
              <w:rPr>
                <w:sz w:val="24"/>
                <w:szCs w:val="24"/>
              </w:rPr>
              <w:lastRenderedPageBreak/>
              <w:t>solving mathematical problems with competence and confidence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can tell similarities and differences among things and numbers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before="0" w:after="0"/>
              <w:ind w:left="252" w:hanging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" cy="9525"/>
                  <wp:effectExtent l="19050" t="0" r="0" b="0"/>
                  <wp:docPr id="29" name="Picture 29" descr="C:\Users\BUSYBU~1\AppData\Local\Temp\ksohtml\wps8C4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BUSYBU~1\AppData\Local\Temp\ksohtml\wps8C4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Naming  the  given shapes.</w:t>
            </w:r>
          </w:p>
          <w:p w:rsidR="00AA68EB" w:rsidRDefault="00AA68EB">
            <w:pPr>
              <w:pStyle w:val="ListParagraph"/>
              <w:spacing w:before="0" w:after="0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0550" cy="9525"/>
                  <wp:effectExtent l="19050" t="0" r="0" b="0"/>
                  <wp:docPr id="30" name="Picture 30" descr="C:\Users\BUSYBU~1\AppData\Local\Temp\ksohtml\wps8C5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USYBU~1\AppData\Local\Temp\ksohtml\wps8C5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52425" cy="295275"/>
                  <wp:effectExtent l="19050" t="0" r="9525" b="0"/>
                  <wp:docPr id="31" name="Picture 31" descr="C:\Users\BUSYBU~1\AppData\Local\Temp\ksohtml\wps8C5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BUSYBU~1\AppData\Local\Temp\ksohtml\wps8C5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09625" cy="9525"/>
                  <wp:effectExtent l="19050" t="0" r="9525" b="0"/>
                  <wp:docPr id="32" name="Picture 32" descr="C:\Users\BUSYBU~1\AppData\Local\Temp\ksohtml\wps8C5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BUSYBU~1\AppData\Local\Temp\ksohtml\wps8C5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600075" cy="304800"/>
                  <wp:effectExtent l="19050" t="0" r="9525" b="0"/>
                  <wp:docPr id="33" name="Picture 33" descr="C:\Users\BUSYBU~1\AppData\Local\Temp\ksohtml\wps8C5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BUSYBU~1\AppData\Local\Temp\ksohtml\wps8C5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42900" cy="304800"/>
                  <wp:effectExtent l="19050" t="0" r="0" b="0"/>
                  <wp:docPr id="34" name="Picture 34" descr="C:\Users\BUSYBU~1\AppData\Local\Temp\ksohtml\wps8C5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BUSYBU~1\AppData\Local\Temp\ksohtml\wps8C5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85800" cy="9525"/>
                  <wp:effectExtent l="19050" t="0" r="0" b="0"/>
                  <wp:docPr id="35" name="Picture 35" descr="C:\Users\BUSYBU~1\AppData\Local\Temp\ksohtml\wps8C6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BUSYBU~1\AppData\Local\Temp\ksohtml\wps8C6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38125" cy="247650"/>
                  <wp:effectExtent l="19050" t="0" r="9525" b="0"/>
                  <wp:docPr id="36" name="Picture 36" descr="C:\Users\BUSYBU~1\AppData\Local\Temp\ksohtml\wps8C6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USYBU~1\AppData\Local\Temp\ksohtml\wps8C6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Rote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 way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1"/>
              </w:numPr>
              <w:spacing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</w:t>
            </w:r>
            <w:r>
              <w:rPr>
                <w:sz w:val="24"/>
                <w:szCs w:val="24"/>
              </w:rPr>
              <w:lastRenderedPageBreak/>
              <w:t xml:space="preserve">n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 the shapes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and  draw the shapes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AA68EB" w:rsidRDefault="00AA68EB" w:rsidP="00AC121D">
            <w:pPr>
              <w:pStyle w:val="ListParagraph"/>
              <w:numPr>
                <w:ilvl w:val="0"/>
                <w:numId w:val="2"/>
              </w:numPr>
              <w:spacing w:after="0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Pictures.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68EB" w:rsidRDefault="00AA68EB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DE61CA" w:rsidRDefault="00DE61CA"/>
    <w:sectPr w:rsidR="00DE61CA" w:rsidSect="00AA68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04ABD"/>
    <w:multiLevelType w:val="multilevel"/>
    <w:tmpl w:val="E98E7E8C"/>
    <w:lvl w:ilvl="0">
      <w:numFmt w:val="bullet"/>
      <w:lvlText w:val="-"/>
      <w:lvlJc w:val="left"/>
      <w:pPr>
        <w:ind w:left="36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36C9B"/>
    <w:multiLevelType w:val="multilevel"/>
    <w:tmpl w:val="3E049E18"/>
    <w:lvl w:ilvl="0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68EB"/>
    <w:rsid w:val="000814CA"/>
    <w:rsid w:val="001870AC"/>
    <w:rsid w:val="00AA68EB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CA9BC-C920-4528-978A-FC4D5FD1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8EB"/>
    <w:pPr>
      <w:spacing w:before="100" w:beforeAutospacing="1" w:after="200" w:line="273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6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2</cp:revision>
  <dcterms:created xsi:type="dcterms:W3CDTF">2022-05-03T01:07:00Z</dcterms:created>
  <dcterms:modified xsi:type="dcterms:W3CDTF">2024-05-08T08:53:00Z</dcterms:modified>
</cp:coreProperties>
</file>