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D81" w:rsidRDefault="00212D81" w:rsidP="00212D81">
      <w:pPr>
        <w:pStyle w:val="NoSpacing"/>
        <w:rPr>
          <w:rFonts w:ascii="Century Gothic" w:hAnsi="Century Gothic"/>
          <w:sz w:val="40"/>
          <w:szCs w:val="40"/>
        </w:rPr>
      </w:pPr>
    </w:p>
    <w:p w:rsidR="00216DE2" w:rsidRDefault="00EC0173" w:rsidP="00216DE2">
      <w:pPr>
        <w:spacing w:after="0" w:line="240" w:lineRule="auto"/>
        <w:jc w:val="center"/>
        <w:rPr>
          <w:rFonts w:ascii="Baskerville Old Face" w:eastAsia="Times New Roman" w:hAnsi="Baskerville Old Face" w:cs="Tahoma"/>
          <w:b/>
          <w:sz w:val="32"/>
          <w:szCs w:val="32"/>
        </w:rPr>
      </w:pPr>
      <w:r>
        <w:rPr>
          <w:rFonts w:ascii="Baskerville Old Face" w:eastAsia="Times New Roman" w:hAnsi="Baskerville Old Face" w:cs="Tahoma"/>
          <w:b/>
          <w:sz w:val="32"/>
          <w:szCs w:val="32"/>
        </w:rPr>
        <w:t xml:space="preserve">MID - </w:t>
      </w:r>
      <w:r w:rsidR="008F6406">
        <w:rPr>
          <w:rFonts w:ascii="Baskerville Old Face" w:eastAsia="Times New Roman" w:hAnsi="Baskerville Old Face" w:cs="Tahoma"/>
          <w:b/>
          <w:sz w:val="32"/>
          <w:szCs w:val="32"/>
        </w:rPr>
        <w:t>TERM III EXAMINATIONS, 2024</w:t>
      </w:r>
    </w:p>
    <w:p w:rsidR="00216DE2" w:rsidRDefault="00216DE2" w:rsidP="00216DE2">
      <w:pPr>
        <w:spacing w:after="0" w:line="240" w:lineRule="auto"/>
        <w:jc w:val="center"/>
        <w:rPr>
          <w:rFonts w:ascii="Baskerville Old Face" w:eastAsia="Times New Roman" w:hAnsi="Baskerville Old Face" w:cs="Tahoma"/>
          <w:b/>
          <w:sz w:val="36"/>
          <w:szCs w:val="36"/>
        </w:rPr>
      </w:pPr>
      <w:r>
        <w:rPr>
          <w:rFonts w:ascii="Baskerville Old Face" w:eastAsia="Times New Roman" w:hAnsi="Baskerville Old Face" w:cs="Tahoma"/>
          <w:b/>
          <w:sz w:val="36"/>
          <w:szCs w:val="36"/>
        </w:rPr>
        <w:t>MIDDLE CLASS – DRAWING</w:t>
      </w:r>
    </w:p>
    <w:p w:rsidR="00216DE2" w:rsidRDefault="00216DE2" w:rsidP="00216DE2">
      <w:pPr>
        <w:pStyle w:val="NoSpacing"/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216DE2" w:rsidRDefault="00216DE2" w:rsidP="00216DE2">
      <w:pPr>
        <w:pStyle w:val="NoSpacing"/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Name:  ………………………………………………Stream: ………………..</w:t>
      </w:r>
    </w:p>
    <w:p w:rsidR="00EE0CAA" w:rsidRDefault="00216DE2" w:rsidP="00EC0173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1.</w:t>
      </w:r>
      <w:r>
        <w:rPr>
          <w:rFonts w:ascii="Century Gothic" w:hAnsi="Century Gothic"/>
          <w:b/>
          <w:sz w:val="40"/>
          <w:szCs w:val="40"/>
        </w:rPr>
        <w:tab/>
      </w:r>
      <w:r w:rsidR="000A0FD0" w:rsidRPr="00EE0CAA">
        <w:rPr>
          <w:rFonts w:ascii="Century Gothic" w:hAnsi="Century Gothic"/>
          <w:b/>
          <w:sz w:val="40"/>
          <w:szCs w:val="40"/>
          <w:u w:val="single"/>
        </w:rPr>
        <w:t>Draw these garden tools</w:t>
      </w:r>
      <w:r w:rsidR="00EE0CAA">
        <w:rPr>
          <w:rFonts w:ascii="Century Gothic" w:hAnsi="Century Gothic"/>
          <w:b/>
          <w:sz w:val="40"/>
          <w:szCs w:val="40"/>
        </w:rPr>
        <w:t>.</w:t>
      </w:r>
    </w:p>
    <w:tbl>
      <w:tblPr>
        <w:tblStyle w:val="TableGrid"/>
        <w:tblW w:w="0" w:type="auto"/>
        <w:tblInd w:w="615" w:type="dxa"/>
        <w:tblLook w:val="04A0" w:firstRow="1" w:lastRow="0" w:firstColumn="1" w:lastColumn="0" w:noHBand="0" w:noVBand="1"/>
      </w:tblPr>
      <w:tblGrid>
        <w:gridCol w:w="3587"/>
        <w:gridCol w:w="3427"/>
        <w:gridCol w:w="3117"/>
      </w:tblGrid>
      <w:tr w:rsidR="00EE0CAA" w:rsidTr="00EE0CAA">
        <w:trPr>
          <w:trHeight w:val="740"/>
        </w:trPr>
        <w:tc>
          <w:tcPr>
            <w:tcW w:w="3587" w:type="dxa"/>
          </w:tcPr>
          <w:p w:rsidR="00EE0CAA" w:rsidRDefault="00EE0CAA" w:rsidP="00EC0173">
            <w:pPr>
              <w:pStyle w:val="NoSpacing"/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EE0CAA" w:rsidRDefault="00EE0CAA" w:rsidP="00EC0173">
            <w:pPr>
              <w:pStyle w:val="NoSpacing"/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EE0CAA" w:rsidRDefault="00EE0CAA" w:rsidP="00EC0173">
            <w:pPr>
              <w:pStyle w:val="NoSpacing"/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EE0CAA" w:rsidRDefault="00EE0CAA" w:rsidP="00EC0173">
            <w:pPr>
              <w:pStyle w:val="NoSpacing"/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EE0CAA" w:rsidRDefault="00EE0CAA" w:rsidP="00EC0173">
            <w:pPr>
              <w:pStyle w:val="NoSpacing"/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3427" w:type="dxa"/>
          </w:tcPr>
          <w:p w:rsidR="00EE0CAA" w:rsidRDefault="00EE0CAA" w:rsidP="00EC0173">
            <w:pPr>
              <w:pStyle w:val="NoSpacing"/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3117" w:type="dxa"/>
          </w:tcPr>
          <w:p w:rsidR="00EE0CAA" w:rsidRDefault="00EE0CAA" w:rsidP="00EC0173">
            <w:pPr>
              <w:pStyle w:val="NoSpacing"/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</w:tr>
      <w:tr w:rsidR="00EE0CAA" w:rsidTr="00EE0CAA">
        <w:trPr>
          <w:trHeight w:val="740"/>
        </w:trPr>
        <w:tc>
          <w:tcPr>
            <w:tcW w:w="3587" w:type="dxa"/>
          </w:tcPr>
          <w:p w:rsidR="00EE0CAA" w:rsidRDefault="00EE0CAA" w:rsidP="00EC0173">
            <w:pPr>
              <w:pStyle w:val="NoSpacing"/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axe</w:t>
            </w:r>
          </w:p>
        </w:tc>
        <w:tc>
          <w:tcPr>
            <w:tcW w:w="3427" w:type="dxa"/>
          </w:tcPr>
          <w:p w:rsidR="00EE0CAA" w:rsidRDefault="00EE0CAA" w:rsidP="00EC0173">
            <w:pPr>
              <w:pStyle w:val="NoSpacing"/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rake</w:t>
            </w:r>
          </w:p>
        </w:tc>
        <w:tc>
          <w:tcPr>
            <w:tcW w:w="3117" w:type="dxa"/>
          </w:tcPr>
          <w:p w:rsidR="00EE0CAA" w:rsidRDefault="00EE0CAA" w:rsidP="00EC0173">
            <w:pPr>
              <w:pStyle w:val="NoSpacing"/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slasher</w:t>
            </w:r>
          </w:p>
        </w:tc>
      </w:tr>
      <w:tr w:rsidR="00EE0CAA" w:rsidTr="00EE0CAA">
        <w:trPr>
          <w:gridAfter w:val="1"/>
          <w:wAfter w:w="3117" w:type="dxa"/>
          <w:trHeight w:val="740"/>
        </w:trPr>
        <w:tc>
          <w:tcPr>
            <w:tcW w:w="3587" w:type="dxa"/>
          </w:tcPr>
          <w:p w:rsidR="00EE0CAA" w:rsidRDefault="00EE0CAA" w:rsidP="00EC0173">
            <w:pPr>
              <w:pStyle w:val="NoSpacing"/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EE0CAA" w:rsidRDefault="00EE0CAA" w:rsidP="00EC0173">
            <w:pPr>
              <w:pStyle w:val="NoSpacing"/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EE0CAA" w:rsidRDefault="00EE0CAA" w:rsidP="00EC0173">
            <w:pPr>
              <w:pStyle w:val="NoSpacing"/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EE0CAA" w:rsidRDefault="00EE0CAA" w:rsidP="00EC0173">
            <w:pPr>
              <w:pStyle w:val="NoSpacing"/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EE0CAA" w:rsidRDefault="00EE0CAA" w:rsidP="00EC0173">
            <w:pPr>
              <w:pStyle w:val="NoSpacing"/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EE0CAA" w:rsidRDefault="00EE0CAA" w:rsidP="00EC0173">
            <w:pPr>
              <w:pStyle w:val="NoSpacing"/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3427" w:type="dxa"/>
          </w:tcPr>
          <w:p w:rsidR="00EE0CAA" w:rsidRDefault="00EE0CAA" w:rsidP="00EC0173">
            <w:pPr>
              <w:pStyle w:val="NoSpacing"/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</w:tr>
      <w:tr w:rsidR="00EE0CAA" w:rsidTr="00EE0CAA">
        <w:trPr>
          <w:gridAfter w:val="1"/>
          <w:wAfter w:w="3117" w:type="dxa"/>
          <w:trHeight w:val="740"/>
        </w:trPr>
        <w:tc>
          <w:tcPr>
            <w:tcW w:w="3587" w:type="dxa"/>
          </w:tcPr>
          <w:p w:rsidR="00EE0CAA" w:rsidRDefault="00EE0CAA" w:rsidP="00EC0173">
            <w:pPr>
              <w:pStyle w:val="NoSpacing"/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hoe</w:t>
            </w:r>
          </w:p>
        </w:tc>
        <w:tc>
          <w:tcPr>
            <w:tcW w:w="3427" w:type="dxa"/>
          </w:tcPr>
          <w:p w:rsidR="00EE0CAA" w:rsidRDefault="00EE0CAA" w:rsidP="00EC0173">
            <w:pPr>
              <w:pStyle w:val="NoSpacing"/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  <w:proofErr w:type="spellStart"/>
            <w:r>
              <w:rPr>
                <w:rFonts w:ascii="Century Gothic" w:hAnsi="Century Gothic"/>
                <w:b/>
                <w:sz w:val="40"/>
                <w:szCs w:val="40"/>
              </w:rPr>
              <w:t>panga</w:t>
            </w:r>
            <w:proofErr w:type="spellEnd"/>
          </w:p>
        </w:tc>
      </w:tr>
    </w:tbl>
    <w:p w:rsidR="00EC0173" w:rsidRDefault="00EC0173" w:rsidP="00EC0173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</w:rPr>
      </w:pPr>
    </w:p>
    <w:p w:rsidR="00EC0173" w:rsidRDefault="00EC0173" w:rsidP="00EC0173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A4472E" w:rsidRDefault="00A4472E" w:rsidP="00A4472E">
      <w:pPr>
        <w:spacing w:after="0" w:line="240" w:lineRule="auto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</w:p>
    <w:p w:rsidR="00B75BB4" w:rsidRPr="00B62909" w:rsidRDefault="00B75BB4" w:rsidP="00B62909">
      <w:pPr>
        <w:pStyle w:val="NoSpacing"/>
        <w:rPr>
          <w:rFonts w:ascii="Century Gothic" w:hAnsi="Century Gothic"/>
          <w:sz w:val="40"/>
          <w:szCs w:val="40"/>
        </w:rPr>
      </w:pPr>
      <w:bookmarkStart w:id="0" w:name="_GoBack"/>
      <w:bookmarkEnd w:id="0"/>
    </w:p>
    <w:sectPr w:rsidR="00B75BB4" w:rsidRPr="00B62909" w:rsidSect="00827939">
      <w:pgSz w:w="12240" w:h="15840"/>
      <w:pgMar w:top="360" w:right="630" w:bottom="180" w:left="108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B4297"/>
    <w:multiLevelType w:val="hybridMultilevel"/>
    <w:tmpl w:val="6824AD14"/>
    <w:lvl w:ilvl="0" w:tplc="840C22F4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77A3"/>
    <w:rsid w:val="00006E7B"/>
    <w:rsid w:val="0002653E"/>
    <w:rsid w:val="0004332F"/>
    <w:rsid w:val="00051E6D"/>
    <w:rsid w:val="000607EF"/>
    <w:rsid w:val="00084B04"/>
    <w:rsid w:val="00095891"/>
    <w:rsid w:val="000A0FD0"/>
    <w:rsid w:val="000A6DB9"/>
    <w:rsid w:val="000B4D2D"/>
    <w:rsid w:val="000D7955"/>
    <w:rsid w:val="0012501B"/>
    <w:rsid w:val="0014768E"/>
    <w:rsid w:val="00150725"/>
    <w:rsid w:val="0015676C"/>
    <w:rsid w:val="00160058"/>
    <w:rsid w:val="00165ADB"/>
    <w:rsid w:val="00181102"/>
    <w:rsid w:val="0018246C"/>
    <w:rsid w:val="0019345F"/>
    <w:rsid w:val="001C06B4"/>
    <w:rsid w:val="001C1E23"/>
    <w:rsid w:val="00200922"/>
    <w:rsid w:val="00212D81"/>
    <w:rsid w:val="00216DE2"/>
    <w:rsid w:val="00217160"/>
    <w:rsid w:val="00222206"/>
    <w:rsid w:val="0025355E"/>
    <w:rsid w:val="002A3CE6"/>
    <w:rsid w:val="002A732C"/>
    <w:rsid w:val="002B0BBD"/>
    <w:rsid w:val="002B16E2"/>
    <w:rsid w:val="002B469C"/>
    <w:rsid w:val="002D556B"/>
    <w:rsid w:val="002F120C"/>
    <w:rsid w:val="00305CF1"/>
    <w:rsid w:val="00347390"/>
    <w:rsid w:val="003707C6"/>
    <w:rsid w:val="003773D8"/>
    <w:rsid w:val="00397FBD"/>
    <w:rsid w:val="003A1C9A"/>
    <w:rsid w:val="003C623F"/>
    <w:rsid w:val="003D6D99"/>
    <w:rsid w:val="003E53A1"/>
    <w:rsid w:val="003F3E7B"/>
    <w:rsid w:val="003F7F41"/>
    <w:rsid w:val="00420911"/>
    <w:rsid w:val="004222E0"/>
    <w:rsid w:val="00422E95"/>
    <w:rsid w:val="0043172E"/>
    <w:rsid w:val="00441488"/>
    <w:rsid w:val="00462992"/>
    <w:rsid w:val="00465051"/>
    <w:rsid w:val="00491853"/>
    <w:rsid w:val="004A5C70"/>
    <w:rsid w:val="004A79CC"/>
    <w:rsid w:val="004B71B7"/>
    <w:rsid w:val="004C2E0F"/>
    <w:rsid w:val="004D49CD"/>
    <w:rsid w:val="004F2782"/>
    <w:rsid w:val="004F5DC3"/>
    <w:rsid w:val="00503B64"/>
    <w:rsid w:val="005107C7"/>
    <w:rsid w:val="0052227C"/>
    <w:rsid w:val="00530ACE"/>
    <w:rsid w:val="00545AEA"/>
    <w:rsid w:val="005B1B89"/>
    <w:rsid w:val="005B6627"/>
    <w:rsid w:val="005C5523"/>
    <w:rsid w:val="005E3F41"/>
    <w:rsid w:val="00602370"/>
    <w:rsid w:val="006055BE"/>
    <w:rsid w:val="006059FD"/>
    <w:rsid w:val="006120A8"/>
    <w:rsid w:val="006220F2"/>
    <w:rsid w:val="00635A28"/>
    <w:rsid w:val="0065520A"/>
    <w:rsid w:val="00661CBD"/>
    <w:rsid w:val="00667A46"/>
    <w:rsid w:val="006A4F21"/>
    <w:rsid w:val="006B4F20"/>
    <w:rsid w:val="006B4FA1"/>
    <w:rsid w:val="006C40B3"/>
    <w:rsid w:val="006C40E0"/>
    <w:rsid w:val="006D73EA"/>
    <w:rsid w:val="006F183F"/>
    <w:rsid w:val="0070441F"/>
    <w:rsid w:val="00724CBA"/>
    <w:rsid w:val="00730986"/>
    <w:rsid w:val="007435D7"/>
    <w:rsid w:val="007522D1"/>
    <w:rsid w:val="00756F7E"/>
    <w:rsid w:val="00764A53"/>
    <w:rsid w:val="007E7824"/>
    <w:rsid w:val="007F3BA9"/>
    <w:rsid w:val="00814A37"/>
    <w:rsid w:val="00816814"/>
    <w:rsid w:val="00816AD3"/>
    <w:rsid w:val="00827939"/>
    <w:rsid w:val="00845FB5"/>
    <w:rsid w:val="0088337F"/>
    <w:rsid w:val="008B531F"/>
    <w:rsid w:val="008F3B60"/>
    <w:rsid w:val="008F4743"/>
    <w:rsid w:val="008F6406"/>
    <w:rsid w:val="009041DE"/>
    <w:rsid w:val="009144F0"/>
    <w:rsid w:val="00954340"/>
    <w:rsid w:val="0095795D"/>
    <w:rsid w:val="0098057D"/>
    <w:rsid w:val="009F2C06"/>
    <w:rsid w:val="00A02F7C"/>
    <w:rsid w:val="00A150D0"/>
    <w:rsid w:val="00A15421"/>
    <w:rsid w:val="00A25715"/>
    <w:rsid w:val="00A260FA"/>
    <w:rsid w:val="00A4472E"/>
    <w:rsid w:val="00A46877"/>
    <w:rsid w:val="00A7332F"/>
    <w:rsid w:val="00A7423A"/>
    <w:rsid w:val="00A94F82"/>
    <w:rsid w:val="00AA2A5E"/>
    <w:rsid w:val="00AC5427"/>
    <w:rsid w:val="00AF3A63"/>
    <w:rsid w:val="00B00E30"/>
    <w:rsid w:val="00B1313D"/>
    <w:rsid w:val="00B15642"/>
    <w:rsid w:val="00B52FB6"/>
    <w:rsid w:val="00B62909"/>
    <w:rsid w:val="00B752CB"/>
    <w:rsid w:val="00B75BB4"/>
    <w:rsid w:val="00BA427C"/>
    <w:rsid w:val="00BB2220"/>
    <w:rsid w:val="00BB75F9"/>
    <w:rsid w:val="00BC6DED"/>
    <w:rsid w:val="00BD1998"/>
    <w:rsid w:val="00BD2F6A"/>
    <w:rsid w:val="00BF50CA"/>
    <w:rsid w:val="00C0315B"/>
    <w:rsid w:val="00C14D68"/>
    <w:rsid w:val="00C27A00"/>
    <w:rsid w:val="00C52B96"/>
    <w:rsid w:val="00C72ED4"/>
    <w:rsid w:val="00C82072"/>
    <w:rsid w:val="00C93427"/>
    <w:rsid w:val="00C95D04"/>
    <w:rsid w:val="00CA340E"/>
    <w:rsid w:val="00CA76BD"/>
    <w:rsid w:val="00CE3693"/>
    <w:rsid w:val="00CF77A3"/>
    <w:rsid w:val="00CF7FFC"/>
    <w:rsid w:val="00D01C5B"/>
    <w:rsid w:val="00D203AD"/>
    <w:rsid w:val="00D25061"/>
    <w:rsid w:val="00D42AE0"/>
    <w:rsid w:val="00D81ACE"/>
    <w:rsid w:val="00D9454E"/>
    <w:rsid w:val="00D9707F"/>
    <w:rsid w:val="00DA6A9E"/>
    <w:rsid w:val="00DD16DF"/>
    <w:rsid w:val="00E24591"/>
    <w:rsid w:val="00E26D50"/>
    <w:rsid w:val="00E45D36"/>
    <w:rsid w:val="00E73EB7"/>
    <w:rsid w:val="00E74EF7"/>
    <w:rsid w:val="00E86DCB"/>
    <w:rsid w:val="00E95C8F"/>
    <w:rsid w:val="00EC0173"/>
    <w:rsid w:val="00ED3446"/>
    <w:rsid w:val="00EE0CAA"/>
    <w:rsid w:val="00EE2C69"/>
    <w:rsid w:val="00F16948"/>
    <w:rsid w:val="00F22DB1"/>
    <w:rsid w:val="00F26729"/>
    <w:rsid w:val="00F50103"/>
    <w:rsid w:val="00F91C1F"/>
    <w:rsid w:val="00FB067D"/>
    <w:rsid w:val="00FC66F0"/>
    <w:rsid w:val="00FF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D823"/>
  <w15:docId w15:val="{50AEFCDE-2A48-492A-8DA1-4E679E4B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77A3"/>
    <w:pPr>
      <w:spacing w:after="0" w:line="240" w:lineRule="auto"/>
    </w:pPr>
  </w:style>
  <w:style w:type="table" w:styleId="TableGrid">
    <w:name w:val="Table Grid"/>
    <w:basedOn w:val="TableNormal"/>
    <w:uiPriority w:val="59"/>
    <w:rsid w:val="002535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WELCOME</cp:lastModifiedBy>
  <cp:revision>173</cp:revision>
  <cp:lastPrinted>2016-10-31T14:30:00Z</cp:lastPrinted>
  <dcterms:created xsi:type="dcterms:W3CDTF">2016-09-30T09:40:00Z</dcterms:created>
  <dcterms:modified xsi:type="dcterms:W3CDTF">2024-09-25T22:56:00Z</dcterms:modified>
</cp:coreProperties>
</file>