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12" w:rsidRDefault="00FF6E12" w:rsidP="00CF77A3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</w:p>
    <w:p w:rsidR="00CF77A3" w:rsidRDefault="00465051" w:rsidP="00CF77A3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2"/>
          <w:szCs w:val="32"/>
        </w:rPr>
      </w:pPr>
      <w:r>
        <w:rPr>
          <w:rFonts w:ascii="Baskerville Old Face" w:eastAsia="Times New Roman" w:hAnsi="Baskerville Old Face" w:cs="Tahoma"/>
          <w:b/>
          <w:sz w:val="32"/>
          <w:szCs w:val="32"/>
        </w:rPr>
        <w:t>MID -</w:t>
      </w:r>
      <w:r w:rsidR="00FF6E12">
        <w:rPr>
          <w:rFonts w:ascii="Baskerville Old Face" w:eastAsia="Times New Roman" w:hAnsi="Baskerville Old Face" w:cs="Tahoma"/>
          <w:b/>
          <w:sz w:val="32"/>
          <w:szCs w:val="32"/>
        </w:rPr>
        <w:t xml:space="preserve"> TERM III EXAMINATIONS, 2024</w:t>
      </w:r>
    </w:p>
    <w:p w:rsidR="00CF77A3" w:rsidRDefault="00CF77A3" w:rsidP="00CF77A3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 xml:space="preserve">MIDDLE CLASS – </w:t>
      </w:r>
      <w:r w:rsidR="00996715">
        <w:rPr>
          <w:rFonts w:ascii="Baskerville Old Face" w:eastAsia="Times New Roman" w:hAnsi="Baskerville Old Face" w:cs="Tahoma"/>
          <w:b/>
          <w:sz w:val="36"/>
          <w:szCs w:val="36"/>
        </w:rPr>
        <w:t xml:space="preserve">ENGLISH </w:t>
      </w:r>
      <w:bookmarkStart w:id="0" w:name="_GoBack"/>
      <w:bookmarkEnd w:id="0"/>
    </w:p>
    <w:p w:rsidR="00CF77A3" w:rsidRDefault="00CF77A3" w:rsidP="00CF77A3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CF77A3" w:rsidRDefault="00CF77A3" w:rsidP="00CF77A3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 ………………………………………………Stream: ………………..</w:t>
      </w:r>
    </w:p>
    <w:p w:rsidR="00CF77A3" w:rsidRDefault="00C95D04" w:rsidP="00CF77A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1.</w:t>
      </w:r>
      <w:r>
        <w:rPr>
          <w:rFonts w:ascii="Century Gothic" w:hAnsi="Century Gothic"/>
          <w:b/>
          <w:sz w:val="40"/>
          <w:szCs w:val="40"/>
        </w:rPr>
        <w:tab/>
      </w:r>
      <w:r w:rsidR="00165ADB">
        <w:rPr>
          <w:rFonts w:ascii="Century Gothic" w:hAnsi="Century Gothic"/>
          <w:b/>
          <w:sz w:val="40"/>
          <w:szCs w:val="40"/>
          <w:u w:val="single"/>
        </w:rPr>
        <w:t>Match pictures to words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165ADB" w:rsidRDefault="00E86DC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113432</wp:posOffset>
            </wp:positionV>
            <wp:extent cx="447675" cy="504825"/>
            <wp:effectExtent l="19050" t="0" r="9525" b="0"/>
            <wp:wrapNone/>
            <wp:docPr id="236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5ADB" w:rsidRDefault="00165AD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E86DCB">
        <w:rPr>
          <w:rFonts w:ascii="Century Gothic" w:hAnsi="Century Gothic"/>
          <w:sz w:val="40"/>
          <w:szCs w:val="40"/>
        </w:rPr>
        <w:t>pencil</w:t>
      </w:r>
    </w:p>
    <w:p w:rsidR="00200922" w:rsidRDefault="00E86DC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72928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71120</wp:posOffset>
            </wp:positionV>
            <wp:extent cx="714375" cy="581025"/>
            <wp:effectExtent l="19050" t="0" r="9525" b="0"/>
            <wp:wrapNone/>
            <wp:docPr id="2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922" w:rsidRDefault="00165AD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book</w:t>
      </w:r>
    </w:p>
    <w:p w:rsidR="00200922" w:rsidRDefault="00996715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1262" type="#_x0000_t184" style="position:absolute;margin-left:84.5pt;margin-top:14.75pt;width:19pt;height:42.3pt;z-index:251776000" strokeweight="1.5pt"/>
        </w:pict>
      </w:r>
    </w:p>
    <w:p w:rsidR="00165ADB" w:rsidRDefault="00165AD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house</w:t>
      </w:r>
    </w:p>
    <w:p w:rsidR="00200922" w:rsidRDefault="00E86DC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74976" behindDoc="1" locked="0" layoutInCell="1" allowOverlap="1">
            <wp:simplePos x="0" y="0"/>
            <wp:positionH relativeFrom="column">
              <wp:posOffset>829621</wp:posOffset>
            </wp:positionH>
            <wp:positionV relativeFrom="paragraph">
              <wp:posOffset>297806</wp:posOffset>
            </wp:positionV>
            <wp:extent cx="705485" cy="541020"/>
            <wp:effectExtent l="95250" t="114300" r="75565" b="106680"/>
            <wp:wrapNone/>
            <wp:docPr id="237" name="Picture 17" descr="Description: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boo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-1290615">
                      <a:off x="0" y="0"/>
                      <a:ext cx="705485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5ADB" w:rsidRDefault="00165AD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tree</w:t>
      </w:r>
    </w:p>
    <w:p w:rsidR="00200922" w:rsidRDefault="0021716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77024" behindDoc="1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326390</wp:posOffset>
            </wp:positionV>
            <wp:extent cx="692150" cy="462280"/>
            <wp:effectExtent l="76200" t="152400" r="69850" b="128270"/>
            <wp:wrapNone/>
            <wp:docPr id="239" name="Picture 452" descr="Description: 1F457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Description: 1F4579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18000"/>
                    </a:blip>
                    <a:srcRect l="45323" t="76021" r="35252" b="14388"/>
                    <a:stretch>
                      <a:fillRect/>
                    </a:stretch>
                  </pic:blipFill>
                  <pic:spPr bwMode="auto">
                    <a:xfrm rot="9036276">
                      <a:off x="0" y="0"/>
                      <a:ext cx="69215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5ADB" w:rsidRDefault="00165AD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moon</w:t>
      </w:r>
    </w:p>
    <w:p w:rsidR="00FF6449" w:rsidRDefault="00FF6449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200922" w:rsidRPr="00165ADB" w:rsidRDefault="00200922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217160" w:rsidRDefault="00217160" w:rsidP="00CF77A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2.</w:t>
      </w:r>
      <w:r>
        <w:rPr>
          <w:rFonts w:ascii="Century Gothic" w:hAnsi="Century Gothic"/>
          <w:b/>
          <w:sz w:val="40"/>
          <w:szCs w:val="40"/>
        </w:rPr>
        <w:tab/>
      </w:r>
      <w:r w:rsidR="003F3E7B">
        <w:rPr>
          <w:rFonts w:ascii="Century Gothic" w:hAnsi="Century Gothic"/>
          <w:b/>
          <w:sz w:val="40"/>
          <w:szCs w:val="40"/>
          <w:u w:val="single"/>
        </w:rPr>
        <w:t>Name these pictures</w:t>
      </w:r>
      <w:r w:rsidR="003F3E7B">
        <w:rPr>
          <w:rFonts w:ascii="Century Gothic" w:hAnsi="Century Gothic"/>
          <w:b/>
          <w:sz w:val="40"/>
          <w:szCs w:val="40"/>
        </w:rPr>
        <w:t>.</w:t>
      </w:r>
    </w:p>
    <w:p w:rsidR="003F3E7B" w:rsidRDefault="0052227C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3870644</wp:posOffset>
            </wp:positionH>
            <wp:positionV relativeFrom="paragraph">
              <wp:posOffset>126369</wp:posOffset>
            </wp:positionV>
            <wp:extent cx="957246" cy="647356"/>
            <wp:effectExtent l="57150" t="57150" r="33354" b="38444"/>
            <wp:wrapNone/>
            <wp:docPr id="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334484">
                      <a:off x="0" y="0"/>
                      <a:ext cx="957246" cy="647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208280</wp:posOffset>
            </wp:positionH>
            <wp:positionV relativeFrom="paragraph">
              <wp:posOffset>160020</wp:posOffset>
            </wp:positionV>
            <wp:extent cx="1268095" cy="704850"/>
            <wp:effectExtent l="19050" t="0" r="8255" b="0"/>
            <wp:wrapNone/>
            <wp:docPr id="24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F3E7B" w:rsidRDefault="003F3E7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</w:t>
      </w:r>
    </w:p>
    <w:p w:rsidR="003F3E7B" w:rsidRDefault="003F3E7B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FF6449" w:rsidRDefault="0052227C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3724275</wp:posOffset>
            </wp:positionH>
            <wp:positionV relativeFrom="paragraph">
              <wp:posOffset>130810</wp:posOffset>
            </wp:positionV>
            <wp:extent cx="803685" cy="885825"/>
            <wp:effectExtent l="19050" t="0" r="0" b="0"/>
            <wp:wrapNone/>
            <wp:docPr id="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68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6715">
        <w:rPr>
          <w:rFonts w:ascii="Century Gothic" w:hAnsi="Century Gothic"/>
          <w:noProof/>
          <w:sz w:val="40"/>
          <w:szCs w:val="40"/>
        </w:rPr>
        <w:pict>
          <v:group id="Group 1944" o:spid="_x0000_s1265" style="position:absolute;margin-left:58.7pt;margin-top:20.8pt;width:39.8pt;height:49.35pt;z-index:251781120;mso-position-horizontal-relative:text;mso-position-vertical-relative:text;mso-width-relative:margin;mso-height-relative:margin" coordsize="9250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">
            <v:group id="Group 1941" o:spid="_x0000_s1266" style="position:absolute;width:9250;height:4359" coordsize="9250,4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jlsQAAADdAAAADwAAAGRycy9kb3ducmV2LnhtbERPTWvCQBC9F/wPywje&#10;dBNtpY2uIqLFgwhqoXgbsmMSzM6G7JrEf+8WhN7m8T5nvuxMKRqqXWFZQTyKQBCnVhecKfg5b4ef&#10;IJxH1lhaJgUPcrBc9N7mmGjb8pGak89ECGGXoILc+yqR0qU5GXQjWxEH7mprgz7AOpO6xjaEm1KO&#10;o2gqDRYcGnKsaJ1TejvdjYLvFtvVJN40+9t1/bicPw6/+5iUGvS71QyEp87/i1/unQ7zv95j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kMjlsQAAADdAAAA&#10;DwAAAAAAAAAAAAAAAACqAgAAZHJzL2Rvd25yZXYueG1sUEsFBgAAAAAEAAQA+gAAAJsDAAAAAA==&#10;">
              <v:oval id="Oval 1938" o:spid="_x0000_s1267" style="position:absolute;width:9250;height:435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1kMYA&#10;AADdAAAADwAAAGRycy9kb3ducmV2LnhtbESPzW7CQAyE75X6DitX4lY2FKkqKQuiiAguHMJPz1bW&#10;JIGsN8ouEN6+PiD1ZmvGM5+n89416kZdqD0bGA0TUMSFtzWXBg777P0LVIjIFhvPZOBBAeaz15cp&#10;ptbfOafbLpZKQjikaKCKsU21DkVFDsPQt8SinXznMMraldp2eJdw1+iPJPnUDmuWhgpbWlZUXHZX&#10;Z+A3Gx+zyc8jnK/nfJsvVs36tDwaM3jrF9+gIvXx3/y83ljBn4wFV76REf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q1kMYAAADdAAAADwAAAAAAAAAAAAAAAACYAgAAZHJz&#10;L2Rvd25yZXYueG1sUEsFBgAAAAAEAAQA9QAAAIsDAAAAAA==&#10;" fillcolor="window" strokecolor="windowText" strokeweight="2pt"/>
              <v:oval id="Oval 1939" o:spid="_x0000_s1268" style="position:absolute;left:1063;top:1063;width:6587;height:212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QC8MA&#10;AADdAAAADwAAAGRycy9kb3ducmV2LnhtbERPS4vCMBC+L/gfwgh7W1MVlm01isoWvXior/PQjG21&#10;mZQmav33G2HB23x8z5nOO1OLO7WusqxgOIhAEOdWV1woOOzTrx8QziNrrC2Tgic5mM96H1NMtH1w&#10;RvedL0QIYZeggtL7JpHS5SUZdAPbEAfubFuDPsC2kLrFRwg3tRxF0bc0WHFoKLGhVUn5dXczCk7p&#10;+JjGy6e73C7ZNlv81uvz6qjUZ79bTEB46vxb/O/e6DA/Hsfw+iac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YQC8MAAADdAAAADwAAAAAAAAAAAAAAAACYAgAAZHJzL2Rv&#10;d25yZXYueG1sUEsFBgAAAAAEAAQA9QAAAIgDAAAAAA==&#10;" fillcolor="window" strokecolor="windowText" strokeweight="2pt"/>
              <v:oval id="Oval 1940" o:spid="_x0000_s1269" style="position:absolute;left:3296;top:1488;width:2128;height:11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K68cA&#10;AADdAAAADwAAAGRycy9kb3ducmV2LnhtbESPzW7CQAyE75X6DitX6q1saCtUAguiqFG5cAh/Zytr&#10;kkDWG2UXCG9fH5B6szXjmc/Tee8adaUu1J4NDAcJKOLC25pLA7tt9vYFKkRki41nMnCnAPPZ89MU&#10;U+tvnNN1E0slIRxSNFDF2KZah6Iih2HgW2LRjr5zGGXtSm07vEm4a/R7koy0w5qlocKWlhUV583F&#10;GThkH/ts/H0Pp8spX+eLn+b3uNwb8/rSLyagIvXx3/y4XlnBH38Kv3wjI+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ayuvHAAAA3QAAAA8AAAAAAAAAAAAAAAAAmAIAAGRy&#10;cy9kb3ducmV2LnhtbFBLBQYAAAAABAAEAPUAAACMAwAAAAA=&#10;" fillcolor="window" strokecolor="windowText" strokeweight="2pt"/>
            </v:group>
            <v:line id="Straight Connector 1942" o:spid="_x0000_s1270" style="position:absolute;visibility:visible" from="425,3189" to="8072,84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Kx4xMIAAADdAAAADwAAAGRycy9kb3ducmV2LnhtbERPS2vCQBC+C/0PyxS86aYxlDZ1FRUK&#10;evQBuQ7ZaRKanY2725j8e1cQepuP7znL9WBa0ZPzjWUFb/MEBHFpdcOVgsv5e/YBwgdkja1lUjCS&#10;h/XqZbLEXNsbH6k/hUrEEPY5KqhD6HIpfVmTQT+3HXHkfqwzGCJ0ldQObzHctDJNkndpsOHYUGNH&#10;u5rK39OfUVAc0uNodt7ZDLfFos+24/UwKDV9HTZfIAIN4V/8dO91nP+ZpfD4Jp4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Kx4xMIAAADdAAAADwAAAAAAAAAAAAAA&#10;AAChAgAAZHJzL2Rvd25yZXYueG1sUEsFBgAAAAAEAAQA+QAAAJADAAAAAA==&#10;" filled="t" fillcolor="window" strokecolor="windowText" strokeweight="2pt"/>
            <v:line id="Straight Connector 1943" o:spid="_x0000_s1271" style="position:absolute;flip:x;visibility:visible" from="0,3721" to="8070,8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oWkNsIAAADdAAAADwAAAGRycy9kb3ducmV2LnhtbERPS2vCQBC+F/wPywi9Nbta0TS6igiB&#10;9ugDep1mp0kwOxuza0z/fVcQvM3H95zVZrCN6KnztWMNk0SBIC6cqbnUcDrmbykIH5ANNo5Jwx95&#10;2KxHLyvMjLvxnvpDKEUMYZ+hhiqENpPSFxVZ9IlriSP36zqLIcKulKbDWwy3jZwqNZcWa44NFba0&#10;q6g4H65Ww2I3m+JPuU33rbt85yGnXn1dtX4dD9sliEBDeIof7k8T53/M3uH+TTxBr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oWkNsIAAADdAAAADwAAAAAAAAAAAAAA&#10;AAChAgAAZHJzL2Rvd25yZXYueG1sUEsFBgAAAAAEAAQA+QAAAJADAAAAAA==&#10;" filled="t" fillcolor="window" strokecolor="windowText" strokeweight="2pt"/>
          </v:group>
        </w:pict>
      </w:r>
    </w:p>
    <w:p w:rsidR="003F3E7B" w:rsidRDefault="003F3E7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.............................</w:t>
      </w:r>
    </w:p>
    <w:p w:rsidR="003F3E7B" w:rsidRDefault="003F3E7B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FF6449" w:rsidRDefault="00996715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Group 216" o:spid="_x0000_s1272" style="position:absolute;margin-left:60.55pt;margin-top:17.3pt;width:43.5pt;height:50.55pt;z-index:251784192" coordsize="5524,6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">
            <v:group id="Group 200" o:spid="_x0000_s1273" style="position:absolute;width:5441;height:6419" coordorigin="7333,9714" coordsize="857,1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<v:oval id="Oval 58" o:spid="_x0000_s1274" style="position:absolute;left:7333;top:9714;width:857;height:26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MgsMA&#10;AADcAAAADwAAAGRycy9kb3ducmV2LnhtbESPQWsCMRSE7wX/Q3iFXkpNVBDZGqVIi15dxfNj89ys&#10;bl7WTaqrv94IgsdhZr5hpvPO1eJMbag8axj0FQjiwpuKSw3bzd/XBESIyAZrz6ThSgHms97bFDPj&#10;L7ymcx5LkSAcMtRgY2wyKUNhyWHo+4Y4eXvfOoxJtqU0LV4S3NVyqNRYOqw4LVhsaGGpOOb/TsP4&#10;sFlaVe9+d7fPQ1yN1qf8tjxp/fHe/XyDiNTFV/jZXhkNQzWAx5l0BOT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MgsMAAADcAAAADwAAAAAAAAAAAAAAAACYAgAAZHJzL2Rv&#10;d25yZXYueG1sUEsFBgAAAAAEAAQA9QAAAIgDAAAAAA==&#10;" strokeweight="1.5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9" o:spid="_x0000_s1275" type="#_x0000_t32" style="position:absolute;left:7333;top:9855;width:0;height:5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3eNcMAAADcAAAADwAAAGRycy9kb3ducmV2LnhtbESPQWsCMRSE7wX/Q3iCt5q4Qilbo6hQ&#10;2IuHbnvp7bF5boKbl3UT1+2/N4VCj8PMfMNsdpPvxEhDdIE1rJYKBHETjONWw9fn+/MriJiQDXaB&#10;ScMPRdhtZ08bLE248weNdWpFhnAsUYNNqS+ljI0lj3EZeuLsncPgMWU5tNIMeM9w38lCqRfp0XFe&#10;sNjT0VJzqW9eg++Nv56CNd8Xt+4OVJ33BzVqvZhP+zcQiab0H/5rV0ZDoQr4PZOPgNw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t3jXDAAAA3AAAAA8AAAAAAAAAAAAA&#10;AAAAoQIAAGRycy9kb3ducmV2LnhtbFBLBQYAAAAABAAEAPkAAACRAwAAAAA=&#10;" strokeweight="1.5pt"/>
              <v:shape id="AutoShape 60" o:spid="_x0000_s1276" type="#_x0000_t32" style="position:absolute;left:8190;top:9855;width:0;height:5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F7rsIAAADcAAAADwAAAGRycy9kb3ducmV2LnhtbESPT4vCMBTE78J+h/CEvWmigki3UXRB&#10;8LIH/1y8PZpnU9q8dJtYu99+Iwgeh5n5DZNvBteInrpQedYwmyoQxIU3FZcaLuf9ZAUiRGSDjWfS&#10;8EcBNuuPUY6Z8Q8+Un+KpUgQDhlqsDG2mZShsOQwTH1LnLyb7xzGJLtSmg4fCe4aOVdqKR1WnBYs&#10;tvRtqahPd6fBtcb9/nhrrnW1aHZ0uG13qtf6czxsv0BEGuI7/GofjIa5WsDzTDoCcv0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KF7rsIAAADcAAAADwAAAAAAAAAAAAAA&#10;AAChAgAAZHJzL2Rvd25yZXYueG1sUEsFBgAAAAAEAAQA+QAAAJADAAAAAA==&#10;" strokeweight="1.5pt"/>
              <v:shape id="AutoShape 61" o:spid="_x0000_s1277" type="#_x0000_t32" style="position:absolute;left:7333;top:10410;width:199;height:31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jj2sIAAADcAAAADwAAAGRycy9kb3ducmV2LnhtbESPT4vCMBTE74LfITxhbzZZV2TpGkUX&#10;BC8e/HPZ26N5NsXmpdvEWr+9EQSPw8z8hpkve1eLjtpQedbwmSkQxIU3FZcaTsfN+BtEiMgGa8+k&#10;4U4BlovhYI658TfeU3eIpUgQDjlqsDE2uZShsOQwZL4hTt7Ztw5jkm0pTYu3BHe1nCg1kw4rTgsW&#10;G/q1VFwOV6fBNcb977w1f5fqq17T9rxaq07rj1G/+gERqY/v8Ku9NRomagr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0jj2sIAAADcAAAADwAAAAAAAAAAAAAA&#10;AAChAgAAZHJzL2Rvd25yZXYueG1sUEsFBgAAAAAEAAQA+QAAAJADAAAAAA==&#10;" strokeweight="1.5pt"/>
              <v:shape id="AutoShape 62" o:spid="_x0000_s1278" type="#_x0000_t32" style="position:absolute;left:8040;top:10410;width:150;height:3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4rPMIAAADcAAAADwAAAGRycy9kb3ducmV2LnhtbESPQWsCMRSE7wX/Q3gFbzVRqZWtUURQ&#10;vHYVvD42r5ttNy+7m6jrvzeC4HGYmW+Yxap3tbhQFyrPGsYjBYK48KbiUsPxsP2YgwgR2WDtmTTc&#10;KMBqOXhbYGb8lX/oksdSJAiHDDXYGJtMylBYchhGviFO3q/vHMYku1KaDq8J7mo5UWomHVacFiw2&#10;tLFU/Odnp2F6/GsP6vQ1Pu1a2+7wHPZ5O9d6+N6vv0FE6uMr/GzvjYaJ+oTHmXQE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4rPMIAAADcAAAADwAAAAAAAAAAAAAA&#10;AAChAgAAZHJzL2Rvd25yZXYueG1sUEsFBgAAAAAEAAQA+QAAAJADAAAAAA==&#10;" strokeweight="1.5pt"/>
              <v:shape id="AutoShape 63" o:spid="_x0000_s1279" type="#_x0000_t32" style="position:absolute;left:7532;top:10725;width:5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YNsIAAADcAAAADwAAAGRycy9kb3ducmV2LnhtbESPT4vCMBTE78J+h/CEvWmiCyLdRtEF&#10;wcse/HPx9mieTWnz0m1i7X57Iwgeh5n5DZOvB9eInrpQedYwmyoQxIU3FZcazqfdZAkiRGSDjWfS&#10;8E8B1quPUY6Z8Xc+UH+MpUgQDhlqsDG2mZShsOQwTH1LnLyr7xzGJLtSmg7vCe4aOVdqIR1WnBYs&#10;tvRjqaiPN6fBtcb9/XprLnX11Wxpf91sVa/153jYfIOINMR3+NXeGw1ztYDnmXQE5O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bYNsIAAADcAAAADwAAAAAAAAAAAAAA&#10;AAChAgAAZHJzL2Rvd25yZXYueG1sUEsFBgAAAAAEAAQA+QAAAJADAAAAAA==&#10;" strokeweight="1.5pt"/>
              <v:shape id="AutoShape 65" o:spid="_x0000_s1280" type="#_x0000_t32" style="position:absolute;left:7440;top:9948;width:0;height:4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Xp38AAAADcAAAADwAAAGRycy9kb3ducmV2LnhtbERPu2rDMBTdC/0HcQvZGqkJlOBYMU6h&#10;kCVDHku2i3VtmVhXjqU6zt9HQ6Dj4bzzYnKdGGkIrWcNX3MFgrjypuVGw/n0+7kCESKywc4zaXhQ&#10;gGLz/pZjZvydDzQeYyNSCIcMNdgY+0zKUFlyGOa+J05c7QeHMcGhkWbAewp3nVwo9S0dtpwaLPb0&#10;Y6m6Hv+cBtcbd9t7ay7XdtltaVeXWzVqPfuYyjWISFP8F7/cO6NhodLadCYdAb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F6d/AAAAA3AAAAA8AAAAAAAAAAAAAAAAA&#10;oQIAAGRycy9kb3ducmV2LnhtbFBLBQYAAAAABAAEAPkAAACOAwAAAAA=&#10;" strokeweight="1.5pt"/>
              <v:shape id="AutoShape 66" o:spid="_x0000_s1281" type="#_x0000_t32" style="position:absolute;left:7532;top:9963;width:0;height:4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lMRMIAAADcAAAADwAAAGRycy9kb3ducmV2LnhtbESPT4vCMBTE74LfITxhbzZZF8TtGkUX&#10;BC8e/HPZ26N5NsXmpdvEWr+9EQSPw8z8hpkve1eLjtpQedbwmSkQxIU3FZcaTsfNeAYiRGSDtWfS&#10;cKcAy8VwMMfc+BvvqTvEUiQIhxw12BibXMpQWHIYMt8QJ+/sW4cxybaUpsVbgrtaTpSaSocVpwWL&#10;Df1aKi6Hq9PgGuP+d96av0v1Va9pe16tVaf1x6hf/YCI1Md3+NXeGg0T9Q3PM+kI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lMRMIAAADcAAAADwAAAAAAAAAAAAAA&#10;AAChAgAAZHJzL2Rvd25yZXYueG1sUEsFBgAAAAAEAAQA+QAAAJADAAAAAA==&#10;" strokeweight="1.5pt"/>
              <v:shape id="AutoShape 67" o:spid="_x0000_s1282" type="#_x0000_t32" style="position:absolute;left:7628;top:9978;width:0;height:4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pzBLwAAADcAAAADwAAAGRycy9kb3ducmV2LnhtbERPuwrCMBTdBf8hXMHNpiqIVKOoILg4&#10;+FjcLs21KTY3tYm1/r0ZBMfDeS/Xna1ES40vHSsYJykI4tzpkgsF18t+NAfhA7LGyjEp+JCH9arf&#10;W2Km3ZtP1J5DIWII+wwVmBDqTEqfG7LoE1cTR+7uGoshwqaQusF3DLeVnKTpTFosOTYYrGlnKH+c&#10;X1aBrbV9Hp3Rt0c5rbZ0uG+2aavUcNBtFiACdeEv/rkPWsFkHOfHM/EIyNU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apzBLwAAADcAAAADwAAAAAAAAAAAAAAAAChAgAA&#10;ZHJzL2Rvd25yZXYueG1sUEsFBgAAAAAEAAQA+QAAAIoDAAAAAA==&#10;" strokeweight="1.5pt"/>
              <v:shape id="AutoShape 68" o:spid="_x0000_s1283" type="#_x0000_t32" style="position:absolute;left:7755;top:9978;width:0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bWn8IAAADcAAAADwAAAGRycy9kb3ducmV2LnhtbESPT4vCMBTE7wv7HcJb8KZpFUSqqeiC&#10;4MWDfy7eHs2zKW1eapOt9dsbQdjjMDO/YVbrwTaip85XjhWkkwQEceF0xaWCy3k3XoDwAVlj45gU&#10;PMnDOv/+WmGm3YOP1J9CKSKEfYYKTAhtJqUvDFn0E9cSR+/mOoshyq6UusNHhNtGTpNkLi1WHBcM&#10;tvRrqKhPf1aBbbW9H5zR17qaNVva3zbbpFdq9DNsliACDeE//GnvtYJpmsL7TDwCM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ubWn8IAAADcAAAADwAAAAAAAAAAAAAA&#10;AAChAgAAZHJzL2Rvd25yZXYueG1sUEsFBgAAAAAEAAQA+QAAAJADAAAAAA==&#10;" strokeweight="1.5pt"/>
              <v:shape id="AutoShape 69" o:spid="_x0000_s1284" type="#_x0000_t32" style="position:absolute;left:7910;top:9978;width:0;height:471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I6MMAAADcAAAADwAAAGRycy9kb3ducmV2LnhtbESPQWvCQBSE74L/YXlCb83GCKXErCEK&#10;BS8eanvx9si+ZIPZtzG7xvTfdwsFj8PMfMMU5Wx7MdHoO8cK1kkKgrh2uuNWwffXx+s7CB+QNfaO&#10;ScEPeSh3y0WBuXYP/qTpHFoRIexzVGBCGHIpfW3Iok/cQBy9xo0WQ5RjK/WIjwi3vczS9E1a7Dgu&#10;GBzoYKi+nu9WgR20vZ2c0Zdrt+n3dGyqfTop9bKaqy2IQHN4hv/bR60gW2fwdyYeAbn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0SOjDAAAA3AAAAA8AAAAAAAAAAAAA&#10;AAAAoQIAAGRycy9kb3ducmV2LnhtbFBLBQYAAAAABAAEAPkAAACRAwAAAAA=&#10;" strokeweight="1.5pt"/>
              <v:shape id="AutoShape 70" o:spid="_x0000_s1285" type="#_x0000_t32" style="position:absolute;left:8040;top:9963;width:0;height:44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jtc78AAADcAAAADwAAAGRycy9kb3ducmV2LnhtbESPzQrCMBCE74LvEFbwpqkKItUoKghe&#10;PPhz8bY0a1NsNrWJtb69EQSPw8x8wyxWrS1FQ7UvHCsYDRMQxJnTBecKLufdYAbCB2SNpWNS8CYP&#10;q2W3s8BUuxcfqTmFXEQI+xQVmBCqVEqfGbLoh64ijt7N1RZDlHUudY2vCLelHCfJVFosOC4YrGhr&#10;KLufnlaBrbR9HJzR13sxKTe0v603SaNUv9eu5yACteEf/rX3WsF4NIHvmXgE5PI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Xjtc78AAADcAAAADwAAAAAAAAAAAAAAAACh&#10;AgAAZHJzL2Rvd25yZXYueG1sUEsFBgAAAAAEAAQA+QAAAI0DAAAAAA==&#10;" strokeweight="1.5pt"/>
              <v:shape id="AutoShape 71" o:spid="_x0000_s1286" type="#_x0000_t32" style="position:absolute;left:8115;top:9933;width:0;height:4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F1B8IAAADcAAAADwAAAGRycy9kb3ducmV2LnhtbESPQYvCMBSE74L/ITzBm6bqskg1FRUE&#10;L3tY14u3R/NsSpuX2sRa/71ZEDwOM/MNs970thYdtb50rGA2TUAQ506XXCg4/x0mSxA+IGusHZOC&#10;J3nYZMPBGlPtHvxL3SkUIkLYp6jAhNCkUvrckEU/dQ1x9K6utRiibAupW3xEuK3lPEm+pcWS44LB&#10;hvaG8up0twpso+3txxl9qcpFvaPjdbtLOqXGo367AhGoD5/wu33UCuazL/g/E4+Az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pF1B8IAAADcAAAADwAAAAAAAAAAAAAA&#10;AAChAgAAZHJzL2Rvd25yZXYueG1sUEsFBgAAAAAEAAQA+QAAAJADAAAAAA==&#10;" strokeweight="1.5pt"/>
            </v:group>
            <v:shape id="Freeform 215" o:spid="_x0000_s1287" style="position:absolute;left:190;top:4286;width:5334;height:477;visibility:visible;mso-wrap-style:square;v-text-anchor:middle" coordsize="533400,47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JfqsUA&#10;AADcAAAADwAAAGRycy9kb3ducmV2LnhtbESPzWrDMBCE74W8g9hALyWRbRIT3CimBEp7bH4o9La1&#10;traptTLWNnHePioEchxm5htmXY6uUycaQuvZQDpPQBFX3rZcGzgeXmcrUEGQLXaeycCFApSbycMa&#10;C+vPvKPTXmoVIRwKNNCI9IXWoWrIYZj7njh6P35wKFEOtbYDniPcdTpLklw7bDkuNNjTtqHqd//n&#10;DORvfpRFONpu+yGLr6f887vPMmMep+PLMyihUe7hW/vdGsjSJfyfiUdAb6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ol+qxQAAANwAAAAPAAAAAAAAAAAAAAAAAJgCAABkcnMv&#10;ZG93bnJldi54bWxQSwUGAAAAAAQABAD1AAAAigMAAAAA&#10;" path="m,9525c53975,23812,107950,38100,142875,38100v34925,,46038,-30162,66675,-28575c230187,11112,246063,46038,266700,47625v20637,1587,44450,-28575,66675,-28575c355600,19050,382588,47625,400050,47625v17462,,23813,-25400,38100,-28575c452437,15875,469900,31750,485775,28575,501650,25400,533400,,533400,r,e" filled="f">
              <v:path arrowok="t" o:connecttype="custom" o:connectlocs="0,9525;142875,38100;209550,9525;266700,47625;333375,19050;400050,47625;438150,19050;485775,28575;533400,0;533400,0" o:connectangles="0,0,0,0,0,0,0,0,0,0"/>
            </v:shape>
          </v:group>
        </w:pict>
      </w:r>
    </w:p>
    <w:p w:rsidR="003F3E7B" w:rsidRDefault="003F3E7B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52227C">
        <w:rPr>
          <w:rFonts w:ascii="Century Gothic" w:hAnsi="Century Gothic"/>
          <w:sz w:val="40"/>
          <w:szCs w:val="40"/>
        </w:rPr>
        <w:tab/>
        <w:t xml:space="preserve">  (10mks)</w:t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  <w:r w:rsidR="00661CBD">
        <w:rPr>
          <w:rFonts w:ascii="Century Gothic" w:hAnsi="Century Gothic"/>
          <w:sz w:val="40"/>
          <w:szCs w:val="40"/>
        </w:rPr>
        <w:tab/>
      </w:r>
    </w:p>
    <w:p w:rsidR="003F3E7B" w:rsidRDefault="003F3E7B" w:rsidP="00CF77A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 w:rsidR="00FF6449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>(flower,    table,     leaf,     stool,    drum)</w:t>
      </w:r>
    </w:p>
    <w:p w:rsidR="003F3E7B" w:rsidRDefault="003F3E7B" w:rsidP="00CF77A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FF6E12" w:rsidRDefault="00FF6E12" w:rsidP="00CF77A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FF6E12" w:rsidRDefault="00FF6E12" w:rsidP="00CF77A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2B469C" w:rsidRDefault="002B469C" w:rsidP="00CF77A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3.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Write a word for a number</w:t>
      </w:r>
      <w:r>
        <w:rPr>
          <w:rFonts w:ascii="Century Gothic" w:hAnsi="Century Gothic"/>
          <w:b/>
          <w:sz w:val="40"/>
          <w:szCs w:val="40"/>
        </w:rPr>
        <w:t>.</w:t>
      </w:r>
    </w:p>
    <w:p w:rsidR="002B469C" w:rsidRDefault="002B469C" w:rsidP="00CF77A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2B469C" w:rsidRPr="002B469C" w:rsidRDefault="002B469C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stone</w:t>
      </w:r>
      <w:r>
        <w:rPr>
          <w:rFonts w:ascii="Century Gothic" w:hAnsi="Century Gothic"/>
          <w:sz w:val="40"/>
          <w:szCs w:val="40"/>
        </w:rPr>
        <w:tab/>
        <w:t xml:space="preserve">   woman</w:t>
      </w:r>
      <w:r>
        <w:rPr>
          <w:rFonts w:ascii="Century Gothic" w:hAnsi="Century Gothic"/>
          <w:sz w:val="40"/>
          <w:szCs w:val="40"/>
        </w:rPr>
        <w:tab/>
        <w:t xml:space="preserve">      bus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pen</w:t>
      </w:r>
      <w:r>
        <w:rPr>
          <w:rFonts w:ascii="Century Gothic" w:hAnsi="Century Gothic"/>
          <w:sz w:val="40"/>
          <w:szCs w:val="40"/>
        </w:rPr>
        <w:tab/>
        <w:t xml:space="preserve">  door</w:t>
      </w:r>
    </w:p>
    <w:p w:rsidR="002B469C" w:rsidRPr="002B469C" w:rsidRDefault="002B469C" w:rsidP="00CF77A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 w:rsidRPr="002B469C">
        <w:rPr>
          <w:rFonts w:ascii="Century Gothic" w:hAnsi="Century Gothic"/>
          <w:b/>
          <w:sz w:val="40"/>
          <w:szCs w:val="40"/>
        </w:rPr>
        <w:t xml:space="preserve">    4</w:t>
      </w:r>
      <w:r w:rsidRPr="002B469C">
        <w:rPr>
          <w:rFonts w:ascii="Century Gothic" w:hAnsi="Century Gothic"/>
          <w:b/>
          <w:sz w:val="40"/>
          <w:szCs w:val="40"/>
        </w:rPr>
        <w:tab/>
      </w:r>
      <w:r w:rsidRPr="002B469C">
        <w:rPr>
          <w:rFonts w:ascii="Century Gothic" w:hAnsi="Century Gothic"/>
          <w:b/>
          <w:sz w:val="40"/>
          <w:szCs w:val="40"/>
        </w:rPr>
        <w:tab/>
      </w:r>
      <w:r w:rsidRPr="002B469C">
        <w:rPr>
          <w:rFonts w:ascii="Century Gothic" w:hAnsi="Century Gothic"/>
          <w:b/>
          <w:sz w:val="40"/>
          <w:szCs w:val="40"/>
        </w:rPr>
        <w:tab/>
        <w:t xml:space="preserve">  1</w:t>
      </w:r>
      <w:r w:rsidRPr="002B469C">
        <w:rPr>
          <w:rFonts w:ascii="Century Gothic" w:hAnsi="Century Gothic"/>
          <w:b/>
          <w:sz w:val="40"/>
          <w:szCs w:val="40"/>
        </w:rPr>
        <w:tab/>
      </w:r>
      <w:r w:rsidRPr="002B469C">
        <w:rPr>
          <w:rFonts w:ascii="Century Gothic" w:hAnsi="Century Gothic"/>
          <w:b/>
          <w:sz w:val="40"/>
          <w:szCs w:val="40"/>
        </w:rPr>
        <w:tab/>
      </w:r>
      <w:r w:rsidRPr="002B469C">
        <w:rPr>
          <w:rFonts w:ascii="Century Gothic" w:hAnsi="Century Gothic"/>
          <w:b/>
          <w:sz w:val="40"/>
          <w:szCs w:val="40"/>
        </w:rPr>
        <w:tab/>
        <w:t xml:space="preserve">  3</w:t>
      </w:r>
      <w:r w:rsidRPr="002B469C">
        <w:rPr>
          <w:rFonts w:ascii="Century Gothic" w:hAnsi="Century Gothic"/>
          <w:b/>
          <w:sz w:val="40"/>
          <w:szCs w:val="40"/>
        </w:rPr>
        <w:tab/>
      </w:r>
      <w:r w:rsidRPr="002B469C">
        <w:rPr>
          <w:rFonts w:ascii="Century Gothic" w:hAnsi="Century Gothic"/>
          <w:b/>
          <w:sz w:val="40"/>
          <w:szCs w:val="40"/>
        </w:rPr>
        <w:tab/>
        <w:t xml:space="preserve">   5</w:t>
      </w:r>
      <w:r w:rsidRPr="002B469C">
        <w:rPr>
          <w:rFonts w:ascii="Century Gothic" w:hAnsi="Century Gothic"/>
          <w:b/>
          <w:sz w:val="40"/>
          <w:szCs w:val="40"/>
        </w:rPr>
        <w:tab/>
      </w:r>
      <w:r w:rsidRPr="002B469C">
        <w:rPr>
          <w:rFonts w:ascii="Century Gothic" w:hAnsi="Century Gothic"/>
          <w:b/>
          <w:sz w:val="40"/>
          <w:szCs w:val="40"/>
        </w:rPr>
        <w:tab/>
        <w:t xml:space="preserve">     2</w:t>
      </w:r>
    </w:p>
    <w:p w:rsidR="002B469C" w:rsidRPr="002B469C" w:rsidRDefault="002B469C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2B469C" w:rsidRDefault="002B469C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4</w:t>
      </w:r>
      <w:r>
        <w:rPr>
          <w:rFonts w:ascii="Century Gothic" w:hAnsi="Century Gothic"/>
          <w:sz w:val="40"/>
          <w:szCs w:val="40"/>
        </w:rPr>
        <w:tab/>
        <w:t>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3</w:t>
      </w:r>
      <w:r>
        <w:rPr>
          <w:rFonts w:ascii="Century Gothic" w:hAnsi="Century Gothic"/>
          <w:sz w:val="40"/>
          <w:szCs w:val="40"/>
        </w:rPr>
        <w:tab/>
        <w:t>...........................</w:t>
      </w:r>
    </w:p>
    <w:p w:rsidR="002B469C" w:rsidRDefault="002B469C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2B469C" w:rsidRDefault="002B469C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5</w:t>
      </w:r>
      <w:r>
        <w:rPr>
          <w:rFonts w:ascii="Century Gothic" w:hAnsi="Century Gothic"/>
          <w:sz w:val="40"/>
          <w:szCs w:val="40"/>
        </w:rPr>
        <w:tab/>
        <w:t>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1</w:t>
      </w:r>
      <w:r>
        <w:rPr>
          <w:rFonts w:ascii="Century Gothic" w:hAnsi="Century Gothic"/>
          <w:sz w:val="40"/>
          <w:szCs w:val="40"/>
        </w:rPr>
        <w:tab/>
        <w:t>...........................</w:t>
      </w:r>
    </w:p>
    <w:p w:rsidR="002B469C" w:rsidRDefault="002B469C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2B469C" w:rsidRDefault="002B469C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2</w:t>
      </w:r>
      <w:r>
        <w:rPr>
          <w:rFonts w:ascii="Century Gothic" w:hAnsi="Century Gothic"/>
          <w:sz w:val="40"/>
          <w:szCs w:val="40"/>
        </w:rPr>
        <w:tab/>
        <w:t>..........................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2B469C" w:rsidRDefault="002B469C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2B469C" w:rsidRDefault="002B469C" w:rsidP="00CF77A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4.</w:t>
      </w:r>
      <w:r>
        <w:rPr>
          <w:rFonts w:ascii="Century Gothic" w:hAnsi="Century Gothic"/>
          <w:b/>
          <w:sz w:val="40"/>
          <w:szCs w:val="40"/>
        </w:rPr>
        <w:tab/>
      </w:r>
      <w:r w:rsidRPr="00D42AE0">
        <w:rPr>
          <w:rFonts w:ascii="Century Gothic" w:hAnsi="Century Gothic"/>
          <w:b/>
          <w:sz w:val="40"/>
          <w:szCs w:val="40"/>
          <w:u w:val="single"/>
        </w:rPr>
        <w:t>Cross the same words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2B469C" w:rsidRPr="002B469C" w:rsidRDefault="002B469C" w:rsidP="00CF77A3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C95D04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cat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box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cat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_______________________________________________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tree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tree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axe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_______________________________________________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stone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pencil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pencil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_______________________________________________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bag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bag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chair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________________________________________________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cup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duck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cup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_______________________________________________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(20mks)</w:t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FF6E12" w:rsidRDefault="00FF6E12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Default="00D42AE0" w:rsidP="00CF77A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5.</w:t>
      </w:r>
      <w:r>
        <w:rPr>
          <w:rFonts w:ascii="Century Gothic" w:hAnsi="Century Gothic"/>
          <w:b/>
          <w:sz w:val="40"/>
          <w:szCs w:val="40"/>
        </w:rPr>
        <w:tab/>
      </w:r>
      <w:r w:rsidRPr="00D42AE0">
        <w:rPr>
          <w:rFonts w:ascii="Century Gothic" w:hAnsi="Century Gothic"/>
          <w:b/>
          <w:sz w:val="40"/>
          <w:szCs w:val="40"/>
          <w:u w:val="single"/>
        </w:rPr>
        <w:t>Complete the sentences</w:t>
      </w:r>
      <w:r>
        <w:rPr>
          <w:rFonts w:ascii="Century Gothic" w:hAnsi="Century Gothic"/>
          <w:b/>
          <w:sz w:val="40"/>
          <w:szCs w:val="40"/>
        </w:rPr>
        <w:t>.</w:t>
      </w:r>
    </w:p>
    <w:p w:rsidR="005B6627" w:rsidRDefault="005B6627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Default="005E3F41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88900</wp:posOffset>
            </wp:positionV>
            <wp:extent cx="1268730" cy="428625"/>
            <wp:effectExtent l="57150" t="133350" r="26670" b="104775"/>
            <wp:wrapNone/>
            <wp:docPr id="1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20916987">
                      <a:off x="0" y="0"/>
                      <a:ext cx="126873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AE0" w:rsidRDefault="00D42AE0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This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is</w:t>
      </w:r>
      <w:r>
        <w:rPr>
          <w:rFonts w:ascii="Century Gothic" w:hAnsi="Century Gothic"/>
          <w:sz w:val="40"/>
          <w:szCs w:val="40"/>
        </w:rPr>
        <w:tab/>
        <w:t>a</w:t>
      </w:r>
      <w:r>
        <w:rPr>
          <w:rFonts w:ascii="Century Gothic" w:hAnsi="Century Gothic"/>
          <w:sz w:val="40"/>
          <w:szCs w:val="40"/>
        </w:rPr>
        <w:tab/>
        <w:t>...................................</w:t>
      </w:r>
    </w:p>
    <w:p w:rsidR="005B6627" w:rsidRDefault="005B6627" w:rsidP="00CF77A3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Pr="00D42AE0" w:rsidRDefault="005E3F41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90336" behindDoc="1" locked="0" layoutInCell="1" allowOverlap="1">
            <wp:simplePos x="0" y="0"/>
            <wp:positionH relativeFrom="column">
              <wp:posOffset>1313191</wp:posOffset>
            </wp:positionH>
            <wp:positionV relativeFrom="paragraph">
              <wp:posOffset>186766</wp:posOffset>
            </wp:positionV>
            <wp:extent cx="229235" cy="742950"/>
            <wp:effectExtent l="133350" t="0" r="75565" b="0"/>
            <wp:wrapNone/>
            <wp:docPr id="193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22923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AE0" w:rsidRDefault="00C95D04" w:rsidP="00D42AE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  <w:t>This</w:t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  <w:t>is</w:t>
      </w:r>
      <w:r w:rsidR="00D42AE0">
        <w:rPr>
          <w:rFonts w:ascii="Century Gothic" w:hAnsi="Century Gothic"/>
          <w:sz w:val="40"/>
          <w:szCs w:val="40"/>
        </w:rPr>
        <w:tab/>
        <w:t>a</w:t>
      </w:r>
      <w:r w:rsidR="00D42AE0">
        <w:rPr>
          <w:rFonts w:ascii="Century Gothic" w:hAnsi="Century Gothic"/>
          <w:sz w:val="40"/>
          <w:szCs w:val="40"/>
        </w:rPr>
        <w:tab/>
        <w:t>...................................</w:t>
      </w:r>
    </w:p>
    <w:p w:rsidR="00F50103" w:rsidRDefault="00F50103" w:rsidP="00165AD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5B6627" w:rsidRDefault="005B6627" w:rsidP="00165AD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D42AE0" w:rsidRDefault="00996715" w:rsidP="00D42AE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Group 251" o:spid="_x0000_s1288" style="position:absolute;margin-left:102.5pt;margin-top:.55pt;width:27.9pt;height:46.05pt;z-index:251785216" coordsize="3543,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">
            <v:rect id="Rectangle 249" o:spid="_x0000_s1289" style="position:absolute;left:-2699;top:2699;width:5848;height:450;rotation:-4175042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dPccQA&#10;AADcAAAADwAAAGRycy9kb3ducmV2LnhtbESPQWvCQBSE7wX/w/KE3ppNQ2tjmlUk0OpV295fs88k&#10;mH0bs2tM/fWuIPQ4zMw3TL4cTSsG6l1jWcFzFIMgLq1uuFLw/fXxlIJwHllja5kU/JGD5WLykGOm&#10;7Zm3NOx8JQKEXYYKau+7TEpX1mTQRbYjDt7e9gZ9kH0ldY/nADetTOJ4Jg02HBZq7KioqTzsTkZB&#10;epi18se9jr9NsTp+Dmt+iy9rpR6n4+odhKfR/4fv7Y1WkLzM4XYmHAG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XT3HEAAAA3AAAAA8AAAAAAAAAAAAAAAAAmAIAAGRycy9k&#10;b3ducmV2LnhtbFBLBQYAAAAABAAEAPUAAACJAwAAAAA=&#10;" strokeweight="2pt"/>
            <v:rect id="Rectangle 250" o:spid="_x0000_s1290" style="position:absolute;left:825;top:1746;width:2718;height:451;rotation:-952896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pTH8MA&#10;AADcAAAADwAAAGRycy9kb3ducmV2LnhtbERPTWvCQBC9F/oflin0VncVUkp0FRuwaKGHqhdvY3ZM&#10;YrOzIbvV9N93DoLHx/ueLQbfqgv1sQlsYTwyoIjL4BquLOx3q5c3UDEhO2wDk4U/irCYPz7MMHfh&#10;yt902aZKSQjHHC3UKXW51rGsyWMchY5YuFPoPSaBfaVdj1cJ962eGPOqPTYsDTV2VNRU/mx/vYXJ&#10;ONub4+dh3b5vNib7OBeH1Vdh7fPTsJyCSjSku/jmXjvxZTJfzsgR0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pTH8MAAADcAAAADwAAAAAAAAAAAAAAAACYAgAAZHJzL2Rv&#10;d25yZXYueG1sUEsFBgAAAAAEAAQA9QAAAIgDAAAAAA==&#10;" strokeweight="2pt"/>
          </v:group>
        </w:pict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  <w:t>This</w:t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  <w:t>is</w:t>
      </w:r>
      <w:r w:rsidR="00D42AE0">
        <w:rPr>
          <w:rFonts w:ascii="Century Gothic" w:hAnsi="Century Gothic"/>
          <w:sz w:val="40"/>
          <w:szCs w:val="40"/>
        </w:rPr>
        <w:tab/>
        <w:t>a</w:t>
      </w:r>
      <w:r w:rsidR="00D42AE0">
        <w:rPr>
          <w:rFonts w:ascii="Century Gothic" w:hAnsi="Century Gothic"/>
          <w:sz w:val="40"/>
          <w:szCs w:val="40"/>
        </w:rPr>
        <w:tab/>
        <w:t>...................................</w:t>
      </w:r>
    </w:p>
    <w:p w:rsidR="00D42AE0" w:rsidRDefault="00D42AE0" w:rsidP="00165AD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5B6627" w:rsidRDefault="005B6627" w:rsidP="00165AD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D42AE0" w:rsidRDefault="005E3F41" w:rsidP="00D42AE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6985</wp:posOffset>
            </wp:positionV>
            <wp:extent cx="737235" cy="409575"/>
            <wp:effectExtent l="19050" t="0" r="5715" b="0"/>
            <wp:wrapNone/>
            <wp:docPr id="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  <w:t>This</w:t>
      </w:r>
      <w:r w:rsidR="00D42AE0">
        <w:rPr>
          <w:rFonts w:ascii="Century Gothic" w:hAnsi="Century Gothic"/>
          <w:sz w:val="40"/>
          <w:szCs w:val="40"/>
        </w:rPr>
        <w:tab/>
      </w:r>
      <w:r w:rsidR="00D42AE0">
        <w:rPr>
          <w:rFonts w:ascii="Century Gothic" w:hAnsi="Century Gothic"/>
          <w:sz w:val="40"/>
          <w:szCs w:val="40"/>
        </w:rPr>
        <w:tab/>
        <w:t>is</w:t>
      </w:r>
      <w:r w:rsidR="00D42AE0">
        <w:rPr>
          <w:rFonts w:ascii="Century Gothic" w:hAnsi="Century Gothic"/>
          <w:sz w:val="40"/>
          <w:szCs w:val="40"/>
        </w:rPr>
        <w:tab/>
        <w:t>a</w:t>
      </w:r>
      <w:r w:rsidR="00D42AE0">
        <w:rPr>
          <w:rFonts w:ascii="Century Gothic" w:hAnsi="Century Gothic"/>
          <w:sz w:val="40"/>
          <w:szCs w:val="40"/>
        </w:rPr>
        <w:tab/>
        <w:t>...................................</w:t>
      </w:r>
    </w:p>
    <w:p w:rsidR="005B6627" w:rsidRDefault="005B6627" w:rsidP="00165AD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D42AE0" w:rsidRDefault="005E3F41" w:rsidP="00165AD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column">
              <wp:posOffset>1162050</wp:posOffset>
            </wp:positionH>
            <wp:positionV relativeFrom="paragraph">
              <wp:posOffset>450850</wp:posOffset>
            </wp:positionV>
            <wp:extent cx="419100" cy="432197"/>
            <wp:effectExtent l="19050" t="0" r="0" b="0"/>
            <wp:wrapNone/>
            <wp:docPr id="2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2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AE0" w:rsidRDefault="00D42AE0" w:rsidP="00D42AE0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This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is</w:t>
      </w:r>
      <w:r>
        <w:rPr>
          <w:rFonts w:ascii="Century Gothic" w:hAnsi="Century Gothic"/>
          <w:sz w:val="40"/>
          <w:szCs w:val="40"/>
        </w:rPr>
        <w:tab/>
        <w:t>a</w:t>
      </w:r>
      <w:r>
        <w:rPr>
          <w:rFonts w:ascii="Century Gothic" w:hAnsi="Century Gothic"/>
          <w:sz w:val="40"/>
          <w:szCs w:val="40"/>
        </w:rPr>
        <w:tab/>
        <w:t>...................................</w:t>
      </w:r>
    </w:p>
    <w:p w:rsidR="00D42AE0" w:rsidRDefault="00D42AE0" w:rsidP="00D42AE0">
      <w:pPr>
        <w:pStyle w:val="NoSpacing"/>
        <w:rPr>
          <w:rFonts w:ascii="Century Gothic" w:hAnsi="Century Gothic"/>
          <w:sz w:val="40"/>
          <w:szCs w:val="40"/>
        </w:rPr>
      </w:pPr>
    </w:p>
    <w:p w:rsidR="00D42AE0" w:rsidRPr="00D42AE0" w:rsidRDefault="00D42AE0" w:rsidP="00D42AE0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 w:rsidR="005B6627">
        <w:rPr>
          <w:rFonts w:ascii="Century Gothic" w:hAnsi="Century Gothic"/>
          <w:b/>
          <w:sz w:val="40"/>
          <w:szCs w:val="40"/>
        </w:rPr>
        <w:tab/>
      </w:r>
      <w:r w:rsidR="005B6627"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>(stick,   knife,   table,   pencil,   ball)</w:t>
      </w:r>
    </w:p>
    <w:p w:rsidR="00D42AE0" w:rsidRDefault="00D42AE0" w:rsidP="00165AD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FF6E12" w:rsidRDefault="00FF6E12" w:rsidP="00165ADB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165ADB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165ADB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165ADB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165ADB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165ADB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</w:p>
    <w:p w:rsidR="00D25061" w:rsidRPr="00D25061" w:rsidRDefault="00D25061" w:rsidP="00165ADB">
      <w:pPr>
        <w:pStyle w:val="NoSpacing"/>
        <w:spacing w:line="36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6.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Read and draw</w:t>
      </w:r>
      <w:r>
        <w:rPr>
          <w:rFonts w:ascii="Century Gothic" w:hAnsi="Century Gothic"/>
          <w:b/>
          <w:sz w:val="40"/>
          <w:szCs w:val="40"/>
        </w:rPr>
        <w:t>.</w:t>
      </w:r>
    </w:p>
    <w:tbl>
      <w:tblPr>
        <w:tblStyle w:val="TableGrid"/>
        <w:tblW w:w="0" w:type="auto"/>
        <w:tblInd w:w="795" w:type="dxa"/>
        <w:tblLook w:val="04A0" w:firstRow="1" w:lastRow="0" w:firstColumn="1" w:lastColumn="0" w:noHBand="0" w:noVBand="1"/>
      </w:tblPr>
      <w:tblGrid>
        <w:gridCol w:w="1894"/>
        <w:gridCol w:w="1894"/>
        <w:gridCol w:w="1894"/>
        <w:gridCol w:w="1894"/>
        <w:gridCol w:w="1894"/>
      </w:tblGrid>
      <w:tr w:rsidR="00D25061" w:rsidTr="00D25061">
        <w:trPr>
          <w:trHeight w:val="482"/>
        </w:trPr>
        <w:tc>
          <w:tcPr>
            <w:tcW w:w="1894" w:type="dxa"/>
          </w:tcPr>
          <w:p w:rsidR="00D25061" w:rsidRDefault="00D25061" w:rsidP="00D25061">
            <w:pPr>
              <w:pStyle w:val="NoSpacing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basket</w:t>
            </w:r>
          </w:p>
        </w:tc>
        <w:tc>
          <w:tcPr>
            <w:tcW w:w="1894" w:type="dxa"/>
          </w:tcPr>
          <w:p w:rsidR="00D25061" w:rsidRDefault="00D25061" w:rsidP="00D25061">
            <w:pPr>
              <w:pStyle w:val="NoSpacing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star</w:t>
            </w:r>
          </w:p>
        </w:tc>
        <w:tc>
          <w:tcPr>
            <w:tcW w:w="1894" w:type="dxa"/>
          </w:tcPr>
          <w:p w:rsidR="00D25061" w:rsidRDefault="00D25061" w:rsidP="00D25061">
            <w:pPr>
              <w:pStyle w:val="NoSpacing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chair</w:t>
            </w:r>
          </w:p>
        </w:tc>
        <w:tc>
          <w:tcPr>
            <w:tcW w:w="1894" w:type="dxa"/>
          </w:tcPr>
          <w:p w:rsidR="00D25061" w:rsidRDefault="00D25061" w:rsidP="00D25061">
            <w:pPr>
              <w:pStyle w:val="NoSpacing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broom</w:t>
            </w:r>
          </w:p>
        </w:tc>
        <w:tc>
          <w:tcPr>
            <w:tcW w:w="1894" w:type="dxa"/>
          </w:tcPr>
          <w:p w:rsidR="00D25061" w:rsidRDefault="00D25061" w:rsidP="00D25061">
            <w:pPr>
              <w:pStyle w:val="NoSpacing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stone</w:t>
            </w:r>
          </w:p>
        </w:tc>
      </w:tr>
      <w:tr w:rsidR="00D25061" w:rsidTr="00D25061">
        <w:trPr>
          <w:trHeight w:val="1032"/>
        </w:trPr>
        <w:tc>
          <w:tcPr>
            <w:tcW w:w="1894" w:type="dxa"/>
          </w:tcPr>
          <w:p w:rsidR="00D25061" w:rsidRDefault="00D25061" w:rsidP="00165ADB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D25061" w:rsidRDefault="00D25061" w:rsidP="00165ADB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D25061" w:rsidRDefault="00D25061" w:rsidP="00165ADB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1894" w:type="dxa"/>
          </w:tcPr>
          <w:p w:rsidR="00D25061" w:rsidRDefault="00D25061" w:rsidP="00165ADB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1894" w:type="dxa"/>
          </w:tcPr>
          <w:p w:rsidR="00D25061" w:rsidRDefault="00D25061" w:rsidP="00165ADB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1894" w:type="dxa"/>
          </w:tcPr>
          <w:p w:rsidR="00D25061" w:rsidRDefault="00D25061" w:rsidP="00165ADB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1894" w:type="dxa"/>
          </w:tcPr>
          <w:p w:rsidR="00D25061" w:rsidRDefault="00D25061" w:rsidP="00165ADB">
            <w:pPr>
              <w:pStyle w:val="NoSpacing"/>
              <w:spacing w:line="360" w:lineRule="auto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</w:tbl>
    <w:p w:rsidR="00D42AE0" w:rsidRDefault="00D25061" w:rsidP="00D2506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  <w:r w:rsidRPr="00D25061">
        <w:rPr>
          <w:rFonts w:ascii="Century Gothic" w:hAnsi="Century Gothic"/>
          <w:sz w:val="40"/>
          <w:szCs w:val="40"/>
        </w:rPr>
        <w:t>(10mks)</w:t>
      </w:r>
    </w:p>
    <w:p w:rsidR="00D81ACE" w:rsidRDefault="00D81ACE" w:rsidP="00D25061">
      <w:pPr>
        <w:pStyle w:val="NoSpacing"/>
        <w:rPr>
          <w:rFonts w:ascii="Century Gothic" w:hAnsi="Century Gothic"/>
          <w:sz w:val="40"/>
          <w:szCs w:val="40"/>
        </w:rPr>
      </w:pPr>
    </w:p>
    <w:p w:rsidR="00B752CB" w:rsidRDefault="00B752CB" w:rsidP="00D25061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7.</w:t>
      </w:r>
      <w:r>
        <w:rPr>
          <w:rFonts w:ascii="Century Gothic" w:hAnsi="Century Gothic"/>
          <w:b/>
          <w:sz w:val="40"/>
          <w:szCs w:val="40"/>
        </w:rPr>
        <w:tab/>
      </w:r>
      <w:r w:rsidRPr="00B752CB">
        <w:rPr>
          <w:rFonts w:ascii="Century Gothic" w:hAnsi="Century Gothic"/>
          <w:b/>
          <w:sz w:val="40"/>
          <w:szCs w:val="40"/>
          <w:u w:val="single"/>
        </w:rPr>
        <w:t>Tick the given word</w:t>
      </w:r>
      <w:r>
        <w:rPr>
          <w:rFonts w:ascii="Century Gothic" w:hAnsi="Century Gothic"/>
          <w:b/>
          <w:sz w:val="40"/>
          <w:szCs w:val="40"/>
        </w:rPr>
        <w:t>.</w:t>
      </w:r>
    </w:p>
    <w:p w:rsidR="00B752CB" w:rsidRPr="00B752CB" w:rsidRDefault="00B752CB" w:rsidP="00D25061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D25061" w:rsidRDefault="00996715" w:rsidP="00D2506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295" style="position:absolute;margin-left:287.25pt;margin-top:-.3pt;width:112.5pt;height:130.5pt;z-index:-251520000" coordorigin="2580,1335" coordsize="2250,2610">
            <v:rect id="_x0000_s1296" style="position:absolute;left:3000;top:1335;width:1335;height:600" strokeweight="1.5pt"/>
            <v:oval id="_x0000_s1297" style="position:absolute;left:2580;top:1935;width:2250;height:2010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294" style="position:absolute;margin-left:75pt;margin-top:-.3pt;width:112.5pt;height:130.5pt;z-index:-251521024" coordorigin="2580,1335" coordsize="2250,2610">
            <v:rect id="_x0000_s1292" style="position:absolute;left:3000;top:1335;width:1335;height:600" strokeweight="1.5pt"/>
            <v:oval id="_x0000_s1293" style="position:absolute;left:2580;top:1935;width:2250;height:2010" strokeweight="1.5pt"/>
          </v:group>
        </w:pict>
      </w:r>
      <w:r w:rsidR="00B752CB">
        <w:rPr>
          <w:rFonts w:ascii="Century Gothic" w:hAnsi="Century Gothic"/>
          <w:sz w:val="40"/>
          <w:szCs w:val="40"/>
        </w:rPr>
        <w:tab/>
      </w:r>
      <w:r w:rsidR="00B752CB">
        <w:rPr>
          <w:rFonts w:ascii="Century Gothic" w:hAnsi="Century Gothic"/>
          <w:sz w:val="40"/>
          <w:szCs w:val="40"/>
        </w:rPr>
        <w:tab/>
      </w:r>
      <w:r w:rsidR="00B752CB">
        <w:rPr>
          <w:rFonts w:ascii="Century Gothic" w:hAnsi="Century Gothic"/>
          <w:sz w:val="40"/>
          <w:szCs w:val="40"/>
        </w:rPr>
        <w:tab/>
      </w:r>
      <w:r w:rsidR="00B752CB" w:rsidRPr="00462992">
        <w:rPr>
          <w:rFonts w:ascii="Century Gothic" w:hAnsi="Century Gothic"/>
          <w:b/>
          <w:sz w:val="40"/>
          <w:szCs w:val="40"/>
        </w:rPr>
        <w:t>tree</w:t>
      </w:r>
      <w:r w:rsidR="00B752CB">
        <w:rPr>
          <w:rFonts w:ascii="Century Gothic" w:hAnsi="Century Gothic"/>
          <w:sz w:val="40"/>
          <w:szCs w:val="40"/>
        </w:rPr>
        <w:tab/>
      </w:r>
      <w:r w:rsidR="00B752CB">
        <w:rPr>
          <w:rFonts w:ascii="Century Gothic" w:hAnsi="Century Gothic"/>
          <w:sz w:val="40"/>
          <w:szCs w:val="40"/>
        </w:rPr>
        <w:tab/>
      </w:r>
      <w:r w:rsidR="00B752CB">
        <w:rPr>
          <w:rFonts w:ascii="Century Gothic" w:hAnsi="Century Gothic"/>
          <w:sz w:val="40"/>
          <w:szCs w:val="40"/>
        </w:rPr>
        <w:tab/>
      </w:r>
      <w:r w:rsidR="00B752CB">
        <w:rPr>
          <w:rFonts w:ascii="Century Gothic" w:hAnsi="Century Gothic"/>
          <w:sz w:val="40"/>
          <w:szCs w:val="40"/>
        </w:rPr>
        <w:tab/>
      </w:r>
      <w:r w:rsidR="00462992">
        <w:rPr>
          <w:rFonts w:ascii="Century Gothic" w:hAnsi="Century Gothic"/>
          <w:sz w:val="40"/>
          <w:szCs w:val="40"/>
        </w:rPr>
        <w:tab/>
      </w:r>
      <w:r w:rsidR="00B752CB">
        <w:rPr>
          <w:rFonts w:ascii="Century Gothic" w:hAnsi="Century Gothic"/>
          <w:sz w:val="40"/>
          <w:szCs w:val="40"/>
        </w:rPr>
        <w:t>leaf</w:t>
      </w:r>
    </w:p>
    <w:p w:rsidR="00462992" w:rsidRDefault="00462992" w:rsidP="00D25061">
      <w:pPr>
        <w:pStyle w:val="NoSpacing"/>
        <w:rPr>
          <w:rFonts w:ascii="Century Gothic" w:hAnsi="Century Gothic"/>
          <w:sz w:val="40"/>
          <w:szCs w:val="40"/>
        </w:rPr>
      </w:pPr>
    </w:p>
    <w:p w:rsidR="00B752CB" w:rsidRDefault="00B752CB" w:rsidP="00462992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 </w:t>
      </w:r>
      <w:r w:rsidR="00462992">
        <w:rPr>
          <w:rFonts w:ascii="Century Gothic" w:hAnsi="Century Gothic"/>
          <w:sz w:val="40"/>
          <w:szCs w:val="40"/>
        </w:rPr>
        <w:t xml:space="preserve">     </w:t>
      </w:r>
      <w:r>
        <w:rPr>
          <w:rFonts w:ascii="Century Gothic" w:hAnsi="Century Gothic"/>
          <w:sz w:val="40"/>
          <w:szCs w:val="40"/>
        </w:rPr>
        <w:t>cat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 xml:space="preserve">   leaf</w:t>
      </w:r>
    </w:p>
    <w:p w:rsidR="00B752CB" w:rsidRDefault="00B752CB" w:rsidP="00D25061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 xml:space="preserve">        </w:t>
      </w:r>
      <w:r w:rsidR="00462992">
        <w:rPr>
          <w:rFonts w:ascii="Century Gothic" w:hAnsi="Century Gothic"/>
          <w:sz w:val="40"/>
          <w:szCs w:val="40"/>
        </w:rPr>
        <w:t xml:space="preserve">   </w:t>
      </w:r>
      <w:r>
        <w:rPr>
          <w:rFonts w:ascii="Century Gothic" w:hAnsi="Century Gothic"/>
          <w:sz w:val="40"/>
          <w:szCs w:val="40"/>
        </w:rPr>
        <w:t>tree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462992"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>lorry</w:t>
      </w:r>
    </w:p>
    <w:p w:rsidR="00D25061" w:rsidRPr="00D25061" w:rsidRDefault="00D25061" w:rsidP="00D25061">
      <w:pPr>
        <w:pStyle w:val="NoSpacing"/>
        <w:rPr>
          <w:rFonts w:ascii="Century Gothic" w:hAnsi="Century Gothic"/>
          <w:sz w:val="40"/>
          <w:szCs w:val="40"/>
        </w:rPr>
      </w:pPr>
    </w:p>
    <w:p w:rsidR="00F50103" w:rsidRDefault="00996715" w:rsidP="00CF77A3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307" style="position:absolute;margin-left:365.25pt;margin-top:22.35pt;width:112.5pt;height:130.5pt;z-index:-251513856" coordorigin="8385,4485" coordsize="2250,2610">
            <v:rect id="_x0000_s1305" style="position:absolute;left:8700;top:4485;width:1485;height:600" strokeweight="1.5pt"/>
            <v:oval id="_x0000_s1306" style="position:absolute;left:8385;top:5085;width:2250;height:2010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301" style="position:absolute;margin-left:199.5pt;margin-top:22.35pt;width:112.5pt;height:130.5pt;z-index:-251517952" coordorigin="2580,1335" coordsize="2250,2610">
            <v:rect id="_x0000_s1302" style="position:absolute;left:3000;top:1335;width:1335;height:600" strokeweight="1.5pt"/>
            <v:oval id="_x0000_s1303" style="position:absolute;left:2580;top:1935;width:2250;height:2010" strokeweight="1.5pt"/>
          </v:group>
        </w:pict>
      </w:r>
      <w:r>
        <w:rPr>
          <w:rFonts w:ascii="Century Gothic" w:hAnsi="Century Gothic"/>
          <w:noProof/>
          <w:sz w:val="40"/>
          <w:szCs w:val="40"/>
        </w:rPr>
        <w:pict>
          <v:group id="_x0000_s1298" style="position:absolute;margin-left:44.25pt;margin-top:22.35pt;width:112.5pt;height:130.5pt;z-index:-251518976" coordorigin="2580,1335" coordsize="2250,2610">
            <v:rect id="_x0000_s1299" style="position:absolute;left:3000;top:1335;width:1335;height:600" strokeweight="1.5pt"/>
            <v:oval id="_x0000_s1300" style="position:absolute;left:2580;top:1935;width:2250;height:2010" strokeweight="1.5pt"/>
          </v:group>
        </w:pict>
      </w:r>
    </w:p>
    <w:p w:rsidR="00462992" w:rsidRPr="00462992" w:rsidRDefault="00462992" w:rsidP="00CF77A3">
      <w:pPr>
        <w:pStyle w:val="NoSpacing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Pr="00462992">
        <w:rPr>
          <w:rFonts w:ascii="Century Gothic" w:hAnsi="Century Gothic"/>
          <w:b/>
          <w:sz w:val="40"/>
          <w:szCs w:val="40"/>
        </w:rPr>
        <w:t>chair</w:t>
      </w:r>
      <w:r w:rsidRPr="00462992">
        <w:rPr>
          <w:rFonts w:ascii="Century Gothic" w:hAnsi="Century Gothic"/>
          <w:b/>
          <w:sz w:val="40"/>
          <w:szCs w:val="40"/>
        </w:rPr>
        <w:tab/>
      </w:r>
      <w:r w:rsidRPr="00462992">
        <w:rPr>
          <w:rFonts w:ascii="Century Gothic" w:hAnsi="Century Gothic"/>
          <w:b/>
          <w:sz w:val="40"/>
          <w:szCs w:val="40"/>
        </w:rPr>
        <w:tab/>
      </w:r>
      <w:r w:rsidRPr="00462992">
        <w:rPr>
          <w:rFonts w:ascii="Century Gothic" w:hAnsi="Century Gothic"/>
          <w:b/>
          <w:sz w:val="40"/>
          <w:szCs w:val="40"/>
        </w:rPr>
        <w:tab/>
        <w:t xml:space="preserve">  book</w:t>
      </w:r>
      <w:r w:rsidRPr="00462992">
        <w:rPr>
          <w:rFonts w:ascii="Century Gothic" w:hAnsi="Century Gothic"/>
          <w:b/>
          <w:sz w:val="40"/>
          <w:szCs w:val="40"/>
        </w:rPr>
        <w:tab/>
      </w:r>
      <w:r w:rsidRPr="00462992">
        <w:rPr>
          <w:rFonts w:ascii="Century Gothic" w:hAnsi="Century Gothic"/>
          <w:b/>
          <w:sz w:val="40"/>
          <w:szCs w:val="40"/>
        </w:rPr>
        <w:tab/>
      </w:r>
      <w:r w:rsidRPr="00462992">
        <w:rPr>
          <w:rFonts w:ascii="Century Gothic" w:hAnsi="Century Gothic"/>
          <w:b/>
          <w:sz w:val="40"/>
          <w:szCs w:val="40"/>
        </w:rPr>
        <w:tab/>
        <w:t xml:space="preserve">     pencil</w:t>
      </w:r>
    </w:p>
    <w:p w:rsidR="00EC0173" w:rsidRDefault="00EC0173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EC0173" w:rsidRPr="004C2E0F" w:rsidRDefault="004C2E0F" w:rsidP="004C2E0F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tab/>
      </w:r>
      <w:r>
        <w:tab/>
      </w:r>
      <w:r w:rsidRPr="004C2E0F">
        <w:rPr>
          <w:rFonts w:ascii="Century Gothic" w:hAnsi="Century Gothic"/>
          <w:sz w:val="40"/>
          <w:szCs w:val="40"/>
        </w:rPr>
        <w:t>church</w:t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  <w:t xml:space="preserve"> book</w:t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  <w:t>pen</w:t>
      </w:r>
    </w:p>
    <w:p w:rsidR="004C2E0F" w:rsidRPr="004C2E0F" w:rsidRDefault="004C2E0F" w:rsidP="004C2E0F">
      <w:pPr>
        <w:pStyle w:val="NoSpacing"/>
        <w:rPr>
          <w:rFonts w:ascii="Century Gothic" w:hAnsi="Century Gothic"/>
          <w:sz w:val="40"/>
          <w:szCs w:val="40"/>
        </w:rPr>
      </w:pP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  <w:t>chair</w:t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  <w:t xml:space="preserve">  box</w:t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</w:r>
      <w:r w:rsidRPr="004C2E0F">
        <w:rPr>
          <w:rFonts w:ascii="Century Gothic" w:hAnsi="Century Gothic"/>
          <w:sz w:val="40"/>
          <w:szCs w:val="40"/>
        </w:rPr>
        <w:tab/>
        <w:t>pencil</w:t>
      </w:r>
    </w:p>
    <w:p w:rsidR="00EC0173" w:rsidRPr="004C2E0F" w:rsidRDefault="00EC0173" w:rsidP="004C2E0F">
      <w:pPr>
        <w:pStyle w:val="NoSpacing"/>
        <w:rPr>
          <w:rFonts w:ascii="Century Gothic" w:hAnsi="Century Gothic"/>
          <w:sz w:val="40"/>
          <w:szCs w:val="40"/>
        </w:rPr>
      </w:pPr>
    </w:p>
    <w:p w:rsidR="0014768E" w:rsidRDefault="000607EF" w:rsidP="004C2E0F">
      <w:pPr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  <w:r w:rsidR="00D81ACE" w:rsidRPr="00D81ACE">
        <w:rPr>
          <w:noProof/>
        </w:rPr>
        <w:t xml:space="preserve"> </w:t>
      </w:r>
    </w:p>
    <w:p w:rsidR="00FF6E12" w:rsidRDefault="00FF6E12" w:rsidP="004C2E0F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4C2E0F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4C2E0F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4C2E0F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4C2E0F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4C2E0F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14768E" w:rsidRDefault="0014768E" w:rsidP="004C2E0F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8.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Match to the belongings</w:t>
      </w:r>
      <w:r>
        <w:rPr>
          <w:rFonts w:ascii="Century Gothic" w:hAnsi="Century Gothic"/>
          <w:b/>
          <w:sz w:val="40"/>
          <w:szCs w:val="40"/>
        </w:rPr>
        <w:t>.</w:t>
      </w:r>
      <w:r w:rsidR="008F3B60" w:rsidRPr="008F3B60">
        <w:rPr>
          <w:noProof/>
        </w:rPr>
        <w:t xml:space="preserve"> </w:t>
      </w:r>
    </w:p>
    <w:p w:rsidR="0014768E" w:rsidRDefault="00996715" w:rsidP="004C2E0F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318" style="position:absolute;margin-left:391.8pt;margin-top:12.45pt;width:21.6pt;height:41.2pt;z-index:251819008" coordorigin="7039,9510" coordsize="313,720">
            <v:shape id="_x0000_s1319" type="#_x0000_t32" style="position:absolute;left:7039;top:9510;width:0;height:720" o:connectortype="straight" strokeweight="1.5pt"/>
            <v:shape id="_x0000_s1320" type="#_x0000_t32" style="position:absolute;left:7039;top:9885;width:313;height:0" o:connectortype="straight" strokeweight="1.5pt"/>
            <v:shape id="_x0000_s1321" type="#_x0000_t32" style="position:absolute;left:7352;top:9885;width:0;height:345" o:connectortype="straight" strokeweight="1.5pt"/>
          </v:group>
        </w:pict>
      </w:r>
      <w:r w:rsidR="00D81ACE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52070</wp:posOffset>
            </wp:positionV>
            <wp:extent cx="509270" cy="666750"/>
            <wp:effectExtent l="19050" t="0" r="5080" b="0"/>
            <wp:wrapNone/>
            <wp:docPr id="27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68E" w:rsidRPr="0014768E" w:rsidRDefault="0014768E" w:rsidP="004C2E0F">
      <w:pPr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EC0173" w:rsidRDefault="008F3B60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4889500</wp:posOffset>
            </wp:positionH>
            <wp:positionV relativeFrom="paragraph">
              <wp:posOffset>150495</wp:posOffset>
            </wp:positionV>
            <wp:extent cx="476250" cy="542925"/>
            <wp:effectExtent l="19050" t="0" r="0" b="0"/>
            <wp:wrapNone/>
            <wp:docPr id="293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173" w:rsidRDefault="00D81ACE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89535</wp:posOffset>
            </wp:positionV>
            <wp:extent cx="737235" cy="409575"/>
            <wp:effectExtent l="19050" t="0" r="5715" b="0"/>
            <wp:wrapNone/>
            <wp:docPr id="3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173" w:rsidRDefault="00996715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309" style="position:absolute;left:0;text-align:left;margin-left:393pt;margin-top:16.1pt;width:26.85pt;height:55.3pt;z-index:251816960" coordorigin="2880,10980" coordsize="542,870">
            <v:group id="_x0000_s1310" style="position:absolute;left:2880;top:10980;width:542;height:870" coordorigin="5640,8280" coordsize="1755,4170">
              <v:oval id="_x0000_s1311" style="position:absolute;left:5985;top:8280;width:990;height:990" strokeweight="1.5pt"/>
              <v:shape id="_x0000_s1312" type="#_x0000_t32" style="position:absolute;left:6480;top:9210;width:0;height:1200" o:connectortype="straight" strokeweight="1.5pt"/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1313" type="#_x0000_t5" style="position:absolute;left:5640;top:10245;width:1665;height:1440" strokeweight="1.5p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314" type="#_x0000_t34" style="position:absolute;left:6525;top:11685;width:870;height:765" o:connectortype="elbow" adj=",-329929,-169821" strokeweight="1.5pt"/>
              <v:shape id="_x0000_s1315" type="#_x0000_t34" style="position:absolute;left:5700;top:11670;width:870;height:765" o:connectortype="elbow" adj=",-329929,-169821" strokeweight="1.5pt"/>
            </v:group>
            <v:shape id="_x0000_s1316" type="#_x0000_t32" style="position:absolute;left:3019;top:11267;width:273;height:0" o:connectortype="straight" strokeweight="1.5pt"/>
          </v:group>
        </w:pict>
      </w:r>
    </w:p>
    <w:p w:rsidR="00EC0173" w:rsidRDefault="00D81ACE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104775</wp:posOffset>
            </wp:positionV>
            <wp:extent cx="809625" cy="542925"/>
            <wp:effectExtent l="19050" t="0" r="0" b="0"/>
            <wp:wrapNone/>
            <wp:docPr id="2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173" w:rsidRDefault="00EC0173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EC0173" w:rsidRDefault="008F3B60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815936" behindDoc="1" locked="0" layoutInCell="1" allowOverlap="1">
            <wp:simplePos x="0" y="0"/>
            <wp:positionH relativeFrom="column">
              <wp:posOffset>5167630</wp:posOffset>
            </wp:positionH>
            <wp:positionV relativeFrom="paragraph">
              <wp:posOffset>22860</wp:posOffset>
            </wp:positionV>
            <wp:extent cx="193675" cy="819150"/>
            <wp:effectExtent l="114300" t="0" r="111125" b="0"/>
            <wp:wrapNone/>
            <wp:docPr id="8" name="Picture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558603" flipH="1">
                      <a:off x="0" y="0"/>
                      <a:ext cx="193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81ACE"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100965</wp:posOffset>
            </wp:positionV>
            <wp:extent cx="485775" cy="638175"/>
            <wp:effectExtent l="19050" t="0" r="9525" b="0"/>
            <wp:wrapNone/>
            <wp:docPr id="11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173" w:rsidRDefault="00EC0173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D81ACE" w:rsidRDefault="00D81ACE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EC0173" w:rsidRDefault="00996715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pict>
          <v:shape id="_x0000_s1308" style="position:absolute;left:0;text-align:left;margin-left:381pt;margin-top:9.7pt;width:50.35pt;height:32.85pt;rotation:9673704fd;z-index:251813888" coordsize="1007,657" path="m25,587c,517,197,305,295,212,393,119,520,64,610,32,700,,775,7,835,17v60,10,108,40,135,75c997,127,1007,177,1000,227v-7,50,-28,115,-75,165c878,442,795,487,715,527,635,567,560,610,445,632,330,654,50,657,25,587xe" strokeweight="1.5pt">
            <v:path arrowok="t"/>
          </v:shape>
        </w:pict>
      </w:r>
      <w:r w:rsidR="00D81ACE"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622300</wp:posOffset>
            </wp:positionH>
            <wp:positionV relativeFrom="paragraph">
              <wp:posOffset>158750</wp:posOffset>
            </wp:positionV>
            <wp:extent cx="960120" cy="514985"/>
            <wp:effectExtent l="38100" t="57150" r="30480" b="3746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 rot="334484">
                      <a:off x="0" y="0"/>
                      <a:ext cx="960120" cy="51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173" w:rsidRDefault="008F3B60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  <w:t>(10mks)</w:t>
      </w:r>
    </w:p>
    <w:p w:rsidR="008F3B60" w:rsidRDefault="008F3B60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8F3B60" w:rsidRDefault="008F3B60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8F3B60" w:rsidRDefault="008F3B60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FF6E12" w:rsidRDefault="00FF6E12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8F3B60" w:rsidRDefault="008F3B60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9.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  <w:u w:val="single"/>
        </w:rPr>
        <w:t>Circle  a word for a picture</w:t>
      </w:r>
      <w:r>
        <w:rPr>
          <w:rFonts w:ascii="Century Gothic" w:hAnsi="Century Gothic"/>
          <w:b/>
          <w:sz w:val="40"/>
          <w:szCs w:val="40"/>
        </w:rPr>
        <w:t>.</w:t>
      </w:r>
    </w:p>
    <w:p w:rsidR="00095891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095891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1963" w:tblpY="45"/>
        <w:tblW w:w="0" w:type="auto"/>
        <w:tblLook w:val="04A0" w:firstRow="1" w:lastRow="0" w:firstColumn="1" w:lastColumn="0" w:noHBand="0" w:noVBand="1"/>
      </w:tblPr>
      <w:tblGrid>
        <w:gridCol w:w="3708"/>
        <w:gridCol w:w="5610"/>
      </w:tblGrid>
      <w:tr w:rsidR="00095891" w:rsidTr="00095891">
        <w:trPr>
          <w:trHeight w:val="581"/>
        </w:trPr>
        <w:tc>
          <w:tcPr>
            <w:tcW w:w="3708" w:type="dxa"/>
          </w:tcPr>
          <w:p w:rsidR="00095891" w:rsidRDefault="002A732C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821056" behindDoc="1" locked="0" layoutInCell="1" allowOverlap="1">
                  <wp:simplePos x="0" y="0"/>
                  <wp:positionH relativeFrom="column">
                    <wp:posOffset>1173480</wp:posOffset>
                  </wp:positionH>
                  <wp:positionV relativeFrom="paragraph">
                    <wp:posOffset>62230</wp:posOffset>
                  </wp:positionV>
                  <wp:extent cx="193675" cy="819150"/>
                  <wp:effectExtent l="114300" t="0" r="111125" b="0"/>
                  <wp:wrapNone/>
                  <wp:docPr id="1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558603" flipH="1">
                            <a:off x="0" y="0"/>
                            <a:ext cx="193675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5610" w:type="dxa"/>
          </w:tcPr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pencil               pen</w:t>
            </w:r>
          </w:p>
        </w:tc>
      </w:tr>
      <w:tr w:rsidR="00095891" w:rsidTr="00095891">
        <w:trPr>
          <w:trHeight w:val="599"/>
        </w:trPr>
        <w:tc>
          <w:tcPr>
            <w:tcW w:w="3708" w:type="dxa"/>
          </w:tcPr>
          <w:p w:rsidR="00095891" w:rsidRDefault="00996715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w:pict>
                <v:shape id="_x0000_s1322" type="#_x0000_t184" style="position:absolute;margin-left:63.9pt;margin-top:8.6pt;width:28.4pt;height:54.85pt;z-index:251822080;mso-position-horizontal-relative:text;mso-position-vertical-relative:text" strokeweight="1.5pt"/>
              </w:pict>
            </w: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5610" w:type="dxa"/>
          </w:tcPr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man                  moon</w:t>
            </w:r>
          </w:p>
        </w:tc>
      </w:tr>
      <w:tr w:rsidR="00095891" w:rsidTr="00095891">
        <w:trPr>
          <w:trHeight w:val="581"/>
        </w:trPr>
        <w:tc>
          <w:tcPr>
            <w:tcW w:w="3708" w:type="dxa"/>
          </w:tcPr>
          <w:p w:rsidR="00095891" w:rsidRDefault="002A732C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824128" behindDoc="1" locked="0" layoutInCell="1" allowOverlap="1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67310</wp:posOffset>
                  </wp:positionV>
                  <wp:extent cx="1095375" cy="733425"/>
                  <wp:effectExtent l="0" t="0" r="9525" b="0"/>
                  <wp:wrapNone/>
                  <wp:docPr id="12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733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5610" w:type="dxa"/>
          </w:tcPr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book                  box</w:t>
            </w:r>
          </w:p>
        </w:tc>
      </w:tr>
      <w:tr w:rsidR="00095891" w:rsidTr="00095891">
        <w:trPr>
          <w:trHeight w:val="599"/>
        </w:trPr>
        <w:tc>
          <w:tcPr>
            <w:tcW w:w="3708" w:type="dxa"/>
          </w:tcPr>
          <w:p w:rsidR="00095891" w:rsidRDefault="00996715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w:pict>
                <v:rect id="_x0000_s1324" style="position:absolute;margin-left:104.8pt;margin-top:9.45pt;width:16.2pt;height:53.25pt;rotation:2426170fd;z-index:251828224;mso-position-horizontal-relative:text;mso-position-vertical-relative:text" stroked="f"/>
              </w:pict>
            </w: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w:pict>
                <v:rect id="_x0000_s1323" style="position:absolute;margin-left:29.4pt;margin-top:15.2pt;width:69.75pt;height:75.75pt;z-index:251827200;mso-position-horizontal-relative:text;mso-position-vertical-relative:text" stroked="f"/>
              </w:pict>
            </w:r>
            <w:r w:rsidR="002A732C">
              <w:rPr>
                <w:rFonts w:ascii="Century Gothic" w:hAnsi="Century Gothic"/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826176" behindDoc="1" locked="0" layoutInCell="1" allowOverlap="1">
                  <wp:simplePos x="0" y="0"/>
                  <wp:positionH relativeFrom="column">
                    <wp:posOffset>446405</wp:posOffset>
                  </wp:positionH>
                  <wp:positionV relativeFrom="paragraph">
                    <wp:posOffset>1905</wp:posOffset>
                  </wp:positionV>
                  <wp:extent cx="1459865" cy="1162050"/>
                  <wp:effectExtent l="171450" t="247650" r="178435" b="228600"/>
                  <wp:wrapNone/>
                  <wp:docPr id="122" name="Picture 5" descr="C:\Users\Secretary\Documents\OTHERS\new images\Others\keys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ecretary\Documents\OTHERS\new images\Others\keys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242904">
                            <a:off x="0" y="0"/>
                            <a:ext cx="145986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5610" w:type="dxa"/>
          </w:tcPr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kite                    key</w:t>
            </w:r>
          </w:p>
        </w:tc>
      </w:tr>
      <w:tr w:rsidR="00095891" w:rsidTr="00095891">
        <w:trPr>
          <w:trHeight w:val="599"/>
        </w:trPr>
        <w:tc>
          <w:tcPr>
            <w:tcW w:w="3708" w:type="dxa"/>
          </w:tcPr>
          <w:p w:rsidR="00095891" w:rsidRDefault="00996715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w:pict>
                <v:group id="_x0000_s1325" style="position:absolute;margin-left:63.9pt;margin-top:15.2pt;width:21.6pt;height:41.2pt;z-index:251829248;mso-position-horizontal-relative:text;mso-position-vertical-relative:text" coordorigin="7039,9510" coordsize="313,720">
                  <v:shape id="_x0000_s1326" type="#_x0000_t32" style="position:absolute;left:7039;top:9510;width:0;height:720" o:connectortype="straight" strokeweight="1.5pt"/>
                  <v:shape id="_x0000_s1327" type="#_x0000_t32" style="position:absolute;left:7039;top:9885;width:313;height:0" o:connectortype="straight" strokeweight="1.5pt"/>
                  <v:shape id="_x0000_s1328" type="#_x0000_t32" style="position:absolute;left:7352;top:9885;width:0;height:345" o:connectortype="straight" strokeweight="1.5pt"/>
                </v:group>
              </w:pict>
            </w: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5610" w:type="dxa"/>
          </w:tcPr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095891" w:rsidRDefault="00095891" w:rsidP="00095891">
            <w:pPr>
              <w:tabs>
                <w:tab w:val="left" w:pos="720"/>
              </w:tabs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chair                  car</w:t>
            </w:r>
          </w:p>
        </w:tc>
      </w:tr>
    </w:tbl>
    <w:p w:rsidR="00095891" w:rsidRPr="008F3B60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</w:r>
    </w:p>
    <w:p w:rsidR="008F3B60" w:rsidRDefault="008F3B60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095891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095891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095891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095891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095891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095891" w:rsidRPr="008F3B60" w:rsidRDefault="00095891" w:rsidP="008F3B60">
      <w:pPr>
        <w:tabs>
          <w:tab w:val="left" w:pos="720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095891" w:rsidRDefault="00095891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</w:p>
    <w:p w:rsidR="008F3B60" w:rsidRDefault="008F3B60" w:rsidP="008F3B60">
      <w:pPr>
        <w:tabs>
          <w:tab w:val="left" w:pos="8655"/>
        </w:tabs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F91C1F" w:rsidRDefault="00F91C1F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F91C1F" w:rsidRDefault="00F91C1F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F91C1F" w:rsidRDefault="00F91C1F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F91C1F" w:rsidRDefault="00F91C1F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F91C1F" w:rsidRDefault="00F91C1F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F91C1F" w:rsidRDefault="00F91C1F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F91C1F" w:rsidRDefault="00F91C1F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F91C1F" w:rsidRDefault="00F91C1F" w:rsidP="00181102">
      <w:pPr>
        <w:spacing w:after="0" w:line="240" w:lineRule="auto"/>
        <w:jc w:val="center"/>
        <w:rPr>
          <w:rFonts w:ascii="Century Gothic" w:hAnsi="Century Gothic"/>
          <w:sz w:val="40"/>
          <w:szCs w:val="40"/>
        </w:rPr>
      </w:pPr>
    </w:p>
    <w:p w:rsidR="00181102" w:rsidRDefault="00181102" w:rsidP="00FF6E12">
      <w:pPr>
        <w:spacing w:after="0" w:line="24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sectPr w:rsidR="00181102" w:rsidSect="00FF6E12">
      <w:pgSz w:w="12240" w:h="15840"/>
      <w:pgMar w:top="360" w:right="630" w:bottom="18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B4297"/>
    <w:multiLevelType w:val="hybridMultilevel"/>
    <w:tmpl w:val="6824AD14"/>
    <w:lvl w:ilvl="0" w:tplc="840C22F4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F77A3"/>
    <w:rsid w:val="00006E7B"/>
    <w:rsid w:val="0002653E"/>
    <w:rsid w:val="0004332F"/>
    <w:rsid w:val="00051E6D"/>
    <w:rsid w:val="000607EF"/>
    <w:rsid w:val="00084B04"/>
    <w:rsid w:val="00095891"/>
    <w:rsid w:val="000A0FD0"/>
    <w:rsid w:val="000A6DB9"/>
    <w:rsid w:val="000B4D2D"/>
    <w:rsid w:val="000D7955"/>
    <w:rsid w:val="0012501B"/>
    <w:rsid w:val="0014768E"/>
    <w:rsid w:val="00150725"/>
    <w:rsid w:val="0015676C"/>
    <w:rsid w:val="00160058"/>
    <w:rsid w:val="00165ADB"/>
    <w:rsid w:val="00181102"/>
    <w:rsid w:val="0018246C"/>
    <w:rsid w:val="0019345F"/>
    <w:rsid w:val="001C06B4"/>
    <w:rsid w:val="001C1E23"/>
    <w:rsid w:val="00200922"/>
    <w:rsid w:val="00212D81"/>
    <w:rsid w:val="00216DE2"/>
    <w:rsid w:val="00217160"/>
    <w:rsid w:val="00222206"/>
    <w:rsid w:val="0025355E"/>
    <w:rsid w:val="002A3CE6"/>
    <w:rsid w:val="002A732C"/>
    <w:rsid w:val="002B0BBD"/>
    <w:rsid w:val="002B16E2"/>
    <w:rsid w:val="002B469C"/>
    <w:rsid w:val="002D556B"/>
    <w:rsid w:val="002F120C"/>
    <w:rsid w:val="00305CF1"/>
    <w:rsid w:val="00347390"/>
    <w:rsid w:val="003707C6"/>
    <w:rsid w:val="003773D8"/>
    <w:rsid w:val="00397FBD"/>
    <w:rsid w:val="003A1C9A"/>
    <w:rsid w:val="003C623F"/>
    <w:rsid w:val="003D6D99"/>
    <w:rsid w:val="003E53A1"/>
    <w:rsid w:val="003F3E7B"/>
    <w:rsid w:val="003F7F41"/>
    <w:rsid w:val="00420911"/>
    <w:rsid w:val="004222E0"/>
    <w:rsid w:val="00422E95"/>
    <w:rsid w:val="0043172E"/>
    <w:rsid w:val="00441488"/>
    <w:rsid w:val="00462992"/>
    <w:rsid w:val="00465051"/>
    <w:rsid w:val="00491853"/>
    <w:rsid w:val="004A5C70"/>
    <w:rsid w:val="004A79CC"/>
    <w:rsid w:val="004B71B7"/>
    <w:rsid w:val="004C2E0F"/>
    <w:rsid w:val="004D49CD"/>
    <w:rsid w:val="004F2782"/>
    <w:rsid w:val="004F5DC3"/>
    <w:rsid w:val="00503B64"/>
    <w:rsid w:val="005107C7"/>
    <w:rsid w:val="0052227C"/>
    <w:rsid w:val="00530ACE"/>
    <w:rsid w:val="00545AEA"/>
    <w:rsid w:val="005B1B89"/>
    <w:rsid w:val="005B6627"/>
    <w:rsid w:val="005C5523"/>
    <w:rsid w:val="005E3F41"/>
    <w:rsid w:val="00602370"/>
    <w:rsid w:val="006055BE"/>
    <w:rsid w:val="006059FD"/>
    <w:rsid w:val="006120A8"/>
    <w:rsid w:val="006220F2"/>
    <w:rsid w:val="00635A28"/>
    <w:rsid w:val="0065520A"/>
    <w:rsid w:val="00661CBD"/>
    <w:rsid w:val="00667A46"/>
    <w:rsid w:val="006A4F21"/>
    <w:rsid w:val="006B4F20"/>
    <w:rsid w:val="006B4FA1"/>
    <w:rsid w:val="006C40B3"/>
    <w:rsid w:val="006C40E0"/>
    <w:rsid w:val="006D73EA"/>
    <w:rsid w:val="006F183F"/>
    <w:rsid w:val="0070441F"/>
    <w:rsid w:val="00724CBA"/>
    <w:rsid w:val="00730986"/>
    <w:rsid w:val="007435D7"/>
    <w:rsid w:val="007522D1"/>
    <w:rsid w:val="00756F7E"/>
    <w:rsid w:val="00764A53"/>
    <w:rsid w:val="007E7824"/>
    <w:rsid w:val="007F3BA9"/>
    <w:rsid w:val="00814A37"/>
    <w:rsid w:val="00816814"/>
    <w:rsid w:val="00816AD3"/>
    <w:rsid w:val="00845FB5"/>
    <w:rsid w:val="0088337F"/>
    <w:rsid w:val="008B531F"/>
    <w:rsid w:val="008F3B60"/>
    <w:rsid w:val="008F4743"/>
    <w:rsid w:val="009041DE"/>
    <w:rsid w:val="009144F0"/>
    <w:rsid w:val="00954340"/>
    <w:rsid w:val="0095795D"/>
    <w:rsid w:val="0098057D"/>
    <w:rsid w:val="00996715"/>
    <w:rsid w:val="009F2C06"/>
    <w:rsid w:val="00A02F7C"/>
    <w:rsid w:val="00A150D0"/>
    <w:rsid w:val="00A15421"/>
    <w:rsid w:val="00A25715"/>
    <w:rsid w:val="00A260FA"/>
    <w:rsid w:val="00A4472E"/>
    <w:rsid w:val="00A46877"/>
    <w:rsid w:val="00A7332F"/>
    <w:rsid w:val="00A7423A"/>
    <w:rsid w:val="00A94F82"/>
    <w:rsid w:val="00AA2A5E"/>
    <w:rsid w:val="00AC5427"/>
    <w:rsid w:val="00AF3A63"/>
    <w:rsid w:val="00B00E30"/>
    <w:rsid w:val="00B1313D"/>
    <w:rsid w:val="00B15642"/>
    <w:rsid w:val="00B52FB6"/>
    <w:rsid w:val="00B62909"/>
    <w:rsid w:val="00B752CB"/>
    <w:rsid w:val="00B75BB4"/>
    <w:rsid w:val="00BA427C"/>
    <w:rsid w:val="00BB2220"/>
    <w:rsid w:val="00BB75F9"/>
    <w:rsid w:val="00BC6DED"/>
    <w:rsid w:val="00BD1998"/>
    <w:rsid w:val="00BD2F6A"/>
    <w:rsid w:val="00BF50CA"/>
    <w:rsid w:val="00C0315B"/>
    <w:rsid w:val="00C14D68"/>
    <w:rsid w:val="00C27A00"/>
    <w:rsid w:val="00C52B96"/>
    <w:rsid w:val="00C72ED4"/>
    <w:rsid w:val="00C82072"/>
    <w:rsid w:val="00C93427"/>
    <w:rsid w:val="00C95D04"/>
    <w:rsid w:val="00CA340E"/>
    <w:rsid w:val="00CA76BD"/>
    <w:rsid w:val="00CE3693"/>
    <w:rsid w:val="00CF77A3"/>
    <w:rsid w:val="00CF7FFC"/>
    <w:rsid w:val="00D01C5B"/>
    <w:rsid w:val="00D203AD"/>
    <w:rsid w:val="00D25061"/>
    <w:rsid w:val="00D42AE0"/>
    <w:rsid w:val="00D81ACE"/>
    <w:rsid w:val="00D9454E"/>
    <w:rsid w:val="00D9707F"/>
    <w:rsid w:val="00DA6A9E"/>
    <w:rsid w:val="00DD16DF"/>
    <w:rsid w:val="00E24591"/>
    <w:rsid w:val="00E26D50"/>
    <w:rsid w:val="00E45D36"/>
    <w:rsid w:val="00E73EB7"/>
    <w:rsid w:val="00E74EF7"/>
    <w:rsid w:val="00E86DCB"/>
    <w:rsid w:val="00E95C8F"/>
    <w:rsid w:val="00EC0173"/>
    <w:rsid w:val="00ED3446"/>
    <w:rsid w:val="00EE0CAA"/>
    <w:rsid w:val="00EE2C69"/>
    <w:rsid w:val="00F16948"/>
    <w:rsid w:val="00F22DB1"/>
    <w:rsid w:val="00F26729"/>
    <w:rsid w:val="00F50103"/>
    <w:rsid w:val="00F91C1F"/>
    <w:rsid w:val="00FB067D"/>
    <w:rsid w:val="00FC66F0"/>
    <w:rsid w:val="00FF6449"/>
    <w:rsid w:val="00F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9"/>
    <o:shapelayout v:ext="edit">
      <o:idmap v:ext="edit" data="1"/>
      <o:rules v:ext="edit">
        <o:r id="V:Rule1" type="connector" idref="#AutoShape 66"/>
        <o:r id="V:Rule2" type="connector" idref="#_x0000_s1319"/>
        <o:r id="V:Rule3" type="connector" idref="#_x0000_s1326"/>
        <o:r id="V:Rule4" type="connector" idref="#AutoShape 60"/>
        <o:r id="V:Rule5" type="connector" idref="#_x0000_s1320"/>
        <o:r id="V:Rule6" type="connector" idref="#_x0000_s1316"/>
        <o:r id="V:Rule7" type="connector" idref="#_x0000_s1312"/>
        <o:r id="V:Rule8" type="connector" idref="#AutoShape 68"/>
        <o:r id="V:Rule9" type="connector" idref="#_x0000_s1314"/>
        <o:r id="V:Rule10" type="connector" idref="#_x0000_s1327"/>
        <o:r id="V:Rule11" type="connector" idref="#_x0000_s1315"/>
        <o:r id="V:Rule12" type="connector" idref="#AutoShape 59"/>
        <o:r id="V:Rule13" type="connector" idref="#AutoShape 61"/>
        <o:r id="V:Rule14" type="connector" idref="#AutoShape 67"/>
        <o:r id="V:Rule15" type="connector" idref="#AutoShape 65"/>
        <o:r id="V:Rule16" type="connector" idref="#AutoShape 71"/>
        <o:r id="V:Rule17" type="connector" idref="#AutoShape 63"/>
        <o:r id="V:Rule18" type="connector" idref="#AutoShape 62"/>
        <o:r id="V:Rule19" type="connector" idref="#AutoShape 70"/>
        <o:r id="V:Rule20" type="connector" idref="#AutoShape 69"/>
        <o:r id="V:Rule21" type="connector" idref="#_x0000_s1328"/>
        <o:r id="V:Rule22" type="connector" idref="#_x0000_s1321"/>
      </o:rules>
    </o:shapelayout>
  </w:shapeDefaults>
  <w:decimalSymbol w:val="."/>
  <w:listSeparator w:val=","/>
  <w14:docId w14:val="7D45289B"/>
  <w15:docId w15:val="{659A7DBD-1831-4E45-BC9D-3AB7034F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7A3"/>
    <w:pPr>
      <w:spacing w:after="0" w:line="240" w:lineRule="auto"/>
    </w:pPr>
  </w:style>
  <w:style w:type="table" w:styleId="TableGrid">
    <w:name w:val="Table Grid"/>
    <w:basedOn w:val="TableNormal"/>
    <w:uiPriority w:val="59"/>
    <w:rsid w:val="002535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emf"/><Relationship Id="rId18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WELCOME</cp:lastModifiedBy>
  <cp:revision>174</cp:revision>
  <cp:lastPrinted>2016-10-31T14:30:00Z</cp:lastPrinted>
  <dcterms:created xsi:type="dcterms:W3CDTF">2016-09-30T09:40:00Z</dcterms:created>
  <dcterms:modified xsi:type="dcterms:W3CDTF">2024-09-25T22:47:00Z</dcterms:modified>
</cp:coreProperties>
</file>