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90" w:rsidRDefault="00A61690" w:rsidP="00A61690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A61690" w:rsidRDefault="00EC747D" w:rsidP="00A61690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EC747D">
        <w:pict>
          <v:roundrect id="_x0000_s1059" style="position:absolute;left:0;text-align:left;margin-left:-8.35pt;margin-top:.6pt;width:518.95pt;height:111.55pt;z-index:251729920" arcsize="10923f" filled="f" strokecolor="#7030a0">
            <o:extrusion v:ext="view" on="t" render="wireFrame"/>
          </v:roundrect>
        </w:pict>
      </w:r>
      <w:r w:rsidR="00A61690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A61690" w:rsidRDefault="00A61690" w:rsidP="00A61690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</w:t>
      </w:r>
      <w:r w:rsidR="00C20006">
        <w:rPr>
          <w:rFonts w:ascii="Tahoma" w:hAnsi="Tahoma" w:cs="Tahoma"/>
          <w:b/>
          <w:bCs/>
          <w:sz w:val="40"/>
          <w:szCs w:val="40"/>
        </w:rPr>
        <w:t xml:space="preserve"> - 2024</w:t>
      </w:r>
    </w:p>
    <w:p w:rsidR="00A61690" w:rsidRPr="00A61690" w:rsidRDefault="00A61690" w:rsidP="00A61690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 w:rsidRPr="00A61690"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HEALTH HABITS</w:t>
      </w:r>
    </w:p>
    <w:p w:rsidR="00A61690" w:rsidRDefault="00A61690" w:rsidP="00A61690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MIDDLE CLASS </w:t>
      </w:r>
    </w:p>
    <w:p w:rsidR="00A61690" w:rsidRDefault="00A61690" w:rsidP="00A61690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A61690" w:rsidRDefault="00A61690" w:rsidP="00A61690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4B4737" w:rsidRPr="00A61690" w:rsidRDefault="002F7C97" w:rsidP="004B47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>Match the same pictures.</w:t>
      </w:r>
    </w:p>
    <w:p w:rsidR="00AD7280" w:rsidRPr="00A61690" w:rsidRDefault="00AD7280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4379559</wp:posOffset>
            </wp:positionH>
            <wp:positionV relativeFrom="paragraph">
              <wp:posOffset>194610</wp:posOffset>
            </wp:positionV>
            <wp:extent cx="1283738" cy="707366"/>
            <wp:effectExtent l="0" t="0" r="0" b="0"/>
            <wp:wrapNone/>
            <wp:docPr id="4" name="Picture 12" descr="C:\Users\Robinah\Pictures\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inah\Pictures\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1111" t="13779" r="4889" b="62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5" cy="71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750498</wp:posOffset>
            </wp:positionH>
            <wp:positionV relativeFrom="paragraph">
              <wp:posOffset>94256</wp:posOffset>
            </wp:positionV>
            <wp:extent cx="1628775" cy="809625"/>
            <wp:effectExtent l="0" t="0" r="9525" b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7280" w:rsidRPr="00A61690" w:rsidRDefault="00AD7280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D7280" w:rsidRPr="00A61690" w:rsidRDefault="00AD7280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EA3608" w:rsidRPr="00A61690" w:rsidRDefault="00245FFC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4845601</wp:posOffset>
            </wp:positionH>
            <wp:positionV relativeFrom="paragraph">
              <wp:posOffset>92530</wp:posOffset>
            </wp:positionV>
            <wp:extent cx="821579" cy="638354"/>
            <wp:effectExtent l="0" t="0" r="0" b="0"/>
            <wp:wrapNone/>
            <wp:docPr id="14" name="Picture 13" descr="C:\Users\Robinah\Pictures\n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nah\Pictures\nos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79" cy="63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1690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70677</wp:posOffset>
            </wp:positionV>
            <wp:extent cx="513715" cy="738505"/>
            <wp:effectExtent l="0" t="0" r="635" b="4445"/>
            <wp:wrapNone/>
            <wp:docPr id="6370" name="Picture 6370" descr="E:\Pictures\Typist Diagrams\General\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General\ea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37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1690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96976</wp:posOffset>
            </wp:positionV>
            <wp:extent cx="466725" cy="709930"/>
            <wp:effectExtent l="0" t="0" r="9525" b="0"/>
            <wp:wrapNone/>
            <wp:docPr id="6369" name="Picture 6369" descr="E:\Pictures\Typist Diagrams\General\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General\ea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3608" w:rsidRPr="00A61690" w:rsidRDefault="00EA3608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EA3608" w:rsidRPr="00A61690" w:rsidRDefault="00201493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937620</wp:posOffset>
            </wp:positionH>
            <wp:positionV relativeFrom="paragraph">
              <wp:posOffset>490004</wp:posOffset>
            </wp:positionV>
            <wp:extent cx="821579" cy="638354"/>
            <wp:effectExtent l="0" t="0" r="0" b="0"/>
            <wp:wrapNone/>
            <wp:docPr id="6368" name="Picture 13" descr="C:\Users\Robinah\Pictures\n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nah\Pictures\nos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79" cy="63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608" w:rsidRPr="00A61690" w:rsidRDefault="00245FFC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5284470</wp:posOffset>
            </wp:positionH>
            <wp:positionV relativeFrom="paragraph">
              <wp:posOffset>99599</wp:posOffset>
            </wp:positionV>
            <wp:extent cx="466725" cy="709930"/>
            <wp:effectExtent l="0" t="0" r="9525" b="0"/>
            <wp:wrapNone/>
            <wp:docPr id="21" name="Picture 21" descr="E:\Pictures\Typist Diagrams\General\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General\ea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1690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4381596</wp:posOffset>
            </wp:positionH>
            <wp:positionV relativeFrom="paragraph">
              <wp:posOffset>65249</wp:posOffset>
            </wp:positionV>
            <wp:extent cx="513715" cy="738505"/>
            <wp:effectExtent l="0" t="0" r="635" b="4445"/>
            <wp:wrapNone/>
            <wp:docPr id="22" name="Picture 22" descr="E:\Pictures\Typist Diagrams\General\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Typist Diagrams\General\ear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37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7280" w:rsidRPr="00A61690" w:rsidRDefault="00AD7280" w:rsidP="00201493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D7280" w:rsidRPr="00A61690" w:rsidRDefault="00245FFC" w:rsidP="00EA3608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747466</wp:posOffset>
            </wp:positionH>
            <wp:positionV relativeFrom="paragraph">
              <wp:posOffset>465204</wp:posOffset>
            </wp:positionV>
            <wp:extent cx="1283738" cy="707366"/>
            <wp:effectExtent l="0" t="0" r="0" b="0"/>
            <wp:wrapNone/>
            <wp:docPr id="361" name="Picture 12" descr="C:\Users\Robinah\Pictures\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inah\Pictures\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1111" t="13779" r="4889" b="62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38" cy="70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7280" w:rsidRPr="00A61690" w:rsidRDefault="00245FFC" w:rsidP="00EA3608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4182074</wp:posOffset>
            </wp:positionH>
            <wp:positionV relativeFrom="paragraph">
              <wp:posOffset>71180</wp:posOffset>
            </wp:positionV>
            <wp:extent cx="1628775" cy="8096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1493" w:rsidRPr="00A61690" w:rsidRDefault="00201493" w:rsidP="00EA3608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201493" w:rsidRPr="00A61690" w:rsidRDefault="00201493" w:rsidP="00201493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245FFC" w:rsidRPr="00A61690" w:rsidRDefault="00245FFC" w:rsidP="00201493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4B4737" w:rsidRPr="00A61690" w:rsidRDefault="00580995" w:rsidP="004B47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4388461</wp:posOffset>
            </wp:positionH>
            <wp:positionV relativeFrom="paragraph">
              <wp:posOffset>389363</wp:posOffset>
            </wp:positionV>
            <wp:extent cx="2028825" cy="2362985"/>
            <wp:effectExtent l="0" t="0" r="0" b="0"/>
            <wp:wrapNone/>
            <wp:docPr id="6075" name="Picture 35" descr="C:\Users\FAITH\Pictures\t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AITH\Pictures\th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</a:blip>
                    <a:srcRect l="9667" r="7667" b="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4DAC" w:rsidRPr="00A61690">
        <w:rPr>
          <w:rFonts w:ascii="Century Gothic" w:hAnsi="Century Gothic" w:cs="Arial"/>
          <w:b/>
          <w:sz w:val="56"/>
          <w:szCs w:val="56"/>
        </w:rPr>
        <w:t>Shade body parts.</w:t>
      </w:r>
    </w:p>
    <w:p w:rsidR="00AF5693" w:rsidRPr="00A61690" w:rsidRDefault="00A61690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321310</wp:posOffset>
            </wp:positionV>
            <wp:extent cx="1746250" cy="2623820"/>
            <wp:effectExtent l="19050" t="0" r="6350" b="0"/>
            <wp:wrapNone/>
            <wp:docPr id="24" name="Picture 24" descr="E:\PICTURES\Typist Diagrams\General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Typist Diagrams\General\le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416560</wp:posOffset>
            </wp:positionV>
            <wp:extent cx="1746250" cy="2623820"/>
            <wp:effectExtent l="19050" t="0" r="6350" b="0"/>
            <wp:wrapNone/>
            <wp:docPr id="23" name="Picture 23" descr="E:\PICTURES\Typist Diagrams\General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Typist Diagrams\General\le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5693" w:rsidRPr="00A61690" w:rsidRDefault="00AF5693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F5693" w:rsidRPr="00A61690" w:rsidRDefault="00AF5693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F5693" w:rsidRPr="00A61690" w:rsidRDefault="00AF5693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F5693" w:rsidRPr="00A61690" w:rsidRDefault="00AF5693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F5693" w:rsidRPr="00A61690" w:rsidRDefault="00AF5693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F5693" w:rsidRPr="00A61690" w:rsidRDefault="00EC747D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C747D">
        <w:rPr>
          <w:rFonts w:ascii="Century Gothic" w:hAnsi="Century Gothic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7.25pt;margin-top:12.9pt;width:267.6pt;height:162.2pt;z-index:-251608064;mso-position-horizontal-relative:text;mso-position-vertical-relative:text;mso-width-relative:page;mso-height-relative:page">
            <v:imagedata r:id="rId13" o:title=""/>
          </v:shape>
          <o:OLEObject Type="Embed" ProgID="PBrush" ShapeID="_x0000_s1028" DrawAspect="Content" ObjectID="_1773294419" r:id="rId14"/>
        </w:pict>
      </w:r>
    </w:p>
    <w:p w:rsidR="00580995" w:rsidRPr="00A61690" w:rsidRDefault="00580995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580995" w:rsidRPr="00A61690" w:rsidRDefault="00580995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580995" w:rsidRPr="00A61690" w:rsidRDefault="00580995" w:rsidP="00AF5693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4B4737" w:rsidRPr="00A61690" w:rsidRDefault="00EC747D" w:rsidP="004B47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C747D">
        <w:rPr>
          <w:rFonts w:ascii="Century Gothic" w:hAnsi="Century Gothic" w:cs="Arial"/>
          <w:b/>
          <w:noProof/>
          <w:sz w:val="24"/>
          <w:szCs w:val="56"/>
          <w:lang w:val="en-GB" w:eastAsia="en-GB"/>
        </w:rPr>
        <w:pict>
          <v:roundrect id="_x0000_s1063" style="position:absolute;left:0;text-align:left;margin-left:147.25pt;margin-top:33.9pt;width:157.55pt;height:74.7pt;z-index:251734016" arcsize="10923f"/>
        </w:pict>
      </w:r>
      <w:r w:rsidR="004B4737" w:rsidRPr="00A61690">
        <w:rPr>
          <w:rFonts w:ascii="Century Gothic" w:hAnsi="Century Gothic" w:cs="Arial"/>
          <w:b/>
          <w:sz w:val="56"/>
          <w:szCs w:val="56"/>
        </w:rPr>
        <w:t>Read and draw.</w:t>
      </w:r>
    </w:p>
    <w:p w:rsidR="00580995" w:rsidRPr="00A61690" w:rsidRDefault="00580995" w:rsidP="00580995">
      <w:pPr>
        <w:pStyle w:val="ListParagraph"/>
        <w:spacing w:after="0" w:line="480" w:lineRule="auto"/>
        <w:ind w:left="1288"/>
        <w:rPr>
          <w:rFonts w:ascii="Century Gothic" w:hAnsi="Century Gothic" w:cs="Arial"/>
          <w:b/>
          <w:sz w:val="24"/>
          <w:szCs w:val="56"/>
        </w:rPr>
      </w:pPr>
    </w:p>
    <w:p w:rsidR="00A61690" w:rsidRDefault="00EC747D" w:rsidP="00580995">
      <w:pPr>
        <w:pStyle w:val="ListParagraph"/>
        <w:spacing w:after="0" w:line="48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pict>
          <v:roundrect id="_x0000_s1061" style="position:absolute;left:0;text-align:left;margin-left:147.25pt;margin-top:50.95pt;width:157.55pt;height:91.05pt;z-index:251731968" arcsize="10923f"/>
        </w:pict>
      </w:r>
      <w:proofErr w:type="gramStart"/>
      <w:r w:rsidR="00580995" w:rsidRPr="00A61690">
        <w:rPr>
          <w:rFonts w:ascii="Century Gothic" w:hAnsi="Century Gothic" w:cs="Arial"/>
          <w:b/>
          <w:sz w:val="56"/>
          <w:szCs w:val="56"/>
        </w:rPr>
        <w:t>eyes</w:t>
      </w:r>
      <w:proofErr w:type="gramEnd"/>
      <w:r w:rsidR="00580995" w:rsidRPr="00A61690">
        <w:rPr>
          <w:rFonts w:ascii="Century Gothic" w:hAnsi="Century Gothic" w:cs="Arial"/>
          <w:b/>
          <w:sz w:val="56"/>
          <w:szCs w:val="56"/>
        </w:rPr>
        <w:t xml:space="preserve"> </w:t>
      </w:r>
    </w:p>
    <w:p w:rsidR="00580995" w:rsidRPr="00A61690" w:rsidRDefault="00580995" w:rsidP="00580995">
      <w:pPr>
        <w:pStyle w:val="ListParagraph"/>
        <w:spacing w:after="0" w:line="480" w:lineRule="auto"/>
        <w:ind w:left="1288"/>
        <w:rPr>
          <w:rFonts w:ascii="Century Gothic" w:hAnsi="Century Gothic" w:cs="Arial"/>
          <w:b/>
          <w:sz w:val="56"/>
          <w:szCs w:val="56"/>
        </w:rPr>
      </w:pPr>
      <w:proofErr w:type="gramStart"/>
      <w:r w:rsidRPr="00A61690">
        <w:rPr>
          <w:rFonts w:ascii="Century Gothic" w:hAnsi="Century Gothic" w:cs="Arial"/>
          <w:b/>
          <w:sz w:val="56"/>
          <w:szCs w:val="56"/>
        </w:rPr>
        <w:t>nose</w:t>
      </w:r>
      <w:proofErr w:type="gramEnd"/>
      <w:r w:rsidRPr="00A61690">
        <w:rPr>
          <w:rFonts w:ascii="Century Gothic" w:hAnsi="Century Gothic" w:cs="Arial"/>
          <w:b/>
          <w:sz w:val="56"/>
          <w:szCs w:val="56"/>
        </w:rPr>
        <w:t xml:space="preserve"> </w:t>
      </w:r>
    </w:p>
    <w:p w:rsidR="00580995" w:rsidRPr="00A61690" w:rsidRDefault="00EC747D" w:rsidP="00580995">
      <w:pPr>
        <w:pStyle w:val="ListParagraph"/>
        <w:spacing w:after="0" w:line="48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pict>
          <v:roundrect id="_x0000_s1062" style="position:absolute;left:0;text-align:left;margin-left:159.45pt;margin-top:9.95pt;width:171.15pt;height:84.9pt;z-index:251732992" arcsize="10923f" filled="f" fillcolor="#ffc000 [3207]" strokecolor="#f2f2f2 [3041]" strokeweight="3pt">
            <v:shadow on="t" type="perspective" color="#7f5f00 [1607]" opacity=".5" offset="1pt" offset2="-1pt"/>
          </v:roundrect>
        </w:pict>
      </w:r>
      <w:proofErr w:type="gramStart"/>
      <w:r w:rsidR="00580995" w:rsidRPr="00A61690">
        <w:rPr>
          <w:rFonts w:ascii="Century Gothic" w:hAnsi="Century Gothic" w:cs="Arial"/>
          <w:b/>
          <w:sz w:val="56"/>
          <w:szCs w:val="56"/>
        </w:rPr>
        <w:t>mouth</w:t>
      </w:r>
      <w:proofErr w:type="gramEnd"/>
      <w:r w:rsidR="00580995" w:rsidRPr="00A61690">
        <w:rPr>
          <w:rFonts w:ascii="Century Gothic" w:hAnsi="Century Gothic" w:cs="Arial"/>
          <w:b/>
          <w:sz w:val="56"/>
          <w:szCs w:val="56"/>
        </w:rPr>
        <w:t xml:space="preserve"> </w:t>
      </w:r>
    </w:p>
    <w:p w:rsidR="00580995" w:rsidRDefault="00580995" w:rsidP="00580995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A61690" w:rsidRPr="00A61690" w:rsidRDefault="00A61690" w:rsidP="00580995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4B4737" w:rsidRPr="00A61690" w:rsidRDefault="004B4737" w:rsidP="004B47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lastRenderedPageBreak/>
        <w:t>Copy the same.</w:t>
      </w:r>
    </w:p>
    <w:p w:rsidR="0069170F" w:rsidRPr="00A61690" w:rsidRDefault="00945DDB" w:rsidP="0069170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594863</wp:posOffset>
            </wp:positionH>
            <wp:positionV relativeFrom="paragraph">
              <wp:posOffset>153586</wp:posOffset>
            </wp:positionV>
            <wp:extent cx="1352550" cy="1086928"/>
            <wp:effectExtent l="19050" t="0" r="0" b="0"/>
            <wp:wrapNone/>
            <wp:docPr id="26" name="Picture 26" descr="soa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a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DDB" w:rsidRPr="00A61690" w:rsidRDefault="00A61690" w:rsidP="00A61690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  </w:t>
      </w:r>
      <w:r w:rsidRPr="00A61690">
        <w:rPr>
          <w:rFonts w:ascii="Century Gothic" w:hAnsi="Century Gothic" w:cs="Arial"/>
          <w:b/>
          <w:sz w:val="56"/>
          <w:szCs w:val="56"/>
        </w:rPr>
        <w:t>S</w:t>
      </w:r>
      <w:r w:rsidR="00945DDB" w:rsidRPr="00A61690">
        <w:rPr>
          <w:rFonts w:ascii="Century Gothic" w:hAnsi="Century Gothic" w:cs="Arial"/>
          <w:b/>
          <w:sz w:val="56"/>
          <w:szCs w:val="56"/>
        </w:rPr>
        <w:t>oap</w:t>
      </w:r>
      <w:r>
        <w:rPr>
          <w:rFonts w:ascii="Century Gothic" w:hAnsi="Century Gothic" w:cs="Arial"/>
          <w:b/>
          <w:sz w:val="56"/>
          <w:szCs w:val="56"/>
        </w:rPr>
        <w:t xml:space="preserve">        </w:t>
      </w:r>
      <w:r w:rsidR="00945DDB" w:rsidRPr="00A61690">
        <w:rPr>
          <w:rFonts w:ascii="Century Gothic" w:hAnsi="Century Gothic" w:cs="Arial"/>
          <w:b/>
          <w:sz w:val="56"/>
          <w:szCs w:val="56"/>
        </w:rPr>
        <w:t>_______    ______</w:t>
      </w:r>
    </w:p>
    <w:p w:rsidR="008F2A99" w:rsidRPr="00A61690" w:rsidRDefault="008F2A99" w:rsidP="008E4F77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8E4F77" w:rsidRPr="00A61690" w:rsidRDefault="00EC747D" w:rsidP="008E4F77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EC747D">
        <w:rPr>
          <w:rFonts w:ascii="Century Gothic" w:hAnsi="Century Gothic"/>
          <w:noProof/>
        </w:rPr>
        <w:pict>
          <v:group id="Group 1086" o:spid="_x0000_s1026" style="position:absolute;margin-left:40.5pt;margin-top:36.55pt;width:117pt;height:40.05pt;z-index:251710464" coordorigin="6608,10725" coordsize="4481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">
            <v:oval id="Oval 1087" o:spid="_x0000_s1027" style="position:absolute;left:7763;top:10894;width:222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" strokeweight="1.5pt"/>
            <v:oval id="Oval 1088" o:spid="_x0000_s1057" alt="Diagonal brick" style="position:absolute;left:7559;top:10725;width:257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" fillcolor="black" strokeweight="6pt">
              <v:fill r:id="rId16" o:title="" type="pattern"/>
              <v:stroke linestyle="thickBetweenThin"/>
            </v:oval>
            <v:oval id="Oval 1089" o:spid="_x0000_s1029" alt="Light downward diagonal" style="position:absolute;left:6608;top:11346;width:951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" fillcolor="black" strokeweight="1.5pt">
              <v:fill r:id="rId17" o:title="" type="pattern"/>
            </v:oval>
            <v:oval id="Oval 1090" o:spid="_x0000_s1030" alt="Dark downward diagonal" style="position:absolute;left:10138;top:11436;width:951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" fillcolor="black" strokeweight="1.5pt">
              <v:fill r:id="rId18" o:title="" type="pattern"/>
            </v:oval>
          </v:group>
        </w:pict>
      </w:r>
    </w:p>
    <w:p w:rsidR="00945DDB" w:rsidRPr="00A61690" w:rsidRDefault="008E4F77" w:rsidP="00A61690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 xml:space="preserve">                      sponge_______       _______</w:t>
      </w:r>
    </w:p>
    <w:p w:rsidR="008F2A99" w:rsidRPr="00A61690" w:rsidRDefault="008F2A99" w:rsidP="0069170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9170F" w:rsidRPr="00A61690" w:rsidRDefault="008E4F77" w:rsidP="0069170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446285</wp:posOffset>
            </wp:positionH>
            <wp:positionV relativeFrom="paragraph">
              <wp:posOffset>85821</wp:posOffset>
            </wp:positionV>
            <wp:extent cx="2026920" cy="1164590"/>
            <wp:effectExtent l="0" t="0" r="0" b="0"/>
            <wp:wrapNone/>
            <wp:docPr id="27" name="Picture 27" descr="TOW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W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4F77" w:rsidRPr="00A61690" w:rsidRDefault="008E4F77" w:rsidP="00A61690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 xml:space="preserve">                 towel______  </w:t>
      </w:r>
      <w:r w:rsidR="00A61690" w:rsidRPr="00A61690">
        <w:rPr>
          <w:rFonts w:ascii="Century Gothic" w:hAnsi="Century Gothic" w:cs="Arial"/>
          <w:b/>
          <w:sz w:val="56"/>
          <w:szCs w:val="56"/>
        </w:rPr>
        <w:t xml:space="preserve">    </w:t>
      </w:r>
      <w:r w:rsidRPr="00A61690">
        <w:rPr>
          <w:rFonts w:ascii="Century Gothic" w:hAnsi="Century Gothic" w:cs="Arial"/>
          <w:b/>
          <w:sz w:val="56"/>
          <w:szCs w:val="56"/>
        </w:rPr>
        <w:t>_______</w:t>
      </w:r>
    </w:p>
    <w:p w:rsidR="008F2A99" w:rsidRPr="00A61690" w:rsidRDefault="008F2A99" w:rsidP="0069170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4B4737" w:rsidRPr="00A61690" w:rsidRDefault="004B4737" w:rsidP="004B47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>Circle the given word.</w:t>
      </w:r>
    </w:p>
    <w:p w:rsidR="008F2A99" w:rsidRPr="00A61690" w:rsidRDefault="008F2A99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8F2A99" w:rsidRPr="00A61690" w:rsidRDefault="00EC747D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C747D">
        <w:rPr>
          <w:rFonts w:ascii="Century Gothic" w:hAnsi="Century Gothic" w:cs="Arial"/>
          <w:b/>
          <w:noProof/>
          <w:sz w:val="56"/>
          <w:szCs w:val="56"/>
        </w:rPr>
        <w:pict>
          <v:group id="Group 36" o:spid="_x0000_s1052" style="position:absolute;left:0;text-align:left;margin-left:77.95pt;margin-top:30.5pt;width:222.15pt;height:188.15pt;z-index:251723776" coordsize="23205,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7" o:spid="_x0000_s1056" type="#_x0000_t5" style="position:absolute;top:4054;width:23205;height:19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" fillcolor="white [3201]" strokecolor="black [3213]" strokeweight="2.25pt"/>
            <v:oval id="Oval 39" o:spid="_x0000_s1055" style="position:absolute;left:3968;width:14923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" fillcolor="white [3201]" strokecolor="black [3213]" strokeweight="1.5pt">
              <v:stroke joinstyle="miter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54" type="#_x0000_t202" style="position:absolute;left:6814;top:603;width:11128;height:543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<v:textbox style="mso-next-textbox:#Text Box 45">
                <w:txbxContent>
                  <w:p w:rsidR="00BD2EFC" w:rsidRPr="00BD2EFC" w:rsidRDefault="00A61690">
                    <w:pPr>
                      <w:rPr>
                        <w:rFonts w:ascii="AbcPrint" w:hAnsi="AbcPrint"/>
                        <w:sz w:val="56"/>
                        <w:szCs w:val="56"/>
                      </w:rPr>
                    </w:pPr>
                    <w:proofErr w:type="gramStart"/>
                    <w:r w:rsidRPr="00A61690">
                      <w:rPr>
                        <w:rFonts w:ascii="Century Gothic" w:hAnsi="Century Gothic"/>
                        <w:sz w:val="48"/>
                        <w:szCs w:val="56"/>
                      </w:rPr>
                      <w:t>mouth</w:t>
                    </w:r>
                    <w:proofErr w:type="gramEnd"/>
                  </w:p>
                </w:txbxContent>
              </v:textbox>
            </v:shape>
            <v:shape id="Text Box 46" o:spid="_x0000_s1053" type="#_x0000_t202" style="position:absolute;left:6067;top:9661;width:11128;height:543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<v:textbox style="mso-next-textbox:#Text Box 46">
                <w:txbxContent>
                  <w:p w:rsidR="00BD2EFC" w:rsidRPr="00BD2EFC" w:rsidRDefault="00BD2EFC">
                    <w:pPr>
                      <w:rPr>
                        <w:rFonts w:ascii="AbcPrint" w:hAnsi="AbcPrint"/>
                        <w:sz w:val="56"/>
                        <w:szCs w:val="56"/>
                      </w:rPr>
                    </w:pPr>
                    <w:proofErr w:type="spellStart"/>
                    <w:proofErr w:type="gramStart"/>
                    <w:r w:rsidRPr="00A61690">
                      <w:rPr>
                        <w:rFonts w:ascii="Century Gothic" w:hAnsi="Century Gothic"/>
                        <w:sz w:val="56"/>
                        <w:szCs w:val="56"/>
                      </w:rPr>
                      <w:t>mout</w:t>
                    </w:r>
                    <w:r w:rsidR="00A61690">
                      <w:rPr>
                        <w:rFonts w:ascii="Century Gothic" w:hAnsi="Century Gothic"/>
                        <w:sz w:val="56"/>
                        <w:szCs w:val="56"/>
                      </w:rPr>
                      <w:t>hhh</w:t>
                    </w:r>
                    <w:r>
                      <w:rPr>
                        <w:rFonts w:ascii="AbcPrint" w:hAnsi="AbcPrint"/>
                        <w:sz w:val="56"/>
                        <w:szCs w:val="56"/>
                      </w:rPr>
                      <w:t>h</w:t>
                    </w:r>
                    <w:proofErr w:type="spellEnd"/>
                    <w:proofErr w:type="gramEnd"/>
                  </w:p>
                </w:txbxContent>
              </v:textbox>
            </v:shape>
            <v:shape id="Text Box 104" o:spid="_x0000_s1031" type="#_x0000_t202" style="position:absolute;left:5952;top:17683;width:11128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<v:textbox style="mso-next-textbox:#Text Box 104">
                <w:txbxContent>
                  <w:p w:rsidR="00BD2EFC" w:rsidRPr="00A842C0" w:rsidRDefault="00BD2EFC">
                    <w:pPr>
                      <w:rPr>
                        <w:rFonts w:ascii="Century Gothic" w:hAnsi="Century Gothic"/>
                        <w:sz w:val="56"/>
                        <w:szCs w:val="56"/>
                      </w:rPr>
                    </w:pPr>
                    <w:proofErr w:type="gramStart"/>
                    <w:r w:rsidRPr="00A842C0">
                      <w:rPr>
                        <w:rFonts w:ascii="Century Gothic" w:hAnsi="Century Gothic"/>
                        <w:sz w:val="56"/>
                        <w:szCs w:val="56"/>
                      </w:rPr>
                      <w:t>moon</w:t>
                    </w:r>
                    <w:proofErr w:type="gramEnd"/>
                  </w:p>
                </w:txbxContent>
              </v:textbox>
            </v:shape>
          </v:group>
        </w:pict>
      </w:r>
    </w:p>
    <w:p w:rsidR="008F2A99" w:rsidRPr="00A61690" w:rsidRDefault="008F2A99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8F2A99" w:rsidRPr="00A61690" w:rsidRDefault="008F2A99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8F2A99" w:rsidRPr="00A61690" w:rsidRDefault="008F2A99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8F2A99" w:rsidRPr="00A61690" w:rsidRDefault="008F2A99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8F2A99" w:rsidRPr="00A61690" w:rsidRDefault="008F2A99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F63F5" w:rsidRPr="00A61690" w:rsidRDefault="001F63F5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F63F5" w:rsidRPr="00A61690" w:rsidRDefault="001F63F5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F63F5" w:rsidRPr="00A61690" w:rsidRDefault="001F63F5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F63F5" w:rsidRPr="00A61690" w:rsidRDefault="00EC747D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C747D">
        <w:rPr>
          <w:rFonts w:ascii="Century Gothic" w:hAnsi="Century Gothic" w:cs="Arial"/>
          <w:b/>
          <w:noProof/>
          <w:sz w:val="56"/>
          <w:szCs w:val="56"/>
        </w:rPr>
        <w:lastRenderedPageBreak/>
        <w:pict>
          <v:group id="Group 73" o:spid="_x0000_s1046" style="position:absolute;left:0;text-align:left;margin-left:313.85pt;margin-top:20.8pt;width:194.95pt;height:191.5pt;z-index:251727872;mso-width-relative:margin;mso-height-relative:margin" coordsize="24757,2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">
            <v:shape id="Isosceles Triangle 74" o:spid="_x0000_s1047" type="#_x0000_t5" style="position:absolute;top:4054;width:23205;height:19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" fillcolor="white [3201]" strokecolor="black [3213]" strokeweight="2.25pt"/>
            <v:oval id="Oval 75" o:spid="_x0000_s1048" style="position:absolute;left:3968;width:14923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" fillcolor="white [3201]" strokecolor="black [3213]" strokeweight="1.5pt">
              <v:stroke joinstyle="miter"/>
            </v:oval>
            <v:shape id="Text Box 77" o:spid="_x0000_s1049" type="#_x0000_t202" style="position:absolute;left:6814;top:603;width:11128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<v:textbox>
                <w:txbxContent>
                  <w:p w:rsidR="001F63F5" w:rsidRPr="008403FF" w:rsidRDefault="00D73F03" w:rsidP="001F63F5">
                    <w:pPr>
                      <w:rPr>
                        <w:rFonts w:ascii="Century Gothic" w:hAnsi="Century Gothic"/>
                        <w:sz w:val="56"/>
                        <w:szCs w:val="56"/>
                      </w:rPr>
                    </w:pPr>
                    <w:r w:rsidRPr="008403FF">
                      <w:rPr>
                        <w:rFonts w:ascii="Century Gothic" w:hAnsi="Century Gothic"/>
                        <w:sz w:val="56"/>
                        <w:szCs w:val="56"/>
                      </w:rPr>
                      <w:t>eye</w:t>
                    </w:r>
                  </w:p>
                </w:txbxContent>
              </v:textbox>
            </v:shape>
            <v:shape id="Text Box 79" o:spid="_x0000_s1050" type="#_x0000_t202" style="position:absolute;left:2243;top:18201;width:11128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<v:textbox>
                <w:txbxContent>
                  <w:p w:rsidR="001F63F5" w:rsidRPr="008403FF" w:rsidRDefault="00D73F03" w:rsidP="001F63F5">
                    <w:pPr>
                      <w:rPr>
                        <w:rFonts w:ascii="Century Gothic" w:hAnsi="Century Gothic"/>
                        <w:sz w:val="56"/>
                        <w:szCs w:val="56"/>
                      </w:rPr>
                    </w:pPr>
                    <w:r w:rsidRPr="008403FF">
                      <w:rPr>
                        <w:rFonts w:ascii="Century Gothic" w:hAnsi="Century Gothic"/>
                        <w:sz w:val="56"/>
                        <w:szCs w:val="56"/>
                      </w:rPr>
                      <w:t>eye</w:t>
                    </w:r>
                  </w:p>
                </w:txbxContent>
              </v:textbox>
            </v:shape>
            <v:shape id="Text Box 80" o:spid="_x0000_s1051" type="#_x0000_t202" style="position:absolute;left:13629;top:17594;width:11128;height:6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<v:textbox>
                <w:txbxContent>
                  <w:p w:rsidR="001F63F5" w:rsidRPr="008403FF" w:rsidRDefault="001F63F5" w:rsidP="001F63F5">
                    <w:pPr>
                      <w:rPr>
                        <w:rFonts w:ascii="Century Gothic" w:hAnsi="Century Gothic"/>
                        <w:sz w:val="48"/>
                        <w:szCs w:val="56"/>
                      </w:rPr>
                    </w:pPr>
                    <w:r w:rsidRPr="008403FF">
                      <w:rPr>
                        <w:rFonts w:ascii="Century Gothic" w:hAnsi="Century Gothic"/>
                        <w:sz w:val="48"/>
                        <w:szCs w:val="56"/>
                      </w:rPr>
                      <w:t>egg</w:t>
                    </w:r>
                  </w:p>
                </w:txbxContent>
              </v:textbox>
            </v:shape>
          </v:group>
        </w:pict>
      </w:r>
    </w:p>
    <w:p w:rsidR="001F63F5" w:rsidRPr="00A61690" w:rsidRDefault="00EC747D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EC747D">
        <w:rPr>
          <w:rFonts w:ascii="Century Gothic" w:hAnsi="Century Gothic" w:cs="Arial"/>
          <w:b/>
          <w:noProof/>
          <w:sz w:val="56"/>
          <w:szCs w:val="56"/>
        </w:rPr>
        <w:pict>
          <v:group id="Group 49" o:spid="_x0000_s1040" style="position:absolute;left:0;text-align:left;margin-left:73.2pt;margin-top:3.25pt;width:194.95pt;height:191.5pt;z-index:251725824;mso-width-relative:margin;mso-height-relative:margin" coordsize="24757,2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">
            <v:shape id="Isosceles Triangle 58" o:spid="_x0000_s1041" type="#_x0000_t5" style="position:absolute;top:4054;width:23205;height:19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" fillcolor="white [3201]" strokecolor="black [3213]" strokeweight="2.25pt"/>
            <v:oval id="Oval 68" o:spid="_x0000_s1042" style="position:absolute;left:3968;width:14923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" fillcolor="white [3201]" strokecolor="black [3213]" strokeweight="1.5pt">
              <v:stroke joinstyle="miter"/>
            </v:oval>
            <v:shape id="Text Box 70" o:spid="_x0000_s1043" type="#_x0000_t202" style="position:absolute;left:6814;top:603;width:11128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<v:textbox>
                <w:txbxContent>
                  <w:p w:rsidR="001F63F5" w:rsidRPr="008403FF" w:rsidRDefault="001F63F5">
                    <w:pPr>
                      <w:rPr>
                        <w:rFonts w:ascii="Century Gothic" w:hAnsi="Century Gothic"/>
                        <w:sz w:val="56"/>
                        <w:szCs w:val="56"/>
                      </w:rPr>
                    </w:pPr>
                    <w:r w:rsidRPr="008403FF">
                      <w:rPr>
                        <w:rFonts w:ascii="Century Gothic" w:hAnsi="Century Gothic"/>
                        <w:sz w:val="56"/>
                        <w:szCs w:val="56"/>
                      </w:rPr>
                      <w:t>leg</w:t>
                    </w:r>
                  </w:p>
                </w:txbxContent>
              </v:textbox>
            </v:shape>
            <v:shape id="Text Box 71" o:spid="_x0000_s1044" type="#_x0000_t202" style="position:absolute;left:2243;top:18201;width:11128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<v:textbox>
                <w:txbxContent>
                  <w:p w:rsidR="001F63F5" w:rsidRPr="008403FF" w:rsidRDefault="001F63F5">
                    <w:pPr>
                      <w:rPr>
                        <w:rFonts w:ascii="Century Gothic" w:hAnsi="Century Gothic"/>
                        <w:sz w:val="56"/>
                        <w:szCs w:val="56"/>
                      </w:rPr>
                    </w:pPr>
                    <w:r w:rsidRPr="008403FF">
                      <w:rPr>
                        <w:rFonts w:ascii="Century Gothic" w:hAnsi="Century Gothic"/>
                        <w:sz w:val="56"/>
                        <w:szCs w:val="56"/>
                      </w:rPr>
                      <w:t>leaf</w:t>
                    </w:r>
                  </w:p>
                </w:txbxContent>
              </v:textbox>
            </v:shape>
            <v:shape id="Text Box 72" o:spid="_x0000_s1045" type="#_x0000_t202" style="position:absolute;left:13629;top:17594;width:11128;height:6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<v:textbox>
                <w:txbxContent>
                  <w:p w:rsidR="001F63F5" w:rsidRPr="008403FF" w:rsidRDefault="001F63F5">
                    <w:pPr>
                      <w:rPr>
                        <w:rFonts w:ascii="Century Gothic" w:hAnsi="Century Gothic"/>
                        <w:sz w:val="56"/>
                        <w:szCs w:val="56"/>
                      </w:rPr>
                    </w:pPr>
                    <w:r w:rsidRPr="008403FF">
                      <w:rPr>
                        <w:rFonts w:ascii="Century Gothic" w:hAnsi="Century Gothic"/>
                        <w:sz w:val="56"/>
                        <w:szCs w:val="56"/>
                      </w:rPr>
                      <w:t>leg</w:t>
                    </w:r>
                  </w:p>
                </w:txbxContent>
              </v:textbox>
            </v:shape>
          </v:group>
        </w:pict>
      </w:r>
    </w:p>
    <w:p w:rsidR="001F63F5" w:rsidRPr="00A61690" w:rsidRDefault="001F63F5" w:rsidP="008F2A9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F63F5" w:rsidRDefault="001F63F5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A61690" w:rsidRPr="00A61690" w:rsidRDefault="00A61690" w:rsidP="001F63F5">
      <w:pPr>
        <w:spacing w:after="0" w:line="240" w:lineRule="auto"/>
        <w:rPr>
          <w:rFonts w:ascii="Century Gothic" w:hAnsi="Century Gothic" w:cs="Arial"/>
          <w:b/>
          <w:sz w:val="12"/>
          <w:szCs w:val="56"/>
        </w:rPr>
      </w:pPr>
    </w:p>
    <w:p w:rsidR="004B4737" w:rsidRPr="00A61690" w:rsidRDefault="004B4737" w:rsidP="004B473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>Oral.</w:t>
      </w:r>
    </w:p>
    <w:p w:rsidR="004B4737" w:rsidRPr="00A61690" w:rsidRDefault="004B4737" w:rsidP="004B473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 xml:space="preserve">- Show me your head. </w:t>
      </w:r>
    </w:p>
    <w:p w:rsidR="004B4737" w:rsidRPr="00A61690" w:rsidRDefault="004B4737" w:rsidP="004B473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>- how many legs do you have?</w:t>
      </w:r>
    </w:p>
    <w:p w:rsidR="001F63F5" w:rsidRPr="00A61690" w:rsidRDefault="001F63F5" w:rsidP="001F63F5">
      <w:pPr>
        <w:pStyle w:val="ListParagraph"/>
        <w:spacing w:after="0" w:line="240" w:lineRule="auto"/>
        <w:ind w:left="8488" w:firstLine="152"/>
        <w:rPr>
          <w:rFonts w:ascii="Century Gothic" w:hAnsi="Century Gothic" w:cs="Arial"/>
          <w:b/>
          <w:sz w:val="56"/>
          <w:szCs w:val="56"/>
        </w:rPr>
      </w:pPr>
      <w:r w:rsidRPr="00A61690">
        <w:rPr>
          <w:rFonts w:ascii="Century Gothic" w:hAnsi="Century Gothic" w:cs="Arial"/>
          <w:b/>
          <w:sz w:val="56"/>
          <w:szCs w:val="56"/>
        </w:rPr>
        <w:t>END</w:t>
      </w:r>
    </w:p>
    <w:sectPr w:rsidR="001F63F5" w:rsidRPr="00A61690" w:rsidSect="00A61690">
      <w:footerReference w:type="default" r:id="rId20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D5B" w:rsidRDefault="00DE4D5B" w:rsidP="004B4737">
      <w:pPr>
        <w:spacing w:after="0" w:line="240" w:lineRule="auto"/>
      </w:pPr>
      <w:r>
        <w:separator/>
      </w:r>
    </w:p>
  </w:endnote>
  <w:endnote w:type="continuationSeparator" w:id="1">
    <w:p w:rsidR="00DE4D5B" w:rsidRDefault="00DE4D5B" w:rsidP="004B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015116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EC747D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6638D4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C20006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C20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D5B" w:rsidRDefault="00DE4D5B" w:rsidP="004B4737">
      <w:pPr>
        <w:spacing w:after="0" w:line="240" w:lineRule="auto"/>
      </w:pPr>
      <w:r>
        <w:separator/>
      </w:r>
    </w:p>
  </w:footnote>
  <w:footnote w:type="continuationSeparator" w:id="1">
    <w:p w:rsidR="00DE4D5B" w:rsidRDefault="00DE4D5B" w:rsidP="004B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C80"/>
    <w:multiLevelType w:val="hybridMultilevel"/>
    <w:tmpl w:val="9C6A294C"/>
    <w:lvl w:ilvl="0" w:tplc="89201324">
      <w:start w:val="1"/>
      <w:numFmt w:val="decimal"/>
      <w:lvlText w:val="%1."/>
      <w:lvlJc w:val="left"/>
      <w:pPr>
        <w:ind w:left="128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767"/>
    <w:rsid w:val="00024E24"/>
    <w:rsid w:val="00103A0B"/>
    <w:rsid w:val="001F63F5"/>
    <w:rsid w:val="00201493"/>
    <w:rsid w:val="00245FFC"/>
    <w:rsid w:val="002F7C97"/>
    <w:rsid w:val="0032640E"/>
    <w:rsid w:val="0048724C"/>
    <w:rsid w:val="004B4737"/>
    <w:rsid w:val="0052307C"/>
    <w:rsid w:val="00580995"/>
    <w:rsid w:val="005E4265"/>
    <w:rsid w:val="006638D4"/>
    <w:rsid w:val="0069170F"/>
    <w:rsid w:val="007C2EF5"/>
    <w:rsid w:val="008403FF"/>
    <w:rsid w:val="008E4F77"/>
    <w:rsid w:val="008F2A99"/>
    <w:rsid w:val="00945DDB"/>
    <w:rsid w:val="0096444C"/>
    <w:rsid w:val="009801ED"/>
    <w:rsid w:val="009947D3"/>
    <w:rsid w:val="009D4DAC"/>
    <w:rsid w:val="00A61690"/>
    <w:rsid w:val="00A842C0"/>
    <w:rsid w:val="00AD7280"/>
    <w:rsid w:val="00AF5693"/>
    <w:rsid w:val="00BC60C8"/>
    <w:rsid w:val="00BD2EFC"/>
    <w:rsid w:val="00C20006"/>
    <w:rsid w:val="00CD635E"/>
    <w:rsid w:val="00D73F03"/>
    <w:rsid w:val="00DE4D5B"/>
    <w:rsid w:val="00EA3608"/>
    <w:rsid w:val="00EC747D"/>
    <w:rsid w:val="00F0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37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37"/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4B4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37"/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0E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gi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27</cp:revision>
  <cp:lastPrinted>2024-03-08T22:05:00Z</cp:lastPrinted>
  <dcterms:created xsi:type="dcterms:W3CDTF">2024-03-05T22:56:00Z</dcterms:created>
  <dcterms:modified xsi:type="dcterms:W3CDTF">2024-03-30T09:00:00Z</dcterms:modified>
</cp:coreProperties>
</file>