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23687" w14:textId="2C2A946F" w:rsidR="00F57954" w:rsidRPr="0084106F" w:rsidRDefault="00A0225D" w:rsidP="00F57954">
      <w:pPr>
        <w:pStyle w:val="NoSpacing"/>
        <w:tabs>
          <w:tab w:val="left" w:pos="567"/>
        </w:tabs>
        <w:spacing w:line="276" w:lineRule="auto"/>
        <w:ind w:left="426" w:hanging="426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1021CE40">
          <v:roundrect id="_x0000_s1546" style="position:absolute;left:0;text-align:left;margin-left:-4.35pt;margin-top:-3.5pt;width:506.85pt;height:107pt;z-index:-251218944" arcsize="10923f" strokeweight="4.5pt">
            <v:stroke linestyle="thinThick"/>
          </v:roundrect>
        </w:pict>
      </w:r>
      <w:r w:rsidR="00F57954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F57954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1622CB9C" w14:textId="4CD646E8" w:rsidR="00F57954" w:rsidRPr="00742A4A" w:rsidRDefault="00F57954" w:rsidP="00F57954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404640B9" wp14:editId="5ABDFC6A">
            <wp:simplePos x="0" y="0"/>
            <wp:positionH relativeFrom="column">
              <wp:posOffset>57150</wp:posOffset>
            </wp:positionH>
            <wp:positionV relativeFrom="paragraph">
              <wp:posOffset>180975</wp:posOffset>
            </wp:positionV>
            <wp:extent cx="800100" cy="706755"/>
            <wp:effectExtent l="0" t="0" r="0" b="0"/>
            <wp:wrapNone/>
            <wp:docPr id="4" name="Picture 4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</w:t>
      </w:r>
      <w:r w:rsidR="000C60C3">
        <w:rPr>
          <w:rFonts w:ascii="Bookman Old Style" w:hAnsi="Bookman Old Style" w:cs="Arial"/>
          <w:b/>
          <w:sz w:val="36"/>
        </w:rPr>
        <w:t>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</w:t>
      </w:r>
      <w:r w:rsidR="0096598F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 xml:space="preserve">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4</w:t>
      </w:r>
    </w:p>
    <w:p w14:paraId="4FE9EF2C" w14:textId="34F5479B" w:rsidR="00F57954" w:rsidRPr="00327CFA" w:rsidRDefault="00F57954" w:rsidP="00F5795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5C893A1B" w14:textId="3BBAEBCF" w:rsidR="00F57954" w:rsidRPr="00327CFA" w:rsidRDefault="00F57954" w:rsidP="00F5795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1</w:t>
      </w:r>
    </w:p>
    <w:p w14:paraId="178716D2" w14:textId="77777777" w:rsidR="00F57954" w:rsidRPr="000D01A7" w:rsidRDefault="00F57954" w:rsidP="00F57954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3483372E" w14:textId="269D9A20" w:rsidR="00F57954" w:rsidRDefault="00F57954" w:rsidP="00F5795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28E89EBA" w14:textId="77777777" w:rsidR="00F57954" w:rsidRDefault="00F57954" w:rsidP="00F5795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37076C03" w14:textId="57979199" w:rsidR="001069CF" w:rsidRPr="00F57954" w:rsidRDefault="00F57954" w:rsidP="00F5795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341EA51B" w14:textId="77777777" w:rsidR="00454D64" w:rsidRDefault="00454D64" w:rsidP="00454D64">
      <w:pPr>
        <w:pStyle w:val="ListParagraph"/>
        <w:numPr>
          <w:ilvl w:val="0"/>
          <w:numId w:val="6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Name the pictures.</w:t>
      </w:r>
    </w:p>
    <w:p w14:paraId="16B0DB55" w14:textId="2C1CAC0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4AFDCC2" wp14:editId="4637654C">
            <wp:simplePos x="0" y="0"/>
            <wp:positionH relativeFrom="column">
              <wp:posOffset>2851785</wp:posOffset>
            </wp:positionH>
            <wp:positionV relativeFrom="paragraph">
              <wp:posOffset>531495</wp:posOffset>
            </wp:positionV>
            <wp:extent cx="1686448" cy="1151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448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6B3ACF8B" wp14:editId="4A38F544">
            <wp:extent cx="1058559" cy="1495425"/>
            <wp:effectExtent l="0" t="0" r="8255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776" cy="150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>________</w:t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t xml:space="preserve">                    </w:t>
      </w:r>
      <w:r>
        <w:rPr>
          <w:rFonts w:ascii="Century Gothic" w:hAnsi="Century Gothic" w:cs="Tahoma"/>
          <w:b/>
          <w:sz w:val="52"/>
          <w:szCs w:val="28"/>
        </w:rPr>
        <w:t>_________</w:t>
      </w:r>
    </w:p>
    <w:p w14:paraId="19DB17E5" w14:textId="7F8F4444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/>
          <w:sz w:val="52"/>
          <w:szCs w:val="28"/>
        </w:rPr>
      </w:pPr>
      <w:r w:rsidRPr="00E67A03">
        <w:rPr>
          <w:noProof/>
        </w:rPr>
        <w:drawing>
          <wp:inline distT="0" distB="0" distL="0" distR="0" wp14:anchorId="56C8921B" wp14:editId="42705E87">
            <wp:extent cx="1276350" cy="1264194"/>
            <wp:effectExtent l="0" t="0" r="0" b="0"/>
            <wp:docPr id="142" name="Picture 34" descr="https://encrypted-tbn2.gstatic.com/images?q=tbn:ANd9GcSdI2noqx0z_isTlJ8fMGlj3eq1CxspqJREhHbSL3UZjKn744CMT373x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dI2noqx0z_isTlJ8fMGlj3eq1CxspqJREhHbSL3UZjKn744CMT373xB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90170" cy="127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 xml:space="preserve"> _________</w:t>
      </w:r>
      <w:r>
        <w:rPr>
          <w:rFonts w:ascii="Century Gothic" w:hAnsi="Century Gothic" w:cs="Tahoma"/>
          <w:b/>
          <w:sz w:val="52"/>
          <w:szCs w:val="28"/>
        </w:rPr>
        <w:t xml:space="preserve">        </w:t>
      </w:r>
      <w:r w:rsidRPr="00F47FB6">
        <w:rPr>
          <w:rFonts w:ascii="Century Gothic" w:hAnsi="Century Gothic" w:cs="Tahoma"/>
          <w:b/>
          <w:sz w:val="144"/>
          <w:szCs w:val="28"/>
        </w:rPr>
        <w:t>I0</w:t>
      </w:r>
      <w:r>
        <w:rPr>
          <w:rFonts w:ascii="Century Gothic" w:hAnsi="Century Gothic" w:cs="Tahoma"/>
          <w:b/>
          <w:sz w:val="52"/>
          <w:szCs w:val="28"/>
        </w:rPr>
        <w:t>_________</w:t>
      </w:r>
    </w:p>
    <w:p w14:paraId="05307D61" w14:textId="7777777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18D8F5FA" wp14:editId="56613F87">
            <wp:extent cx="1495425" cy="1495425"/>
            <wp:effectExtent l="0" t="0" r="9525" b="952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>_________</w:t>
      </w:r>
    </w:p>
    <w:p w14:paraId="747FEA56" w14:textId="0B5801B3" w:rsidR="00454D64" w:rsidRP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(</w:t>
      </w:r>
      <w:proofErr w:type="gramStart"/>
      <w:r>
        <w:rPr>
          <w:rFonts w:ascii="Century Gothic" w:hAnsi="Century Gothic" w:cs="Tahoma"/>
          <w:b/>
          <w:sz w:val="52"/>
          <w:szCs w:val="28"/>
        </w:rPr>
        <w:t>ten  ,</w:t>
      </w:r>
      <w:proofErr w:type="gramEnd"/>
      <w:r>
        <w:rPr>
          <w:rFonts w:ascii="Century Gothic" w:hAnsi="Century Gothic" w:cs="Tahoma"/>
          <w:b/>
          <w:sz w:val="52"/>
          <w:szCs w:val="28"/>
        </w:rPr>
        <w:t xml:space="preserve">  mat  ,  car  ,  bag)</w:t>
      </w:r>
    </w:p>
    <w:p w14:paraId="6A4DC81C" w14:textId="77777777" w:rsidR="00454D64" w:rsidRDefault="00454D64" w:rsidP="00454D64">
      <w:pPr>
        <w:pStyle w:val="ListParagraph"/>
        <w:numPr>
          <w:ilvl w:val="0"/>
          <w:numId w:val="6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Match letters to words and write.</w:t>
      </w:r>
    </w:p>
    <w:p w14:paraId="4502BAC1" w14:textId="5501A159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  <w:r w:rsidRPr="00454D64">
        <w:rPr>
          <w:bCs/>
          <w:noProof/>
        </w:rPr>
        <w:pict w14:anchorId="3DC0201F">
          <v:shape id="Freeform 9" o:spid="_x0000_s1707" style="position:absolute;left:0;text-align:left;margin-left:44.6pt;margin-top:19.5pt;width:242.95pt;height:569.7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4445,363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" path="m,c638763,775170,1277526,1550340,1794933,2156177v517407,605837,1309512,1478845,1309512,1478845l3104445,3635022e" filled="f" strokecolor="black [3200]" strokeweight="3pt">
            <v:shadow on="t" color="black" opacity="22937f" origin=",.5" offset="0,.63889mm"/>
            <v:path arrowok="t" o:connecttype="custom" o:connectlocs="0,0;1794933,2156177;3104445,3635022;3104445,3635022" o:connectangles="0,0,0,0"/>
          </v:shape>
        </w:pict>
      </w:r>
      <w:proofErr w:type="gramStart"/>
      <w:r w:rsidRPr="00454D64">
        <w:rPr>
          <w:rFonts w:ascii="Century Gothic" w:hAnsi="Century Gothic" w:cs="Tahoma"/>
          <w:bCs/>
          <w:sz w:val="52"/>
          <w:szCs w:val="28"/>
        </w:rPr>
        <w:t xml:space="preserve">a  </w:t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proofErr w:type="gramEnd"/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  <w:t>hat_________</w:t>
      </w:r>
    </w:p>
    <w:p w14:paraId="3A97B929" w14:textId="77777777" w:rsidR="00454D64" w:rsidRP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</w:p>
    <w:p w14:paraId="14C35D20" w14:textId="69A72DF6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  <w:r w:rsidRPr="00454D64">
        <w:rPr>
          <w:rFonts w:ascii="Century Gothic" w:hAnsi="Century Gothic" w:cs="Tahoma"/>
          <w:bCs/>
          <w:sz w:val="52"/>
          <w:szCs w:val="28"/>
        </w:rPr>
        <w:t xml:space="preserve">c </w:t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  <w:t xml:space="preserve"> </w:t>
      </w:r>
      <w:r w:rsidRPr="00454D64">
        <w:rPr>
          <w:rFonts w:ascii="Century Gothic" w:hAnsi="Century Gothic" w:cs="Tahoma"/>
          <w:bCs/>
          <w:sz w:val="52"/>
          <w:szCs w:val="28"/>
        </w:rPr>
        <w:tab/>
        <w:t>gun_________</w:t>
      </w:r>
    </w:p>
    <w:p w14:paraId="4D9B2EED" w14:textId="77777777" w:rsidR="00454D64" w:rsidRP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</w:p>
    <w:p w14:paraId="25D85464" w14:textId="55641DE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  <w:r w:rsidRPr="00454D64">
        <w:rPr>
          <w:rFonts w:ascii="Century Gothic" w:hAnsi="Century Gothic" w:cs="Tahoma"/>
          <w:bCs/>
          <w:sz w:val="52"/>
          <w:szCs w:val="28"/>
        </w:rPr>
        <w:t xml:space="preserve">d </w:t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  <w:t>fan_________</w:t>
      </w:r>
    </w:p>
    <w:p w14:paraId="7CDBFEA8" w14:textId="77777777" w:rsidR="00454D64" w:rsidRP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</w:p>
    <w:p w14:paraId="772A49E8" w14:textId="1EC567C6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  <w:r w:rsidRPr="00454D64">
        <w:rPr>
          <w:rFonts w:ascii="Century Gothic" w:hAnsi="Century Gothic" w:cs="Tahoma"/>
          <w:bCs/>
          <w:sz w:val="52"/>
          <w:szCs w:val="28"/>
        </w:rPr>
        <w:t xml:space="preserve">e </w:t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  <w:t>egg_________</w:t>
      </w:r>
    </w:p>
    <w:p w14:paraId="162ACA69" w14:textId="77777777" w:rsidR="00454D64" w:rsidRP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</w:p>
    <w:p w14:paraId="2C62315C" w14:textId="02A3C975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  <w:r w:rsidRPr="00454D64">
        <w:rPr>
          <w:rFonts w:ascii="Century Gothic" w:hAnsi="Century Gothic" w:cs="Tahoma"/>
          <w:bCs/>
          <w:sz w:val="52"/>
          <w:szCs w:val="28"/>
        </w:rPr>
        <w:t xml:space="preserve">f </w:t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  <w:t>dog_________</w:t>
      </w:r>
    </w:p>
    <w:p w14:paraId="60744087" w14:textId="77777777" w:rsidR="00454D64" w:rsidRP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</w:p>
    <w:p w14:paraId="4E0C5570" w14:textId="66DC6FA2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  <w:r w:rsidRPr="00454D64">
        <w:rPr>
          <w:rFonts w:ascii="Century Gothic" w:hAnsi="Century Gothic" w:cs="Tahoma"/>
          <w:bCs/>
          <w:sz w:val="52"/>
          <w:szCs w:val="28"/>
        </w:rPr>
        <w:t xml:space="preserve">g </w:t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  <w:t>car_________</w:t>
      </w:r>
    </w:p>
    <w:p w14:paraId="31B37C9C" w14:textId="77777777" w:rsidR="00454D64" w:rsidRP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</w:p>
    <w:p w14:paraId="4A367A4F" w14:textId="16FD6F1D" w:rsidR="00454D64" w:rsidRP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Cs/>
          <w:sz w:val="52"/>
          <w:szCs w:val="28"/>
        </w:rPr>
      </w:pPr>
      <w:r w:rsidRPr="00454D64">
        <w:rPr>
          <w:bCs/>
          <w:noProof/>
        </w:rPr>
        <w:pict w14:anchorId="5FD55A7E">
          <v:line id="Straight Connector 10" o:spid="_x0000_s1706" style="position:absolute;left:0;text-align:lef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5pt,28.6pt" to="442.8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" strokecolor="black [3200]" strokeweight="3pt">
            <v:shadow on="t" color="black" opacity="22937f" origin=",.5" offset="0,.63889mm"/>
          </v:line>
        </w:pict>
      </w:r>
      <w:r w:rsidRPr="00454D64">
        <w:rPr>
          <w:rFonts w:ascii="Century Gothic" w:hAnsi="Century Gothic" w:cs="Tahoma"/>
          <w:bCs/>
          <w:sz w:val="52"/>
          <w:szCs w:val="28"/>
        </w:rPr>
        <w:t xml:space="preserve">h </w:t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</w:r>
      <w:r w:rsidRPr="00454D64">
        <w:rPr>
          <w:rFonts w:ascii="Century Gothic" w:hAnsi="Century Gothic" w:cs="Tahoma"/>
          <w:bCs/>
          <w:sz w:val="52"/>
          <w:szCs w:val="28"/>
        </w:rPr>
        <w:tab/>
        <w:t xml:space="preserve">axe   </w:t>
      </w:r>
      <w:proofErr w:type="spellStart"/>
      <w:r w:rsidRPr="00454D64">
        <w:rPr>
          <w:rFonts w:ascii="Century Gothic" w:hAnsi="Century Gothic" w:cs="Tahoma"/>
          <w:bCs/>
          <w:sz w:val="52"/>
          <w:szCs w:val="28"/>
        </w:rPr>
        <w:t>axe</w:t>
      </w:r>
      <w:proofErr w:type="spellEnd"/>
    </w:p>
    <w:p w14:paraId="26FF13A0" w14:textId="77777777" w:rsidR="00454D64" w:rsidRDefault="00454D64" w:rsidP="00454D64">
      <w:pPr>
        <w:pStyle w:val="ListParagraph"/>
        <w:numPr>
          <w:ilvl w:val="0"/>
          <w:numId w:val="6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Fill in the missing parts.</w:t>
      </w:r>
    </w:p>
    <w:p w14:paraId="22A09C52" w14:textId="7777777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34E8B4DE" wp14:editId="5E6F669D">
            <wp:extent cx="1238250" cy="107001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309" cy="107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72C07730" wp14:editId="5CA96AB1">
            <wp:extent cx="1790700" cy="1135566"/>
            <wp:effectExtent l="0" t="0" r="0" b="762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97" cy="113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BC4D" w14:textId="7777777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/>
          <w:sz w:val="52"/>
          <w:szCs w:val="28"/>
        </w:rPr>
      </w:pPr>
    </w:p>
    <w:p w14:paraId="52D98686" w14:textId="7777777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6A6EE4AF" wp14:editId="3B480C5A">
            <wp:extent cx="1004334" cy="1233170"/>
            <wp:effectExtent l="0" t="0" r="5715" b="508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235" cy="123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560EBF6C" wp14:editId="0ED26D33">
            <wp:extent cx="795087" cy="1362075"/>
            <wp:effectExtent l="0" t="0" r="508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95" cy="137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B77D" w14:textId="4DC02F95" w:rsidR="00454D64" w:rsidRDefault="00454D64" w:rsidP="00454D64">
      <w:pPr>
        <w:pStyle w:val="ListParagraph"/>
        <w:numPr>
          <w:ilvl w:val="0"/>
          <w:numId w:val="6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Read and draw.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69"/>
        <w:gridCol w:w="3269"/>
        <w:gridCol w:w="3269"/>
      </w:tblGrid>
      <w:tr w:rsidR="00454D64" w14:paraId="51C8B494" w14:textId="77777777" w:rsidTr="00454D64">
        <w:trPr>
          <w:trHeight w:val="640"/>
        </w:trPr>
        <w:tc>
          <w:tcPr>
            <w:tcW w:w="3269" w:type="dxa"/>
          </w:tcPr>
          <w:p w14:paraId="465BF694" w14:textId="32FD135A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b/>
                <w:sz w:val="52"/>
                <w:szCs w:val="28"/>
              </w:rPr>
            </w:pPr>
            <w:r>
              <w:rPr>
                <w:rFonts w:ascii="Century Gothic" w:hAnsi="Century Gothic" w:cs="Tahoma"/>
                <w:b/>
                <w:sz w:val="52"/>
                <w:szCs w:val="28"/>
              </w:rPr>
              <w:t>hat</w:t>
            </w:r>
          </w:p>
        </w:tc>
        <w:tc>
          <w:tcPr>
            <w:tcW w:w="3269" w:type="dxa"/>
          </w:tcPr>
          <w:p w14:paraId="510F6F32" w14:textId="5899DD31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b/>
                <w:sz w:val="52"/>
                <w:szCs w:val="28"/>
              </w:rPr>
            </w:pPr>
            <w:r>
              <w:rPr>
                <w:rFonts w:ascii="Century Gothic" w:hAnsi="Century Gothic" w:cs="Tahoma"/>
                <w:b/>
                <w:sz w:val="52"/>
                <w:szCs w:val="28"/>
              </w:rPr>
              <w:t>cat</w:t>
            </w:r>
          </w:p>
        </w:tc>
        <w:tc>
          <w:tcPr>
            <w:tcW w:w="3269" w:type="dxa"/>
          </w:tcPr>
          <w:p w14:paraId="5829AC6D" w14:textId="72BC1458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b/>
                <w:sz w:val="52"/>
                <w:szCs w:val="28"/>
              </w:rPr>
            </w:pPr>
            <w:r>
              <w:rPr>
                <w:rFonts w:ascii="Century Gothic" w:hAnsi="Century Gothic" w:cs="Tahoma"/>
                <w:b/>
                <w:sz w:val="52"/>
                <w:szCs w:val="28"/>
              </w:rPr>
              <w:t>key</w:t>
            </w:r>
          </w:p>
        </w:tc>
      </w:tr>
      <w:tr w:rsidR="00454D64" w14:paraId="70C8F826" w14:textId="77777777" w:rsidTr="00454D64">
        <w:trPr>
          <w:trHeight w:val="640"/>
        </w:trPr>
        <w:tc>
          <w:tcPr>
            <w:tcW w:w="3269" w:type="dxa"/>
          </w:tcPr>
          <w:p w14:paraId="3074ACC5" w14:textId="77777777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  <w:p w14:paraId="45EA19B0" w14:textId="77777777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  <w:p w14:paraId="2942EF90" w14:textId="77777777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  <w:p w14:paraId="1BC46996" w14:textId="40E84244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</w:tc>
        <w:tc>
          <w:tcPr>
            <w:tcW w:w="3269" w:type="dxa"/>
          </w:tcPr>
          <w:p w14:paraId="59134E79" w14:textId="77777777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</w:tc>
        <w:tc>
          <w:tcPr>
            <w:tcW w:w="3269" w:type="dxa"/>
          </w:tcPr>
          <w:p w14:paraId="54B64D86" w14:textId="77777777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</w:tc>
      </w:tr>
      <w:tr w:rsidR="00454D64" w14:paraId="741A9932" w14:textId="77777777" w:rsidTr="00454D64">
        <w:trPr>
          <w:trHeight w:val="656"/>
        </w:trPr>
        <w:tc>
          <w:tcPr>
            <w:tcW w:w="3269" w:type="dxa"/>
          </w:tcPr>
          <w:p w14:paraId="68E4CE47" w14:textId="2722318B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b/>
                <w:sz w:val="52"/>
                <w:szCs w:val="28"/>
              </w:rPr>
            </w:pPr>
            <w:r>
              <w:rPr>
                <w:rFonts w:ascii="Century Gothic" w:hAnsi="Century Gothic" w:cs="Tahoma"/>
                <w:b/>
                <w:sz w:val="52"/>
                <w:szCs w:val="28"/>
              </w:rPr>
              <w:t>fan</w:t>
            </w:r>
          </w:p>
        </w:tc>
        <w:tc>
          <w:tcPr>
            <w:tcW w:w="3269" w:type="dxa"/>
          </w:tcPr>
          <w:p w14:paraId="2CCA5907" w14:textId="28943E93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b/>
                <w:sz w:val="52"/>
                <w:szCs w:val="28"/>
              </w:rPr>
            </w:pPr>
            <w:r>
              <w:rPr>
                <w:rFonts w:ascii="Century Gothic" w:hAnsi="Century Gothic" w:cs="Tahoma"/>
                <w:b/>
                <w:sz w:val="52"/>
                <w:szCs w:val="28"/>
              </w:rPr>
              <w:t>cup</w:t>
            </w:r>
          </w:p>
        </w:tc>
        <w:tc>
          <w:tcPr>
            <w:tcW w:w="3269" w:type="dxa"/>
          </w:tcPr>
          <w:p w14:paraId="69C63636" w14:textId="61A1D952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b/>
                <w:sz w:val="52"/>
                <w:szCs w:val="28"/>
              </w:rPr>
            </w:pPr>
            <w:r>
              <w:rPr>
                <w:rFonts w:ascii="Century Gothic" w:hAnsi="Century Gothic" w:cs="Tahoma"/>
                <w:b/>
                <w:sz w:val="52"/>
                <w:szCs w:val="28"/>
              </w:rPr>
              <w:t>jug</w:t>
            </w:r>
          </w:p>
        </w:tc>
      </w:tr>
      <w:tr w:rsidR="00454D64" w14:paraId="1888DE57" w14:textId="77777777" w:rsidTr="00454D64">
        <w:trPr>
          <w:trHeight w:val="625"/>
        </w:trPr>
        <w:tc>
          <w:tcPr>
            <w:tcW w:w="3269" w:type="dxa"/>
          </w:tcPr>
          <w:p w14:paraId="45F7CC2F" w14:textId="77777777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  <w:p w14:paraId="79618EB4" w14:textId="77777777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  <w:p w14:paraId="2CEDED51" w14:textId="77777777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  <w:p w14:paraId="3B73FC5D" w14:textId="2EAC8EC5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</w:tc>
        <w:tc>
          <w:tcPr>
            <w:tcW w:w="3269" w:type="dxa"/>
          </w:tcPr>
          <w:p w14:paraId="6BA55685" w14:textId="77777777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</w:tc>
        <w:tc>
          <w:tcPr>
            <w:tcW w:w="3269" w:type="dxa"/>
          </w:tcPr>
          <w:p w14:paraId="40F52B3F" w14:textId="77777777" w:rsidR="00454D64" w:rsidRDefault="00454D64" w:rsidP="00454D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b/>
                <w:sz w:val="52"/>
                <w:szCs w:val="28"/>
              </w:rPr>
            </w:pPr>
          </w:p>
        </w:tc>
      </w:tr>
    </w:tbl>
    <w:p w14:paraId="60EE48D5" w14:textId="7777777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b/>
          <w:sz w:val="52"/>
          <w:szCs w:val="28"/>
        </w:rPr>
      </w:pPr>
    </w:p>
    <w:p w14:paraId="39D5261C" w14:textId="77777777" w:rsidR="00454D64" w:rsidRDefault="00454D64" w:rsidP="00454D64">
      <w:pPr>
        <w:pStyle w:val="ListParagraph"/>
        <w:numPr>
          <w:ilvl w:val="0"/>
          <w:numId w:val="6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Circle the odd man out.</w:t>
      </w:r>
    </w:p>
    <w:p w14:paraId="4123C9FA" w14:textId="7777777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39B404A3" wp14:editId="4A22A327">
            <wp:extent cx="128365" cy="361449"/>
            <wp:effectExtent l="0" t="0" r="5080" b="63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26" cy="37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  <w:t xml:space="preserve">     </w:t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2DD9E304" wp14:editId="1AE6CDBF">
            <wp:extent cx="128365" cy="361449"/>
            <wp:effectExtent l="0" t="0" r="5080" b="63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87" cy="37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 xml:space="preserve">    </w:t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236FE231" wp14:editId="1645486C">
            <wp:extent cx="180121" cy="399975"/>
            <wp:effectExtent l="0" t="0" r="0" b="63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5" cy="40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 xml:space="preserve">    </w:t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7AF809CF" wp14:editId="189D3B58">
            <wp:extent cx="133350" cy="375486"/>
            <wp:effectExtent l="0" t="0" r="0" b="571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24" cy="3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 xml:space="preserve">    </w:t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62FA5D3B" wp14:editId="39D79E77">
            <wp:extent cx="131748" cy="370974"/>
            <wp:effectExtent l="0" t="0" r="1905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31" cy="3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</w:r>
    </w:p>
    <w:p w14:paraId="15085271" w14:textId="7777777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1FE702A4" wp14:editId="7C5D0506">
            <wp:extent cx="514160" cy="542333"/>
            <wp:effectExtent l="0" t="0" r="63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9" cy="54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 xml:space="preserve">    </w:t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1796A0E8" wp14:editId="08A7A326">
            <wp:extent cx="541655" cy="631431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3" cy="6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 xml:space="preserve">     </w:t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222AAB7E" wp14:editId="5A01CD93">
            <wp:extent cx="541655" cy="631431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3" cy="63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  <w:t xml:space="preserve">    </w:t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12386136" wp14:editId="17F6222C">
            <wp:extent cx="494030" cy="575913"/>
            <wp:effectExtent l="0" t="0" r="127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" cy="58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</w:r>
    </w:p>
    <w:p w14:paraId="7B4F6BA0" w14:textId="7777777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b/>
          <w:sz w:val="52"/>
          <w:szCs w:val="28"/>
        </w:rPr>
      </w:pPr>
      <w:r w:rsidRPr="00A73745">
        <w:rPr>
          <w:noProof/>
          <w:sz w:val="32"/>
          <w:szCs w:val="32"/>
        </w:rPr>
        <w:drawing>
          <wp:inline distT="0" distB="0" distL="0" distR="0" wp14:anchorId="5889A562" wp14:editId="339A91AB">
            <wp:extent cx="534272" cy="782955"/>
            <wp:effectExtent l="0" t="0" r="0" b="0"/>
            <wp:docPr id="161" name="Picture 19" descr="https://encrypted-tbn1.gstatic.com/images?q=tbn:ANd9GcQJEUuo7js4Pub75rvPt2Sw0OjgpG-OnP3-69hqlaMOPyhLtm1t2QlX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1.gstatic.com/images?q=tbn:ANd9GcQJEUuo7js4Pub75rvPt2Sw0OjgpG-OnP3-69hqlaMOPyhLtm1t2QlXRQ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0" cy="79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 xml:space="preserve">  </w:t>
      </w:r>
      <w:r>
        <w:rPr>
          <w:rFonts w:ascii="Century Gothic" w:hAnsi="Century Gothic" w:cs="Tahoma"/>
          <w:b/>
          <w:sz w:val="52"/>
          <w:szCs w:val="28"/>
        </w:rPr>
        <w:tab/>
      </w:r>
      <w:r w:rsidRPr="00A73745">
        <w:rPr>
          <w:noProof/>
          <w:sz w:val="32"/>
          <w:szCs w:val="32"/>
        </w:rPr>
        <w:drawing>
          <wp:inline distT="0" distB="0" distL="0" distR="0" wp14:anchorId="4BD32AA2" wp14:editId="7F1756B3">
            <wp:extent cx="534272" cy="782955"/>
            <wp:effectExtent l="0" t="0" r="0" b="0"/>
            <wp:docPr id="162" name="Picture 19" descr="https://encrypted-tbn1.gstatic.com/images?q=tbn:ANd9GcQJEUuo7js4Pub75rvPt2Sw0OjgpG-OnP3-69hqlaMOPyhLtm1t2QlX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1.gstatic.com/images?q=tbn:ANd9GcQJEUuo7js4Pub75rvPt2Sw0OjgpG-OnP3-69hqlaMOPyhLtm1t2QlXRQ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0" cy="79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  <w:t xml:space="preserve">  </w:t>
      </w:r>
      <w:r w:rsidRPr="00A73745">
        <w:rPr>
          <w:noProof/>
          <w:sz w:val="32"/>
          <w:szCs w:val="32"/>
        </w:rPr>
        <w:drawing>
          <wp:inline distT="0" distB="0" distL="0" distR="0" wp14:anchorId="3D6606AA" wp14:editId="0E1A887E">
            <wp:extent cx="534272" cy="782955"/>
            <wp:effectExtent l="0" t="0" r="0" b="0"/>
            <wp:docPr id="163" name="Picture 19" descr="https://encrypted-tbn1.gstatic.com/images?q=tbn:ANd9GcQJEUuo7js4Pub75rvPt2Sw0OjgpG-OnP3-69hqlaMOPyhLtm1t2QlX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1.gstatic.com/images?q=tbn:ANd9GcQJEUuo7js4Pub75rvPt2Sw0OjgpG-OnP3-69hqlaMOPyhLtm1t2QlXRQ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0" cy="79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 xml:space="preserve">   </w:t>
      </w:r>
      <w:r>
        <w:rPr>
          <w:rFonts w:ascii="Century Gothic" w:hAnsi="Century Gothic" w:cs="Tahoma"/>
          <w:b/>
          <w:sz w:val="52"/>
          <w:szCs w:val="28"/>
        </w:rPr>
        <w:tab/>
      </w:r>
      <w:r w:rsidRPr="00A73745">
        <w:rPr>
          <w:noProof/>
          <w:sz w:val="32"/>
          <w:szCs w:val="32"/>
        </w:rPr>
        <w:drawing>
          <wp:inline distT="0" distB="0" distL="0" distR="0" wp14:anchorId="2AF3105C" wp14:editId="49C750F2">
            <wp:extent cx="534272" cy="782955"/>
            <wp:effectExtent l="0" t="0" r="0" b="0"/>
            <wp:docPr id="164" name="Picture 19" descr="https://encrypted-tbn1.gstatic.com/images?q=tbn:ANd9GcQJEUuo7js4Pub75rvPt2Sw0OjgpG-OnP3-69hqlaMOPyhLtm1t2QlX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1.gstatic.com/images?q=tbn:ANd9GcQJEUuo7js4Pub75rvPt2Sw0OjgpG-OnP3-69hqlaMOPyhLtm1t2QlXRQ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0" cy="79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</w:r>
      <w:r w:rsidRPr="005B05EC">
        <w:rPr>
          <w:noProof/>
        </w:rPr>
        <w:drawing>
          <wp:inline distT="0" distB="0" distL="0" distR="0" wp14:anchorId="7E791E3D" wp14:editId="078A118F">
            <wp:extent cx="885825" cy="714375"/>
            <wp:effectExtent l="19050" t="0" r="9525" b="0"/>
            <wp:docPr id="165" name="Picture 7" descr="https://encrypted-tbn2.gstatic.com/images?q=tbn:ANd9GcTaDm0UuBacOJar_xl4NPG_l1HGipjnZ90FZqpZ8Dch5Ta4g0V2nu7J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TaDm0UuBacOJar_xl4NPG_l1HGipjnZ90FZqpZ8Dch5Ta4g0V2nu7J6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46" cy="71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0CA45" w14:textId="7777777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56D0571E" wp14:editId="5F1270BB">
            <wp:extent cx="389402" cy="5334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7" cy="53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  <w:t xml:space="preserve">     </w:t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658394C5" wp14:editId="617BA4C0">
            <wp:extent cx="389402" cy="5334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7" cy="53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  <w:t xml:space="preserve">      </w:t>
      </w:r>
      <w:r>
        <w:rPr>
          <w:rFonts w:ascii="Century Gothic" w:hAnsi="Century Gothic" w:cs="Tahoma"/>
          <w:b/>
          <w:sz w:val="52"/>
          <w:szCs w:val="28"/>
        </w:rPr>
        <w:tab/>
      </w:r>
      <w:r w:rsidRPr="00A73745">
        <w:rPr>
          <w:noProof/>
          <w:sz w:val="32"/>
          <w:szCs w:val="32"/>
        </w:rPr>
        <w:drawing>
          <wp:inline distT="0" distB="0" distL="0" distR="0" wp14:anchorId="0CF3C77E" wp14:editId="7F38ED0F">
            <wp:extent cx="534272" cy="782955"/>
            <wp:effectExtent l="0" t="0" r="0" b="0"/>
            <wp:docPr id="172" name="Picture 19" descr="https://encrypted-tbn1.gstatic.com/images?q=tbn:ANd9GcQJEUuo7js4Pub75rvPt2Sw0OjgpG-OnP3-69hqlaMOPyhLtm1t2QlX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1.gstatic.com/images?q=tbn:ANd9GcQJEUuo7js4Pub75rvPt2Sw0OjgpG-OnP3-69hqlaMOPyhLtm1t2QlXRQ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0" cy="79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  <w:t xml:space="preserve">  </w:t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45EB52CF" wp14:editId="18B8E8AB">
            <wp:extent cx="389402" cy="5334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7" cy="53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sz w:val="52"/>
          <w:szCs w:val="28"/>
        </w:rPr>
        <w:tab/>
      </w:r>
      <w:r>
        <w:rPr>
          <w:rFonts w:ascii="Century Gothic" w:hAnsi="Century Gothic" w:cs="Tahoma"/>
          <w:b/>
          <w:noProof/>
          <w:sz w:val="52"/>
          <w:szCs w:val="28"/>
        </w:rPr>
        <w:drawing>
          <wp:inline distT="0" distB="0" distL="0" distR="0" wp14:anchorId="4A380F65" wp14:editId="5F6C4C64">
            <wp:extent cx="389402" cy="53340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7" cy="53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7755" w14:textId="77777777" w:rsidR="00454D64" w:rsidRDefault="00454D64" w:rsidP="00454D64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b/>
          <w:sz w:val="52"/>
          <w:szCs w:val="28"/>
        </w:rPr>
      </w:pPr>
      <w:r w:rsidRPr="000935A3">
        <w:rPr>
          <w:noProof/>
        </w:rPr>
        <w:drawing>
          <wp:inline distT="0" distB="0" distL="0" distR="0" wp14:anchorId="74CD9175" wp14:editId="0D522048">
            <wp:extent cx="735453" cy="554951"/>
            <wp:effectExtent l="0" t="0" r="7620" b="0"/>
            <wp:docPr id="1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87" cy="55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 xml:space="preserve">      </w:t>
      </w:r>
      <w:r>
        <w:rPr>
          <w:rFonts w:ascii="Century Gothic" w:hAnsi="Century Gothic" w:cs="Tahoma"/>
          <w:b/>
          <w:sz w:val="52"/>
          <w:szCs w:val="28"/>
        </w:rPr>
        <w:tab/>
      </w:r>
      <w:r w:rsidRPr="000935A3">
        <w:rPr>
          <w:noProof/>
        </w:rPr>
        <w:drawing>
          <wp:inline distT="0" distB="0" distL="0" distR="0" wp14:anchorId="22AD177D" wp14:editId="656AEC20">
            <wp:extent cx="735453" cy="554951"/>
            <wp:effectExtent l="0" t="0" r="7620" b="0"/>
            <wp:docPr id="1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87" cy="55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 xml:space="preserve">   </w:t>
      </w:r>
      <w:r>
        <w:rPr>
          <w:rFonts w:ascii="Century Gothic" w:hAnsi="Century Gothic" w:cs="Tahoma"/>
          <w:b/>
          <w:sz w:val="52"/>
          <w:szCs w:val="28"/>
        </w:rPr>
        <w:tab/>
      </w:r>
      <w:r w:rsidRPr="005B05EC">
        <w:rPr>
          <w:noProof/>
        </w:rPr>
        <w:drawing>
          <wp:inline distT="0" distB="0" distL="0" distR="0" wp14:anchorId="51F18009" wp14:editId="38C9AF23">
            <wp:extent cx="778949" cy="547370"/>
            <wp:effectExtent l="0" t="0" r="2540" b="5080"/>
            <wp:docPr id="178" name="Picture 52" descr="https://encrypted-tbn1.gstatic.com/images?q=tbn:ANd9GcSFWkBUhih8kDm8rub9p-jtfOpi9ymUL09ONm_nvat1vy79NtHavr5ki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encrypted-tbn1.gstatic.com/images?q=tbn:ANd9GcSFWkBUhih8kDm8rub9p-jtfOpi9ymUL09ONm_nvat1vy79NtHavr5kiq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18" cy="55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  <w:t xml:space="preserve">  </w:t>
      </w:r>
      <w:r w:rsidRPr="000935A3">
        <w:rPr>
          <w:noProof/>
        </w:rPr>
        <w:drawing>
          <wp:inline distT="0" distB="0" distL="0" distR="0" wp14:anchorId="2C50B1B3" wp14:editId="2EBDEDA8">
            <wp:extent cx="735453" cy="554951"/>
            <wp:effectExtent l="0" t="0" r="7620" b="0"/>
            <wp:docPr id="1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87" cy="55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52"/>
          <w:szCs w:val="28"/>
        </w:rPr>
        <w:tab/>
      </w:r>
      <w:bookmarkStart w:id="0" w:name="_GoBack"/>
      <w:bookmarkEnd w:id="0"/>
      <w:r w:rsidRPr="000935A3">
        <w:rPr>
          <w:noProof/>
        </w:rPr>
        <w:drawing>
          <wp:inline distT="0" distB="0" distL="0" distR="0" wp14:anchorId="47530066" wp14:editId="56433600">
            <wp:extent cx="735453" cy="554951"/>
            <wp:effectExtent l="0" t="0" r="7620" b="0"/>
            <wp:docPr id="1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87" cy="55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715EF" w14:textId="77777777" w:rsidR="004D6B44" w:rsidRPr="004D6B44" w:rsidRDefault="004D6B44" w:rsidP="004D6B44">
      <w:pPr>
        <w:spacing w:line="360" w:lineRule="auto"/>
        <w:rPr>
          <w:rFonts w:ascii="Century Gothic" w:hAnsi="Century Gothic"/>
          <w:b/>
          <w:bCs/>
          <w:sz w:val="48"/>
          <w:szCs w:val="28"/>
        </w:rPr>
      </w:pPr>
    </w:p>
    <w:p w14:paraId="5E53E5D5" w14:textId="121956E4" w:rsidR="000C35E7" w:rsidRPr="00E62B19" w:rsidRDefault="00E62B19" w:rsidP="00E62B19">
      <w:pPr>
        <w:pStyle w:val="ListParagraph"/>
        <w:spacing w:line="360" w:lineRule="auto"/>
        <w:ind w:left="450"/>
        <w:jc w:val="center"/>
        <w:rPr>
          <w:rFonts w:ascii="Century Gothic" w:hAnsi="Century Gothic"/>
          <w:b/>
          <w:bCs/>
          <w:sz w:val="48"/>
          <w:szCs w:val="28"/>
        </w:rPr>
      </w:pPr>
      <w:r w:rsidRPr="00E62B19">
        <w:rPr>
          <w:rFonts w:ascii="Century Gothic" w:hAnsi="Century Gothic"/>
          <w:b/>
          <w:bCs/>
          <w:sz w:val="48"/>
          <w:szCs w:val="28"/>
        </w:rPr>
        <w:t>END</w:t>
      </w:r>
    </w:p>
    <w:sectPr w:rsidR="000C35E7" w:rsidRPr="00E62B19" w:rsidSect="002C60F2">
      <w:footerReference w:type="default" r:id="rId27"/>
      <w:pgSz w:w="12240" w:h="15840"/>
      <w:pgMar w:top="993" w:right="720" w:bottom="540" w:left="1134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BECBB" w14:textId="77777777" w:rsidR="00A0225D" w:rsidRDefault="00A0225D" w:rsidP="00A956C6">
      <w:pPr>
        <w:spacing w:after="0" w:line="240" w:lineRule="auto"/>
      </w:pPr>
      <w:r>
        <w:separator/>
      </w:r>
    </w:p>
  </w:endnote>
  <w:endnote w:type="continuationSeparator" w:id="0">
    <w:p w14:paraId="41172288" w14:textId="77777777" w:rsidR="00A0225D" w:rsidRDefault="00A0225D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3979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9DE85" w14:textId="05631B0B" w:rsidR="00F66034" w:rsidRDefault="00F660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57296A" w14:textId="77777777" w:rsidR="00F66034" w:rsidRDefault="00F66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CA775" w14:textId="77777777" w:rsidR="00A0225D" w:rsidRDefault="00A0225D" w:rsidP="00A956C6">
      <w:pPr>
        <w:spacing w:after="0" w:line="240" w:lineRule="auto"/>
      </w:pPr>
      <w:r>
        <w:separator/>
      </w:r>
    </w:p>
  </w:footnote>
  <w:footnote w:type="continuationSeparator" w:id="0">
    <w:p w14:paraId="74CB7A91" w14:textId="77777777" w:rsidR="00A0225D" w:rsidRDefault="00A0225D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42D1"/>
    <w:multiLevelType w:val="hybridMultilevel"/>
    <w:tmpl w:val="B6A09932"/>
    <w:lvl w:ilvl="0" w:tplc="8EFE25B4">
      <w:start w:val="1"/>
      <w:numFmt w:val="decimal"/>
      <w:lvlText w:val="%1."/>
      <w:lvlJc w:val="left"/>
      <w:pPr>
        <w:ind w:left="450" w:hanging="450"/>
      </w:pPr>
      <w:rPr>
        <w:rFonts w:hint="default"/>
        <w:sz w:val="52"/>
        <w:szCs w:val="5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505C8"/>
    <w:multiLevelType w:val="hybridMultilevel"/>
    <w:tmpl w:val="4DB47CB4"/>
    <w:lvl w:ilvl="0" w:tplc="A4306556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E15DC"/>
    <w:multiLevelType w:val="hybridMultilevel"/>
    <w:tmpl w:val="F3C2E062"/>
    <w:lvl w:ilvl="0" w:tplc="CC48983C">
      <w:start w:val="1"/>
      <w:numFmt w:val="lowerLetter"/>
      <w:lvlText w:val="(%1)"/>
      <w:lvlJc w:val="left"/>
      <w:pPr>
        <w:ind w:left="117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9C0BF4"/>
    <w:multiLevelType w:val="hybridMultilevel"/>
    <w:tmpl w:val="A8F42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2175A"/>
    <w:rsid w:val="00082E02"/>
    <w:rsid w:val="000A370B"/>
    <w:rsid w:val="000C35E7"/>
    <w:rsid w:val="000C60C3"/>
    <w:rsid w:val="000E3390"/>
    <w:rsid w:val="001069CF"/>
    <w:rsid w:val="00144A98"/>
    <w:rsid w:val="00203F51"/>
    <w:rsid w:val="002604D0"/>
    <w:rsid w:val="0026495B"/>
    <w:rsid w:val="002B61C6"/>
    <w:rsid w:val="002C60F2"/>
    <w:rsid w:val="002D4AF1"/>
    <w:rsid w:val="002E616B"/>
    <w:rsid w:val="002F759F"/>
    <w:rsid w:val="003360D2"/>
    <w:rsid w:val="00351DB7"/>
    <w:rsid w:val="003560E0"/>
    <w:rsid w:val="003C7F40"/>
    <w:rsid w:val="00454D64"/>
    <w:rsid w:val="004D3177"/>
    <w:rsid w:val="004D6B44"/>
    <w:rsid w:val="004E08D9"/>
    <w:rsid w:val="005072D5"/>
    <w:rsid w:val="005079B2"/>
    <w:rsid w:val="00515696"/>
    <w:rsid w:val="00515E2B"/>
    <w:rsid w:val="005751B2"/>
    <w:rsid w:val="00592D23"/>
    <w:rsid w:val="005D1FAA"/>
    <w:rsid w:val="005F08CC"/>
    <w:rsid w:val="00692716"/>
    <w:rsid w:val="006C3C33"/>
    <w:rsid w:val="006C4576"/>
    <w:rsid w:val="00722EAD"/>
    <w:rsid w:val="007310CF"/>
    <w:rsid w:val="0078168C"/>
    <w:rsid w:val="007968A9"/>
    <w:rsid w:val="007C77A5"/>
    <w:rsid w:val="00830091"/>
    <w:rsid w:val="008D79FA"/>
    <w:rsid w:val="0092483A"/>
    <w:rsid w:val="0095449E"/>
    <w:rsid w:val="0096598F"/>
    <w:rsid w:val="00996882"/>
    <w:rsid w:val="009A1795"/>
    <w:rsid w:val="009B6393"/>
    <w:rsid w:val="009F7720"/>
    <w:rsid w:val="00A0225D"/>
    <w:rsid w:val="00A15AA5"/>
    <w:rsid w:val="00A224FE"/>
    <w:rsid w:val="00A324C6"/>
    <w:rsid w:val="00A5182F"/>
    <w:rsid w:val="00A70E2A"/>
    <w:rsid w:val="00A94CFE"/>
    <w:rsid w:val="00A956C6"/>
    <w:rsid w:val="00AC140D"/>
    <w:rsid w:val="00AC2807"/>
    <w:rsid w:val="00AE2EC0"/>
    <w:rsid w:val="00AE3814"/>
    <w:rsid w:val="00B4107D"/>
    <w:rsid w:val="00B6198B"/>
    <w:rsid w:val="00B96AB8"/>
    <w:rsid w:val="00BB76DA"/>
    <w:rsid w:val="00BD081C"/>
    <w:rsid w:val="00C0432D"/>
    <w:rsid w:val="00C97566"/>
    <w:rsid w:val="00CD183A"/>
    <w:rsid w:val="00CD4B3F"/>
    <w:rsid w:val="00D151B5"/>
    <w:rsid w:val="00D219F0"/>
    <w:rsid w:val="00D50FD7"/>
    <w:rsid w:val="00D55065"/>
    <w:rsid w:val="00D9351C"/>
    <w:rsid w:val="00DD5352"/>
    <w:rsid w:val="00DF24FA"/>
    <w:rsid w:val="00E62738"/>
    <w:rsid w:val="00E62B19"/>
    <w:rsid w:val="00E90187"/>
    <w:rsid w:val="00EF1218"/>
    <w:rsid w:val="00F03053"/>
    <w:rsid w:val="00F036A4"/>
    <w:rsid w:val="00F57954"/>
    <w:rsid w:val="00F639FC"/>
    <w:rsid w:val="00F66034"/>
    <w:rsid w:val="00F9394C"/>
    <w:rsid w:val="00FA2285"/>
    <w:rsid w:val="00FA3181"/>
    <w:rsid w:val="00FB066C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08"/>
    <o:shapelayout v:ext="edit">
      <o:idmap v:ext="edit" data="1"/>
    </o:shapelayout>
  </w:shapeDefaults>
  <w:decimalSymbol w:val="."/>
  <w:listSeparator w:val=","/>
  <w14:docId w14:val="3BB105DE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F5795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5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BECKY &amp; PADDY</cp:lastModifiedBy>
  <cp:revision>49</cp:revision>
  <cp:lastPrinted>2015-07-28T11:22:00Z</cp:lastPrinted>
  <dcterms:created xsi:type="dcterms:W3CDTF">2015-07-27T13:56:00Z</dcterms:created>
  <dcterms:modified xsi:type="dcterms:W3CDTF">2024-07-01T00:52:00Z</dcterms:modified>
</cp:coreProperties>
</file>