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FCF8" w14:textId="77777777" w:rsidR="0042767E" w:rsidRPr="0084106F" w:rsidRDefault="003F029A" w:rsidP="0042767E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64350B9A">
          <v:roundrect id="_x0000_s1546" style="position:absolute;left:0;text-align:left;margin-left:-4.35pt;margin-top:-3.5pt;width:506.85pt;height:107pt;z-index:-251011072" arcsize="10923f" strokeweight="4.5pt">
            <v:stroke linestyle="thinThick"/>
          </v:roundrect>
        </w:pict>
      </w:r>
      <w:r w:rsidR="0042767E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42767E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5A9790C1" w14:textId="6C379765" w:rsidR="0042767E" w:rsidRPr="00742A4A" w:rsidRDefault="0042767E" w:rsidP="0042767E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2304384" behindDoc="0" locked="0" layoutInCell="1" allowOverlap="1" wp14:anchorId="6282FEF2" wp14:editId="2AF72260">
            <wp:simplePos x="0" y="0"/>
            <wp:positionH relativeFrom="column">
              <wp:posOffset>51435</wp:posOffset>
            </wp:positionH>
            <wp:positionV relativeFrom="paragraph">
              <wp:posOffset>231775</wp:posOffset>
            </wp:positionV>
            <wp:extent cx="762000" cy="673100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5" cy="67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024B0F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 w:rsidR="003F71D9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03993414" w14:textId="77777777" w:rsidR="0042767E" w:rsidRPr="00327CFA" w:rsidRDefault="0042767E" w:rsidP="0042767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276F8F53" w14:textId="2BF55A0C" w:rsidR="0042767E" w:rsidRPr="00327CFA" w:rsidRDefault="0042767E" w:rsidP="0042767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14:paraId="7DDA357F" w14:textId="77777777" w:rsidR="0042767E" w:rsidRPr="000D01A7" w:rsidRDefault="0042767E" w:rsidP="0042767E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50CA235D" w14:textId="77777777" w:rsidR="0042767E" w:rsidRDefault="0042767E" w:rsidP="0042767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29369964" w14:textId="157F541A" w:rsidR="0042767E" w:rsidRDefault="0042767E" w:rsidP="0042767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2EA74807" w14:textId="77777777" w:rsidR="0042767E" w:rsidRPr="00F57954" w:rsidRDefault="0042767E" w:rsidP="0042767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0314DAE9" w14:textId="77777777" w:rsidR="00A11036" w:rsidRDefault="00A11036" w:rsidP="00A110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b/>
          <w:sz w:val="48"/>
          <w:szCs w:val="48"/>
          <w:u w:val="single"/>
        </w:rPr>
        <w:t>Draw and write again.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60"/>
        <w:gridCol w:w="2465"/>
        <w:gridCol w:w="2472"/>
        <w:gridCol w:w="2483"/>
      </w:tblGrid>
      <w:tr w:rsidR="00A11036" w14:paraId="6B33FC88" w14:textId="77777777" w:rsidTr="00A11036">
        <w:trPr>
          <w:trHeight w:val="2544"/>
        </w:trPr>
        <w:tc>
          <w:tcPr>
            <w:tcW w:w="2460" w:type="dxa"/>
          </w:tcPr>
          <w:p w14:paraId="521EC7A7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735B9A89"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2083" type="#_x0000_t12" style="position:absolute;margin-left:16.5pt;margin-top:27.35pt;width:83.25pt;height:79.5pt;z-index:252356608" strokeweight="1.5pt"/>
              </w:pict>
            </w:r>
          </w:p>
          <w:p w14:paraId="01DE358E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44B93192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465" w:type="dxa"/>
          </w:tcPr>
          <w:p w14:paraId="0FAF9598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1C446F56">
                <v:oval id="_x0000_s2084" style="position:absolute;margin-left:31.4pt;margin-top:28.75pt;width:40.1pt;height:72.45pt;rotation:1177163fd;z-index:252357632;mso-position-horizontal-relative:text;mso-position-vertical-relative:text" strokeweight="1.5pt"/>
              </w:pict>
            </w:r>
          </w:p>
        </w:tc>
        <w:tc>
          <w:tcPr>
            <w:tcW w:w="2472" w:type="dxa"/>
          </w:tcPr>
          <w:p w14:paraId="5E0AB3BF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086FE992">
                <v:group id="_x0000_s2085" style="position:absolute;margin-left:18.65pt;margin-top:21.35pt;width:70.5pt;height:70.5pt;z-index:252358656;mso-position-horizontal-relative:text;mso-position-vertical-relative:text" coordorigin="6735,2130" coordsize="1410,1410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086" type="#_x0000_t5" style="position:absolute;left:6735;top:2130;width:1410;height:1185" strokeweight="1.5pt"/>
                  <v:oval id="_x0000_s2087" style="position:absolute;left:6735;top:3195;width:1410;height:345" strokeweight="1.5pt"/>
                </v:group>
              </w:pict>
            </w:r>
          </w:p>
        </w:tc>
        <w:tc>
          <w:tcPr>
            <w:tcW w:w="2483" w:type="dxa"/>
          </w:tcPr>
          <w:p w14:paraId="5B9E83D2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486049C6">
                <v:rect id="_x0000_s2088" style="position:absolute;margin-left:23.8pt;margin-top:37.85pt;width:62.25pt;height:54pt;z-index:252359680;mso-position-horizontal-relative:text;mso-position-vertical-relative:text" strokeweight="1.5pt"/>
              </w:pict>
            </w:r>
          </w:p>
        </w:tc>
      </w:tr>
      <w:tr w:rsidR="00A11036" w14:paraId="53CF0587" w14:textId="77777777" w:rsidTr="00A11036">
        <w:trPr>
          <w:trHeight w:val="650"/>
        </w:trPr>
        <w:tc>
          <w:tcPr>
            <w:tcW w:w="2460" w:type="dxa"/>
          </w:tcPr>
          <w:p w14:paraId="446BE72A" w14:textId="77777777" w:rsidR="00A11036" w:rsidRDefault="00A11036" w:rsidP="00A11036">
            <w:pPr>
              <w:pStyle w:val="ListParagraph"/>
              <w:spacing w:line="480" w:lineRule="auto"/>
              <w:ind w:left="0"/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star</w:t>
            </w:r>
          </w:p>
        </w:tc>
        <w:tc>
          <w:tcPr>
            <w:tcW w:w="2465" w:type="dxa"/>
          </w:tcPr>
          <w:p w14:paraId="7A90168A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oval</w:t>
            </w:r>
          </w:p>
        </w:tc>
        <w:tc>
          <w:tcPr>
            <w:tcW w:w="2472" w:type="dxa"/>
          </w:tcPr>
          <w:p w14:paraId="04BD95A3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cone</w:t>
            </w:r>
          </w:p>
        </w:tc>
        <w:tc>
          <w:tcPr>
            <w:tcW w:w="2483" w:type="dxa"/>
          </w:tcPr>
          <w:p w14:paraId="78223819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square</w:t>
            </w:r>
          </w:p>
        </w:tc>
      </w:tr>
      <w:tr w:rsidR="00A11036" w14:paraId="017B3F96" w14:textId="77777777" w:rsidTr="00A11036">
        <w:trPr>
          <w:trHeight w:val="1691"/>
        </w:trPr>
        <w:tc>
          <w:tcPr>
            <w:tcW w:w="2460" w:type="dxa"/>
          </w:tcPr>
          <w:p w14:paraId="4813DBFE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30FB1290">
                <v:shape id="_x0000_s2089" type="#_x0000_t12" style="position:absolute;margin-left:11.25pt;margin-top:-.4pt;width:83.25pt;height:79.5pt;z-index:252360704;mso-position-horizontal-relative:text;mso-position-vertical-relative:text" strokeweight="1.5pt"/>
              </w:pict>
            </w:r>
          </w:p>
          <w:p w14:paraId="3CEB71D8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465" w:type="dxa"/>
          </w:tcPr>
          <w:p w14:paraId="2F7B4BC1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472" w:type="dxa"/>
          </w:tcPr>
          <w:p w14:paraId="2815EE40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483" w:type="dxa"/>
          </w:tcPr>
          <w:p w14:paraId="6C61DD7F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A11036" w14:paraId="095597A0" w14:textId="77777777" w:rsidTr="00A11036">
        <w:trPr>
          <w:trHeight w:val="650"/>
        </w:trPr>
        <w:tc>
          <w:tcPr>
            <w:tcW w:w="2460" w:type="dxa"/>
          </w:tcPr>
          <w:p w14:paraId="70430713" w14:textId="77777777" w:rsidR="00A11036" w:rsidRDefault="00A11036" w:rsidP="00A11036">
            <w:pPr>
              <w:pStyle w:val="ListParagraph"/>
              <w:spacing w:line="480" w:lineRule="auto"/>
              <w:ind w:left="0"/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t>star</w:t>
            </w:r>
          </w:p>
        </w:tc>
        <w:tc>
          <w:tcPr>
            <w:tcW w:w="2465" w:type="dxa"/>
          </w:tcPr>
          <w:p w14:paraId="56735CD6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472" w:type="dxa"/>
          </w:tcPr>
          <w:p w14:paraId="22BD6991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2483" w:type="dxa"/>
          </w:tcPr>
          <w:p w14:paraId="5787A1C3" w14:textId="77777777" w:rsidR="00A11036" w:rsidRDefault="00A11036" w:rsidP="00A11036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</w:tr>
    </w:tbl>
    <w:p w14:paraId="52E97E35" w14:textId="3BC05C5B" w:rsidR="00A11036" w:rsidRDefault="00A11036" w:rsidP="00A110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b/>
          <w:noProof/>
          <w:sz w:val="48"/>
          <w:szCs w:val="48"/>
          <w:u w:val="single"/>
        </w:rPr>
        <w:lastRenderedPageBreak/>
        <w:pict w14:anchorId="55416A36">
          <v:shapetype id="_x0000_t202" coordsize="21600,21600" o:spt="202" path="m,l,21600r21600,l21600,xe">
            <v:stroke joinstyle="miter"/>
            <v:path gradientshapeok="t" o:connecttype="rect"/>
          </v:shapetype>
          <v:shape id="_x0000_s1969" type="#_x0000_t202" style="position:absolute;left:0;text-align:left;margin-left:340.5pt;margin-top:30.3pt;width:42.75pt;height:34.5pt;z-index:252307456;mso-position-horizontal-relative:text;mso-position-vertical-relative:text" stroked="f">
            <v:textbox>
              <w:txbxContent>
                <w:p w14:paraId="71AE9323" w14:textId="77777777" w:rsidR="00A11036" w:rsidRPr="00D71B5B" w:rsidRDefault="00A11036" w:rsidP="00A11036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 w:rsidRPr="00D71B5B">
                    <w:rPr>
                      <w:rFonts w:ascii="Century Gothic" w:hAnsi="Century Gothic"/>
                      <w:sz w:val="48"/>
                      <w:szCs w:val="48"/>
                    </w:rPr>
                    <w:t>6</w:t>
                  </w:r>
                </w:p>
              </w:txbxContent>
            </v:textbox>
          </v:shape>
        </w:pict>
      </w:r>
      <w:r w:rsidRPr="0000230E">
        <w:rPr>
          <w:rFonts w:ascii="Century Gothic" w:hAnsi="Century Gothic"/>
          <w:b/>
          <w:sz w:val="48"/>
          <w:szCs w:val="48"/>
          <w:u w:val="single"/>
        </w:rPr>
        <w:t xml:space="preserve">Match </w:t>
      </w:r>
      <w:r>
        <w:rPr>
          <w:rFonts w:ascii="Century Gothic" w:hAnsi="Century Gothic"/>
          <w:b/>
          <w:sz w:val="48"/>
          <w:szCs w:val="48"/>
          <w:u w:val="single"/>
        </w:rPr>
        <w:t>and write numbers.</w:t>
      </w:r>
    </w:p>
    <w:p w14:paraId="629BA000" w14:textId="2C23D4D2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75A849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3" type="#_x0000_t32" style="position:absolute;left:0;text-align:left;margin-left:46.05pt;margin-top:20.65pt;width:231pt;height:295.05pt;flip:x;z-index:252361728" o:connectortype="straight" strokeweight="1.5pt"/>
        </w:pict>
      </w:r>
      <w:r>
        <w:rPr>
          <w:rFonts w:ascii="Century Gothic" w:hAnsi="Century Gothic"/>
          <w:sz w:val="48"/>
          <w:szCs w:val="48"/>
        </w:rPr>
        <w:t xml:space="preserve">   l                                   6   __________</w:t>
      </w:r>
    </w:p>
    <w:p w14:paraId="07561DA9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2                                 </w:t>
      </w:r>
      <w:proofErr w:type="gramStart"/>
      <w:r>
        <w:rPr>
          <w:rFonts w:ascii="Century Gothic" w:hAnsi="Century Gothic"/>
          <w:sz w:val="48"/>
          <w:szCs w:val="48"/>
        </w:rPr>
        <w:t>7  _</w:t>
      </w:r>
      <w:proofErr w:type="gramEnd"/>
      <w:r>
        <w:rPr>
          <w:rFonts w:ascii="Century Gothic" w:hAnsi="Century Gothic"/>
          <w:sz w:val="48"/>
          <w:szCs w:val="48"/>
        </w:rPr>
        <w:t>___________</w:t>
      </w:r>
    </w:p>
    <w:p w14:paraId="0DBC80F7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3                                 </w:t>
      </w:r>
      <w:proofErr w:type="gramStart"/>
      <w:r>
        <w:rPr>
          <w:rFonts w:ascii="Century Gothic" w:hAnsi="Century Gothic"/>
          <w:sz w:val="48"/>
          <w:szCs w:val="48"/>
        </w:rPr>
        <w:t>8  _</w:t>
      </w:r>
      <w:proofErr w:type="gramEnd"/>
      <w:r>
        <w:rPr>
          <w:rFonts w:ascii="Century Gothic" w:hAnsi="Century Gothic"/>
          <w:sz w:val="48"/>
          <w:szCs w:val="48"/>
        </w:rPr>
        <w:t>_____</w:t>
      </w:r>
      <w:bookmarkStart w:id="0" w:name="_GoBack"/>
      <w:bookmarkEnd w:id="0"/>
      <w:r>
        <w:rPr>
          <w:rFonts w:ascii="Century Gothic" w:hAnsi="Century Gothic"/>
          <w:sz w:val="48"/>
          <w:szCs w:val="48"/>
        </w:rPr>
        <w:t>______</w:t>
      </w:r>
    </w:p>
    <w:p w14:paraId="13AC296C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</w:t>
      </w:r>
      <w:r w:rsidRPr="00A11036">
        <w:rPr>
          <w:rFonts w:ascii="AbcPrint" w:hAnsi="AbcPrint"/>
          <w:sz w:val="48"/>
          <w:szCs w:val="48"/>
        </w:rPr>
        <w:t>4</w:t>
      </w:r>
      <w:r>
        <w:rPr>
          <w:rFonts w:ascii="Century Gothic" w:hAnsi="Century Gothic"/>
          <w:sz w:val="48"/>
          <w:szCs w:val="48"/>
        </w:rPr>
        <w:t xml:space="preserve">                                 </w:t>
      </w:r>
      <w:r w:rsidRPr="00A11036">
        <w:rPr>
          <w:rFonts w:ascii="AbcPrint" w:hAnsi="AbcPrint"/>
          <w:sz w:val="48"/>
          <w:szCs w:val="48"/>
        </w:rPr>
        <w:t>9</w:t>
      </w:r>
      <w:r>
        <w:rPr>
          <w:rFonts w:ascii="Century Gothic" w:hAnsi="Century Gothic"/>
          <w:sz w:val="48"/>
          <w:szCs w:val="48"/>
        </w:rPr>
        <w:t xml:space="preserve">   ____________</w:t>
      </w:r>
    </w:p>
    <w:p w14:paraId="4EBDD5B9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5                                l</w:t>
      </w:r>
      <w:proofErr w:type="gramStart"/>
      <w:r>
        <w:rPr>
          <w:rFonts w:ascii="Century Gothic" w:hAnsi="Century Gothic"/>
          <w:sz w:val="48"/>
          <w:szCs w:val="48"/>
        </w:rPr>
        <w:t>0  _</w:t>
      </w:r>
      <w:proofErr w:type="gramEnd"/>
      <w:r>
        <w:rPr>
          <w:rFonts w:ascii="Century Gothic" w:hAnsi="Century Gothic"/>
          <w:sz w:val="48"/>
          <w:szCs w:val="48"/>
        </w:rPr>
        <w:t>___________</w:t>
      </w:r>
    </w:p>
    <w:p w14:paraId="63BCEA9A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6                                 l    ____________</w:t>
      </w:r>
    </w:p>
    <w:p w14:paraId="61811253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7                                </w:t>
      </w:r>
      <w:proofErr w:type="gramStart"/>
      <w:r>
        <w:rPr>
          <w:rFonts w:ascii="Century Gothic" w:hAnsi="Century Gothic"/>
          <w:sz w:val="48"/>
          <w:szCs w:val="48"/>
        </w:rPr>
        <w:t>2  _</w:t>
      </w:r>
      <w:proofErr w:type="gramEnd"/>
      <w:r>
        <w:rPr>
          <w:rFonts w:ascii="Century Gothic" w:hAnsi="Century Gothic"/>
          <w:sz w:val="48"/>
          <w:szCs w:val="48"/>
        </w:rPr>
        <w:t>____________</w:t>
      </w:r>
    </w:p>
    <w:p w14:paraId="2FA8E813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8                                </w:t>
      </w:r>
      <w:proofErr w:type="gramStart"/>
      <w:r>
        <w:rPr>
          <w:rFonts w:ascii="Century Gothic" w:hAnsi="Century Gothic"/>
          <w:sz w:val="48"/>
          <w:szCs w:val="48"/>
        </w:rPr>
        <w:t>3  _</w:t>
      </w:r>
      <w:proofErr w:type="gramEnd"/>
      <w:r>
        <w:rPr>
          <w:rFonts w:ascii="Century Gothic" w:hAnsi="Century Gothic"/>
          <w:sz w:val="48"/>
          <w:szCs w:val="48"/>
        </w:rPr>
        <w:t>___________</w:t>
      </w:r>
    </w:p>
    <w:p w14:paraId="7DDBE648" w14:textId="77777777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</w:t>
      </w:r>
      <w:r w:rsidRPr="00A11036">
        <w:rPr>
          <w:rFonts w:ascii="AbcPrint" w:hAnsi="AbcPrint"/>
          <w:sz w:val="48"/>
          <w:szCs w:val="48"/>
        </w:rPr>
        <w:t>9</w:t>
      </w:r>
      <w:r>
        <w:rPr>
          <w:rFonts w:ascii="Century Gothic" w:hAnsi="Century Gothic"/>
          <w:sz w:val="48"/>
          <w:szCs w:val="48"/>
        </w:rPr>
        <w:t xml:space="preserve">                                </w:t>
      </w:r>
      <w:proofErr w:type="gramStart"/>
      <w:r w:rsidRPr="00A11036">
        <w:rPr>
          <w:rFonts w:ascii="AbcPrint" w:hAnsi="AbcPrint"/>
          <w:sz w:val="48"/>
          <w:szCs w:val="48"/>
        </w:rPr>
        <w:t>4</w:t>
      </w:r>
      <w:r>
        <w:rPr>
          <w:rFonts w:ascii="Century Gothic" w:hAnsi="Century Gothic"/>
          <w:sz w:val="48"/>
          <w:szCs w:val="48"/>
        </w:rPr>
        <w:t xml:space="preserve">  _</w:t>
      </w:r>
      <w:proofErr w:type="gramEnd"/>
      <w:r>
        <w:rPr>
          <w:rFonts w:ascii="Century Gothic" w:hAnsi="Century Gothic"/>
          <w:sz w:val="48"/>
          <w:szCs w:val="48"/>
        </w:rPr>
        <w:t>_____________</w:t>
      </w:r>
    </w:p>
    <w:p w14:paraId="781E6000" w14:textId="08A80DCE" w:rsidR="00A11036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l0                              5    ______________</w:t>
      </w:r>
    </w:p>
    <w:p w14:paraId="32265CC5" w14:textId="77777777" w:rsidR="00A11036" w:rsidRPr="006C72E3" w:rsidRDefault="00A11036" w:rsidP="00A11036">
      <w:pPr>
        <w:pStyle w:val="ListParagraph"/>
        <w:spacing w:line="480" w:lineRule="auto"/>
        <w:ind w:left="360"/>
        <w:rPr>
          <w:rFonts w:ascii="Century Gothic" w:hAnsi="Century Gothic"/>
          <w:sz w:val="48"/>
          <w:szCs w:val="48"/>
        </w:rPr>
      </w:pPr>
    </w:p>
    <w:p w14:paraId="4055C5FA" w14:textId="77777777" w:rsidR="00A11036" w:rsidRDefault="00A11036" w:rsidP="00A110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noProof/>
          <w:sz w:val="48"/>
          <w:szCs w:val="48"/>
        </w:rPr>
        <w:lastRenderedPageBreak/>
        <w:pict w14:anchorId="49948EE1">
          <v:group id="_x0000_s1975" style="position:absolute;left:0;text-align:left;margin-left:90.4pt;margin-top:43.55pt;width:51.7pt;height:54.7pt;z-index:252309504" coordorigin="1821,1631" coordsize="1983,2008">
            <v:shape id="_x0000_s1976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977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978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979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633A31D7">
          <v:group id="_x0000_s1970" style="position:absolute;left:0;text-align:left;margin-left:30.8pt;margin-top:43.55pt;width:51.7pt;height:54.7pt;z-index:252308480" coordorigin="1821,1631" coordsize="1983,2008">
            <v:shape id="_x0000_s1971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972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973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974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/>
          <w:b/>
          <w:sz w:val="48"/>
          <w:szCs w:val="48"/>
          <w:u w:val="single"/>
        </w:rPr>
        <w:t>Count and match.</w:t>
      </w:r>
    </w:p>
    <w:p w14:paraId="3598E9E7" w14:textId="77777777" w:rsidR="00A11036" w:rsidRPr="00A11036" w:rsidRDefault="00A11036" w:rsidP="00A11036">
      <w:pPr>
        <w:pStyle w:val="ListParagraph"/>
        <w:spacing w:line="360" w:lineRule="auto"/>
        <w:ind w:left="360"/>
        <w:rPr>
          <w:rFonts w:ascii="AbcPrint" w:hAnsi="AbcPrint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                            </w:t>
      </w:r>
      <w:r w:rsidRPr="00A11036">
        <w:rPr>
          <w:rFonts w:ascii="AbcPrint" w:hAnsi="AbcPrint"/>
          <w:sz w:val="48"/>
          <w:szCs w:val="48"/>
        </w:rPr>
        <w:t>4</w:t>
      </w:r>
    </w:p>
    <w:p w14:paraId="465213D7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55CFFF8A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4A96F8B8">
          <v:oval id="_x0000_s1980" style="position:absolute;left:0;text-align:left;margin-left:33.65pt;margin-top:41.65pt;width:17.15pt;height:27.5pt;rotation:1320928fd;z-index:252310528" strokeweight="1.5pt"/>
        </w:pict>
      </w:r>
    </w:p>
    <w:p w14:paraId="278B2235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1CD08F1A">
          <v:oval id="_x0000_s1984" style="position:absolute;left:0;text-align:left;margin-left:146.35pt;margin-top:2.2pt;width:17.15pt;height:27.5pt;rotation:1320928fd;z-index:252314624" strokeweight="1.5pt"/>
        </w:pict>
      </w:r>
      <w:r>
        <w:rPr>
          <w:rFonts w:ascii="Century Gothic" w:hAnsi="Century Gothic"/>
          <w:noProof/>
          <w:sz w:val="48"/>
          <w:szCs w:val="48"/>
        </w:rPr>
        <w:pict w14:anchorId="080E8D46">
          <v:oval id="_x0000_s1985" style="position:absolute;left:0;text-align:left;margin-left:176.2pt;margin-top:2.2pt;width:17.15pt;height:27.5pt;rotation:1320928fd;z-index:252315648" strokeweight="1.5pt"/>
        </w:pict>
      </w:r>
      <w:r>
        <w:rPr>
          <w:rFonts w:ascii="Century Gothic" w:hAnsi="Century Gothic"/>
          <w:noProof/>
          <w:sz w:val="48"/>
          <w:szCs w:val="48"/>
        </w:rPr>
        <w:pict w14:anchorId="314E6C14">
          <v:oval id="_x0000_s1982" style="position:absolute;left:0;text-align:left;margin-left:91.15pt;margin-top:2.2pt;width:17.15pt;height:27.5pt;rotation:1320928fd;z-index:252312576" strokeweight="1.5pt"/>
        </w:pict>
      </w:r>
      <w:r>
        <w:rPr>
          <w:rFonts w:ascii="Century Gothic" w:hAnsi="Century Gothic"/>
          <w:noProof/>
          <w:sz w:val="48"/>
          <w:szCs w:val="48"/>
        </w:rPr>
        <w:pict w14:anchorId="28951734">
          <v:oval id="_x0000_s1983" style="position:absolute;left:0;text-align:left;margin-left:120.15pt;margin-top:2.2pt;width:17.15pt;height:27.5pt;rotation:1320928fd;z-index:252313600" strokeweight="1.5pt"/>
        </w:pict>
      </w:r>
      <w:r>
        <w:rPr>
          <w:rFonts w:ascii="Century Gothic" w:hAnsi="Century Gothic"/>
          <w:noProof/>
          <w:sz w:val="48"/>
          <w:szCs w:val="48"/>
        </w:rPr>
        <w:pict w14:anchorId="7AA7FADB">
          <v:oval id="_x0000_s1981" style="position:absolute;left:0;text-align:left;margin-left:61.25pt;margin-top:2.2pt;width:17.15pt;height:27.5pt;rotation:1320928fd;z-index:252311552" strokeweight="1.5pt"/>
        </w:pict>
      </w:r>
      <w:r>
        <w:rPr>
          <w:rFonts w:ascii="Century Gothic" w:hAnsi="Century Gothic"/>
          <w:sz w:val="48"/>
          <w:szCs w:val="48"/>
        </w:rPr>
        <w:t xml:space="preserve">                                                       5</w:t>
      </w:r>
    </w:p>
    <w:p w14:paraId="1FAC1343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2316672" behindDoc="1" locked="0" layoutInCell="1" allowOverlap="1" wp14:anchorId="34C10CC9" wp14:editId="6D14565B">
            <wp:simplePos x="0" y="0"/>
            <wp:positionH relativeFrom="column">
              <wp:posOffset>600075</wp:posOffset>
            </wp:positionH>
            <wp:positionV relativeFrom="paragraph">
              <wp:posOffset>370840</wp:posOffset>
            </wp:positionV>
            <wp:extent cx="1247775" cy="1428750"/>
            <wp:effectExtent l="19050" t="0" r="9525" b="0"/>
            <wp:wrapNone/>
            <wp:docPr id="747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6BBA2C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135A24D0" w14:textId="5D112114" w:rsidR="00A11036" w:rsidRP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                           2</w:t>
      </w:r>
    </w:p>
    <w:p w14:paraId="044305A0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194FA304">
          <v:group id="_x0000_s2008" style="position:absolute;left:0;text-align:left;margin-left:113.4pt;margin-top:6.5pt;width:28.7pt;height:78.55pt;z-index:252319744" coordorigin="10260,3060" coordsize="900,1440">
            <v:line id="_x0000_s2009" style="position:absolute;flip:y" from="10260,3084" to="10710,3264" strokeweight="3pt"/>
            <v:line id="_x0000_s2010" style="position:absolute" from="10260,3240" to="10260,3780" strokeweight="3pt"/>
            <v:line id="_x0000_s2011" style="position:absolute" from="10710,3060" to="10710,3600" strokeweight="3pt"/>
            <v:line id="_x0000_s2012" style="position:absolute;flip:y" from="10260,3600" to="10710,3780" strokeweight="3pt"/>
            <v:line id="_x0000_s2013" style="position:absolute" from="10710,3600" to="11160,3780" strokeweight="3pt"/>
            <v:line id="_x0000_s2014" style="position:absolute" from="10260,3780" to="10710,3960" strokeweight="3pt"/>
            <v:line id="_x0000_s2015" style="position:absolute;flip:y" from="10710,3780" to="11160,3960" strokeweight="3pt"/>
            <v:line id="_x0000_s2016" style="position:absolute" from="10260,3420" to="10260,4320" strokeweight="3pt"/>
            <v:line id="_x0000_s2017" style="position:absolute" from="10710,3960" to="10710,4500" strokeweight="3pt"/>
            <v:line id="_x0000_s2018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1F2D82E2">
          <v:group id="_x0000_s2019" style="position:absolute;left:0;text-align:left;margin-left:158.95pt;margin-top:5.2pt;width:28.7pt;height:78.55pt;z-index:252320768" coordorigin="10260,3060" coordsize="900,1440">
            <v:line id="_x0000_s2020" style="position:absolute;flip:y" from="10260,3084" to="10710,3264" strokeweight="3pt"/>
            <v:line id="_x0000_s2021" style="position:absolute" from="10260,3240" to="10260,3780" strokeweight="3pt"/>
            <v:line id="_x0000_s2022" style="position:absolute" from="10710,3060" to="10710,3600" strokeweight="3pt"/>
            <v:line id="_x0000_s2023" style="position:absolute;flip:y" from="10260,3600" to="10710,3780" strokeweight="3pt"/>
            <v:line id="_x0000_s2024" style="position:absolute" from="10710,3600" to="11160,3780" strokeweight="3pt"/>
            <v:line id="_x0000_s2025" style="position:absolute" from="10260,3780" to="10710,3960" strokeweight="3pt"/>
            <v:line id="_x0000_s2026" style="position:absolute;flip:y" from="10710,3780" to="11160,3960" strokeweight="3pt"/>
            <v:line id="_x0000_s2027" style="position:absolute" from="10260,3420" to="10260,4320" strokeweight="3pt"/>
            <v:line id="_x0000_s2028" style="position:absolute" from="10710,3960" to="10710,4500" strokeweight="3pt"/>
            <v:line id="_x0000_s2029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3002D4F2">
          <v:group id="_x0000_s1997" style="position:absolute;left:0;text-align:left;margin-left:73.85pt;margin-top:15pt;width:28.7pt;height:78.55pt;z-index:252318720" coordorigin="10260,3060" coordsize="900,1440">
            <v:line id="_x0000_s1998" style="position:absolute;flip:y" from="10260,3084" to="10710,3264" strokeweight="3pt"/>
            <v:line id="_x0000_s1999" style="position:absolute" from="10260,3240" to="10260,3780" strokeweight="3pt"/>
            <v:line id="_x0000_s2000" style="position:absolute" from="10710,3060" to="10710,3600" strokeweight="3pt"/>
            <v:line id="_x0000_s2001" style="position:absolute;flip:y" from="10260,3600" to="10710,3780" strokeweight="3pt"/>
            <v:line id="_x0000_s2002" style="position:absolute" from="10710,3600" to="11160,3780" strokeweight="3pt"/>
            <v:line id="_x0000_s2003" style="position:absolute" from="10260,3780" to="10710,3960" strokeweight="3pt"/>
            <v:line id="_x0000_s2004" style="position:absolute;flip:y" from="10710,3780" to="11160,3960" strokeweight="3pt"/>
            <v:line id="_x0000_s2005" style="position:absolute" from="10260,3420" to="10260,4320" strokeweight="3pt"/>
            <v:line id="_x0000_s2006" style="position:absolute" from="10710,3960" to="10710,4500" strokeweight="3pt"/>
            <v:line id="_x0000_s2007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77B00E45">
          <v:group id="_x0000_s1986" style="position:absolute;left:0;text-align:left;margin-left:33.65pt;margin-top:12.8pt;width:28.7pt;height:78.55pt;z-index:252317696" coordorigin="10260,3060" coordsize="900,1440">
            <v:line id="_x0000_s1987" style="position:absolute;flip:y" from="10260,3084" to="10710,3264" strokeweight="3pt"/>
            <v:line id="_x0000_s1988" style="position:absolute" from="10260,3240" to="10260,3780" strokeweight="3pt"/>
            <v:line id="_x0000_s1989" style="position:absolute" from="10710,3060" to="10710,3600" strokeweight="3pt"/>
            <v:line id="_x0000_s1990" style="position:absolute;flip:y" from="10260,3600" to="10710,3780" strokeweight="3pt"/>
            <v:line id="_x0000_s1991" style="position:absolute" from="10710,3600" to="11160,3780" strokeweight="3pt"/>
            <v:line id="_x0000_s1992" style="position:absolute" from="10260,3780" to="10710,3960" strokeweight="3pt"/>
            <v:line id="_x0000_s1993" style="position:absolute;flip:y" from="10710,3780" to="11160,3960" strokeweight="3pt"/>
            <v:line id="_x0000_s1994" style="position:absolute" from="10260,3420" to="10260,4320" strokeweight="3pt"/>
            <v:line id="_x0000_s1995" style="position:absolute" from="10710,3960" to="10710,4500" strokeweight="3pt"/>
            <v:line id="_x0000_s1996" style="position:absolute" from="11145,3780" to="11145,4320" strokeweight="3pt"/>
          </v:group>
        </w:pict>
      </w:r>
    </w:p>
    <w:p w14:paraId="1A3B783C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                           3</w:t>
      </w:r>
    </w:p>
    <w:p w14:paraId="7680569B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38205C69">
          <v:group id="_x0000_s2042" style="position:absolute;left:0;text-align:left;margin-left:167.9pt;margin-top:36.6pt;width:25.45pt;height:56.25pt;z-index:252325888" coordorigin="1606,11235" coordsize="509,1125">
            <v:oval id="_x0000_s2043" style="position:absolute;left:1606;top:11235;width:509;height:615" strokeweight="1.5pt"/>
            <v:shape id="_x0000_s2044" type="#_x0000_t32" style="position:absolute;left:1860;top:11670;width:0;height:690" o:connectortype="straight" strokeweight="1.5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4C85FEFC">
          <v:group id="_x0000_s2033" style="position:absolute;left:0;text-align:left;margin-left:68.2pt;margin-top:36.6pt;width:25.45pt;height:56.25pt;z-index:252322816" coordorigin="1606,11235" coordsize="509,1125">
            <v:oval id="_x0000_s2034" style="position:absolute;left:1606;top:11235;width:509;height:615" strokeweight="1.5pt"/>
            <v:shape id="_x0000_s2035" type="#_x0000_t32" style="position:absolute;left:1860;top:11670;width:0;height:690" o:connectortype="straight" strokeweight="1.5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4B93F764">
          <v:group id="_x0000_s2039" style="position:absolute;left:0;text-align:left;margin-left:133.5pt;margin-top:36.6pt;width:25.45pt;height:56.25pt;z-index:252324864" coordorigin="1606,11235" coordsize="509,1125">
            <v:oval id="_x0000_s2040" style="position:absolute;left:1606;top:11235;width:509;height:615" strokeweight="1.5pt"/>
            <v:shape id="_x0000_s2041" type="#_x0000_t32" style="position:absolute;left:1860;top:11670;width:0;height:690" o:connectortype="straight" strokeweight="1.5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06869C1C">
          <v:group id="_x0000_s2036" style="position:absolute;left:0;text-align:left;margin-left:102.55pt;margin-top:36.6pt;width:25.45pt;height:56.25pt;z-index:252323840" coordorigin="1606,11235" coordsize="509,1125">
            <v:oval id="_x0000_s2037" style="position:absolute;left:1606;top:11235;width:509;height:615" strokeweight="1.5pt"/>
            <v:shape id="_x0000_s2038" type="#_x0000_t32" style="position:absolute;left:1860;top:11670;width:0;height:690" o:connectortype="straight" strokeweight="1.5pt"/>
          </v:group>
        </w:pict>
      </w:r>
      <w:r>
        <w:rPr>
          <w:rFonts w:ascii="Century Gothic" w:hAnsi="Century Gothic"/>
          <w:noProof/>
          <w:sz w:val="48"/>
          <w:szCs w:val="48"/>
        </w:rPr>
        <w:pict w14:anchorId="751F9D69">
          <v:group id="_x0000_s2030" style="position:absolute;left:0;text-align:left;margin-left:33.3pt;margin-top:36.6pt;width:25.45pt;height:56.25pt;z-index:252321792" coordorigin="1606,11235" coordsize="509,1125">
            <v:oval id="_x0000_s2031" style="position:absolute;left:1606;top:11235;width:509;height:615" strokeweight="1.5pt"/>
            <v:shape id="_x0000_s2032" type="#_x0000_t32" style="position:absolute;left:1860;top:11670;width:0;height:690" o:connectortype="straight" strokeweight="1.5pt"/>
          </v:group>
        </w:pict>
      </w:r>
      <w:r>
        <w:rPr>
          <w:rFonts w:ascii="Century Gothic" w:hAnsi="Century Gothic"/>
          <w:sz w:val="48"/>
          <w:szCs w:val="48"/>
        </w:rPr>
        <w:t xml:space="preserve">          </w:t>
      </w:r>
    </w:p>
    <w:p w14:paraId="34877D15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                           l</w:t>
      </w:r>
    </w:p>
    <w:p w14:paraId="4CD6635F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58E6AAA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47" type="#_x0000_t136" style="position:absolute;left:0;text-align:left;margin-left:98.75pt;margin-top:47.25pt;width:62.3pt;height:55.7pt;rotation:-146646898fd;flip:y;z-index:252328960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48"/>
          <w:szCs w:val="48"/>
        </w:rPr>
        <w:pict w14:anchorId="242E671F">
          <v:shape id="_x0000_s2046" type="#_x0000_t136" style="position:absolute;left:0;text-align:left;margin-left:64.9pt;margin-top:47.25pt;width:62.3pt;height:55.7pt;rotation:-146646898fd;flip:y;z-index:252327936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48"/>
          <w:szCs w:val="48"/>
        </w:rPr>
        <w:pict w14:anchorId="2336D38D">
          <v:shape id="_x0000_s2045" type="#_x0000_t136" style="position:absolute;left:0;text-align:left;margin-left:21.9pt;margin-top:42.75pt;width:62.3pt;height:55.7pt;rotation:-146646898fd;flip:y;z-index:252326912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14:paraId="57AF1E0F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                         6</w:t>
      </w:r>
    </w:p>
    <w:p w14:paraId="74210A86" w14:textId="77777777" w:rsidR="00A11036" w:rsidRPr="00B5319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329DB828" w14:textId="77777777" w:rsidR="00A11036" w:rsidRDefault="00A11036" w:rsidP="00A110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noProof/>
          <w:sz w:val="48"/>
          <w:szCs w:val="48"/>
        </w:rPr>
        <w:lastRenderedPageBreak/>
        <w:pict w14:anchorId="095E800C">
          <v:shape id="_x0000_s2054" type="#_x0000_t202" style="position:absolute;left:0;text-align:left;margin-left:132.75pt;margin-top:36.75pt;width:46.5pt;height:32.25pt;z-index:252336128" stroked="f">
            <v:textbox>
              <w:txbxContent>
                <w:p w14:paraId="765828CE" w14:textId="77777777" w:rsidR="00A11036" w:rsidRPr="008133D0" w:rsidRDefault="00A11036" w:rsidP="00A11036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 w:rsidRPr="008133D0">
                    <w:rPr>
                      <w:rFonts w:ascii="Century Gothic" w:hAnsi="Century Gothic"/>
                      <w:sz w:val="48"/>
                      <w:szCs w:val="48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8"/>
          <w:szCs w:val="48"/>
        </w:rPr>
        <w:pict w14:anchorId="09630C34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49" type="#_x0000_t38" style="position:absolute;left:0;text-align:left;margin-left:237.35pt;margin-top:51.4pt;width:93.75pt;height:73.5pt;rotation:90;flip:x;z-index:252331008" o:connectortype="curved" adj="10794,25567,-20563" strokeweight="1.5pt"/>
        </w:pict>
      </w:r>
      <w:r>
        <w:rPr>
          <w:rFonts w:ascii="Century Gothic" w:hAnsi="Century Gothic"/>
          <w:b/>
          <w:sz w:val="48"/>
          <w:szCs w:val="48"/>
          <w:u w:val="single"/>
        </w:rPr>
        <w:t>Count the beads and write.</w:t>
      </w:r>
    </w:p>
    <w:p w14:paraId="67AEAB93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37D7D113">
          <v:oval id="_x0000_s2058" style="position:absolute;left:0;text-align:left;margin-left:267pt;margin-top:33.85pt;width:23.25pt;height:18pt;z-index:252340224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6D7CA9DB">
          <v:oval id="_x0000_s2056" style="position:absolute;left:0;text-align:left;margin-left:56.25pt;margin-top:38.35pt;width:23.25pt;height:18pt;z-index:252338176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628D1C3C">
          <v:oval id="_x0000_s2055" style="position:absolute;left:0;text-align:left;margin-left:33pt;margin-top:16.6pt;width:23.25pt;height:18pt;z-index:252337152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5A81165E">
          <v:shape id="_x0000_s2048" type="#_x0000_t38" style="position:absolute;left:0;text-align:left;margin-left:29.6pt;margin-top:12.5pt;width:93.75pt;height:73.5pt;rotation:90;flip:x;z-index:252329984" o:connectortype="curved" adj="10794,25567,-20563" strokeweight="1.5pt"/>
        </w:pict>
      </w:r>
      <w:r>
        <w:rPr>
          <w:rFonts w:ascii="Century Gothic" w:hAnsi="Century Gothic"/>
          <w:sz w:val="48"/>
          <w:szCs w:val="48"/>
        </w:rPr>
        <w:t xml:space="preserve">             = _______                 = _______</w:t>
      </w:r>
    </w:p>
    <w:p w14:paraId="32F90676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2543F58F">
          <v:oval id="_x0000_s2057" style="position:absolute;left:0;text-align:left;margin-left:85.5pt;margin-top:7.7pt;width:23.25pt;height:18pt;z-index:252339200" strokeweight="1.5pt">
            <v:fill opacity="0"/>
          </v:oval>
        </w:pict>
      </w:r>
    </w:p>
    <w:p w14:paraId="1679B177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5599D87A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0A12ADA5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3B302785">
          <v:oval id="_x0000_s2061" style="position:absolute;left:0;text-align:left;margin-left:259.5pt;margin-top:40.3pt;width:23.25pt;height:18pt;z-index:252343296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4168F87A">
          <v:shape id="_x0000_s2051" type="#_x0000_t38" style="position:absolute;left:0;text-align:left;margin-left:256.85pt;margin-top:43.5pt;width:93.75pt;height:73.5pt;rotation:90;flip:x;z-index:252333056" o:connectortype="curved" adj="10794,25567,-20563" strokeweight="1.5pt"/>
        </w:pict>
      </w:r>
      <w:r>
        <w:rPr>
          <w:rFonts w:ascii="Century Gothic" w:hAnsi="Century Gothic"/>
          <w:noProof/>
          <w:sz w:val="48"/>
          <w:szCs w:val="48"/>
        </w:rPr>
        <w:pict w14:anchorId="73112E05">
          <v:shape id="_x0000_s2050" type="#_x0000_t38" style="position:absolute;left:0;text-align:left;margin-left:34.85pt;margin-top:39pt;width:93.75pt;height:73.5pt;rotation:90;flip:x;z-index:252332032" o:connectortype="curved" adj="10794,25567,-20563" strokeweight="1.5pt"/>
        </w:pict>
      </w:r>
    </w:p>
    <w:p w14:paraId="099C46F2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751F5D84">
          <v:oval id="_x0000_s2063" style="position:absolute;left:0;text-align:left;margin-left:298.5pt;margin-top:32.15pt;width:23.25pt;height:18pt;z-index:252345344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4F5379C7">
          <v:oval id="_x0000_s2062" style="position:absolute;left:0;text-align:left;margin-left:275.25pt;margin-top:19.4pt;width:23.25pt;height:18pt;z-index:252344320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5073A5A1">
          <v:oval id="_x0000_s2060" style="position:absolute;left:0;text-align:left;margin-left:80.25pt;margin-top:28.4pt;width:23.25pt;height:18pt;z-index:252342272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7FA5DF43">
          <v:oval id="_x0000_s2059" style="position:absolute;left:0;text-align:left;margin-left:45pt;margin-top:6.65pt;width:23.25pt;height:18pt;z-index:252341248" strokeweight="1.5pt">
            <v:fill opacity="0"/>
          </v:oval>
        </w:pict>
      </w:r>
      <w:r>
        <w:rPr>
          <w:rFonts w:ascii="Century Gothic" w:hAnsi="Century Gothic"/>
          <w:sz w:val="48"/>
          <w:szCs w:val="48"/>
        </w:rPr>
        <w:t xml:space="preserve">              =  _____                    =  _______</w:t>
      </w:r>
    </w:p>
    <w:p w14:paraId="4B5A67A3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1972FC03">
          <v:oval id="_x0000_s2064" style="position:absolute;left:0;text-align:left;margin-left:321.75pt;margin-top:6.05pt;width:23.25pt;height:18pt;z-index:252346368" strokeweight="1.5pt">
            <v:fill opacity="0"/>
          </v:oval>
        </w:pict>
      </w:r>
    </w:p>
    <w:p w14:paraId="6646BB1E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4285651C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1284BCA4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6B3ABD81">
          <v:oval id="_x0000_s2070" style="position:absolute;left:0;text-align:left;margin-left:243.75pt;margin-top:41.3pt;width:23.25pt;height:18pt;z-index:252352512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4784E377">
          <v:shape id="_x0000_s2053" type="#_x0000_t38" style="position:absolute;left:0;text-align:left;margin-left:233.85pt;margin-top:35.45pt;width:115.05pt;height:87.75pt;rotation:90;flip:x;z-index:252335104" o:connectortype="curved" adj="10795,128788,-17742" strokeweight="1.5pt"/>
        </w:pict>
      </w:r>
      <w:r>
        <w:rPr>
          <w:rFonts w:ascii="Century Gothic" w:hAnsi="Century Gothic"/>
          <w:noProof/>
          <w:sz w:val="48"/>
          <w:szCs w:val="48"/>
        </w:rPr>
        <w:pict w14:anchorId="501731C2">
          <v:shape id="_x0000_s2052" type="#_x0000_t38" style="position:absolute;left:0;text-align:left;margin-left:31.35pt;margin-top:54.95pt;width:115.05pt;height:87.75pt;rotation:90;flip:x;z-index:252334080" o:connectortype="curved" adj="10795,128788,-17742" strokeweight="1.5pt"/>
        </w:pict>
      </w:r>
    </w:p>
    <w:p w14:paraId="09458E69" w14:textId="77777777" w:rsid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24DCBE0A">
          <v:oval id="_x0000_s2072" style="position:absolute;left:0;text-align:left;margin-left:308.25pt;margin-top:42.45pt;width:23.25pt;height:18pt;z-index:252354560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437341F3">
          <v:oval id="_x0000_s2071" style="position:absolute;left:0;text-align:left;margin-left:273.75pt;margin-top:24.45pt;width:23.25pt;height:18pt;z-index:252353536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37B5E996">
          <v:oval id="_x0000_s2067" style="position:absolute;left:0;text-align:left;margin-left:68.25pt;margin-top:43.2pt;width:23.25pt;height:18pt;z-index:252349440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58CEDEF5">
          <v:oval id="_x0000_s2066" style="position:absolute;left:0;text-align:left;margin-left:46.5pt;margin-top:28.2pt;width:23.25pt;height:18pt;z-index:252348416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134C3114">
          <v:oval id="_x0000_s2065" style="position:absolute;left:0;text-align:left;margin-left:37.5pt;margin-top:4.95pt;width:23.25pt;height:18pt;z-index:252347392" strokeweight="1.5pt">
            <v:fill opacity="0"/>
          </v:oval>
        </w:pict>
      </w:r>
      <w:r>
        <w:rPr>
          <w:rFonts w:ascii="Century Gothic" w:hAnsi="Century Gothic"/>
          <w:sz w:val="48"/>
          <w:szCs w:val="48"/>
        </w:rPr>
        <w:t xml:space="preserve">             = ______                    = _______</w:t>
      </w:r>
    </w:p>
    <w:p w14:paraId="6F7A9E4D" w14:textId="2CF9F10D" w:rsidR="00A11036" w:rsidRPr="00A11036" w:rsidRDefault="00A11036" w:rsidP="00A11036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6D037819">
          <v:oval id="_x0000_s2069" style="position:absolute;left:0;text-align:left;margin-left:113.25pt;margin-top:28.35pt;width:23.25pt;height:18pt;z-index:252351488" strokeweight="1.5pt">
            <v:fill opacity="0"/>
          </v:oval>
        </w:pict>
      </w:r>
      <w:r>
        <w:rPr>
          <w:rFonts w:ascii="Century Gothic" w:hAnsi="Century Gothic"/>
          <w:noProof/>
          <w:sz w:val="48"/>
          <w:szCs w:val="48"/>
        </w:rPr>
        <w:pict w14:anchorId="39233AE3">
          <v:oval id="_x0000_s2068" style="position:absolute;left:0;text-align:left;margin-left:94.5pt;margin-top:9.6pt;width:23.25pt;height:18pt;z-index:252350464" strokeweight="1.5pt">
            <v:fill opacity="0"/>
          </v:oval>
        </w:pict>
      </w:r>
    </w:p>
    <w:p w14:paraId="24D1A995" w14:textId="3BCFCF92" w:rsidR="00DD5352" w:rsidRPr="00FC6992" w:rsidRDefault="0042767E" w:rsidP="0042767E">
      <w:pPr>
        <w:tabs>
          <w:tab w:val="left" w:pos="4069"/>
        </w:tabs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b/>
          <w:sz w:val="40"/>
        </w:rPr>
        <w:t>END</w:t>
      </w:r>
    </w:p>
    <w:sectPr w:rsidR="00DD5352" w:rsidRPr="00FC6992" w:rsidSect="001467B3">
      <w:footerReference w:type="default" r:id="rId9"/>
      <w:pgSz w:w="12240" w:h="15840"/>
      <w:pgMar w:top="993" w:right="720" w:bottom="540" w:left="1134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56172" w14:textId="77777777" w:rsidR="003F029A" w:rsidRDefault="003F029A" w:rsidP="00A956C6">
      <w:pPr>
        <w:spacing w:after="0" w:line="240" w:lineRule="auto"/>
      </w:pPr>
      <w:r>
        <w:separator/>
      </w:r>
    </w:p>
  </w:endnote>
  <w:endnote w:type="continuationSeparator" w:id="0">
    <w:p w14:paraId="2042E27F" w14:textId="77777777" w:rsidR="003F029A" w:rsidRDefault="003F029A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79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9F951" w14:textId="1BD7D700" w:rsidR="0042767E" w:rsidRDefault="004276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37193" w14:textId="77777777" w:rsidR="0042767E" w:rsidRDefault="00427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4E2A" w14:textId="77777777" w:rsidR="003F029A" w:rsidRDefault="003F029A" w:rsidP="00A956C6">
      <w:pPr>
        <w:spacing w:after="0" w:line="240" w:lineRule="auto"/>
      </w:pPr>
      <w:r>
        <w:separator/>
      </w:r>
    </w:p>
  </w:footnote>
  <w:footnote w:type="continuationSeparator" w:id="0">
    <w:p w14:paraId="2878558C" w14:textId="77777777" w:rsidR="003F029A" w:rsidRDefault="003F029A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6FC0"/>
    <w:multiLevelType w:val="hybridMultilevel"/>
    <w:tmpl w:val="F33E177A"/>
    <w:lvl w:ilvl="0" w:tplc="2000000F">
      <w:start w:val="1"/>
      <w:numFmt w:val="decimal"/>
      <w:lvlText w:val="%1."/>
      <w:lvlJc w:val="left"/>
      <w:pPr>
        <w:ind w:left="4406" w:hanging="360"/>
      </w:pPr>
    </w:lvl>
    <w:lvl w:ilvl="1" w:tplc="20000019" w:tentative="1">
      <w:start w:val="1"/>
      <w:numFmt w:val="lowerLetter"/>
      <w:lvlText w:val="%2."/>
      <w:lvlJc w:val="left"/>
      <w:pPr>
        <w:ind w:left="5126" w:hanging="360"/>
      </w:pPr>
    </w:lvl>
    <w:lvl w:ilvl="2" w:tplc="2000001B" w:tentative="1">
      <w:start w:val="1"/>
      <w:numFmt w:val="lowerRoman"/>
      <w:lvlText w:val="%3."/>
      <w:lvlJc w:val="right"/>
      <w:pPr>
        <w:ind w:left="5846" w:hanging="180"/>
      </w:pPr>
    </w:lvl>
    <w:lvl w:ilvl="3" w:tplc="2000000F" w:tentative="1">
      <w:start w:val="1"/>
      <w:numFmt w:val="decimal"/>
      <w:lvlText w:val="%4."/>
      <w:lvlJc w:val="left"/>
      <w:pPr>
        <w:ind w:left="6566" w:hanging="360"/>
      </w:pPr>
    </w:lvl>
    <w:lvl w:ilvl="4" w:tplc="20000019" w:tentative="1">
      <w:start w:val="1"/>
      <w:numFmt w:val="lowerLetter"/>
      <w:lvlText w:val="%5."/>
      <w:lvlJc w:val="left"/>
      <w:pPr>
        <w:ind w:left="7286" w:hanging="360"/>
      </w:pPr>
    </w:lvl>
    <w:lvl w:ilvl="5" w:tplc="2000001B" w:tentative="1">
      <w:start w:val="1"/>
      <w:numFmt w:val="lowerRoman"/>
      <w:lvlText w:val="%6."/>
      <w:lvlJc w:val="right"/>
      <w:pPr>
        <w:ind w:left="8006" w:hanging="180"/>
      </w:pPr>
    </w:lvl>
    <w:lvl w:ilvl="6" w:tplc="2000000F" w:tentative="1">
      <w:start w:val="1"/>
      <w:numFmt w:val="decimal"/>
      <w:lvlText w:val="%7."/>
      <w:lvlJc w:val="left"/>
      <w:pPr>
        <w:ind w:left="8726" w:hanging="360"/>
      </w:pPr>
    </w:lvl>
    <w:lvl w:ilvl="7" w:tplc="20000019" w:tentative="1">
      <w:start w:val="1"/>
      <w:numFmt w:val="lowerLetter"/>
      <w:lvlText w:val="%8."/>
      <w:lvlJc w:val="left"/>
      <w:pPr>
        <w:ind w:left="9446" w:hanging="360"/>
      </w:pPr>
    </w:lvl>
    <w:lvl w:ilvl="8" w:tplc="2000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" w15:restartNumberingAfterBreak="0">
    <w:nsid w:val="08DF77FF"/>
    <w:multiLevelType w:val="hybridMultilevel"/>
    <w:tmpl w:val="E584A108"/>
    <w:lvl w:ilvl="0" w:tplc="303CEB1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96B64"/>
    <w:multiLevelType w:val="hybridMultilevel"/>
    <w:tmpl w:val="609E0DCA"/>
    <w:lvl w:ilvl="0" w:tplc="2F60F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736B"/>
    <w:multiLevelType w:val="hybridMultilevel"/>
    <w:tmpl w:val="3BC08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A25F0F"/>
    <w:multiLevelType w:val="hybridMultilevel"/>
    <w:tmpl w:val="C7827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7171D3"/>
    <w:multiLevelType w:val="hybridMultilevel"/>
    <w:tmpl w:val="C5562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3C3376"/>
    <w:multiLevelType w:val="hybridMultilevel"/>
    <w:tmpl w:val="A4EC8D3A"/>
    <w:lvl w:ilvl="0" w:tplc="E196E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24B0F"/>
    <w:rsid w:val="00082E02"/>
    <w:rsid w:val="000A370B"/>
    <w:rsid w:val="000C3099"/>
    <w:rsid w:val="000C35E7"/>
    <w:rsid w:val="000E3390"/>
    <w:rsid w:val="001069CF"/>
    <w:rsid w:val="0014456E"/>
    <w:rsid w:val="001467B3"/>
    <w:rsid w:val="002B61C6"/>
    <w:rsid w:val="002D4AF1"/>
    <w:rsid w:val="00354BC4"/>
    <w:rsid w:val="003F029A"/>
    <w:rsid w:val="003F71D9"/>
    <w:rsid w:val="0042767E"/>
    <w:rsid w:val="0043397D"/>
    <w:rsid w:val="00467125"/>
    <w:rsid w:val="004D14A8"/>
    <w:rsid w:val="004E08D9"/>
    <w:rsid w:val="005079B2"/>
    <w:rsid w:val="00515696"/>
    <w:rsid w:val="00515E2B"/>
    <w:rsid w:val="0051666F"/>
    <w:rsid w:val="005D1FAA"/>
    <w:rsid w:val="00652B00"/>
    <w:rsid w:val="006B0C09"/>
    <w:rsid w:val="006C3C33"/>
    <w:rsid w:val="006C4576"/>
    <w:rsid w:val="006F2869"/>
    <w:rsid w:val="007310CF"/>
    <w:rsid w:val="00755697"/>
    <w:rsid w:val="0078168C"/>
    <w:rsid w:val="007968A9"/>
    <w:rsid w:val="00830091"/>
    <w:rsid w:val="008939E9"/>
    <w:rsid w:val="0092469F"/>
    <w:rsid w:val="0092483A"/>
    <w:rsid w:val="00944DB1"/>
    <w:rsid w:val="00961932"/>
    <w:rsid w:val="00996882"/>
    <w:rsid w:val="009B6393"/>
    <w:rsid w:val="00A11036"/>
    <w:rsid w:val="00A23867"/>
    <w:rsid w:val="00A324C6"/>
    <w:rsid w:val="00A70E2A"/>
    <w:rsid w:val="00A94CFE"/>
    <w:rsid w:val="00A956C6"/>
    <w:rsid w:val="00AC140D"/>
    <w:rsid w:val="00B50997"/>
    <w:rsid w:val="00B87986"/>
    <w:rsid w:val="00B96AB8"/>
    <w:rsid w:val="00BD081C"/>
    <w:rsid w:val="00C0432D"/>
    <w:rsid w:val="00C60BB6"/>
    <w:rsid w:val="00C7301D"/>
    <w:rsid w:val="00C82A8C"/>
    <w:rsid w:val="00C97566"/>
    <w:rsid w:val="00CA5CC1"/>
    <w:rsid w:val="00CD183A"/>
    <w:rsid w:val="00CD4B3F"/>
    <w:rsid w:val="00CE6732"/>
    <w:rsid w:val="00CE6E2D"/>
    <w:rsid w:val="00D151B5"/>
    <w:rsid w:val="00D44BDA"/>
    <w:rsid w:val="00D50FD7"/>
    <w:rsid w:val="00D55065"/>
    <w:rsid w:val="00D77EF6"/>
    <w:rsid w:val="00D9351C"/>
    <w:rsid w:val="00DD5352"/>
    <w:rsid w:val="00DF24FA"/>
    <w:rsid w:val="00E143A3"/>
    <w:rsid w:val="00E62738"/>
    <w:rsid w:val="00E90187"/>
    <w:rsid w:val="00F03053"/>
    <w:rsid w:val="00F036A4"/>
    <w:rsid w:val="00F668E2"/>
    <w:rsid w:val="00FA2285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,2"/>
      <o:rules v:ext="edit">
        <o:r id="V:Rule1" type="connector" idref="#_x0000_s2048"/>
        <o:r id="V:Rule2" type="connector" idref="#_x0000_s2035"/>
        <o:r id="V:Rule3" type="connector" idref="#_x0000_s2051"/>
        <o:r id="V:Rule4" type="connector" idref="#_x0000_s2052"/>
        <o:r id="V:Rule5" type="connector" idref="#_x0000_s2050"/>
        <o:r id="V:Rule6" type="connector" idref="#_x0000_s2053"/>
        <o:r id="V:Rule7" type="connector" idref="#_x0000_s2032"/>
        <o:r id="V:Rule8" type="connector" idref="#_x0000_s2049"/>
        <o:r id="V:Rule9" type="connector" idref="#_x0000_s2041"/>
        <o:r id="V:Rule10" type="connector" idref="#_x0000_s2038"/>
        <o:r id="V:Rule11" type="connector" idref="#_x0000_s2044"/>
        <o:r id="V:Rule12" type="connector" idref="#_x0000_s2093"/>
      </o:rules>
    </o:shapelayout>
  </w:shapeDefaults>
  <w:decimalSymbol w:val="."/>
  <w:listSeparator w:val=","/>
  <w14:docId w14:val="2CC9584E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4276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2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35</cp:revision>
  <cp:lastPrinted>2015-07-28T11:22:00Z</cp:lastPrinted>
  <dcterms:created xsi:type="dcterms:W3CDTF">2015-07-27T13:56:00Z</dcterms:created>
  <dcterms:modified xsi:type="dcterms:W3CDTF">2024-07-01T00:41:00Z</dcterms:modified>
</cp:coreProperties>
</file>