
<file path=[Content_Types].xml><?xml version="1.0" encoding="utf-8"?>
<Types xmlns="http://schemas.openxmlformats.org/package/2006/content-types"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7AB" w:rsidRDefault="00CE47AB" w:rsidP="00CE47A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 </w:t>
      </w:r>
    </w:p>
    <w:p w:rsidR="00A4472E" w:rsidRPr="00CE47AB" w:rsidRDefault="00CE47AB" w:rsidP="00CE47AB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 xml:space="preserve">                  </w:t>
      </w:r>
      <w:r w:rsidR="00EC0173">
        <w:rPr>
          <w:rFonts w:ascii="Baskerville Old Face" w:eastAsia="Times New Roman" w:hAnsi="Baskerville Old Face" w:cs="Tahoma"/>
          <w:b/>
          <w:sz w:val="32"/>
          <w:szCs w:val="32"/>
        </w:rPr>
        <w:t xml:space="preserve">MID - </w:t>
      </w:r>
      <w:r>
        <w:rPr>
          <w:rFonts w:ascii="Baskerville Old Face" w:eastAsia="Times New Roman" w:hAnsi="Baskerville Old Face" w:cs="Tahoma"/>
          <w:b/>
          <w:sz w:val="32"/>
          <w:szCs w:val="32"/>
        </w:rPr>
        <w:t>TERM III EXAMINATIONS, 2024</w:t>
      </w:r>
    </w:p>
    <w:p w:rsidR="00A4472E" w:rsidRDefault="00A4472E" w:rsidP="00A4472E">
      <w:pPr>
        <w:spacing w:after="0" w:line="240" w:lineRule="auto"/>
        <w:jc w:val="center"/>
        <w:rPr>
          <w:rFonts w:ascii="Baskerville Old Face" w:eastAsia="Times New Roman" w:hAnsi="Baskerville Old Face" w:cs="Tahoma"/>
          <w:b/>
          <w:sz w:val="36"/>
          <w:szCs w:val="36"/>
        </w:rPr>
      </w:pPr>
      <w:r>
        <w:rPr>
          <w:rFonts w:ascii="Baskerville Old Face" w:eastAsia="Times New Roman" w:hAnsi="Baskerville Old Face" w:cs="Tahoma"/>
          <w:b/>
          <w:sz w:val="36"/>
          <w:szCs w:val="36"/>
        </w:rPr>
        <w:t>MIDDLE CLASS – ORAL</w:t>
      </w:r>
    </w:p>
    <w:p w:rsidR="00A4472E" w:rsidRDefault="00A4472E" w:rsidP="00A4472E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</w:p>
    <w:p w:rsidR="00A4472E" w:rsidRDefault="00A4472E" w:rsidP="00A4472E">
      <w:pPr>
        <w:pStyle w:val="NoSpacing"/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Name:  ………………………………………………Stream: ………………..</w:t>
      </w:r>
    </w:p>
    <w:p w:rsidR="00B62909" w:rsidRDefault="00B75BB4" w:rsidP="00A4687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1.</w:t>
      </w:r>
      <w:r>
        <w:rPr>
          <w:rFonts w:ascii="Century Gothic" w:hAnsi="Century Gothic"/>
          <w:sz w:val="40"/>
          <w:szCs w:val="40"/>
        </w:rPr>
        <w:tab/>
        <w:t>Hallo</w:t>
      </w:r>
      <w:proofErr w:type="gramStart"/>
      <w:r>
        <w:rPr>
          <w:rFonts w:ascii="Century Gothic" w:hAnsi="Century Gothic"/>
          <w:sz w:val="40"/>
          <w:szCs w:val="40"/>
        </w:rPr>
        <w:t>!...............</w:t>
      </w:r>
      <w:proofErr w:type="gramEnd"/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(5mks)</w:t>
      </w:r>
    </w:p>
    <w:p w:rsidR="00B75BB4" w:rsidRPr="00B62909" w:rsidRDefault="00B75BB4" w:rsidP="00A4687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2.</w:t>
      </w:r>
      <w:r>
        <w:rPr>
          <w:rFonts w:ascii="Century Gothic" w:hAnsi="Century Gothic"/>
          <w:sz w:val="40"/>
          <w:szCs w:val="40"/>
        </w:rPr>
        <w:tab/>
        <w:t>In which class are you?</w:t>
      </w:r>
      <w:r>
        <w:rPr>
          <w:rFonts w:ascii="Century Gothic" w:hAnsi="Century Gothic"/>
          <w:sz w:val="40"/>
          <w:szCs w:val="40"/>
        </w:rPr>
        <w:tab/>
        <w:t>(5mks)</w:t>
      </w:r>
    </w:p>
    <w:p w:rsidR="00B75BB4" w:rsidRPr="00B62909" w:rsidRDefault="00B75BB4" w:rsidP="00A4687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3.</w:t>
      </w:r>
      <w:r>
        <w:rPr>
          <w:rFonts w:ascii="Century Gothic" w:hAnsi="Century Gothic"/>
          <w:sz w:val="40"/>
          <w:szCs w:val="40"/>
        </w:rPr>
        <w:tab/>
        <w:t xml:space="preserve">What is the </w:t>
      </w:r>
      <w:proofErr w:type="spellStart"/>
      <w:r>
        <w:rPr>
          <w:rFonts w:ascii="Century Gothic" w:hAnsi="Century Gothic"/>
          <w:sz w:val="40"/>
          <w:szCs w:val="40"/>
        </w:rPr>
        <w:t>colour</w:t>
      </w:r>
      <w:proofErr w:type="spellEnd"/>
      <w:r>
        <w:rPr>
          <w:rFonts w:ascii="Century Gothic" w:hAnsi="Century Gothic"/>
          <w:sz w:val="40"/>
          <w:szCs w:val="40"/>
        </w:rPr>
        <w:t xml:space="preserve"> of your shoes?</w:t>
      </w:r>
      <w:r>
        <w:rPr>
          <w:rFonts w:ascii="Century Gothic" w:hAnsi="Century Gothic"/>
          <w:sz w:val="40"/>
          <w:szCs w:val="40"/>
        </w:rPr>
        <w:tab/>
        <w:t>(5mks)</w:t>
      </w:r>
    </w:p>
    <w:p w:rsidR="00B75BB4" w:rsidRDefault="00B75BB4" w:rsidP="00B62909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4.</w:t>
      </w:r>
      <w:r>
        <w:rPr>
          <w:rFonts w:ascii="Century Gothic" w:hAnsi="Century Gothic"/>
          <w:sz w:val="40"/>
          <w:szCs w:val="40"/>
        </w:rPr>
        <w:tab/>
        <w:t>Tell these numbers.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(10mks)</w:t>
      </w:r>
    </w:p>
    <w:p w:rsidR="00B75BB4" w:rsidRDefault="00B75BB4" w:rsidP="00B62909">
      <w:pPr>
        <w:pStyle w:val="NoSpacing"/>
        <w:rPr>
          <w:rFonts w:ascii="Century Gothic" w:hAnsi="Century Gothic"/>
          <w:sz w:val="40"/>
          <w:szCs w:val="40"/>
        </w:rPr>
      </w:pPr>
    </w:p>
    <w:p w:rsidR="00B75BB4" w:rsidRDefault="000426EE" w:rsidP="00B62909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1   4   6    8  9  11   15  0</w:t>
      </w:r>
      <w:bookmarkStart w:id="0" w:name="_GoBack"/>
      <w:bookmarkEnd w:id="0"/>
    </w:p>
    <w:p w:rsidR="00B75BB4" w:rsidRDefault="00B75BB4" w:rsidP="00B62909">
      <w:pPr>
        <w:pStyle w:val="NoSpacing"/>
        <w:rPr>
          <w:rFonts w:ascii="Century Gothic" w:hAnsi="Century Gothic"/>
          <w:sz w:val="40"/>
          <w:szCs w:val="40"/>
        </w:rPr>
      </w:pPr>
    </w:p>
    <w:p w:rsidR="00B75BB4" w:rsidRPr="00B62909" w:rsidRDefault="00B75BB4" w:rsidP="00B75BB4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5.</w:t>
      </w:r>
      <w:r>
        <w:rPr>
          <w:rFonts w:ascii="Century Gothic" w:hAnsi="Century Gothic"/>
          <w:sz w:val="40"/>
          <w:szCs w:val="40"/>
        </w:rPr>
        <w:tab/>
        <w:t>What is the use of a tooth brush?</w:t>
      </w:r>
      <w:r>
        <w:rPr>
          <w:rFonts w:ascii="Century Gothic" w:hAnsi="Century Gothic"/>
          <w:sz w:val="40"/>
          <w:szCs w:val="40"/>
        </w:rPr>
        <w:tab/>
        <w:t>(5mks)</w:t>
      </w:r>
    </w:p>
    <w:p w:rsidR="00B75BB4" w:rsidRDefault="002B16E2" w:rsidP="00B62909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25856" behindDoc="1" locked="0" layoutInCell="1" allowOverlap="1">
            <wp:simplePos x="0" y="0"/>
            <wp:positionH relativeFrom="column">
              <wp:posOffset>4838700</wp:posOffset>
            </wp:positionH>
            <wp:positionV relativeFrom="paragraph">
              <wp:posOffset>21590</wp:posOffset>
            </wp:positionV>
            <wp:extent cx="828675" cy="1485900"/>
            <wp:effectExtent l="19050" t="0" r="9525" b="0"/>
            <wp:wrapNone/>
            <wp:docPr id="35" name="Picture 677" descr="Description: PINEAPP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Description: PINEAPPL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28928" behindDoc="1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116839</wp:posOffset>
            </wp:positionV>
            <wp:extent cx="2019300" cy="1971675"/>
            <wp:effectExtent l="0" t="0" r="0" b="0"/>
            <wp:wrapNone/>
            <wp:docPr id="69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D556B"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27904" behindDoc="1" locked="0" layoutInCell="1" allowOverlap="1">
            <wp:simplePos x="0" y="0"/>
            <wp:positionH relativeFrom="column">
              <wp:posOffset>2847975</wp:posOffset>
            </wp:positionH>
            <wp:positionV relativeFrom="paragraph">
              <wp:posOffset>164465</wp:posOffset>
            </wp:positionV>
            <wp:extent cx="1104900" cy="1428750"/>
            <wp:effectExtent l="19050" t="0" r="0" b="0"/>
            <wp:wrapNone/>
            <wp:docPr id="31" name="Picture 1" descr="C:\Users\Secretary\Documents\OTHERS\new images\tuaha\applrds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retary\Documents\OTHERS\new images\tuaha\applrdsd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75BB4">
        <w:rPr>
          <w:rFonts w:ascii="Century Gothic" w:hAnsi="Century Gothic"/>
          <w:sz w:val="40"/>
          <w:szCs w:val="40"/>
        </w:rPr>
        <w:t>6.</w:t>
      </w:r>
      <w:r w:rsidR="00B75BB4">
        <w:rPr>
          <w:rFonts w:ascii="Century Gothic" w:hAnsi="Century Gothic"/>
          <w:sz w:val="40"/>
          <w:szCs w:val="40"/>
        </w:rPr>
        <w:tab/>
        <w:t>Tell these fruits.</w:t>
      </w:r>
    </w:p>
    <w:p w:rsidR="00B75BB4" w:rsidRDefault="00B75BB4" w:rsidP="00B62909">
      <w:pPr>
        <w:pStyle w:val="NoSpacing"/>
        <w:rPr>
          <w:rFonts w:ascii="Century Gothic" w:hAnsi="Century Gothic"/>
          <w:sz w:val="40"/>
          <w:szCs w:val="40"/>
        </w:rPr>
      </w:pPr>
    </w:p>
    <w:p w:rsidR="00B75BB4" w:rsidRDefault="00B75BB4" w:rsidP="00B62909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</w:p>
    <w:p w:rsidR="00B75BB4" w:rsidRDefault="00B75BB4" w:rsidP="00B62909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 w:rsidR="002D556B">
        <w:rPr>
          <w:rFonts w:ascii="Century Gothic" w:hAnsi="Century Gothic"/>
          <w:sz w:val="40"/>
          <w:szCs w:val="40"/>
        </w:rPr>
        <w:t xml:space="preserve">       </w:t>
      </w:r>
    </w:p>
    <w:p w:rsidR="002B16E2" w:rsidRDefault="002B16E2" w:rsidP="00B62909">
      <w:pPr>
        <w:pStyle w:val="NoSpacing"/>
        <w:rPr>
          <w:rFonts w:ascii="Century Gothic" w:hAnsi="Century Gothic"/>
          <w:sz w:val="40"/>
          <w:szCs w:val="40"/>
        </w:rPr>
      </w:pPr>
    </w:p>
    <w:p w:rsidR="00B75BB4" w:rsidRDefault="002B16E2" w:rsidP="00B62909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drawing>
          <wp:anchor distT="0" distB="0" distL="114300" distR="114300" simplePos="0" relativeHeight="252030976" behindDoc="1" locked="0" layoutInCell="1" allowOverlap="1">
            <wp:simplePos x="0" y="0"/>
            <wp:positionH relativeFrom="column">
              <wp:posOffset>3848100</wp:posOffset>
            </wp:positionH>
            <wp:positionV relativeFrom="paragraph">
              <wp:posOffset>100330</wp:posOffset>
            </wp:positionV>
            <wp:extent cx="780415" cy="1257300"/>
            <wp:effectExtent l="19050" t="0" r="635" b="0"/>
            <wp:wrapNone/>
            <wp:docPr id="92" name="Picture 31" descr="C:\Users\Secretary\Documents\OTHERS\new images\Food\ma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Secretary\Documents\OTHERS\new images\Food\man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41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3B64" w:rsidRDefault="000426EE" w:rsidP="00B62909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noProof/>
          <w:sz w:val="40"/>
          <w:szCs w:val="40"/>
        </w:rPr>
        <w:pict>
          <v:group id="_x0000_s1719" style="position:absolute;margin-left:102pt;margin-top:12.3pt;width:78pt;height:81.3pt;z-index:252032000" coordorigin="3906,5260" coordsize="467,520">
            <v:oval id="_x0000_s1720" style="position:absolute;left:3906;top:5280;width:467;height:500" strokeweight="1.5pt"/>
            <v:shapetype id="_x0000_t12" coordsize="21600,21600" o:spt="12" path="m10800,l8280,8259,,8259r6720,5146l4200,21600r6600,-5019l17400,21600,14880,13405,21600,8259r-8280,xe">
              <v:stroke joinstyle="miter"/>
              <v:path gradientshapeok="t" o:connecttype="custom" o:connectlocs="10800,0;0,8259;4200,21600;17400,21600;21600,8259" textboxrect="6720,8259,14880,15628"/>
            </v:shapetype>
            <v:shape id="_x0000_s1721" type="#_x0000_t12" style="position:absolute;left:4038;top:5260;width:176;height:143" strokeweight="1.5pt"/>
          </v:group>
        </w:pict>
      </w:r>
    </w:p>
    <w:p w:rsidR="002D556B" w:rsidRDefault="002D556B" w:rsidP="00B62909">
      <w:pPr>
        <w:pStyle w:val="NoSpacing"/>
        <w:rPr>
          <w:rFonts w:ascii="Century Gothic" w:hAnsi="Century Gothic"/>
          <w:sz w:val="40"/>
          <w:szCs w:val="40"/>
        </w:rPr>
      </w:pPr>
    </w:p>
    <w:p w:rsidR="002D556B" w:rsidRDefault="002B16E2" w:rsidP="002B16E2">
      <w:pPr>
        <w:pStyle w:val="NoSpacing"/>
        <w:ind w:left="7200" w:firstLine="720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(10mks)</w:t>
      </w:r>
    </w:p>
    <w:p w:rsidR="002D556B" w:rsidRDefault="002D556B" w:rsidP="00B62909">
      <w:pPr>
        <w:pStyle w:val="NoSpacing"/>
        <w:rPr>
          <w:rFonts w:ascii="Century Gothic" w:hAnsi="Century Gothic"/>
          <w:sz w:val="40"/>
          <w:szCs w:val="40"/>
        </w:rPr>
      </w:pPr>
    </w:p>
    <w:p w:rsidR="002B16E2" w:rsidRDefault="002B16E2" w:rsidP="00B62909">
      <w:pPr>
        <w:pStyle w:val="NoSpacing"/>
        <w:rPr>
          <w:rFonts w:ascii="Century Gothic" w:hAnsi="Century Gothic"/>
          <w:sz w:val="40"/>
          <w:szCs w:val="40"/>
        </w:rPr>
      </w:pPr>
    </w:p>
    <w:p w:rsidR="00B75BB4" w:rsidRPr="00B62909" w:rsidRDefault="00B75BB4" w:rsidP="00A46877">
      <w:pPr>
        <w:pStyle w:val="NoSpacing"/>
        <w:spacing w:line="360" w:lineRule="auto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7.</w:t>
      </w:r>
      <w:r>
        <w:rPr>
          <w:rFonts w:ascii="Century Gothic" w:hAnsi="Century Gothic"/>
          <w:sz w:val="40"/>
          <w:szCs w:val="40"/>
        </w:rPr>
        <w:tab/>
        <w:t>How many days make a week?</w:t>
      </w:r>
      <w:r>
        <w:rPr>
          <w:rFonts w:ascii="Century Gothic" w:hAnsi="Century Gothic"/>
          <w:sz w:val="40"/>
          <w:szCs w:val="40"/>
        </w:rPr>
        <w:tab/>
        <w:t>(5mks)</w:t>
      </w:r>
    </w:p>
    <w:p w:rsidR="00B75BB4" w:rsidRPr="00B62909" w:rsidRDefault="00B75BB4" w:rsidP="00B75BB4">
      <w:pPr>
        <w:pStyle w:val="NoSpacing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8.</w:t>
      </w:r>
      <w:r>
        <w:rPr>
          <w:rFonts w:ascii="Century Gothic" w:hAnsi="Century Gothic"/>
          <w:sz w:val="40"/>
          <w:szCs w:val="40"/>
        </w:rPr>
        <w:tab/>
        <w:t>Show me the roof.</w:t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</w:r>
      <w:r>
        <w:rPr>
          <w:rFonts w:ascii="Century Gothic" w:hAnsi="Century Gothic"/>
          <w:sz w:val="40"/>
          <w:szCs w:val="40"/>
        </w:rPr>
        <w:tab/>
        <w:t>(5mks)</w:t>
      </w:r>
    </w:p>
    <w:p w:rsidR="00B75BB4" w:rsidRPr="00B62909" w:rsidRDefault="00B75BB4" w:rsidP="00B62909">
      <w:pPr>
        <w:pStyle w:val="NoSpacing"/>
        <w:rPr>
          <w:rFonts w:ascii="Century Gothic" w:hAnsi="Century Gothic"/>
          <w:sz w:val="40"/>
          <w:szCs w:val="40"/>
        </w:rPr>
      </w:pPr>
    </w:p>
    <w:sectPr w:rsidR="00B75BB4" w:rsidRPr="00B62909" w:rsidSect="00CE47AB">
      <w:pgSz w:w="12240" w:h="15840"/>
      <w:pgMar w:top="360" w:right="630" w:bottom="180" w:left="108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EB4297"/>
    <w:multiLevelType w:val="hybridMultilevel"/>
    <w:tmpl w:val="6824AD14"/>
    <w:lvl w:ilvl="0" w:tplc="840C22F4">
      <w:start w:val="4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F77A3"/>
    <w:rsid w:val="00006E7B"/>
    <w:rsid w:val="0002653E"/>
    <w:rsid w:val="000426EE"/>
    <w:rsid w:val="0004332F"/>
    <w:rsid w:val="00051E6D"/>
    <w:rsid w:val="000607EF"/>
    <w:rsid w:val="00084B04"/>
    <w:rsid w:val="00095891"/>
    <w:rsid w:val="000A0FD0"/>
    <w:rsid w:val="000A6DB9"/>
    <w:rsid w:val="000B4D2D"/>
    <w:rsid w:val="000D7955"/>
    <w:rsid w:val="0012501B"/>
    <w:rsid w:val="0014768E"/>
    <w:rsid w:val="00150725"/>
    <w:rsid w:val="0015676C"/>
    <w:rsid w:val="00160058"/>
    <w:rsid w:val="00165ADB"/>
    <w:rsid w:val="00181102"/>
    <w:rsid w:val="0018246C"/>
    <w:rsid w:val="0019345F"/>
    <w:rsid w:val="001C06B4"/>
    <w:rsid w:val="001C1E23"/>
    <w:rsid w:val="00200922"/>
    <w:rsid w:val="00212D81"/>
    <w:rsid w:val="00216DE2"/>
    <w:rsid w:val="00217160"/>
    <w:rsid w:val="00222206"/>
    <w:rsid w:val="0025355E"/>
    <w:rsid w:val="002A3CE6"/>
    <w:rsid w:val="002A732C"/>
    <w:rsid w:val="002B0BBD"/>
    <w:rsid w:val="002B16E2"/>
    <w:rsid w:val="002B469C"/>
    <w:rsid w:val="002D556B"/>
    <w:rsid w:val="002F120C"/>
    <w:rsid w:val="00305CF1"/>
    <w:rsid w:val="00347390"/>
    <w:rsid w:val="003707C6"/>
    <w:rsid w:val="003773D8"/>
    <w:rsid w:val="00397FBD"/>
    <w:rsid w:val="003A1C9A"/>
    <w:rsid w:val="003C623F"/>
    <w:rsid w:val="003D6D99"/>
    <w:rsid w:val="003E53A1"/>
    <w:rsid w:val="003F3E7B"/>
    <w:rsid w:val="003F7F41"/>
    <w:rsid w:val="00420911"/>
    <w:rsid w:val="004222E0"/>
    <w:rsid w:val="00422E95"/>
    <w:rsid w:val="0043172E"/>
    <w:rsid w:val="00441488"/>
    <w:rsid w:val="00462992"/>
    <w:rsid w:val="00465051"/>
    <w:rsid w:val="00491853"/>
    <w:rsid w:val="004A5C70"/>
    <w:rsid w:val="004A79CC"/>
    <w:rsid w:val="004B71B7"/>
    <w:rsid w:val="004C2E0F"/>
    <w:rsid w:val="004D49CD"/>
    <w:rsid w:val="004F2782"/>
    <w:rsid w:val="004F5DC3"/>
    <w:rsid w:val="00503B64"/>
    <w:rsid w:val="005107C7"/>
    <w:rsid w:val="0052227C"/>
    <w:rsid w:val="00530ACE"/>
    <w:rsid w:val="00545AEA"/>
    <w:rsid w:val="005B1B89"/>
    <w:rsid w:val="005B6627"/>
    <w:rsid w:val="005C5523"/>
    <w:rsid w:val="005E3F41"/>
    <w:rsid w:val="00602370"/>
    <w:rsid w:val="006055BE"/>
    <w:rsid w:val="006059FD"/>
    <w:rsid w:val="006120A8"/>
    <w:rsid w:val="006220F2"/>
    <w:rsid w:val="00635A28"/>
    <w:rsid w:val="0065520A"/>
    <w:rsid w:val="00661CBD"/>
    <w:rsid w:val="00667A46"/>
    <w:rsid w:val="006A4F21"/>
    <w:rsid w:val="006B4F20"/>
    <w:rsid w:val="006B4FA1"/>
    <w:rsid w:val="006C40B3"/>
    <w:rsid w:val="006C40E0"/>
    <w:rsid w:val="006D73EA"/>
    <w:rsid w:val="006F183F"/>
    <w:rsid w:val="0070441F"/>
    <w:rsid w:val="00724CBA"/>
    <w:rsid w:val="00730986"/>
    <w:rsid w:val="007435D7"/>
    <w:rsid w:val="007522D1"/>
    <w:rsid w:val="00756F7E"/>
    <w:rsid w:val="00764A53"/>
    <w:rsid w:val="007E7824"/>
    <w:rsid w:val="007F3BA9"/>
    <w:rsid w:val="00814A37"/>
    <w:rsid w:val="00816814"/>
    <w:rsid w:val="00816AD3"/>
    <w:rsid w:val="00845FB5"/>
    <w:rsid w:val="0088337F"/>
    <w:rsid w:val="008B531F"/>
    <w:rsid w:val="008F3B60"/>
    <w:rsid w:val="008F4743"/>
    <w:rsid w:val="009041DE"/>
    <w:rsid w:val="009144F0"/>
    <w:rsid w:val="00954340"/>
    <w:rsid w:val="0095795D"/>
    <w:rsid w:val="0098057D"/>
    <w:rsid w:val="009F2C06"/>
    <w:rsid w:val="00A02F7C"/>
    <w:rsid w:val="00A150D0"/>
    <w:rsid w:val="00A15421"/>
    <w:rsid w:val="00A25715"/>
    <w:rsid w:val="00A260FA"/>
    <w:rsid w:val="00A4472E"/>
    <w:rsid w:val="00A46877"/>
    <w:rsid w:val="00A7332F"/>
    <w:rsid w:val="00A7423A"/>
    <w:rsid w:val="00A94F82"/>
    <w:rsid w:val="00AA2A5E"/>
    <w:rsid w:val="00AC5427"/>
    <w:rsid w:val="00AF3A63"/>
    <w:rsid w:val="00B00E30"/>
    <w:rsid w:val="00B1313D"/>
    <w:rsid w:val="00B15642"/>
    <w:rsid w:val="00B52FB6"/>
    <w:rsid w:val="00B62909"/>
    <w:rsid w:val="00B752CB"/>
    <w:rsid w:val="00B75BB4"/>
    <w:rsid w:val="00BA427C"/>
    <w:rsid w:val="00BB2220"/>
    <w:rsid w:val="00BB75F9"/>
    <w:rsid w:val="00BC6DED"/>
    <w:rsid w:val="00BD1998"/>
    <w:rsid w:val="00BD2F6A"/>
    <w:rsid w:val="00BF50CA"/>
    <w:rsid w:val="00C0315B"/>
    <w:rsid w:val="00C14D68"/>
    <w:rsid w:val="00C27A00"/>
    <w:rsid w:val="00C52B96"/>
    <w:rsid w:val="00C72ED4"/>
    <w:rsid w:val="00C82072"/>
    <w:rsid w:val="00C93427"/>
    <w:rsid w:val="00C95D04"/>
    <w:rsid w:val="00CA340E"/>
    <w:rsid w:val="00CA76BD"/>
    <w:rsid w:val="00CE3693"/>
    <w:rsid w:val="00CE47AB"/>
    <w:rsid w:val="00CF77A3"/>
    <w:rsid w:val="00CF7FFC"/>
    <w:rsid w:val="00D01C5B"/>
    <w:rsid w:val="00D203AD"/>
    <w:rsid w:val="00D25061"/>
    <w:rsid w:val="00D42AE0"/>
    <w:rsid w:val="00D81ACE"/>
    <w:rsid w:val="00D9454E"/>
    <w:rsid w:val="00D9707F"/>
    <w:rsid w:val="00DA6A9E"/>
    <w:rsid w:val="00DD16DF"/>
    <w:rsid w:val="00E24591"/>
    <w:rsid w:val="00E26D50"/>
    <w:rsid w:val="00E45D36"/>
    <w:rsid w:val="00E73EB7"/>
    <w:rsid w:val="00E74EF7"/>
    <w:rsid w:val="00E86DCB"/>
    <w:rsid w:val="00E95C8F"/>
    <w:rsid w:val="00EC0173"/>
    <w:rsid w:val="00ED3446"/>
    <w:rsid w:val="00EE0CAA"/>
    <w:rsid w:val="00EE2C69"/>
    <w:rsid w:val="00F16948"/>
    <w:rsid w:val="00F22DB1"/>
    <w:rsid w:val="00F26729"/>
    <w:rsid w:val="00F50103"/>
    <w:rsid w:val="00F91C1F"/>
    <w:rsid w:val="00FB067D"/>
    <w:rsid w:val="00FC66F0"/>
    <w:rsid w:val="00FF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2"/>
    <o:shapelayout v:ext="edit">
      <o:idmap v:ext="edit" data="1"/>
    </o:shapelayout>
  </w:shapeDefaults>
  <w:decimalSymbol w:val="."/>
  <w:listSeparator w:val=","/>
  <w15:docId w15:val="{A1DD3004-E712-4F64-82D0-BFD95E20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77A3"/>
    <w:pPr>
      <w:spacing w:after="0" w:line="240" w:lineRule="auto"/>
    </w:pPr>
  </w:style>
  <w:style w:type="table" w:styleId="TableGrid">
    <w:name w:val="Table Grid"/>
    <w:basedOn w:val="TableNormal"/>
    <w:uiPriority w:val="59"/>
    <w:rsid w:val="002535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User Pc</cp:lastModifiedBy>
  <cp:revision>173</cp:revision>
  <cp:lastPrinted>2016-10-31T14:30:00Z</cp:lastPrinted>
  <dcterms:created xsi:type="dcterms:W3CDTF">2016-09-30T09:40:00Z</dcterms:created>
  <dcterms:modified xsi:type="dcterms:W3CDTF">2024-10-07T11:45:00Z</dcterms:modified>
</cp:coreProperties>
</file>