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8FA" w:rsidRDefault="00D758FA" w:rsidP="00D758FA">
      <w:pPr>
        <w:spacing w:after="0" w:line="240" w:lineRule="auto"/>
        <w:contextualSpacing/>
        <w:jc w:val="center"/>
        <w:rPr>
          <w:rFonts w:ascii="Tahoma" w:hAnsi="Tahoma" w:cs="Tahoma"/>
          <w:b/>
          <w:sz w:val="44"/>
          <w:szCs w:val="32"/>
        </w:rPr>
      </w:pPr>
    </w:p>
    <w:p w:rsidR="00D758FA" w:rsidRPr="00596E0D" w:rsidRDefault="00D758FA" w:rsidP="00D758FA">
      <w:pPr>
        <w:spacing w:after="0" w:line="240" w:lineRule="auto"/>
        <w:contextualSpacing/>
        <w:jc w:val="center"/>
        <w:rPr>
          <w:rFonts w:ascii="Tahoma" w:hAnsi="Tahoma" w:cs="Tahoma"/>
          <w:b/>
          <w:sz w:val="28"/>
          <w:szCs w:val="32"/>
        </w:rPr>
      </w:pPr>
      <w:r w:rsidRPr="00596E0D">
        <w:rPr>
          <w:rFonts w:ascii="Tahoma" w:hAnsi="Tahoma" w:cs="Tahoma"/>
          <w:b/>
          <w:sz w:val="44"/>
          <w:szCs w:val="32"/>
        </w:rPr>
        <w:t>SHIMONI DEMONSTRATION SCHOOL- KIRA</w:t>
      </w:r>
    </w:p>
    <w:p w:rsidR="00D758FA" w:rsidRPr="00596E0D" w:rsidRDefault="00D758FA" w:rsidP="00D758FA">
      <w:pPr>
        <w:spacing w:after="0" w:line="240" w:lineRule="auto"/>
        <w:contextualSpacing/>
        <w:jc w:val="center"/>
        <w:rPr>
          <w:rFonts w:ascii="Tahoma" w:hAnsi="Tahoma" w:cs="Tahoma"/>
          <w:b/>
          <w:sz w:val="40"/>
          <w:szCs w:val="32"/>
        </w:rPr>
      </w:pPr>
      <w:r>
        <w:rPr>
          <w:rFonts w:ascii="Tahoma" w:hAnsi="Tahoma" w:cs="Tahoma"/>
          <w:b/>
          <w:sz w:val="40"/>
          <w:szCs w:val="32"/>
        </w:rPr>
        <w:t>MID TERM</w:t>
      </w:r>
      <w:r w:rsidRPr="00596E0D">
        <w:rPr>
          <w:rFonts w:ascii="Tahoma" w:hAnsi="Tahoma" w:cs="Tahoma"/>
          <w:b/>
          <w:sz w:val="40"/>
          <w:szCs w:val="32"/>
        </w:rPr>
        <w:t xml:space="preserve"> </w:t>
      </w:r>
      <w:r>
        <w:rPr>
          <w:rFonts w:ascii="Tahoma" w:hAnsi="Tahoma" w:cs="Tahoma"/>
          <w:b/>
          <w:sz w:val="40"/>
          <w:szCs w:val="32"/>
        </w:rPr>
        <w:t>TW0</w:t>
      </w:r>
      <w:r w:rsidRPr="00596E0D">
        <w:rPr>
          <w:rFonts w:ascii="Tahoma" w:hAnsi="Tahoma" w:cs="Tahoma"/>
          <w:b/>
          <w:sz w:val="40"/>
          <w:szCs w:val="32"/>
        </w:rPr>
        <w:t xml:space="preserve"> EXAMINATIONS, 202</w:t>
      </w:r>
      <w:r>
        <w:rPr>
          <w:rFonts w:ascii="Tahoma" w:hAnsi="Tahoma" w:cs="Tahoma"/>
          <w:b/>
          <w:sz w:val="40"/>
          <w:szCs w:val="32"/>
        </w:rPr>
        <w:t>3</w:t>
      </w:r>
    </w:p>
    <w:p w:rsidR="00D758FA" w:rsidRDefault="00D758FA" w:rsidP="00D758FA">
      <w:pPr>
        <w:spacing w:after="0" w:line="240" w:lineRule="auto"/>
        <w:contextualSpacing/>
        <w:jc w:val="center"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 xml:space="preserve">MIDDLE CLASS, HEALTH </w:t>
      </w:r>
      <w:r w:rsidR="009966A8">
        <w:rPr>
          <w:rFonts w:ascii="Century Gothic" w:hAnsi="Century Gothic" w:cs="Tahoma"/>
          <w:b/>
          <w:sz w:val="36"/>
          <w:szCs w:val="32"/>
        </w:rPr>
        <w:t>HABITS</w:t>
      </w:r>
      <w:bookmarkStart w:id="0" w:name="_GoBack"/>
      <w:bookmarkEnd w:id="0"/>
    </w:p>
    <w:p w:rsidR="00D758FA" w:rsidRDefault="00D758FA" w:rsidP="00D758FA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>Name ________________________________________________</w:t>
      </w:r>
    </w:p>
    <w:p w:rsidR="00BF1C49" w:rsidRDefault="00BF1C49" w:rsidP="00D758FA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</w:p>
    <w:p w:rsidR="00BF1C49" w:rsidRDefault="00E91699" w:rsidP="00BF1C49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Read and match.</w:t>
      </w:r>
    </w:p>
    <w:p w:rsidR="00E91699" w:rsidRDefault="00E91699" w:rsidP="00E91699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205E27" w:rsidRDefault="00205E27" w:rsidP="00205E2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0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eyes </w:t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 xml:space="preserve">  </w:t>
      </w: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2B00B527">
            <wp:extent cx="841375" cy="73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5E27" w:rsidRDefault="00205E27" w:rsidP="00205E2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0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205E27" w:rsidRDefault="00205E27" w:rsidP="00205E2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0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tongue</w:t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0143C63F">
            <wp:extent cx="1073150" cy="61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5E27" w:rsidRDefault="00205E27" w:rsidP="00205E2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0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205E27" w:rsidRDefault="00205E27" w:rsidP="00205E2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00"/>
          <w:tab w:val="left" w:pos="747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ears</w:t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 w:rsidR="00B8513E">
        <w:rPr>
          <w:rFonts w:ascii="Century Gothic" w:hAnsi="Century Gothic" w:cs="Tahoma"/>
          <w:sz w:val="36"/>
          <w:szCs w:val="32"/>
        </w:rPr>
        <w:t xml:space="preserve">      </w:t>
      </w: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64C395D0" wp14:editId="3E572F52">
            <wp:extent cx="62865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66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0C2FF7BD" wp14:editId="273FBBBE">
            <wp:extent cx="62865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66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5E27" w:rsidRDefault="00205E27" w:rsidP="00205E2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00"/>
          <w:tab w:val="left" w:pos="747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205E27" w:rsidRDefault="00205E27" w:rsidP="00B851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00"/>
          <w:tab w:val="left" w:pos="7470"/>
          <w:tab w:val="left" w:pos="799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nose </w:t>
      </w:r>
      <w:r w:rsidR="00B8513E">
        <w:rPr>
          <w:rFonts w:ascii="Century Gothic" w:hAnsi="Century Gothic" w:cs="Tahoma"/>
          <w:sz w:val="36"/>
          <w:szCs w:val="32"/>
        </w:rPr>
        <w:tab/>
      </w:r>
      <w:r w:rsidR="00B8513E">
        <w:rPr>
          <w:rFonts w:ascii="Century Gothic" w:hAnsi="Century Gothic" w:cs="Tahoma"/>
          <w:sz w:val="36"/>
          <w:szCs w:val="32"/>
        </w:rPr>
        <w:tab/>
      </w:r>
      <w:r w:rsidR="00B8513E">
        <w:rPr>
          <w:rFonts w:ascii="Century Gothic" w:hAnsi="Century Gothic" w:cs="Tahoma"/>
          <w:sz w:val="36"/>
          <w:szCs w:val="32"/>
        </w:rPr>
        <w:tab/>
      </w:r>
      <w:r w:rsidR="00B8513E">
        <w:rPr>
          <w:rFonts w:ascii="Century Gothic" w:hAnsi="Century Gothic" w:cs="Tahoma"/>
          <w:sz w:val="36"/>
          <w:szCs w:val="32"/>
        </w:rPr>
        <w:tab/>
        <w:t xml:space="preserve">         </w:t>
      </w:r>
      <w:r w:rsidR="00B8513E">
        <w:rPr>
          <w:rFonts w:ascii="Century Gothic" w:hAnsi="Century Gothic" w:cs="Tahoma"/>
          <w:sz w:val="36"/>
          <w:szCs w:val="32"/>
        </w:rPr>
        <w:tab/>
      </w:r>
      <w:r w:rsidR="00B8513E"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08038A12">
            <wp:extent cx="508782" cy="6953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699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3896" w:rsidRDefault="00D03896" w:rsidP="00B8513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00"/>
          <w:tab w:val="left" w:pos="7470"/>
          <w:tab w:val="left" w:pos="799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D03896" w:rsidRDefault="00D03896" w:rsidP="00D03896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00"/>
          <w:tab w:val="left" w:pos="7470"/>
          <w:tab w:val="left" w:pos="799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Read and draw.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82"/>
        <w:gridCol w:w="3582"/>
        <w:gridCol w:w="3024"/>
      </w:tblGrid>
      <w:tr w:rsidR="00175B6D" w:rsidTr="00175B6D">
        <w:tc>
          <w:tcPr>
            <w:tcW w:w="3582" w:type="dxa"/>
          </w:tcPr>
          <w:p w:rsidR="00175B6D" w:rsidRDefault="00175B6D" w:rsidP="00175B6D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00"/>
                <w:tab w:val="left" w:pos="7470"/>
                <w:tab w:val="left" w:pos="7995"/>
              </w:tabs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eyes</w:t>
            </w:r>
          </w:p>
        </w:tc>
        <w:tc>
          <w:tcPr>
            <w:tcW w:w="3582" w:type="dxa"/>
          </w:tcPr>
          <w:p w:rsidR="00175B6D" w:rsidRDefault="00175B6D" w:rsidP="00175B6D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00"/>
                <w:tab w:val="left" w:pos="7470"/>
                <w:tab w:val="left" w:pos="7995"/>
              </w:tabs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nose</w:t>
            </w:r>
          </w:p>
        </w:tc>
        <w:tc>
          <w:tcPr>
            <w:tcW w:w="3024" w:type="dxa"/>
          </w:tcPr>
          <w:p w:rsidR="00175B6D" w:rsidRDefault="00175B6D" w:rsidP="00175B6D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00"/>
                <w:tab w:val="left" w:pos="7470"/>
                <w:tab w:val="left" w:pos="7995"/>
              </w:tabs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tongue</w:t>
            </w:r>
          </w:p>
        </w:tc>
      </w:tr>
      <w:tr w:rsidR="00175B6D" w:rsidTr="00175B6D">
        <w:tc>
          <w:tcPr>
            <w:tcW w:w="3582" w:type="dxa"/>
          </w:tcPr>
          <w:p w:rsidR="00175B6D" w:rsidRDefault="00175B6D" w:rsidP="00175B6D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00"/>
                <w:tab w:val="left" w:pos="7470"/>
                <w:tab w:val="left" w:pos="7995"/>
              </w:tabs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175B6D" w:rsidRDefault="00175B6D" w:rsidP="00175B6D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00"/>
                <w:tab w:val="left" w:pos="7470"/>
                <w:tab w:val="left" w:pos="7995"/>
              </w:tabs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175B6D" w:rsidRDefault="00175B6D" w:rsidP="00175B6D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00"/>
                <w:tab w:val="left" w:pos="7470"/>
                <w:tab w:val="left" w:pos="7995"/>
              </w:tabs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2E492B" w:rsidRDefault="002E492B" w:rsidP="00175B6D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00"/>
                <w:tab w:val="left" w:pos="7470"/>
                <w:tab w:val="left" w:pos="7995"/>
              </w:tabs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2E492B" w:rsidRDefault="002E492B" w:rsidP="00175B6D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00"/>
                <w:tab w:val="left" w:pos="7470"/>
                <w:tab w:val="left" w:pos="7995"/>
              </w:tabs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175B6D" w:rsidRDefault="00175B6D" w:rsidP="00175B6D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00"/>
                <w:tab w:val="left" w:pos="7470"/>
                <w:tab w:val="left" w:pos="7995"/>
              </w:tabs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3582" w:type="dxa"/>
          </w:tcPr>
          <w:p w:rsidR="00175B6D" w:rsidRDefault="00175B6D" w:rsidP="00175B6D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00"/>
                <w:tab w:val="left" w:pos="7470"/>
                <w:tab w:val="left" w:pos="7995"/>
              </w:tabs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3024" w:type="dxa"/>
          </w:tcPr>
          <w:p w:rsidR="00175B6D" w:rsidRDefault="00175B6D" w:rsidP="00175B6D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00"/>
                <w:tab w:val="left" w:pos="7470"/>
                <w:tab w:val="left" w:pos="7995"/>
              </w:tabs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</w:tr>
    </w:tbl>
    <w:p w:rsidR="00175B6D" w:rsidRDefault="00175B6D" w:rsidP="00175B6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00"/>
          <w:tab w:val="left" w:pos="7470"/>
          <w:tab w:val="left" w:pos="799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E91699" w:rsidRDefault="00E91699" w:rsidP="00E91699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2E492B" w:rsidRDefault="002E492B" w:rsidP="00E91699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2E492B" w:rsidRDefault="002E492B" w:rsidP="00E91699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2E492B" w:rsidRDefault="002E492B" w:rsidP="00E91699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2E492B" w:rsidRDefault="002E492B" w:rsidP="00E91699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2E492B" w:rsidRDefault="002E492B" w:rsidP="002E492B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Match body parts to their senses.</w:t>
      </w:r>
    </w:p>
    <w:p w:rsidR="00F7730C" w:rsidRDefault="00F7730C" w:rsidP="00F7730C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071D23DE">
            <wp:extent cx="904875" cy="504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206" cy="503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tasting</w:t>
      </w:r>
    </w:p>
    <w:p w:rsidR="00174BCA" w:rsidRDefault="00174BCA" w:rsidP="00F7730C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75B5D98E" wp14:editId="5C6803D6">
            <wp:extent cx="628015" cy="664210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seeing</w:t>
      </w:r>
    </w:p>
    <w:p w:rsidR="00174BCA" w:rsidRDefault="00174BCA" w:rsidP="00F7730C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5401C9" w:rsidRDefault="00174BCA" w:rsidP="00F7730C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 </w:t>
      </w: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36BF2D1C" wp14:editId="5F326562">
            <wp:extent cx="838200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650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ab/>
      </w:r>
    </w:p>
    <w:p w:rsidR="00174BCA" w:rsidRDefault="00174BCA" w:rsidP="00F7730C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 w:rsidR="005401C9">
        <w:rPr>
          <w:rFonts w:ascii="Century Gothic" w:hAnsi="Century Gothic" w:cs="Tahoma"/>
          <w:sz w:val="36"/>
          <w:szCs w:val="32"/>
        </w:rPr>
        <w:t xml:space="preserve">               </w:t>
      </w:r>
      <w:r>
        <w:rPr>
          <w:rFonts w:ascii="Century Gothic" w:hAnsi="Century Gothic" w:cs="Tahoma"/>
          <w:sz w:val="36"/>
          <w:szCs w:val="32"/>
        </w:rPr>
        <w:t xml:space="preserve">hearing </w:t>
      </w:r>
    </w:p>
    <w:p w:rsidR="00174BCA" w:rsidRDefault="005401C9" w:rsidP="00F7730C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   </w:t>
      </w: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442FD8E0" wp14:editId="7A9FCFBB">
            <wp:extent cx="506095" cy="69469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 xml:space="preserve">smelling </w:t>
      </w:r>
      <w:r w:rsidR="00D5247E">
        <w:rPr>
          <w:rFonts w:ascii="Century Gothic" w:hAnsi="Century Gothic" w:cs="Tahoma"/>
          <w:sz w:val="36"/>
          <w:szCs w:val="32"/>
        </w:rPr>
        <w:t>.</w:t>
      </w:r>
    </w:p>
    <w:p w:rsidR="00D5247E" w:rsidRDefault="00D5247E" w:rsidP="00F7730C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D5247E" w:rsidRDefault="00D5247E" w:rsidP="00D5247E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Name the pictures.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6"/>
        <w:gridCol w:w="2686"/>
        <w:gridCol w:w="2687"/>
        <w:gridCol w:w="2129"/>
      </w:tblGrid>
      <w:tr w:rsidR="00D5247E" w:rsidTr="00D5247E">
        <w:tc>
          <w:tcPr>
            <w:tcW w:w="2686" w:type="dxa"/>
          </w:tcPr>
          <w:p w:rsidR="00D5247E" w:rsidRDefault="00D5247E" w:rsidP="00D5247E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noProof/>
                <w:sz w:val="36"/>
                <w:szCs w:val="32"/>
              </w:rPr>
              <w:drawing>
                <wp:inline distT="0" distB="0" distL="0" distR="0" wp14:anchorId="5FF12847" wp14:editId="41A3027C">
                  <wp:extent cx="514095" cy="590550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587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6" w:type="dxa"/>
          </w:tcPr>
          <w:p w:rsidR="00D5247E" w:rsidRDefault="00D5247E" w:rsidP="00D5247E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noProof/>
                <w:sz w:val="36"/>
                <w:szCs w:val="32"/>
              </w:rPr>
              <w:drawing>
                <wp:inline distT="0" distB="0" distL="0" distR="0" wp14:anchorId="25A32EF5" wp14:editId="004D33AA">
                  <wp:extent cx="798830" cy="963295"/>
                  <wp:effectExtent l="0" t="0" r="127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830" cy="963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7" w:type="dxa"/>
          </w:tcPr>
          <w:p w:rsidR="000C3D39" w:rsidRDefault="000C3D39" w:rsidP="00D5247E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0C3D39" w:rsidRDefault="000C3D39" w:rsidP="000C3D39">
            <w:r>
              <w:rPr>
                <w:rFonts w:ascii="Century Gothic" w:hAnsi="Century Gothic" w:cs="Tahoma"/>
                <w:noProof/>
                <w:sz w:val="36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C3BF40" wp14:editId="6C8CC075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10795</wp:posOffset>
                      </wp:positionV>
                      <wp:extent cx="914400" cy="504825"/>
                      <wp:effectExtent l="0" t="0" r="19050" b="2857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048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" o:spid="_x0000_s1026" style="position:absolute;margin-left:14.15pt;margin-top:.85pt;width:1in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" filled="f" strokecolor="black [3200]" strokeweight="2pt"/>
                  </w:pict>
                </mc:Fallback>
              </mc:AlternateContent>
            </w:r>
          </w:p>
          <w:p w:rsidR="00D5247E" w:rsidRPr="000C3D39" w:rsidRDefault="000C3D39" w:rsidP="000C3D39">
            <w:pPr>
              <w:ind w:firstLine="720"/>
              <w:rPr>
                <w:rFonts w:ascii="Century Gothic" w:hAnsi="Century Gothic"/>
                <w:b/>
              </w:rPr>
            </w:pPr>
            <w:r w:rsidRPr="000C3D39">
              <w:rPr>
                <w:rFonts w:ascii="Century Gothic" w:hAnsi="Century Gothic"/>
                <w:b/>
                <w:sz w:val="28"/>
              </w:rPr>
              <w:t>soap</w:t>
            </w:r>
          </w:p>
        </w:tc>
        <w:tc>
          <w:tcPr>
            <w:tcW w:w="2129" w:type="dxa"/>
          </w:tcPr>
          <w:p w:rsidR="00D5247E" w:rsidRDefault="00F142F2" w:rsidP="00D5247E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C0384B" wp14:editId="5F3C95BF">
                  <wp:extent cx="1054735" cy="646430"/>
                  <wp:effectExtent l="0" t="0" r="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735" cy="646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47E" w:rsidTr="00D5247E">
        <w:tc>
          <w:tcPr>
            <w:tcW w:w="2686" w:type="dxa"/>
          </w:tcPr>
          <w:p w:rsidR="00D5247E" w:rsidRDefault="00D5247E" w:rsidP="00D5247E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686" w:type="dxa"/>
          </w:tcPr>
          <w:p w:rsidR="00D5247E" w:rsidRDefault="00D5247E" w:rsidP="00D5247E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687" w:type="dxa"/>
          </w:tcPr>
          <w:p w:rsidR="00D5247E" w:rsidRDefault="00D5247E" w:rsidP="00D5247E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129" w:type="dxa"/>
          </w:tcPr>
          <w:p w:rsidR="00D5247E" w:rsidRDefault="00D5247E" w:rsidP="00D5247E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</w:tr>
    </w:tbl>
    <w:p w:rsidR="00D5247E" w:rsidRDefault="00F142F2" w:rsidP="00D5247E">
      <w:pPr>
        <w:pStyle w:val="ListParagraph"/>
        <w:spacing w:after="0" w:line="240" w:lineRule="auto"/>
        <w:rPr>
          <w:rFonts w:ascii="Century Gothic" w:hAnsi="Century Gothic" w:cs="Tahoma"/>
          <w:b/>
          <w:sz w:val="36"/>
          <w:szCs w:val="32"/>
        </w:rPr>
      </w:pPr>
      <w:r w:rsidRPr="00F142F2">
        <w:rPr>
          <w:rFonts w:ascii="Century Gothic" w:hAnsi="Century Gothic" w:cs="Tahoma"/>
          <w:b/>
          <w:sz w:val="36"/>
          <w:szCs w:val="32"/>
        </w:rPr>
        <w:t>(towel, sponge, water, soap)</w:t>
      </w:r>
    </w:p>
    <w:p w:rsidR="00F142F2" w:rsidRDefault="00F142F2" w:rsidP="00D5247E">
      <w:pPr>
        <w:pStyle w:val="ListParagraph"/>
        <w:spacing w:after="0" w:line="240" w:lineRule="auto"/>
        <w:rPr>
          <w:rFonts w:ascii="Century Gothic" w:hAnsi="Century Gothic" w:cs="Tahoma"/>
          <w:b/>
          <w:sz w:val="36"/>
          <w:szCs w:val="32"/>
        </w:rPr>
      </w:pPr>
    </w:p>
    <w:p w:rsidR="000018FC" w:rsidRDefault="000018FC" w:rsidP="000018F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Circle the same pictures.</w:t>
      </w:r>
    </w:p>
    <w:p w:rsidR="000018FC" w:rsidRDefault="000018FC" w:rsidP="00B03535">
      <w:pPr>
        <w:pStyle w:val="ListParagraph"/>
        <w:tabs>
          <w:tab w:val="left" w:pos="4935"/>
          <w:tab w:val="left" w:pos="753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2049F095" wp14:editId="4F9F4431">
            <wp:extent cx="398921" cy="398921"/>
            <wp:effectExtent l="95250" t="95250" r="58420" b="774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434468">
                      <a:off x="0" y="0"/>
                      <a:ext cx="398921" cy="398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 xml:space="preserve">          </w:t>
      </w: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2C07F141" wp14:editId="47BF2234">
            <wp:extent cx="398921" cy="398921"/>
            <wp:effectExtent l="95250" t="95250" r="58420" b="774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434468">
                      <a:off x="0" y="0"/>
                      <a:ext cx="398921" cy="398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0A900BB2" wp14:editId="531D673B">
            <wp:extent cx="285750" cy="533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03535">
        <w:rPr>
          <w:rFonts w:ascii="Century Gothic" w:hAnsi="Century Gothic" w:cs="Tahoma"/>
          <w:sz w:val="36"/>
          <w:szCs w:val="32"/>
        </w:rPr>
        <w:tab/>
      </w:r>
    </w:p>
    <w:p w:rsidR="000018FC" w:rsidRDefault="00B03535" w:rsidP="000018FC">
      <w:pPr>
        <w:pStyle w:val="ListParagraph"/>
        <w:tabs>
          <w:tab w:val="left" w:pos="493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481FB348" wp14:editId="032DB1AB">
            <wp:simplePos x="0" y="0"/>
            <wp:positionH relativeFrom="margin">
              <wp:posOffset>1388745</wp:posOffset>
            </wp:positionH>
            <wp:positionV relativeFrom="margin">
              <wp:posOffset>7516495</wp:posOffset>
            </wp:positionV>
            <wp:extent cx="1126490" cy="737235"/>
            <wp:effectExtent l="4127" t="0" r="1588" b="1587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26490" cy="73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018FC" w:rsidRDefault="0002315C" w:rsidP="008564AE">
      <w:pPr>
        <w:pStyle w:val="ListParagraph"/>
        <w:tabs>
          <w:tab w:val="left" w:pos="2865"/>
          <w:tab w:val="left" w:pos="493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Tahoma" w:hAnsi="Tahoma" w:cs="Tahoma"/>
          <w:noProof/>
          <w:sz w:val="25"/>
          <w:szCs w:val="25"/>
        </w:rPr>
        <w:drawing>
          <wp:anchor distT="0" distB="0" distL="114300" distR="114300" simplePos="0" relativeHeight="251660288" behindDoc="0" locked="0" layoutInCell="1" allowOverlap="1" wp14:anchorId="08C0092B" wp14:editId="4A2C7D81">
            <wp:simplePos x="0" y="0"/>
            <wp:positionH relativeFrom="margin">
              <wp:posOffset>457200</wp:posOffset>
            </wp:positionH>
            <wp:positionV relativeFrom="margin">
              <wp:posOffset>7781925</wp:posOffset>
            </wp:positionV>
            <wp:extent cx="600075" cy="57150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535">
        <w:rPr>
          <w:rFonts w:ascii="Tahoma" w:hAnsi="Tahoma" w:cs="Tahoma"/>
          <w:noProof/>
          <w:sz w:val="25"/>
          <w:szCs w:val="25"/>
        </w:rPr>
        <w:drawing>
          <wp:anchor distT="0" distB="0" distL="114300" distR="114300" simplePos="0" relativeHeight="251663360" behindDoc="0" locked="0" layoutInCell="1" allowOverlap="1" wp14:anchorId="3E64BC30" wp14:editId="399448F7">
            <wp:simplePos x="0" y="0"/>
            <wp:positionH relativeFrom="margin">
              <wp:posOffset>3000375</wp:posOffset>
            </wp:positionH>
            <wp:positionV relativeFrom="margin">
              <wp:posOffset>7696200</wp:posOffset>
            </wp:positionV>
            <wp:extent cx="600710" cy="561975"/>
            <wp:effectExtent l="0" t="0" r="889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4AE">
        <w:rPr>
          <w:rFonts w:ascii="Century Gothic" w:hAnsi="Century Gothic" w:cs="Tahoma"/>
          <w:sz w:val="36"/>
          <w:szCs w:val="32"/>
        </w:rPr>
        <w:t xml:space="preserve">  </w:t>
      </w:r>
      <w:r w:rsidR="008564AE">
        <w:rPr>
          <w:rFonts w:ascii="Century Gothic" w:hAnsi="Century Gothic" w:cs="Tahoma"/>
          <w:sz w:val="36"/>
          <w:szCs w:val="32"/>
        </w:rPr>
        <w:tab/>
      </w:r>
      <w:r w:rsidR="00B03535"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2CBCE500" wp14:editId="65A9F568">
            <wp:extent cx="603250" cy="396240"/>
            <wp:effectExtent l="0" t="0" r="635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564AE">
        <w:rPr>
          <w:rFonts w:ascii="Century Gothic" w:hAnsi="Century Gothic" w:cs="Tahoma"/>
          <w:sz w:val="36"/>
          <w:szCs w:val="32"/>
        </w:rPr>
        <w:tab/>
      </w:r>
      <w:r w:rsidR="008564AE"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443890C4" wp14:editId="49167DF4">
            <wp:extent cx="609600" cy="3962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64AE" w:rsidRDefault="008564AE" w:rsidP="008564AE">
      <w:pPr>
        <w:pStyle w:val="ListParagraph"/>
        <w:tabs>
          <w:tab w:val="left" w:pos="2865"/>
          <w:tab w:val="left" w:pos="493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02315C" w:rsidRDefault="0002315C" w:rsidP="008564AE">
      <w:pPr>
        <w:pStyle w:val="ListParagraph"/>
        <w:tabs>
          <w:tab w:val="left" w:pos="2865"/>
          <w:tab w:val="left" w:pos="493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02315C" w:rsidRDefault="0002315C" w:rsidP="0002315C">
      <w:r>
        <w:rPr>
          <w:rFonts w:ascii="Century Gothic" w:hAnsi="Century Gothic" w:cs="Tahoma"/>
          <w:noProof/>
          <w:sz w:val="36"/>
          <w:szCs w:val="32"/>
        </w:rPr>
        <w:drawing>
          <wp:anchor distT="0" distB="0" distL="114300" distR="114300" simplePos="0" relativeHeight="251664384" behindDoc="0" locked="0" layoutInCell="1" allowOverlap="1" wp14:anchorId="5F56F610" wp14:editId="262AA55F">
            <wp:simplePos x="0" y="0"/>
            <wp:positionH relativeFrom="margin">
              <wp:posOffset>123190</wp:posOffset>
            </wp:positionH>
            <wp:positionV relativeFrom="margin">
              <wp:posOffset>8801100</wp:posOffset>
            </wp:positionV>
            <wp:extent cx="962025" cy="70485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564AE" w:rsidRPr="0002315C" w:rsidRDefault="0002315C" w:rsidP="0002315C">
      <w:pPr>
        <w:tabs>
          <w:tab w:val="left" w:pos="1215"/>
        </w:tabs>
      </w:pPr>
      <w:r>
        <w:tab/>
      </w:r>
      <w:r>
        <w:rPr>
          <w:noProof/>
        </w:rPr>
        <w:drawing>
          <wp:inline distT="0" distB="0" distL="0" distR="0" wp14:anchorId="0BBE8E1C" wp14:editId="285E70EF">
            <wp:extent cx="857250" cy="58047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577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drawing>
          <wp:inline distT="0" distB="0" distL="0" distR="0" wp14:anchorId="2ED209D9" wp14:editId="4AD088D9">
            <wp:extent cx="857250" cy="5804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577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564AE" w:rsidRPr="0002315C" w:rsidSect="00072AC9">
      <w:pgSz w:w="12240" w:h="15840"/>
      <w:pgMar w:top="180" w:right="270" w:bottom="18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049B"/>
    <w:multiLevelType w:val="hybridMultilevel"/>
    <w:tmpl w:val="45A0973A"/>
    <w:lvl w:ilvl="0" w:tplc="F6941C32">
      <w:start w:val="1"/>
      <w:numFmt w:val="decimal"/>
      <w:lvlText w:val="%1."/>
      <w:lvlJc w:val="left"/>
      <w:pPr>
        <w:ind w:left="4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C6B3498"/>
    <w:multiLevelType w:val="hybridMultilevel"/>
    <w:tmpl w:val="EB7EC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FA"/>
    <w:rsid w:val="000018FC"/>
    <w:rsid w:val="0002315C"/>
    <w:rsid w:val="000C3D39"/>
    <w:rsid w:val="00174BCA"/>
    <w:rsid w:val="00175B6D"/>
    <w:rsid w:val="00205E27"/>
    <w:rsid w:val="002E492B"/>
    <w:rsid w:val="005401C9"/>
    <w:rsid w:val="008564AE"/>
    <w:rsid w:val="009966A8"/>
    <w:rsid w:val="00B03535"/>
    <w:rsid w:val="00B66B83"/>
    <w:rsid w:val="00B8513E"/>
    <w:rsid w:val="00BF1C49"/>
    <w:rsid w:val="00D03896"/>
    <w:rsid w:val="00D5247E"/>
    <w:rsid w:val="00D758FA"/>
    <w:rsid w:val="00E91699"/>
    <w:rsid w:val="00F142F2"/>
    <w:rsid w:val="00F7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8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58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5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8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8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58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5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8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SHIMONI DEM</dc:creator>
  <cp:lastModifiedBy>SHIMONI DEM</cp:lastModifiedBy>
  <cp:revision>19</cp:revision>
  <dcterms:created xsi:type="dcterms:W3CDTF">2023-06-18T05:30:00Z</dcterms:created>
  <dcterms:modified xsi:type="dcterms:W3CDTF">2023-06-21T10:28:00Z</dcterms:modified>
</cp:coreProperties>
</file>