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9E" w:rsidRDefault="000F319E" w:rsidP="000F319E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0F319E" w:rsidRPr="00596E0D" w:rsidRDefault="000F319E" w:rsidP="000F319E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0F319E" w:rsidRPr="00596E0D" w:rsidRDefault="000F319E" w:rsidP="000F319E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 TERM</w:t>
      </w:r>
      <w:r w:rsidRPr="00596E0D">
        <w:rPr>
          <w:rFonts w:ascii="Tahoma" w:hAnsi="Tahoma" w:cs="Tahoma"/>
          <w:b/>
          <w:sz w:val="40"/>
          <w:szCs w:val="32"/>
        </w:rPr>
        <w:t xml:space="preserve">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0F319E" w:rsidRDefault="000F319E" w:rsidP="000F319E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 xml:space="preserve">MIDDLE CLASS, </w:t>
      </w:r>
      <w:r>
        <w:rPr>
          <w:rFonts w:ascii="Century Gothic" w:hAnsi="Century Gothic" w:cs="Tahoma"/>
          <w:b/>
          <w:sz w:val="36"/>
          <w:szCs w:val="32"/>
        </w:rPr>
        <w:t>SOCIAL DEVELOPMENT</w:t>
      </w:r>
    </w:p>
    <w:p w:rsidR="000F319E" w:rsidRDefault="000F319E" w:rsidP="000F319E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0F319E" w:rsidRDefault="000F319E" w:rsidP="000F319E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AB6003" w:rsidRDefault="00AB6003" w:rsidP="00AB600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Match the same words.</w:t>
      </w: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Father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baby</w:t>
      </w: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Mother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sister</w:t>
      </w: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sister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father</w:t>
      </w: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brother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mother</w:t>
      </w: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50172" w:rsidRDefault="00550172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baby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brother</w:t>
      </w:r>
    </w:p>
    <w:p w:rsidR="007D1AED" w:rsidRDefault="007D1AED" w:rsidP="0055017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D1AED" w:rsidRDefault="007D1AED" w:rsidP="007D1AE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Name the people at home.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60"/>
        <w:gridCol w:w="2250"/>
        <w:gridCol w:w="2308"/>
        <w:gridCol w:w="1742"/>
      </w:tblGrid>
      <w:tr w:rsidR="004B4C42" w:rsidTr="004B4C42">
        <w:tc>
          <w:tcPr>
            <w:tcW w:w="2118" w:type="dxa"/>
          </w:tcPr>
          <w:p w:rsidR="004B4C42" w:rsidRDefault="00F7134D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eastAsia="Times New Roman" w:hAnsi="Century Gothic" w:cs="Century Gothic"/>
                <w:noProof/>
                <w:sz w:val="36"/>
                <w:szCs w:val="36"/>
              </w:rPr>
              <w:drawing>
                <wp:inline distT="0" distB="0" distL="0" distR="0">
                  <wp:extent cx="1134110" cy="117030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70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4B4C42" w:rsidRDefault="00693886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57DC970A">
                  <wp:extent cx="971550" cy="1085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4B4C42" w:rsidRDefault="00B06347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Tahoma" w:eastAsia="Times New Roman" w:hAnsi="Tahoma" w:cs="Tahoma"/>
                <w:noProof/>
                <w:sz w:val="25"/>
                <w:szCs w:val="25"/>
              </w:rPr>
              <w:drawing>
                <wp:inline distT="0" distB="0" distL="0" distR="0">
                  <wp:extent cx="795020" cy="1005205"/>
                  <wp:effectExtent l="0" t="0" r="508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8" w:type="dxa"/>
          </w:tcPr>
          <w:p w:rsidR="004B4C42" w:rsidRDefault="003A69C1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Tahoma" w:eastAsia="Times New Roman" w:hAnsi="Tahoma" w:cs="Tahoma"/>
                <w:noProof/>
                <w:sz w:val="25"/>
                <w:szCs w:val="25"/>
              </w:rPr>
              <w:drawing>
                <wp:inline distT="0" distB="0" distL="0" distR="0">
                  <wp:extent cx="676275" cy="914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498" cy="913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B4C42" w:rsidRDefault="00BB0A2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595C1A33">
                  <wp:extent cx="838200" cy="1009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C42" w:rsidTr="004B4C42">
        <w:tc>
          <w:tcPr>
            <w:tcW w:w="2118" w:type="dxa"/>
          </w:tcPr>
          <w:p w:rsidR="004B4C42" w:rsidRDefault="004B4C4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160" w:type="dxa"/>
          </w:tcPr>
          <w:p w:rsidR="004B4C42" w:rsidRDefault="004B4C4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250" w:type="dxa"/>
          </w:tcPr>
          <w:p w:rsidR="004B4C42" w:rsidRDefault="004B4C4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308" w:type="dxa"/>
          </w:tcPr>
          <w:p w:rsidR="004B4C42" w:rsidRDefault="004B4C4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742" w:type="dxa"/>
          </w:tcPr>
          <w:p w:rsidR="004B4C42" w:rsidRDefault="004B4C42" w:rsidP="004B4C4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4B4C42" w:rsidRDefault="004B4C42" w:rsidP="004B4C4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37566" w:rsidRDefault="00B37566" w:rsidP="004B4C42">
      <w:pPr>
        <w:pStyle w:val="ListParagraph"/>
        <w:spacing w:after="0" w:line="240" w:lineRule="auto"/>
        <w:ind w:left="420"/>
        <w:rPr>
          <w:rFonts w:ascii="Century Gothic" w:hAnsi="Century Gothic" w:cs="Tahoma"/>
          <w:b/>
          <w:sz w:val="36"/>
          <w:szCs w:val="32"/>
        </w:rPr>
      </w:pPr>
      <w:r w:rsidRPr="00B37566">
        <w:rPr>
          <w:rFonts w:ascii="Century Gothic" w:hAnsi="Century Gothic" w:cs="Tahoma"/>
          <w:b/>
          <w:sz w:val="36"/>
          <w:szCs w:val="32"/>
        </w:rPr>
        <w:t>(Mother, baby, father, sister, brother)</w:t>
      </w:r>
    </w:p>
    <w:p w:rsidR="00370874" w:rsidRDefault="00370874" w:rsidP="004B4C42">
      <w:pPr>
        <w:pStyle w:val="ListParagraph"/>
        <w:spacing w:after="0" w:line="240" w:lineRule="auto"/>
        <w:ind w:left="420"/>
        <w:rPr>
          <w:rFonts w:ascii="Century Gothic" w:hAnsi="Century Gothic" w:cs="Tahoma"/>
          <w:b/>
          <w:sz w:val="36"/>
          <w:szCs w:val="32"/>
        </w:rPr>
      </w:pPr>
    </w:p>
    <w:p w:rsidR="00FE43F2" w:rsidRDefault="00FE43F2" w:rsidP="00FE43F2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Draw the pictures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3510"/>
        <w:gridCol w:w="2610"/>
      </w:tblGrid>
      <w:tr w:rsidR="00FE43F2" w:rsidTr="00FE43F2">
        <w:tc>
          <w:tcPr>
            <w:tcW w:w="3468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teacher</w:t>
            </w:r>
          </w:p>
        </w:tc>
        <w:tc>
          <w:tcPr>
            <w:tcW w:w="3510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Cleaner </w:t>
            </w:r>
          </w:p>
        </w:tc>
        <w:tc>
          <w:tcPr>
            <w:tcW w:w="2610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Cook </w:t>
            </w:r>
          </w:p>
        </w:tc>
      </w:tr>
      <w:tr w:rsidR="00FE43F2" w:rsidTr="00FE43F2">
        <w:tc>
          <w:tcPr>
            <w:tcW w:w="3468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510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10" w:type="dxa"/>
          </w:tcPr>
          <w:p w:rsidR="00FE43F2" w:rsidRDefault="00FE43F2" w:rsidP="00FE43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FE43F2" w:rsidRDefault="00FE43F2" w:rsidP="00FE43F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24E4E" w:rsidRDefault="00724E4E" w:rsidP="00FE43F2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24E4E" w:rsidRDefault="00724E4E" w:rsidP="00724E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Match to the belongings.</w:t>
      </w:r>
    </w:p>
    <w:p w:rsidR="00342E45" w:rsidRDefault="00342E45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4569F34">
            <wp:extent cx="792480" cy="1005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F86F346">
            <wp:extent cx="6477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6" cy="741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F0D" w:rsidRDefault="00132F0D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32F0D" w:rsidRDefault="00132F0D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5D09F307">
            <wp:extent cx="676910" cy="914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0F79856">
            <wp:extent cx="951230" cy="83502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F0D" w:rsidRDefault="00132F0D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32F0D" w:rsidRDefault="00182AFA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70F152D">
            <wp:extent cx="969645" cy="108521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 w:rsidR="00907137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6574301">
            <wp:extent cx="95250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43" cy="967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5BF7" w:rsidRDefault="00BC5BF7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F90B8E" w:rsidRDefault="00F90B8E" w:rsidP="00342E45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F90B8E" w:rsidRDefault="00F90B8E" w:rsidP="00F90B8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spellStart"/>
      <w:r>
        <w:rPr>
          <w:rFonts w:ascii="Century Gothic" w:hAnsi="Century Gothic" w:cs="Tahoma"/>
          <w:sz w:val="36"/>
          <w:szCs w:val="32"/>
        </w:rPr>
        <w:t>Colour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the pictures.</w:t>
      </w:r>
    </w:p>
    <w:p w:rsidR="00B76440" w:rsidRDefault="00B76440" w:rsidP="00B76440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604A07" w:rsidRDefault="00B76440" w:rsidP="00BC5BF7">
      <w:pPr>
        <w:pStyle w:val="ListParagraph"/>
        <w:tabs>
          <w:tab w:val="left" w:pos="6465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806F9E4">
            <wp:extent cx="199072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72" cy="212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5BF7">
        <w:rPr>
          <w:rFonts w:ascii="Century Gothic" w:hAnsi="Century Gothic" w:cs="Tahoma"/>
          <w:sz w:val="36"/>
          <w:szCs w:val="32"/>
        </w:rPr>
        <w:tab/>
      </w:r>
      <w:r w:rsidR="00BC5BF7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6A1CE26A">
            <wp:extent cx="1600200" cy="2333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13" cy="233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4A07" w:rsidRPr="00604A07" w:rsidRDefault="00604A07" w:rsidP="00604A07"/>
    <w:p w:rsidR="00604A07" w:rsidRPr="00604A07" w:rsidRDefault="00604A07" w:rsidP="00604A07"/>
    <w:p w:rsidR="00604A07" w:rsidRPr="00604A07" w:rsidRDefault="00604A07" w:rsidP="00604A07"/>
    <w:p w:rsidR="00604A07" w:rsidRDefault="00604A07" w:rsidP="00604A07">
      <w:bookmarkStart w:id="0" w:name="_GoBack"/>
      <w:bookmarkEnd w:id="0"/>
    </w:p>
    <w:p w:rsidR="00B76440" w:rsidRPr="00604A07" w:rsidRDefault="00604A07" w:rsidP="00604A07">
      <w:pPr>
        <w:tabs>
          <w:tab w:val="left" w:pos="4275"/>
        </w:tabs>
        <w:rPr>
          <w:b/>
          <w:sz w:val="40"/>
        </w:rPr>
      </w:pPr>
      <w:r>
        <w:tab/>
      </w:r>
      <w:r w:rsidRPr="00604A07">
        <w:rPr>
          <w:b/>
          <w:sz w:val="40"/>
        </w:rPr>
        <w:t>END</w:t>
      </w:r>
    </w:p>
    <w:sectPr w:rsidR="00B76440" w:rsidRPr="00604A07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049B"/>
    <w:multiLevelType w:val="hybridMultilevel"/>
    <w:tmpl w:val="45A0973A"/>
    <w:lvl w:ilvl="0" w:tplc="F6941C32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9E"/>
    <w:rsid w:val="000F319E"/>
    <w:rsid w:val="00132F0D"/>
    <w:rsid w:val="00182AFA"/>
    <w:rsid w:val="00342E45"/>
    <w:rsid w:val="00370874"/>
    <w:rsid w:val="003A69C1"/>
    <w:rsid w:val="004B4C42"/>
    <w:rsid w:val="00550172"/>
    <w:rsid w:val="00604A07"/>
    <w:rsid w:val="00693886"/>
    <w:rsid w:val="00724E4E"/>
    <w:rsid w:val="007D1AED"/>
    <w:rsid w:val="00907137"/>
    <w:rsid w:val="00AB6003"/>
    <w:rsid w:val="00B06347"/>
    <w:rsid w:val="00B37566"/>
    <w:rsid w:val="00B66B83"/>
    <w:rsid w:val="00B76440"/>
    <w:rsid w:val="00BB0A22"/>
    <w:rsid w:val="00BC5BF7"/>
    <w:rsid w:val="00D73A48"/>
    <w:rsid w:val="00F7134D"/>
    <w:rsid w:val="00F90B8E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22</cp:revision>
  <dcterms:created xsi:type="dcterms:W3CDTF">2023-06-18T04:58:00Z</dcterms:created>
  <dcterms:modified xsi:type="dcterms:W3CDTF">2023-06-18T05:28:00Z</dcterms:modified>
</cp:coreProperties>
</file>