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6D" w:rsidRDefault="00476C6D" w:rsidP="00476C6D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6F35C4">
        <w:rPr>
          <w:rFonts w:ascii="Arial Narrow" w:hAnsi="Arial Narrow" w:cs="Arial"/>
          <w:b/>
          <w:sz w:val="36"/>
          <w:szCs w:val="24"/>
        </w:rPr>
        <w:t xml:space="preserve">LESSON NOTES FOR NUMBERS FOR TOP CLASS TERM II </w:t>
      </w:r>
    </w:p>
    <w:p w:rsidR="00476C6D" w:rsidRPr="00604E26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 w:rsidRPr="00604E26">
        <w:rPr>
          <w:rFonts w:ascii="Arial Narrow" w:hAnsi="Arial Narrow" w:cs="Arial"/>
          <w:b/>
          <w:sz w:val="24"/>
          <w:szCs w:val="24"/>
        </w:rPr>
        <w:t>Week 1:</w:t>
      </w:r>
      <w:r>
        <w:rPr>
          <w:rFonts w:ascii="Arial Narrow" w:hAnsi="Arial Narrow" w:cs="Arial"/>
          <w:b/>
          <w:sz w:val="24"/>
          <w:szCs w:val="24"/>
        </w:rPr>
        <w:tab/>
        <w:t xml:space="preserve">Receiving pupils </w:t>
      </w:r>
      <w:r w:rsidRPr="00604E26">
        <w:rPr>
          <w:rFonts w:ascii="Arial Narrow" w:hAnsi="Arial Narrow" w:cs="Arial"/>
          <w:b/>
          <w:sz w:val="24"/>
          <w:szCs w:val="24"/>
        </w:rPr>
        <w:tab/>
        <w:t xml:space="preserve"> </w:t>
      </w:r>
    </w:p>
    <w:p w:rsidR="00476C6D" w:rsidRPr="00604E26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2: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Numbers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Revision of writing the number after. 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write the next number.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5,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10, _______</w:t>
      </w:r>
    </w:p>
    <w:p w:rsidR="00476C6D" w:rsidRPr="007000AE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8,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9, ________</w:t>
      </w:r>
    </w:p>
    <w:p w:rsidR="00476C6D" w:rsidRPr="007000AE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1, ________</w:t>
      </w:r>
    </w:p>
    <w:p w:rsidR="00476C6D" w:rsidRPr="007000AE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7000AE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Writing the number after.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write the next number. </w:t>
      </w:r>
    </w:p>
    <w:p w:rsidR="00476C6D" w:rsidRPr="007000AE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11,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12,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476C6D" w:rsidRPr="007000AE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13,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14, _______</w:t>
      </w:r>
    </w:p>
    <w:p w:rsidR="00476C6D" w:rsidRPr="007000AE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15, 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10, _______</w:t>
      </w:r>
    </w:p>
    <w:p w:rsidR="00476C6D" w:rsidRPr="00F74CCF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F74CCF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Writing the number before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write the number before.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u w:val="single"/>
        </w:rPr>
        <w:t>1</w:t>
      </w:r>
      <w:r>
        <w:rPr>
          <w:rFonts w:ascii="Arial Narrow" w:hAnsi="Arial Narrow" w:cs="Arial"/>
          <w:sz w:val="24"/>
          <w:szCs w:val="24"/>
        </w:rPr>
        <w:t>, 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_____, 6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________, 18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______, 14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____, 4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_____, 8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________, 15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______, 16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____, 5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_____, 10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________, 20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______, 13</w:t>
      </w:r>
    </w:p>
    <w:p w:rsidR="00476C6D" w:rsidRPr="00AF2C77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A767AA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Writing the number between.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3, </w:t>
      </w:r>
      <w:r>
        <w:rPr>
          <w:rFonts w:ascii="Arial Narrow" w:hAnsi="Arial Narrow" w:cs="Arial"/>
          <w:sz w:val="24"/>
          <w:szCs w:val="24"/>
          <w:u w:val="single"/>
        </w:rPr>
        <w:t>4</w:t>
      </w:r>
      <w:r>
        <w:rPr>
          <w:rFonts w:ascii="Arial Narrow" w:hAnsi="Arial Narrow" w:cs="Arial"/>
          <w:sz w:val="24"/>
          <w:szCs w:val="24"/>
        </w:rPr>
        <w:t xml:space="preserve"> 5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11, _____, 13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16, _____, 18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4, </w:t>
      </w:r>
      <w:r>
        <w:rPr>
          <w:rFonts w:ascii="Arial Narrow" w:hAnsi="Arial Narrow" w:cs="Arial"/>
          <w:sz w:val="24"/>
          <w:szCs w:val="24"/>
          <w:u w:val="single"/>
        </w:rPr>
        <w:t>5</w:t>
      </w:r>
      <w:r>
        <w:rPr>
          <w:rFonts w:ascii="Arial Narrow" w:hAnsi="Arial Narrow" w:cs="Arial"/>
          <w:sz w:val="24"/>
          <w:szCs w:val="24"/>
        </w:rPr>
        <w:t>, 6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15, _____, 17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18, _____, 20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____3</w:t>
      </w:r>
      <w:r>
        <w:rPr>
          <w:rFonts w:ascii="Arial Narrow" w:hAnsi="Arial Narrow" w:cs="Arial"/>
          <w:sz w:val="24"/>
          <w:szCs w:val="24"/>
        </w:rPr>
        <w:tab/>
        <w:t>8, ______, 10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5, ______, 7</w:t>
      </w:r>
    </w:p>
    <w:p w:rsidR="00476C6D" w:rsidRPr="00A767AA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A767AA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Adding numbers using balls.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add numbers using balls.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    +   1 = 4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3    +  2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000      0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000   00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1 + 1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1 + 3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0     0        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0     000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    +  2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2 + 2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0000   00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00  00</w:t>
      </w:r>
    </w:p>
    <w:p w:rsidR="00476C6D" w:rsidRPr="00AE7608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3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Addition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BA7463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Adding numbers vertically using balls.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add numbers vertically using balls.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  <w:t>3      000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4     0000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2    00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3    000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 xml:space="preserve">+ </w:t>
      </w:r>
      <w:r>
        <w:rPr>
          <w:rFonts w:ascii="Arial Narrow" w:hAnsi="Arial Narrow" w:cs="Arial"/>
          <w:sz w:val="24"/>
          <w:szCs w:val="24"/>
          <w:u w:val="single"/>
        </w:rPr>
        <w:tab/>
        <w:t>3      000</w:t>
      </w:r>
      <w:r>
        <w:rPr>
          <w:rFonts w:ascii="Arial Narrow" w:hAnsi="Arial Narrow" w:cs="Arial"/>
          <w:sz w:val="24"/>
          <w:szCs w:val="24"/>
        </w:rPr>
        <w:tab/>
        <w:t xml:space="preserve">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1     0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 xml:space="preserve">+ </w:t>
      </w:r>
      <w:r>
        <w:rPr>
          <w:rFonts w:ascii="Arial Narrow" w:hAnsi="Arial Narrow" w:cs="Arial"/>
          <w:sz w:val="24"/>
          <w:szCs w:val="24"/>
          <w:u w:val="single"/>
        </w:rPr>
        <w:tab/>
        <w:t>2    00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2    00</w:t>
      </w:r>
      <w:r>
        <w:rPr>
          <w:rFonts w:ascii="Arial Narrow" w:hAnsi="Arial Narrow" w:cs="Arial"/>
          <w:sz w:val="24"/>
          <w:szCs w:val="24"/>
        </w:rPr>
        <w:tab/>
        <w:t xml:space="preserve">  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0</w:t>
      </w:r>
    </w:p>
    <w:p w:rsidR="00476C6D" w:rsidRPr="00E930A3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__________</w:t>
      </w:r>
      <w:r>
        <w:rPr>
          <w:rFonts w:ascii="Arial Narrow" w:hAnsi="Arial Narrow" w:cs="Arial"/>
          <w:sz w:val="24"/>
          <w:szCs w:val="24"/>
        </w:rPr>
        <w:tab/>
        <w:t xml:space="preserve">       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________</w:t>
      </w:r>
      <w:r>
        <w:rPr>
          <w:rFonts w:ascii="Arial Narrow" w:hAnsi="Arial Narrow" w:cs="Arial"/>
          <w:sz w:val="24"/>
          <w:szCs w:val="24"/>
        </w:rPr>
        <w:tab/>
        <w:t xml:space="preserve">          ___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447124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Shapes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26" style="position:absolute;left:0;text-align:left;margin-left:128.1pt;margin-top:24.25pt;width:46.75pt;height:13.1pt;rotation:3966824fd;z-index:251660288"/>
        </w:pict>
      </w:r>
      <w:r>
        <w:rPr>
          <w:rFonts w:ascii="Arial Narrow" w:hAnsi="Arial Narrow" w:cs="Arial"/>
          <w:sz w:val="24"/>
          <w:szCs w:val="24"/>
        </w:rPr>
        <w:t xml:space="preserve">Learners will read and match the shapes.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Rectangle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32" style="position:absolute;left:0;text-align:left;margin-left:34.5pt;margin-top:7.6pt;width:101.15pt;height:178.7pt;z-index:251666432" coordsize="2268,2834" path="m23,2824hdc107,2738,,2834,135,2767v40,-20,75,-49,112,-74c276,2674,297,2643,322,2618v44,-44,182,-110,243,-131c631,2419,717,2379,789,2319v72,-60,5,-15,75,-94c945,2134,1024,2083,1107,2001v16,-16,22,-40,38,-56c1161,1929,1185,1923,1201,1907v75,-75,130,-168,205,-243c1424,1610,1423,1598,1463,1552v29,-33,93,-94,93,-94c1624,1254,1674,1045,1743,841v26,-75,37,-169,94,-224c1869,518,1896,417,1930,318v6,-17,26,-24,37,-38c1981,262,1987,238,2005,224v15,-12,38,-10,56,-19c2081,195,2098,180,2117,168v28,-42,36,-63,75,-94c2268,14,2233,67,2267,ha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left:0;text-align:left;margin-left:129.75pt;margin-top:11.3pt;width:31.8pt;height:30.85pt;z-index:251661312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Circle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28" style="position:absolute;left:0;text-align:left;margin-left:124.05pt;margin-top:1.2pt;width:61.95pt;height:19.65pt;z-index:251662336"/>
        </w:pict>
      </w:r>
      <w:r>
        <w:rPr>
          <w:rFonts w:ascii="Arial Narrow" w:hAnsi="Arial Narrow" w:cs="Arial"/>
          <w:sz w:val="24"/>
          <w:szCs w:val="24"/>
        </w:rPr>
        <w:t>Star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29" style="position:absolute;left:0;text-align:left;margin-left:134.65pt;margin-top:8.7pt;width:31.8pt;height:32.7pt;z-index:251663360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Square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left:0;text-align:left;margin-left:131.65pt;margin-top:-.55pt;width:30.85pt;height:29pt;z-index:251664384"/>
        </w:pict>
      </w:r>
      <w:r>
        <w:rPr>
          <w:rFonts w:ascii="Arial Narrow" w:hAnsi="Arial Narrow" w:cs="Arial"/>
          <w:sz w:val="24"/>
          <w:szCs w:val="24"/>
        </w:rPr>
        <w:t>Triangle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P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31" style="position:absolute;left:0;text-align:left;margin-left:134.65pt;margin-top:2.55pt;width:40.2pt;height:28.95pt;z-index:251665408"/>
        </w:pict>
      </w:r>
      <w:r>
        <w:rPr>
          <w:rFonts w:ascii="Arial Narrow" w:hAnsi="Arial Narrow" w:cs="Arial"/>
          <w:sz w:val="24"/>
          <w:szCs w:val="24"/>
        </w:rPr>
        <w:t xml:space="preserve">Oval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170B13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Shapes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read and draw the shapes.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A circle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a rectangle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a triangle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a square </w:t>
      </w:r>
      <w:r>
        <w:rPr>
          <w:rFonts w:ascii="Arial Narrow" w:hAnsi="Arial Narrow" w:cs="Arial"/>
          <w:sz w:val="24"/>
          <w:szCs w:val="24"/>
        </w:rPr>
        <w:tab/>
        <w:t xml:space="preserve">a star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an oval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3" style="position:absolute;left:0;text-align:left;margin-left:3.75pt;margin-top:3.95pt;width:47.7pt;height:43.95pt;z-index:251667456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P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_________</w:t>
      </w:r>
      <w:r>
        <w:rPr>
          <w:rFonts w:ascii="Arial Narrow" w:hAnsi="Arial Narrow" w:cs="Arial"/>
          <w:sz w:val="24"/>
          <w:szCs w:val="24"/>
        </w:rPr>
        <w:tab/>
        <w:t>________</w:t>
      </w:r>
      <w:r>
        <w:rPr>
          <w:rFonts w:ascii="Arial Narrow" w:hAnsi="Arial Narrow" w:cs="Arial"/>
          <w:sz w:val="24"/>
          <w:szCs w:val="24"/>
        </w:rPr>
        <w:tab/>
        <w:t>______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09602B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Shapes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5" style="position:absolute;left:0;text-align:left;margin-left:120.6pt;margin-top:25.25pt;width:51.45pt;height:20.25pt;rotation:-3334642fd;z-index:25166950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37" type="#_x0000_t12" style="position:absolute;left:0;text-align:left;margin-left:341.3pt;margin-top:13.1pt;width:45.8pt;height:38.35pt;z-index:251671552"/>
        </w:pict>
      </w:r>
      <w:r>
        <w:rPr>
          <w:rFonts w:ascii="Arial Narrow" w:hAnsi="Arial Narrow" w:cs="Arial"/>
          <w:sz w:val="24"/>
          <w:szCs w:val="24"/>
        </w:rPr>
        <w:t xml:space="preserve">Learners will name the shapes.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36" type="#_x0000_t5" style="position:absolute;left:0;text-align:left;margin-left:234.7pt;margin-top:3.8pt;width:46.75pt;height:37.4pt;z-index:25167052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34" style="position:absolute;left:0;text-align:left;margin-left:12.15pt;margin-top:3.8pt;width:45.8pt;height:37.4pt;z-index:251668480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___________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a ____________</w:t>
      </w:r>
      <w:r>
        <w:rPr>
          <w:rFonts w:ascii="Arial Narrow" w:hAnsi="Arial Narrow" w:cs="Arial"/>
          <w:sz w:val="24"/>
          <w:szCs w:val="24"/>
        </w:rPr>
        <w:tab/>
        <w:t>a ______________</w:t>
      </w:r>
      <w:r>
        <w:rPr>
          <w:rFonts w:ascii="Arial Narrow" w:hAnsi="Arial Narrow" w:cs="Arial"/>
          <w:sz w:val="24"/>
          <w:szCs w:val="24"/>
        </w:rPr>
        <w:tab/>
        <w:t>a ___________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8" style="position:absolute;left:0;text-align:left;margin-left:18.6pt;margin-top:8.7pt;width:38.3pt;height:36.45pt;z-index:251672576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vvvvvvvvvvvvv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Pr="0009602B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___________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a ____________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4D4B92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Shapes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count and shade the shapes for the given number.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42" style="position:absolute;left:0;text-align:left;margin-left:163.15pt;margin-top:14.2pt;width:35.5pt;height:14.05pt;z-index:251676672" filled="f" fillcolor="black">
            <v:fill type="pattern"/>
          </v:oval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41" style="position:absolute;left:0;text-align:left;margin-left:118.85pt;margin-top:12.65pt;width:35.5pt;height:14.05pt;z-index:251675648" filled="f" fillcolor="black">
            <v:fill type="pattern"/>
          </v:oval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40" style="position:absolute;left:0;text-align:left;margin-left:76.1pt;margin-top:13.6pt;width:35.5pt;height:14.05pt;z-index:251674624" fillcolor="black">
            <v:fill r:id="rId6" o:title="Light upward diagonal" type="pattern"/>
          </v:oval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9" style="position:absolute;left:0;text-align:left;margin-left:31.8pt;margin-top:12.05pt;width:35.5pt;height:14.05pt;z-index:251673600" fillcolor="black">
            <v:fill r:id="rId6" o:title="Light upward diagonal" type="pattern"/>
          </v:oval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2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47" style="position:absolute;left:0;text-align:left;margin-left:162.2pt;margin-top:13.4pt;width:25.1pt;height:20.55pt;z-index:251681792" fillcolor="black">
            <v:fill r:id="rId6" o:title="Light upward diagonal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48" style="position:absolute;left:0;text-align:left;margin-left:195.1pt;margin-top:14pt;width:25.1pt;height:20.55pt;z-index:251682816" filled="f" fillcolor="black">
            <v:fill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46" style="position:absolute;left:0;text-align:left;margin-left:129.9pt;margin-top:13.4pt;width:25.1pt;height:20.55pt;z-index:251680768" fillcolor="black">
            <v:fill r:id="rId6" o:title="Light upward diagonal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45" style="position:absolute;left:0;text-align:left;margin-left:97pt;margin-top:12.8pt;width:25.1pt;height:20.55pt;z-index:251679744" fillcolor="black">
            <v:fill r:id="rId6" o:title="Light upward diagonal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44" style="position:absolute;left:0;text-align:left;margin-left:64.7pt;margin-top:13.75pt;width:25.1pt;height:20.55pt;z-index:251678720" fillcolor="black">
            <v:fill r:id="rId6" o:title="Light upward diagonal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43" style="position:absolute;left:0;text-align:left;margin-left:31.8pt;margin-top:13.15pt;width:25.1pt;height:20.55pt;z-index:251677696" fillcolor="black">
            <v:fill r:id="rId6" o:title="Light upward diagonal" type="pattern"/>
          </v:rect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5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7" type="#_x0000_t5" style="position:absolute;left:0;text-align:left;margin-left:232.65pt;margin-top:14.65pt;width:20.55pt;height:24.35pt;z-index:25169203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8" type="#_x0000_t5" style="position:absolute;left:0;text-align:left;margin-left:257.95pt;margin-top:14.3pt;width:20.55pt;height:24.35pt;z-index:25169305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5" type="#_x0000_t5" style="position:absolute;left:0;text-align:left;margin-left:184.55pt;margin-top:15pt;width:20.55pt;height:24.35pt;z-index:25168998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6" type="#_x0000_t5" style="position:absolute;left:0;text-align:left;margin-left:209.85pt;margin-top:14.65pt;width:20.55pt;height:24.35pt;z-index:25169100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4" type="#_x0000_t5" style="position:absolute;left:0;text-align:left;margin-left:160.8pt;margin-top:15pt;width:20.55pt;height:24.35pt;z-index:251688960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3" type="#_x0000_t5" style="position:absolute;left:0;text-align:left;margin-left:135.5pt;margin-top:15.35pt;width:20.55pt;height:24.35pt;z-index:25168793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2" type="#_x0000_t5" style="position:absolute;left:0;text-align:left;margin-left:111.75pt;margin-top:14.4pt;width:20.55pt;height:24.35pt;z-index:25168691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1" type="#_x0000_t5" style="position:absolute;left:0;text-align:left;margin-left:86.45pt;margin-top:14.75pt;width:20.55pt;height:24.35pt;z-index:25168588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50" type="#_x0000_t5" style="position:absolute;left:0;text-align:left;margin-left:62.7pt;margin-top:13.8pt;width:20.55pt;height:24.35pt;z-index:25168486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49" type="#_x0000_t5" style="position:absolute;left:0;text-align:left;margin-left:37.4pt;margin-top:14.15pt;width:20.55pt;height:24.35pt;z-index:251683840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8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069" style="position:absolute;left:0;text-align:left;margin-left:339.75pt;margin-top:3.3pt;width:51.45pt;height:14.95pt;z-index:251704320"/>
        </w:pict>
      </w: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067" style="position:absolute;left:0;text-align:left;margin-left:278.35pt;margin-top:3.65pt;width:51.45pt;height:14.95pt;z-index:251702272"/>
        </w:pict>
      </w: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065" style="position:absolute;left:0;text-align:left;margin-left:213.15pt;margin-top:4pt;width:51.45pt;height:14.95pt;z-index:25170022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63" style="position:absolute;left:0;text-align:left;margin-left:154.6pt;margin-top:3.4pt;width:51.45pt;height:14.95pt;z-index:25169817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61" style="position:absolute;left:0;text-align:left;margin-left:97pt;margin-top:3.75pt;width:51.45pt;height:14.95pt;z-index:25169612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9" style="position:absolute;left:0;text-align:left;margin-left:31.8pt;margin-top:3.15pt;width:51.45pt;height:14.95pt;z-index:251694080"/>
        </w:pict>
      </w:r>
      <w:r>
        <w:rPr>
          <w:rFonts w:ascii="Arial Narrow" w:hAnsi="Arial Narrow" w:cs="Arial"/>
          <w:sz w:val="24"/>
          <w:szCs w:val="24"/>
        </w:rPr>
        <w:t xml:space="preserve">10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070" style="position:absolute;left:0;text-align:left;margin-left:339.4pt;margin-top:9.95pt;width:51.45pt;height:14.95pt;z-index:251705344"/>
        </w:pict>
      </w: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068" style="position:absolute;left:0;text-align:left;margin-left:278pt;margin-top:10.3pt;width:51.45pt;height:14.95pt;z-index:251703296"/>
        </w:pict>
      </w: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066" style="position:absolute;left:0;text-align:left;margin-left:212.8pt;margin-top:10.65pt;width:51.45pt;height:14.95pt;z-index:25170124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64" style="position:absolute;left:0;text-align:left;margin-left:154.25pt;margin-top:10.05pt;width:51.45pt;height:14.95pt;z-index:251699200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62" style="position:absolute;left:0;text-align:left;margin-left:96.65pt;margin-top:10.4pt;width:51.45pt;height:14.95pt;z-index:25169715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60" style="position:absolute;left:0;text-align:left;margin-left:31.45pt;margin-top:9.8pt;width:51.45pt;height:14.95pt;z-index:251695104"/>
        </w:pict>
      </w:r>
    </w:p>
    <w:p w:rsidR="00476C6D" w:rsidRPr="004D4B92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4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Subtraction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476C6D" w:rsidRPr="00B4707A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to take away.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take away using objects together with help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18.6pt;margin-top:3.75pt;width:11.9pt;height:7.5pt;z-index:25170739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1" type="#_x0000_t32" style="position:absolute;left:0;text-align:left;margin-left:30.5pt;margin-top:3.75pt;width:5.95pt;height:7.5pt;z-index:251706368" o:connectortype="straight"/>
        </w:pict>
      </w:r>
      <w:r>
        <w:rPr>
          <w:rFonts w:ascii="Arial Narrow" w:hAnsi="Arial Narrow" w:cs="Arial"/>
          <w:sz w:val="24"/>
          <w:szCs w:val="24"/>
        </w:rPr>
        <w:t xml:space="preserve">c c c c c = c c c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6" type="#_x0000_t32" style="position:absolute;left:0;text-align:left;margin-left:6.55pt;margin-top:4.8pt;width:5.6pt;height:11.2pt;z-index:25171148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5" type="#_x0000_t32" style="position:absolute;left:0;text-align:left;margin-left:16.7pt;margin-top:2.9pt;width:4.8pt;height:11.2pt;z-index:251710464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4" type="#_x0000_t32" style="position:absolute;left:0;text-align:left;margin-left:23.4pt;margin-top:4.8pt;width:7.1pt;height:11.2pt;z-index:25170944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3" type="#_x0000_t32" style="position:absolute;left:0;text-align:left;margin-left:31.8pt;margin-top:4.8pt;width:4.65pt;height:11.2pt;z-index:251708416" o:connectortype="straight"/>
        </w:pict>
      </w:r>
      <w:r>
        <w:rPr>
          <w:rFonts w:ascii="Arial Narrow" w:hAnsi="Arial Narrow" w:cs="Arial"/>
          <w:sz w:val="24"/>
          <w:szCs w:val="24"/>
        </w:rPr>
        <w:t xml:space="preserve">a a a a a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9" type="#_x0000_t32" style="position:absolute;left:0;text-align:left;margin-left:0;margin-top:.15pt;width:6.55pt;height:13.1pt;z-index:25171456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8" type="#_x0000_t32" style="position:absolute;left:0;text-align:left;margin-left:8.45pt;margin-top:1.1pt;width:10.15pt;height:12.15pt;z-index:251713536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77" type="#_x0000_t32" style="position:absolute;left:0;text-align:left;margin-left:19.6pt;margin-top:.15pt;width:7.1pt;height:12.15pt;z-index:251712512" o:connectortype="straight"/>
        </w:pict>
      </w:r>
      <w:r>
        <w:rPr>
          <w:rFonts w:ascii="Arial Narrow" w:hAnsi="Arial Narrow" w:cs="Arial"/>
          <w:sz w:val="24"/>
          <w:szCs w:val="24"/>
        </w:rPr>
        <w:t xml:space="preserve">O O O = </w:t>
      </w:r>
    </w:p>
    <w:p w:rsidR="00476C6D" w:rsidRP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x x x x x =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400558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take away using objects.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take away using objects and writing numbers after taking away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1" type="#_x0000_t32" style="position:absolute;left:0;text-align:left;margin-left:33.65pt;margin-top:-1.1pt;width:11.25pt;height:14pt;z-index:25171660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0" type="#_x0000_t32" style="position:absolute;left:0;text-align:left;margin-left:44.9pt;margin-top:-1.1pt;width:11.2pt;height:14pt;z-index:251715584" o:connectortype="straight"/>
        </w:pict>
      </w:r>
      <w:r>
        <w:rPr>
          <w:rFonts w:ascii="Arial Narrow" w:hAnsi="Arial Narrow" w:cs="Arial"/>
          <w:sz w:val="24"/>
          <w:szCs w:val="24"/>
        </w:rPr>
        <w:t>V  V  V  V  V = 3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4" type="#_x0000_t32" style="position:absolute;left:0;text-align:left;margin-left:-.95pt;margin-top:1.75pt;width:11.25pt;height:12.15pt;z-index:25171968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3" type="#_x0000_t32" style="position:absolute;left:0;text-align:left;margin-left:10.3pt;margin-top:1.75pt;width:13.1pt;height:12.15pt;z-index:251718656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2" type="#_x0000_t32" style="position:absolute;left:0;text-align:left;margin-left:23.4pt;margin-top:1.75pt;width:10.25pt;height:12.15pt;z-index:251717632" o:connectortype="straight"/>
        </w:pict>
      </w:r>
      <w:r>
        <w:rPr>
          <w:rFonts w:ascii="Arial Narrow" w:hAnsi="Arial Narrow" w:cs="Arial"/>
          <w:sz w:val="24"/>
          <w:szCs w:val="24"/>
        </w:rPr>
        <w:t xml:space="preserve">O  O  O 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5" type="#_x0000_t32" style="position:absolute;left:0;text-align:left;margin-left:33.65pt;margin-top:3.7pt;width:11.25pt;height:11.2pt;z-index:251720704" o:connectortype="straight"/>
        </w:pict>
      </w:r>
      <w:r>
        <w:rPr>
          <w:rFonts w:ascii="Arial Narrow" w:hAnsi="Arial Narrow" w:cs="Arial"/>
          <w:sz w:val="24"/>
          <w:szCs w:val="24"/>
        </w:rPr>
        <w:t xml:space="preserve">X  X  X  X  = </w:t>
      </w:r>
    </w:p>
    <w:p w:rsidR="00476C6D" w:rsidRPr="00400558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425032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with take away but writing numbers also.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Take away of objects and numbers e.g. </w:t>
      </w:r>
    </w:p>
    <w:p w:rsidR="00476C6D" w:rsidRPr="00C720AC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5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  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–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 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1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=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>4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  <w:t xml:space="preserve">3     –   2  = </w:t>
      </w:r>
    </w:p>
    <w:p w:rsidR="00476C6D" w:rsidRPr="00C720AC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2" type="#_x0000_t32" style="position:absolute;left:0;text-align:left;margin-left:225.35pt;margin-top:.25pt;width:5.6pt;height:11.25pt;z-index:25172787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1" type="#_x0000_t32" style="position:absolute;left:0;text-align:left;margin-left:230.95pt;margin-top:.25pt;width:6.55pt;height:9.35pt;z-index:251726848" o:connectortype="straight"/>
        </w:pic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6" type="#_x0000_t32" style="position:absolute;left:0;text-align:left;margin-left:30.9pt;margin-top:2.15pt;width:3.75pt;height:9.35pt;z-index:251721728" o:connectortype="straight"/>
        </w:pic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7" type="#_x0000_t32" style="position:absolute;left:0;text-align:left;margin-left:38.6pt;margin-top:2.15pt;width:7.5pt;height:9.35pt;z-index:251722752" o:connectortype="straight"/>
        </w:pic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O O O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>O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O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  <w:t>OOO</w:t>
      </w:r>
    </w:p>
    <w:p w:rsidR="00476C6D" w:rsidRPr="00C720AC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4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    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–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>2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 w:rsidRPr="00C720AC">
        <w:rPr>
          <w:rFonts w:ascii="Arial Narrow" w:hAnsi="Arial Narrow" w:cs="Arial"/>
          <w:noProof/>
          <w:sz w:val="24"/>
          <w:szCs w:val="24"/>
          <w:lang w:eastAsia="ja-JP"/>
        </w:rPr>
        <w:t xml:space="preserve">=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  <w:t xml:space="preserve">3    –   3  = </w:t>
      </w:r>
    </w:p>
    <w:p w:rsidR="00476C6D" w:rsidRPr="00C720AC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5" type="#_x0000_t32" style="position:absolute;left:0;text-align:left;margin-left:216.95pt;margin-top:.75pt;width:8.4pt;height:12.15pt;z-index:251730944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4" type="#_x0000_t32" style="position:absolute;left:0;text-align:left;margin-left:225.35pt;margin-top:.75pt;width:5.6pt;height:12.15pt;z-index:25172992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3" type="#_x0000_t32" style="position:absolute;left:0;text-align:left;margin-left:232.75pt;margin-top:.75pt;width:5.6pt;height:11.2pt;z-index:251728896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9" type="#_x0000_t32" style="position:absolute;left:0;text-align:left;margin-left:16pt;margin-top:1.7pt;width:7.45pt;height:11.2pt;z-index:25172480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8" type="#_x0000_t32" style="position:absolute;left:0;text-align:left;margin-left:23.4pt;margin-top:1.7pt;width:7.5pt;height:11.2pt;z-index:251723776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t>OOOO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  <w:t>OOO</w:t>
      </w:r>
    </w:p>
    <w:p w:rsidR="00476C6D" w:rsidRPr="00C720AC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2   –  1 =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</w:r>
      <w:r>
        <w:rPr>
          <w:rFonts w:ascii="Arial Narrow" w:hAnsi="Arial Narrow" w:cs="Arial"/>
          <w:noProof/>
          <w:sz w:val="24"/>
          <w:szCs w:val="24"/>
          <w:lang w:eastAsia="ja-JP"/>
        </w:rPr>
        <w:tab/>
        <w:t xml:space="preserve">4      –   1  = </w:t>
      </w:r>
    </w:p>
    <w:p w:rsidR="00476C6D" w:rsidRPr="00C720A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6" type="#_x0000_t32" style="position:absolute;left:0;text-align:left;margin-left:234.65pt;margin-top:-.1pt;width:6.55pt;height:13.1pt;z-index:25173196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0" type="#_x0000_t32" style="position:absolute;left:0;text-align:left;margin-left:8.4pt;margin-top:-.1pt;width:5.7pt;height:13.1pt;z-index:251725824" o:connectortype="straight"/>
        </w:pict>
      </w:r>
      <w:r>
        <w:rPr>
          <w:rFonts w:ascii="Arial Narrow" w:hAnsi="Arial Narrow" w:cs="Arial"/>
          <w:sz w:val="24"/>
          <w:szCs w:val="24"/>
        </w:rPr>
        <w:t>OO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 OOOO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E25646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take away.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take away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7" type="#_x0000_t32" style="position:absolute;left:0;text-align:left;margin-left:21.5pt;margin-top:3.1pt;width:7.5pt;height:11.2pt;z-index:25173299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8" type="#_x0000_t32" style="position:absolute;left:0;text-align:left;margin-left:13.15pt;margin-top:5pt;width:9.3pt;height:11.2pt;z-index:251734016" o:connectortype="straight"/>
        </w:pict>
      </w: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sym w:font="Symbol" w:char="F044"/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    –   2 = 2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99" type="#_x0000_t32" style="position:absolute;left:0;text-align:left;margin-left:6.5pt;margin-top:3.05pt;width:5.7pt;height:10.3pt;z-index:251735040" o:connectortype="straight"/>
        </w:pict>
      </w: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sym w:font="Symbol" w:char="F044"/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2   –  1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0" type="#_x0000_t32" style="position:absolute;left:0;text-align:left;margin-left:16pt;margin-top:1.2pt;width:13pt;height:11.2pt;z-index:251736064" o:connectortype="straight"/>
        </w:pict>
      </w:r>
      <w:r>
        <w:rPr>
          <w:rFonts w:ascii="Arial Narrow" w:hAnsi="Arial Narrow" w:cs="Arial"/>
          <w:sz w:val="24"/>
          <w:szCs w:val="24"/>
        </w:rPr>
        <w:t xml:space="preserve">V V V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____ - _____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2" type="#_x0000_t32" style="position:absolute;left:0;text-align:left;margin-left:19.6pt;margin-top:1.3pt;width:7.5pt;height:10.3pt;z-index:25173811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1" type="#_x0000_t32" style="position:absolute;left:0;text-align:left;margin-left:30.9pt;margin-top:1.3pt;width:7.7pt;height:10.3pt;z-index:251737088" o:connectortype="straight"/>
        </w:pict>
      </w:r>
      <w:r>
        <w:rPr>
          <w:rFonts w:ascii="Arial Narrow" w:hAnsi="Arial Narrow" w:cs="Arial"/>
          <w:sz w:val="24"/>
          <w:szCs w:val="24"/>
        </w:rPr>
        <w:t xml:space="preserve">O O O O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____ - _____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4" type="#_x0000_t32" style="position:absolute;left:0;text-align:left;margin-left:-.95pt;margin-top:3.3pt;width:9.35pt;height:10.25pt;z-index:25174016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3" type="#_x0000_t32" style="position:absolute;left:0;text-align:left;margin-left:6.5pt;margin-top:3.3pt;width:7.6pt;height:10.25pt;z-index:251739136" o:connectortype="straight"/>
        </w:pict>
      </w:r>
      <w:r>
        <w:rPr>
          <w:rFonts w:ascii="Arial Narrow" w:hAnsi="Arial Narrow" w:cs="Arial"/>
          <w:sz w:val="24"/>
          <w:szCs w:val="24"/>
        </w:rPr>
        <w:sym w:font="Symbol" w:char="F093"/>
      </w:r>
      <w:r>
        <w:rPr>
          <w:rFonts w:ascii="Arial Narrow" w:hAnsi="Arial Narrow" w:cs="Arial"/>
          <w:sz w:val="24"/>
          <w:szCs w:val="24"/>
        </w:rPr>
        <w:sym w:font="Symbol" w:char="F093"/>
      </w:r>
    </w:p>
    <w:p w:rsidR="00476C6D" w:rsidRPr="00ED6CE0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_____ - _____ =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1510A4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take away.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Children will take away. </w:t>
      </w:r>
    </w:p>
    <w:p w:rsidR="00476C6D" w:rsidRDefault="00476C6D" w:rsidP="00476C6D">
      <w:pPr>
        <w:ind w:firstLine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68" type="#_x0000_t32" style="position:absolute;left:0;text-align:left;margin-left:446.2pt;margin-top:2.55pt;width:10.25pt;height:8.45pt;flip:x;z-index:25180569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7" type="#_x0000_t32" style="position:absolute;left:0;text-align:left;margin-left:344pt;margin-top:2.55pt;width:10.25pt;height:8.45pt;flip:x;z-index:2518046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6" type="#_x0000_t32" style="position:absolute;left:0;text-align:left;margin-left:336.4pt;margin-top:3.6pt;width:10.25pt;height:8.45pt;flip:x;z-index:2518036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5" type="#_x0000_t32" style="position:absolute;left:0;text-align:left;margin-left:330.9pt;margin-top:3.6pt;width:10.25pt;height:8.45pt;flip:x;z-index:2518026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3" type="#_x0000_t32" style="position:absolute;left:0;text-align:left;margin-left:326.15pt;margin-top:3.6pt;width:10.25pt;height:8.45pt;flip:x;z-index:2518005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4" type="#_x0000_t32" style="position:absolute;left:0;text-align:left;margin-left:79.5pt;margin-top:.75pt;width:10.25pt;height:14.05pt;flip:x;z-index:2518016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1" type="#_x0000_t32" style="position:absolute;left:0;text-align:left;margin-left:320.65pt;margin-top:3.6pt;width:10.25pt;height:8.45pt;flip:x;z-index:2517985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2" type="#_x0000_t32" style="position:absolute;left:0;text-align:left;margin-left:74pt;margin-top:.75pt;width:10.25pt;height:14.05pt;flip:x;z-index:251799552" o:connectortype="straight"/>
        </w:pict>
      </w:r>
      <w:r>
        <w:rPr>
          <w:rFonts w:ascii="Arial Narrow" w:hAnsi="Arial Narrow" w:cs="Arial"/>
          <w:sz w:val="24"/>
          <w:szCs w:val="24"/>
        </w:rPr>
        <w:t>3</w:t>
      </w:r>
      <w:r>
        <w:rPr>
          <w:rFonts w:ascii="Arial Narrow" w:hAnsi="Arial Narrow" w:cs="Arial"/>
          <w:sz w:val="24"/>
          <w:szCs w:val="24"/>
        </w:rPr>
        <w:tab/>
        <w:t>000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00000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0000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 xml:space="preserve">          </w:t>
      </w:r>
      <w:r>
        <w:rPr>
          <w:rFonts w:ascii="Arial Narrow" w:hAnsi="Arial Narrow" w:cs="Arial"/>
          <w:sz w:val="24"/>
          <w:szCs w:val="24"/>
          <w:u w:val="single"/>
        </w:rPr>
        <w:t xml:space="preserve"> - 2</w:t>
      </w:r>
      <w:r>
        <w:rPr>
          <w:rFonts w:ascii="Arial Narrow" w:hAnsi="Arial Narrow" w:cs="Arial"/>
          <w:sz w:val="24"/>
          <w:szCs w:val="24"/>
          <w:u w:val="single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</w:t>
      </w:r>
      <w:r>
        <w:rPr>
          <w:rFonts w:ascii="Arial Narrow" w:hAnsi="Arial Narrow" w:cs="Arial"/>
          <w:sz w:val="24"/>
          <w:szCs w:val="24"/>
          <w:u w:val="single"/>
        </w:rPr>
        <w:t>-</w:t>
      </w:r>
      <w:r>
        <w:rPr>
          <w:rFonts w:ascii="Arial Narrow" w:hAnsi="Arial Narrow" w:cs="Arial"/>
          <w:sz w:val="24"/>
          <w:szCs w:val="24"/>
          <w:u w:val="single"/>
        </w:rPr>
        <w:tab/>
        <w:t>0</w:t>
      </w:r>
      <w:r>
        <w:rPr>
          <w:rFonts w:ascii="Arial Narrow" w:hAnsi="Arial Narrow" w:cs="Arial"/>
          <w:sz w:val="24"/>
          <w:szCs w:val="24"/>
          <w:u w:val="single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</w:t>
      </w:r>
      <w:r>
        <w:rPr>
          <w:rFonts w:ascii="Arial Narrow" w:hAnsi="Arial Narrow" w:cs="Arial"/>
          <w:sz w:val="24"/>
          <w:szCs w:val="24"/>
          <w:u w:val="single"/>
        </w:rPr>
        <w:t>-</w:t>
      </w:r>
      <w:r>
        <w:rPr>
          <w:rFonts w:ascii="Arial Narrow" w:hAnsi="Arial Narrow" w:cs="Arial"/>
          <w:sz w:val="24"/>
          <w:szCs w:val="24"/>
          <w:u w:val="single"/>
        </w:rPr>
        <w:tab/>
        <w:t>5</w:t>
      </w:r>
      <w:r>
        <w:rPr>
          <w:rFonts w:ascii="Arial Narrow" w:hAnsi="Arial Narrow" w:cs="Arial"/>
          <w:sz w:val="24"/>
          <w:szCs w:val="24"/>
          <w:u w:val="single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</w:t>
      </w:r>
      <w:r>
        <w:rPr>
          <w:rFonts w:ascii="Arial Narrow" w:hAnsi="Arial Narrow" w:cs="Arial"/>
          <w:sz w:val="24"/>
          <w:szCs w:val="24"/>
          <w:u w:val="single"/>
        </w:rPr>
        <w:t>-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  <w:u w:val="single"/>
        </w:rPr>
        <w:tab/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  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________    </w:t>
      </w:r>
      <w:r>
        <w:rPr>
          <w:rFonts w:ascii="Arial Narrow" w:hAnsi="Arial Narrow" w:cs="Arial"/>
          <w:sz w:val="24"/>
          <w:szCs w:val="24"/>
        </w:rPr>
        <w:tab/>
        <w:t xml:space="preserve">          ________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_________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5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AD536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Filling in the missing numbers.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Filling in the missing numbers correctly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_____, 3, ______, 5, ______, 7, ______, 9, _______, 11, ______, 13, ______, 15, _______, 17, ____, 19, _____, 21, ______, 23, ______, 25, ______, 27, _______, 29, ______</w:t>
      </w:r>
    </w:p>
    <w:p w:rsidR="00476C6D" w:rsidRPr="00AD536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597278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bonds.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Adding up to 4. 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 xml:space="preserve">0 + 4 </w:t>
      </w: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= 4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>1 + 3 = ______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>2  + 2 = _____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>3  + 1 = _____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 xml:space="preserve">4 + </w:t>
      </w:r>
      <w:r>
        <w:rPr>
          <w:rFonts w:ascii="Arial Narrow" w:hAnsi="Arial Narrow" w:cs="Arial"/>
          <w:noProof/>
          <w:sz w:val="24"/>
          <w:szCs w:val="24"/>
          <w:lang w:eastAsia="ja-JP"/>
        </w:rPr>
        <w:t>0 = _____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E3208B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Find the missing numbers.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Learners will fill in the missing number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Adding up to 4. 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0 + ____ = 4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1 + ____ = 4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___ + 2 = 4</w:t>
      </w:r>
    </w:p>
    <w:p w:rsidR="00476C6D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___ + 1 = 4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t>___ + ___ = 4</w:t>
      </w:r>
    </w:p>
    <w:p w:rsidR="00476C6D" w:rsidRPr="002B29F1" w:rsidRDefault="00476C6D" w:rsidP="00476C6D">
      <w:pPr>
        <w:jc w:val="both"/>
        <w:rPr>
          <w:rFonts w:ascii="Arial Narrow" w:hAnsi="Arial Narrow" w:cs="Arial"/>
          <w:noProof/>
          <w:sz w:val="24"/>
          <w:szCs w:val="24"/>
          <w:lang w:eastAsia="ja-JP"/>
        </w:rPr>
      </w:pPr>
      <w:r w:rsidRPr="002B29F1">
        <w:rPr>
          <w:rFonts w:ascii="Arial Narrow" w:hAnsi="Arial Narrow" w:cs="Arial"/>
          <w:noProof/>
          <w:sz w:val="24"/>
          <w:szCs w:val="24"/>
          <w:lang w:eastAsia="ja-JP"/>
        </w:rPr>
        <w:t>4 + ____ = 4</w:t>
      </w:r>
    </w:p>
    <w:p w:rsidR="00476C6D" w:rsidRPr="00E3208B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6F2A1B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find the missing pictures.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draw the missing pictures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_______ + 000 = 000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+ 000 = 0000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00 + 00 = 0000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000 + _____ = 0000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_____ + 0 = 0000</w:t>
      </w:r>
    </w:p>
    <w:p w:rsidR="00476C6D" w:rsidRPr="006F2A1B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6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Addition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3151E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addition.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do addition of three digits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3 + 3 + 3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+ 1 + 1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0 + 0 + 1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2 + 2 + 1 = </w:t>
      </w:r>
    </w:p>
    <w:p w:rsidR="00476C6D" w:rsidRPr="00E23F4A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C92714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learn addition.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Addition of 3 digits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+ 2 + 4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6 + 1 + 2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 + 1 + 3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2 + 1 + 1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0 + 1 + 1 = </w:t>
      </w:r>
    </w:p>
    <w:p w:rsidR="00476C6D" w:rsidRPr="00223F5B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D2123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addition of 3 digits vertically using balls.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____</w:t>
      </w:r>
      <w:r>
        <w:rPr>
          <w:rFonts w:ascii="Arial Narrow" w:hAnsi="Arial Narrow" w:cs="Arial"/>
          <w:sz w:val="24"/>
          <w:szCs w:val="24"/>
        </w:rPr>
        <w:tab/>
        <w:t xml:space="preserve"> 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490DC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add 3 digits vertically.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Addition of 3 digits vertically using balls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0</w:t>
      </w:r>
    </w:p>
    <w:p w:rsidR="00476C6D" w:rsidRP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____</w:t>
      </w:r>
      <w:r>
        <w:rPr>
          <w:rFonts w:ascii="Arial Narrow" w:hAnsi="Arial Narrow" w:cs="Arial"/>
          <w:sz w:val="24"/>
          <w:szCs w:val="24"/>
        </w:rPr>
        <w:tab/>
        <w:t xml:space="preserve"> 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F65679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Addition of 3 digits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Addition of 3 digits without balls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  <w:t>1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  <w:t>2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  <w:u w:val="single"/>
        </w:rPr>
        <w:t>+</w:t>
      </w:r>
      <w:r>
        <w:rPr>
          <w:rFonts w:ascii="Arial Narrow" w:hAnsi="Arial Narrow" w:cs="Arial"/>
          <w:sz w:val="24"/>
          <w:szCs w:val="24"/>
          <w:u w:val="single"/>
        </w:rPr>
        <w:tab/>
        <w:t xml:space="preserve">3 </w:t>
      </w:r>
      <w:r w:rsidRPr="00A22D67">
        <w:rPr>
          <w:rFonts w:ascii="Arial Narrow" w:hAnsi="Arial Narrow" w:cs="Arial"/>
          <w:sz w:val="24"/>
          <w:szCs w:val="24"/>
        </w:rPr>
        <w:t xml:space="preserve">        </w:t>
      </w:r>
      <w:r>
        <w:rPr>
          <w:rFonts w:ascii="Arial Narrow" w:hAnsi="Arial Narrow" w:cs="Arial"/>
          <w:sz w:val="24"/>
          <w:szCs w:val="24"/>
          <w:u w:val="single"/>
        </w:rPr>
        <w:t xml:space="preserve">  1___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____</w:t>
      </w:r>
      <w:r>
        <w:rPr>
          <w:rFonts w:ascii="Arial Narrow" w:hAnsi="Arial Narrow" w:cs="Arial"/>
          <w:sz w:val="24"/>
          <w:szCs w:val="24"/>
        </w:rPr>
        <w:tab/>
        <w:t xml:space="preserve">      _____</w:t>
      </w:r>
      <w:r>
        <w:rPr>
          <w:rFonts w:ascii="Arial Narrow" w:hAnsi="Arial Narrow" w:cs="Arial"/>
          <w:sz w:val="24"/>
          <w:szCs w:val="24"/>
        </w:rPr>
        <w:tab/>
        <w:t xml:space="preserve">     _____</w:t>
      </w:r>
      <w:r>
        <w:rPr>
          <w:rFonts w:ascii="Arial Narrow" w:hAnsi="Arial Narrow" w:cs="Arial"/>
          <w:sz w:val="24"/>
          <w:szCs w:val="24"/>
        </w:rPr>
        <w:tab/>
        <w:t xml:space="preserve">     ______</w:t>
      </w:r>
      <w:r>
        <w:rPr>
          <w:rFonts w:ascii="Arial Narrow" w:hAnsi="Arial Narrow" w:cs="Arial"/>
          <w:sz w:val="24"/>
          <w:szCs w:val="24"/>
        </w:rPr>
        <w:tab/>
        <w:t>_____</w:t>
      </w:r>
    </w:p>
    <w:p w:rsidR="00476C6D" w:rsidRPr="007F2634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7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Measurement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323939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measurement.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Learning capacity using full, empty, half,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08" type="#_x0000_t22" style="position:absolute;left:0;text-align:left;margin-left:104.7pt;margin-top:13.55pt;width:21.5pt;height:40.2pt;z-index:251744256" filled="f">
            <v:fill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6" type="#_x0000_t22" style="position:absolute;left:0;text-align:left;margin-left:64.8pt;margin-top:11.65pt;width:21.5pt;height:40.2pt;z-index:251742208" filled="f">
            <v:fill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5" type="#_x0000_t22" style="position:absolute;left:0;text-align:left;margin-left:25.25pt;margin-top:11.05pt;width:21.5pt;height:40.2pt;z-index:251741184">
            <v:fill r:id="rId7" o:title="Water droplets" type="tile"/>
          </v:shape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oundrect id="_x0000_s1107" style="position:absolute;left:0;text-align:left;margin-left:64.8pt;margin-top:.85pt;width:21.5pt;height:18.7pt;z-index:251743232" arcsize="10923f">
            <v:fill r:id="rId7" o:title="Water droplets" type="tile"/>
          </v:roundrect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Pr="00952334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8268A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with learning capacity.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Learners will learn more and less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110" type="#_x0000_t22" style="position:absolute;left:0;text-align:left;margin-left:65.4pt;margin-top:7.45pt;width:21.5pt;height:40.2pt;z-index:251746304" filled="f">
            <v:fill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09" type="#_x0000_t22" style="position:absolute;left:0;text-align:left;margin-left:23.95pt;margin-top:5.9pt;width:21.5pt;height:40.2pt;z-index:251745280">
            <v:fill r:id="rId7" o:title="Water droplets" type="tile"/>
          </v:shape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oundrect id="_x0000_s1111" style="position:absolute;left:0;text-align:left;margin-left:65.4pt;margin-top:12.55pt;width:21.5pt;height:18.7pt;z-index:251747328" arcsize="10923f">
            <v:fill r:id="rId7" o:title="Water droplets" type="tile"/>
          </v:roundrect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Pr="00003A32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5741F4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measurement again and they match.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Read and match e.g. </w:t>
      </w:r>
    </w:p>
    <w:p w:rsidR="00476C6D" w:rsidRDefault="00E25181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group id="_x0000_s1169" style="position:absolute;left:0;text-align:left;margin-left:128.1pt;margin-top:7.05pt;width:21.5pt;height:40.2pt;z-index:251748864" coordorigin="4002,5655" coordsize="430,804">
            <v:shape id="_x0000_s1112" type="#_x0000_t22" style="position:absolute;left:4002;top:5655;width:430;height:804" filled="f">
              <v:fill type="tile"/>
            </v:shape>
            <v:roundrect id="_x0000_s1113" style="position:absolute;left:4002;top:6085;width:430;height:374" arcsize="10923f">
              <v:fill r:id="rId7" o:title="Water droplets" type="tile"/>
            </v:roundrect>
          </v:group>
        </w:pict>
      </w:r>
      <w:r w:rsidR="00476C6D">
        <w:rPr>
          <w:rFonts w:ascii="Arial Narrow" w:hAnsi="Arial Narrow" w:cs="Arial"/>
          <w:sz w:val="24"/>
          <w:szCs w:val="24"/>
        </w:rPr>
        <w:t xml:space="preserve">Full </w:t>
      </w:r>
      <w:r w:rsidR="00476C6D">
        <w:rPr>
          <w:rFonts w:ascii="Arial Narrow" w:hAnsi="Arial Narrow" w:cs="Arial"/>
          <w:sz w:val="24"/>
          <w:szCs w:val="24"/>
        </w:rPr>
        <w:tab/>
      </w:r>
      <w:r w:rsidR="00476C6D">
        <w:rPr>
          <w:rFonts w:ascii="Arial Narrow" w:hAnsi="Arial Narrow" w:cs="Arial"/>
          <w:sz w:val="24"/>
          <w:szCs w:val="24"/>
        </w:rPr>
        <w:tab/>
      </w:r>
      <w:r w:rsidR="00476C6D">
        <w:rPr>
          <w:rFonts w:ascii="Arial Narrow" w:hAnsi="Arial Narrow" w:cs="Arial"/>
          <w:sz w:val="24"/>
          <w:szCs w:val="24"/>
        </w:rPr>
        <w:tab/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6" style="position:absolute;left:0;text-align:left;margin-left:30.25pt;margin-top:11.2pt;width:92.25pt;height:123.75pt;z-index:251752448" coordsize="2107,1598" path="m12,1589hdc173,1550,,1598,162,1533v36,-15,79,-15,112,-37c307,1473,334,1442,368,1421v75,-46,163,-92,243,-131c704,1197,799,1119,891,1028v4,-4,72,-70,75,-75c1059,768,1232,630,1378,486,1504,361,1655,186,1826,131v13,-13,22,-30,38,-38c1899,75,1943,78,1976,56,2019,27,2053,,2107,hae" filled="f">
            <v:path arrowok="t"/>
          </v:shape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4" type="#_x0000_t22" style="position:absolute;left:0;text-align:left;margin-left:126.2pt;margin-top:12.5pt;width:21.5pt;height:40.2pt;z-index:251750400">
            <v:fill r:id="rId7" o:title="Water droplets" type="tile"/>
          </v:shape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Empty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15" type="#_x0000_t22" style="position:absolute;left:0;text-align:left;margin-left:124.9pt;margin-top:10.25pt;width:21.5pt;height:40.2pt;z-index:251751424" filled="f">
            <v:fill type="tile"/>
          </v:shape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Half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101AC4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less and more.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Learning more and less e.g. 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    </w:t>
      </w:r>
      <w:r>
        <w:rPr>
          <w:rFonts w:ascii="Arial Narrow" w:hAnsi="Arial Narrow" w:cs="Arial"/>
          <w:b/>
          <w:sz w:val="24"/>
          <w:szCs w:val="24"/>
        </w:rPr>
        <w:tab/>
        <w:t xml:space="preserve">A  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>B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118" type="#_x0000_t22" style="position:absolute;left:0;text-align:left;margin-left:93.55pt;margin-top:7.8pt;width:21.5pt;height:40.2pt;z-index:251754496" filled="f">
            <v:fill type="tile"/>
          </v:shape>
        </w:pict>
      </w: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117" type="#_x0000_t22" style="position:absolute;left:0;text-align:left;margin-left:30.25pt;margin-top:4.35pt;width:21.5pt;height:40.2pt;z-index:251753472" adj="4406">
            <v:fill r:id="rId7" o:title="Water droplets" type="tile"/>
          </v:shape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oundrect id="_x0000_s1119" style="position:absolute;left:0;text-align:left;margin-left:93.55pt;margin-top:12.85pt;width:21.5pt;height:18.7pt;z-index:251755520" arcsize="10923f">
            <v:fill r:id="rId7" o:title="Water droplets" type="tile"/>
          </v:roundrect>
        </w:pic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Which tin has less water?</w:t>
      </w:r>
    </w:p>
    <w:p w:rsidR="00476C6D" w:rsidRDefault="00476C6D" w:rsidP="00476C6D">
      <w:pPr>
        <w:ind w:left="2880" w:firstLine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__________ has less water than tin ________.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E25181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p w:rsidR="00476C6D" w:rsidRPr="008102C4" w:rsidRDefault="00476C6D" w:rsidP="00E25181">
      <w:pPr>
        <w:ind w:firstLine="720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A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>B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0" type="#_x0000_t22" style="position:absolute;left:0;text-align:left;margin-left:31.8pt;margin-top:9.05pt;width:21.5pt;height:40.2pt;z-index:251756544" adj="4406">
            <v:fill r:id="rId7" o:title="Water droplets"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1" type="#_x0000_t22" style="position:absolute;left:0;text-align:left;margin-left:95.1pt;margin-top:12.5pt;width:21.5pt;height:40.2pt;z-index:251757568" filled="f">
            <v:fill type="tile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oundrect id="_x0000_s1122" style="position:absolute;left:0;text-align:left;margin-left:95.1pt;margin-top:33.4pt;width:21.5pt;height:18.7pt;z-index:251758592" arcsize="10923f">
            <v:fill r:id="rId7" o:title="Water droplets" type="tile"/>
          </v:roundrect>
        </w:pic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476C6D" w:rsidRDefault="00476C6D" w:rsidP="00476C6D">
      <w:pPr>
        <w:ind w:left="2880" w:firstLine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Which tin has more milk?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Tin __________ has more milk than tin ________. </w:t>
      </w:r>
    </w:p>
    <w:p w:rsidR="00476C6D" w:rsidRPr="00D80F18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8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Height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CD0328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compare the height of different objects.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compare the height of different objects using tall, taller and tallest. </w:t>
      </w:r>
    </w:p>
    <w:p w:rsidR="00476C6D" w:rsidRPr="00952EB5" w:rsidRDefault="00476C6D" w:rsidP="00476C6D">
      <w:pPr>
        <w:jc w:val="both"/>
        <w:rPr>
          <w:rFonts w:ascii="Arial Narrow" w:hAnsi="Arial Narrow" w:cs="Arial"/>
          <w:sz w:val="36"/>
          <w:szCs w:val="36"/>
        </w:rPr>
      </w:pPr>
      <w:r w:rsidRPr="00952EB5">
        <w:rPr>
          <w:rFonts w:ascii="Arial Narrow" w:hAnsi="Arial Narrow" w:cs="Arial"/>
          <w:sz w:val="36"/>
          <w:szCs w:val="36"/>
        </w:rPr>
        <w:sym w:font="Webdings" w:char="F081"/>
      </w:r>
      <w:r>
        <w:rPr>
          <w:rFonts w:ascii="Arial Narrow" w:hAnsi="Arial Narrow" w:cs="Arial"/>
          <w:sz w:val="36"/>
          <w:szCs w:val="36"/>
        </w:rPr>
        <w:tab/>
      </w:r>
      <w:r>
        <w:rPr>
          <w:rFonts w:ascii="Arial Narrow" w:hAnsi="Arial Narrow" w:cs="Arial"/>
          <w:sz w:val="36"/>
          <w:szCs w:val="36"/>
        </w:rPr>
        <w:tab/>
      </w:r>
      <w:r w:rsidRPr="00952EB5">
        <w:rPr>
          <w:rFonts w:ascii="Arial Narrow" w:hAnsi="Arial Narrow" w:cs="Arial"/>
          <w:sz w:val="56"/>
          <w:szCs w:val="56"/>
        </w:rPr>
        <w:sym w:font="Webdings" w:char="F081"/>
      </w:r>
      <w:r>
        <w:rPr>
          <w:rFonts w:ascii="Arial Narrow" w:hAnsi="Arial Narrow" w:cs="Arial"/>
          <w:sz w:val="36"/>
          <w:szCs w:val="36"/>
        </w:rPr>
        <w:tab/>
      </w:r>
      <w:r>
        <w:rPr>
          <w:rFonts w:ascii="Arial Narrow" w:hAnsi="Arial Narrow" w:cs="Arial"/>
          <w:sz w:val="36"/>
          <w:szCs w:val="36"/>
        </w:rPr>
        <w:tab/>
      </w:r>
      <w:r w:rsidRPr="00952EB5">
        <w:rPr>
          <w:rFonts w:ascii="Arial Narrow" w:hAnsi="Arial Narrow" w:cs="Arial"/>
          <w:sz w:val="96"/>
          <w:szCs w:val="96"/>
        </w:rPr>
        <w:sym w:font="Webdings" w:char="F081"/>
      </w:r>
    </w:p>
    <w:p w:rsidR="00476C6D" w:rsidRPr="00952EB5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Tall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taller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tallest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0B4E39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compare the height of different objects.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compare the height using objects e.g. </w:t>
      </w:r>
    </w:p>
    <w:p w:rsidR="00476C6D" w:rsidRPr="000B4E39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52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BD767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find out the tall and tallest.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fill in tall and tallest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John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Tom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5717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66700" cy="33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____________ is taller than _________</w:t>
      </w:r>
    </w:p>
    <w:p w:rsidR="00476C6D" w:rsidRPr="00BD767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Who is the tallest? ________________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785C20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shorter, shortest.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69.4pt;margin-top:12.6pt;width:23.4pt;height:22.45pt;z-index:251760640" filled="f" stroked="f">
            <v:textbox style="mso-next-textbox:#_x0000_s1124">
              <w:txbxContent>
                <w:p w:rsidR="00476C6D" w:rsidRPr="00785C20" w:rsidRDefault="00476C6D" w:rsidP="00476C6D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sz w:val="24"/>
          <w:szCs w:val="24"/>
        </w:rPr>
        <w:t xml:space="preserve">Learners will learn shorter and shortest e.g. </w:t>
      </w:r>
    </w:p>
    <w:p w:rsidR="00476C6D" w:rsidRPr="000B4E39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3" type="#_x0000_t202" style="position:absolute;left:0;text-align:left;margin-left:33.65pt;margin-top:4.7pt;width:23.4pt;height:22.45pt;z-index:251759616" filled="f" stroked="f">
            <v:textbox style="mso-next-textbox:#_x0000_s1123">
              <w:txbxContent>
                <w:p w:rsidR="00476C6D" w:rsidRPr="00785C20" w:rsidRDefault="00476C6D" w:rsidP="00476C6D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785C20">
                    <w:rPr>
                      <w:rFonts w:ascii="Arial Narrow" w:hAnsi="Arial Narrow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52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Fill in shorter, shortest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Tree ________ is shorter than tree ________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tree is the shortest? ______________</w:t>
      </w:r>
    </w:p>
    <w:p w:rsidR="00476C6D" w:rsidRPr="00785C20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785C20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long, longer and longest.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long, longer and longest using objects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9" type="#_x0000_t32" style="position:absolute;left:0;text-align:left;margin-left:116.05pt;margin-top:6.9pt;width:0;height:9.35pt;z-index:25177600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8" type="#_x0000_t5" style="position:absolute;left:0;text-align:left;margin-left:109.65pt;margin-top:13.4pt;width:12.15pt;height:15.85pt;z-index:25177497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4" type="#_x0000_t32" style="position:absolute;left:0;text-align:left;margin-left:40.65pt;margin-top:8.45pt;width:0;height:6.65pt;z-index:25177088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3" type="#_x0000_t5" style="position:absolute;left:0;text-align:left;margin-left:34.25pt;margin-top:13.05pt;width:12.15pt;height:11.25pt;z-index:25176985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9" type="#_x0000_t32" style="position:absolute;left:0;text-align:left;margin-left:190.75pt;margin-top:5.6pt;width:0;height:12.1pt;z-index:251765760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8" type="#_x0000_t5" style="position:absolute;left:0;text-align:left;margin-left:184.35pt;margin-top:14pt;width:12.15pt;height:20.5pt;z-index:251764736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7" type="#_x0000_t32" style="position:absolute;left:0;text-align:left;margin-left:116.2pt;margin-top:13.4pt;width:0;height:42.05pt;z-index:25177395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35" style="position:absolute;left:0;text-align:left;margin-left:109.65pt;margin-top:13.4pt;width:12.15pt;height:42.05pt;z-index:25177190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2" type="#_x0000_t32" style="position:absolute;left:0;text-align:left;margin-left:40.8pt;margin-top:8.45pt;width:0;height:29.85pt;z-index:25176883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30" style="position:absolute;left:0;text-align:left;margin-left:34.25pt;margin-top:8.45pt;width:12.15pt;height:29.85pt;z-index:251766784"/>
        </w:pict>
      </w:r>
    </w:p>
    <w:p w:rsidR="00476C6D" w:rsidRPr="00734769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7" type="#_x0000_t32" style="position:absolute;left:0;text-align:left;margin-left:190.9pt;margin-top:2.85pt;width:0;height:54.35pt;z-index:25176371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25" style="position:absolute;left:0;text-align:left;margin-left:184.35pt;margin-top:2.85pt;width:12.15pt;height:54.35pt;z-index:251761664"/>
        </w:pict>
      </w:r>
      <w:r>
        <w:rPr>
          <w:rFonts w:ascii="Arial Narrow" w:hAnsi="Arial Narrow" w:cs="Arial"/>
          <w:sz w:val="24"/>
          <w:szCs w:val="24"/>
        </w:rPr>
        <w:t xml:space="preserve">       </w:t>
      </w:r>
      <w:r>
        <w:rPr>
          <w:rFonts w:ascii="Arial Narrow" w:hAnsi="Arial Narrow" w:cs="Arial"/>
          <w:b/>
          <w:sz w:val="24"/>
          <w:szCs w:val="24"/>
        </w:rPr>
        <w:t>A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         B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 xml:space="preserve">          C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31" style="position:absolute;left:0;text-align:left;margin-left:34.25pt;margin-top:6.65pt;width:12.15pt;height:5.05pt;z-index:251767808"/>
        </w:pict>
      </w:r>
    </w:p>
    <w:p w:rsidR="00476C6D" w:rsidRPr="00785C20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36" style="position:absolute;left:0;text-align:left;margin-left:109.65pt;margin-top:7.95pt;width:12.15pt;height:7.15pt;z-index:251772928"/>
        </w:pic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rect id="_x0000_s1126" style="position:absolute;left:0;text-align:left;margin-left:184.35pt;margin-top:9.7pt;width:12.15pt;height:9.25pt;z-index:251762688"/>
        </w:pict>
      </w:r>
      <w:r>
        <w:rPr>
          <w:rFonts w:ascii="Arial Narrow" w:hAnsi="Arial Narrow" w:cs="Arial"/>
          <w:b/>
          <w:sz w:val="24"/>
          <w:szCs w:val="24"/>
        </w:rPr>
        <w:tab/>
      </w:r>
      <w:r w:rsidRPr="00053EA6">
        <w:rPr>
          <w:rFonts w:ascii="Arial Narrow" w:hAnsi="Arial Narrow" w:cs="Arial"/>
          <w:sz w:val="24"/>
          <w:szCs w:val="24"/>
        </w:rPr>
        <w:t xml:space="preserve">Long </w:t>
      </w:r>
      <w:r w:rsidRPr="00053EA6">
        <w:rPr>
          <w:rFonts w:ascii="Arial Narrow" w:hAnsi="Arial Narrow" w:cs="Arial"/>
          <w:sz w:val="24"/>
          <w:szCs w:val="24"/>
        </w:rPr>
        <w:tab/>
      </w:r>
      <w:r w:rsidRPr="00053EA6">
        <w:rPr>
          <w:rFonts w:ascii="Arial Narrow" w:hAnsi="Arial Narrow" w:cs="Arial"/>
          <w:sz w:val="24"/>
          <w:szCs w:val="24"/>
        </w:rPr>
        <w:tab/>
        <w:t xml:space="preserve">longer </w:t>
      </w:r>
      <w:r w:rsidRPr="00053EA6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</w:r>
      <w:r w:rsidRPr="00053EA6">
        <w:rPr>
          <w:rFonts w:ascii="Arial Narrow" w:hAnsi="Arial Narrow" w:cs="Arial"/>
          <w:sz w:val="24"/>
          <w:szCs w:val="24"/>
        </w:rPr>
        <w:t xml:space="preserve">longest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Pencil ____________ is shorter than pencil ____________.</w:t>
      </w:r>
    </w:p>
    <w:p w:rsidR="00476C6D" w:rsidRPr="003702A1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1" type="#_x0000_t202" style="position:absolute;left:0;text-align:left;margin-left:72.25pt;margin-top:.55pt;width:23.4pt;height:22.45pt;z-index:251778048" filled="f" stroked="f">
            <v:textbox style="mso-next-textbox:#_x0000_s1141">
              <w:txbxContent>
                <w:p w:rsidR="00476C6D" w:rsidRPr="00785C20" w:rsidRDefault="00476C6D" w:rsidP="00476C6D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0" type="#_x0000_t202" style="position:absolute;left:0;text-align:left;margin-left:33.65pt;margin-top:4.7pt;width:23.4pt;height:22.45pt;z-index:251777024" filled="f" stroked="f">
            <v:textbox style="mso-next-textbox:#_x0000_s1140">
              <w:txbxContent>
                <w:p w:rsidR="00476C6D" w:rsidRPr="00785C20" w:rsidRDefault="00476C6D" w:rsidP="00476C6D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52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>Tree ___________ is higher than tree ___________.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9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number words. 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number words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Zero =  0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two = 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four = 4</w:t>
      </w:r>
    </w:p>
    <w:p w:rsidR="00476C6D" w:rsidRPr="00E25181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One = 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three = 3</w:t>
      </w:r>
      <w:r>
        <w:rPr>
          <w:rFonts w:ascii="Arial Narrow" w:hAnsi="Arial Narrow" w:cs="Arial"/>
          <w:sz w:val="24"/>
          <w:szCs w:val="24"/>
        </w:rPr>
        <w:tab/>
        <w:t>five = 5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9C35B0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to learn number words.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match the number words correctly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Read and match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one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6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2" style="position:absolute;left:0;text-align:left;margin-left:15.9pt;margin-top:4.25pt;width:126.25pt;height:51.1pt;z-index:251779072" coordsize="2525,1022" path="m,1022hdc121,1005,218,977,337,947,413,928,437,865,505,835v24,-10,50,-13,75,-19c672,755,734,712,841,686v62,-62,162,-133,244,-150c1116,530,1148,527,1178,517v64,-21,125,-50,187,-75c1407,425,1440,393,1477,368v50,-33,78,-39,131,-56c1670,250,1618,291,1702,255v26,-11,51,-23,75,-37c1796,207,1812,190,1833,181v58,-25,206,-34,243,-38c2207,100,2151,119,2244,87v21,-7,36,-28,56,-37c2336,34,2375,25,2412,12v36,-12,75,,113,hae" filled="f">
            <v:path arrowok="t"/>
          </v:shape>
        </w:pict>
      </w:r>
      <w:r>
        <w:rPr>
          <w:rFonts w:ascii="Arial Narrow" w:hAnsi="Arial Narrow" w:cs="Arial"/>
          <w:sz w:val="24"/>
          <w:szCs w:val="24"/>
        </w:rPr>
        <w:t xml:space="preserve">two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5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three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four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five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476C6D" w:rsidRPr="009C35B0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six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AE31C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read number words and draw the beads.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read the number word and draw the beads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8" type="#_x0000_t32" style="position:absolute;left:0;text-align:left;margin-left:384.3pt;margin-top:13.9pt;width:30.85pt;height:31.8pt;flip:x;z-index:251785216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7" type="#_x0000_t32" style="position:absolute;left:0;text-align:left;margin-left:287.05pt;margin-top:13.9pt;width:26.2pt;height:31.8pt;flip:x;z-index:251784192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6" type="#_x0000_t32" style="position:absolute;left:0;text-align:left;margin-left:182.35pt;margin-top:6.4pt;width:24.3pt;height:31.8pt;flip:x;z-index:251783168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144" style="position:absolute;left:0;text-align:left;margin-left:32.7pt;margin-top:13.9pt;width:12.15pt;height:7.15pt;z-index:251781120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3" type="#_x0000_t32" style="position:absolute;left:0;text-align:left;margin-left:27.1pt;margin-top:6.4pt;width:19.65pt;height:31.8pt;flip:x;z-index:251780096" o:connectortype="straight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145" style="position:absolute;left:0;text-align:left;margin-left:27.6pt;margin-top:7.2pt;width:12.15pt;height:7.15pt;z-index:251782144" filled="f"/>
        </w:pict>
      </w:r>
      <w:r>
        <w:rPr>
          <w:rFonts w:ascii="Arial Narrow" w:hAnsi="Arial Narrow" w:cs="Arial"/>
          <w:sz w:val="24"/>
          <w:szCs w:val="24"/>
        </w:rPr>
        <w:t xml:space="preserve">two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three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four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six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50" type="#_x0000_t32" style="position:absolute;left:0;text-align:left;margin-left:177.65pt;margin-top:12.2pt;width:23.4pt;height:32.75pt;flip:x;z-index:251787264" o:connectortype="straight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49" type="#_x0000_t32" style="position:absolute;left:0;text-align:left;margin-left:27.6pt;margin-top:12.2pt;width:24.75pt;height:27.15pt;flip:x;z-index:251786240" o:connectortype="straight"/>
        </w:pic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51" type="#_x0000_t32" style="position:absolute;left:0;text-align:left;margin-left:287.05pt;margin-top:1.95pt;width:26.2pt;height:27.15pt;flip:x;z-index:251788288" o:connectortype="straight"/>
        </w:pict>
      </w:r>
      <w:r>
        <w:rPr>
          <w:rFonts w:ascii="Arial Narrow" w:hAnsi="Arial Narrow" w:cs="Arial"/>
          <w:sz w:val="24"/>
          <w:szCs w:val="24"/>
        </w:rPr>
        <w:t xml:space="preserve">five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zero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one =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Pr="006229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343003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continue with number words.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read and draw the objects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Three apples =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17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Three cats = </w:t>
      </w:r>
    </w:p>
    <w:p w:rsidR="00476C6D" w:rsidRPr="00E25181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One tree =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Pr="00CB46BC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count and fill in the number word. 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count the objects and write the number word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 and write in words.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209550" cy="209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 xml:space="preserve"> = _______ balls </w:t>
      </w:r>
    </w:p>
    <w:p w:rsidR="00476C6D" w:rsidRDefault="00476C6D" w:rsidP="00476C6D">
      <w:pPr>
        <w:ind w:left="1440" w:firstLine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59" type="#_x0000_t32" style="position:absolute;left:0;text-align:left;margin-left:81.35pt;margin-top:9.55pt;width:.5pt;height:11.2pt;z-index:2517964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8" type="#_x0000_t32" style="position:absolute;left:0;text-align:left;margin-left:60.8pt;margin-top:.2pt;width:0;height:20.55pt;z-index:25179545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0" type="#_x0000_t32" style="position:absolute;left:0;text-align:left;margin-left:60.8pt;margin-top:9.55pt;width:20.55pt;height:0;z-index:25179750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6" type="#_x0000_t32" style="position:absolute;left:0;text-align:left;margin-left:52.35pt;margin-top:9.55pt;width:.5pt;height:11.2pt;z-index:25179340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5" type="#_x0000_t32" style="position:absolute;left:0;text-align:left;margin-left:31.8pt;margin-top:.2pt;width:0;height:20.55pt;z-index:25179238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7" type="#_x0000_t32" style="position:absolute;left:0;text-align:left;margin-left:31.8pt;margin-top:9.55pt;width:20.55pt;height:0;z-index:25179443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3" type="#_x0000_t32" style="position:absolute;left:0;text-align:left;margin-left:27.1pt;margin-top:9.55pt;width:.5pt;height:11.2pt;z-index:25179033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4" type="#_x0000_t32" style="position:absolute;left:0;text-align:left;margin-left:6.55pt;margin-top:9.55pt;width:20.55pt;height:0;z-index:25179136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2" type="#_x0000_t32" style="position:absolute;left:0;text-align:left;margin-left:6.55pt;margin-top:.2pt;width:0;height:20.55pt;z-index:251789312" o:connectortype="straight"/>
        </w:pict>
      </w:r>
      <w:r>
        <w:rPr>
          <w:rFonts w:ascii="Arial Narrow" w:hAnsi="Arial Narrow" w:cs="Arial"/>
          <w:sz w:val="24"/>
          <w:szCs w:val="24"/>
        </w:rPr>
        <w:t>= __________ chairs.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Wingdings" w:char="F0FC"/>
      </w:r>
      <w:r>
        <w:rPr>
          <w:rFonts w:ascii="Arial Narrow" w:hAnsi="Arial Narrow" w:cs="Arial"/>
          <w:sz w:val="24"/>
          <w:szCs w:val="24"/>
        </w:rPr>
        <w:sym w:font="Wingdings" w:char="F0FC"/>
      </w:r>
      <w:r>
        <w:rPr>
          <w:rFonts w:ascii="Arial Narrow" w:hAnsi="Arial Narrow" w:cs="Arial"/>
          <w:sz w:val="24"/>
          <w:szCs w:val="24"/>
        </w:rPr>
        <w:sym w:font="Wingdings" w:char="F0FC"/>
      </w:r>
      <w:r>
        <w:rPr>
          <w:rFonts w:ascii="Arial Narrow" w:hAnsi="Arial Narrow" w:cs="Arial"/>
          <w:sz w:val="24"/>
          <w:szCs w:val="24"/>
        </w:rPr>
        <w:sym w:font="Wingdings" w:char="F0FC"/>
      </w:r>
      <w:r>
        <w:rPr>
          <w:rFonts w:ascii="Arial Narrow" w:hAnsi="Arial Narrow" w:cs="Arial"/>
          <w:sz w:val="24"/>
          <w:szCs w:val="24"/>
        </w:rPr>
        <w:t xml:space="preserve"> = __________ ticks </w:t>
      </w:r>
    </w:p>
    <w:p w:rsidR="00476C6D" w:rsidRPr="007A2D3E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Wingdings" w:char="F0AC"/>
      </w:r>
      <w:r>
        <w:rPr>
          <w:rFonts w:ascii="Arial Narrow" w:hAnsi="Arial Narrow" w:cs="Arial"/>
          <w:sz w:val="24"/>
          <w:szCs w:val="24"/>
        </w:rPr>
        <w:sym w:font="Wingdings" w:char="F0AC"/>
      </w:r>
      <w:r>
        <w:rPr>
          <w:rFonts w:ascii="Arial Narrow" w:hAnsi="Arial Narrow" w:cs="Arial"/>
          <w:sz w:val="24"/>
          <w:szCs w:val="24"/>
        </w:rPr>
        <w:t xml:space="preserve"> = _________ stars</w:t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76C6D" w:rsidRDefault="00476C6D" w:rsidP="00476C6D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learn addition of words e.g. 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Three and two more is ____________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000</w:t>
      </w:r>
      <w:r>
        <w:rPr>
          <w:rFonts w:ascii="Arial Narrow" w:hAnsi="Arial Narrow" w:cs="Arial"/>
          <w:sz w:val="24"/>
          <w:szCs w:val="24"/>
        </w:rPr>
        <w:tab/>
        <w:t xml:space="preserve">        00</w:t>
      </w:r>
    </w:p>
    <w:p w:rsidR="00476C6D" w:rsidRDefault="00476C6D" w:rsidP="00476C6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3          +     2   = </w:t>
      </w:r>
    </w:p>
    <w:p w:rsidR="00476C6D" w:rsidRPr="008E7900" w:rsidRDefault="00476C6D" w:rsidP="00476C6D">
      <w:pPr>
        <w:rPr>
          <w:rFonts w:ascii="Arial Narrow" w:hAnsi="Arial Narrow" w:cs="Arial"/>
          <w:sz w:val="24"/>
          <w:szCs w:val="24"/>
        </w:rPr>
      </w:pPr>
    </w:p>
    <w:p w:rsidR="00681CF1" w:rsidRDefault="00681CF1"/>
    <w:sectPr w:rsidR="00681CF1" w:rsidSect="00476C6D">
      <w:footerReference w:type="default" r:id="rId12"/>
      <w:pgSz w:w="12240" w:h="15840"/>
      <w:pgMar w:top="864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CF1" w:rsidRDefault="00681CF1" w:rsidP="00476C6D">
      <w:pPr>
        <w:spacing w:after="0" w:line="240" w:lineRule="auto"/>
      </w:pPr>
      <w:r>
        <w:separator/>
      </w:r>
    </w:p>
  </w:endnote>
  <w:endnote w:type="continuationSeparator" w:id="1">
    <w:p w:rsidR="00681CF1" w:rsidRDefault="00681CF1" w:rsidP="0047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6752"/>
      <w:docPartObj>
        <w:docPartGallery w:val="Page Numbers (Bottom of Page)"/>
        <w:docPartUnique/>
      </w:docPartObj>
    </w:sdtPr>
    <w:sdtContent>
      <w:p w:rsidR="00476C6D" w:rsidRDefault="00476C6D">
        <w:pPr>
          <w:pStyle w:val="Footer"/>
          <w:jc w:val="right"/>
        </w:pPr>
        <w:fldSimple w:instr=" PAGE   \* MERGEFORMAT ">
          <w:r w:rsidR="00E25181">
            <w:rPr>
              <w:noProof/>
            </w:rPr>
            <w:t>16</w:t>
          </w:r>
        </w:fldSimple>
      </w:p>
    </w:sdtContent>
  </w:sdt>
  <w:p w:rsidR="00476C6D" w:rsidRDefault="00476C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CF1" w:rsidRDefault="00681CF1" w:rsidP="00476C6D">
      <w:pPr>
        <w:spacing w:after="0" w:line="240" w:lineRule="auto"/>
      </w:pPr>
      <w:r>
        <w:separator/>
      </w:r>
    </w:p>
  </w:footnote>
  <w:footnote w:type="continuationSeparator" w:id="1">
    <w:p w:rsidR="00681CF1" w:rsidRDefault="00681CF1" w:rsidP="00476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6C6D"/>
    <w:rsid w:val="00476C6D"/>
    <w:rsid w:val="00681CF1"/>
    <w:rsid w:val="00E2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71"/>
        <o:r id="V:Rule2" type="connector" idref="#_x0000_s1072"/>
        <o:r id="V:Rule3" type="connector" idref="#_x0000_s1073"/>
        <o:r id="V:Rule4" type="connector" idref="#_x0000_s1074"/>
        <o:r id="V:Rule5" type="connector" idref="#_x0000_s1075"/>
        <o:r id="V:Rule6" type="connector" idref="#_x0000_s1076"/>
        <o:r id="V:Rule7" type="connector" idref="#_x0000_s1077"/>
        <o:r id="V:Rule8" type="connector" idref="#_x0000_s1078"/>
        <o:r id="V:Rule9" type="connector" idref="#_x0000_s1079"/>
        <o:r id="V:Rule10" type="connector" idref="#_x0000_s1080"/>
        <o:r id="V:Rule11" type="connector" idref="#_x0000_s1081"/>
        <o:r id="V:Rule12" type="connector" idref="#_x0000_s1082"/>
        <o:r id="V:Rule13" type="connector" idref="#_x0000_s1083"/>
        <o:r id="V:Rule14" type="connector" idref="#_x0000_s1084"/>
        <o:r id="V:Rule15" type="connector" idref="#_x0000_s1085"/>
        <o:r id="V:Rule16" type="connector" idref="#_x0000_s1086"/>
        <o:r id="V:Rule17" type="connector" idref="#_x0000_s1087"/>
        <o:r id="V:Rule18" type="connector" idref="#_x0000_s1088"/>
        <o:r id="V:Rule19" type="connector" idref="#_x0000_s1089"/>
        <o:r id="V:Rule20" type="connector" idref="#_x0000_s1090"/>
        <o:r id="V:Rule21" type="connector" idref="#_x0000_s1091"/>
        <o:r id="V:Rule22" type="connector" idref="#_x0000_s1092"/>
        <o:r id="V:Rule23" type="connector" idref="#_x0000_s1093"/>
        <o:r id="V:Rule24" type="connector" idref="#_x0000_s1094"/>
        <o:r id="V:Rule25" type="connector" idref="#_x0000_s1095"/>
        <o:r id="V:Rule26" type="connector" idref="#_x0000_s1096"/>
        <o:r id="V:Rule27" type="connector" idref="#_x0000_s1097"/>
        <o:r id="V:Rule28" type="connector" idref="#_x0000_s1098"/>
        <o:r id="V:Rule29" type="connector" idref="#_x0000_s1099"/>
        <o:r id="V:Rule30" type="connector" idref="#_x0000_s1100"/>
        <o:r id="V:Rule31" type="connector" idref="#_x0000_s1101"/>
        <o:r id="V:Rule32" type="connector" idref="#_x0000_s1102"/>
        <o:r id="V:Rule33" type="connector" idref="#_x0000_s1103"/>
        <o:r id="V:Rule34" type="connector" idref="#_x0000_s1104"/>
        <o:r id="V:Rule35" type="connector" idref="#_x0000_s1137"/>
        <o:r id="V:Rule36" type="connector" idref="#_x0000_s1139"/>
        <o:r id="V:Rule37" type="connector" idref="#_x0000_s1127"/>
        <o:r id="V:Rule38" type="connector" idref="#_x0000_s1129"/>
        <o:r id="V:Rule39" type="connector" idref="#_x0000_s1132"/>
        <o:r id="V:Rule40" type="connector" idref="#_x0000_s1134"/>
        <o:r id="V:Rule41" type="connector" idref="#_x0000_s1143"/>
        <o:r id="V:Rule42" type="connector" idref="#_x0000_s1146"/>
        <o:r id="V:Rule43" type="connector" idref="#_x0000_s1147"/>
        <o:r id="V:Rule44" type="connector" idref="#_x0000_s1148"/>
        <o:r id="V:Rule45" type="connector" idref="#_x0000_s1149"/>
        <o:r id="V:Rule46" type="connector" idref="#_x0000_s1150"/>
        <o:r id="V:Rule47" type="connector" idref="#_x0000_s1151"/>
        <o:r id="V:Rule48" type="connector" idref="#_x0000_s1152"/>
        <o:r id="V:Rule49" type="connector" idref="#_x0000_s1153"/>
        <o:r id="V:Rule50" type="connector" idref="#_x0000_s1154"/>
        <o:r id="V:Rule51" type="connector" idref="#_x0000_s1155"/>
        <o:r id="V:Rule52" type="connector" idref="#_x0000_s1156"/>
        <o:r id="V:Rule53" type="connector" idref="#_x0000_s1157"/>
        <o:r id="V:Rule54" type="connector" idref="#_x0000_s1158"/>
        <o:r id="V:Rule55" type="connector" idref="#_x0000_s1159"/>
        <o:r id="V:Rule56" type="connector" idref="#_x0000_s1160"/>
        <o:r id="V:Rule57" type="connector" idref="#_x0000_s1161"/>
        <o:r id="V:Rule58" type="connector" idref="#_x0000_s1162"/>
        <o:r id="V:Rule59" type="connector" idref="#_x0000_s1163"/>
        <o:r id="V:Rule60" type="connector" idref="#_x0000_s1164"/>
        <o:r id="V:Rule61" type="connector" idref="#_x0000_s1165"/>
        <o:r id="V:Rule62" type="connector" idref="#_x0000_s1166"/>
        <o:r id="V:Rule63" type="connector" idref="#_x0000_s1167"/>
        <o:r id="V:Rule64" type="connector" idref="#_x0000_s11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C6D"/>
  </w:style>
  <w:style w:type="paragraph" w:styleId="Footer">
    <w:name w:val="footer"/>
    <w:basedOn w:val="Normal"/>
    <w:link w:val="FooterChar"/>
    <w:uiPriority w:val="99"/>
    <w:unhideWhenUsed/>
    <w:rsid w:val="00476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SSEGENDO</dc:creator>
  <cp:keywords/>
  <dc:description/>
  <cp:lastModifiedBy>MARK SSEGENDO</cp:lastModifiedBy>
  <cp:revision>3</cp:revision>
  <cp:lastPrinted>2018-05-31T22:00:00Z</cp:lastPrinted>
  <dcterms:created xsi:type="dcterms:W3CDTF">2018-05-31T21:52:00Z</dcterms:created>
  <dcterms:modified xsi:type="dcterms:W3CDTF">2018-05-31T22:02:00Z</dcterms:modified>
</cp:coreProperties>
</file>