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32" w:rsidRPr="0007459A" w:rsidRDefault="00AB6C32" w:rsidP="00AB6C32">
      <w:pPr>
        <w:spacing w:line="360" w:lineRule="auto"/>
        <w:jc w:val="center"/>
        <w:rPr>
          <w:rFonts w:ascii="Arial Narrow" w:hAnsi="Arial Narrow" w:cs="Arial"/>
          <w:b/>
          <w:sz w:val="36"/>
          <w:szCs w:val="24"/>
        </w:rPr>
      </w:pPr>
      <w:r w:rsidRPr="0007459A">
        <w:rPr>
          <w:rFonts w:ascii="Arial Narrow" w:hAnsi="Arial Narrow" w:cs="Arial"/>
          <w:b/>
          <w:sz w:val="36"/>
          <w:szCs w:val="24"/>
        </w:rPr>
        <w:t>LESSON NOTES FOR NUMBERS FOR MIDDLE CLASS TERM II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 w:rsidRPr="00604E26">
        <w:rPr>
          <w:rFonts w:ascii="Arial Narrow" w:hAnsi="Arial Narrow" w:cs="Arial"/>
          <w:b/>
          <w:sz w:val="24"/>
          <w:szCs w:val="24"/>
        </w:rPr>
        <w:t>Week 1:</w:t>
      </w:r>
      <w:r w:rsidRPr="00604E26">
        <w:rPr>
          <w:rFonts w:ascii="Arial Narrow" w:hAnsi="Arial Narrow" w:cs="Arial"/>
          <w:b/>
          <w:sz w:val="24"/>
          <w:szCs w:val="24"/>
        </w:rPr>
        <w:tab/>
        <w:t xml:space="preserve"> </w:t>
      </w:r>
      <w:r>
        <w:rPr>
          <w:rFonts w:ascii="Arial Narrow" w:hAnsi="Arial Narrow" w:cs="Arial"/>
          <w:b/>
          <w:sz w:val="24"/>
          <w:szCs w:val="24"/>
        </w:rPr>
        <w:t xml:space="preserve">Orientation and registering pupils </w:t>
      </w:r>
    </w:p>
    <w:p w:rsidR="00AB6C32" w:rsidRPr="00604E26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2</w:t>
      </w:r>
    </w:p>
    <w:p w:rsidR="00AB6C32" w:rsidRPr="00604E26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Topic:</w:t>
      </w:r>
      <w:r>
        <w:rPr>
          <w:rFonts w:ascii="Arial Narrow" w:hAnsi="Arial Narrow" w:cs="Arial"/>
          <w:b/>
          <w:sz w:val="24"/>
          <w:szCs w:val="24"/>
        </w:rPr>
        <w:tab/>
      </w:r>
      <w:r>
        <w:rPr>
          <w:rFonts w:ascii="Arial Narrow" w:hAnsi="Arial Narrow" w:cs="Arial"/>
          <w:b/>
          <w:sz w:val="24"/>
          <w:szCs w:val="24"/>
        </w:rPr>
        <w:tab/>
        <w:t>Reciting numbers and rhymes related to numbers.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One, two, three, four, five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teacher is waiting at the door………………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and rhymes following the teacher’s instructions. </w:t>
      </w:r>
    </w:p>
    <w:p w:rsidR="00AB6C32" w:rsidRPr="00AD74C9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AB6C32" w:rsidRPr="00AD74C9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0,1, 2, 3, 4, 5, 6, 7, 8, 9, 10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recite the numbers given. </w:t>
      </w:r>
    </w:p>
    <w:p w:rsidR="00AB6C32" w:rsidRPr="00A217D6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A217D6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Recognising numbers 0 - 10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Finding the odd man out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,3)</w:instrText>
      </w:r>
      <w:r>
        <w:rPr>
          <w:rFonts w:ascii="Arial Narrow" w:hAnsi="Arial Narrow" w:cs="Arial"/>
          <w:sz w:val="24"/>
          <w:szCs w:val="24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2  2  2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5  5  5  </w:t>
      </w:r>
      <w:r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,4)</w:instrText>
      </w:r>
      <w:r>
        <w:rPr>
          <w:rFonts w:ascii="Arial Narrow" w:hAnsi="Arial Narrow" w:cs="Arial"/>
          <w:sz w:val="24"/>
          <w:szCs w:val="24"/>
        </w:rPr>
        <w:fldChar w:fldCharType="end"/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1  </w:t>
      </w:r>
      <w:r>
        <w:rPr>
          <w:rFonts w:ascii="Arial Narrow" w:hAnsi="Arial Narrow" w:cs="Arial"/>
          <w:sz w:val="24"/>
          <w:szCs w:val="24"/>
        </w:rPr>
        <w:fldChar w:fldCharType="begin"/>
      </w:r>
      <w:r>
        <w:rPr>
          <w:rFonts w:ascii="Arial Narrow" w:eastAsia="MS Mincho" w:hAnsi="Arial Narrow" w:cs="Arial"/>
          <w:sz w:val="24"/>
          <w:szCs w:val="24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eq \o\ac(</w:instrText>
      </w:r>
      <w:r w:rsidRPr="00BF3DC0">
        <w:rPr>
          <w:rFonts w:eastAsia="MS Mincho" w:hAnsi="Arial Narrow" w:cs="Arial" w:hint="eastAsia"/>
          <w:position w:val="-4"/>
          <w:sz w:val="36"/>
          <w:szCs w:val="24"/>
          <w:lang w:eastAsia="ja-JP"/>
        </w:rPr>
        <w:instrText>○</w:instrText>
      </w:r>
      <w:r>
        <w:rPr>
          <w:rFonts w:ascii="Arial Narrow" w:eastAsia="MS Mincho" w:hAnsi="Arial Narrow" w:cs="Arial" w:hint="eastAsia"/>
          <w:sz w:val="24"/>
          <w:szCs w:val="24"/>
          <w:lang w:eastAsia="ja-JP"/>
        </w:rPr>
        <w:instrText>,0)</w:instrText>
      </w:r>
      <w:r>
        <w:rPr>
          <w:rFonts w:ascii="Arial Narrow" w:hAnsi="Arial Narrow" w:cs="Arial"/>
          <w:sz w:val="24"/>
          <w:szCs w:val="24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1  1</w:t>
      </w:r>
    </w:p>
    <w:p w:rsidR="00AB6C32" w:rsidRPr="00E66491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Reciting numbers 0 – 10</w:t>
      </w:r>
    </w:p>
    <w:p w:rsidR="00AB6C32" w:rsidRPr="00BF3DC0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Matching 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Learners will match the same numbers. </w:t>
      </w:r>
    </w:p>
    <w:p w:rsidR="00AB6C32" w:rsidRDefault="00AB6C32" w:rsidP="00AB6C32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26" style="position:absolute;left:0;text-align:left;margin-left:4.65pt;margin-top:4.5pt;width:55.15pt;height:39.25pt;z-index:251660288" coordsize="1103,785" path="m,hdc61,20,107,54,168,74v28,28,69,44,94,75c274,164,271,187,280,205v22,44,43,61,75,94c379,370,397,475,486,505v37,12,112,37,112,37c623,567,639,606,673,617v61,19,130,28,187,56c880,683,896,701,916,710v58,26,140,28,187,75e" filled="f">
            <v:path arrowok="t"/>
          </v:shape>
        </w:pict>
      </w:r>
      <w:r>
        <w:rPr>
          <w:rFonts w:ascii="Arial Narrow" w:hAnsi="Arial Narrow" w:cs="Arial"/>
          <w:sz w:val="20"/>
        </w:rPr>
        <w:t>0                        3</w:t>
      </w:r>
    </w:p>
    <w:p w:rsidR="00AB6C32" w:rsidRDefault="00AB6C32" w:rsidP="00AB6C32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1                        4</w:t>
      </w:r>
    </w:p>
    <w:p w:rsidR="00AB6C32" w:rsidRDefault="00AB6C32" w:rsidP="00AB6C32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2                        5</w:t>
      </w:r>
    </w:p>
    <w:p w:rsidR="00AB6C32" w:rsidRDefault="00AB6C32" w:rsidP="00AB6C32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3                        0</w:t>
      </w:r>
    </w:p>
    <w:p w:rsidR="00AB6C32" w:rsidRDefault="00AB6C32" w:rsidP="00AB6C32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4                        1</w:t>
      </w:r>
    </w:p>
    <w:p w:rsidR="00AB6C32" w:rsidRDefault="00AB6C32" w:rsidP="00AB6C32">
      <w:pPr>
        <w:jc w:val="both"/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t>5                        2</w:t>
      </w:r>
    </w:p>
    <w:p w:rsidR="00AB6C32" w:rsidRPr="00FE07A1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B60ECA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correct numbers from a variety. 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092" style="position:absolute;left:0;text-align:left;margin-left:127.25pt;margin-top:11.6pt;width:13pt;height:30pt;rotation:180;z-index:251701248"/>
        </w:pict>
      </w:r>
      <w:r>
        <w:rPr>
          <w:rFonts w:ascii="Arial Narrow" w:hAnsi="Arial Narrow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left:0;text-align:left;margin-left:127.25pt;margin-top:27.3pt;width:13pt;height:14.3pt;z-index:251702272" stroked="f">
            <v:textbox>
              <w:txbxContent>
                <w:p w:rsidR="00AB6C32" w:rsidRDefault="00AB6C32" w:rsidP="00AB6C32"/>
              </w:txbxContent>
            </v:textbox>
          </v:shape>
        </w:pict>
      </w:r>
      <w:r>
        <w:rPr>
          <w:rFonts w:ascii="Arial Narrow" w:hAnsi="Arial Narrow" w:cs="Arial"/>
          <w:sz w:val="24"/>
          <w:szCs w:val="24"/>
        </w:rPr>
        <w:t xml:space="preserve">Children will identify the correct number from the variety given.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 w:rsidRPr="008E3F41">
        <w:rPr>
          <w:rFonts w:ascii="Arial Narrow" w:hAnsi="Arial Narrow" w:cs="Arial"/>
          <w:noProof/>
          <w:sz w:val="20"/>
          <w:szCs w:val="20"/>
        </w:rPr>
        <w:pict>
          <v:shape id="_x0000_s1091" type="#_x0000_t202" style="position:absolute;left:0;text-align:left;margin-left:8.85pt;margin-top:12.3pt;width:21.5pt;height:28.25pt;z-index:251700224" stroked="f">
            <v:textbox style="mso-next-textbox:#_x0000_s1091">
              <w:txbxContent>
                <w:p w:rsidR="00AB6C32" w:rsidRDefault="00AB6C32" w:rsidP="00AB6C32"/>
              </w:txbxContent>
            </v:textbox>
          </v:shape>
        </w:pict>
      </w:r>
      <w:r w:rsidRPr="008E3F41">
        <w:rPr>
          <w:rFonts w:ascii="Arial Narrow" w:hAnsi="Arial Narrow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113.85pt;margin-top:11.45pt;width:19.25pt;height:.05pt;z-index:251695104" o:connectortype="straight"/>
        </w:pict>
      </w:r>
      <w:r w:rsidRPr="008E3F41">
        <w:rPr>
          <w:rFonts w:ascii="Arial Narrow" w:hAnsi="Arial Narrow" w:cs="Arial"/>
          <w:noProof/>
          <w:sz w:val="20"/>
          <w:szCs w:val="20"/>
        </w:rPr>
        <w:pict>
          <v:shape id="_x0000_s1090" type="#_x0000_t202" style="position:absolute;left:0;text-align:left;margin-left:133.1pt;margin-top:4.3pt;width:7.15pt;height:7.15pt;z-index:251699200" stroked="f">
            <v:textbox>
              <w:txbxContent>
                <w:p w:rsidR="00AB6C32" w:rsidRDefault="00AB6C32" w:rsidP="00AB6C32"/>
              </w:txbxContent>
            </v:textbox>
          </v:shape>
        </w:pict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               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89" type="#_x0000_t32" style="position:absolute;left:0;text-align:left;margin-left:17.4pt;margin-top:14.25pt;width:0;height:12.55pt;z-index:2516981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088" type="#_x0000_t32" style="position:absolute;left:0;text-align:left;margin-left:90.55pt;margin-top:3.4pt;width:15.7pt;height:10.85pt;z-index:2516971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087" type="#_x0000_t32" style="position:absolute;left:0;text-align:left;margin-left:128.1pt;margin-top:14.25pt;width:23.9pt;height:0;z-index:251696128" o:connectortype="straight"/>
        </w:pict>
      </w:r>
    </w:p>
    <w:p w:rsidR="00AB6C32" w:rsidRPr="0071353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3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</w:t>
      </w:r>
    </w:p>
    <w:p w:rsidR="00AB6C32" w:rsidRPr="007976FB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Pupils will recite numbers 0 - 10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given following the teacher’s explanation.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87"/>
      </w:r>
      <w:r>
        <w:rPr>
          <w:rFonts w:ascii="Arial Narrow" w:hAnsi="Arial Narrow" w:cs="Arial"/>
          <w:sz w:val="24"/>
          <w:szCs w:val="24"/>
        </w:rPr>
        <w:t xml:space="preserve"> = 3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 </w:t>
      </w:r>
      <w:r>
        <w:rPr>
          <w:rFonts w:ascii="Arial Narrow" w:hAnsi="Arial Narrow" w:cs="Arial"/>
          <w:sz w:val="24"/>
          <w:szCs w:val="24"/>
        </w:rPr>
        <w:sym w:font="Symbol" w:char="F044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Symbol" w:char="F0A7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sym w:font="Webdings" w:char="F025"/>
      </w:r>
      <w:r>
        <w:rPr>
          <w:rFonts w:ascii="Arial Narrow" w:hAnsi="Arial Narrow" w:cs="Arial"/>
          <w:sz w:val="24"/>
          <w:szCs w:val="24"/>
        </w:rPr>
        <w:t xml:space="preserve"> = </w:t>
      </w:r>
    </w:p>
    <w:p w:rsidR="00AB6C32" w:rsidRPr="00D14373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8F5A7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 numbers.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the numbers and objects. </w: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27" style="position:absolute;left:0;text-align:left;margin-left:30.8pt;margin-top:2.3pt;width:45.85pt;height:28.05pt;z-index:251661312" coordsize="917,561" path="m,hdc113,38,217,122,300,206v51,158,-21,-34,56,93c366,316,362,340,374,355v39,48,132,63,187,75c592,437,624,441,655,449v38,10,112,37,112,37c780,498,789,515,805,523v35,18,112,38,112,38e" filled="f">
            <v:path arrowok="t"/>
          </v:shape>
        </w:pict>
      </w:r>
      <w:r>
        <w:rPr>
          <w:rFonts w:ascii="Arial Narrow" w:hAnsi="Arial Narrow" w:cs="Arial"/>
          <w:noProof/>
          <w:sz w:val="20"/>
          <w:lang w:eastAsia="ja-JP"/>
        </w:rPr>
        <w:t>V V V V                      2</w: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X X X                         3</w: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t>O O                           4</w:t>
      </w:r>
    </w:p>
    <w:p w:rsidR="00AB6C32" w:rsidRPr="001B0129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270E9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Identifying the right number. 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count the objects and identify the appropriate number. </w: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sym w:font="Symbol" w:char="F0A7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2  1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,3)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</w:t>
      </w:r>
      <w:r>
        <w:rPr>
          <w:rFonts w:ascii="Arial Narrow" w:hAnsi="Arial Narrow" w:cs="Arial"/>
          <w:noProof/>
          <w:sz w:val="20"/>
          <w:lang w:eastAsia="ja-JP"/>
        </w:rPr>
        <w:sym w:font="Symbol" w:char="F044"/>
      </w:r>
      <w:r>
        <w:rPr>
          <w:rFonts w:ascii="Arial Narrow" w:hAnsi="Arial Narrow" w:cs="Arial"/>
          <w:noProof/>
          <w:sz w:val="20"/>
          <w:lang w:eastAsia="ja-JP"/>
        </w:rPr>
        <w:t xml:space="preserve">                    0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noProof/>
          <w:sz w:val="20"/>
          <w:lang w:eastAsia="ja-JP"/>
        </w:rPr>
        <w:t xml:space="preserve">  1</w: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sym w:font="Webdings" w:char="F080"/>
      </w:r>
      <w:r>
        <w:rPr>
          <w:rFonts w:ascii="Arial Narrow" w:hAnsi="Arial Narrow" w:cs="Arial"/>
          <w:noProof/>
          <w:sz w:val="20"/>
          <w:lang w:eastAsia="ja-JP"/>
        </w:rPr>
        <w:t xml:space="preserve">       5  4  2</w:t>
      </w:r>
    </w:p>
    <w:p w:rsidR="00AB6C32" w:rsidRPr="001332D4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3C63CC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 and write the number 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 xml:space="preserve">Pupils will count the beads and write the number.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7" style="position:absolute;left:0;text-align:left;margin-left:258.95pt;margin-top:8.35pt;width:7.15pt;height:7.15pt;z-index:251666432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46" style="position:absolute;left:0;text-align:left;margin-left:237.15pt;margin-top:10.4pt;width:30.85pt;height:34.6pt;z-index:251668480" coordorigin="4480,13285" coordsize="617,692">
            <v:oval id="_x0000_s1047" style="position:absolute;left:4574;top:13833;width:143;height:143" filled="f"/>
            <v:group id="_x0000_s1048" style="position:absolute;left:4480;top:13285;width:617;height:692" coordorigin="2948,13159" coordsize="617,692">
              <v:group id="_x0000_s1049" style="position:absolute;left:2948;top:13159;width:617;height:692" coordorigin="1606,13128" coordsize="617,692">
                <v:shape id="_x0000_s1050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51" style="position:absolute;left:1833;top:13353;width:143;height:143" filled="f"/>
                <v:oval id="_x0000_s1052" style="position:absolute;left:1788;top:13555;width:143;height:143" filled="f"/>
              </v:group>
              <v:oval id="_x0000_s1053" style="position:absolute;left:3251;top:13213;width:143;height:143" filled="f"/>
            </v:group>
          </v:group>
        </w:pict>
      </w:r>
      <w:r w:rsidRPr="008E3F41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group id="_x0000_s1038" style="position:absolute;left:0;text-align:left;margin-left:152pt;margin-top:13.6pt;width:30.85pt;height:34.6pt;z-index:251667456" coordorigin="4480,13285" coordsize="617,692">
            <v:oval id="_x0000_s1039" style="position:absolute;left:4574;top:13833;width:143;height:143" filled="f"/>
            <v:group id="_x0000_s1040" style="position:absolute;left:4480;top:13285;width:617;height:692" coordorigin="2948,13159" coordsize="617,692">
              <v:group id="_x0000_s1041" style="position:absolute;left:2948;top:13159;width:617;height:692" coordorigin="1606,13128" coordsize="617,692">
                <v:shape id="_x0000_s104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43" style="position:absolute;left:1833;top:13353;width:143;height:143" filled="f"/>
                <v:oval id="_x0000_s1044" style="position:absolute;left:1788;top:13555;width:143;height:143" filled="f"/>
              </v:group>
              <v:oval id="_x0000_s1045" style="position:absolute;left:3251;top:13213;width:143;height:143" filled="f"/>
            </v:group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31" style="position:absolute;left:0;text-align:left;margin-left:75.4pt;margin-top:7.3pt;width:30.85pt;height:34.6pt;z-index:251665408" coordorigin="2948,13159" coordsize="617,692">
            <v:group id="_x0000_s1032" style="position:absolute;left:2948;top:13159;width:617;height:692" coordorigin="1606,13128" coordsize="617,692">
              <v:shape id="_x0000_s1033" style="position:absolute;left:1606;top:13128;width:617;height:692" coordsize="617,692" path="m617,hdc580,13,542,26,505,38v-19,6,-57,18,-57,18c407,98,378,146,336,187,303,287,273,387,243,487v-11,38,-5,90,-38,112c140,642,69,658,,692e" filled="f">
                <v:path arrowok="t"/>
              </v:shape>
              <v:oval id="_x0000_s1034" style="position:absolute;left:1833;top:13353;width:143;height:143" filled="f"/>
              <v:oval id="_x0000_s1035" style="position:absolute;left:1788;top:13555;width:143;height:143" filled="f"/>
            </v:group>
            <v:oval id="_x0000_s1036" style="position:absolute;left:3251;top:13213;width:143;height:143" filled="f"/>
          </v:group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28" style="position:absolute;left:0;text-align:left;margin-left:8.3pt;margin-top:5.75pt;width:30.85pt;height:34.6pt;z-index:251662336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7" style="position:absolute;left:0;text-align:left;margin-left:303.9pt;margin-top:2.7pt;width:21.5pt;height:16.4pt;z-index:251672576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6" style="position:absolute;left:0;text-align:left;margin-left:195.45pt;margin-top:4.4pt;width:21.5pt;height:17.55pt;z-index:251671552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5" style="position:absolute;left:0;text-align:left;margin-left:121.55pt;margin-top:.45pt;width:18.7pt;height:15.7pt;z-index:251670528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54" style="position:absolute;left:0;text-align:left;margin-left:45.8pt;margin-top:.45pt;width:14.05pt;height:12.5pt;z-index:251669504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30" style="position:absolute;left:0;text-align:left;margin-left:17.4pt;margin-top:11.25pt;width:7.15pt;height:7.15pt;z-index:251664384" filled="f"/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29" style="position:absolute;left:0;text-align:left;margin-left:19.65pt;margin-top:1.15pt;width:7.15pt;height:7.15pt;z-index:251663360" filled="f"/>
        </w:pict>
      </w: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=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=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Pr="005B2C34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B16CA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Read the number and draw beads. 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Pupils will read the numbers and draw the correct beads following the teacher’s explanation.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68" style="position:absolute;left:0;text-align:left;margin-left:252.9pt;margin-top:9.65pt;width:39.55pt;height:37.75pt;rotation:-1097776fd;z-index:251676672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 w:rsidRPr="008E3F41">
        <w:rPr>
          <w:rFonts w:ascii="Arial Narrow" w:hAnsi="Arial Narrow" w:cs="Arial"/>
          <w:b/>
          <w:noProof/>
          <w:sz w:val="24"/>
          <w:szCs w:val="24"/>
          <w:lang w:eastAsia="ja-JP"/>
        </w:rPr>
        <w:pict>
          <v:shape id="_x0000_s1067" style="position:absolute;left:0;text-align:left;margin-left:182pt;margin-top:10pt;width:39.55pt;height:37.75pt;rotation:-1097776fd;z-index:251675648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 id="_x0000_s1066" style="position:absolute;left:0;text-align:left;margin-left:103.5pt;margin-top:9.4pt;width:39.55pt;height:37.75pt;rotation:-1097776fd;z-index:251674624" coordsize="791,755" path="m791,hdc729,21,666,35,604,56v-19,19,-41,34,-56,56c446,264,612,83,492,206,467,280,445,312,380,355v-54,158,21,-35,-56,94c314,466,314,487,305,505v-10,20,-25,37,-37,56c262,592,269,630,249,655,205,711,142,727,81,748,,728,6,755,6,71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group id="_x0000_s1058" style="position:absolute;left:0;text-align:left;margin-left:12pt;margin-top:7.3pt;width:30.85pt;height:34.6pt;z-index:251673600" coordorigin="4480,13285" coordsize="617,692">
            <v:oval id="_x0000_s1059" style="position:absolute;left:4574;top:13833;width:143;height:143" filled="f"/>
            <v:group id="_x0000_s1060" style="position:absolute;left:4480;top:13285;width:617;height:692" coordorigin="2948,13159" coordsize="617,692">
              <v:group id="_x0000_s1061" style="position:absolute;left:2948;top:13159;width:617;height:692" coordorigin="1606,13128" coordsize="617,692">
                <v:shape id="_x0000_s1062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63" style="position:absolute;left:1833;top:13353;width:143;height:143" filled="f"/>
                <v:oval id="_x0000_s1064" style="position:absolute;left:1788;top:13555;width:143;height:143" filled="f"/>
              </v:group>
              <v:oval id="_x0000_s1065" style="position:absolute;left:3251;top:13213;width:143;height:143" filled="f"/>
            </v:group>
          </v:group>
        </w:pic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4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1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AB6C32" w:rsidRPr="009438C6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4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 shapes</w:t>
      </w:r>
    </w:p>
    <w:p w:rsidR="00AB6C32" w:rsidRPr="009438C6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Naming shapes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name the given objects orally.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Circle, triangle, rectangle, square, oval </w:t>
      </w:r>
    </w:p>
    <w:p w:rsidR="00AB6C32" w:rsidRPr="002A26B9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2A26B9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Recognizing shapes 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2" style="position:absolute;left:0;text-align:left;margin-left:302.95pt;margin-top:11.25pt;width:57.05pt;height:50.5pt;z-index:251680768" fillcolor="black">
            <v:fill r:id="rId6" o:title="Diagonal brick" type="pattern"/>
          </v:rect>
        </w:pict>
      </w:r>
      <w:r>
        <w:rPr>
          <w:rFonts w:ascii="Arial Narrow" w:hAnsi="Arial Narrow" w:cs="Arial"/>
          <w:sz w:val="24"/>
          <w:szCs w:val="24"/>
        </w:rPr>
        <w:t xml:space="preserve">Children will shade the given shapes.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71" style="position:absolute;left:0;text-align:left;margin-left:182pt;margin-top:10.4pt;width:64.85pt;height:35.5pt;z-index:251679744" fillcolor="black">
            <v:fill r:id="rId6" o:title="Diagonal brick" type="pattern"/>
          </v:rect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0" type="#_x0000_t5" style="position:absolute;left:0;text-align:left;margin-left:92.55pt;margin-top:1.95pt;width:43.95pt;height:38.35pt;z-index:251678720" fillcolor="black">
            <v:fill r:id="rId6" o:title="Diagonal brick" type="pattern"/>
          </v:shape>
        </w:pict>
      </w:r>
      <w:r>
        <w:rPr>
          <w:rFonts w:ascii="Arial Narrow" w:hAnsi="Arial Narrow" w:cs="Arial"/>
          <w:noProof/>
          <w:sz w:val="24"/>
          <w:szCs w:val="24"/>
          <w:lang w:eastAsia="ja-JP"/>
        </w:rPr>
        <w:pict>
          <v:oval id="_x0000_s1069" style="position:absolute;left:0;text-align:left;margin-left:12pt;margin-top:1.95pt;width:41.3pt;height:38.35pt;z-index:251677696" fillcolor="black">
            <v:fill r:id="rId6" o:title="Diagonal brick" type="pattern"/>
          </v:oval>
        </w:pic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Pr="006A0CB6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5C3ED9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Matching shapes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match to the same shapes. </w: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073" style="position:absolute;left:0;text-align:left;margin-left:38.45pt;margin-top:2.65pt;width:21.45pt;height:26.6pt;z-index:251681792"/>
        </w:pict>
      </w:r>
      <w:r>
        <w:rPr>
          <w:rFonts w:ascii="Arial Narrow" w:hAnsi="Arial Narrow" w:cs="Arial"/>
          <w:noProof/>
          <w:sz w:val="20"/>
          <w:lang w:eastAsia="ja-JP"/>
        </w:rPr>
        <w:pict>
          <v:shape id="_x0000_s1074" type="#_x0000_t5" style="position:absolute;left:0;text-align:left;margin-left:102.25pt;margin-top:2.65pt;width:24.25pt;height:22pt;z-index:251682816"/>
        </w:pic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79" style="position:absolute;left:0;text-align:left;margin-left:60.4pt;margin-top:8.7pt;width:40.2pt;height:103.8pt;z-index:251687936" coordsize="804,2076" path="m,hdc36,108,89,224,112,336v17,86,35,178,56,262c186,670,231,748,243,823v22,131,43,263,75,392c328,1253,343,1290,355,1328v6,19,19,56,19,56c380,1452,383,1521,393,1589v3,19,4,42,18,56c425,1659,448,1658,467,1664v13,13,29,23,38,38c550,1778,489,1741,561,1795v36,27,112,75,112,75c732,1959,703,1905,748,2038v7,21,56,38,56,38e" filled="f">
            <v:path arrowok="t"/>
          </v:shape>
        </w:pic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75" style="position:absolute;left:0;text-align:left;margin-left:99.25pt;margin-top:9.8pt;width:28.95pt;height:22.8pt;z-index:251683840"/>
        </w:pic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80" style="position:absolute;left:0;text-align:left;margin-left:23pt;margin-top:4.95pt;width:35.15pt;height:20.6pt;z-index:251688960"/>
        </w:pic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 w:rsidRPr="008E3F41">
        <w:rPr>
          <w:rFonts w:ascii="Arial Narrow" w:hAnsi="Arial Narrow" w:cs="Arial"/>
          <w:noProof/>
          <w:sz w:val="24"/>
          <w:szCs w:val="24"/>
          <w:lang w:eastAsia="ja-JP"/>
        </w:rPr>
        <w:pict>
          <v:rect id="_x0000_s1081" style="position:absolute;left:0;text-align:left;margin-left:101.5pt;margin-top:11.45pt;width:35.15pt;height:20.6pt;z-index:251689984"/>
        </w:pic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shape id="_x0000_s1076" type="#_x0000_t5" style="position:absolute;left:0;text-align:left;margin-left:37.3pt;margin-top:2.05pt;width:24.25pt;height:22pt;z-index:251684864"/>
        </w:pic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oval id="_x0000_s1078" style="position:absolute;left:0;text-align:left;margin-left:102.7pt;margin-top:12.15pt;width:21.45pt;height:26.6pt;z-index:251686912"/>
        </w:pict>
      </w:r>
    </w:p>
    <w:p w:rsidR="00AB6C32" w:rsidRDefault="00AB6C32" w:rsidP="00AB6C32">
      <w:pPr>
        <w:jc w:val="both"/>
        <w:rPr>
          <w:rFonts w:ascii="Arial Narrow" w:hAnsi="Arial Narrow" w:cs="Arial"/>
          <w:noProof/>
          <w:sz w:val="20"/>
          <w:lang w:eastAsia="ja-JP"/>
        </w:rPr>
      </w:pPr>
      <w:r>
        <w:rPr>
          <w:rFonts w:ascii="Arial Narrow" w:hAnsi="Arial Narrow" w:cs="Arial"/>
          <w:noProof/>
          <w:sz w:val="20"/>
          <w:lang w:eastAsia="ja-JP"/>
        </w:rPr>
        <w:pict>
          <v:rect id="_x0000_s1077" style="position:absolute;left:0;text-align:left;margin-left:35.25pt;margin-top:1.4pt;width:28.95pt;height:22.8pt;z-index:251685888"/>
        </w:pic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Pr="005C3ED9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155EB5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Drawing shapes 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Children will draw the shapes explained.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32"/>
        <w:gridCol w:w="1332"/>
        <w:gridCol w:w="1332"/>
        <w:gridCol w:w="1332"/>
      </w:tblGrid>
      <w:tr w:rsidR="00AB6C32" w:rsidRPr="00A54E38" w:rsidTr="00BD3C01"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oval id="_x0000_s1082" style="position:absolute;left:0;text-align:left;margin-left:12.15pt;margin-top:11.7pt;width:33.65pt;height:32.75pt;z-index:251691008"/>
              </w:pict>
            </w:r>
          </w:p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pict>
                <v:shape id="_x0000_s1083" type="#_x0000_t5" style="position:absolute;left:0;text-align:left;margin-left:12.9pt;margin-top:6.1pt;width:34.6pt;height:33.65pt;z-index:251692032;mso-position-horizontal-relative:text;mso-position-vertical-relative:text"/>
              </w:pict>
            </w:r>
          </w:p>
        </w:tc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084" style="position:absolute;left:0;text-align:left;margin-left:8.95pt;margin-top:11.7pt;width:38.3pt;height:28.05pt;z-index:251693056;mso-position-horizontal-relative:text;mso-position-vertical-relative:text"/>
              </w:pict>
            </w:r>
          </w:p>
        </w:tc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rect id="_x0000_s1085" style="position:absolute;left:0;text-align:left;margin-left:-.6pt;margin-top:11.7pt;width:56.1pt;height:22.45pt;z-index:251694080;mso-position-horizontal-relative:text;mso-position-vertical-relative:text"/>
              </w:pict>
            </w:r>
          </w:p>
        </w:tc>
      </w:tr>
      <w:tr w:rsidR="00AB6C32" w:rsidRPr="00A54E38" w:rsidTr="00BD3C01"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332" w:type="dxa"/>
          </w:tcPr>
          <w:p w:rsidR="00AB6C32" w:rsidRPr="00A54E38" w:rsidRDefault="00AB6C32" w:rsidP="00BD3C01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B6C32" w:rsidRPr="00891726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5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E81E0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Writing the missing number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recite the numbers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They will read numbers 0 – 10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They will also fill in the missing numbers.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 2 ______ 4 ______ 6 ______ 8 ______ 10</w:t>
      </w:r>
    </w:p>
    <w:p w:rsidR="00AB6C32" w:rsidRPr="00E81E0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2: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E81E0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read the numbers 0 – 10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Write the numbers. 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 ______</w:t>
      </w:r>
    </w:p>
    <w:p w:rsidR="00AB6C32" w:rsidRPr="00433898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 ______</w:t>
      </w:r>
    </w:p>
    <w:p w:rsidR="00AB6C32" w:rsidRPr="00433898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2______</w:t>
      </w:r>
    </w:p>
    <w:p w:rsidR="00AB6C32" w:rsidRPr="00433898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 ______</w:t>
      </w:r>
    </w:p>
    <w:p w:rsidR="00AB6C32" w:rsidRPr="00433898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1, 2, 3, 4 ______</w:t>
      </w:r>
    </w:p>
    <w:p w:rsidR="00AB6C32" w:rsidRDefault="00AB6C32" w:rsidP="00AB6C32">
      <w:pPr>
        <w:jc w:val="center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3: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____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3. _____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4, 5, _______</w:t>
      </w:r>
    </w:p>
    <w:p w:rsidR="00AB6C32" w:rsidRPr="009355C1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write the numbers after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4: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E81E0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the beads.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count the beads.</w:t>
      </w:r>
    </w:p>
    <w:p w:rsidR="00AB6C32" w:rsidRDefault="00AB6C32" w:rsidP="00AB6C32">
      <w:pPr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07" style="position:absolute;left:0;text-align:left;margin-left:186.45pt;margin-top:15.1pt;width:33.65pt;height:43.3pt;rotation:-917500fd;z-index:251709440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6" style="position:absolute;left:0;text-align:left;margin-left:140.8pt;margin-top:19pt;width:15.9pt;height:7.15pt;z-index:2517084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05" style="position:absolute;left:0;text-align:left;margin-left:130.35pt;margin-top:12.35pt;width:33.65pt;height:43.3pt;rotation:-917500fd;z-index:251707392" coordsize="841,866" path="m841,hdc785,19,722,23,673,56,547,139,474,250,393,374v-35,53,-53,160,-75,224c307,631,267,667,243,692v-6,25,-9,51,-19,74c181,866,94,841,,841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4" style="position:absolute;left:0;text-align:left;margin-left:83.9pt;margin-top:33.7pt;width:7.15pt;height:7.15pt;z-index:2517063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03" style="position:absolute;left:0;text-align:left;margin-left:86.15pt;margin-top:23.6pt;width:7.15pt;height:7.15pt;z-index:2517053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02" style="position:absolute;left:0;text-align:left;margin-left:74.8pt;margin-top:12.35pt;width:30.85pt;height:34.6pt;z-index:25170432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group id="_x0000_s1094" style="position:absolute;left:0;text-align:left;margin-left:.75pt;margin-top:12.4pt;width:30.85pt;height:34.6pt;z-index:251703296" coordorigin="4480,13285" coordsize="617,692">
            <v:oval id="_x0000_s1095" style="position:absolute;left:4574;top:13833;width:143;height:143" filled="f"/>
            <v:group id="_x0000_s1096" style="position:absolute;left:4480;top:13285;width:617;height:692" coordorigin="2948,13159" coordsize="617,692">
              <v:group id="_x0000_s1097" style="position:absolute;left:2948;top:13159;width:617;height:692" coordorigin="1606,13128" coordsize="617,692">
                <v:shape id="_x0000_s1098" style="position:absolute;left:1606;top:13128;width:617;height:692" coordsize="617,692" path="m617,hdc580,13,542,26,505,38v-19,6,-57,18,-57,18c407,98,378,146,336,187,303,287,273,387,243,487v-11,38,-5,90,-38,112c140,642,69,658,,692e" filled="f">
                  <v:path arrowok="t"/>
                </v:shape>
                <v:oval id="_x0000_s1099" style="position:absolute;left:1833;top:13353;width:143;height:143" filled="f"/>
                <v:oval id="_x0000_s1100" style="position:absolute;left:1788;top:13555;width:143;height:143" filled="f"/>
              </v:group>
              <v:oval id="_x0000_s1101" style="position:absolute;left:3251;top:13213;width:143;height:143" filled="f"/>
            </v:group>
          </v:group>
        </w:pict>
      </w:r>
    </w:p>
    <w:p w:rsidR="00AB6C32" w:rsidRDefault="00AB6C32" w:rsidP="00AB6C32">
      <w:pPr>
        <w:jc w:val="center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887"/>
          <w:tab w:val="left" w:pos="2143"/>
          <w:tab w:val="left" w:pos="3366"/>
          <w:tab w:val="center" w:pos="468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 xml:space="preserve">= </w:t>
      </w:r>
      <w:r>
        <w:rPr>
          <w:rFonts w:ascii="Arial Narrow" w:hAnsi="Arial Narrow" w:cs="Arial"/>
          <w:sz w:val="24"/>
          <w:szCs w:val="24"/>
        </w:rPr>
        <w:tab/>
        <w:t>=  2</w:t>
      </w:r>
      <w:r>
        <w:rPr>
          <w:rFonts w:ascii="Arial Narrow" w:hAnsi="Arial Narrow" w:cs="Arial"/>
          <w:sz w:val="24"/>
          <w:szCs w:val="24"/>
        </w:rPr>
        <w:tab/>
        <w:t>=                  =</w:t>
      </w:r>
      <w:r>
        <w:rPr>
          <w:rFonts w:ascii="Arial Narrow" w:hAnsi="Arial Narrow" w:cs="Arial"/>
          <w:sz w:val="24"/>
          <w:szCs w:val="24"/>
        </w:rPr>
        <w:tab/>
      </w:r>
    </w:p>
    <w:p w:rsidR="00AB6C32" w:rsidRDefault="00AB6C32" w:rsidP="00AB6C32">
      <w:pPr>
        <w:jc w:val="center"/>
        <w:rPr>
          <w:rFonts w:ascii="Arial Narrow" w:hAnsi="Arial Narrow" w:cs="Arial"/>
          <w:sz w:val="24"/>
          <w:szCs w:val="24"/>
        </w:rPr>
      </w:pPr>
    </w:p>
    <w:p w:rsidR="00AB6C32" w:rsidRPr="00D12045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6: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t>Lesson 1 and 2</w:t>
      </w:r>
    </w:p>
    <w:p w:rsidR="00AB6C32" w:rsidRPr="00D12045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Filling in the missing numbers.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Children will fill in the missing numbers.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1, 2, ___, 4,  5.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___, 5, 6.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0, ___, 2, 3.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 w:rsidRPr="00D12045">
        <w:rPr>
          <w:rFonts w:ascii="Arial Narrow" w:hAnsi="Arial Narrow" w:cs="Arial"/>
          <w:b/>
          <w:sz w:val="24"/>
          <w:szCs w:val="24"/>
        </w:rPr>
        <w:lastRenderedPageBreak/>
        <w:t>Lesson 3 and 4</w:t>
      </w:r>
    </w:p>
    <w:p w:rsidR="00AB6C32" w:rsidRPr="00D12045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Drawing balls for the given number.</w:t>
      </w:r>
    </w:p>
    <w:p w:rsidR="00AB6C32" w:rsidRPr="00D12045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Pr="00D12045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4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AB6C32" w:rsidRPr="00D12045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2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  <w:r w:rsidRPr="00D12045">
        <w:rPr>
          <w:rFonts w:ascii="Arial Narrow" w:hAnsi="Arial Narrow" w:cs="Arial"/>
          <w:sz w:val="24"/>
          <w:szCs w:val="24"/>
        </w:rPr>
        <w:tab/>
      </w:r>
    </w:p>
    <w:p w:rsidR="00AB6C32" w:rsidRPr="00D12045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0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6</w:t>
      </w:r>
      <w:r w:rsidRPr="00D12045"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5:</w:t>
      </w:r>
      <w:r>
        <w:rPr>
          <w:rFonts w:ascii="Arial Narrow" w:hAnsi="Arial Narrow" w:cs="Arial"/>
          <w:b/>
          <w:sz w:val="24"/>
          <w:szCs w:val="24"/>
        </w:rPr>
        <w:tab/>
      </w:r>
    </w:p>
    <w:p w:rsidR="00AB6C32" w:rsidRPr="00E81E0D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Finding the number after.</w:t>
      </w: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3, 4, ____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2, 3, ____</w:t>
      </w:r>
    </w:p>
    <w:p w:rsidR="00AB6C32" w:rsidRPr="00D12045" w:rsidRDefault="00AB6C32" w:rsidP="00AB6C32">
      <w:pPr>
        <w:jc w:val="both"/>
      </w:pPr>
      <w:r>
        <w:rPr>
          <w:rFonts w:ascii="Arial Narrow" w:hAnsi="Arial Narrow" w:cs="Arial"/>
          <w:sz w:val="24"/>
          <w:szCs w:val="24"/>
        </w:rPr>
        <w:t>0, 1, ____</w:t>
      </w:r>
    </w:p>
    <w:p w:rsidR="00AB6C32" w:rsidRDefault="00AB6C32" w:rsidP="00AB6C32">
      <w:pPr>
        <w:jc w:val="both"/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Week 7</w:t>
      </w: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Lesson 1:</w:t>
      </w:r>
    </w:p>
    <w:p w:rsidR="00AB6C32" w:rsidRPr="00D12045" w:rsidRDefault="00AB6C32" w:rsidP="00AB6C32">
      <w:pPr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t>Counting and writing</w:t>
      </w:r>
    </w:p>
    <w:p w:rsidR="00AB6C32" w:rsidRPr="003A4990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3A4990"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copy the given number and draw the objects on each number.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B6C32" w:rsidTr="00BD3C01"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08" type="#_x0000_t202" style="position:absolute;margin-left:5.45pt;margin-top:6.15pt;width:33.65pt;height:36.85pt;z-index:251710464" stroked="f">
                  <v:textbox>
                    <w:txbxContent>
                      <w:p w:rsidR="00AB6C32" w:rsidRDefault="00AB6C32" w:rsidP="00AB6C32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69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B6C32" w:rsidRDefault="00AB6C32" w:rsidP="00BD3C01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1</w:t>
            </w:r>
          </w:p>
          <w:p w:rsidR="00AB6C32" w:rsidRDefault="00AB6C32" w:rsidP="00BD3C01">
            <w:pPr>
              <w:spacing w:line="27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0" style="position:absolute;margin-left:46.7pt;margin-top:12.8pt;width:7.15pt;height:9.2pt;z-index:25171251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1" style="position:absolute;margin-left:53.8pt;margin-top:25.4pt;width:7.15pt;height:9.2pt;z-index:251713536;mso-position-horizontal-relative:text;mso-position-vertical-relative:text"/>
              </w:pict>
            </w:r>
          </w:p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2        </w:t>
            </w:r>
          </w:p>
        </w:tc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2" style="position:absolute;margin-left:16.15pt;margin-top:4.6pt;width:16.7pt;height:9.2pt;z-index:25171456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4" style="position:absolute;margin-left:60.6pt;margin-top:4.6pt;width:16.7pt;height:9.2pt;z-index:2517166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113" style="position:absolute;margin-left:38pt;margin-top:4.6pt;width:16.7pt;height:9.2pt;z-index:251715584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7" type="#_x0000_t5" style="position:absolute;margin-left:15.8pt;margin-top:22pt;width:13.4pt;height:12.6pt;z-index:25171968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18" type="#_x0000_t5" style="position:absolute;margin-left:37.55pt;margin-top:22pt;width:13.4pt;height:12.6pt;z-index:251720704;mso-position-horizontal-relative:text;mso-position-vertical-relative:text"/>
              </w:pict>
            </w:r>
          </w:p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2" style="position:absolute;margin-left:19.15pt;margin-top:1.7pt;width:9.85pt;height:23.7pt;rotation:1988575fd;z-index:25172480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19" style="position:absolute;margin-left:19.15pt;margin-top:2.35pt;width:9.85pt;height:23.7pt;rotation:1988575fd;z-index:25172172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1" style="position:absolute;margin-left:52.35pt;margin-top:1.7pt;width:9.85pt;height:23.7pt;rotation:1988575fd;z-index:25172377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0" style="position:absolute;margin-left:34.2pt;margin-top:2.35pt;width:9.85pt;height:23.7pt;rotation:1988575fd;z-index:251722752;mso-position-horizontal-relative:text;mso-position-vertical-relative:text"/>
              </w:pict>
            </w:r>
          </w:p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4" style="position:absolute;margin-left:18.05pt;margin-top:6.15pt;width:9.85pt;height:23.7pt;rotation:1988575fd;z-index:2517268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123" style="position:absolute;margin-left:38.2pt;margin-top:6.8pt;width:9.85pt;height:23.7pt;rotation:1988575fd;z-index:251725824"/>
              </w:pict>
            </w:r>
            <w:r>
              <w:rPr>
                <w:rFonts w:ascii="Arial Narrow" w:hAnsi="Arial Narrow" w:cs="Arial"/>
                <w:sz w:val="24"/>
                <w:szCs w:val="24"/>
              </w:rPr>
              <w:t>5</w:t>
            </w:r>
          </w:p>
        </w:tc>
      </w:tr>
      <w:tr w:rsidR="00AB6C32" w:rsidTr="00BD3C01"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109" type="#_x0000_t202" style="position:absolute;margin-left:5.45pt;margin-top:5.05pt;width:38.9pt;height:20.1pt;z-index:251711488;mso-position-horizontal-relative:text;mso-position-vertical-relative:text" stroked="f">
                  <v:textbox>
                    <w:txbxContent>
                      <w:p w:rsidR="00AB6C32" w:rsidRDefault="00AB6C32" w:rsidP="00AB6C32">
                        <w:r>
                          <w:rPr>
                            <w:rFonts w:ascii="Arial Narrow" w:hAnsi="Arial Narrow" w:cs="Arial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38430" cy="191135"/>
                              <wp:effectExtent l="0" t="0" r="0" b="0"/>
                              <wp:docPr id="70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430" cy="191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B6C32" w:rsidRDefault="00AB6C32" w:rsidP="00BD3C01">
            <w:pPr>
              <w:tabs>
                <w:tab w:val="left" w:pos="1373"/>
              </w:tabs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               1</w:t>
            </w:r>
          </w:p>
        </w:tc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5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16" w:type="dxa"/>
          </w:tcPr>
          <w:p w:rsidR="00AB6C32" w:rsidRDefault="00AB6C32" w:rsidP="00BD3C0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 w:rsidRPr="00D12045">
        <w:rPr>
          <w:rFonts w:ascii="Arial Narrow" w:hAnsi="Arial Narrow" w:cs="Arial"/>
          <w:sz w:val="24"/>
          <w:szCs w:val="24"/>
        </w:rPr>
        <w:br w:type="page"/>
      </w:r>
    </w:p>
    <w:p w:rsidR="00AB6C32" w:rsidRPr="004F788B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lastRenderedPageBreak/>
        <w:t>Lesson 2 and 3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</w:t>
      </w: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4F788B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 w:rsidRPr="004F788B">
        <w:rPr>
          <w:rFonts w:ascii="Arial Narrow" w:hAnsi="Arial Narrow" w:cs="Arial"/>
          <w:sz w:val="24"/>
          <w:szCs w:val="24"/>
        </w:rPr>
        <w:t>Counting and writing the correct number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sym w:font="Symbol" w:char="F0A9"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 xml:space="preserve">   </w:t>
      </w:r>
      <w:r>
        <w:rPr>
          <w:rFonts w:ascii="Arial Narrow" w:hAnsi="Arial Narrow" w:cs="Arial"/>
          <w:sz w:val="24"/>
          <w:szCs w:val="24"/>
        </w:rPr>
        <w:tab/>
        <w:t>=    3</w:t>
      </w:r>
    </w:p>
    <w:p w:rsidR="00AB6C32" w:rsidRPr="004F788B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29" style="position:absolute;margin-left:77.2pt;margin-top:11.3pt;width:9.85pt;height:23.7pt;rotation:1988575fd;z-index:25173196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8" style="position:absolute;margin-left:93.8pt;margin-top:14.7pt;width:9.85pt;height:23.7pt;rotation:1988575fd;z-index:25173094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7" style="position:absolute;margin-left:28.1pt;margin-top:9.45pt;width:9.85pt;height:23.7pt;rotation:1988575fd;z-index:25172992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6" style="position:absolute;margin-left:61.3pt;margin-top:9.45pt;width:9.85pt;height:23.7pt;rotation:1988575fd;z-index:25172889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25" style="position:absolute;margin-left:43.15pt;margin-top:10.1pt;width:9.85pt;height:23.7pt;rotation:1988575fd;z-index:251727872"/>
        </w:pict>
      </w:r>
      <w:r>
        <w:rPr>
          <w:rFonts w:ascii="Arial Narrow" w:hAnsi="Arial Narrow" w:cs="Arial"/>
          <w:sz w:val="24"/>
          <w:szCs w:val="24"/>
        </w:rPr>
        <w:tab/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33" style="position:absolute;margin-left:79.9pt;margin-top:1.6pt;width:7.15pt;height:9.2pt;z-index:25173606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2" style="position:absolute;margin-left:61.3pt;margin-top:1.6pt;width:7.15pt;height:9.2pt;z-index:25173504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1" style="position:absolute;margin-left:43.15pt;margin-top:1.6pt;width:7.15pt;height:9.2pt;z-index:25173401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0" style="position:absolute;margin-left:28.1pt;margin-top:1.6pt;width:7.15pt;height:9.2pt;z-index:251732992"/>
        </w:pic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AB6C32" w:rsidRPr="008D74CD" w:rsidRDefault="00AB6C32" w:rsidP="00AB6C32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Lesson 4 and 5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Circling odd man out</w:t>
      </w:r>
    </w:p>
    <w:p w:rsidR="00AB6C32" w:rsidRDefault="00AB6C32" w:rsidP="00AB6C32">
      <w:pPr>
        <w:tabs>
          <w:tab w:val="left" w:pos="567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4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 xml:space="preserve">       4     </w:t>
      </w:r>
      <w:r>
        <w:rPr>
          <w:rFonts w:ascii="Arial Narrow" w:hAnsi="Arial Narrow" w:cs="Arial"/>
          <w:noProof/>
          <w:sz w:val="20"/>
          <w:lang w:eastAsia="ja-JP"/>
        </w:rPr>
        <w:fldChar w:fldCharType="begin"/>
      </w:r>
      <w:r>
        <w:rPr>
          <w:rFonts w:ascii="Arial Narrow" w:eastAsia="MS Mincho" w:hAnsi="Arial Narrow" w:cs="Arial"/>
          <w:noProof/>
          <w:sz w:val="20"/>
          <w:lang w:eastAsia="ja-JP"/>
        </w:rPr>
        <w:instrText xml:space="preserve"> 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eq \o\ac(</w:instrText>
      </w:r>
      <w:r w:rsidRPr="00436E2D">
        <w:rPr>
          <w:rFonts w:eastAsia="MS Mincho" w:hAnsi="Arial Narrow" w:cs="Arial" w:hint="eastAsia"/>
          <w:noProof/>
          <w:position w:val="-4"/>
          <w:sz w:val="30"/>
          <w:lang w:eastAsia="ja-JP"/>
        </w:rPr>
        <w:instrText>○</w:instrText>
      </w:r>
      <w:r>
        <w:rPr>
          <w:rFonts w:ascii="Arial Narrow" w:eastAsia="MS Mincho" w:hAnsi="Arial Narrow" w:cs="Arial" w:hint="eastAsia"/>
          <w:noProof/>
          <w:sz w:val="20"/>
          <w:lang w:eastAsia="ja-JP"/>
        </w:rPr>
        <w:instrText>,2)</w:instrText>
      </w:r>
      <w:r>
        <w:rPr>
          <w:rFonts w:ascii="Arial Narrow" w:hAnsi="Arial Narrow" w:cs="Arial"/>
          <w:noProof/>
          <w:sz w:val="20"/>
          <w:lang w:eastAsia="ja-JP"/>
        </w:rPr>
        <w:fldChar w:fldCharType="end"/>
      </w:r>
      <w:r>
        <w:rPr>
          <w:rFonts w:ascii="Arial Narrow" w:hAnsi="Arial Narrow" w:cs="Arial"/>
          <w:sz w:val="24"/>
          <w:szCs w:val="24"/>
        </w:rPr>
        <w:t xml:space="preserve">    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5        3         3       3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2        2         6       2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AB6C32" w:rsidRPr="008D74CD" w:rsidRDefault="00AB6C32" w:rsidP="00AB6C32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>Week 8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Lesson 1 and 2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</w:p>
    <w:p w:rsidR="00AB6C32" w:rsidRPr="008D74CD" w:rsidRDefault="00AB6C32" w:rsidP="00AB6C32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ring the correct number.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51" type="#_x0000_t5" style="position:absolute;margin-left:3.35pt;margin-top:41.9pt;width:13.4pt;height:12.6pt;z-index:25175449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7" style="position:absolute;margin-left:77.2pt;margin-top:7.65pt;width:18.4pt;height:20.9pt;z-index:25174016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6" style="position:absolute;margin-left:53pt;margin-top:7.65pt;width:18.4pt;height:20.9pt;z-index:251739136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5" style="position:absolute;margin-left:28.1pt;margin-top:7.65pt;width:18.4pt;height:20.9pt;z-index:251738112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34" style="position:absolute;margin-left:3.35pt;margin-top:7.65pt;width:18.4pt;height:20.9pt;z-index:251737088"/>
        </w:pic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4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40" type="#_x0000_t5" style="position:absolute;margin-left:81.9pt;margin-top:10.25pt;width:13.4pt;height:12.6pt;z-index:251743232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1" type="#_x0000_t5" style="position:absolute;margin-left:103.65pt;margin-top:10.25pt;width:13.4pt;height:12.6pt;z-index:251744256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38" type="#_x0000_t5" style="position:absolute;margin-left:43.15pt;margin-top:10.25pt;width:13.4pt;height:12.6pt;z-index:251741184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39" type="#_x0000_t5" style="position:absolute;margin-left:64.9pt;margin-top:10.25pt;width:13.4pt;height:12.6pt;z-index:251742208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16" type="#_x0000_t5" style="position:absolute;margin-left:25.1pt;margin-top:10.25pt;width:13.4pt;height:12.6pt;z-index:251718656"/>
        </w:pic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noProof/>
          <w:sz w:val="24"/>
          <w:szCs w:val="24"/>
        </w:rPr>
        <w:lastRenderedPageBreak/>
        <w:drawing>
          <wp:inline distT="0" distB="0" distL="0" distR="0">
            <wp:extent cx="138430" cy="191135"/>
            <wp:effectExtent l="0" t="0" r="0" b="0"/>
            <wp:docPr id="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6A37">
        <w:rPr>
          <w:rFonts w:ascii="Arial Narrow" w:hAnsi="Arial Narrow" w:cs="Arial"/>
          <w:noProof/>
          <w:sz w:val="24"/>
          <w:szCs w:val="24"/>
        </w:rPr>
        <w:drawing>
          <wp:inline distT="0" distB="0" distL="0" distR="0">
            <wp:extent cx="138430" cy="191135"/>
            <wp:effectExtent l="0" t="0" r="0" b="0"/>
            <wp:docPr id="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 w:rsidRPr="008D74CD">
        <w:rPr>
          <w:rFonts w:ascii="Arial Narrow" w:hAnsi="Arial Narrow" w:cs="Arial"/>
          <w:b/>
          <w:sz w:val="24"/>
          <w:szCs w:val="24"/>
        </w:rPr>
        <w:t xml:space="preserve">Lesson </w:t>
      </w:r>
      <w:r>
        <w:rPr>
          <w:rFonts w:ascii="Arial Narrow" w:hAnsi="Arial Narrow" w:cs="Arial"/>
          <w:b/>
          <w:sz w:val="24"/>
          <w:szCs w:val="24"/>
        </w:rPr>
        <w:t>3 and 4</w:t>
      </w:r>
    </w:p>
    <w:p w:rsidR="00AB6C32" w:rsidRPr="00396A37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 w:rsidRPr="00396A37">
        <w:rPr>
          <w:rFonts w:ascii="Arial Narrow" w:hAnsi="Arial Narrow" w:cs="Arial"/>
          <w:sz w:val="24"/>
          <w:szCs w:val="24"/>
        </w:rPr>
        <w:t>Counting and drawing the beads</w:t>
      </w:r>
    </w:p>
    <w:p w:rsidR="00AB6C32" w:rsidRDefault="00AB6C32" w:rsidP="00AB6C32">
      <w:pPr>
        <w:tabs>
          <w:tab w:val="left" w:pos="231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48" style="position:absolute;margin-left:328.05pt;margin-top:8.55pt;width:30.85pt;height:34.6pt;z-index:25175142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7" style="position:absolute;margin-left:250.15pt;margin-top:4.35pt;width:30.85pt;height:34.6pt;z-index:25175040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6" style="position:absolute;margin-left:178.15pt;margin-top:4.35pt;width:30.85pt;height:34.6pt;z-index:25174937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5" style="position:absolute;margin-left:103.65pt;margin-top:8.55pt;width:30.85pt;height:34.6pt;z-index:25174835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44" style="position:absolute;margin-left:39.55pt;margin-top:25.7pt;width:7.15pt;height:7.15pt;z-index:2517473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43" style="position:absolute;margin-left:41.8pt;margin-top:15.6pt;width:7.15pt;height:7.15pt;z-index:25174630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42" style="position:absolute;margin-left:30.45pt;margin-top:4.35pt;width:30.85pt;height:34.6pt;z-index:251745280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AB6C32" w:rsidRPr="00396A37" w:rsidRDefault="00AB6C32" w:rsidP="00AB6C32">
      <w:pPr>
        <w:tabs>
          <w:tab w:val="left" w:pos="567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4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0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7</w:t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Pr="007C6A1F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Lesson 5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Recognizing and colouring shapes</w:t>
      </w:r>
    </w:p>
    <w:p w:rsidR="00AB6C32" w:rsidRPr="007C6A1F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7C6A1F"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15" type="#_x0000_t5" style="position:absolute;margin-left:-4.7pt;margin-top:9.3pt;width:32.8pt;height:23.5pt;z-index:251717632" fillcolor="black">
            <v:fill r:id="rId8" o:title="Wide upward diagonal" type="pattern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3" type="#_x0000_t202" style="position:absolute;margin-left:141.5pt;margin-top:12.6pt;width:67.5pt;height:20.9pt;z-index:251756544" fillcolor="black">
            <v:fill r:id="rId8" o:title="Wide upward diagonal" type="pattern"/>
            <v:textbox>
              <w:txbxContent>
                <w:p w:rsidR="00AB6C32" w:rsidRDefault="00AB6C32" w:rsidP="00AB6C32"/>
              </w:txbxContent>
            </v:textbox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50" style="position:absolute;margin-left:103.85pt;margin-top:12.6pt;width:18.4pt;height:20.9pt;z-index:251753472" fillcolor="black">
            <v:fill r:id="rId8" o:title="Wide upward diagonal" type="pattern"/>
          </v:oval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2" type="#_x0000_t202" style="position:absolute;margin-left:46.7pt;margin-top:12.6pt;width:30.5pt;height:20.9pt;z-index:251755520" fillcolor="black">
            <v:fill r:id="rId8" o:title="Wide upward diagonal" type="pattern"/>
            <v:textbox>
              <w:txbxContent>
                <w:p w:rsidR="00AB6C32" w:rsidRDefault="00AB6C32" w:rsidP="00AB6C32"/>
              </w:txbxContent>
            </v:textbox>
          </v:shape>
        </w:pict>
      </w:r>
      <w:r>
        <w:rPr>
          <w:rFonts w:ascii="Arial Narrow" w:hAnsi="Arial Narrow" w:cs="Arial"/>
          <w:sz w:val="24"/>
          <w:szCs w:val="24"/>
        </w:rPr>
        <w:t xml:space="preserve"> 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49" style="position:absolute;margin-left:77.2pt;margin-top:195.7pt;width:45.05pt;height:39pt;z-index:251752448"/>
        </w:pict>
      </w:r>
    </w:p>
    <w:p w:rsidR="00AB6C32" w:rsidRPr="000C158F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Week 9</w:t>
      </w:r>
    </w:p>
    <w:p w:rsidR="00AB6C32" w:rsidRPr="000C158F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Lesson 1 and 2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matching</w:t>
      </w:r>
    </w:p>
    <w:p w:rsidR="00AB6C32" w:rsidRPr="000C158F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match to the correct number</w:t>
      </w:r>
    </w:p>
    <w:p w:rsidR="00AB6C32" w:rsidRDefault="00AB6C32" w:rsidP="00AB6C32">
      <w:pPr>
        <w:tabs>
          <w:tab w:val="left" w:pos="2160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rect id="_x0000_s1156" style="position:absolute;margin-left:50.4pt;margin-top:8.4pt;width:16.7pt;height:9.2pt;z-index:251759616"/>
        </w:pict>
      </w:r>
      <w:r>
        <w:rPr>
          <w:rFonts w:ascii="Arial Narrow" w:hAnsi="Arial Narrow" w:cs="Arial"/>
          <w:noProof/>
          <w:sz w:val="24"/>
          <w:szCs w:val="24"/>
        </w:rPr>
        <w:pict>
          <v:rect id="_x0000_s1155" style="position:absolute;margin-left:27.8pt;margin-top:8.4pt;width:16.7pt;height:9.2pt;z-index:251758592"/>
        </w:pict>
      </w:r>
      <w:r>
        <w:rPr>
          <w:rFonts w:ascii="Arial Narrow" w:hAnsi="Arial Narrow" w:cs="Arial"/>
          <w:noProof/>
          <w:sz w:val="24"/>
          <w:szCs w:val="24"/>
        </w:rPr>
        <w:pict>
          <v:rect id="_x0000_s1154" style="position:absolute;margin-left:5.95pt;margin-top:8.4pt;width:16.7pt;height:9.2pt;z-index:251757568"/>
        </w:pic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2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65" type="#_x0000_t32" style="position:absolute;margin-left:37.35pt;margin-top:1.75pt;width:94.5pt;height:64.3pt;flip:y;z-index:251768832" o:connectortype="straight"/>
        </w:pict>
      </w:r>
    </w:p>
    <w:p w:rsidR="00AB6C32" w:rsidRDefault="00AB6C32" w:rsidP="00AB6C32">
      <w:pPr>
        <w:tabs>
          <w:tab w:val="left" w:pos="1842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17" type="#_x0000_t32" style="position:absolute;margin-left:52.6pt;margin-top:495.8pt;width:7.15pt;height:16.75pt;flip:x;z-index:2518220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6" type="#_x0000_t32" style="position:absolute;margin-left:22.65pt;margin-top:495.8pt;width:7.15pt;height:16.75pt;flip:x;z-index:25182105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5" type="#_x0000_t32" style="position:absolute;margin-left:1.9pt;margin-top:495.8pt;width:7.15pt;height:16.75pt;flip:x;z-index:25182003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0" type="#_x0000_t32" style="position:absolute;margin-left:7.05pt;margin-top:5pt;width:7.15pt;height:16.75pt;flip:x;z-index:2517637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59" type="#_x0000_t32" style="position:absolute;margin-left:-6pt;margin-top:5pt;width:7.15pt;height:16.75pt;flip:x;z-index:2517626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4" type="#_x0000_t32" style="position:absolute;margin-left:63.15pt;margin-top:5pt;width:7.15pt;height:16.75pt;flip:x;z-index:25176780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3" type="#_x0000_t32" style="position:absolute;margin-left:49.9pt;margin-top:5pt;width:7.15pt;height:16.75pt;flip:x;z-index:25176678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2" type="#_x0000_t32" style="position:absolute;margin-left:37.85pt;margin-top:5pt;width:7.15pt;height:16.75pt;flip:x;z-index:25176576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1" type="#_x0000_t32" style="position:absolute;margin-left:23.75pt;margin-top:5pt;width:7.15pt;height:16.75pt;flip:x;z-index:251764736" o:connectortype="straight"/>
        </w:pict>
      </w:r>
      <w:r>
        <w:rPr>
          <w:rFonts w:ascii="Arial Narrow" w:hAnsi="Arial Narrow" w:cs="Arial"/>
          <w:sz w:val="24"/>
          <w:szCs w:val="24"/>
        </w:rPr>
        <w:tab/>
        <w:t xml:space="preserve">      </w:t>
      </w:r>
      <w:r>
        <w:rPr>
          <w:rFonts w:ascii="Arial Narrow" w:hAnsi="Arial Narrow" w:cs="Arial"/>
          <w:sz w:val="24"/>
          <w:szCs w:val="24"/>
        </w:rPr>
        <w:tab/>
        <w:t>3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57" style="position:absolute;margin-left:7.6pt;margin-top:12.9pt;width:7.15pt;height:9.2pt;z-index:251760640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58" style="position:absolute;margin-left:22.65pt;margin-top:12.9pt;width:7.15pt;height:9.2pt;z-index:251761664"/>
        </w:pict>
      </w:r>
      <w:r>
        <w:rPr>
          <w:rFonts w:ascii="Arial Narrow" w:hAnsi="Arial Narrow" w:cs="Arial"/>
          <w:sz w:val="24"/>
          <w:szCs w:val="24"/>
        </w:rPr>
        <w:tab/>
        <w:t xml:space="preserve"> 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AB6C32" w:rsidRDefault="00AB6C32" w:rsidP="00AB6C32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</w:p>
    <w:p w:rsidR="00AB6C32" w:rsidRPr="000C158F" w:rsidRDefault="00AB6C32" w:rsidP="00AB6C32">
      <w:pPr>
        <w:tabs>
          <w:tab w:val="left" w:pos="2076"/>
        </w:tabs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Lesson 3 and 4</w:t>
      </w:r>
    </w:p>
    <w:p w:rsidR="00AB6C32" w:rsidRDefault="00AB6C32" w:rsidP="00AB6C32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circling the given number</w:t>
      </w:r>
    </w:p>
    <w:p w:rsidR="00AB6C32" w:rsidRPr="000C158F" w:rsidRDefault="00AB6C32" w:rsidP="00AB6C32">
      <w:pPr>
        <w:tabs>
          <w:tab w:val="left" w:pos="2076"/>
        </w:tabs>
        <w:rPr>
          <w:rFonts w:ascii="Arial Narrow" w:hAnsi="Arial Narrow" w:cs="Arial"/>
          <w:b/>
          <w:sz w:val="24"/>
          <w:szCs w:val="24"/>
        </w:rPr>
      </w:pPr>
      <w:r w:rsidRPr="000C158F"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and circle the given number</w:t>
      </w:r>
    </w:p>
    <w:p w:rsidR="00AB6C32" w:rsidRDefault="00AB6C32" w:rsidP="00AB6C32">
      <w:pPr>
        <w:tabs>
          <w:tab w:val="left" w:pos="2076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0" type="#_x0000_t32" style="position:absolute;margin-left:161.6pt;margin-top:14.05pt;width:0;height:82.05pt;z-index:2517739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9" type="#_x0000_t32" style="position:absolute;margin-left:131.85pt;margin-top:14.05pt;width:0;height:82.05pt;z-index:2517729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8" type="#_x0000_t32" style="position:absolute;margin-left:92.95pt;margin-top:14.05pt;width:0;height:82.05pt;z-index:25177190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7" type="#_x0000_t32" style="position:absolute;margin-left:63.15pt;margin-top:14.05pt;width:0;height:82.05pt;z-index:25177088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66" type="#_x0000_t32" style="position:absolute;margin-left:36.6pt;margin-top:14.05pt;width:0;height:82.05pt;z-index:251769856" o:connectortype="straight"/>
        </w:pict>
      </w:r>
    </w:p>
    <w:p w:rsidR="00AB6C32" w:rsidRDefault="00AB6C32" w:rsidP="00AB6C32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3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  <w:t>0</w:t>
      </w:r>
    </w:p>
    <w:p w:rsidR="00AB6C32" w:rsidRDefault="00AB6C32" w:rsidP="00AB6C32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2" type="#_x0000_t32" style="position:absolute;margin-left:36.6pt;margin-top:37.6pt;width:125pt;height:0;z-index:2517760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1" type="#_x0000_t32" style="position:absolute;margin-left:36.6pt;margin-top:3.3pt;width:125pt;height:0;z-index:251774976" o:connectortype="straight"/>
        </w:pict>
      </w:r>
    </w:p>
    <w:p w:rsidR="00AB6C32" w:rsidRDefault="00AB6C32" w:rsidP="00AB6C32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5</w:t>
      </w:r>
      <w:r>
        <w:rPr>
          <w:rFonts w:ascii="Arial Narrow" w:hAnsi="Arial Narrow" w:cs="Arial"/>
          <w:sz w:val="24"/>
          <w:szCs w:val="24"/>
        </w:rPr>
        <w:tab/>
        <w:t>6</w:t>
      </w:r>
      <w:r>
        <w:rPr>
          <w:rFonts w:ascii="Arial Narrow" w:hAnsi="Arial Narrow" w:cs="Arial"/>
          <w:sz w:val="24"/>
          <w:szCs w:val="24"/>
        </w:rPr>
        <w:tab/>
        <w:t>7</w:t>
      </w:r>
    </w:p>
    <w:p w:rsidR="00AB6C32" w:rsidRDefault="00AB6C32" w:rsidP="00AB6C32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851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9</w:t>
      </w:r>
      <w:r>
        <w:rPr>
          <w:rFonts w:ascii="Arial Narrow" w:hAnsi="Arial Narrow" w:cs="Arial"/>
          <w:sz w:val="24"/>
          <w:szCs w:val="24"/>
        </w:rPr>
        <w:tab/>
        <w:t>8</w:t>
      </w:r>
      <w:r>
        <w:rPr>
          <w:rFonts w:ascii="Arial Narrow" w:hAnsi="Arial Narrow" w:cs="Arial"/>
          <w:sz w:val="24"/>
          <w:szCs w:val="24"/>
        </w:rPr>
        <w:tab/>
        <w:t>7</w:t>
      </w:r>
      <w:r>
        <w:rPr>
          <w:rFonts w:ascii="Arial Narrow" w:hAnsi="Arial Narrow" w:cs="Arial"/>
          <w:sz w:val="24"/>
          <w:szCs w:val="24"/>
        </w:rPr>
        <w:tab/>
        <w:t>9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74" type="#_x0000_t32" style="position:absolute;margin-left:37pt;margin-top:-80.95pt;width:125pt;height:0;z-index:2517780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3" type="#_x0000_t32" style="position:absolute;margin-left:37pt;margin-top:1.1pt;width:125pt;height:0;z-index:251777024" o:connectortype="straight"/>
        </w:pict>
      </w:r>
    </w:p>
    <w:p w:rsidR="00AB6C32" w:rsidRPr="008909E5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>Lesson 5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Counting and writing </w:t>
      </w:r>
    </w:p>
    <w:p w:rsidR="00AB6C32" w:rsidRPr="008909E5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8909E5">
        <w:rPr>
          <w:rFonts w:ascii="Arial Narrow" w:hAnsi="Arial Narrow" w:cs="Arial"/>
          <w:b/>
          <w:sz w:val="24"/>
          <w:szCs w:val="24"/>
        </w:rPr>
        <w:t xml:space="preserve">Evaluation activity 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189" style="position:absolute;margin-left:252pt;margin-top:2.55pt;width:49.9pt;height:47.45pt;z-index:251793408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4" style="position:absolute;margin-left:289.3pt;margin-top:2.9pt;width:7.15pt;height:7.15pt;z-index:25179852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3" style="position:absolute;margin-left:269.55pt;margin-top:31.9pt;width:7.15pt;height:7.15pt;z-index:25179750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2" style="position:absolute;margin-left:282.15pt;margin-top:6.45pt;width:7.15pt;height:7.15pt;z-index:25179648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1" style="position:absolute;margin-left:272.75pt;margin-top:23.7pt;width:7.15pt;height:7.15pt;z-index:2517954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0" style="position:absolute;margin-left:276.7pt;margin-top:13.6pt;width:7.15pt;height:7.15pt;z-index:25179443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95" style="position:absolute;margin-left:265.6pt;margin-top:39.05pt;width:7.15pt;height:7.15pt;z-index:25179955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7" style="position:absolute;margin-left:218.15pt;margin-top:5.95pt;width:7.15pt;height:7.15pt;z-index:25179136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6" style="position:absolute;margin-left:198.4pt;margin-top:34.95pt;width:7.15pt;height:7.15pt;z-index:25179033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5" style="position:absolute;margin-left:211pt;margin-top:9.5pt;width:7.15pt;height:7.15pt;z-index:25178931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82" style="position:absolute;margin-left:185.1pt;margin-top:6.45pt;width:44.8pt;height:44.4pt;z-index:25178624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4" style="position:absolute;margin-left:201.6pt;margin-top:26.75pt;width:7.15pt;height:7.15pt;z-index:2517882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1" style="position:absolute;margin-left:129.3pt;margin-top:3.4pt;width:7.15pt;height:7.15pt;z-index:2517852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0" style="position:absolute;margin-left:122.45pt;margin-top:20.65pt;width:7.15pt;height:7.15pt;z-index:25178419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9" style="position:absolute;margin-left:124.7pt;margin-top:10.55pt;width:7.15pt;height:7.15pt;z-index:2517831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8" style="position:absolute;margin-left:113.95pt;margin-top:.35pt;width:30.85pt;height:34.6pt;z-index:251782144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7" style="position:absolute;margin-left:16.7pt;margin-top:27.8pt;width:7.15pt;height:7.15pt;z-index:25178112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76" style="position:absolute;margin-left:18.95pt;margin-top:17.7pt;width:7.15pt;height:7.15pt;z-index:25178009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75" style="position:absolute;margin-left:7.6pt;margin-top:6.45pt;width:30.85pt;height:34.6pt;z-index:251779072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83" style="position:absolute;margin-left:205.55pt;margin-top:.8pt;width:7.15pt;height:7.15pt;z-index:251787264" filled="f"/>
        </w:pic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  <w:t>2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196" style="position:absolute;margin-left:258.45pt;margin-top:10.45pt;width:7.15pt;height:7.15pt;z-index:25180057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188" style="position:absolute;margin-left:194.45pt;margin-top:10.45pt;width:7.15pt;height:7.15pt;z-index:251792384" filled="f"/>
        </w:pic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Pr="000A3F79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Week 10</w:t>
      </w:r>
    </w:p>
    <w:p w:rsidR="00AB6C32" w:rsidRPr="000A3F79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Lesson 1 and 2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Counting and writing the correct number for the pictures</w:t>
      </w:r>
    </w:p>
    <w:p w:rsidR="00AB6C32" w:rsidRPr="000A3F79" w:rsidRDefault="00AB6C32" w:rsidP="00AB6C32">
      <w:pPr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Evaluation activity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11" type="#_x0000_t32" style="position:absolute;margin-left:87.85pt;margin-top:13.7pt;width:13.05pt;height:.05pt;z-index:25181593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0" type="#_x0000_t32" style="position:absolute;margin-left:100.9pt;margin-top:13.7pt;width:.05pt;height:11.75pt;z-index:25181491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9" type="#_x0000_t32" style="position:absolute;margin-left:87.85pt;margin-top:4.5pt;width:0;height:20.95pt;z-index:25181388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7" type="#_x0000_t32" style="position:absolute;margin-left:78.55pt;margin-top:13.75pt;width:.05pt;height:11.75pt;z-index:25181184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6" type="#_x0000_t32" style="position:absolute;margin-left:65.5pt;margin-top:4.55pt;width:0;height:20.95pt;z-index:25181081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5" type="#_x0000_t32" style="position:absolute;margin-left:44pt;margin-top:13.7pt;width:13.05pt;height:.05pt;z-index:25180979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4" type="#_x0000_t32" style="position:absolute;margin-left:57.05pt;margin-top:13.7pt;width:.05pt;height:11.75pt;z-index:25180876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3" type="#_x0000_t32" style="position:absolute;margin-left:44pt;margin-top:4.5pt;width:0;height:20.95pt;z-index:25180774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8" type="#_x0000_t32" style="position:absolute;margin-left:65.5pt;margin-top:13.75pt;width:13.05pt;height:.05pt;z-index:25181286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1" type="#_x0000_t32" style="position:absolute;margin-left:35.7pt;margin-top:13.8pt;width:.05pt;height:11.75pt;z-index:2518056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0" type="#_x0000_t32" style="position:absolute;margin-left:22.65pt;margin-top:4.6pt;width:0;height:20.95pt;z-index:2518046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02" type="#_x0000_t32" style="position:absolute;margin-left:22.65pt;margin-top:13.8pt;width:13.05pt;height:.05pt;z-index:25180672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8" type="#_x0000_t32" style="position:absolute;margin-left:14.2pt;margin-top:13.75pt;width:.05pt;height:11.75pt;z-index:2518026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9" type="#_x0000_t32" style="position:absolute;margin-left:1.15pt;margin-top:13.75pt;width:13.05pt;height:.05pt;z-index:2518036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197" type="#_x0000_t32" style="position:absolute;margin-left:1.15pt;margin-top:4.55pt;width:0;height:20.95pt;z-index:251801600" o:connectortype="straight"/>
        </w:pict>
      </w:r>
    </w:p>
    <w:p w:rsidR="00AB6C32" w:rsidRDefault="00AB6C32" w:rsidP="00AB6C32">
      <w:pPr>
        <w:tabs>
          <w:tab w:val="left" w:pos="2562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lastRenderedPageBreak/>
        <w:pict>
          <v:oval id="_x0000_s1214" style="position:absolute;margin-left:59.75pt;margin-top:5.2pt;width:7.35pt;height:15.55pt;rotation:1988575fd;z-index:251819008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13" style="position:absolute;margin-left:31.1pt;margin-top:5.2pt;width:7.35pt;height:15.55pt;rotation:1988575fd;z-index:251817984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12" style="position:absolute;margin-left:9.05pt;margin-top:5.2pt;width:7.35pt;height:15.55pt;rotation:1988575fd;z-index:251816960"/>
        </w:pict>
      </w:r>
    </w:p>
    <w:p w:rsidR="00AB6C32" w:rsidRDefault="00AB6C32" w:rsidP="00AB6C32">
      <w:pPr>
        <w:tabs>
          <w:tab w:val="left" w:pos="2528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220" type="#_x0000_t32" style="position:absolute;margin-left:14.2pt;margin-top:4.2pt;width:0;height:16.75pt;z-index:25182515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5" type="#_x0000_t32" style="position:absolute;margin-left:77.75pt;margin-top:3.3pt;width:0;height:16.75pt;z-index:251830272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4" type="#_x0000_t32" style="position:absolute;margin-left:65.5pt;margin-top:3.3pt;width:0;height:16.75pt;z-index:25182924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6" type="#_x0000_t32" style="position:absolute;margin-left:87.9pt;margin-top:2.5pt;width:0;height:16.75pt;z-index:25183129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3" type="#_x0000_t32" style="position:absolute;margin-left:51.25pt;margin-top:2.5pt;width:0;height:16.75pt;z-index:251828224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2" type="#_x0000_t32" style="position:absolute;margin-left:37.85pt;margin-top:2.5pt;width:0;height:16.75pt;z-index:251827200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1" type="#_x0000_t32" style="position:absolute;margin-left:26.1pt;margin-top:2.5pt;width:0;height:16.75pt;z-index:251826176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9" type="#_x0000_t32" style="position:absolute;margin-left:1.9pt;margin-top:2.5pt;width:0;height:16.75pt;z-index:251824128" o:connectortype="straight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18" type="#_x0000_t32" style="position:absolute;margin-left:1.9pt;margin-top:6.7pt;width:0;height:16.75pt;z-index:251823104" o:connectortype="straight"/>
        </w:pict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</w:p>
    <w:p w:rsidR="00AB6C32" w:rsidRPr="000A3F79" w:rsidRDefault="00AB6C32" w:rsidP="00AB6C32">
      <w:pPr>
        <w:tabs>
          <w:tab w:val="left" w:pos="2579"/>
        </w:tabs>
        <w:rPr>
          <w:rFonts w:ascii="Arial Narrow" w:hAnsi="Arial Narrow" w:cs="Arial"/>
          <w:b/>
          <w:sz w:val="24"/>
          <w:szCs w:val="24"/>
        </w:rPr>
      </w:pPr>
      <w:r w:rsidRPr="000A3F79">
        <w:rPr>
          <w:rFonts w:ascii="Arial Narrow" w:hAnsi="Arial Narrow" w:cs="Arial"/>
          <w:b/>
          <w:sz w:val="24"/>
          <w:szCs w:val="24"/>
        </w:rPr>
        <w:t>Lesson 4 and 5</w:t>
      </w:r>
    </w:p>
    <w:p w:rsidR="00AB6C32" w:rsidRDefault="00AB6C32" w:rsidP="00AB6C32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Recite numbers</w:t>
      </w:r>
    </w:p>
    <w:p w:rsidR="00AB6C32" w:rsidRDefault="00AB6C32" w:rsidP="00AB6C32">
      <w:pPr>
        <w:tabs>
          <w:tab w:val="left" w:pos="2579"/>
        </w:tabs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Count the beads and write the correct number.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oval id="_x0000_s1241" style="position:absolute;margin-left:96.75pt;margin-top:-.45pt;width:7.15pt;height:7.15pt;z-index:25184665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40" style="position:absolute;margin-left:77pt;margin-top:28.55pt;width:7.15pt;height:7.15pt;z-index:25184563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9" style="position:absolute;margin-left:89.6pt;margin-top:3.1pt;width:7.15pt;height:7.15pt;z-index:25184460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8" style="position:absolute;margin-left:80.2pt;margin-top:20.35pt;width:7.15pt;height:7.15pt;z-index:25184358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7" style="position:absolute;margin-left:84.15pt;margin-top:10.25pt;width:7.15pt;height:7.15pt;z-index:251842560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6" style="position:absolute;margin-left:63.7pt;margin-top:.05pt;width:44.8pt;height:44.4pt;z-index:251841536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5" style="position:absolute;margin-left:165.9pt;margin-top:6.8pt;width:7.15pt;height:7.15pt;z-index:251840512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4" style="position:absolute;margin-left:159.05pt;margin-top:24.05pt;width:7.15pt;height:7.15pt;z-index:25183948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3" style="position:absolute;margin-left:161.3pt;margin-top:13.95pt;width:7.15pt;height:7.15pt;z-index:25183846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2" style="position:absolute;margin-left:150.55pt;margin-top:3.75pt;width:30.85pt;height:34.6pt;z-index:251837440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30" style="position:absolute;margin-left:225.15pt;margin-top:3.75pt;width:30.85pt;height:34.6pt;z-index:251835392" coordsize="617,692" path="m617,hdc580,13,542,26,505,38v-19,6,-57,18,-57,18c407,98,378,146,336,187,303,287,273,387,243,487v-11,38,-5,90,-38,112c140,642,69,658,,692e" filled="f">
            <v:path arrowok="t"/>
          </v:shape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31" style="position:absolute;margin-left:234.25pt;margin-top:25.1pt;width:7.15pt;height:7.15pt;z-index:251836416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29" style="position:absolute;margin-left:9.5pt;margin-top:31.2pt;width:7.15pt;height:7.15pt;z-index:251834368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oval id="_x0000_s1228" style="position:absolute;margin-left:11.75pt;margin-top:21.1pt;width:7.15pt;height:7.15pt;z-index:251833344" filled="f"/>
        </w:pict>
      </w:r>
      <w:r>
        <w:rPr>
          <w:rFonts w:ascii="Arial Narrow" w:hAnsi="Arial Narrow" w:cs="Arial"/>
          <w:noProof/>
          <w:sz w:val="24"/>
          <w:szCs w:val="24"/>
        </w:rPr>
        <w:pict>
          <v:shape id="_x0000_s1227" style="position:absolute;margin-left:.4pt;margin-top:9.85pt;width:30.85pt;height:34.6pt;z-index:251832320" coordsize="617,692" path="m617,hdc580,13,542,26,505,38v-19,6,-57,18,-57,18c407,98,378,146,336,187,303,287,273,387,243,487v-11,38,-5,90,-38,112c140,642,69,658,,692e" filled="f">
            <v:path arrowok="t"/>
          </v:shape>
        </w:pict>
      </w:r>
    </w:p>
    <w:p w:rsidR="00AB6C32" w:rsidRDefault="00AB6C32" w:rsidP="00AB6C32">
      <w:pPr>
        <w:tabs>
          <w:tab w:val="left" w:pos="1909"/>
        </w:tabs>
        <w:ind w:firstLine="720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= 2</w:t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  <w:r>
        <w:rPr>
          <w:rFonts w:ascii="Arial Narrow" w:hAnsi="Arial Narrow" w:cs="Arial"/>
          <w:sz w:val="24"/>
          <w:szCs w:val="24"/>
        </w:rPr>
        <w:tab/>
      </w:r>
      <w:r>
        <w:rPr>
          <w:rFonts w:ascii="Arial Narrow" w:hAnsi="Arial Narrow" w:cs="Arial"/>
          <w:sz w:val="24"/>
          <w:szCs w:val="24"/>
        </w:rPr>
        <w:tab/>
        <w:t>=</w:t>
      </w:r>
    </w:p>
    <w:p w:rsidR="00AB6C32" w:rsidRDefault="00AB6C32" w:rsidP="00AB6C32">
      <w:pPr>
        <w:rPr>
          <w:rFonts w:ascii="Arial Narrow" w:hAnsi="Arial Narrow" w:cs="Arial"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AB6C32" w:rsidRDefault="00AB6C32" w:rsidP="00AB6C32">
      <w:pPr>
        <w:rPr>
          <w:rFonts w:ascii="Arial Narrow" w:hAnsi="Arial Narrow" w:cs="Arial"/>
          <w:b/>
          <w:sz w:val="24"/>
          <w:szCs w:val="24"/>
        </w:rPr>
      </w:pPr>
    </w:p>
    <w:p w:rsidR="003A3A35" w:rsidRDefault="00AB6C32">
      <w:r>
        <w:rPr>
          <w:rFonts w:ascii="Arial Narrow" w:hAnsi="Arial Narrow" w:cs="Arial"/>
          <w:b/>
          <w:sz w:val="24"/>
          <w:szCs w:val="24"/>
        </w:rPr>
        <w:t>\</w:t>
      </w:r>
    </w:p>
    <w:sectPr w:rsidR="003A3A35" w:rsidSect="00DB137C">
      <w:footerReference w:type="default" r:id="rId9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A35" w:rsidRDefault="003A3A35" w:rsidP="00AB6C32">
      <w:pPr>
        <w:spacing w:after="0" w:line="240" w:lineRule="auto"/>
      </w:pPr>
      <w:r>
        <w:separator/>
      </w:r>
    </w:p>
  </w:endnote>
  <w:endnote w:type="continuationSeparator" w:id="1">
    <w:p w:rsidR="003A3A35" w:rsidRDefault="003A3A35" w:rsidP="00AB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984610"/>
      <w:docPartObj>
        <w:docPartGallery w:val="Page Numbers (Bottom of Page)"/>
        <w:docPartUnique/>
      </w:docPartObj>
    </w:sdtPr>
    <w:sdtContent>
      <w:p w:rsidR="00AB6C32" w:rsidRDefault="00AB6C32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AB6C32" w:rsidRDefault="00AB6C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A35" w:rsidRDefault="003A3A35" w:rsidP="00AB6C32">
      <w:pPr>
        <w:spacing w:after="0" w:line="240" w:lineRule="auto"/>
      </w:pPr>
      <w:r>
        <w:separator/>
      </w:r>
    </w:p>
  </w:footnote>
  <w:footnote w:type="continuationSeparator" w:id="1">
    <w:p w:rsidR="003A3A35" w:rsidRDefault="003A3A35" w:rsidP="00AB6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B6C32"/>
    <w:rsid w:val="003A3A35"/>
    <w:rsid w:val="00AB6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71"/>
        <o:r id="V:Rule2" type="connector" idref="#_x0000_s1199"/>
        <o:r id="V:Rule3" type="connector" idref="#_x0000_s1218"/>
        <o:r id="V:Rule4" type="connector" idref="#_x0000_s1173"/>
        <o:r id="V:Rule5" type="connector" idref="#_x0000_s1159"/>
        <o:r id="V:Rule6" type="connector" idref="#_x0000_s1162"/>
        <o:r id="V:Rule7" type="connector" idref="#_x0000_s1197"/>
        <o:r id="V:Rule8" type="connector" idref="#_x0000_s1215"/>
        <o:r id="V:Rule9" type="connector" idref="#_x0000_s1160"/>
        <o:r id="V:Rule10" type="connector" idref="#_x0000_s1203"/>
        <o:r id="V:Rule11" type="connector" idref="#_x0000_s1219"/>
        <o:r id="V:Rule12" type="connector" idref="#_x0000_s1198"/>
        <o:r id="V:Rule13" type="connector" idref="#_x0000_s1172"/>
        <o:r id="V:Rule14" type="connector" idref="#_x0000_s1225"/>
        <o:r id="V:Rule15" type="connector" idref="#_x0000_s1174"/>
        <o:r id="V:Rule16" type="connector" idref="#_x0000_s1207"/>
        <o:r id="V:Rule17" type="connector" idref="#_x0000_s1223"/>
        <o:r id="V:Rule18" type="connector" idref="#_x0000_s1220"/>
        <o:r id="V:Rule19" type="connector" idref="#_x0000_s1200"/>
        <o:r id="V:Rule20" type="connector" idref="#_x0000_s1201"/>
        <o:r id="V:Rule21" type="connector" idref="#_x0000_s1217"/>
        <o:r id="V:Rule22" type="connector" idref="#_x0000_s1204"/>
        <o:r id="V:Rule23" type="connector" idref="#_x0000_s1216"/>
        <o:r id="V:Rule24" type="connector" idref="#_x0000_s1211"/>
        <o:r id="V:Rule25" type="connector" idref="#_x0000_s1224"/>
        <o:r id="V:Rule26" type="connector" idref="#_x0000_s1222"/>
        <o:r id="V:Rule27" type="connector" idref="#_x0000_s1226"/>
        <o:r id="V:Rule28" type="connector" idref="#_x0000_s1087"/>
        <o:r id="V:Rule29" type="connector" idref="#_x0000_s1086"/>
        <o:r id="V:Rule30" type="connector" idref="#_x0000_s1163"/>
        <o:r id="V:Rule31" type="connector" idref="#_x0000_s1221"/>
        <o:r id="V:Rule32" type="connector" idref="#_x0000_s1168"/>
        <o:r id="V:Rule33" type="connector" idref="#_x0000_s1208"/>
        <o:r id="V:Rule34" type="connector" idref="#_x0000_s1089"/>
        <o:r id="V:Rule35" type="connector" idref="#_x0000_s1202"/>
        <o:r id="V:Rule36" type="connector" idref="#_x0000_s1166"/>
        <o:r id="V:Rule37" type="connector" idref="#_x0000_s1205"/>
        <o:r id="V:Rule38" type="connector" idref="#_x0000_s1209"/>
        <o:r id="V:Rule39" type="connector" idref="#_x0000_s1164"/>
        <o:r id="V:Rule40" type="connector" idref="#_x0000_s1088"/>
        <o:r id="V:Rule41" type="connector" idref="#_x0000_s1210"/>
        <o:r id="V:Rule42" type="connector" idref="#_x0000_s1206"/>
        <o:r id="V:Rule43" type="connector" idref="#_x0000_s1169"/>
        <o:r id="V:Rule44" type="connector" idref="#_x0000_s1167"/>
        <o:r id="V:Rule45" type="connector" idref="#_x0000_s1161"/>
        <o:r id="V:Rule46" type="connector" idref="#_x0000_s1170"/>
        <o:r id="V:Rule47" type="connector" idref="#_x0000_s11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C32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B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C32"/>
  </w:style>
  <w:style w:type="paragraph" w:styleId="Footer">
    <w:name w:val="footer"/>
    <w:basedOn w:val="Normal"/>
    <w:link w:val="FooterChar"/>
    <w:uiPriority w:val="99"/>
    <w:unhideWhenUsed/>
    <w:rsid w:val="00AB6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C32"/>
  </w:style>
  <w:style w:type="paragraph" w:styleId="BalloonText">
    <w:name w:val="Balloon Text"/>
    <w:basedOn w:val="Normal"/>
    <w:link w:val="BalloonTextChar"/>
    <w:uiPriority w:val="99"/>
    <w:semiHidden/>
    <w:unhideWhenUsed/>
    <w:rsid w:val="00AB6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SSEGENDO</dc:creator>
  <cp:keywords/>
  <dc:description/>
  <cp:lastModifiedBy>MARK SSEGENDO</cp:lastModifiedBy>
  <cp:revision>2</cp:revision>
  <cp:lastPrinted>2018-05-29T02:21:00Z</cp:lastPrinted>
  <dcterms:created xsi:type="dcterms:W3CDTF">2018-05-29T02:18:00Z</dcterms:created>
  <dcterms:modified xsi:type="dcterms:W3CDTF">2018-05-29T02:22:00Z</dcterms:modified>
</cp:coreProperties>
</file>