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75DE" w14:textId="1B52E315" w:rsidR="004B0859" w:rsidRPr="009071FA" w:rsidRDefault="00616737" w:rsidP="009071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9071FA">
        <w:rPr>
          <w:rFonts w:ascii="Times New Roman" w:hAnsi="Times New Roman" w:cs="Times New Roman"/>
          <w:b/>
          <w:bCs/>
          <w:sz w:val="72"/>
          <w:szCs w:val="72"/>
          <w:vertAlign w:val="superscript"/>
          <w:lang w:val="en-US"/>
        </w:rPr>
        <w:t>THE</w:t>
      </w:r>
      <w:r w:rsidRPr="009071FA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9071FA">
        <w:rPr>
          <w:rFonts w:ascii="Bernard MT Condensed" w:hAnsi="Bernard MT Condensed" w:cs="Times New Roman"/>
          <w:b/>
          <w:bCs/>
          <w:sz w:val="72"/>
          <w:szCs w:val="72"/>
          <w:lang w:val="en-US"/>
        </w:rPr>
        <w:t>PEARL</w:t>
      </w:r>
      <w:r w:rsidRPr="009071FA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EXAMINATIONS</w:t>
      </w:r>
      <w:r w:rsidRPr="009071FA">
        <w:rPr>
          <w:rFonts w:ascii="Times New Roman" w:hAnsi="Times New Roman" w:cs="Times New Roman"/>
          <w:b/>
          <w:bCs/>
          <w:sz w:val="72"/>
          <w:szCs w:val="72"/>
          <w:vertAlign w:val="superscript"/>
          <w:lang w:val="en-US"/>
        </w:rPr>
        <w:t xml:space="preserve"> 2025</w:t>
      </w:r>
    </w:p>
    <w:p w14:paraId="55DE6BAD" w14:textId="55063AC1" w:rsidR="00616737" w:rsidRPr="009071FA" w:rsidRDefault="00290E10" w:rsidP="009071FA">
      <w:pPr>
        <w:spacing w:after="0" w:line="240" w:lineRule="auto"/>
        <w:jc w:val="center"/>
        <w:rPr>
          <w:rFonts w:ascii="Bodoni MT Black" w:hAnsi="Bodoni MT Black"/>
          <w:b/>
          <w:bCs/>
          <w:sz w:val="36"/>
          <w:szCs w:val="36"/>
          <w:u w:val="single"/>
          <w:lang w:val="en-US"/>
        </w:rPr>
      </w:pPr>
      <w:r>
        <w:rPr>
          <w:rFonts w:ascii="Bodoni MT Black" w:hAnsi="Bodoni MT Black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8EBA8" wp14:editId="2282831E">
                <wp:simplePos x="0" y="0"/>
                <wp:positionH relativeFrom="column">
                  <wp:posOffset>-183173</wp:posOffset>
                </wp:positionH>
                <wp:positionV relativeFrom="paragraph">
                  <wp:posOffset>289853</wp:posOffset>
                </wp:positionV>
                <wp:extent cx="7058758" cy="17585"/>
                <wp:effectExtent l="19050" t="19050" r="2794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758" cy="175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974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2.8pt" to="54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616737" w:rsidRPr="009071FA">
        <w:rPr>
          <w:rFonts w:ascii="Bodoni MT Black" w:hAnsi="Bodoni MT Black"/>
          <w:b/>
          <w:bCs/>
          <w:sz w:val="36"/>
          <w:szCs w:val="36"/>
          <w:u w:val="single"/>
          <w:lang w:val="en-US"/>
        </w:rPr>
        <w:t>CONTINUOUS HOME WORK TERM ONE 2025</w:t>
      </w:r>
    </w:p>
    <w:p w14:paraId="3C4D6131" w14:textId="4F683517" w:rsidR="00616737" w:rsidRPr="009071FA" w:rsidRDefault="00616737" w:rsidP="009071FA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My Name </w:t>
      </w:r>
      <w:proofErr w:type="gramStart"/>
      <w:r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is</w:t>
      </w:r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r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:</w:t>
      </w:r>
      <w:proofErr w:type="gramEnd"/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_________________________________________</w:t>
      </w:r>
    </w:p>
    <w:p w14:paraId="32F2842A" w14:textId="0C0F3B0B" w:rsidR="00616737" w:rsidRPr="009071FA" w:rsidRDefault="00616737" w:rsidP="009071FA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I am in</w:t>
      </w:r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gramStart"/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r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:</w:t>
      </w:r>
      <w:proofErr w:type="gramEnd"/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_________________________________________</w:t>
      </w:r>
    </w:p>
    <w:p w14:paraId="20CA5EFD" w14:textId="1A53EAFA" w:rsidR="00616737" w:rsidRPr="009071FA" w:rsidRDefault="00290E10" w:rsidP="009071FA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A3AFC" wp14:editId="172AA95B">
                <wp:simplePos x="0" y="0"/>
                <wp:positionH relativeFrom="column">
                  <wp:posOffset>-183173</wp:posOffset>
                </wp:positionH>
                <wp:positionV relativeFrom="paragraph">
                  <wp:posOffset>343535</wp:posOffset>
                </wp:positionV>
                <wp:extent cx="7068820" cy="26377"/>
                <wp:effectExtent l="19050" t="19050" r="3683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820" cy="263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D68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7.05pt" to="542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616737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My School </w:t>
      </w:r>
      <w:proofErr w:type="gramStart"/>
      <w:r w:rsidR="00616737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is:</w:t>
      </w:r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_</w:t>
      </w:r>
      <w:proofErr w:type="gramEnd"/>
      <w:r w:rsidR="009071FA" w:rsidRPr="009071FA">
        <w:rPr>
          <w:rFonts w:asciiTheme="majorHAnsi" w:hAnsiTheme="majorHAnsi" w:cstheme="majorHAnsi"/>
          <w:b/>
          <w:bCs/>
          <w:sz w:val="40"/>
          <w:szCs w:val="40"/>
          <w:lang w:val="en-US"/>
        </w:rPr>
        <w:t>________________________________________</w:t>
      </w:r>
    </w:p>
    <w:p w14:paraId="3953CD73" w14:textId="67A058E3" w:rsidR="00616737" w:rsidRPr="009071FA" w:rsidRDefault="00616737" w:rsidP="009071FA">
      <w:pPr>
        <w:spacing w:after="0" w:line="240" w:lineRule="auto"/>
        <w:jc w:val="center"/>
        <w:rPr>
          <w:rFonts w:ascii="Calisto MT" w:hAnsi="Calisto MT"/>
          <w:b/>
          <w:bCs/>
          <w:sz w:val="44"/>
          <w:szCs w:val="44"/>
          <w:u w:val="single"/>
          <w:lang w:val="en-US"/>
        </w:rPr>
      </w:pPr>
      <w:r w:rsidRPr="009071FA">
        <w:rPr>
          <w:rFonts w:ascii="Calisto MT" w:hAnsi="Calisto MT"/>
          <w:b/>
          <w:bCs/>
          <w:sz w:val="44"/>
          <w:szCs w:val="44"/>
          <w:u w:val="single"/>
          <w:lang w:val="en-US"/>
        </w:rPr>
        <w:t>MIDDLE CLASS SCIENCE</w:t>
      </w:r>
    </w:p>
    <w:p w14:paraId="0D7EF81A" w14:textId="0F965BC8" w:rsidR="009071FA" w:rsidRPr="009071FA" w:rsidRDefault="009071FA" w:rsidP="009071FA">
      <w:pPr>
        <w:spacing w:after="0" w:line="240" w:lineRule="auto"/>
        <w:rPr>
          <w:rFonts w:ascii="Century Gothic" w:hAnsi="Century Gothic"/>
          <w:b/>
          <w:bCs/>
          <w:sz w:val="56"/>
          <w:szCs w:val="56"/>
          <w:lang w:val="en-US"/>
        </w:rPr>
      </w:pPr>
      <w:r w:rsidRPr="009071FA">
        <w:rPr>
          <w:rFonts w:ascii="Century Gothic" w:hAnsi="Century Gothic"/>
          <w:b/>
          <w:bCs/>
          <w:sz w:val="56"/>
          <w:szCs w:val="56"/>
          <w:lang w:val="en-US"/>
        </w:rPr>
        <w:t>Copy and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1FA" w14:paraId="721F519E" w14:textId="77777777" w:rsidTr="009071FA">
        <w:tc>
          <w:tcPr>
            <w:tcW w:w="3485" w:type="dxa"/>
          </w:tcPr>
          <w:p w14:paraId="0F2C1C4E" w14:textId="63955E2F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44"/>
                <w:szCs w:val="4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6DC4261" wp14:editId="4A69F801">
                  <wp:simplePos x="0" y="0"/>
                  <wp:positionH relativeFrom="margin">
                    <wp:posOffset>226695</wp:posOffset>
                  </wp:positionH>
                  <wp:positionV relativeFrom="margin">
                    <wp:posOffset>248285</wp:posOffset>
                  </wp:positionV>
                  <wp:extent cx="1397635" cy="29273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292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72A277" w14:textId="3F816F3D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41505E13" w14:textId="5F4F7A8F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69E98A4C" w14:textId="3F6B6A3D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16D77DD4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69B758D5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41EA1CEA" w14:textId="4E323DC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3485" w:type="dxa"/>
          </w:tcPr>
          <w:p w14:paraId="4D64265B" w14:textId="2B07BC88" w:rsidR="009071FA" w:rsidRDefault="00D9224F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44"/>
                <w:szCs w:val="4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46C4339" wp14:editId="48F0F22C">
                  <wp:simplePos x="0" y="0"/>
                  <wp:positionH relativeFrom="margin">
                    <wp:posOffset>106680</wp:posOffset>
                  </wp:positionH>
                  <wp:positionV relativeFrom="margin">
                    <wp:posOffset>89535</wp:posOffset>
                  </wp:positionV>
                  <wp:extent cx="1872615" cy="27514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2751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162059BC" w14:textId="5C2B7CF7" w:rsidR="009071FA" w:rsidRDefault="00D9224F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44"/>
                <w:szCs w:val="4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4F8560A" wp14:editId="78502D63">
                  <wp:simplePos x="0" y="0"/>
                  <wp:positionH relativeFrom="margin">
                    <wp:posOffset>56515</wp:posOffset>
                  </wp:positionH>
                  <wp:positionV relativeFrom="margin">
                    <wp:posOffset>186690</wp:posOffset>
                  </wp:positionV>
                  <wp:extent cx="1802130" cy="2567305"/>
                  <wp:effectExtent l="0" t="0" r="7620" b="444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2567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71FA" w14:paraId="4BF45D4D" w14:textId="77777777" w:rsidTr="009071FA">
        <w:tc>
          <w:tcPr>
            <w:tcW w:w="3485" w:type="dxa"/>
          </w:tcPr>
          <w:p w14:paraId="368B0FD0" w14:textId="137072B3" w:rsidR="009071FA" w:rsidRPr="00D9224F" w:rsidRDefault="00D9224F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  <w:r w:rsidRPr="00D9224F"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  <w:t xml:space="preserve">        leaf</w:t>
            </w:r>
          </w:p>
        </w:tc>
        <w:tc>
          <w:tcPr>
            <w:tcW w:w="3485" w:type="dxa"/>
          </w:tcPr>
          <w:p w14:paraId="0FEA6A51" w14:textId="73C42F4A" w:rsidR="009071FA" w:rsidRPr="00D9224F" w:rsidRDefault="00D9224F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  <w:r w:rsidRPr="00D9224F"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  <w:t xml:space="preserve">      flower</w:t>
            </w:r>
          </w:p>
        </w:tc>
        <w:tc>
          <w:tcPr>
            <w:tcW w:w="3486" w:type="dxa"/>
          </w:tcPr>
          <w:p w14:paraId="2EFD7168" w14:textId="1D579002" w:rsidR="009071FA" w:rsidRPr="00D9224F" w:rsidRDefault="00D9224F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  <w:r w:rsidRPr="00D9224F"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  <w:t xml:space="preserve">       stem</w:t>
            </w:r>
          </w:p>
        </w:tc>
      </w:tr>
      <w:tr w:rsidR="009071FA" w14:paraId="79D53D35" w14:textId="77777777" w:rsidTr="009071FA">
        <w:tc>
          <w:tcPr>
            <w:tcW w:w="3485" w:type="dxa"/>
          </w:tcPr>
          <w:p w14:paraId="78AC277D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3485" w:type="dxa"/>
          </w:tcPr>
          <w:p w14:paraId="0D84C3C5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5D0C3C49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58B5B5A8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785EE2F4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01EB549F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4CB845A5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72C55CE3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7F73E26A" w14:textId="4B00A4F6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3486" w:type="dxa"/>
          </w:tcPr>
          <w:p w14:paraId="538E3A7E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0ED65B98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0B327A58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5F8C4C5A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2CCB0023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28B687A2" w14:textId="77777777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  <w:p w14:paraId="1BC1EE07" w14:textId="02D10B98" w:rsidR="009071FA" w:rsidRDefault="009071FA" w:rsidP="009071FA">
            <w:pPr>
              <w:rPr>
                <w:rFonts w:ascii="Century Gothic" w:hAnsi="Century Gothic"/>
                <w:b/>
                <w:bCs/>
                <w:sz w:val="44"/>
                <w:szCs w:val="44"/>
                <w:lang w:val="en-US"/>
              </w:rPr>
            </w:pPr>
          </w:p>
        </w:tc>
      </w:tr>
      <w:tr w:rsidR="009071FA" w14:paraId="741F02FB" w14:textId="77777777" w:rsidTr="009071FA">
        <w:tc>
          <w:tcPr>
            <w:tcW w:w="3485" w:type="dxa"/>
          </w:tcPr>
          <w:p w14:paraId="049A2314" w14:textId="77777777" w:rsidR="009071FA" w:rsidRPr="00D9224F" w:rsidRDefault="009071FA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3485" w:type="dxa"/>
          </w:tcPr>
          <w:p w14:paraId="28405D74" w14:textId="77777777" w:rsidR="009071FA" w:rsidRPr="00D9224F" w:rsidRDefault="009071FA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3486" w:type="dxa"/>
          </w:tcPr>
          <w:p w14:paraId="484E04E8" w14:textId="77777777" w:rsidR="009071FA" w:rsidRPr="00D9224F" w:rsidRDefault="009071FA" w:rsidP="009071FA">
            <w:pPr>
              <w:rPr>
                <w:rFonts w:ascii="Century Gothic" w:hAnsi="Century Gothic"/>
                <w:b/>
                <w:bCs/>
                <w:sz w:val="56"/>
                <w:szCs w:val="56"/>
                <w:lang w:val="en-US"/>
              </w:rPr>
            </w:pPr>
          </w:p>
        </w:tc>
      </w:tr>
    </w:tbl>
    <w:p w14:paraId="164BCAA5" w14:textId="4D2D9667" w:rsidR="009071FA" w:rsidRPr="009071FA" w:rsidRDefault="00290E10" w:rsidP="00D9224F">
      <w:pPr>
        <w:spacing w:after="0" w:line="240" w:lineRule="auto"/>
        <w:rPr>
          <w:rFonts w:ascii="Century Gothic" w:hAnsi="Century Gothic"/>
          <w:b/>
          <w:bCs/>
          <w:sz w:val="44"/>
          <w:szCs w:val="44"/>
          <w:lang w:val="en-US"/>
        </w:rPr>
      </w:pPr>
      <w:r>
        <w:rPr>
          <w:rFonts w:ascii="Century Gothic" w:hAnsi="Century Gothic"/>
          <w:b/>
          <w:bCs/>
          <w:sz w:val="44"/>
          <w:szCs w:val="44"/>
          <w:lang w:val="en-US"/>
        </w:rPr>
        <w:t>PARENT’S COMMENT ___________________________</w:t>
      </w:r>
    </w:p>
    <w:sectPr w:rsidR="009071FA" w:rsidRPr="009071FA" w:rsidSect="00290E10">
      <w:headerReference w:type="default" r:id="rId9"/>
      <w:footerReference w:type="default" r:id="rId10"/>
      <w:pgSz w:w="11906" w:h="16838"/>
      <w:pgMar w:top="-447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C22D" w14:textId="77777777" w:rsidR="00D9224F" w:rsidRDefault="00D9224F" w:rsidP="00D9224F">
      <w:pPr>
        <w:spacing w:after="0" w:line="240" w:lineRule="auto"/>
      </w:pPr>
      <w:r>
        <w:separator/>
      </w:r>
    </w:p>
  </w:endnote>
  <w:endnote w:type="continuationSeparator" w:id="0">
    <w:p w14:paraId="0423307F" w14:textId="77777777" w:rsidR="00D9224F" w:rsidRDefault="00D9224F" w:rsidP="00D9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11488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4AA5210" w14:textId="35AF3ECE" w:rsidR="00D9224F" w:rsidRDefault="00D9224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THE PEARL EDUCATIONAL CONSULT KAMPALA SCHOOLS TEL 0782171915 / 0757999162</w:t>
            </w:r>
          </w:p>
        </w:sdtContent>
      </w:sdt>
    </w:sdtContent>
  </w:sdt>
  <w:p w14:paraId="25D53271" w14:textId="77777777" w:rsidR="00D9224F" w:rsidRDefault="00D92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1F93" w14:textId="77777777" w:rsidR="00D9224F" w:rsidRDefault="00D9224F" w:rsidP="00D9224F">
      <w:pPr>
        <w:spacing w:after="0" w:line="240" w:lineRule="auto"/>
      </w:pPr>
      <w:r>
        <w:separator/>
      </w:r>
    </w:p>
  </w:footnote>
  <w:footnote w:type="continuationSeparator" w:id="0">
    <w:p w14:paraId="62D52F60" w14:textId="77777777" w:rsidR="00D9224F" w:rsidRDefault="00D9224F" w:rsidP="00D9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19CD" w14:textId="67BF5AB1" w:rsidR="00290E10" w:rsidRDefault="00290E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72DA4" wp14:editId="014E453C">
              <wp:simplePos x="0" y="0"/>
              <wp:positionH relativeFrom="column">
                <wp:posOffset>-184638</wp:posOffset>
              </wp:positionH>
              <wp:positionV relativeFrom="paragraph">
                <wp:posOffset>-159434</wp:posOffset>
              </wp:positionV>
              <wp:extent cx="7068820" cy="9917430"/>
              <wp:effectExtent l="19050" t="19050" r="17780" b="26670"/>
              <wp:wrapNone/>
              <wp:docPr id="4" name="Rectangle: Rounded Corner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8820" cy="9917430"/>
                      </a:xfrm>
                      <a:prstGeom prst="roundRect">
                        <a:avLst>
                          <a:gd name="adj" fmla="val 1617"/>
                        </a:avLst>
                      </a:prstGeom>
                      <a:noFill/>
                      <a:ln w="285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10B32E" id="Rectangle: Rounded Corners 4" o:spid="_x0000_s1026" style="position:absolute;margin-left:-14.55pt;margin-top:-12.55pt;width:556.6pt;height:78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" filled="f" strokecolor="black [3200]" strokeweight="2.25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37"/>
    <w:rsid w:val="00290E10"/>
    <w:rsid w:val="004B0859"/>
    <w:rsid w:val="00616737"/>
    <w:rsid w:val="009071FA"/>
    <w:rsid w:val="00B87E7F"/>
    <w:rsid w:val="00D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4C7"/>
  <w15:chartTrackingRefBased/>
  <w15:docId w15:val="{1C88A661-781A-41A0-9A97-2B438B0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4F"/>
  </w:style>
  <w:style w:type="paragraph" w:styleId="Footer">
    <w:name w:val="footer"/>
    <w:basedOn w:val="Normal"/>
    <w:link w:val="FooterChar"/>
    <w:uiPriority w:val="99"/>
    <w:unhideWhenUsed/>
    <w:rsid w:val="00D92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2025-02-06T09:36:00Z</dcterms:created>
  <dcterms:modified xsi:type="dcterms:W3CDTF">2025-02-06T10:13:00Z</dcterms:modified>
</cp:coreProperties>
</file>