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BAA" w:rsidRDefault="008E6BAA" w:rsidP="00366865">
      <w:pPr>
        <w:tabs>
          <w:tab w:val="left" w:pos="4680"/>
        </w:tabs>
        <w:ind w:left="360"/>
        <w:jc w:val="center"/>
        <w:rPr>
          <w:rFonts w:ascii="Arial Narrow" w:hAnsi="Arial Narrow"/>
          <w:b/>
          <w:sz w:val="28"/>
          <w:szCs w:val="22"/>
        </w:rPr>
      </w:pPr>
      <w:r>
        <w:rPr>
          <w:rFonts w:ascii="Arial Narrow" w:hAnsi="Arial Narrow"/>
          <w:b/>
          <w:sz w:val="28"/>
          <w:szCs w:val="22"/>
        </w:rPr>
        <w:t>SIR APOLLO KAGGWA  SCHOOLS</w:t>
      </w:r>
    </w:p>
    <w:p w:rsidR="00366865" w:rsidRPr="00C11F6F" w:rsidRDefault="00366865" w:rsidP="00366865">
      <w:pPr>
        <w:tabs>
          <w:tab w:val="left" w:pos="4680"/>
        </w:tabs>
        <w:ind w:left="360"/>
        <w:jc w:val="center"/>
        <w:rPr>
          <w:rFonts w:ascii="Arial Narrow" w:hAnsi="Arial Narrow"/>
          <w:b/>
          <w:sz w:val="28"/>
          <w:szCs w:val="22"/>
        </w:rPr>
      </w:pPr>
      <w:r w:rsidRPr="00C11F6F">
        <w:rPr>
          <w:rFonts w:ascii="Arial Narrow" w:hAnsi="Arial Narrow"/>
          <w:b/>
          <w:sz w:val="28"/>
          <w:szCs w:val="22"/>
        </w:rPr>
        <w:t xml:space="preserve">ENGLISH SCHEME OF WORK FOR </w:t>
      </w:r>
      <w:r w:rsidR="002476A7" w:rsidRPr="00C11F6F">
        <w:rPr>
          <w:rFonts w:ascii="Arial Narrow" w:hAnsi="Arial Narrow"/>
          <w:b/>
          <w:sz w:val="28"/>
          <w:szCs w:val="22"/>
        </w:rPr>
        <w:t>TOP CLASS</w:t>
      </w:r>
      <w:r w:rsidR="00757BAF">
        <w:rPr>
          <w:rFonts w:ascii="Arial Narrow" w:hAnsi="Arial Narrow"/>
          <w:b/>
          <w:sz w:val="28"/>
          <w:szCs w:val="22"/>
        </w:rPr>
        <w:t xml:space="preserve"> TERM ONE 2016</w:t>
      </w:r>
    </w:p>
    <w:tbl>
      <w:tblPr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28"/>
        <w:gridCol w:w="720"/>
        <w:gridCol w:w="1620"/>
        <w:gridCol w:w="1980"/>
        <w:gridCol w:w="3060"/>
        <w:gridCol w:w="1710"/>
        <w:gridCol w:w="1710"/>
        <w:gridCol w:w="1710"/>
        <w:gridCol w:w="810"/>
        <w:gridCol w:w="540"/>
      </w:tblGrid>
      <w:tr w:rsidR="00BE2B3A" w:rsidRPr="00C11F6F" w:rsidTr="00BE2B3A">
        <w:tc>
          <w:tcPr>
            <w:tcW w:w="828" w:type="dxa"/>
          </w:tcPr>
          <w:p w:rsidR="00BE2B3A" w:rsidRPr="00C11F6F" w:rsidRDefault="00BE2B3A" w:rsidP="00366865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WEEK</w:t>
            </w:r>
          </w:p>
        </w:tc>
        <w:tc>
          <w:tcPr>
            <w:tcW w:w="720" w:type="dxa"/>
          </w:tcPr>
          <w:p w:rsidR="00BE2B3A" w:rsidRPr="00C11F6F" w:rsidRDefault="00BE2B3A" w:rsidP="00366865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DAY</w:t>
            </w:r>
          </w:p>
        </w:tc>
        <w:tc>
          <w:tcPr>
            <w:tcW w:w="1620" w:type="dxa"/>
          </w:tcPr>
          <w:p w:rsidR="00BE2B3A" w:rsidRPr="00C11F6F" w:rsidRDefault="00BE2B3A" w:rsidP="00B309EF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LEARNING OUTCOMES</w:t>
            </w:r>
          </w:p>
        </w:tc>
        <w:tc>
          <w:tcPr>
            <w:tcW w:w="1980" w:type="dxa"/>
          </w:tcPr>
          <w:p w:rsidR="00BE2B3A" w:rsidRPr="00C11F6F" w:rsidRDefault="00BE2B3A" w:rsidP="00366865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COMPETENCES </w:t>
            </w:r>
          </w:p>
        </w:tc>
        <w:tc>
          <w:tcPr>
            <w:tcW w:w="3060" w:type="dxa"/>
          </w:tcPr>
          <w:p w:rsidR="00BE2B3A" w:rsidRPr="00C11F6F" w:rsidRDefault="00BE2B3A" w:rsidP="00366865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SUGGESTED DEVELOPMENTAL ACTIVITIES (CONTENT)</w:t>
            </w:r>
          </w:p>
        </w:tc>
        <w:tc>
          <w:tcPr>
            <w:tcW w:w="1710" w:type="dxa"/>
          </w:tcPr>
          <w:p w:rsidR="00BE2B3A" w:rsidRPr="00C11F6F" w:rsidRDefault="00BE2B3A" w:rsidP="00366865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METHODS </w:t>
            </w:r>
          </w:p>
        </w:tc>
        <w:tc>
          <w:tcPr>
            <w:tcW w:w="1710" w:type="dxa"/>
          </w:tcPr>
          <w:p w:rsidR="00BE2B3A" w:rsidRPr="00C11F6F" w:rsidRDefault="00BE2B3A" w:rsidP="00BA4836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ACTIVITIES </w:t>
            </w:r>
          </w:p>
        </w:tc>
        <w:tc>
          <w:tcPr>
            <w:tcW w:w="1710" w:type="dxa"/>
          </w:tcPr>
          <w:p w:rsidR="00BE2B3A" w:rsidRPr="00C11F6F" w:rsidRDefault="00BE2B3A" w:rsidP="00BA4836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INSTRUCTIONAL MATERIALS </w:t>
            </w:r>
          </w:p>
        </w:tc>
        <w:tc>
          <w:tcPr>
            <w:tcW w:w="810" w:type="dxa"/>
          </w:tcPr>
          <w:p w:rsidR="00BE2B3A" w:rsidRPr="00C11F6F" w:rsidRDefault="00BE2B3A" w:rsidP="00366865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REF</w:t>
            </w:r>
          </w:p>
          <w:p w:rsidR="00BE2B3A" w:rsidRPr="00C11F6F" w:rsidRDefault="00BE2B3A" w:rsidP="00366865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.</w:t>
            </w:r>
          </w:p>
        </w:tc>
        <w:tc>
          <w:tcPr>
            <w:tcW w:w="540" w:type="dxa"/>
          </w:tcPr>
          <w:p w:rsidR="00BE2B3A" w:rsidRPr="00C11F6F" w:rsidRDefault="00BE2B3A" w:rsidP="00366865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C11F6F">
              <w:rPr>
                <w:rFonts w:ascii="Arial Narrow" w:hAnsi="Arial Narrow"/>
                <w:b/>
                <w:sz w:val="22"/>
                <w:szCs w:val="22"/>
              </w:rPr>
              <w:t>REM</w:t>
            </w:r>
          </w:p>
        </w:tc>
      </w:tr>
      <w:tr w:rsidR="00BE2B3A" w:rsidRPr="00C11F6F" w:rsidTr="00BE2B3A">
        <w:tc>
          <w:tcPr>
            <w:tcW w:w="828" w:type="dxa"/>
          </w:tcPr>
          <w:p w:rsidR="00BE2B3A" w:rsidRPr="00C11F6F" w:rsidRDefault="00BE2B3A" w:rsidP="00366865">
            <w:pPr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</w:t>
            </w:r>
          </w:p>
        </w:tc>
        <w:tc>
          <w:tcPr>
            <w:tcW w:w="720" w:type="dxa"/>
          </w:tcPr>
          <w:p w:rsidR="00BE2B3A" w:rsidRPr="00C11F6F" w:rsidRDefault="00BE2B3A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1-5</w:t>
            </w:r>
          </w:p>
        </w:tc>
        <w:tc>
          <w:tcPr>
            <w:tcW w:w="1620" w:type="dxa"/>
          </w:tcPr>
          <w:p w:rsidR="00BE2B3A" w:rsidRPr="008E6BAA" w:rsidRDefault="005966A1" w:rsidP="008E6BAA">
            <w:pPr>
              <w:pStyle w:val="ListParagraph"/>
              <w:numPr>
                <w:ilvl w:val="0"/>
                <w:numId w:val="41"/>
              </w:numPr>
              <w:ind w:left="153" w:hanging="153"/>
              <w:rPr>
                <w:rFonts w:ascii="Arial Narrow" w:hAnsi="Arial Narrow" w:cs="Arial"/>
                <w:sz w:val="22"/>
                <w:szCs w:val="22"/>
              </w:rPr>
            </w:pPr>
            <w:r w:rsidRPr="008E6BAA">
              <w:rPr>
                <w:rFonts w:ascii="Arial Narrow" w:hAnsi="Arial Narrow" w:cs="Arial"/>
                <w:sz w:val="22"/>
                <w:szCs w:val="22"/>
              </w:rPr>
              <w:t>Communicating  confidently, effectively  and meaningfully in  spoken  and   sign language  in a  wide  range  of  situations.</w:t>
            </w:r>
          </w:p>
        </w:tc>
        <w:tc>
          <w:tcPr>
            <w:tcW w:w="1980" w:type="dxa"/>
          </w:tcPr>
          <w:p w:rsidR="00BE2B3A" w:rsidRPr="008E6BAA" w:rsidRDefault="005966A1" w:rsidP="008E6BAA">
            <w:pPr>
              <w:pStyle w:val="ListParagraph"/>
              <w:numPr>
                <w:ilvl w:val="0"/>
                <w:numId w:val="41"/>
              </w:numPr>
              <w:ind w:left="153" w:hanging="153"/>
              <w:rPr>
                <w:rFonts w:ascii="Arial Narrow" w:hAnsi="Arial Narrow" w:cs="Arial"/>
                <w:sz w:val="22"/>
                <w:szCs w:val="22"/>
              </w:rPr>
            </w:pPr>
            <w:r w:rsidRPr="008E6BAA">
              <w:rPr>
                <w:rFonts w:ascii="Arial Narrow" w:hAnsi="Arial Narrow" w:cs="Arial"/>
                <w:sz w:val="22"/>
                <w:szCs w:val="22"/>
              </w:rPr>
              <w:t>I  can   use  my  language  confidently.</w:t>
            </w:r>
          </w:p>
        </w:tc>
        <w:tc>
          <w:tcPr>
            <w:tcW w:w="3060" w:type="dxa"/>
          </w:tcPr>
          <w:p w:rsidR="00BE2B3A" w:rsidRDefault="00BE2B3A" w:rsidP="00366865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Singing the rhyme about the family </w:t>
            </w:r>
          </w:p>
          <w:p w:rsidR="00BE2B3A" w:rsidRDefault="00BE2B3A" w:rsidP="00366865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Identifying common things found in the environment </w:t>
            </w:r>
          </w:p>
          <w:p w:rsidR="00BE2B3A" w:rsidRPr="00C11F6F" w:rsidRDefault="00BE2B3A" w:rsidP="00366865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Identifying the first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letter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>sounds of the words</w:t>
            </w:r>
          </w:p>
          <w:p w:rsidR="00BE2B3A" w:rsidRPr="00C11F6F" w:rsidRDefault="00BE2B3A" w:rsidP="00366865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Reading words with proper pronunciation</w:t>
            </w:r>
          </w:p>
          <w:p w:rsidR="00BE2B3A" w:rsidRPr="00C11F6F" w:rsidRDefault="00BE2B3A" w:rsidP="00366865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Matching words to the pictures</w:t>
            </w:r>
          </w:p>
          <w:p w:rsidR="00BE2B3A" w:rsidRPr="00C11F6F" w:rsidRDefault="00BE2B3A" w:rsidP="00366865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Drawing picture for the words</w:t>
            </w:r>
          </w:p>
          <w:p w:rsidR="00BE2B3A" w:rsidRPr="00C11F6F" w:rsidRDefault="00BE2B3A" w:rsidP="00366865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Circl</w:t>
            </w:r>
            <w:r>
              <w:rPr>
                <w:rFonts w:ascii="Arial Narrow" w:hAnsi="Arial Narrow" w:cs="Arial"/>
                <w:sz w:val="22"/>
                <w:szCs w:val="22"/>
              </w:rPr>
              <w:t>ing the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word for the picture </w:t>
            </w:r>
          </w:p>
          <w:p w:rsidR="00BE2B3A" w:rsidRPr="00C11F6F" w:rsidRDefault="00BE2B3A" w:rsidP="00366865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Writing the words correctly.</w:t>
            </w:r>
          </w:p>
          <w:p w:rsidR="00BE2B3A" w:rsidRPr="00C11F6F" w:rsidRDefault="00BE2B3A" w:rsidP="00366865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Fil</w:t>
            </w:r>
            <w:r>
              <w:rPr>
                <w:rFonts w:ascii="Arial Narrow" w:hAnsi="Arial Narrow" w:cs="Arial"/>
                <w:sz w:val="22"/>
                <w:szCs w:val="22"/>
              </w:rPr>
              <w:t>lin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>g in the missing letter</w:t>
            </w:r>
          </w:p>
        </w:tc>
        <w:tc>
          <w:tcPr>
            <w:tcW w:w="1710" w:type="dxa"/>
          </w:tcPr>
          <w:p w:rsidR="00BE2B3A" w:rsidRDefault="00BE2B3A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BE2B3A" w:rsidRDefault="00BE2B3A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Phonic method </w:t>
            </w:r>
          </w:p>
          <w:p w:rsidR="00BE2B3A" w:rsidRDefault="00BE2B3A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Guided </w:t>
            </w:r>
          </w:p>
          <w:p w:rsidR="00817168" w:rsidRDefault="00817168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Imitation </w:t>
            </w:r>
          </w:p>
          <w:p w:rsidR="00817168" w:rsidRPr="00C11F6F" w:rsidRDefault="00817168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BE2B3A" w:rsidRDefault="00817168" w:rsidP="00817168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Singing the song </w:t>
            </w:r>
            <w:r w:rsidR="005966A1">
              <w:rPr>
                <w:rFonts w:ascii="Arial Narrow" w:hAnsi="Arial Narrow" w:cs="Arial"/>
                <w:sz w:val="22"/>
                <w:szCs w:val="22"/>
              </w:rPr>
              <w:t>(  I have a nice  family)</w:t>
            </w:r>
          </w:p>
          <w:p w:rsidR="00817168" w:rsidRDefault="00817168" w:rsidP="00817168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Naming things in the environment </w:t>
            </w:r>
            <w:r w:rsidR="005966A1">
              <w:rPr>
                <w:rFonts w:ascii="Arial Narrow" w:hAnsi="Arial Narrow" w:cs="Arial"/>
                <w:sz w:val="22"/>
                <w:szCs w:val="22"/>
              </w:rPr>
              <w:t xml:space="preserve"> e.g  things  at  home</w:t>
            </w:r>
          </w:p>
          <w:p w:rsidR="00817168" w:rsidRDefault="00817168" w:rsidP="00817168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Discovering the first letter sound</w:t>
            </w:r>
          </w:p>
          <w:p w:rsidR="00817168" w:rsidRDefault="00817168" w:rsidP="00817168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and writing the words </w:t>
            </w:r>
          </w:p>
          <w:p w:rsidR="00817168" w:rsidRDefault="00817168" w:rsidP="00817168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</w:t>
            </w:r>
          </w:p>
          <w:p w:rsidR="00817168" w:rsidRPr="00C11F6F" w:rsidRDefault="00817168" w:rsidP="00817168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Finding the missing letter </w:t>
            </w:r>
          </w:p>
        </w:tc>
        <w:tc>
          <w:tcPr>
            <w:tcW w:w="1710" w:type="dxa"/>
          </w:tcPr>
          <w:p w:rsidR="00BE2B3A" w:rsidRPr="00C11F6F" w:rsidRDefault="00BE2B3A" w:rsidP="00BA4836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Chart with pictures</w:t>
            </w:r>
          </w:p>
          <w:p w:rsidR="00BE2B3A" w:rsidRPr="00C11F6F" w:rsidRDefault="00BE2B3A" w:rsidP="00BA4836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Single word cards</w:t>
            </w:r>
          </w:p>
          <w:p w:rsidR="00BE2B3A" w:rsidRPr="00C11F6F" w:rsidRDefault="00BE2B3A" w:rsidP="00BA4836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Blackboard illustrations</w:t>
            </w:r>
          </w:p>
          <w:p w:rsidR="00BE2B3A" w:rsidRPr="00C11F6F" w:rsidRDefault="00BE2B3A" w:rsidP="00BA4836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Exercise books</w:t>
            </w:r>
          </w:p>
          <w:p w:rsidR="00BE2B3A" w:rsidRDefault="00BE2B3A" w:rsidP="00BA4836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Stencil work.</w:t>
            </w:r>
          </w:p>
          <w:p w:rsidR="00817168" w:rsidRDefault="00817168" w:rsidP="00BA4836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817168" w:rsidRPr="00C11F6F" w:rsidRDefault="00817168" w:rsidP="00BA4836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Paper work </w:t>
            </w:r>
          </w:p>
        </w:tc>
        <w:tc>
          <w:tcPr>
            <w:tcW w:w="810" w:type="dxa"/>
          </w:tcPr>
          <w:p w:rsidR="00BE2B3A" w:rsidRPr="00C11F6F" w:rsidRDefault="00BE2B3A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540" w:type="dxa"/>
          </w:tcPr>
          <w:p w:rsidR="00BE2B3A" w:rsidRPr="00C11F6F" w:rsidRDefault="00BE2B3A" w:rsidP="00366865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966A1" w:rsidRPr="00C11F6F" w:rsidTr="00BE2B3A">
        <w:tc>
          <w:tcPr>
            <w:tcW w:w="828" w:type="dxa"/>
          </w:tcPr>
          <w:p w:rsidR="005966A1" w:rsidRPr="00C11F6F" w:rsidRDefault="005966A1" w:rsidP="00366865">
            <w:pPr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2</w:t>
            </w:r>
          </w:p>
        </w:tc>
        <w:tc>
          <w:tcPr>
            <w:tcW w:w="72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 – 5</w:t>
            </w:r>
          </w:p>
        </w:tc>
        <w:tc>
          <w:tcPr>
            <w:tcW w:w="1620" w:type="dxa"/>
          </w:tcPr>
          <w:p w:rsidR="005966A1" w:rsidRPr="008E6BAA" w:rsidRDefault="005966A1" w:rsidP="008E6BAA">
            <w:pPr>
              <w:pStyle w:val="ListParagraph"/>
              <w:numPr>
                <w:ilvl w:val="0"/>
                <w:numId w:val="41"/>
              </w:numPr>
              <w:ind w:left="153" w:hanging="153"/>
              <w:rPr>
                <w:rFonts w:ascii="Arial Narrow" w:hAnsi="Arial Narrow" w:cs="Arial"/>
                <w:sz w:val="22"/>
                <w:szCs w:val="22"/>
              </w:rPr>
            </w:pPr>
            <w:r w:rsidRPr="008E6BAA">
              <w:rPr>
                <w:rFonts w:ascii="Arial Narrow" w:hAnsi="Arial Narrow" w:cs="Arial"/>
                <w:sz w:val="22"/>
                <w:szCs w:val="22"/>
              </w:rPr>
              <w:t>Communicating  confidently, effectively  and meaningfully in  spoken  and   sign language  in a  wide  range  of  situations.</w:t>
            </w:r>
          </w:p>
        </w:tc>
        <w:tc>
          <w:tcPr>
            <w:tcW w:w="1980" w:type="dxa"/>
          </w:tcPr>
          <w:p w:rsidR="005966A1" w:rsidRPr="008E6BAA" w:rsidRDefault="005966A1" w:rsidP="008E6BAA">
            <w:pPr>
              <w:pStyle w:val="ListParagraph"/>
              <w:numPr>
                <w:ilvl w:val="0"/>
                <w:numId w:val="41"/>
              </w:numPr>
              <w:ind w:left="153" w:hanging="153"/>
              <w:rPr>
                <w:rFonts w:ascii="Arial Narrow" w:hAnsi="Arial Narrow" w:cs="Arial"/>
                <w:sz w:val="22"/>
                <w:szCs w:val="22"/>
              </w:rPr>
            </w:pPr>
            <w:r w:rsidRPr="008E6BAA">
              <w:rPr>
                <w:rFonts w:ascii="Arial Narrow" w:hAnsi="Arial Narrow" w:cs="Arial"/>
                <w:sz w:val="22"/>
                <w:szCs w:val="22"/>
              </w:rPr>
              <w:t>I  can   use  my  language  confidently.</w:t>
            </w:r>
          </w:p>
        </w:tc>
        <w:tc>
          <w:tcPr>
            <w:tcW w:w="3060" w:type="dxa"/>
          </w:tcPr>
          <w:p w:rsidR="005966A1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Reciting a rhyme about animals </w:t>
            </w:r>
          </w:p>
          <w:p w:rsidR="005966A1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Mentioning animals kept at home </w:t>
            </w:r>
          </w:p>
          <w:p w:rsidR="005966A1" w:rsidRPr="00C11F6F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Pronouncing words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correctly </w:t>
            </w:r>
          </w:p>
          <w:p w:rsidR="005966A1" w:rsidRPr="00C11F6F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Matching words to pictures</w:t>
            </w:r>
          </w:p>
          <w:p w:rsidR="005966A1" w:rsidRPr="00C11F6F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Sorting the correct words</w:t>
            </w:r>
          </w:p>
          <w:p w:rsidR="005966A1" w:rsidRPr="00C11F6F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Reading and drawing pictures</w:t>
            </w:r>
          </w:p>
          <w:p w:rsidR="005966A1" w:rsidRPr="00C11F6F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Writing words correctly.</w:t>
            </w:r>
          </w:p>
          <w:p w:rsidR="005966A1" w:rsidRPr="00C11F6F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Identifying the first letter sounds</w:t>
            </w:r>
          </w:p>
          <w:p w:rsidR="005966A1" w:rsidRPr="00C11F6F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Find a word for a given picture</w:t>
            </w:r>
          </w:p>
          <w:p w:rsidR="005966A1" w:rsidRPr="00C11F6F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Drawing pictures for the first letter sound</w:t>
            </w:r>
          </w:p>
          <w:p w:rsidR="005966A1" w:rsidRPr="00C11F6F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Naming pictures </w:t>
            </w:r>
          </w:p>
        </w:tc>
        <w:tc>
          <w:tcPr>
            <w:tcW w:w="1710" w:type="dxa"/>
          </w:tcPr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Phonic method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Guided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Imitation </w:t>
            </w:r>
          </w:p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5966A1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Reciting the rhyme</w:t>
            </w:r>
          </w:p>
          <w:p w:rsidR="005966A1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Naming things in the environment </w:t>
            </w:r>
          </w:p>
          <w:p w:rsidR="005966A1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Discovering the first letter sound</w:t>
            </w:r>
          </w:p>
          <w:p w:rsidR="005966A1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and writing the words </w:t>
            </w:r>
          </w:p>
          <w:p w:rsidR="005966A1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Finding the missing letter</w:t>
            </w:r>
          </w:p>
        </w:tc>
        <w:tc>
          <w:tcPr>
            <w:tcW w:w="1710" w:type="dxa"/>
          </w:tcPr>
          <w:p w:rsidR="005966A1" w:rsidRPr="00C11F6F" w:rsidRDefault="005966A1" w:rsidP="00817168">
            <w:pPr>
              <w:numPr>
                <w:ilvl w:val="0"/>
                <w:numId w:val="22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Chart with pictures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Single word cards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Blackboard illustrations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Exercise books</w:t>
            </w:r>
          </w:p>
          <w:p w:rsidR="005966A1" w:rsidRDefault="005966A1" w:rsidP="00817168">
            <w:pPr>
              <w:numPr>
                <w:ilvl w:val="0"/>
                <w:numId w:val="22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Stencil work.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</w:tc>
        <w:tc>
          <w:tcPr>
            <w:tcW w:w="810" w:type="dxa"/>
          </w:tcPr>
          <w:p w:rsidR="005966A1" w:rsidRPr="00C11F6F" w:rsidRDefault="005966A1" w:rsidP="00D31A46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54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966A1" w:rsidRPr="00C11F6F" w:rsidTr="00BE2B3A">
        <w:tc>
          <w:tcPr>
            <w:tcW w:w="828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3</w:t>
            </w:r>
          </w:p>
        </w:tc>
        <w:tc>
          <w:tcPr>
            <w:tcW w:w="72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 – 5</w:t>
            </w:r>
          </w:p>
        </w:tc>
        <w:tc>
          <w:tcPr>
            <w:tcW w:w="1620" w:type="dxa"/>
          </w:tcPr>
          <w:p w:rsidR="005966A1" w:rsidRPr="008E6BAA" w:rsidRDefault="005966A1" w:rsidP="008E6BAA">
            <w:pPr>
              <w:pStyle w:val="ListParagraph"/>
              <w:numPr>
                <w:ilvl w:val="0"/>
                <w:numId w:val="41"/>
              </w:numPr>
              <w:ind w:left="153" w:hanging="153"/>
              <w:rPr>
                <w:rFonts w:ascii="Arial Narrow" w:hAnsi="Arial Narrow" w:cs="Arial"/>
                <w:sz w:val="22"/>
                <w:szCs w:val="22"/>
              </w:rPr>
            </w:pPr>
            <w:r w:rsidRPr="008E6BAA">
              <w:rPr>
                <w:rFonts w:ascii="Arial Narrow" w:hAnsi="Arial Narrow" w:cs="Arial"/>
                <w:sz w:val="22"/>
                <w:szCs w:val="22"/>
              </w:rPr>
              <w:t xml:space="preserve">Communicating  confidently, effectively  and </w:t>
            </w:r>
            <w:r w:rsidRPr="008E6BAA">
              <w:rPr>
                <w:rFonts w:ascii="Arial Narrow" w:hAnsi="Arial Narrow" w:cs="Arial"/>
                <w:sz w:val="22"/>
                <w:szCs w:val="22"/>
              </w:rPr>
              <w:lastRenderedPageBreak/>
              <w:t>meaningfully in  spoken  and   sign language  in a  wide  range  of  situations.</w:t>
            </w:r>
          </w:p>
        </w:tc>
        <w:tc>
          <w:tcPr>
            <w:tcW w:w="1980" w:type="dxa"/>
          </w:tcPr>
          <w:p w:rsidR="005966A1" w:rsidRPr="008E6BAA" w:rsidRDefault="005966A1" w:rsidP="008E6BAA">
            <w:pPr>
              <w:pStyle w:val="ListParagraph"/>
              <w:numPr>
                <w:ilvl w:val="0"/>
                <w:numId w:val="41"/>
              </w:numPr>
              <w:ind w:left="153" w:hanging="153"/>
              <w:rPr>
                <w:rFonts w:ascii="Arial Narrow" w:hAnsi="Arial Narrow" w:cs="Arial"/>
                <w:sz w:val="22"/>
                <w:szCs w:val="22"/>
              </w:rPr>
            </w:pPr>
            <w:r w:rsidRPr="008E6BAA">
              <w:rPr>
                <w:rFonts w:ascii="Arial Narrow" w:hAnsi="Arial Narrow" w:cs="Arial"/>
                <w:sz w:val="22"/>
                <w:szCs w:val="22"/>
              </w:rPr>
              <w:lastRenderedPageBreak/>
              <w:t>I  can   use  my  language  confidently.</w:t>
            </w:r>
          </w:p>
        </w:tc>
        <w:tc>
          <w:tcPr>
            <w:tcW w:w="3060" w:type="dxa"/>
          </w:tcPr>
          <w:p w:rsidR="005966A1" w:rsidRDefault="005966A1" w:rsidP="00C7046B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Role playing </w:t>
            </w:r>
          </w:p>
          <w:p w:rsidR="005966A1" w:rsidRPr="00C11F6F" w:rsidRDefault="005966A1" w:rsidP="00C7046B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Pronouncing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new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>word</w:t>
            </w:r>
            <w:r>
              <w:rPr>
                <w:rFonts w:ascii="Arial Narrow" w:hAnsi="Arial Narrow" w:cs="Arial"/>
                <w:sz w:val="22"/>
                <w:szCs w:val="22"/>
              </w:rPr>
              <w:t>s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>.</w:t>
            </w:r>
          </w:p>
          <w:p w:rsidR="005966A1" w:rsidRPr="00C11F6F" w:rsidRDefault="005966A1" w:rsidP="00C7046B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Matching pictures</w:t>
            </w:r>
          </w:p>
          <w:p w:rsidR="005966A1" w:rsidRPr="00C11F6F" w:rsidRDefault="005966A1" w:rsidP="00C7046B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Reading and drawing </w:t>
            </w:r>
          </w:p>
          <w:p w:rsidR="005966A1" w:rsidRPr="00C11F6F" w:rsidRDefault="005966A1" w:rsidP="00C7046B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Writing words</w:t>
            </w:r>
          </w:p>
          <w:p w:rsidR="005966A1" w:rsidRDefault="005966A1" w:rsidP="00C7046B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Discovering the 1</w:t>
            </w:r>
            <w:r w:rsidRPr="00C11F6F">
              <w:rPr>
                <w:rFonts w:ascii="Arial Narrow" w:hAnsi="Arial Narrow" w:cs="Arial"/>
                <w:sz w:val="22"/>
                <w:szCs w:val="22"/>
                <w:vertAlign w:val="superscript"/>
              </w:rPr>
              <w:t>st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letter sound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>.</w:t>
            </w:r>
          </w:p>
          <w:p w:rsidR="005966A1" w:rsidRPr="00C11F6F" w:rsidRDefault="005966A1" w:rsidP="00C7046B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</w:t>
            </w:r>
          </w:p>
          <w:p w:rsidR="005966A1" w:rsidRPr="00C11F6F" w:rsidRDefault="005966A1" w:rsidP="00C7046B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Underline, circle, ring, tick, cross a word for a picture </w:t>
            </w:r>
          </w:p>
          <w:p w:rsidR="005966A1" w:rsidRPr="00C11F6F" w:rsidRDefault="005966A1" w:rsidP="00C7046B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Making phrases </w:t>
            </w:r>
          </w:p>
        </w:tc>
        <w:tc>
          <w:tcPr>
            <w:tcW w:w="1710" w:type="dxa"/>
          </w:tcPr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Look and say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Phonic method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Guided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Imitation </w:t>
            </w:r>
          </w:p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5966A1" w:rsidRDefault="005966A1" w:rsidP="004A5D8F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Reciting the rhyme </w:t>
            </w:r>
          </w:p>
          <w:p w:rsidR="005966A1" w:rsidRDefault="005966A1" w:rsidP="004A5D8F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Naming things </w:t>
            </w: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in the environment </w:t>
            </w:r>
          </w:p>
          <w:p w:rsidR="005966A1" w:rsidRDefault="005966A1" w:rsidP="004A5D8F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Discovering the first letter sound</w:t>
            </w:r>
          </w:p>
          <w:p w:rsidR="005966A1" w:rsidRDefault="005966A1" w:rsidP="004A5D8F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and writing the words </w:t>
            </w:r>
          </w:p>
          <w:p w:rsidR="005966A1" w:rsidRDefault="005966A1" w:rsidP="004A5D8F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</w:t>
            </w:r>
          </w:p>
          <w:p w:rsidR="005966A1" w:rsidRPr="00C11F6F" w:rsidRDefault="005966A1" w:rsidP="004A5D8F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Finding the missing letter</w:t>
            </w:r>
          </w:p>
        </w:tc>
        <w:tc>
          <w:tcPr>
            <w:tcW w:w="1710" w:type="dxa"/>
          </w:tcPr>
          <w:p w:rsidR="005966A1" w:rsidRPr="00C11F6F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.Chart with pictures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Single word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cards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Blackboard illustrations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Exercise books</w:t>
            </w:r>
          </w:p>
          <w:p w:rsidR="005966A1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Stencil work.</w:t>
            </w:r>
          </w:p>
          <w:p w:rsidR="005966A1" w:rsidRDefault="005966A1" w:rsidP="00817168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5966A1" w:rsidRPr="00C11F6F" w:rsidRDefault="005966A1" w:rsidP="00817168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Paper work </w:t>
            </w:r>
          </w:p>
        </w:tc>
        <w:tc>
          <w:tcPr>
            <w:tcW w:w="810" w:type="dxa"/>
          </w:tcPr>
          <w:p w:rsidR="005966A1" w:rsidRPr="00C11F6F" w:rsidRDefault="005966A1" w:rsidP="004D0352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LFW Pg 55</w:t>
            </w:r>
          </w:p>
        </w:tc>
        <w:tc>
          <w:tcPr>
            <w:tcW w:w="54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966A1" w:rsidRPr="00C11F6F" w:rsidTr="00BE2B3A">
        <w:tc>
          <w:tcPr>
            <w:tcW w:w="828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4</w:t>
            </w:r>
          </w:p>
        </w:tc>
        <w:tc>
          <w:tcPr>
            <w:tcW w:w="72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 – 5</w:t>
            </w:r>
          </w:p>
        </w:tc>
        <w:tc>
          <w:tcPr>
            <w:tcW w:w="1620" w:type="dxa"/>
          </w:tcPr>
          <w:p w:rsidR="005966A1" w:rsidRPr="008E6BAA" w:rsidRDefault="005966A1" w:rsidP="008E6BAA">
            <w:pPr>
              <w:pStyle w:val="ListParagraph"/>
              <w:numPr>
                <w:ilvl w:val="0"/>
                <w:numId w:val="41"/>
              </w:numPr>
              <w:ind w:left="153" w:hanging="153"/>
              <w:rPr>
                <w:rFonts w:ascii="Arial Narrow" w:hAnsi="Arial Narrow" w:cs="Arial"/>
                <w:sz w:val="22"/>
                <w:szCs w:val="22"/>
              </w:rPr>
            </w:pPr>
            <w:r w:rsidRPr="008E6BAA">
              <w:rPr>
                <w:rFonts w:ascii="Arial Narrow" w:hAnsi="Arial Narrow" w:cs="Arial"/>
                <w:sz w:val="22"/>
                <w:szCs w:val="22"/>
              </w:rPr>
              <w:t>Communicating  confidently, effectively  and meaningfully in  spoken  and   sign language  in a  wide  range  of  situations.</w:t>
            </w:r>
          </w:p>
        </w:tc>
        <w:tc>
          <w:tcPr>
            <w:tcW w:w="1980" w:type="dxa"/>
          </w:tcPr>
          <w:p w:rsidR="005966A1" w:rsidRPr="008E6BAA" w:rsidRDefault="005966A1" w:rsidP="008E6BAA">
            <w:pPr>
              <w:pStyle w:val="ListParagraph"/>
              <w:numPr>
                <w:ilvl w:val="0"/>
                <w:numId w:val="41"/>
              </w:numPr>
              <w:ind w:left="153" w:hanging="153"/>
              <w:rPr>
                <w:rFonts w:ascii="Arial Narrow" w:hAnsi="Arial Narrow" w:cs="Arial"/>
                <w:sz w:val="22"/>
                <w:szCs w:val="22"/>
              </w:rPr>
            </w:pPr>
            <w:r w:rsidRPr="008E6BAA">
              <w:rPr>
                <w:rFonts w:ascii="Arial Narrow" w:hAnsi="Arial Narrow" w:cs="Arial"/>
                <w:sz w:val="22"/>
                <w:szCs w:val="22"/>
              </w:rPr>
              <w:t>I  can   use  my  language  confidently.</w:t>
            </w:r>
          </w:p>
        </w:tc>
        <w:tc>
          <w:tcPr>
            <w:tcW w:w="3060" w:type="dxa"/>
          </w:tcPr>
          <w:p w:rsidR="005966A1" w:rsidRDefault="005966A1" w:rsidP="002476A7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Mentioning the clothes we wear </w:t>
            </w:r>
          </w:p>
          <w:p w:rsidR="005966A1" w:rsidRDefault="005966A1" w:rsidP="002476A7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Naming the types of clothes for each season </w:t>
            </w:r>
          </w:p>
          <w:p w:rsidR="005966A1" w:rsidRPr="00C11F6F" w:rsidRDefault="005966A1" w:rsidP="002476A7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Matching pictures to the words</w:t>
            </w:r>
          </w:p>
          <w:p w:rsidR="005966A1" w:rsidRPr="00C11F6F" w:rsidRDefault="005966A1" w:rsidP="002476A7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Drawing pictures for the words.</w:t>
            </w:r>
          </w:p>
          <w:p w:rsidR="005966A1" w:rsidRPr="00C11F6F" w:rsidRDefault="005966A1" w:rsidP="002476A7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Writing the words for the pictures.</w:t>
            </w:r>
          </w:p>
          <w:p w:rsidR="005966A1" w:rsidRPr="00C11F6F" w:rsidRDefault="005966A1" w:rsidP="002476A7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Identifying the first letter sounds</w:t>
            </w:r>
          </w:p>
          <w:p w:rsidR="005966A1" w:rsidRPr="00C11F6F" w:rsidRDefault="005966A1" w:rsidP="002476A7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Finding the missing letters</w:t>
            </w:r>
          </w:p>
          <w:p w:rsidR="005966A1" w:rsidRPr="00C11F6F" w:rsidRDefault="005966A1" w:rsidP="002476A7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Forming phrases</w:t>
            </w:r>
          </w:p>
          <w:p w:rsidR="005966A1" w:rsidRPr="00C11F6F" w:rsidRDefault="005966A1" w:rsidP="002476A7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words correctly </w:t>
            </w:r>
          </w:p>
        </w:tc>
        <w:tc>
          <w:tcPr>
            <w:tcW w:w="1710" w:type="dxa"/>
          </w:tcPr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Phonic method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Guided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Imitation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Demonstration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Illustration </w:t>
            </w:r>
          </w:p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5966A1" w:rsidRDefault="005966A1" w:rsidP="004A5D8F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Naming things in the environment </w:t>
            </w:r>
          </w:p>
          <w:p w:rsidR="005966A1" w:rsidRDefault="005966A1" w:rsidP="004A5D8F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Discovering the first letter sound</w:t>
            </w:r>
          </w:p>
          <w:p w:rsidR="005966A1" w:rsidRDefault="005966A1" w:rsidP="004A5D8F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and writing the words </w:t>
            </w:r>
          </w:p>
          <w:p w:rsidR="005966A1" w:rsidRDefault="005966A1" w:rsidP="004A5D8F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</w:t>
            </w:r>
          </w:p>
          <w:p w:rsidR="005966A1" w:rsidRPr="00C11F6F" w:rsidRDefault="005966A1" w:rsidP="004A5D8F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Finding the missing letter</w:t>
            </w:r>
          </w:p>
        </w:tc>
        <w:tc>
          <w:tcPr>
            <w:tcW w:w="1710" w:type="dxa"/>
          </w:tcPr>
          <w:p w:rsidR="005966A1" w:rsidRPr="00C11F6F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Chart with pictures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Single word cards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Blackboard illustrations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Exercise books</w:t>
            </w:r>
          </w:p>
          <w:p w:rsidR="005966A1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Stencil work.</w:t>
            </w:r>
          </w:p>
          <w:p w:rsidR="005966A1" w:rsidRDefault="005966A1" w:rsidP="00817168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5966A1" w:rsidRDefault="005966A1" w:rsidP="00817168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Paper work</w:t>
            </w:r>
          </w:p>
          <w:p w:rsidR="005966A1" w:rsidRPr="00C11F6F" w:rsidRDefault="005966A1" w:rsidP="00817168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Paper models </w:t>
            </w:r>
          </w:p>
        </w:tc>
        <w:tc>
          <w:tcPr>
            <w:tcW w:w="81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54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966A1" w:rsidRPr="00C11F6F" w:rsidTr="00BE2B3A">
        <w:tc>
          <w:tcPr>
            <w:tcW w:w="828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 – 5</w:t>
            </w:r>
          </w:p>
        </w:tc>
        <w:tc>
          <w:tcPr>
            <w:tcW w:w="1620" w:type="dxa"/>
          </w:tcPr>
          <w:p w:rsidR="005966A1" w:rsidRPr="008E6BAA" w:rsidRDefault="005966A1" w:rsidP="008E6BAA">
            <w:pPr>
              <w:pStyle w:val="ListParagraph"/>
              <w:numPr>
                <w:ilvl w:val="0"/>
                <w:numId w:val="41"/>
              </w:numPr>
              <w:ind w:left="153" w:hanging="153"/>
              <w:rPr>
                <w:rFonts w:ascii="Arial Narrow" w:hAnsi="Arial Narrow" w:cs="Arial"/>
                <w:sz w:val="22"/>
                <w:szCs w:val="22"/>
              </w:rPr>
            </w:pPr>
            <w:r w:rsidRPr="008E6BAA">
              <w:rPr>
                <w:rFonts w:ascii="Arial Narrow" w:hAnsi="Arial Narrow" w:cs="Arial"/>
                <w:sz w:val="22"/>
                <w:szCs w:val="22"/>
              </w:rPr>
              <w:t>Reading  to  enjoy,  acquire  knowledge  and  understanding</w:t>
            </w:r>
          </w:p>
        </w:tc>
        <w:tc>
          <w:tcPr>
            <w:tcW w:w="1980" w:type="dxa"/>
          </w:tcPr>
          <w:p w:rsidR="005966A1" w:rsidRPr="008E6BAA" w:rsidRDefault="005966A1" w:rsidP="008E6BAA">
            <w:pPr>
              <w:pStyle w:val="ListParagraph"/>
              <w:numPr>
                <w:ilvl w:val="0"/>
                <w:numId w:val="41"/>
              </w:numPr>
              <w:ind w:left="153" w:hanging="153"/>
              <w:rPr>
                <w:rFonts w:ascii="Arial Narrow" w:hAnsi="Arial Narrow" w:cs="Arial"/>
                <w:sz w:val="22"/>
                <w:szCs w:val="22"/>
              </w:rPr>
            </w:pPr>
            <w:r w:rsidRPr="008E6BAA">
              <w:rPr>
                <w:rFonts w:ascii="Arial Narrow" w:hAnsi="Arial Narrow" w:cs="Arial"/>
                <w:sz w:val="22"/>
                <w:szCs w:val="22"/>
              </w:rPr>
              <w:t>I  can  read  simple  words  and  phrases</w:t>
            </w:r>
          </w:p>
        </w:tc>
        <w:tc>
          <w:tcPr>
            <w:tcW w:w="3060" w:type="dxa"/>
          </w:tcPr>
          <w:p w:rsidR="005966A1" w:rsidRPr="00C11F6F" w:rsidRDefault="005966A1" w:rsidP="00366865">
            <w:pPr>
              <w:numPr>
                <w:ilvl w:val="0"/>
                <w:numId w:val="28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Reading words</w:t>
            </w:r>
          </w:p>
          <w:p w:rsidR="005966A1" w:rsidRPr="00C11F6F" w:rsidRDefault="005966A1" w:rsidP="00366865">
            <w:pPr>
              <w:numPr>
                <w:ilvl w:val="0"/>
                <w:numId w:val="28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Forming phrases</w:t>
            </w:r>
          </w:p>
          <w:p w:rsidR="005966A1" w:rsidRPr="00C11F6F" w:rsidRDefault="005966A1" w:rsidP="00366865">
            <w:pPr>
              <w:numPr>
                <w:ilvl w:val="0"/>
                <w:numId w:val="28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Drawing pictures</w:t>
            </w:r>
          </w:p>
          <w:p w:rsidR="005966A1" w:rsidRPr="00C11F6F" w:rsidRDefault="005966A1" w:rsidP="00366865">
            <w:pPr>
              <w:numPr>
                <w:ilvl w:val="0"/>
                <w:numId w:val="28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Writing phrases</w:t>
            </w:r>
          </w:p>
          <w:p w:rsidR="005966A1" w:rsidRPr="00C11F6F" w:rsidRDefault="005966A1" w:rsidP="00366865">
            <w:pPr>
              <w:numPr>
                <w:ilvl w:val="0"/>
                <w:numId w:val="28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Complet</w:t>
            </w:r>
            <w:r>
              <w:rPr>
                <w:rFonts w:ascii="Arial Narrow" w:hAnsi="Arial Narrow" w:cs="Arial"/>
                <w:sz w:val="22"/>
                <w:szCs w:val="22"/>
              </w:rPr>
              <w:t>ing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phrases</w:t>
            </w:r>
          </w:p>
          <w:p w:rsidR="005966A1" w:rsidRPr="00C11F6F" w:rsidRDefault="005966A1" w:rsidP="00366865">
            <w:pPr>
              <w:numPr>
                <w:ilvl w:val="0"/>
                <w:numId w:val="28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Write phrases for the pictures </w:t>
            </w:r>
          </w:p>
        </w:tc>
        <w:tc>
          <w:tcPr>
            <w:tcW w:w="1710" w:type="dxa"/>
          </w:tcPr>
          <w:p w:rsidR="005966A1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Illustrations </w:t>
            </w:r>
          </w:p>
          <w:p w:rsidR="005966A1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Demonstrations </w:t>
            </w:r>
          </w:p>
          <w:p w:rsidR="005966A1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5966A1" w:rsidRDefault="005966A1" w:rsidP="00BA4836">
            <w:pPr>
              <w:numPr>
                <w:ilvl w:val="0"/>
                <w:numId w:val="28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words </w:t>
            </w:r>
          </w:p>
          <w:p w:rsidR="005966A1" w:rsidRDefault="005966A1" w:rsidP="00BA4836">
            <w:pPr>
              <w:numPr>
                <w:ilvl w:val="0"/>
                <w:numId w:val="28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phrases</w:t>
            </w:r>
          </w:p>
          <w:p w:rsidR="005966A1" w:rsidRDefault="005966A1" w:rsidP="00BA4836">
            <w:pPr>
              <w:numPr>
                <w:ilvl w:val="0"/>
                <w:numId w:val="28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for phrases </w:t>
            </w:r>
          </w:p>
          <w:p w:rsidR="005966A1" w:rsidRPr="00C11F6F" w:rsidRDefault="005966A1" w:rsidP="00BA4836">
            <w:pPr>
              <w:numPr>
                <w:ilvl w:val="0"/>
                <w:numId w:val="28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phrases for the pictures </w:t>
            </w:r>
          </w:p>
        </w:tc>
        <w:tc>
          <w:tcPr>
            <w:tcW w:w="1710" w:type="dxa"/>
          </w:tcPr>
          <w:p w:rsidR="005966A1" w:rsidRPr="00C11F6F" w:rsidRDefault="005966A1" w:rsidP="00BA4836">
            <w:pPr>
              <w:numPr>
                <w:ilvl w:val="0"/>
                <w:numId w:val="28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5966A1" w:rsidRPr="00C11F6F" w:rsidRDefault="005966A1" w:rsidP="00BA4836">
            <w:pPr>
              <w:numPr>
                <w:ilvl w:val="0"/>
                <w:numId w:val="28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Black board</w:t>
            </w:r>
          </w:p>
          <w:p w:rsidR="005966A1" w:rsidRPr="00C11F6F" w:rsidRDefault="005966A1" w:rsidP="00BA4836">
            <w:pPr>
              <w:numPr>
                <w:ilvl w:val="0"/>
                <w:numId w:val="28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Illustration</w:t>
            </w:r>
          </w:p>
          <w:p w:rsidR="005966A1" w:rsidRPr="00C11F6F" w:rsidRDefault="005966A1" w:rsidP="00BA4836">
            <w:pPr>
              <w:numPr>
                <w:ilvl w:val="0"/>
                <w:numId w:val="28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Exercise books</w:t>
            </w:r>
          </w:p>
          <w:p w:rsidR="005966A1" w:rsidRDefault="005966A1" w:rsidP="00BA4836">
            <w:pPr>
              <w:numPr>
                <w:ilvl w:val="0"/>
                <w:numId w:val="28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Paper work</w:t>
            </w:r>
          </w:p>
          <w:p w:rsidR="005966A1" w:rsidRPr="00C11F6F" w:rsidRDefault="005966A1" w:rsidP="00BA4836">
            <w:pPr>
              <w:numPr>
                <w:ilvl w:val="0"/>
                <w:numId w:val="28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</w:t>
            </w:r>
          </w:p>
        </w:tc>
        <w:tc>
          <w:tcPr>
            <w:tcW w:w="81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54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966A1" w:rsidRPr="00C11F6F" w:rsidTr="00BE2B3A">
        <w:tc>
          <w:tcPr>
            <w:tcW w:w="828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6</w:t>
            </w:r>
          </w:p>
        </w:tc>
        <w:tc>
          <w:tcPr>
            <w:tcW w:w="72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 – 5</w:t>
            </w:r>
          </w:p>
        </w:tc>
        <w:tc>
          <w:tcPr>
            <w:tcW w:w="1620" w:type="dxa"/>
          </w:tcPr>
          <w:p w:rsidR="005966A1" w:rsidRPr="00C11F6F" w:rsidRDefault="005966A1" w:rsidP="00BE2B3A">
            <w:pPr>
              <w:ind w:left="360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980" w:type="dxa"/>
          </w:tcPr>
          <w:p w:rsidR="005966A1" w:rsidRPr="00C11F6F" w:rsidRDefault="005966A1" w:rsidP="00BE2B3A">
            <w:pPr>
              <w:ind w:left="360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060" w:type="dxa"/>
          </w:tcPr>
          <w:p w:rsidR="005966A1" w:rsidRDefault="005966A1" w:rsidP="002476A7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Role playing </w:t>
            </w:r>
          </w:p>
          <w:p w:rsidR="005966A1" w:rsidRDefault="005966A1" w:rsidP="002476A7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Mentioning things found within the environment </w:t>
            </w:r>
          </w:p>
          <w:p w:rsidR="005966A1" w:rsidRDefault="005966A1" w:rsidP="002476A7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Pronouncing words correctly </w:t>
            </w:r>
          </w:p>
          <w:p w:rsidR="005966A1" w:rsidRPr="00C11F6F" w:rsidRDefault="005966A1" w:rsidP="002E1974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Reading phrases</w:t>
            </w:r>
          </w:p>
          <w:p w:rsidR="005966A1" w:rsidRDefault="005966A1" w:rsidP="002476A7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Introducing new words from lady bird A bk 1</w:t>
            </w:r>
          </w:p>
          <w:p w:rsidR="005966A1" w:rsidRPr="00C11F6F" w:rsidRDefault="005966A1" w:rsidP="002476A7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Forming sentences for pictures</w:t>
            </w:r>
          </w:p>
          <w:p w:rsidR="005966A1" w:rsidRPr="00C11F6F" w:rsidRDefault="005966A1" w:rsidP="002476A7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Writing words and sentences</w:t>
            </w:r>
          </w:p>
          <w:p w:rsidR="005966A1" w:rsidRPr="00C11F6F" w:rsidRDefault="005966A1" w:rsidP="002476A7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Drawing for the sentences</w:t>
            </w:r>
          </w:p>
          <w:p w:rsidR="005966A1" w:rsidRPr="00C11F6F" w:rsidRDefault="005966A1" w:rsidP="002476A7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Writing sentences</w:t>
            </w:r>
          </w:p>
          <w:p w:rsidR="005966A1" w:rsidRPr="002E1974" w:rsidRDefault="005966A1" w:rsidP="002E1974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Completing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sentences</w:t>
            </w:r>
          </w:p>
        </w:tc>
        <w:tc>
          <w:tcPr>
            <w:tcW w:w="1710" w:type="dxa"/>
          </w:tcPr>
          <w:p w:rsidR="005966A1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Look and say </w:t>
            </w:r>
          </w:p>
          <w:p w:rsidR="005966A1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Question and answer </w:t>
            </w:r>
          </w:p>
          <w:p w:rsidR="005966A1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Phonic method </w:t>
            </w:r>
          </w:p>
          <w:p w:rsidR="005966A1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Whole sentence method </w:t>
            </w:r>
          </w:p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5966A1" w:rsidRDefault="005966A1" w:rsidP="00BA4836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Pronouncing new words</w:t>
            </w:r>
          </w:p>
          <w:p w:rsidR="005966A1" w:rsidRDefault="005966A1" w:rsidP="00BA4836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Forming phrases </w:t>
            </w:r>
          </w:p>
          <w:p w:rsidR="005966A1" w:rsidRDefault="005966A1" w:rsidP="002E1974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Forming sentences</w:t>
            </w:r>
          </w:p>
          <w:p w:rsidR="005966A1" w:rsidRDefault="005966A1" w:rsidP="002E1974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words and sentences </w:t>
            </w:r>
          </w:p>
          <w:p w:rsidR="005966A1" w:rsidRDefault="005966A1" w:rsidP="002E1974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Completing sentences </w:t>
            </w:r>
          </w:p>
          <w:p w:rsidR="005966A1" w:rsidRPr="002E1974" w:rsidRDefault="005966A1" w:rsidP="002E1974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for the sentence </w:t>
            </w:r>
          </w:p>
        </w:tc>
        <w:tc>
          <w:tcPr>
            <w:tcW w:w="1710" w:type="dxa"/>
          </w:tcPr>
          <w:p w:rsidR="005966A1" w:rsidRPr="00C11F6F" w:rsidRDefault="005966A1" w:rsidP="00BA4836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Paper work</w:t>
            </w:r>
          </w:p>
          <w:p w:rsidR="005966A1" w:rsidRPr="00C11F6F" w:rsidRDefault="005966A1" w:rsidP="00BA4836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Blackboard</w:t>
            </w:r>
          </w:p>
          <w:p w:rsidR="005966A1" w:rsidRPr="00C11F6F" w:rsidRDefault="005966A1" w:rsidP="00BA4836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Illustration </w:t>
            </w:r>
          </w:p>
          <w:p w:rsidR="005966A1" w:rsidRPr="00C11F6F" w:rsidRDefault="005966A1" w:rsidP="00BA4836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Exercise books</w:t>
            </w:r>
          </w:p>
          <w:p w:rsidR="005966A1" w:rsidRPr="00C11F6F" w:rsidRDefault="005966A1" w:rsidP="00BA4836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</w:tc>
        <w:tc>
          <w:tcPr>
            <w:tcW w:w="81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Ladybird Book 1 A page 51</w:t>
            </w:r>
          </w:p>
        </w:tc>
        <w:tc>
          <w:tcPr>
            <w:tcW w:w="54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966A1" w:rsidRPr="00C11F6F" w:rsidTr="00BE2B3A">
        <w:tc>
          <w:tcPr>
            <w:tcW w:w="828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7</w:t>
            </w:r>
          </w:p>
        </w:tc>
        <w:tc>
          <w:tcPr>
            <w:tcW w:w="72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1 – 5 </w:t>
            </w:r>
          </w:p>
        </w:tc>
        <w:tc>
          <w:tcPr>
            <w:tcW w:w="1620" w:type="dxa"/>
          </w:tcPr>
          <w:p w:rsidR="005966A1" w:rsidRPr="00C11F6F" w:rsidRDefault="005966A1" w:rsidP="00BE2B3A">
            <w:pPr>
              <w:ind w:left="360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980" w:type="dxa"/>
          </w:tcPr>
          <w:p w:rsidR="005966A1" w:rsidRPr="00C11F6F" w:rsidRDefault="005966A1" w:rsidP="00BE2B3A">
            <w:pPr>
              <w:ind w:left="360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060" w:type="dxa"/>
          </w:tcPr>
          <w:p w:rsidR="005966A1" w:rsidRDefault="005966A1" w:rsidP="00366865">
            <w:pPr>
              <w:numPr>
                <w:ilvl w:val="0"/>
                <w:numId w:val="31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Revision of previous words </w:t>
            </w:r>
          </w:p>
          <w:p w:rsidR="005966A1" w:rsidRDefault="005966A1" w:rsidP="00366865">
            <w:pPr>
              <w:numPr>
                <w:ilvl w:val="0"/>
                <w:numId w:val="31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Introduction of new words from lady bird book 2 A and B</w:t>
            </w:r>
          </w:p>
          <w:p w:rsidR="005966A1" w:rsidRPr="00C11F6F" w:rsidRDefault="005966A1" w:rsidP="00366865">
            <w:pPr>
              <w:numPr>
                <w:ilvl w:val="0"/>
                <w:numId w:val="31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Constructing sentences</w:t>
            </w:r>
          </w:p>
          <w:p w:rsidR="005966A1" w:rsidRPr="00C11F6F" w:rsidRDefault="005966A1" w:rsidP="00366865">
            <w:pPr>
              <w:numPr>
                <w:ilvl w:val="0"/>
                <w:numId w:val="31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Reading sentences</w:t>
            </w:r>
          </w:p>
          <w:p w:rsidR="005966A1" w:rsidRPr="00C11F6F" w:rsidRDefault="005966A1" w:rsidP="00366865">
            <w:pPr>
              <w:numPr>
                <w:ilvl w:val="0"/>
                <w:numId w:val="31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Writing sentences for the pictures.</w:t>
            </w:r>
          </w:p>
          <w:p w:rsidR="005966A1" w:rsidRPr="00C11F6F" w:rsidRDefault="005966A1" w:rsidP="00366865">
            <w:pPr>
              <w:numPr>
                <w:ilvl w:val="0"/>
                <w:numId w:val="31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Completing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sentences </w:t>
            </w:r>
          </w:p>
          <w:p w:rsidR="005966A1" w:rsidRPr="00C11F6F" w:rsidRDefault="005966A1" w:rsidP="002476A7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Make sentences using words</w:t>
            </w:r>
          </w:p>
        </w:tc>
        <w:tc>
          <w:tcPr>
            <w:tcW w:w="1710" w:type="dxa"/>
          </w:tcPr>
          <w:p w:rsidR="005966A1" w:rsidRDefault="005966A1" w:rsidP="008404CA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5966A1" w:rsidRDefault="005966A1" w:rsidP="008404CA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Question and answer </w:t>
            </w:r>
          </w:p>
          <w:p w:rsidR="005966A1" w:rsidRDefault="005966A1" w:rsidP="008404CA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Phonic method </w:t>
            </w:r>
          </w:p>
          <w:p w:rsidR="005966A1" w:rsidRDefault="005966A1" w:rsidP="008404CA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Whole sentence method </w:t>
            </w:r>
          </w:p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5966A1" w:rsidRDefault="005966A1" w:rsidP="008404CA">
            <w:pPr>
              <w:numPr>
                <w:ilvl w:val="0"/>
                <w:numId w:val="31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Pronouncing new words</w:t>
            </w:r>
          </w:p>
          <w:p w:rsidR="005966A1" w:rsidRDefault="005966A1" w:rsidP="008404CA">
            <w:pPr>
              <w:numPr>
                <w:ilvl w:val="0"/>
                <w:numId w:val="31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Forming sentences</w:t>
            </w:r>
          </w:p>
          <w:p w:rsidR="005966A1" w:rsidRDefault="005966A1" w:rsidP="008404CA">
            <w:pPr>
              <w:numPr>
                <w:ilvl w:val="0"/>
                <w:numId w:val="31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words and sentences </w:t>
            </w:r>
          </w:p>
          <w:p w:rsidR="005966A1" w:rsidRDefault="005966A1" w:rsidP="008404CA">
            <w:pPr>
              <w:numPr>
                <w:ilvl w:val="0"/>
                <w:numId w:val="31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</w:t>
            </w:r>
          </w:p>
          <w:p w:rsidR="005966A1" w:rsidRPr="00C11F6F" w:rsidRDefault="005966A1" w:rsidP="008404CA">
            <w:pPr>
              <w:numPr>
                <w:ilvl w:val="0"/>
                <w:numId w:val="31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Drawing pictures for the sentence</w:t>
            </w:r>
          </w:p>
        </w:tc>
        <w:tc>
          <w:tcPr>
            <w:tcW w:w="1710" w:type="dxa"/>
          </w:tcPr>
          <w:p w:rsidR="005966A1" w:rsidRPr="00C11F6F" w:rsidRDefault="005966A1" w:rsidP="00BA4836">
            <w:pPr>
              <w:numPr>
                <w:ilvl w:val="0"/>
                <w:numId w:val="31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Blackboard  illustrations</w:t>
            </w:r>
          </w:p>
          <w:p w:rsidR="005966A1" w:rsidRPr="00C11F6F" w:rsidRDefault="005966A1" w:rsidP="00BA4836">
            <w:pPr>
              <w:numPr>
                <w:ilvl w:val="0"/>
                <w:numId w:val="31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5966A1" w:rsidRPr="00C11F6F" w:rsidRDefault="005966A1" w:rsidP="00BA4836">
            <w:pPr>
              <w:numPr>
                <w:ilvl w:val="0"/>
                <w:numId w:val="31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Chart</w:t>
            </w:r>
          </w:p>
          <w:p w:rsidR="005966A1" w:rsidRPr="00C11F6F" w:rsidRDefault="005966A1" w:rsidP="00BA4836">
            <w:pPr>
              <w:numPr>
                <w:ilvl w:val="0"/>
                <w:numId w:val="31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Exercise books</w:t>
            </w:r>
          </w:p>
          <w:p w:rsidR="005966A1" w:rsidRPr="00C11F6F" w:rsidRDefault="005966A1" w:rsidP="00BA4836">
            <w:pPr>
              <w:numPr>
                <w:ilvl w:val="0"/>
                <w:numId w:val="31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Spell board</w:t>
            </w:r>
          </w:p>
        </w:tc>
        <w:tc>
          <w:tcPr>
            <w:tcW w:w="81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Ladybird book 1A page 51.</w:t>
            </w:r>
          </w:p>
        </w:tc>
        <w:tc>
          <w:tcPr>
            <w:tcW w:w="54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966A1" w:rsidRPr="00C11F6F" w:rsidTr="00BE2B3A">
        <w:tc>
          <w:tcPr>
            <w:tcW w:w="828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8</w:t>
            </w:r>
          </w:p>
        </w:tc>
        <w:tc>
          <w:tcPr>
            <w:tcW w:w="72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 – 5</w:t>
            </w:r>
          </w:p>
        </w:tc>
        <w:tc>
          <w:tcPr>
            <w:tcW w:w="1620" w:type="dxa"/>
          </w:tcPr>
          <w:p w:rsidR="005966A1" w:rsidRPr="00BE2B3A" w:rsidRDefault="005966A1" w:rsidP="00BE2B3A">
            <w:pPr>
              <w:ind w:left="360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:rsidR="005966A1" w:rsidRPr="00C11F6F" w:rsidRDefault="005966A1" w:rsidP="00BE2B3A">
            <w:pPr>
              <w:ind w:left="360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060" w:type="dxa"/>
          </w:tcPr>
          <w:p w:rsidR="005966A1" w:rsidRPr="00C11F6F" w:rsidRDefault="005966A1" w:rsidP="00E95F55">
            <w:pPr>
              <w:numPr>
                <w:ilvl w:val="0"/>
                <w:numId w:val="33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Introduction of new words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>Reading words</w:t>
            </w:r>
          </w:p>
          <w:p w:rsidR="005966A1" w:rsidRPr="00C11F6F" w:rsidRDefault="005966A1" w:rsidP="00E95F55">
            <w:pPr>
              <w:numPr>
                <w:ilvl w:val="0"/>
                <w:numId w:val="33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Constructing sentences</w:t>
            </w:r>
          </w:p>
          <w:p w:rsidR="005966A1" w:rsidRPr="00C11F6F" w:rsidRDefault="005966A1" w:rsidP="00E95F55">
            <w:pPr>
              <w:numPr>
                <w:ilvl w:val="0"/>
                <w:numId w:val="33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Identifying sounds</w:t>
            </w:r>
          </w:p>
          <w:p w:rsidR="005966A1" w:rsidRPr="00C11F6F" w:rsidRDefault="005966A1" w:rsidP="00E95F55">
            <w:pPr>
              <w:numPr>
                <w:ilvl w:val="0"/>
                <w:numId w:val="33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Writing words and sentences</w:t>
            </w:r>
          </w:p>
          <w:p w:rsidR="005966A1" w:rsidRPr="00C11F6F" w:rsidRDefault="005966A1" w:rsidP="00E95F55">
            <w:pPr>
              <w:numPr>
                <w:ilvl w:val="0"/>
                <w:numId w:val="33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 and draw </w:t>
            </w:r>
          </w:p>
          <w:p w:rsidR="005966A1" w:rsidRPr="00C11F6F" w:rsidRDefault="005966A1" w:rsidP="00E95F55">
            <w:pPr>
              <w:numPr>
                <w:ilvl w:val="0"/>
                <w:numId w:val="33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Identifying words </w:t>
            </w:r>
          </w:p>
          <w:p w:rsidR="005966A1" w:rsidRPr="00C11F6F" w:rsidRDefault="005966A1" w:rsidP="00E95F55">
            <w:pPr>
              <w:numPr>
                <w:ilvl w:val="0"/>
                <w:numId w:val="33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Make sentences using the words</w:t>
            </w:r>
          </w:p>
          <w:p w:rsidR="005966A1" w:rsidRPr="00C11F6F" w:rsidRDefault="005966A1" w:rsidP="00E95F55">
            <w:pPr>
              <w:numPr>
                <w:ilvl w:val="0"/>
                <w:numId w:val="33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Complete the sentences </w:t>
            </w:r>
          </w:p>
        </w:tc>
        <w:tc>
          <w:tcPr>
            <w:tcW w:w="171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5966A1" w:rsidRDefault="005966A1" w:rsidP="00BA4836">
            <w:pPr>
              <w:numPr>
                <w:ilvl w:val="0"/>
                <w:numId w:val="33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Pronouncing  new  words.</w:t>
            </w:r>
          </w:p>
          <w:p w:rsidR="005966A1" w:rsidRDefault="005966A1" w:rsidP="00BA4836">
            <w:pPr>
              <w:numPr>
                <w:ilvl w:val="0"/>
                <w:numId w:val="33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Forming   sentences  orally.</w:t>
            </w:r>
          </w:p>
          <w:p w:rsidR="005966A1" w:rsidRDefault="005966A1" w:rsidP="00BA4836">
            <w:pPr>
              <w:numPr>
                <w:ilvl w:val="0"/>
                <w:numId w:val="33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Writing  words  and sentences.</w:t>
            </w:r>
          </w:p>
          <w:p w:rsidR="005966A1" w:rsidRPr="00C11F6F" w:rsidRDefault="005966A1" w:rsidP="00BA4836">
            <w:pPr>
              <w:numPr>
                <w:ilvl w:val="0"/>
                <w:numId w:val="33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Completing  sentences.</w:t>
            </w:r>
          </w:p>
        </w:tc>
        <w:tc>
          <w:tcPr>
            <w:tcW w:w="1710" w:type="dxa"/>
          </w:tcPr>
          <w:p w:rsidR="005966A1" w:rsidRPr="00C11F6F" w:rsidRDefault="005966A1" w:rsidP="00BA4836">
            <w:pPr>
              <w:numPr>
                <w:ilvl w:val="0"/>
                <w:numId w:val="33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5966A1" w:rsidRPr="00C11F6F" w:rsidRDefault="005966A1" w:rsidP="00BA4836">
            <w:pPr>
              <w:numPr>
                <w:ilvl w:val="0"/>
                <w:numId w:val="33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Chart</w:t>
            </w:r>
          </w:p>
          <w:p w:rsidR="005966A1" w:rsidRPr="00C11F6F" w:rsidRDefault="005966A1" w:rsidP="00BA4836">
            <w:pPr>
              <w:numPr>
                <w:ilvl w:val="0"/>
                <w:numId w:val="33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Blackboard</w:t>
            </w:r>
          </w:p>
          <w:p w:rsidR="005966A1" w:rsidRPr="00C11F6F" w:rsidRDefault="005966A1" w:rsidP="00BA4836">
            <w:pPr>
              <w:numPr>
                <w:ilvl w:val="0"/>
                <w:numId w:val="33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Illustrations</w:t>
            </w:r>
          </w:p>
          <w:p w:rsidR="005966A1" w:rsidRPr="00C11F6F" w:rsidRDefault="005966A1" w:rsidP="00BA4836">
            <w:pPr>
              <w:numPr>
                <w:ilvl w:val="0"/>
                <w:numId w:val="33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Exercise books</w:t>
            </w:r>
          </w:p>
        </w:tc>
        <w:tc>
          <w:tcPr>
            <w:tcW w:w="810" w:type="dxa"/>
          </w:tcPr>
          <w:p w:rsidR="005966A1" w:rsidRPr="00C11F6F" w:rsidRDefault="005966A1" w:rsidP="005966A1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Ladybird BK </w:t>
            </w:r>
            <w:r>
              <w:rPr>
                <w:rFonts w:ascii="Arial Narrow" w:hAnsi="Arial Narrow" w:cs="Arial"/>
                <w:sz w:val="22"/>
                <w:szCs w:val="22"/>
              </w:rPr>
              <w:t>3a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page </w:t>
            </w:r>
            <w:r>
              <w:rPr>
                <w:rFonts w:ascii="Arial Narrow" w:hAnsi="Arial Narrow" w:cs="Arial"/>
                <w:sz w:val="22"/>
                <w:szCs w:val="22"/>
              </w:rPr>
              <w:t>4 - 22</w:t>
            </w:r>
          </w:p>
        </w:tc>
        <w:tc>
          <w:tcPr>
            <w:tcW w:w="54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966A1" w:rsidRPr="00C11F6F" w:rsidTr="00BE2B3A">
        <w:tc>
          <w:tcPr>
            <w:tcW w:w="828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9</w:t>
            </w:r>
          </w:p>
        </w:tc>
        <w:tc>
          <w:tcPr>
            <w:tcW w:w="72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 – 5</w:t>
            </w:r>
          </w:p>
        </w:tc>
        <w:tc>
          <w:tcPr>
            <w:tcW w:w="1620" w:type="dxa"/>
          </w:tcPr>
          <w:p w:rsidR="005966A1" w:rsidRPr="00C11F6F" w:rsidRDefault="005966A1" w:rsidP="00BE2B3A">
            <w:pPr>
              <w:ind w:left="360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:rsidR="005966A1" w:rsidRPr="00C11F6F" w:rsidRDefault="005966A1" w:rsidP="00BE2B3A">
            <w:pPr>
              <w:ind w:left="360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060" w:type="dxa"/>
          </w:tcPr>
          <w:p w:rsidR="005966A1" w:rsidRPr="00C11F6F" w:rsidRDefault="005966A1" w:rsidP="00C7046B">
            <w:pPr>
              <w:numPr>
                <w:ilvl w:val="0"/>
                <w:numId w:val="3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Reading words</w:t>
            </w:r>
          </w:p>
          <w:p w:rsidR="005966A1" w:rsidRPr="00C11F6F" w:rsidRDefault="005966A1" w:rsidP="00C7046B">
            <w:pPr>
              <w:numPr>
                <w:ilvl w:val="0"/>
                <w:numId w:val="3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Writing words and sentences</w:t>
            </w:r>
          </w:p>
          <w:p w:rsidR="005966A1" w:rsidRPr="00C11F6F" w:rsidRDefault="005966A1" w:rsidP="00C7046B">
            <w:pPr>
              <w:numPr>
                <w:ilvl w:val="0"/>
                <w:numId w:val="3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Constructing sentences</w:t>
            </w:r>
          </w:p>
          <w:p w:rsidR="005966A1" w:rsidRPr="00C11F6F" w:rsidRDefault="005966A1" w:rsidP="00C7046B">
            <w:pPr>
              <w:numPr>
                <w:ilvl w:val="0"/>
                <w:numId w:val="3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sentences for the words </w:t>
            </w:r>
          </w:p>
          <w:p w:rsidR="005966A1" w:rsidRPr="00C11F6F" w:rsidRDefault="005966A1" w:rsidP="00C7046B">
            <w:pPr>
              <w:numPr>
                <w:ilvl w:val="0"/>
                <w:numId w:val="3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 and draw </w:t>
            </w:r>
          </w:p>
          <w:p w:rsidR="005966A1" w:rsidRPr="00C11F6F" w:rsidRDefault="005966A1" w:rsidP="00C7046B">
            <w:pPr>
              <w:numPr>
                <w:ilvl w:val="0"/>
                <w:numId w:val="3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Write sentences for the pictures </w:t>
            </w:r>
          </w:p>
          <w:p w:rsidR="005966A1" w:rsidRPr="00C11F6F" w:rsidRDefault="005966A1" w:rsidP="00C7046B">
            <w:pPr>
              <w:numPr>
                <w:ilvl w:val="0"/>
                <w:numId w:val="3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Write the words correctly </w:t>
            </w:r>
          </w:p>
          <w:p w:rsidR="005966A1" w:rsidRPr="00C11F6F" w:rsidRDefault="005966A1" w:rsidP="00C7046B">
            <w:pPr>
              <w:numPr>
                <w:ilvl w:val="0"/>
                <w:numId w:val="3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Underline, circle, tick, ring the correct word</w:t>
            </w:r>
          </w:p>
        </w:tc>
        <w:tc>
          <w:tcPr>
            <w:tcW w:w="171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5966A1" w:rsidRDefault="005966A1" w:rsidP="00BA4836">
            <w:pPr>
              <w:numPr>
                <w:ilvl w:val="0"/>
                <w:numId w:val="34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 the  words  correctly.</w:t>
            </w:r>
          </w:p>
          <w:p w:rsidR="005966A1" w:rsidRDefault="005966A1" w:rsidP="00BA4836">
            <w:pPr>
              <w:numPr>
                <w:ilvl w:val="0"/>
                <w:numId w:val="34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Writing  words  and sentences  .</w:t>
            </w:r>
          </w:p>
          <w:p w:rsidR="005966A1" w:rsidRDefault="005966A1" w:rsidP="00BA4836">
            <w:pPr>
              <w:numPr>
                <w:ilvl w:val="0"/>
                <w:numId w:val="34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  and  draw.</w:t>
            </w:r>
          </w:p>
          <w:p w:rsidR="005966A1" w:rsidRPr="00C11F6F" w:rsidRDefault="005966A1" w:rsidP="00BA4836">
            <w:pPr>
              <w:numPr>
                <w:ilvl w:val="0"/>
                <w:numId w:val="34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Underline   the  words</w:t>
            </w:r>
          </w:p>
        </w:tc>
        <w:tc>
          <w:tcPr>
            <w:tcW w:w="1710" w:type="dxa"/>
          </w:tcPr>
          <w:p w:rsidR="005966A1" w:rsidRPr="00C11F6F" w:rsidRDefault="005966A1" w:rsidP="00BA4836">
            <w:pPr>
              <w:numPr>
                <w:ilvl w:val="0"/>
                <w:numId w:val="34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Charts</w:t>
            </w:r>
          </w:p>
          <w:p w:rsidR="005966A1" w:rsidRPr="00C11F6F" w:rsidRDefault="005966A1" w:rsidP="00BA4836">
            <w:pPr>
              <w:numPr>
                <w:ilvl w:val="0"/>
                <w:numId w:val="34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Blackboard</w:t>
            </w:r>
          </w:p>
          <w:p w:rsidR="005966A1" w:rsidRPr="00C11F6F" w:rsidRDefault="005966A1" w:rsidP="00BA4836">
            <w:pPr>
              <w:numPr>
                <w:ilvl w:val="0"/>
                <w:numId w:val="34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Illustrations</w:t>
            </w:r>
          </w:p>
          <w:p w:rsidR="005966A1" w:rsidRPr="00C11F6F" w:rsidRDefault="005966A1" w:rsidP="00BA4836">
            <w:pPr>
              <w:numPr>
                <w:ilvl w:val="0"/>
                <w:numId w:val="34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5966A1" w:rsidRPr="00C11F6F" w:rsidRDefault="005966A1" w:rsidP="00BA4836">
            <w:pPr>
              <w:numPr>
                <w:ilvl w:val="0"/>
                <w:numId w:val="34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Paper work</w:t>
            </w:r>
          </w:p>
        </w:tc>
        <w:tc>
          <w:tcPr>
            <w:tcW w:w="810" w:type="dxa"/>
          </w:tcPr>
          <w:p w:rsidR="005966A1" w:rsidRPr="00C11F6F" w:rsidRDefault="005966A1" w:rsidP="005966A1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Ladybird BK</w:t>
            </w:r>
            <w:r>
              <w:rPr>
                <w:rFonts w:ascii="Arial Narrow" w:hAnsi="Arial Narrow" w:cs="Arial"/>
                <w:sz w:val="22"/>
                <w:szCs w:val="22"/>
              </w:rPr>
              <w:t>3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page </w:t>
            </w:r>
            <w:r>
              <w:rPr>
                <w:rFonts w:ascii="Arial Narrow" w:hAnsi="Arial Narrow" w:cs="Arial"/>
                <w:sz w:val="22"/>
                <w:szCs w:val="22"/>
              </w:rPr>
              <w:t>24-48</w:t>
            </w:r>
          </w:p>
        </w:tc>
        <w:tc>
          <w:tcPr>
            <w:tcW w:w="54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966A1" w:rsidRPr="00C11F6F" w:rsidTr="00BE2B3A">
        <w:tc>
          <w:tcPr>
            <w:tcW w:w="828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10</w:t>
            </w:r>
          </w:p>
        </w:tc>
        <w:tc>
          <w:tcPr>
            <w:tcW w:w="72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 – 5</w:t>
            </w:r>
          </w:p>
        </w:tc>
        <w:tc>
          <w:tcPr>
            <w:tcW w:w="1620" w:type="dxa"/>
          </w:tcPr>
          <w:p w:rsidR="005966A1" w:rsidRPr="00C11F6F" w:rsidRDefault="005966A1" w:rsidP="00BE2B3A">
            <w:pPr>
              <w:ind w:left="360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980" w:type="dxa"/>
          </w:tcPr>
          <w:p w:rsidR="005966A1" w:rsidRPr="00C11F6F" w:rsidRDefault="005966A1" w:rsidP="00BE2B3A">
            <w:pPr>
              <w:ind w:left="360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060" w:type="dxa"/>
          </w:tcPr>
          <w:p w:rsidR="005966A1" w:rsidRPr="00C11F6F" w:rsidRDefault="005966A1" w:rsidP="00E95F55">
            <w:pPr>
              <w:numPr>
                <w:ilvl w:val="0"/>
                <w:numId w:val="36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Reading words</w:t>
            </w:r>
          </w:p>
          <w:p w:rsidR="005966A1" w:rsidRPr="00C11F6F" w:rsidRDefault="005966A1" w:rsidP="00E95F55">
            <w:pPr>
              <w:numPr>
                <w:ilvl w:val="0"/>
                <w:numId w:val="36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Writing words and sentences</w:t>
            </w:r>
          </w:p>
          <w:p w:rsidR="005966A1" w:rsidRPr="00C11F6F" w:rsidRDefault="005966A1" w:rsidP="00E95F55">
            <w:pPr>
              <w:numPr>
                <w:ilvl w:val="0"/>
                <w:numId w:val="36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Constructing sentences</w:t>
            </w:r>
          </w:p>
          <w:p w:rsidR="005966A1" w:rsidRPr="00C11F6F" w:rsidRDefault="005966A1" w:rsidP="00E95F55">
            <w:pPr>
              <w:numPr>
                <w:ilvl w:val="0"/>
                <w:numId w:val="36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Read and draw pictures for the pictures </w:t>
            </w:r>
          </w:p>
          <w:p w:rsidR="005966A1" w:rsidRPr="00C11F6F" w:rsidRDefault="005966A1" w:rsidP="00E95F55">
            <w:pPr>
              <w:numPr>
                <w:ilvl w:val="0"/>
                <w:numId w:val="36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Use the given words to form sentences </w:t>
            </w:r>
          </w:p>
          <w:p w:rsidR="005966A1" w:rsidRPr="00C11F6F" w:rsidRDefault="005966A1" w:rsidP="00E95F55">
            <w:pPr>
              <w:numPr>
                <w:ilvl w:val="0"/>
                <w:numId w:val="36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Complete sentences </w:t>
            </w:r>
          </w:p>
        </w:tc>
        <w:tc>
          <w:tcPr>
            <w:tcW w:w="171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5966A1" w:rsidRDefault="005966A1" w:rsidP="00BA4836">
            <w:pPr>
              <w:numPr>
                <w:ilvl w:val="0"/>
                <w:numId w:val="36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 the sentences.</w:t>
            </w:r>
          </w:p>
          <w:p w:rsidR="005966A1" w:rsidRDefault="005966A1" w:rsidP="00BA4836">
            <w:pPr>
              <w:numPr>
                <w:ilvl w:val="0"/>
                <w:numId w:val="36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Listen and  </w:t>
            </w: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write the  sentences.</w:t>
            </w:r>
          </w:p>
          <w:p w:rsidR="005966A1" w:rsidRPr="00C11F6F" w:rsidRDefault="005966A1" w:rsidP="00BA4836">
            <w:pPr>
              <w:numPr>
                <w:ilvl w:val="0"/>
                <w:numId w:val="36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Write sentences  for   the  given  words.</w:t>
            </w:r>
          </w:p>
        </w:tc>
        <w:tc>
          <w:tcPr>
            <w:tcW w:w="1710" w:type="dxa"/>
          </w:tcPr>
          <w:p w:rsidR="005966A1" w:rsidRPr="00C11F6F" w:rsidRDefault="005966A1" w:rsidP="00BA4836">
            <w:pPr>
              <w:numPr>
                <w:ilvl w:val="0"/>
                <w:numId w:val="36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Chart</w:t>
            </w:r>
          </w:p>
          <w:p w:rsidR="005966A1" w:rsidRPr="00C11F6F" w:rsidRDefault="005966A1" w:rsidP="00BA4836">
            <w:pPr>
              <w:numPr>
                <w:ilvl w:val="0"/>
                <w:numId w:val="36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Blackboard illustrations</w:t>
            </w:r>
          </w:p>
          <w:p w:rsidR="005966A1" w:rsidRPr="00C11F6F" w:rsidRDefault="005966A1" w:rsidP="00BA4836">
            <w:pPr>
              <w:numPr>
                <w:ilvl w:val="0"/>
                <w:numId w:val="36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Flash cards</w:t>
            </w:r>
          </w:p>
          <w:p w:rsidR="005966A1" w:rsidRPr="00C11F6F" w:rsidRDefault="005966A1" w:rsidP="00BA4836">
            <w:pPr>
              <w:numPr>
                <w:ilvl w:val="0"/>
                <w:numId w:val="36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Paper work</w:t>
            </w:r>
          </w:p>
        </w:tc>
        <w:tc>
          <w:tcPr>
            <w:tcW w:w="810" w:type="dxa"/>
          </w:tcPr>
          <w:p w:rsidR="005966A1" w:rsidRPr="00C11F6F" w:rsidRDefault="005966A1" w:rsidP="005966A1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Ladybird BK </w:t>
            </w:r>
            <w:r>
              <w:rPr>
                <w:rFonts w:ascii="Arial Narrow" w:hAnsi="Arial Narrow" w:cs="Arial"/>
                <w:sz w:val="22"/>
                <w:szCs w:val="22"/>
              </w:rPr>
              <w:t>3b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page </w:t>
            </w:r>
            <w:r>
              <w:rPr>
                <w:rFonts w:ascii="Arial Narrow" w:hAnsi="Arial Narrow" w:cs="Arial"/>
                <w:sz w:val="22"/>
                <w:szCs w:val="22"/>
              </w:rPr>
              <w:t>4-50</w:t>
            </w:r>
          </w:p>
        </w:tc>
        <w:tc>
          <w:tcPr>
            <w:tcW w:w="54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:rsidR="00366865" w:rsidRPr="00C11F6F" w:rsidRDefault="00366865" w:rsidP="00366865">
      <w:pPr>
        <w:ind w:left="360"/>
        <w:jc w:val="both"/>
        <w:rPr>
          <w:rFonts w:ascii="Arial Narrow" w:hAnsi="Arial Narrow"/>
          <w:sz w:val="22"/>
          <w:szCs w:val="22"/>
        </w:rPr>
      </w:pPr>
    </w:p>
    <w:p w:rsidR="00366865" w:rsidRPr="00C11F6F" w:rsidRDefault="00366865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C7046B" w:rsidRPr="00C11F6F" w:rsidRDefault="00C7046B" w:rsidP="00C7046B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  <w:bookmarkStart w:id="0" w:name="_GoBack"/>
      <w:bookmarkEnd w:id="0"/>
      <w:r w:rsidRPr="00C11F6F">
        <w:rPr>
          <w:rFonts w:ascii="Arial Narrow" w:hAnsi="Arial Narrow" w:cs="Arial"/>
          <w:b/>
          <w:sz w:val="22"/>
          <w:szCs w:val="22"/>
        </w:rPr>
        <w:t xml:space="preserve">SCHEME OF WORK FOR ENGLISH </w:t>
      </w:r>
      <w:r w:rsidR="00C11F6F">
        <w:rPr>
          <w:rFonts w:ascii="Arial Narrow" w:hAnsi="Arial Narrow" w:cs="Arial"/>
          <w:b/>
          <w:sz w:val="22"/>
          <w:szCs w:val="22"/>
        </w:rPr>
        <w:t>TOP</w:t>
      </w:r>
      <w:r w:rsidR="00ED47B2">
        <w:rPr>
          <w:rFonts w:ascii="Arial Narrow" w:hAnsi="Arial Narrow" w:cs="Arial"/>
          <w:b/>
          <w:sz w:val="22"/>
          <w:szCs w:val="22"/>
        </w:rPr>
        <w:t xml:space="preserve"> CLASS TERM II 2015</w:t>
      </w:r>
      <w:r w:rsidRPr="00C11F6F">
        <w:rPr>
          <w:rFonts w:ascii="Arial Narrow" w:hAnsi="Arial Narrow" w:cs="Arial"/>
          <w:b/>
          <w:sz w:val="22"/>
          <w:szCs w:val="22"/>
        </w:rPr>
        <w:t xml:space="preserve"> </w:t>
      </w:r>
    </w:p>
    <w:tbl>
      <w:tblPr>
        <w:tblW w:w="14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518"/>
        <w:gridCol w:w="1530"/>
        <w:gridCol w:w="1620"/>
        <w:gridCol w:w="2520"/>
        <w:gridCol w:w="1980"/>
        <w:gridCol w:w="1890"/>
        <w:gridCol w:w="1890"/>
        <w:gridCol w:w="990"/>
        <w:gridCol w:w="900"/>
      </w:tblGrid>
      <w:tr w:rsidR="00BA4836" w:rsidRPr="00C11F6F" w:rsidTr="00BA4836">
        <w:tc>
          <w:tcPr>
            <w:tcW w:w="490" w:type="dxa"/>
          </w:tcPr>
          <w:p w:rsidR="00BA4836" w:rsidRPr="00C11F6F" w:rsidRDefault="00BA4836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WK</w:t>
            </w:r>
          </w:p>
        </w:tc>
        <w:tc>
          <w:tcPr>
            <w:tcW w:w="518" w:type="dxa"/>
          </w:tcPr>
          <w:p w:rsidR="00BA4836" w:rsidRPr="00C11F6F" w:rsidRDefault="00BA4836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DAY </w:t>
            </w:r>
          </w:p>
        </w:tc>
        <w:tc>
          <w:tcPr>
            <w:tcW w:w="1530" w:type="dxa"/>
          </w:tcPr>
          <w:p w:rsidR="00BA4836" w:rsidRPr="00C11F6F" w:rsidRDefault="00BA4836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LEARNING OUTCOME </w:t>
            </w:r>
          </w:p>
        </w:tc>
        <w:tc>
          <w:tcPr>
            <w:tcW w:w="1620" w:type="dxa"/>
          </w:tcPr>
          <w:p w:rsidR="00BA4836" w:rsidRPr="00C11F6F" w:rsidRDefault="00BA4836" w:rsidP="00BA4836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COMPETENCE</w:t>
            </w:r>
          </w:p>
        </w:tc>
        <w:tc>
          <w:tcPr>
            <w:tcW w:w="2520" w:type="dxa"/>
          </w:tcPr>
          <w:p w:rsidR="00BA4836" w:rsidRPr="00C11F6F" w:rsidRDefault="00BA4836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SUGGESTED DEVELOPMENT ACTIVITIES </w:t>
            </w:r>
          </w:p>
        </w:tc>
        <w:tc>
          <w:tcPr>
            <w:tcW w:w="1980" w:type="dxa"/>
          </w:tcPr>
          <w:p w:rsidR="00BA4836" w:rsidRPr="00C11F6F" w:rsidRDefault="00BA4836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METHODS</w:t>
            </w:r>
          </w:p>
        </w:tc>
        <w:tc>
          <w:tcPr>
            <w:tcW w:w="1890" w:type="dxa"/>
          </w:tcPr>
          <w:p w:rsidR="00BA4836" w:rsidRPr="00C11F6F" w:rsidRDefault="00BA4836" w:rsidP="00C7046B">
            <w:pPr>
              <w:spacing w:line="276" w:lineRule="auto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890" w:type="dxa"/>
          </w:tcPr>
          <w:p w:rsidR="00BA4836" w:rsidRPr="00C11F6F" w:rsidRDefault="00BA4836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INSTRUCTIONAL MATERIALS </w:t>
            </w:r>
          </w:p>
        </w:tc>
        <w:tc>
          <w:tcPr>
            <w:tcW w:w="990" w:type="dxa"/>
          </w:tcPr>
          <w:p w:rsidR="00BA4836" w:rsidRPr="00C11F6F" w:rsidRDefault="00BA4836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REF</w:t>
            </w:r>
          </w:p>
        </w:tc>
        <w:tc>
          <w:tcPr>
            <w:tcW w:w="900" w:type="dxa"/>
          </w:tcPr>
          <w:p w:rsidR="00BA4836" w:rsidRPr="00C11F6F" w:rsidRDefault="00BA4836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RM</w:t>
            </w:r>
          </w:p>
        </w:tc>
      </w:tr>
      <w:tr w:rsidR="00ED47B2" w:rsidRPr="00C11F6F" w:rsidTr="00BA4836">
        <w:tc>
          <w:tcPr>
            <w:tcW w:w="4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530" w:type="dxa"/>
          </w:tcPr>
          <w:p w:rsidR="00ED47B2" w:rsidRPr="00BE2B3A" w:rsidRDefault="00ED47B2" w:rsidP="00CB49D5">
            <w:pPr>
              <w:ind w:left="36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Communicating  confidently, effectively  and meaningfully in  spoken  and   sign language  in a  wide  range  of  situations.</w:t>
            </w:r>
          </w:p>
        </w:tc>
        <w:tc>
          <w:tcPr>
            <w:tcW w:w="1620" w:type="dxa"/>
          </w:tcPr>
          <w:p w:rsidR="00ED47B2" w:rsidRPr="00C11F6F" w:rsidRDefault="00ED47B2" w:rsidP="00BA483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noProof/>
                <w:sz w:val="22"/>
                <w:szCs w:val="22"/>
              </w:rPr>
              <w:t xml:space="preserve">Read and write the words correclty 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noProof/>
                <w:sz w:val="22"/>
                <w:szCs w:val="22"/>
              </w:rPr>
              <w:t>Write sentences using the possessive word from the substitution table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noProof/>
                <w:sz w:val="22"/>
                <w:szCs w:val="22"/>
              </w:rPr>
              <w:t xml:space="preserve">Drawing pictures for the sentences 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noProof/>
                <w:sz w:val="22"/>
                <w:szCs w:val="22"/>
              </w:rPr>
              <w:t xml:space="preserve">Complete sentences for the pictures 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noProof/>
                <w:sz w:val="22"/>
                <w:szCs w:val="22"/>
              </w:rPr>
              <w:t xml:space="preserve">Pronouncing the words corectly 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noProof/>
                <w:sz w:val="22"/>
                <w:szCs w:val="22"/>
              </w:rPr>
              <w:t xml:space="preserve">Dicovering the letter sound and syllables </w:t>
            </w:r>
            <w:r w:rsidRPr="00C11F6F">
              <w:rPr>
                <w:rFonts w:ascii="Arial Narrow" w:hAnsi="Arial Narrow" w:cs="Arial"/>
                <w:noProof/>
                <w:sz w:val="22"/>
                <w:szCs w:val="22"/>
              </w:rPr>
              <w:lastRenderedPageBreak/>
              <w:t>that make up words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noProof/>
                <w:sz w:val="22"/>
                <w:szCs w:val="22"/>
              </w:rPr>
              <w:t xml:space="preserve">Use the words in the sentences orally 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noProof/>
                <w:sz w:val="22"/>
                <w:szCs w:val="22"/>
              </w:rPr>
              <w:t>Finding the missing letters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noProof/>
                <w:sz w:val="22"/>
                <w:szCs w:val="22"/>
              </w:rPr>
              <w:t xml:space="preserve">Forming sentences from the substitutional table </w:t>
            </w:r>
          </w:p>
        </w:tc>
        <w:tc>
          <w:tcPr>
            <w:tcW w:w="252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Introducing has and have as a possessive words using real objects 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He has a ……….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She has a …………..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Peter has ……….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Mummy has ………..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The cat has ………………..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The girl has a …………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Introducing the substitution table 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868"/>
              <w:gridCol w:w="580"/>
              <w:gridCol w:w="1156"/>
            </w:tblGrid>
            <w:tr w:rsidR="00ED47B2" w:rsidRPr="00C11F6F" w:rsidTr="00C11F6F">
              <w:tc>
                <w:tcPr>
                  <w:tcW w:w="868" w:type="dxa"/>
                </w:tcPr>
                <w:p w:rsidR="00ED47B2" w:rsidRPr="00C11F6F" w:rsidRDefault="00ED47B2" w:rsidP="00C7046B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 w:rsidRPr="00C11F6F">
                    <w:rPr>
                      <w:rFonts w:ascii="Arial Narrow" w:hAnsi="Arial Narrow" w:cs="Arial"/>
                      <w:sz w:val="22"/>
                      <w:szCs w:val="22"/>
                    </w:rPr>
                    <w:t>Sam</w:t>
                  </w:r>
                </w:p>
                <w:p w:rsidR="00ED47B2" w:rsidRPr="00C11F6F" w:rsidRDefault="00ED47B2" w:rsidP="00C7046B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 w:rsidRPr="00C11F6F">
                    <w:rPr>
                      <w:rFonts w:ascii="Arial Narrow" w:hAnsi="Arial Narrow" w:cs="Arial"/>
                      <w:sz w:val="22"/>
                      <w:szCs w:val="22"/>
                    </w:rPr>
                    <w:t xml:space="preserve">The </w:t>
                  </w:r>
                </w:p>
                <w:p w:rsidR="00ED47B2" w:rsidRPr="00C11F6F" w:rsidRDefault="00ED47B2" w:rsidP="00C7046B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 w:rsidRPr="00C11F6F">
                    <w:rPr>
                      <w:rFonts w:ascii="Arial Narrow" w:hAnsi="Arial Narrow" w:cs="Arial"/>
                      <w:sz w:val="22"/>
                      <w:szCs w:val="22"/>
                    </w:rPr>
                    <w:t xml:space="preserve">Dog </w:t>
                  </w:r>
                </w:p>
                <w:p w:rsidR="00ED47B2" w:rsidRPr="00C11F6F" w:rsidRDefault="00ED47B2" w:rsidP="00C7046B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 w:rsidRPr="00C11F6F">
                    <w:rPr>
                      <w:rFonts w:ascii="Arial Narrow" w:hAnsi="Arial Narrow" w:cs="Arial"/>
                      <w:sz w:val="22"/>
                      <w:szCs w:val="22"/>
                    </w:rPr>
                    <w:t xml:space="preserve">Dad </w:t>
                  </w:r>
                </w:p>
              </w:tc>
              <w:tc>
                <w:tcPr>
                  <w:tcW w:w="580" w:type="dxa"/>
                </w:tcPr>
                <w:p w:rsidR="00ED47B2" w:rsidRPr="00C11F6F" w:rsidRDefault="00ED47B2" w:rsidP="00C7046B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 w:rsidRPr="00C11F6F">
                    <w:rPr>
                      <w:rFonts w:ascii="Arial Narrow" w:hAnsi="Arial Narrow" w:cs="Arial"/>
                      <w:sz w:val="22"/>
                      <w:szCs w:val="22"/>
                    </w:rPr>
                    <w:t>Has</w:t>
                  </w:r>
                </w:p>
              </w:tc>
              <w:tc>
                <w:tcPr>
                  <w:tcW w:w="1156" w:type="dxa"/>
                </w:tcPr>
                <w:p w:rsidR="00ED47B2" w:rsidRPr="00C11F6F" w:rsidRDefault="00ED47B2" w:rsidP="00C7046B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 w:rsidRPr="00C11F6F">
                    <w:rPr>
                      <w:rFonts w:ascii="Arial Narrow" w:hAnsi="Arial Narrow" w:cs="Arial"/>
                      <w:sz w:val="22"/>
                      <w:szCs w:val="22"/>
                    </w:rPr>
                    <w:t xml:space="preserve">A duck </w:t>
                  </w:r>
                </w:p>
                <w:p w:rsidR="00ED47B2" w:rsidRPr="00C11F6F" w:rsidRDefault="00ED47B2" w:rsidP="00C7046B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 w:rsidRPr="00C11F6F">
                    <w:rPr>
                      <w:rFonts w:ascii="Arial Narrow" w:hAnsi="Arial Narrow" w:cs="Arial"/>
                      <w:sz w:val="22"/>
                      <w:szCs w:val="22"/>
                    </w:rPr>
                    <w:t>Two cows</w:t>
                  </w:r>
                </w:p>
                <w:p w:rsidR="00ED47B2" w:rsidRPr="00C11F6F" w:rsidRDefault="00ED47B2" w:rsidP="00C7046B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 w:rsidRPr="00C11F6F">
                    <w:rPr>
                      <w:rFonts w:ascii="Arial Narrow" w:hAnsi="Arial Narrow" w:cs="Arial"/>
                      <w:sz w:val="22"/>
                      <w:szCs w:val="22"/>
                    </w:rPr>
                    <w:t xml:space="preserve">An apple </w:t>
                  </w:r>
                </w:p>
              </w:tc>
            </w:tr>
          </w:tbl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980" w:type="dxa"/>
          </w:tcPr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Discovery </w:t>
            </w:r>
          </w:p>
        </w:tc>
        <w:tc>
          <w:tcPr>
            <w:tcW w:w="1890" w:type="dxa"/>
          </w:tcPr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Reading the words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Constructing sentences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sentences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Drawing pictures for the sentences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Finding the correct word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Identifying words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Forming sentences  orally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Forming  and  writing  sentences  from the  table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Drawing  pictures  for t he  sentence</w:t>
            </w:r>
          </w:p>
        </w:tc>
        <w:tc>
          <w:tcPr>
            <w:tcW w:w="1890" w:type="dxa"/>
          </w:tcPr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Chart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Real object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Reading words, and flash cards 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rPr>
          <w:trHeight w:val="6098"/>
        </w:trPr>
        <w:tc>
          <w:tcPr>
            <w:tcW w:w="4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3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Default="00ED47B2" w:rsidP="00BA483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Possessive words correclty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Write sentences using the possessive words from the substitution table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Using words in sentences orally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Build sentences using a sentence maker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Finding the missing letters </w:t>
            </w:r>
          </w:p>
          <w:p w:rsidR="00ED47B2" w:rsidRPr="003834B2" w:rsidRDefault="00ED47B2" w:rsidP="00BA483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Find the missing words </w:t>
            </w:r>
          </w:p>
        </w:tc>
        <w:tc>
          <w:tcPr>
            <w:tcW w:w="2520" w:type="dxa"/>
          </w:tcPr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Introducing have using real objects 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I have a ……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We have a ….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You have a …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The girls have a..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The cats have….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Introducing the substitution table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Table 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I 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We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You 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They 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The girls </w:t>
            </w:r>
          </w:p>
          <w:p w:rsidR="00ED47B2" w:rsidRPr="003834B2" w:rsidRDefault="00ED47B2" w:rsidP="003834B2">
            <w:pPr>
              <w:pStyle w:val="ListParagraph"/>
              <w:numPr>
                <w:ilvl w:val="0"/>
                <w:numId w:val="15"/>
              </w:numPr>
              <w:ind w:left="28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3834B2">
              <w:rPr>
                <w:rFonts w:ascii="Arial Narrow" w:hAnsi="Arial Narrow" w:cs="Arial"/>
                <w:noProof/>
                <w:sz w:val="22"/>
                <w:szCs w:val="22"/>
              </w:rPr>
              <w:t>The cats</w:t>
            </w:r>
          </w:p>
        </w:tc>
        <w:tc>
          <w:tcPr>
            <w:tcW w:w="1980" w:type="dxa"/>
          </w:tcPr>
          <w:p w:rsidR="00ED47B2" w:rsidRPr="00C11F6F" w:rsidRDefault="00ED47B2" w:rsidP="003834B2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72" w:hanging="9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ED47B2" w:rsidRPr="00C11F6F" w:rsidRDefault="00ED47B2" w:rsidP="003834B2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72" w:hanging="9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ED47B2" w:rsidRPr="00C11F6F" w:rsidRDefault="00ED47B2" w:rsidP="003834B2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72" w:hanging="9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Discovery</w:t>
            </w:r>
          </w:p>
          <w:p w:rsidR="00ED47B2" w:rsidRPr="00C11F6F" w:rsidRDefault="00ED47B2" w:rsidP="003834B2">
            <w:pPr>
              <w:pStyle w:val="ListParagraph"/>
              <w:spacing w:line="276" w:lineRule="auto"/>
              <w:ind w:left="194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the words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Constructing sentences using have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sentences 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and draw pictures 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Forming sentences using the possessive word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Complete the story 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Complete sentences </w:t>
            </w:r>
          </w:p>
          <w:p w:rsidR="00ED47B2" w:rsidRPr="003834B2" w:rsidRDefault="00ED47B2" w:rsidP="003834B2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Listen  and  write   sentences  with  have.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Stencil work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Chart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Real object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Flash cards 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4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1 to 5</w:t>
            </w: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Pr="003834B2" w:rsidRDefault="00ED47B2" w:rsidP="00BA4836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207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3834B2">
              <w:rPr>
                <w:rFonts w:ascii="Arial Narrow" w:hAnsi="Arial Narrow" w:cs="Arial"/>
                <w:noProof/>
                <w:sz w:val="20"/>
                <w:szCs w:val="22"/>
              </w:rPr>
              <w:t>Learners should be able to;</w:t>
            </w:r>
          </w:p>
          <w:p w:rsidR="00ED47B2" w:rsidRPr="003834B2" w:rsidRDefault="00ED47B2" w:rsidP="00BA4836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207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3834B2">
              <w:rPr>
                <w:rFonts w:ascii="Arial Narrow" w:hAnsi="Arial Narrow" w:cs="Arial"/>
                <w:noProof/>
                <w:sz w:val="20"/>
                <w:szCs w:val="22"/>
              </w:rPr>
              <w:t xml:space="preserve">Construct sentences using the patterns </w:t>
            </w:r>
          </w:p>
          <w:p w:rsidR="00ED47B2" w:rsidRPr="003834B2" w:rsidRDefault="00ED47B2" w:rsidP="00BA4836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207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3834B2">
              <w:rPr>
                <w:rFonts w:ascii="Arial Narrow" w:hAnsi="Arial Narrow" w:cs="Arial"/>
                <w:noProof/>
                <w:sz w:val="20"/>
                <w:szCs w:val="22"/>
              </w:rPr>
              <w:t xml:space="preserve">Write sentences using the patterns </w:t>
            </w:r>
          </w:p>
          <w:p w:rsidR="00ED47B2" w:rsidRPr="003834B2" w:rsidRDefault="00ED47B2" w:rsidP="00BA4836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207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3834B2">
              <w:rPr>
                <w:rFonts w:ascii="Arial Narrow" w:hAnsi="Arial Narrow" w:cs="Arial"/>
                <w:noProof/>
                <w:sz w:val="20"/>
                <w:szCs w:val="22"/>
              </w:rPr>
              <w:t xml:space="preserve">Draw pictures for the sentences </w:t>
            </w:r>
          </w:p>
          <w:p w:rsidR="00ED47B2" w:rsidRPr="003834B2" w:rsidRDefault="00ED47B2" w:rsidP="00BA4836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207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3834B2">
              <w:rPr>
                <w:rFonts w:ascii="Arial Narrow" w:hAnsi="Arial Narrow" w:cs="Arial"/>
                <w:noProof/>
                <w:sz w:val="20"/>
                <w:szCs w:val="22"/>
              </w:rPr>
              <w:t xml:space="preserve">Write sentences for the picture given using pattern 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207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3834B2">
              <w:rPr>
                <w:rFonts w:ascii="Arial Narrow" w:hAnsi="Arial Narrow" w:cs="Arial"/>
                <w:noProof/>
                <w:sz w:val="20"/>
                <w:szCs w:val="22"/>
              </w:rPr>
              <w:t xml:space="preserve">Complete sentences </w:t>
            </w:r>
          </w:p>
        </w:tc>
        <w:tc>
          <w:tcPr>
            <w:tcW w:w="252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Introducing structural pattern with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This and That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This is ………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What is this?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e.g. this is a ball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that is …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e.g. That is a book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that is a pencil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use of possessive pronouns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His, our, her, their, my, your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E.g. This is my pen.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This is my book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Write sentences of the pictures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What is this?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e.g. That is my dog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that is my hut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sentences for the picture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that is my book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that is my banana</w:t>
            </w:r>
          </w:p>
        </w:tc>
        <w:tc>
          <w:tcPr>
            <w:tcW w:w="1980" w:type="dxa"/>
          </w:tcPr>
          <w:p w:rsidR="00ED47B2" w:rsidRPr="003834B2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3834B2">
              <w:rPr>
                <w:rFonts w:ascii="Arial Narrow" w:hAnsi="Arial Narrow" w:cs="Arial"/>
                <w:sz w:val="20"/>
                <w:szCs w:val="22"/>
              </w:rPr>
              <w:t xml:space="preserve">Demonstrate </w:t>
            </w:r>
          </w:p>
          <w:p w:rsidR="00ED47B2" w:rsidRPr="003834B2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3834B2">
              <w:rPr>
                <w:rFonts w:ascii="Arial Narrow" w:hAnsi="Arial Narrow" w:cs="Arial"/>
                <w:sz w:val="20"/>
                <w:szCs w:val="22"/>
              </w:rPr>
              <w:t xml:space="preserve">Illustration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3834B2">
              <w:rPr>
                <w:rFonts w:ascii="Arial Narrow" w:hAnsi="Arial Narrow" w:cs="Arial"/>
                <w:sz w:val="20"/>
                <w:szCs w:val="22"/>
              </w:rPr>
              <w:t xml:space="preserve">Explanation </w:t>
            </w:r>
          </w:p>
        </w:tc>
        <w:tc>
          <w:tcPr>
            <w:tcW w:w="1890" w:type="dxa"/>
          </w:tcPr>
          <w:p w:rsidR="00ED47B2" w:rsidRPr="003834B2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3834B2">
              <w:rPr>
                <w:rFonts w:ascii="Arial Narrow" w:hAnsi="Arial Narrow" w:cs="Arial"/>
                <w:sz w:val="20"/>
                <w:szCs w:val="22"/>
              </w:rPr>
              <w:t>Constructing sentences using patterns.</w:t>
            </w:r>
          </w:p>
          <w:p w:rsidR="00ED47B2" w:rsidRPr="003834B2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3834B2">
              <w:rPr>
                <w:rFonts w:ascii="Arial Narrow" w:hAnsi="Arial Narrow" w:cs="Arial"/>
                <w:sz w:val="20"/>
                <w:szCs w:val="22"/>
              </w:rPr>
              <w:t>Writing sentences using patterns</w:t>
            </w:r>
          </w:p>
          <w:p w:rsidR="00ED47B2" w:rsidRPr="003834B2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3834B2">
              <w:rPr>
                <w:rFonts w:ascii="Arial Narrow" w:hAnsi="Arial Narrow" w:cs="Arial"/>
                <w:sz w:val="20"/>
                <w:szCs w:val="22"/>
              </w:rPr>
              <w:t xml:space="preserve">Drawing pictures for the sentences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3834B2">
              <w:rPr>
                <w:rFonts w:ascii="Arial Narrow" w:hAnsi="Arial Narrow" w:cs="Arial"/>
                <w:sz w:val="20"/>
                <w:szCs w:val="22"/>
              </w:rPr>
              <w:t xml:space="preserve">Writing sentences of the pictures given using the patterns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Charts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Stencil work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Children should be able to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Pronounce the words corectly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Construct sentences using the new words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Construct sentences using a </w:t>
            </w:r>
            <w:r>
              <w:rPr>
                <w:rFonts w:ascii="Arial Narrow" w:hAnsi="Arial Narrow" w:cs="Arial"/>
                <w:noProof/>
                <w:sz w:val="22"/>
                <w:szCs w:val="22"/>
              </w:rPr>
              <w:lastRenderedPageBreak/>
              <w:t xml:space="preserve">sentence marker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Discovering letters and syllables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Make up words in sentences orally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Writing the words correctly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Finding missing letters </w:t>
            </w:r>
          </w:p>
          <w:p w:rsidR="00ED47B2" w:rsidRPr="006601FA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Read and draw </w:t>
            </w:r>
          </w:p>
        </w:tc>
        <w:tc>
          <w:tcPr>
            <w:tcW w:w="252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Introducing new words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Pat are water have fund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Come it look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Constructing sentences using the new words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have a cup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Daddy has a big chair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Writing sentences using the words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Pat has a …..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have a big ……….</w:t>
            </w:r>
          </w:p>
        </w:tc>
        <w:tc>
          <w:tcPr>
            <w:tcW w:w="1980" w:type="dxa"/>
          </w:tcPr>
          <w:p w:rsidR="00ED47B2" w:rsidRPr="006601FA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 w:rsidRPr="006601FA">
              <w:rPr>
                <w:rFonts w:ascii="Arial Narrow" w:hAnsi="Arial Narrow" w:cs="Arial"/>
                <w:sz w:val="20"/>
                <w:szCs w:val="22"/>
              </w:rPr>
              <w:t xml:space="preserve">Imitation </w:t>
            </w:r>
          </w:p>
          <w:p w:rsidR="00ED47B2" w:rsidRPr="006601FA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 w:rsidRPr="006601FA">
              <w:rPr>
                <w:rFonts w:ascii="Arial Narrow" w:hAnsi="Arial Narrow" w:cs="Arial"/>
                <w:sz w:val="20"/>
                <w:szCs w:val="22"/>
              </w:rPr>
              <w:t xml:space="preserve">Demonstrate </w:t>
            </w:r>
          </w:p>
          <w:p w:rsidR="00ED47B2" w:rsidRPr="006601FA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 w:rsidRPr="006601FA">
              <w:rPr>
                <w:rFonts w:ascii="Arial Narrow" w:hAnsi="Arial Narrow" w:cs="Arial"/>
                <w:sz w:val="20"/>
                <w:szCs w:val="22"/>
              </w:rPr>
              <w:t xml:space="preserve">Explanation </w:t>
            </w:r>
          </w:p>
          <w:p w:rsidR="00ED47B2" w:rsidRPr="006601FA" w:rsidRDefault="00ED47B2" w:rsidP="006601FA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 w:rsidRPr="006601FA">
              <w:rPr>
                <w:rFonts w:ascii="Arial Narrow" w:hAnsi="Arial Narrow" w:cs="Arial"/>
                <w:sz w:val="20"/>
                <w:szCs w:val="22"/>
              </w:rPr>
              <w:t>Look and say</w:t>
            </w:r>
          </w:p>
          <w:p w:rsidR="00ED47B2" w:rsidRPr="006601FA" w:rsidRDefault="00ED47B2" w:rsidP="006601FA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 w:rsidRPr="006601FA">
              <w:rPr>
                <w:rFonts w:ascii="Arial Narrow" w:hAnsi="Arial Narrow" w:cs="Arial"/>
                <w:sz w:val="20"/>
                <w:szCs w:val="22"/>
              </w:rPr>
              <w:t>Constructing sentences using the words</w:t>
            </w:r>
          </w:p>
          <w:p w:rsidR="00ED47B2" w:rsidRPr="006601FA" w:rsidRDefault="00ED47B2" w:rsidP="006601FA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 w:rsidRPr="006601FA">
              <w:rPr>
                <w:rFonts w:ascii="Arial Narrow" w:hAnsi="Arial Narrow" w:cs="Arial"/>
                <w:sz w:val="20"/>
                <w:szCs w:val="22"/>
              </w:rPr>
              <w:t>Writing sentences using the word</w:t>
            </w:r>
          </w:p>
          <w:p w:rsidR="00ED47B2" w:rsidRPr="006601FA" w:rsidRDefault="00ED47B2" w:rsidP="006601FA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 w:rsidRPr="006601FA">
              <w:rPr>
                <w:rFonts w:ascii="Arial Narrow" w:hAnsi="Arial Narrow" w:cs="Arial"/>
                <w:sz w:val="20"/>
                <w:szCs w:val="22"/>
              </w:rPr>
              <w:t xml:space="preserve">Completing sentences </w:t>
            </w:r>
          </w:p>
          <w:p w:rsidR="00ED47B2" w:rsidRPr="006601FA" w:rsidRDefault="00ED47B2" w:rsidP="006601FA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 w:rsidRPr="006601FA">
              <w:rPr>
                <w:rFonts w:ascii="Arial Narrow" w:hAnsi="Arial Narrow" w:cs="Arial"/>
                <w:sz w:val="20"/>
                <w:szCs w:val="22"/>
              </w:rPr>
              <w:t>Building words using single letter card</w:t>
            </w:r>
          </w:p>
          <w:p w:rsidR="00ED47B2" w:rsidRPr="006601FA" w:rsidRDefault="00ED47B2" w:rsidP="006601FA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 w:rsidRPr="006601FA">
              <w:rPr>
                <w:rFonts w:ascii="Arial Narrow" w:hAnsi="Arial Narrow" w:cs="Arial"/>
                <w:sz w:val="20"/>
                <w:szCs w:val="22"/>
              </w:rPr>
              <w:lastRenderedPageBreak/>
              <w:t xml:space="preserve">Read and draw </w:t>
            </w:r>
          </w:p>
          <w:p w:rsidR="00ED47B2" w:rsidRPr="006601FA" w:rsidRDefault="00ED47B2" w:rsidP="006601FA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 w:rsidRPr="006601FA">
              <w:rPr>
                <w:rFonts w:ascii="Arial Narrow" w:hAnsi="Arial Narrow" w:cs="Arial"/>
                <w:sz w:val="20"/>
                <w:szCs w:val="22"/>
              </w:rPr>
              <w:t xml:space="preserve">Completing the story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Reading from the chart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Demonstration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Looks and say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Chart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Single letter card</w:t>
            </w:r>
          </w:p>
          <w:p w:rsidR="00ED47B2" w:rsidRPr="00C11F6F" w:rsidRDefault="00ED47B2" w:rsidP="006601FA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Lady bird Bk 2A 4 – 16 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6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1 to 5</w:t>
            </w: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Grammar </w:t>
            </w:r>
          </w:p>
        </w:tc>
        <w:tc>
          <w:tcPr>
            <w:tcW w:w="1620" w:type="dxa"/>
          </w:tcPr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Children should be able to;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Pronounce the new words correctly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Construct sentences using new words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Find the missing letters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Write the words wit correct spellings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Building up words using single letter cards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Use words in </w:t>
            </w:r>
            <w:r>
              <w:rPr>
                <w:rFonts w:ascii="Arial Narrow" w:hAnsi="Arial Narrow" w:cs="Arial"/>
                <w:noProof/>
                <w:sz w:val="22"/>
                <w:szCs w:val="22"/>
              </w:rPr>
              <w:lastRenderedPageBreak/>
              <w:t xml:space="preserve">sentences orally. </w:t>
            </w:r>
          </w:p>
        </w:tc>
        <w:tc>
          <w:tcPr>
            <w:tcW w:w="252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Introducing new words e.g.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Can, jump, into, we, to, go, yes, sweets, home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Constructing sentences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can jump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We are here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Finding missing letters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J__mp   s___eets, y___s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Building up words 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25"/>
              <w:gridCol w:w="625"/>
              <w:gridCol w:w="625"/>
              <w:gridCol w:w="625"/>
            </w:tblGrid>
            <w:tr w:rsidR="00ED47B2" w:rsidTr="006601FA">
              <w:tc>
                <w:tcPr>
                  <w:tcW w:w="625" w:type="dxa"/>
                </w:tcPr>
                <w:p w:rsidR="00ED47B2" w:rsidRDefault="00ED47B2" w:rsidP="006601FA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i</w:t>
                  </w:r>
                </w:p>
              </w:tc>
              <w:tc>
                <w:tcPr>
                  <w:tcW w:w="625" w:type="dxa"/>
                </w:tcPr>
                <w:p w:rsidR="00ED47B2" w:rsidRDefault="00ED47B2" w:rsidP="006601FA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n</w:t>
                  </w:r>
                </w:p>
              </w:tc>
              <w:tc>
                <w:tcPr>
                  <w:tcW w:w="625" w:type="dxa"/>
                </w:tcPr>
                <w:p w:rsidR="00ED47B2" w:rsidRDefault="00ED47B2" w:rsidP="006601FA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t</w:t>
                  </w:r>
                </w:p>
              </w:tc>
              <w:tc>
                <w:tcPr>
                  <w:tcW w:w="625" w:type="dxa"/>
                </w:tcPr>
                <w:p w:rsidR="00ED47B2" w:rsidRDefault="00ED47B2" w:rsidP="006601FA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o</w:t>
                  </w:r>
                </w:p>
              </w:tc>
            </w:tr>
            <w:tr w:rsidR="00ED47B2" w:rsidTr="006601FA">
              <w:tc>
                <w:tcPr>
                  <w:tcW w:w="625" w:type="dxa"/>
                </w:tcPr>
                <w:p w:rsidR="00ED47B2" w:rsidRDefault="00ED47B2" w:rsidP="006601FA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j</w:t>
                  </w:r>
                </w:p>
              </w:tc>
              <w:tc>
                <w:tcPr>
                  <w:tcW w:w="625" w:type="dxa"/>
                </w:tcPr>
                <w:p w:rsidR="00ED47B2" w:rsidRDefault="00ED47B2" w:rsidP="006601FA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u</w:t>
                  </w:r>
                </w:p>
              </w:tc>
              <w:tc>
                <w:tcPr>
                  <w:tcW w:w="625" w:type="dxa"/>
                </w:tcPr>
                <w:p w:rsidR="00ED47B2" w:rsidRDefault="00ED47B2" w:rsidP="006601FA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625" w:type="dxa"/>
                </w:tcPr>
                <w:p w:rsidR="00ED47B2" w:rsidRDefault="00ED47B2" w:rsidP="006601FA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p</w:t>
                  </w:r>
                </w:p>
              </w:tc>
            </w:tr>
          </w:tbl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e.g. 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have some…..</w:t>
            </w:r>
          </w:p>
        </w:tc>
        <w:tc>
          <w:tcPr>
            <w:tcW w:w="198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Pronouncing words correctly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Constructing sentences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Finding missing letters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Writing words with correct spellings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Building up words using single letter cards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 pictures for the words and sentences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Chart</w:t>
            </w:r>
          </w:p>
          <w:p w:rsidR="00ED47B2" w:rsidRDefault="00ED47B2" w:rsidP="00C7046B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Cards </w:t>
            </w:r>
          </w:p>
          <w:p w:rsidR="00ED47B2" w:rsidRDefault="00ED47B2" w:rsidP="00C7046B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ED47B2" w:rsidRDefault="00ED47B2" w:rsidP="00C7046B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Single sounds </w:t>
            </w:r>
          </w:p>
          <w:p w:rsidR="00ED47B2" w:rsidRPr="00C11F6F" w:rsidRDefault="00ED47B2" w:rsidP="00ED47B2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Lady bird bk 4a 30 – 48  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Teachers’ collection </w:t>
            </w: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7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Learners should be able to;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Readn the words correctly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Construct sentences using the words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Complete sentences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Find the missing letters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Pronouncing the new words correctly </w:t>
            </w:r>
          </w:p>
        </w:tc>
        <w:tc>
          <w:tcPr>
            <w:tcW w:w="252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Introducing new words say want , no some for this constructing sentences using word e.g.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She wants to have tea.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e.g.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He has some….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want to go….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Finding the missing letters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W__ntf___r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Co___es____me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Wa___t      s__y</w:t>
            </w:r>
          </w:p>
        </w:tc>
        <w:tc>
          <w:tcPr>
            <w:tcW w:w="198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Imitation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Demonstration </w:t>
            </w:r>
          </w:p>
          <w:p w:rsidR="00ED47B2" w:rsidRPr="00C11F6F" w:rsidRDefault="00ED47B2" w:rsidP="00C7046B">
            <w:pPr>
              <w:pStyle w:val="ListParagraph"/>
              <w:spacing w:line="276" w:lineRule="auto"/>
              <w:ind w:left="194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words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Listen and write words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Constructing sentences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Building up words using single letter cards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Lady bird 4b pg 18 – 26 </w:t>
            </w:r>
          </w:p>
          <w:p w:rsidR="00ED47B2" w:rsidRDefault="00ED47B2" w:rsidP="00C7046B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Single letter cards </w:t>
            </w:r>
          </w:p>
          <w:p w:rsidR="00ED47B2" w:rsidRDefault="00ED47B2" w:rsidP="00C7046B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Stencil work</w:t>
            </w:r>
          </w:p>
          <w:p w:rsidR="00ED47B2" w:rsidRDefault="00ED47B2" w:rsidP="00C7046B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</w:t>
            </w:r>
          </w:p>
          <w:p w:rsidR="00ED47B2" w:rsidRPr="00C11F6F" w:rsidRDefault="00ED47B2" w:rsidP="00C7046B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Lady bird 3A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Teachers’ collection </w:t>
            </w: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Learners should be able to;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Read the words with their correct pronounciation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Construct sentences using the new words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Wirte words and sentences correclty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Write the words given </w:t>
            </w:r>
            <w:r>
              <w:rPr>
                <w:rFonts w:ascii="Arial Narrow" w:hAnsi="Arial Narrow" w:cs="Arial"/>
                <w:noProof/>
                <w:sz w:val="22"/>
                <w:szCs w:val="22"/>
              </w:rPr>
              <w:lastRenderedPageBreak/>
              <w:t xml:space="preserve">with their correct spellings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Using new words in sentences orally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Finding the missing letters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Building up words with small single letters </w:t>
            </w:r>
          </w:p>
        </w:tc>
        <w:tc>
          <w:tcPr>
            <w:tcW w:w="252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Introducing new words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Play , up, down, at, boat, get , on, me, cake, see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Use the words in sentences e.g. I can play in the water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 cake is on the table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words and sentences correctly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Find the missing letters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Play down cake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Pl__ydow___  c___ke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Writing words with the correct spelling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Layp -  play 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Ownd – down </w:t>
            </w:r>
          </w:p>
        </w:tc>
        <w:tc>
          <w:tcPr>
            <w:tcW w:w="198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Discovery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Imitation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Listen and write words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Wiring words and  sentences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Finding the missing letters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Complete the sentences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words in their correct form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 and draw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Listening and writing words and sentences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Complete the story  </w:t>
            </w:r>
          </w:p>
        </w:tc>
        <w:tc>
          <w:tcPr>
            <w:tcW w:w="1890" w:type="dxa"/>
          </w:tcPr>
          <w:p w:rsidR="00ED47B2" w:rsidRPr="00C11F6F" w:rsidRDefault="00ED47B2" w:rsidP="008A144E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6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Lady bird 3A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Flash cards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Charts 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Teachers’ collection </w:t>
            </w: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9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Children should be able to;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Read the words with their correct pronounciation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Construct sentences using the new words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Find the missing letters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Pronounce the new words correctly 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Use the words in sentences </w:t>
            </w:r>
          </w:p>
        </w:tc>
        <w:tc>
          <w:tcPr>
            <w:tcW w:w="252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Introducing new words please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Station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Train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Rabbits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That help constructing sentences using the new words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They are at the station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That is a class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Please go away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Finding the missing e.g.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Tr___in   h___lp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Wi___hpl__ ___se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St___tion</w:t>
            </w:r>
          </w:p>
        </w:tc>
        <w:tc>
          <w:tcPr>
            <w:tcW w:w="198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Imitation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Listen and write words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words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Forming sentences for the given words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the words correctly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Filing in the missing letter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Complete the story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and draw pictures for both words and sentences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Chart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Stencil work 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Children should be able to;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lastRenderedPageBreak/>
              <w:t xml:space="preserve">Read the words with correct pronounciation 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Construct sentences using the words 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Build up words using single letter cards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Write sentences correctly </w:t>
            </w:r>
          </w:p>
          <w:p w:rsidR="00ED47B2" w:rsidRPr="00C11F6F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Complete sentences </w:t>
            </w:r>
          </w:p>
        </w:tc>
        <w:tc>
          <w:tcPr>
            <w:tcW w:w="252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Introducing new words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Police, give, red, was, school, bus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Using the words in the sentences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He is a policeman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will give you a red pencil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Building up words using single letter cards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the books and marking the correct punctuation </w:t>
            </w:r>
          </w:p>
        </w:tc>
        <w:tc>
          <w:tcPr>
            <w:tcW w:w="198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Phonic method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Imitation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Reading words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Write the words correctly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Writing sentences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Fill in the missing words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a story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Naming pictures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Building up words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words correctly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Lady bird 2a and 2b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3a and 3b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Real objects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Single letter cards 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Teacher’s collection </w:t>
            </w: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11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Children should be able to 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Use on in sentences 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Read sentences using the preposition 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Write sentences and draw the pictures 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Pronoucing new words correctly 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Using the prepositions in </w:t>
            </w:r>
            <w:r>
              <w:rPr>
                <w:rFonts w:ascii="Arial Narrow" w:hAnsi="Arial Narrow" w:cs="Arial"/>
                <w:noProof/>
                <w:sz w:val="22"/>
                <w:szCs w:val="22"/>
              </w:rPr>
              <w:lastRenderedPageBreak/>
              <w:t xml:space="preserve">the sentences orally 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Finding the misisng letters 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Fill in the given preposition </w:t>
            </w:r>
          </w:p>
        </w:tc>
        <w:tc>
          <w:tcPr>
            <w:tcW w:w="252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Introducing new words e.g. police, give, red, was, school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Using the words in sentences e.g.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He is a policeman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will give you a red pencil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Building up words using single letter cards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On, near, under, over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 fish is in the water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 spoon is in the cup </w:t>
            </w:r>
          </w:p>
        </w:tc>
        <w:tc>
          <w:tcPr>
            <w:tcW w:w="198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Discussion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Imitation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Constructing sentences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Drawing pictures for the sentences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Listen and write sentences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and draw pictures for the sentences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Write sentences for the given preposition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Stencil work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Charts 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12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Learners should be able to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Write the word for the pictures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Complete the story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Writing correct words</w:t>
            </w:r>
          </w:p>
        </w:tc>
        <w:tc>
          <w:tcPr>
            <w:tcW w:w="252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Introducing sentences with pictures e.g.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The girl has a …..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 cow is in the house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Introducing story with pictures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Dan is a ……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He has a     …..to play with  </w:t>
            </w:r>
          </w:p>
        </w:tc>
        <w:tc>
          <w:tcPr>
            <w:tcW w:w="198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</w:tc>
        <w:tc>
          <w:tcPr>
            <w:tcW w:w="1890" w:type="dxa"/>
          </w:tcPr>
          <w:p w:rsidR="00ED47B2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words for the pictures </w:t>
            </w:r>
          </w:p>
          <w:p w:rsidR="00ED47B2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Naming pictures </w:t>
            </w:r>
          </w:p>
          <w:p w:rsidR="00ED47B2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words </w:t>
            </w:r>
          </w:p>
          <w:p w:rsidR="00ED47B2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words </w:t>
            </w:r>
          </w:p>
          <w:p w:rsidR="00ED47B2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</w:t>
            </w:r>
          </w:p>
          <w:p w:rsidR="00ED47B2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/ story </w:t>
            </w:r>
          </w:p>
          <w:p w:rsidR="00ED47B2" w:rsidRPr="00D73F12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Fill in the correct words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Pr="00821064" w:rsidRDefault="00ED47B2" w:rsidP="00BA4836">
            <w:pPr>
              <w:pStyle w:val="ListParagraph"/>
              <w:numPr>
                <w:ilvl w:val="0"/>
                <w:numId w:val="18"/>
              </w:numPr>
              <w:ind w:left="175" w:hanging="141"/>
              <w:jc w:val="both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noProof/>
                <w:sz w:val="20"/>
                <w:szCs w:val="22"/>
              </w:rPr>
              <w:t xml:space="preserve">Learners should be able to </w:t>
            </w:r>
          </w:p>
          <w:p w:rsidR="00ED47B2" w:rsidRPr="00821064" w:rsidRDefault="00ED47B2" w:rsidP="00BA4836">
            <w:pPr>
              <w:pStyle w:val="ListParagraph"/>
              <w:numPr>
                <w:ilvl w:val="0"/>
                <w:numId w:val="18"/>
              </w:numPr>
              <w:ind w:left="175" w:hanging="141"/>
              <w:jc w:val="both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noProof/>
                <w:sz w:val="20"/>
                <w:szCs w:val="22"/>
              </w:rPr>
              <w:t xml:space="preserve">Use two words correctly </w:t>
            </w:r>
          </w:p>
          <w:p w:rsidR="00ED47B2" w:rsidRPr="00821064" w:rsidRDefault="00ED47B2" w:rsidP="00BA4836">
            <w:pPr>
              <w:pStyle w:val="ListParagraph"/>
              <w:numPr>
                <w:ilvl w:val="0"/>
                <w:numId w:val="18"/>
              </w:numPr>
              <w:ind w:left="175" w:hanging="141"/>
              <w:jc w:val="both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noProof/>
                <w:sz w:val="20"/>
                <w:szCs w:val="22"/>
              </w:rPr>
              <w:t>Wirte sentences using the two words</w:t>
            </w:r>
          </w:p>
          <w:p w:rsidR="00ED47B2" w:rsidRPr="00E84A56" w:rsidRDefault="00ED47B2" w:rsidP="00BA4836">
            <w:pPr>
              <w:pStyle w:val="ListParagraph"/>
              <w:numPr>
                <w:ilvl w:val="0"/>
                <w:numId w:val="18"/>
              </w:numPr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821064">
              <w:rPr>
                <w:rFonts w:ascii="Arial Narrow" w:hAnsi="Arial Narrow" w:cs="Arial"/>
                <w:noProof/>
                <w:sz w:val="20"/>
                <w:szCs w:val="22"/>
              </w:rPr>
              <w:t xml:space="preserve">To give correct answer for the question </w:t>
            </w:r>
          </w:p>
        </w:tc>
        <w:tc>
          <w:tcPr>
            <w:tcW w:w="252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Introducing of new words ye and no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Use of yes e.g.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Is this a pencil?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Is this a book?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Yet it is a book.</w:t>
            </w:r>
          </w:p>
        </w:tc>
        <w:tc>
          <w:tcPr>
            <w:tcW w:w="198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</w:tc>
        <w:tc>
          <w:tcPr>
            <w:tcW w:w="1890" w:type="dxa"/>
          </w:tcPr>
          <w:p w:rsidR="00ED47B2" w:rsidRPr="00821064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>Constructing sentences</w:t>
            </w:r>
          </w:p>
          <w:p w:rsidR="00ED47B2" w:rsidRPr="00821064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Complete the sentences </w:t>
            </w:r>
          </w:p>
          <w:p w:rsidR="00ED47B2" w:rsidRPr="00821064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Write sentences for a picture </w:t>
            </w:r>
          </w:p>
          <w:p w:rsidR="00ED47B2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Answer correctly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Stencil work 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Pr="00821064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noProof/>
                <w:sz w:val="20"/>
                <w:szCs w:val="22"/>
              </w:rPr>
              <w:t xml:space="preserve">Pronouncing the new words correctly </w:t>
            </w:r>
          </w:p>
          <w:p w:rsidR="00ED47B2" w:rsidRPr="00821064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noProof/>
                <w:sz w:val="20"/>
                <w:szCs w:val="22"/>
              </w:rPr>
              <w:t xml:space="preserve">Reading sentences using the correct punctuation </w:t>
            </w:r>
          </w:p>
          <w:p w:rsidR="00ED47B2" w:rsidRPr="00821064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noProof/>
                <w:sz w:val="20"/>
                <w:szCs w:val="22"/>
              </w:rPr>
              <w:t xml:space="preserve">Write sentences using the familiar words </w:t>
            </w:r>
          </w:p>
        </w:tc>
        <w:tc>
          <w:tcPr>
            <w:tcW w:w="2520" w:type="dxa"/>
          </w:tcPr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>Writing sentences using yes</w:t>
            </w:r>
          </w:p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Introducing no in sentences </w:t>
            </w:r>
          </w:p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>Is this a boy?</w:t>
            </w:r>
          </w:p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No it is not a boy </w:t>
            </w:r>
          </w:p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It is a girl </w:t>
            </w:r>
          </w:p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>Is this a table?</w:t>
            </w:r>
          </w:p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No it is not a table </w:t>
            </w:r>
          </w:p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>It is a tree</w:t>
            </w:r>
          </w:p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Introducing true or untrue sentences </w:t>
            </w:r>
          </w:p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>Daddy is a man. True</w:t>
            </w:r>
          </w:p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Reading and writing sentences </w:t>
            </w:r>
          </w:p>
        </w:tc>
        <w:tc>
          <w:tcPr>
            <w:tcW w:w="1980" w:type="dxa"/>
          </w:tcPr>
          <w:p w:rsidR="00ED47B2" w:rsidRPr="00821064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Explanation </w:t>
            </w:r>
          </w:p>
          <w:p w:rsidR="00ED47B2" w:rsidRPr="00821064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Imitation </w:t>
            </w:r>
          </w:p>
          <w:p w:rsidR="00ED47B2" w:rsidRPr="00821064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Discovery </w:t>
            </w:r>
          </w:p>
        </w:tc>
        <w:tc>
          <w:tcPr>
            <w:tcW w:w="1890" w:type="dxa"/>
          </w:tcPr>
          <w:p w:rsidR="00ED47B2" w:rsidRPr="00821064" w:rsidRDefault="00ED47B2" w:rsidP="00821064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Writing sentences </w:t>
            </w:r>
          </w:p>
          <w:p w:rsidR="00ED47B2" w:rsidRPr="00821064" w:rsidRDefault="00ED47B2" w:rsidP="00821064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Using yes and no </w:t>
            </w:r>
          </w:p>
          <w:p w:rsidR="00ED47B2" w:rsidRPr="00821064" w:rsidRDefault="00ED47B2" w:rsidP="00821064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Completing the sentences </w:t>
            </w:r>
          </w:p>
          <w:p w:rsidR="00ED47B2" w:rsidRPr="00821064" w:rsidRDefault="00ED47B2" w:rsidP="00821064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Writing sentences using </w:t>
            </w:r>
          </w:p>
          <w:p w:rsidR="00ED47B2" w:rsidRPr="00821064" w:rsidRDefault="00ED47B2" w:rsidP="00821064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Answer correctly </w:t>
            </w:r>
          </w:p>
          <w:p w:rsidR="00ED47B2" w:rsidRPr="00821064" w:rsidRDefault="00ED47B2" w:rsidP="00821064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Complete the sentences </w:t>
            </w:r>
          </w:p>
          <w:p w:rsidR="00ED47B2" w:rsidRPr="00821064" w:rsidRDefault="00ED47B2" w:rsidP="00821064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Write the correct answer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Real objects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Charts 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:rsidR="00416989" w:rsidRDefault="00416989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4920BD" w:rsidRPr="00C11F6F" w:rsidRDefault="004920BD" w:rsidP="00416989">
      <w:pPr>
        <w:spacing w:after="200" w:line="276" w:lineRule="auto"/>
        <w:rPr>
          <w:rFonts w:ascii="Arial Narrow" w:hAnsi="Arial Narrow" w:cs="Arial"/>
          <w:b/>
          <w:sz w:val="22"/>
          <w:szCs w:val="22"/>
        </w:rPr>
      </w:pPr>
      <w:r w:rsidRPr="00C11F6F">
        <w:rPr>
          <w:rFonts w:ascii="Arial Narrow" w:hAnsi="Arial Narrow" w:cs="Arial"/>
          <w:b/>
          <w:sz w:val="22"/>
          <w:szCs w:val="22"/>
        </w:rPr>
        <w:lastRenderedPageBreak/>
        <w:t xml:space="preserve">SCHEME OF WORK FOR ENGLISH </w:t>
      </w:r>
      <w:r w:rsidR="00926368">
        <w:rPr>
          <w:rFonts w:ascii="Arial Narrow" w:hAnsi="Arial Narrow" w:cs="Arial"/>
          <w:b/>
          <w:sz w:val="22"/>
          <w:szCs w:val="22"/>
        </w:rPr>
        <w:t>TOP</w:t>
      </w:r>
      <w:r w:rsidRPr="00C11F6F">
        <w:rPr>
          <w:rFonts w:ascii="Arial Narrow" w:hAnsi="Arial Narrow" w:cs="Arial"/>
          <w:b/>
          <w:sz w:val="22"/>
          <w:szCs w:val="22"/>
        </w:rPr>
        <w:t xml:space="preserve"> CLASS TERM III 201</w:t>
      </w:r>
      <w:r w:rsidR="00757BAF">
        <w:rPr>
          <w:rFonts w:ascii="Arial Narrow" w:hAnsi="Arial Narrow" w:cs="Arial"/>
          <w:b/>
          <w:sz w:val="22"/>
          <w:szCs w:val="22"/>
        </w:rPr>
        <w:t>6</w:t>
      </w:r>
    </w:p>
    <w:tbl>
      <w:tblPr>
        <w:tblW w:w="13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518"/>
        <w:gridCol w:w="1260"/>
        <w:gridCol w:w="1710"/>
        <w:gridCol w:w="709"/>
        <w:gridCol w:w="11"/>
        <w:gridCol w:w="810"/>
        <w:gridCol w:w="1620"/>
        <w:gridCol w:w="1530"/>
        <w:gridCol w:w="1350"/>
        <w:gridCol w:w="1620"/>
        <w:gridCol w:w="900"/>
        <w:gridCol w:w="720"/>
      </w:tblGrid>
      <w:tr w:rsidR="00926368" w:rsidRPr="00C11F6F" w:rsidTr="00926368">
        <w:tc>
          <w:tcPr>
            <w:tcW w:w="49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WK</w:t>
            </w:r>
          </w:p>
        </w:tc>
        <w:tc>
          <w:tcPr>
            <w:tcW w:w="518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Day </w:t>
            </w:r>
          </w:p>
        </w:tc>
        <w:tc>
          <w:tcPr>
            <w:tcW w:w="126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Learning outcome </w:t>
            </w:r>
          </w:p>
        </w:tc>
        <w:tc>
          <w:tcPr>
            <w:tcW w:w="171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Competence </w:t>
            </w:r>
          </w:p>
        </w:tc>
        <w:tc>
          <w:tcPr>
            <w:tcW w:w="3150" w:type="dxa"/>
            <w:gridSpan w:val="4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Suggested developmental activities </w:t>
            </w:r>
          </w:p>
        </w:tc>
        <w:tc>
          <w:tcPr>
            <w:tcW w:w="153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926368" w:rsidRPr="00C11F6F" w:rsidRDefault="00926368" w:rsidP="00316684">
            <w:pPr>
              <w:spacing w:line="276" w:lineRule="auto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6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INSTRUCTIONAL MATERIALS </w:t>
            </w:r>
          </w:p>
        </w:tc>
        <w:tc>
          <w:tcPr>
            <w:tcW w:w="90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REF</w:t>
            </w:r>
          </w:p>
        </w:tc>
        <w:tc>
          <w:tcPr>
            <w:tcW w:w="7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RM</w:t>
            </w:r>
          </w:p>
        </w:tc>
      </w:tr>
      <w:tr w:rsidR="00926368" w:rsidRPr="00C11F6F" w:rsidTr="00926368">
        <w:tc>
          <w:tcPr>
            <w:tcW w:w="49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18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260" w:type="dxa"/>
          </w:tcPr>
          <w:p w:rsidR="00926368" w:rsidRPr="00926368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926368">
              <w:rPr>
                <w:rFonts w:ascii="Arial Narrow" w:hAnsi="Arial Narrow" w:cs="Arial"/>
                <w:sz w:val="22"/>
                <w:szCs w:val="22"/>
              </w:rPr>
              <w:t xml:space="preserve">Knowing how to keep and care for my environment </w:t>
            </w:r>
          </w:p>
        </w:tc>
        <w:tc>
          <w:tcPr>
            <w:tcW w:w="1710" w:type="dxa"/>
          </w:tcPr>
          <w:p w:rsidR="00926368" w:rsidRPr="00C11F6F" w:rsidRDefault="00ED47B2" w:rsidP="005956A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I  can  use my language   confidently.</w:t>
            </w:r>
          </w:p>
        </w:tc>
        <w:tc>
          <w:tcPr>
            <w:tcW w:w="3150" w:type="dxa"/>
            <w:gridSpan w:val="4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Revision of </w:t>
            </w:r>
            <w:r w:rsidRPr="00926368">
              <w:rPr>
                <w:rFonts w:ascii="Arial Narrow" w:hAnsi="Arial Narrow" w:cs="Arial"/>
                <w:sz w:val="22"/>
                <w:szCs w:val="22"/>
              </w:rPr>
              <w:t>on, under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and i</w:t>
            </w:r>
            <w:r w:rsidRPr="00C11F6F">
              <w:rPr>
                <w:rFonts w:ascii="Arial Narrow" w:hAnsi="Arial Narrow" w:cs="Arial"/>
                <w:sz w:val="22"/>
                <w:szCs w:val="22"/>
                <w:u w:val="single"/>
              </w:rPr>
              <w:t xml:space="preserve">n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>in sentences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e.g.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the pencil is in the tin.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noProof/>
                <w:sz w:val="22"/>
                <w:szCs w:val="22"/>
              </w:rPr>
              <w:drawing>
                <wp:anchor distT="0" distB="0" distL="114300" distR="114300" simplePos="0" relativeHeight="251800576" behindDoc="1" locked="0" layoutInCell="1" allowOverlap="1">
                  <wp:simplePos x="0" y="0"/>
                  <wp:positionH relativeFrom="column">
                    <wp:posOffset>136568</wp:posOffset>
                  </wp:positionH>
                  <wp:positionV relativeFrom="paragraph">
                    <wp:posOffset>56915</wp:posOffset>
                  </wp:positionV>
                  <wp:extent cx="115644" cy="535483"/>
                  <wp:effectExtent l="95250" t="0" r="93906" b="0"/>
                  <wp:wrapNone/>
                  <wp:docPr id="9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1546045">
                            <a:off x="0" y="0"/>
                            <a:ext cx="116432" cy="539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695F65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pict>
                <v:group id="Group 194" o:spid="_x0000_s1026" style="position:absolute;left:0;text-align:left;margin-left:4.8pt;margin-top:.05pt;width:29.1pt;height:20.25pt;z-index:251799552" coordorigin="5269,5853" coordsize="262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zoQxAIAAD4IAAAOAAAAZHJzL2Uyb0RvYy54bWzcVW1v2yAQ/j5p/wHxfXWc2nmx4lRV3zSp&#10;W6t1+wEEYxsNAwMSp/v1O8BJ03ZapU6bpvkD4nxw3D3Pw7E42XYCbZixXMkSp0cjjJikquKyKfGX&#10;z5fvZhhZR2RFhJKsxPfM4pPl2zeLXhdsrFolKmYQBJG26HWJW+d0kSSWtqwj9khpJsFZK9MRB6Zp&#10;ksqQHqJ3IhmPRpOkV6bSRlFmLfw9j068DPHrmlF3U9eWOSRKDLm5MJowrvyYLBekaAzRLadDGuQV&#10;WXSESzh0H+qcOILWhj8L1XFqlFW1O6KqS1Rdc8pCDVBNOnpSzZVRax1qaYq+0XuYANonOL06LP24&#10;uTWIVyXO8mOMJOmApHAuSueZh6fXTQGrroy+07cm1gjTa0W/WnAnT/3ebuJitOo/qAoCkrVTAZ5t&#10;bTofAgpH28DC/Z4FtnWIws/jyTyfAlcUXON8mk7zyBJtgUq/Kx9P5hiBN59BzoFB2l4Mu8eT8bB1&#10;lnpfQop4aEh0SMxXBXqzD5Da34P0riWaBaasB2sPabaD9BMokchGMIA11OMTgJU7TG0EFEl11sI6&#10;dmqM6ltGKkgs1vFogzcs0PEiwgdYzUMcUuxwfkAqCyjukSKFNtZdMdUhPymxgeQDfWRzbV0EdbfE&#10;s2mV4NUlFyIYplmdCYM2BK7cZfgGHh4tExL1wO8sB3p/HWMUvp/F6LiD5iF4V+LZfhEpPGwXsgrC&#10;cISLOIfyhAx6jdBFDaxUdQ8wGhU7A3QymLTKfMeoh65QYvttTQzDSLyXQMU8zTLfRoKR5dMxGObQ&#10;szr0EEkhVIkdRnF65mLrWWvDmxZOSkPtUp3CBal5gNZTG7MakgWZ/jW95ju93gB9INWJh/2R8oDt&#10;Py/V3bV+JtX0JakyIbi2/iqS4h9TKzTzQZT/o0BDe4VHKnTc4UH1r+ChHQT98OwvfwAAAP//AwBQ&#10;SwMEFAAGAAgAAAAhAOS55IfcAAAABAEAAA8AAABkcnMvZG93bnJldi54bWxMj09Lw0AQxe+C32EZ&#10;wZvdxD9RYzalFO2pCLaCeJsm0yQ0Oxuy2yT99p2e9PjmPd77TTafbKsG6n3j2EA8i0ARF65suDLw&#10;vf24ewHlA3KJrWMycCIP8/z6KsO0dCN/0bAJlZIS9ikaqEPoUq19UZNFP3MdsXh711sMIvtKlz2O&#10;Um5bfR9FibbYsCzU2NGypuKwOVoDqxHHxUP8PqwP++Xpd/v0+bOOyZjbm2nxBirQFP7CcMEXdMiF&#10;aeeOXHrVGnhNJHg5KzGTZ3ljZ+AxSkDnmf4Pn58BAAD//wMAUEsBAi0AFAAGAAgAAAAhALaDOJL+&#10;AAAA4QEAABMAAAAAAAAAAAAAAAAAAAAAAFtDb250ZW50X1R5cGVzXS54bWxQSwECLQAUAAYACAAA&#10;ACEAOP0h/9YAAACUAQAACwAAAAAAAAAAAAAAAAAvAQAAX3JlbHMvLnJlbHNQSwECLQAUAAYACAAA&#10;ACEAItc6EMQCAAA+CAAADgAAAAAAAAAAAAAAAAAuAgAAZHJzL2Uyb0RvYy54bWxQSwECLQAUAAYA&#10;CAAAACEA5Lnkh9wAAAAEAQAADwAAAAAAAAAAAAAAAAAeBQAAZHJzL2Rvd25yZXYueG1sUEsFBgAA&#10;AAAEAAQA8wAAACcGAAAAAA==&#10;">
                  <v:rect id="Rectangle 195" o:spid="_x0000_s1027" style="position:absolute;left:5269;top:5891;width:262;height:2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5IpsUA&#10;AADcAAAADwAAAGRycy9kb3ducmV2LnhtbESPQWvCQBSE74X+h+UJvRTdtETR6ColtFB70ujF2yP7&#10;TILZt2neVtN/3y0Uehxm5htmtRlcq67US+PZwNMkAUVcettwZeB4eBvPQUlAtth6JgPfJLBZ39+t&#10;MLP+xnu6FqFSEcKSoYE6hC7TWsqaHMrEd8TRO/veYYiyr7Tt8RbhrtXPSTLTDhuOCzV2lNdUXoov&#10;ZwDdtkq3n4uPQo7yOj085js55cY8jIaXJahAQ/gP/7XfrYF0msLvmXgE9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kimxQAAANwAAAAPAAAAAAAAAAAAAAAAAJgCAABkcnMv&#10;ZG93bnJldi54bWxQSwUGAAAAAAQABAD1AAAAigMAAAAA&#10;" strokeweight="2.25pt"/>
                  <v:oval id="Oval 196" o:spid="_x0000_s1028" style="position:absolute;left:5269;top:5853;width:262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fMX8YA&#10;AADcAAAADwAAAGRycy9kb3ducmV2LnhtbESPzWsCMRTE7wX/h/AEbzXrWqWsRvEDoYdeqj14fGye&#10;u4ublyXJfuhf3xQKPQ4z8xtmvR1MLTpyvrKsYDZNQBDnVldcKPi+nF7fQfiArLG2TAoe5GG7Gb2s&#10;MdO25y/qzqEQEcI+QwVlCE0mpc9LMuintiGO3s06gyFKV0jtsI9wU8s0SZbSYMVxocSGDiXl93Nr&#10;FOzN9dKmx+Xnox0O184+d/PU9UpNxsNuBSLQEP7Df+0PreBtsYDfM/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9fMX8YAAADcAAAADwAAAAAAAAAAAAAAAACYAgAAZHJz&#10;L2Rvd25yZXYueG1sUEsFBgAAAAAEAAQA9QAAAIsDAAAAAA==&#10;" strokeweight="2.25pt"/>
                </v:group>
              </w:pic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The cup is on the table </w:t>
            </w:r>
          </w:p>
          <w:p w:rsidR="00926368" w:rsidRPr="00C11F6F" w:rsidRDefault="00695F65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695F65">
              <w:rPr>
                <w:rFonts w:ascii="Arial Narrow" w:hAnsi="Arial Narrow" w:cs="Arial"/>
                <w:b/>
                <w:noProof/>
                <w:sz w:val="22"/>
                <w:szCs w:val="22"/>
              </w:rPr>
              <w:pict>
                <v:group id="Group 967" o:spid="_x0000_s1055" style="position:absolute;left:0;text-align:left;margin-left:23pt;margin-top:1.9pt;width:13.35pt;height:12.8pt;z-index:251802624" coordorigin="4332,1245" coordsize="1091,1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+gxJgQAAM0LAAAOAAAAZHJzL2Uyb0RvYy54bWzUVttu4zYQfS/QfyD4WMDRxbJjCVEWqS9B&#10;gW27wLofQFPUpZVIlZStZIv+e4cXybKbtEEKLFA/2KQ5PJw5czjDuw9PTY1OTKpK8BQHNz5GjFOR&#10;VbxI8S/73WyFkeoIz0gtOEvxM1P4w/2339z1bcJCUYo6YxIBCFdJ36a47Lo28TxFS9YQdSNaxmEx&#10;F7IhHUxl4WWS9IDe1F7o+0uvFzJrpaBMKfh3YxfxvcHPc0a7n/NcsQ7VKQbfOvMtzfdBf3v3dyQp&#10;JGnLijo3yDu8aEjF4dARakM6go6y+htUU1EplMi7GyoaT+R5RZmJAaIJ/KtoHqU4tiaWIumLdqQJ&#10;qL3i6d2w9KfTJ4mqLMXRAvjhpIEkmXNRvLzV9PRtkYDVo2w/t5+kjRGGHwX9TcGyd72u54U1Rof+&#10;R5EBIDl2wtDzlMtGQ0Dg6Mlk4XnMAnvqEIU/g2W8iBYYUVgKluFi6bJES0il3hXN5yFGejUEO5NB&#10;Wm6H3X4cuL3+baRXPZLYY42rzjUdFyhOnUlV/43UzyVpmcmV0nSNpIIzltQH4MAYAbErS6yxHFhV&#10;llLExbokvGAPUoq+ZCQDxwITh/YYoO0GPVGQkH/l+AW2BqZXi4Hma6pI0krVPTLRID1IMSVW3+T0&#10;UXVGBJmLi2S/YpQ3NVybE6lROA+XoaPdGUMCBjS9U4m6ynZVXZuJLA7rWiLYmuKd+bjNF2Y1Rz3Q&#10;EPsg0n/G8M3nJQy4TDwzatGsbt24I1Vtx+BmzY2gLbNWIgeRPQPLUtjSAaUOBqWQXzDqoWykWP1+&#10;JJJhVP/AIVNxEEW6zphJtLgNYSKnK4fpCuEUoFLcYWSH687WpmMrq6KEkwITLhdaPXnV2QunEuuV&#10;cxZU/NXkDBfPynknGdNlGdQca7YvxAlJnhaI98h2EcQgTn3J57G5xiQZZBuG0FR0dVjOTWkYLzhJ&#10;6NGqVmvEqM/ku8iuRbuHtFjNfuchH/VIYzpbF+Aebu5oEvuoRO44KPKD9vdAx2gDEC8DzSdGrwFF&#10;E5tX/AE6xrPAlbNDEP8YISkhVBMIfeIuahiBvKBp2LvTCqWrqKYAOIQwwRwgwEqz9oqxLbj7+ZuM&#10;IRiNbGrzgGx/nUcS+vJ1R5YYQUc+2Cy0pNOBaIf0UF9+k/XSJl3/34gT2wtj0Z17STwo4rxMj4eK&#10;fs++TI2DwPo49I/WQJgjwHPXcC7/HJEv8S5nl1uC1QXSeKjvupa1tnk4a3mKCKzp+E2CRk40lROd&#10;c6GLqcn5VyyT5jq6FOmLaR47f8R+vF1tV9EsCpfbWeRvNrOH3TqaLXfB7WIz36zXm+BPXdKCKCmr&#10;LGNc+z48vILobT3YPQHtk2l8el00DPWWvuJdumFYhliGXxMdPBr+j+3AvHXgzWhice9b/SidzmE8&#10;fYXf/wUAAP//AwBQSwMEFAAGAAgAAAAhAGDVMFneAAAABgEAAA8AAABkcnMvZG93bnJldi54bWxM&#10;j0FrwkAUhO+F/oflFXqrm0SrNs2LiLQ9iVAtFG9r9pkEs7shuybx3/f11B6HGWa+yVajaURPna+d&#10;RYgnEQiyhdO1LRG+Du9PSxA+KKtV4ywh3MjDKr+/y1Sq3WA/qd+HUnCJ9alCqEJoUyl9UZFRfuJa&#10;suydXWdUYNmVUndq4HLTyCSK5tKo2vJCpVraVFRc9leD8DGoYT2N3/rt5by5HQ/Pu+9tTIiPD+P6&#10;FUSgMfyF4Ref0SFnppO7Wu1FgzCb85WAMOUDbC+SBYgTQvIyA5ln8j9+/gMAAP//AwBQSwECLQAU&#10;AAYACAAAACEAtoM4kv4AAADhAQAAEwAAAAAAAAAAAAAAAAAAAAAAW0NvbnRlbnRfVHlwZXNdLnht&#10;bFBLAQItABQABgAIAAAAIQA4/SH/1gAAAJQBAAALAAAAAAAAAAAAAAAAAC8BAABfcmVscy8ucmVs&#10;c1BLAQItABQABgAIAAAAIQC/i+gxJgQAAM0LAAAOAAAAAAAAAAAAAAAAAC4CAABkcnMvZTJvRG9j&#10;LnhtbFBLAQItABQABgAIAAAAIQBg1TBZ3gAAAAYBAAAPAAAAAAAAAAAAAAAAAIAGAABkcnMvZG93&#10;bnJldi54bWxQSwUGAAAAAAQABADzAAAAiwcAAAAA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AutoShape 968" o:spid="_x0000_s1057" type="#_x0000_t22" style="position:absolute;left:4332;top:1245;width:855;height:10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UPuMYA&#10;AADcAAAADwAAAGRycy9kb3ducmV2LnhtbESPzWrDMBCE74W8g9hAb43k0jTFjWJMqGlOofm59LZY&#10;W9vEWjmW6jhvHxUKOQ4z8w2zzEbbioF63zjWkMwUCOLSmYYrDcdD8fQGwgdkg61j0nAlD9lq8rDE&#10;1LgL72jYh0pECPsUNdQhdKmUvqzJop+5jjh6P663GKLsK2l6vES4beWzUq/SYsNxocaO1jWVp/2v&#10;1bD7Psptq3BRbK+fH25z+joPKtf6cTrm7yACjeEe/m9vjIaXeQJ/Z+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IUPuMYAAADcAAAADwAAAAAAAAAAAAAAAACYAgAAZHJz&#10;L2Rvd25yZXYueG1sUEsFBgAAAAAEAAQA9QAAAIsDAAAAAA==&#10;" adj="4000" strokeweight="1.5pt"/>
                  <v:shape id="Freeform 969" o:spid="_x0000_s1056" style="position:absolute;left:5195;top:1394;width:228;height:630;visibility:visible;mso-wrap-style:square;v-text-anchor:top" coordsize="228,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R9QcUA&#10;AADcAAAADwAAAGRycy9kb3ducmV2LnhtbESPwW7CMBBE75X4B2uReqnAARVoUwyiVZG4cCDpB2zj&#10;bRwRr03sQvh7jFSpx9HMvNEs171txZm60DhWMBlnIIgrpxuuFXyV29ELiBCRNbaOScGVAqxXg4cl&#10;5tpd+EDnItYiQTjkqMDE6HMpQ2XIYhg7T5y8H9dZjEl2tdQdXhLctnKaZXNpseG0YNDTh6HqWPxa&#10;Bdnr+1Nvtr7Yf8fT58yWC+3NQqnHYb95AxGpj//hv/ZOK3ieTeF+Jh0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pH1BxQAAANwAAAAPAAAAAAAAAAAAAAAAAJgCAABkcnMv&#10;ZG93bnJldi54bWxQSwUGAAAAAAQABAD1AAAAigMAAAAA&#10;" path="m,90c114,45,228,,228,90,228,180,114,405,,630e" filled="f" strokeweight="1.5pt">
                    <v:path arrowok="t" o:connecttype="custom" o:connectlocs="0,90;228,90;0,630" o:connectangles="0,0,0"/>
                  </v:shape>
                </v:group>
              </w:pict>
            </w:r>
            <w:r w:rsidRPr="00695F65">
              <w:rPr>
                <w:rFonts w:ascii="Arial Narrow" w:hAnsi="Arial Narrow" w:cs="Arial"/>
                <w:b/>
                <w:noProof/>
                <w:sz w:val="22"/>
                <w:szCs w:val="22"/>
              </w:rPr>
              <w:pict>
                <v:group id="Group 939" o:spid="_x0000_s1052" style="position:absolute;left:0;text-align:left;margin-left:10.75pt;margin-top:9.25pt;width:42.1pt;height:20.7pt;z-index:251801600" coordorigin="724,11896" coordsize="1761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NR/fgMAAOcYAAAOAAAAZHJzL2Uyb0RvYy54bWzsWVtvmzAUfp+0/2DxnoDNHTWpply6h26r&#10;1G3vDpiABhjZNGk17b/v2JC0ZKnWyzRNC32gBtvH5/Kdm3N2flsWaMOEzHk1MfDYMhCrYp7k1Xpi&#10;fPm8HAUGkg2tElrwik2MOyaN8+nbN2fbOmKEZ7xImEBApJLRtp4YWdPUkWnKOGMllWNeswomUy5K&#10;2sCrWJuJoFugXhYmsSzP3HKR1ILHTEr4Om8njammn6Ysbj6lqWQNKiYG8Nbop9DPlXqa0zMarQWt&#10;szzu2KAv4KKkeQWH7knNaUPRjch/IVXmseCSp8045qXJ0zSPmZYBpMHWgTQXgt/UWpZ1tF3XezWB&#10;ag/09GKy8cfNlUB5MjGIbaCKlmAjfSwK7VBpZ1uvI1h0Ierr+kq0IsLwksffJEybh/Pqfd0uRqvt&#10;B54AQXrTcK2d21SUigTIjW61Ee72RmC3DYrho2s7ng+mimGKeCQIOyPFGVhS7fKJYyCYxDgIvdaA&#10;cbbodmPfw+1eTDy906RRe6xmtWNNyQWAk/c6la/T6XVGa6ZNJZW6djoFTludXuYVQ6GjOVJHw5pZ&#10;dSW0gmUkQbW/1RYmNojWF3ynNIxDvxW7LzONaiGbC8ZLpAYTowA+tCno5lI2yoD3S5RlKr7MiwK+&#10;06io0BZMELi+q3dIXuSJmlWTUqxXs0KgDVWOpf+UKYBabxkAuEo0tYzRZNGNG5oX7RjWF5WiB4IA&#10;P92o9ZzvoRUugkXgjBziLUaONZ+P3i1nzshbYt+d2/PZbI5/KNawE2V5krBKcbfzYuw8zaJdPGn9&#10;b+/Hez2YfepaRGB2918zDchqbdjCasWTO21a/R1A9rfQ5h6gDbcO/HS0obTI6/fgWtrgnZce8bcd&#10;7FwMQUM5qk8G3LVJDOBycrjzDnBH/gjuiAXh8pF4Z4fhALwh4EHO66VX+7nAUwnnMMwRD3dlxS7M&#10;ddWI26bvfUFxnzmH5CrHR0vQ/yi5QiPTw5rzCqwRi0D8UqXcALahkjvSNwA6emBzXwM2hwB2j/cN&#10;btc1YCsYCriTLeBsSHA9uOn898I21VfUjoc2jwxN6qk3qeoOo4c1/7mhTTepXw+aVOxYpIOdC72B&#10;vnLYlW+eA9cwqkvF+qyhfotOsEl1nMMCLngu8B40C9j2HoXb0C3801dx+hoYbtP1DV5386+u6x++&#10;w/jh7xPTnwAAAP//AwBQSwMEFAAGAAgAAAAhAKNGkmXfAAAACAEAAA8AAABkcnMvZG93bnJldi54&#10;bWxMj0FLw0AQhe+C/2EZwZvdpBJtYzalFPVUBFtBvE2TaRKanQ3ZbZL+e6cnPQ0z7/Hme9lqsq0a&#10;qPeNYwPxLAJFXLiy4crA1/7tYQHKB+QSW8dk4EIeVvntTYZp6Ub+pGEXKiUh7FM0UIfQpVr7oiaL&#10;fuY6YtGOrrcYZO0rXfY4Srht9TyKnrTFhuVDjR1taipOu7M18D7iuH6MX4ft6bi5/OyTj+9tTMbc&#10;303rF1CBpvBnhiu+oEMuTAd35tKr1sA8TsQp94XMqx4lz6AOBpLlEnSe6f8F8l8AAAD//wMAUEsB&#10;Ai0AFAAGAAgAAAAhALaDOJL+AAAA4QEAABMAAAAAAAAAAAAAAAAAAAAAAFtDb250ZW50X1R5cGVz&#10;XS54bWxQSwECLQAUAAYACAAAACEAOP0h/9YAAACUAQAACwAAAAAAAAAAAAAAAAAvAQAAX3JlbHMv&#10;LnJlbHNQSwECLQAUAAYACAAAACEA/KzUf34DAADnGAAADgAAAAAAAAAAAAAAAAAuAgAAZHJzL2Uy&#10;b0RvYy54bWxQSwECLQAUAAYACAAAACEAo0aSZd8AAAAIAQAADwAAAAAAAAAAAAAAAADYBQAAZHJz&#10;L2Rvd25yZXYueG1sUEsFBgAAAAAEAAQA8wAAAOQGAAAAAA==&#10;">
                  <v:line id="Line 940" o:spid="_x0000_s1054" style="position:absolute;visibility:visible" from="1231,11896" to="2428,11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  <v:line id="Line 941" o:spid="_x0000_s1053" style="position:absolute;flip:x;visibility:visible" from="724,11896" to="1237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wCZccAAADbAAAADwAAAGRycy9kb3ducmV2LnhtbESPT2vCQBDF70K/wzKCl1I3FWslZpWi&#10;1SpIodGDxzE7+UOzsyG71fjtu4WCx8eb93vzkkVnanGh1lWWFTwPIxDEmdUVFwqOh/XTFITzyBpr&#10;y6TgRg4W84degrG2V/6iS+oLESDsYlRQet/EUrqsJINuaBvi4OW2NeiDbAupW7wGuKnlKIom0mDF&#10;oaHEhpYlZd/pjwlvrMaH3e38sXn9fF9m+3w3foy2J6UG/e5tBsJT5+/H/+mtVjB6gb8tAQBy/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LAJlxwAAANsAAAAPAAAAAAAA&#10;AAAAAAAAAKECAABkcnMvZG93bnJldi54bWxQSwUGAAAAAAQABAD5AAAAlQMAAAAA&#10;" strokeweight="2.25pt"/>
                  <v:line id="Line 942" o:spid="_x0000_s1029" style="position:absolute;flip:x;visibility:visible" from="2040,11896" to="2439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6cEsYAAADbAAAADwAAAGRycy9kb3ducmV2LnhtbESPS4vCQBCE78L+h6EXvIhOFFHJOor4&#10;WgURfBz22Jtpk7CZnpAZNf77HUHwWFTXV13jaW0KcaPK5ZYVdDsRCOLE6pxTBefTqj0C4TyyxsIy&#10;KXiQg+nkozHGWNs7H+h29KkIEHYxKsi8L2MpXZKRQdexJXHwLrYy6IOsUqkrvAe4KWQvigbSYM6h&#10;IcOS5hklf8erCW8s+qft4/d7Pdwv58nusu23os2PUs3PevYFwlPt38ev9EYr6A3guSUAQE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+nBLGAAAA2wAAAA8AAAAAAAAA&#10;AAAAAAAAoQIAAGRycy9kb3ducmV2LnhtbFBLBQYAAAAABAAEAPkAAACUAwAAAAA=&#10;" strokeweight="2.25pt"/>
                  <v:line id="Line 943" o:spid="_x0000_s1030" style="position:absolute;visibility:visible" from="724,12616" to="724,13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rMgsIAAADbAAAADwAAAGRycy9kb3ducmV2LnhtbESPQYvCMBSE78L+h/AW9mZTRXSpRhFB&#10;6EEPVlmvj+bZFJuX2kTt/nsjLOxxmJlvmMWqt414UOdrxwpGSQqCuHS65krB6bgdfoPwAVlj45gU&#10;/JKH1fJjsMBMuycf6FGESkQI+wwVmBDaTEpfGrLoE9cSR+/iOoshyq6SusNnhNtGjtN0Ki3WHBcM&#10;trQxVF6Lu1Uw2edGn/ud3x3S/Ifq22RzK5xSX5/9eg4iUB/+w3/tXCsYz+D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rMgsIAAADbAAAADwAAAAAAAAAAAAAA&#10;AAChAgAAZHJzL2Rvd25yZXYueG1sUEsFBgAAAAAEAAQA+QAAAJADAAAAAA==&#10;" strokeweight="2.25pt"/>
                  <v:line id="Line 944" o:spid="_x0000_s1031" style="position:absolute;visibility:visible" from="2029,12616" to="2029,13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VY8L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2P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pVjwvgAAANsAAAAPAAAAAAAAAAAAAAAAAKEC&#10;AABkcnMvZG93bnJldi54bWxQSwUGAAAAAAQABAD5AAAAjAMAAAAA&#10;" strokeweight="2.25pt"/>
                  <v:line id="Line 945" o:spid="_x0000_s1032" style="position:absolute;visibility:visible" from="2428,11896" to="2485,12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9a8IAAADbAAAADwAAAGRycy9kb3ducmV2LnhtbESPQYvCMBSE78L+h/AW9mZTRcStRhFB&#10;6EEPVlmvj+bZFJuX2kTt/nsjLOxxmJlvmMWqt414UOdrxwpGSQqCuHS65krB6bgdzkD4gKyxcUwK&#10;fsnDavkxWGCm3ZMP9ChCJSKEfYYKTAhtJqUvDVn0iWuJo3dxncUQZVdJ3eEzwm0jx2k6lRZrjgsG&#10;W9oYKq/F3SqY7HOjz/3O7w5p/kP1bbK5FU6pr89+PQcRqA//4b92rhWMv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9a8IAAADbAAAADwAAAAAAAAAAAAAA&#10;AAChAgAAZHJzL2Rvd25yZXYueG1sUEsFBgAAAAAEAAQA+QAAAJADAAAAAA==&#10;" strokeweight="2.25pt"/>
                  <v:line id="Line 946" o:spid="_x0000_s1033" style="position:absolute;visibility:visible" from="730,12616" to="1357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rCK8EAAADbAAAADwAAAGRycy9kb3ducmV2LnhtbERPu2rDMBTdC/kHcQPZajkPSnCthBAI&#10;eEiHuCFdL9atZWpdOZZiO39fDYWOh/PO95NtxUC9bxwrWCYpCOLK6YZrBdfP0+sWhA/IGlvHpOBJ&#10;Hva72UuOmXYjX2goQy1iCPsMFZgQukxKXxmy6BPXEUfu2/UWQ4R9LXWPYwy3rVyl6Zu02HBsMNjR&#10;0VD1Uz6sgs1HYfTXdPbnS1rcqLlvjvfSKbWYT4d3EIGm8C/+cxdawTquj1/iD5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CsIrwQAAANsAAAAPAAAAAAAAAAAAAAAA&#10;AKECAABkcnMvZG93bnJldi54bWxQSwUGAAAAAAQABAD5AAAAjwMAAAAA&#10;" strokeweight="2.25pt"/>
                  <v:line id="Line 947" o:spid="_x0000_s1034" style="position:absolute;flip:y;visibility:visible" from="1402,12599" to="2046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6Su8gAAADbAAAADwAAAGRycy9kb3ducmV2LnhtbESPS2sCQRCE74L/YeiAlxBnfWBk3VGC&#10;iYmCBLJ68NjZ6X3gTs+yM9H132cCAY9FdX3Vlaw6U4sLta6yrGA0jEAQZ1ZXXCg4HjZPcxDOI2us&#10;LZOCGzlYLfu9BGNtr/xFl9QXIkDYxaig9L6JpXRZSQbd0DbEwctta9AH2RZSt3gNcFPLcRTNpMGK&#10;Q0OJDa1Lys7pjwlvvE4Pu9v3x/vz59s62+e76WO0PSk1eOheFiA8df5+/J/eagWTEfxtCQCQy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c6Su8gAAADbAAAADwAAAAAA&#10;AAAAAAAAAAChAgAAZHJzL2Rvd25yZXYueG1sUEsFBgAAAAAEAAQA+QAAAJYDAAAAAA==&#10;" strokeweight="2.25pt"/>
                  <v:line id="Line 948" o:spid="_x0000_s1035" style="position:absolute;visibility:visible" from="1362,12599" to="1362,13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LfNsAAAADcAAAADwAAAGRycy9kb3ducmV2LnhtbERPTWvCQBC9F/wPywje6sYSSomuIoKQ&#10;gx5Mi16H7JgNZmdjdqvpv+8cCj0+3vdqM/pOPWiIbWADi3kGirgOtuXGwNfn/vUDVEzIFrvAZOCH&#10;ImzWk5cVFjY8+USPKjVKQjgWaMCl1Bdax9qRxzgPPbFw1zB4TAKHRtsBnxLuO/2WZe/aY8vS4LCn&#10;naP6Vn17A/mxdPYyHuLhlJVnau/57l4FY2bTcbsElWhM/+I/d2nFl8taOSNHQK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JS3zbAAAAA3AAAAA8AAAAAAAAAAAAAAAAA&#10;oQIAAGRycy9kb3ducmV2LnhtbFBLBQYAAAAABAAEAPkAAACOAwAAAAA=&#10;" strokeweight="2.25pt"/>
                </v:group>
              </w:pic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sentences for pictures </w:t>
            </w:r>
          </w:p>
          <w:p w:rsidR="00926368" w:rsidRPr="00C11F6F" w:rsidRDefault="00695F65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pict>
                <v:group id="Group 970" o:spid="_x0000_s1049" style="position:absolute;left:0;text-align:left;margin-left:4.35pt;margin-top:21.75pt;width:22.6pt;height:26.15pt;z-index:251798528" coordorigin="5269,5853" coordsize="262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ni5xAIAADsIAAAOAAAAZHJzL2Uyb0RvYy54bWzcVW1v2yAQ/j5p/wHxffVL4yax6lRV3zRp&#10;W6t1+wEEYxsNAwMSp/v1OyBOk3ZSpU6bpvkDAt9x3D3Pw3F6tukFWjNjuZIVzo5SjJikquayrfDX&#10;L9fvZhhZR2RNhJKswg/M4rPF2zengy5ZrjolamYQBJG2HHSFO+d0mSSWdqwn9khpJsHYKNMTB0vT&#10;JrUhA0TvRZKn6UkyKFNroyizFv5eRiNehPhNw6i7bRrLHBIVhtxcGE0Yl35MFqekbA3RHafbNMgr&#10;sugJl3DoLtQlcQStDH8WqufUKKsad0RVn6im4ZSFGqCaLH1SzY1RKx1qacuh1TuYANonOL06LP20&#10;vjOI1xXOAR5JeuAoHIvm04DOoNsSnG6Mvtd3JpYI0w+KfrMAXvLU7tdtdEbL4aOqISBZORXQ2TSm&#10;9yGgbrQJJDzsSGAbhyj8zGfT1OdCwXR8nGdpEUmiHTDpdxX5yRwjsBaz4ni0XY27T/K4NZ9l3paQ&#10;Mh4aEt0m5tUBcrOPiNrfQ/S+I5oFoqwHa0Q0GxH9DDokshUMUA1p+fPBcYTURjyRVBcd+LFzY9TQ&#10;MVJDXrGMgw1+YYGNFwHeg2oe4pByB/MOqEkAcQcUKbWx7oapHvlJhQ0kH9gj6w/WRUxHF0+mVYLX&#10;11yIsDDt8kIYtCZw4a7Dt6XhwE1INHiqi2kRQh8Y7X6MNHy/itFzB61D8L7Cs50TKT1sV7IOF9sR&#10;LuIcyhMyyDVCFyWwVPUDwGhU7AvQx2DSKfMDowF6QoXt9xUxDCPxXgIV82wy8U0kLCbF1MvU7FuW&#10;+xYiKYSqsMMoTi9cbDwrbXjbwUlZqF2qc7gfDQ/QempjVttkQaV/S65wc2IDuAX2QKm5R/1AeED2&#10;n1fqeKmfKTV7SalMCK6tv4ik/MfECp18q8n/UZ+hucILFfrt9jX1T+D+Ouj58c1f/AQAAP//AwBQ&#10;SwMEFAAGAAgAAAAhAFe0D/7dAAAABgEAAA8AAABkcnMvZG93bnJldi54bWxMjsFKw0AURfeC/zA8&#10;wZ2dxBhNY15KKeqqCLaCuHvNvCahmZmQmSbp3zuudHm5l3NPsZp1J0YeXGsNQryIQLCprGpNjfC5&#10;f73LQDhPRlFnDSNc2MGqvL4qKFd2Mh887nwtAsS4nBAa7/tcSlc1rMktbM8mdEc7aPIhDrVUA00B&#10;rjt5H0WPUlNrwkNDPW8ark67s0Z4m2haJ/HLuD0dN5fvffr+tY0Z8fZmXj+D8Dz7vzH86gd1KIPT&#10;wZ6NcqJDyJ7CEOEhSUGEOk2WIA4IyzQDWRbyv375AwAA//8DAFBLAQItABQABgAIAAAAIQC2gziS&#10;/gAAAOEBAAATAAAAAAAAAAAAAAAAAAAAAABbQ29udGVudF9UeXBlc10ueG1sUEsBAi0AFAAGAAgA&#10;AAAhADj9If/WAAAAlAEAAAsAAAAAAAAAAAAAAAAALwEAAF9yZWxzLy5yZWxzUEsBAi0AFAAGAAgA&#10;AAAhAAdKeLnEAgAAOwgAAA4AAAAAAAAAAAAAAAAALgIAAGRycy9lMm9Eb2MueG1sUEsBAi0AFAAG&#10;AAgAAAAhAFe0D/7dAAAABgEAAA8AAAAAAAAAAAAAAAAAHgUAAGRycy9kb3ducmV2LnhtbFBLBQYA&#10;AAAABAAEAPMAAAAoBgAAAAA=&#10;">
                  <v:rect id="Rectangle 971" o:spid="_x0000_s1051" style="position:absolute;left:5269;top:5891;width:262;height:2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6f1MQA&#10;AADbAAAADwAAAGRycy9kb3ducmV2LnhtbESPQWvCQBSE74X+h+UVeil1o6jU6ColtFA9afTi7ZF9&#10;JqHZt2neVuO/d4VCj8PMfMMsVr1r1Jk6qT0bGA4SUMSFtzWXBg77z9c3UBKQLTaeycCVBFbLx4cF&#10;ptZfeEfnPJQqQlhSNFCF0KZaS1GRQxn4ljh6J985DFF2pbYdXiLcNXqUJFPtsOa4UGFLWUXFd/7r&#10;DKBbl+P1z2yTy0E+JvuXbCvHzJjnp/59DipQH/7Df+0va2A0hPuX+AP0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en9TEAAAA2wAAAA8AAAAAAAAAAAAAAAAAmAIAAGRycy9k&#10;b3ducmV2LnhtbFBLBQYAAAAABAAEAPUAAACJAwAAAAA=&#10;" strokeweight="2.25pt"/>
                  <v:oval id="Oval 972" o:spid="_x0000_s1050" style="position:absolute;left:5269;top:5853;width:262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cZX8QA&#10;AADbAAAADwAAAGRycy9kb3ducmV2LnhtbESPzWsCMRTE74X+D+EVeqvZpiCyNYpaCj148ePg8bF5&#10;3V3cvCxJ9kP/eiMIHoeZ+Q0zX462ET35UDvW8DnJQBAXztRcajgefj9mIEJENtg4Jg0XCrBcvL7M&#10;MTdu4B31+1iKBOGQo4YqxjaXMhQVWQwT1xIn7995izFJX0rjcUhw20iVZVNpsea0UGFLm4qK876z&#10;Gtb2dOjUz3R76cbNqXfX1Zfyg9bvb+PqG0SkMT7Dj/af0aAU3L+k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3GV/EAAAA2wAAAA8AAAAAAAAAAAAAAAAAmAIAAGRycy9k&#10;b3ducmV2LnhtbFBLBQYAAAAABAAEAPUAAACJAwAAAAA=&#10;" strokeweight="2.25pt"/>
                </v:group>
              </w:pict>
            </w:r>
            <w:r w:rsidR="00926368" w:rsidRPr="00C11F6F">
              <w:rPr>
                <w:rFonts w:ascii="Arial Narrow" w:hAnsi="Arial Narrow" w:cs="Arial"/>
                <w:noProof/>
                <w:sz w:val="22"/>
                <w:szCs w:val="22"/>
              </w:rPr>
              <w:drawing>
                <wp:inline distT="0" distB="0" distL="0" distR="0">
                  <wp:extent cx="249555" cy="451485"/>
                  <wp:effectExtent l="19050" t="0" r="0" b="0"/>
                  <wp:docPr id="44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" cy="451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926368" w:rsidRPr="00C11F6F">
              <w:rPr>
                <w:rFonts w:ascii="Arial Narrow" w:hAnsi="Arial Narrow" w:cs="Arial"/>
                <w:sz w:val="22"/>
                <w:szCs w:val="22"/>
              </w:rPr>
              <w:t xml:space="preserve">      ___________________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               ____________________       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Teaching the new prepositions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near, over , under </w:t>
            </w:r>
            <w:r w:rsidR="00D8248B">
              <w:rPr>
                <w:rFonts w:ascii="Arial Narrow" w:hAnsi="Arial Narrow" w:cs="Arial"/>
                <w:sz w:val="22"/>
                <w:szCs w:val="22"/>
              </w:rPr>
              <w:t xml:space="preserve">, between, behind, infront of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Using new words in sentences  </w:t>
            </w:r>
          </w:p>
        </w:tc>
        <w:tc>
          <w:tcPr>
            <w:tcW w:w="1530" w:type="dxa"/>
          </w:tcPr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Application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Guided discovery </w:t>
            </w:r>
          </w:p>
        </w:tc>
        <w:tc>
          <w:tcPr>
            <w:tcW w:w="1350" w:type="dxa"/>
          </w:tcPr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Pronounce new words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Construct sentences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sentences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Drawing pictures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Reading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Substitutional table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Using words in sentences orally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Answer correctly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Make sentences for the pictures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Use the words in the sentences </w:t>
            </w:r>
          </w:p>
        </w:tc>
        <w:tc>
          <w:tcPr>
            <w:tcW w:w="1620" w:type="dxa"/>
          </w:tcPr>
          <w:p w:rsidR="00926368" w:rsidRPr="00C11F6F" w:rsidRDefault="00926368" w:rsidP="00FE204A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Real objects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Models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Exercise books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Blackboard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Charts </w:t>
            </w:r>
          </w:p>
        </w:tc>
        <w:tc>
          <w:tcPr>
            <w:tcW w:w="90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7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F2C6B" w:rsidRPr="00C11F6F" w:rsidTr="00926368">
        <w:trPr>
          <w:trHeight w:val="2880"/>
        </w:trPr>
        <w:tc>
          <w:tcPr>
            <w:tcW w:w="490" w:type="dxa"/>
            <w:vMerge w:val="restart"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2</w:t>
            </w:r>
          </w:p>
        </w:tc>
        <w:tc>
          <w:tcPr>
            <w:tcW w:w="518" w:type="dxa"/>
            <w:vMerge w:val="restart"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260" w:type="dxa"/>
            <w:vMerge w:val="restart"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710" w:type="dxa"/>
            <w:vMerge w:val="restart"/>
          </w:tcPr>
          <w:p w:rsidR="009F2C6B" w:rsidRPr="00C11F6F" w:rsidRDefault="009F2C6B" w:rsidP="009F2C6B">
            <w:pPr>
              <w:spacing w:line="276" w:lineRule="auto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I can make use of the important places and things responsibly </w:t>
            </w:r>
          </w:p>
        </w:tc>
        <w:tc>
          <w:tcPr>
            <w:tcW w:w="3150" w:type="dxa"/>
            <w:gridSpan w:val="4"/>
            <w:tcBorders>
              <w:bottom w:val="single" w:sz="4" w:space="0" w:color="auto"/>
            </w:tcBorders>
          </w:tcPr>
          <w:p w:rsidR="009F2C6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New words</w:t>
            </w:r>
          </w:p>
          <w:p w:rsidR="009F2C6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  <w:u w:val="single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Introducing the use of </w:t>
            </w:r>
            <w:r w:rsidRPr="00C11F6F">
              <w:rPr>
                <w:rFonts w:ascii="Arial Narrow" w:hAnsi="Arial Narrow" w:cs="Arial"/>
                <w:sz w:val="22"/>
                <w:szCs w:val="22"/>
                <w:u w:val="single"/>
              </w:rPr>
              <w:t>want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and </w:t>
            </w:r>
            <w:r w:rsidRPr="00C11F6F">
              <w:rPr>
                <w:rFonts w:ascii="Arial Narrow" w:hAnsi="Arial Narrow" w:cs="Arial"/>
                <w:sz w:val="22"/>
                <w:szCs w:val="22"/>
                <w:u w:val="single"/>
              </w:rPr>
              <w:t xml:space="preserve">wants </w:t>
            </w:r>
          </w:p>
          <w:p w:rsidR="009F2C6B" w:rsidRPr="00D8248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D8248B">
              <w:rPr>
                <w:rFonts w:ascii="Arial Narrow" w:hAnsi="Arial Narrow" w:cs="Arial"/>
                <w:sz w:val="22"/>
                <w:szCs w:val="22"/>
              </w:rPr>
              <w:t>mosque, horse, station, nurse, police, church, stop, street, shop, farm, doctor etc</w:t>
            </w:r>
          </w:p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I want ……………..</w:t>
            </w:r>
          </w:p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We want ………………</w:t>
            </w:r>
          </w:p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They want …………….</w:t>
            </w:r>
          </w:p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He wants ………………</w:t>
            </w:r>
          </w:p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She wants ……………..</w:t>
            </w:r>
          </w:p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Jane wants …………..</w:t>
            </w:r>
          </w:p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Peter wants …………..</w:t>
            </w:r>
          </w:p>
          <w:p w:rsidR="009F2C6B" w:rsidRPr="00C11F6F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Introducing the substitution table </w:t>
            </w:r>
          </w:p>
        </w:tc>
        <w:tc>
          <w:tcPr>
            <w:tcW w:w="1530" w:type="dxa"/>
            <w:vMerge w:val="restart"/>
          </w:tcPr>
          <w:p w:rsidR="009F2C6B" w:rsidRPr="00C11F6F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9F2C6B" w:rsidRPr="00C11F6F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9F2C6B" w:rsidRPr="00C11F6F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Application </w:t>
            </w:r>
          </w:p>
          <w:p w:rsidR="009F2C6B" w:rsidRPr="00C11F6F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Guided discovery</w:t>
            </w:r>
          </w:p>
          <w:p w:rsidR="009F2C6B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Question and answer  </w:t>
            </w:r>
          </w:p>
          <w:p w:rsidR="00ED47B2" w:rsidRDefault="00ED47B2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Explanation</w:t>
            </w:r>
          </w:p>
          <w:p w:rsidR="00ED47B2" w:rsidRDefault="00ED47B2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illustration</w:t>
            </w:r>
          </w:p>
          <w:p w:rsidR="00ED47B2" w:rsidRPr="00C11F6F" w:rsidRDefault="00ED47B2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guided  discussion</w:t>
            </w:r>
          </w:p>
        </w:tc>
        <w:tc>
          <w:tcPr>
            <w:tcW w:w="1350" w:type="dxa"/>
            <w:vMerge w:val="restart"/>
          </w:tcPr>
          <w:p w:rsidR="009F2C6B" w:rsidRPr="00C11F6F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Pronounce new words </w:t>
            </w:r>
          </w:p>
          <w:p w:rsidR="009F2C6B" w:rsidRPr="00C11F6F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Make new words in sentences </w:t>
            </w:r>
          </w:p>
          <w:p w:rsidR="009F2C6B" w:rsidRPr="00C11F6F" w:rsidRDefault="009F2C6B" w:rsidP="00CA388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Forming sentences from a substitution table </w:t>
            </w:r>
          </w:p>
          <w:p w:rsidR="009F2C6B" w:rsidRPr="00C11F6F" w:rsidRDefault="009F2C6B" w:rsidP="00CA388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Finding missing letters</w:t>
            </w:r>
          </w:p>
          <w:p w:rsidR="009F2C6B" w:rsidRPr="00C11F6F" w:rsidRDefault="009F2C6B" w:rsidP="00CA388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Using words in sentences orally</w:t>
            </w:r>
          </w:p>
          <w:p w:rsidR="009F2C6B" w:rsidRPr="00C11F6F" w:rsidRDefault="009F2C6B" w:rsidP="00CA388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Completing the sentences </w:t>
            </w:r>
          </w:p>
          <w:p w:rsidR="009F2C6B" w:rsidRPr="00C11F6F" w:rsidRDefault="009F2C6B" w:rsidP="00CA388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 and draw </w:t>
            </w:r>
          </w:p>
        </w:tc>
        <w:tc>
          <w:tcPr>
            <w:tcW w:w="1620" w:type="dxa"/>
            <w:vMerge w:val="restart"/>
          </w:tcPr>
          <w:p w:rsidR="009F2C6B" w:rsidRPr="00C11F6F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Flash cards </w:t>
            </w:r>
          </w:p>
          <w:p w:rsidR="009F2C6B" w:rsidRPr="00C11F6F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Chairs </w:t>
            </w:r>
          </w:p>
          <w:p w:rsidR="009F2C6B" w:rsidRPr="00C11F6F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Pencil </w:t>
            </w:r>
          </w:p>
          <w:p w:rsidR="009F2C6B" w:rsidRPr="00C11F6F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Stencil work  </w:t>
            </w:r>
          </w:p>
        </w:tc>
        <w:tc>
          <w:tcPr>
            <w:tcW w:w="900" w:type="dxa"/>
            <w:vMerge w:val="restart"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720" w:type="dxa"/>
            <w:vMerge w:val="restart"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F2C6B" w:rsidRPr="00C11F6F" w:rsidTr="00D8248B">
        <w:trPr>
          <w:trHeight w:val="1290"/>
        </w:trPr>
        <w:tc>
          <w:tcPr>
            <w:tcW w:w="49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518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71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C6B" w:rsidRPr="00C11F6F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I</w:t>
            </w:r>
          </w:p>
          <w:p w:rsidR="009F2C6B" w:rsidRPr="00C11F6F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We</w:t>
            </w:r>
          </w:p>
          <w:p w:rsidR="009F2C6B" w:rsidRPr="00C11F6F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They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C6B" w:rsidRPr="00C11F6F" w:rsidRDefault="009F2C6B" w:rsidP="00621803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want</w:t>
            </w:r>
          </w:p>
          <w:p w:rsidR="009F2C6B" w:rsidRPr="00C11F6F" w:rsidRDefault="009F2C6B" w:rsidP="00CA388A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2C6B" w:rsidRPr="00C11F6F" w:rsidRDefault="009F2C6B" w:rsidP="00621803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to play </w:t>
            </w:r>
          </w:p>
          <w:p w:rsidR="009F2C6B" w:rsidRPr="00C11F6F" w:rsidRDefault="009F2C6B" w:rsidP="00621803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eat food</w:t>
            </w:r>
          </w:p>
          <w:p w:rsidR="009F2C6B" w:rsidRPr="00C11F6F" w:rsidRDefault="009F2C6B" w:rsidP="00621803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drink juice </w:t>
            </w:r>
          </w:p>
        </w:tc>
        <w:tc>
          <w:tcPr>
            <w:tcW w:w="153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  <w:vMerge/>
          </w:tcPr>
          <w:p w:rsidR="009F2C6B" w:rsidRPr="00C11F6F" w:rsidRDefault="009F2C6B" w:rsidP="00316684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F2C6B" w:rsidRPr="00C11F6F" w:rsidTr="001C4E11">
        <w:trPr>
          <w:trHeight w:val="323"/>
        </w:trPr>
        <w:tc>
          <w:tcPr>
            <w:tcW w:w="49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518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71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</w:tc>
        <w:tc>
          <w:tcPr>
            <w:tcW w:w="31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F2C6B" w:rsidRPr="00C11F6F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53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  <w:vMerge/>
          </w:tcPr>
          <w:p w:rsidR="009F2C6B" w:rsidRPr="00C11F6F" w:rsidRDefault="009F2C6B" w:rsidP="00316684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F2C6B" w:rsidRPr="00C11F6F" w:rsidTr="00D8248B">
        <w:trPr>
          <w:trHeight w:val="953"/>
        </w:trPr>
        <w:tc>
          <w:tcPr>
            <w:tcW w:w="49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518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71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C6B" w:rsidRPr="00C11F6F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He </w:t>
            </w:r>
          </w:p>
          <w:p w:rsidR="009F2C6B" w:rsidRPr="00C11F6F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She </w:t>
            </w:r>
          </w:p>
          <w:p w:rsidR="009F2C6B" w:rsidRPr="00C11F6F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Jane </w:t>
            </w:r>
          </w:p>
          <w:p w:rsidR="009F2C6B" w:rsidRPr="00C11F6F" w:rsidRDefault="009F2C6B" w:rsidP="00621803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John </w:t>
            </w:r>
          </w:p>
        </w:tc>
        <w:tc>
          <w:tcPr>
            <w:tcW w:w="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C6B" w:rsidRPr="00C11F6F" w:rsidRDefault="009F2C6B">
            <w:pPr>
              <w:spacing w:after="200"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wants </w:t>
            </w:r>
          </w:p>
          <w:p w:rsidR="009F2C6B" w:rsidRPr="00C11F6F" w:rsidRDefault="009F2C6B" w:rsidP="00CA388A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2C6B" w:rsidRPr="00C11F6F" w:rsidRDefault="009F2C6B" w:rsidP="00621803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to play football skip the rope fly a kite </w:t>
            </w:r>
          </w:p>
          <w:p w:rsidR="009F2C6B" w:rsidRPr="00C11F6F" w:rsidRDefault="009F2C6B" w:rsidP="00621803">
            <w:pPr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eat food </w:t>
            </w:r>
          </w:p>
        </w:tc>
        <w:tc>
          <w:tcPr>
            <w:tcW w:w="153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  <w:vMerge/>
          </w:tcPr>
          <w:p w:rsidR="009F2C6B" w:rsidRPr="00C11F6F" w:rsidRDefault="009F2C6B" w:rsidP="00316684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F2C6B" w:rsidRPr="00C11F6F" w:rsidTr="001C4E11">
        <w:trPr>
          <w:trHeight w:val="107"/>
        </w:trPr>
        <w:tc>
          <w:tcPr>
            <w:tcW w:w="49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518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71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</w:tc>
        <w:tc>
          <w:tcPr>
            <w:tcW w:w="31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F2C6B" w:rsidRPr="00C11F6F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53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  <w:vMerge/>
          </w:tcPr>
          <w:p w:rsidR="009F2C6B" w:rsidRPr="00C11F6F" w:rsidRDefault="009F2C6B" w:rsidP="00316684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F2C6B" w:rsidRPr="00C11F6F" w:rsidTr="00926368">
        <w:trPr>
          <w:trHeight w:val="175"/>
        </w:trPr>
        <w:tc>
          <w:tcPr>
            <w:tcW w:w="490" w:type="dxa"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18" w:type="dxa"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1 to 5</w:t>
            </w:r>
          </w:p>
        </w:tc>
        <w:tc>
          <w:tcPr>
            <w:tcW w:w="1260" w:type="dxa"/>
          </w:tcPr>
          <w:p w:rsidR="009F2C6B" w:rsidRPr="009F2C6B" w:rsidRDefault="009F2C6B" w:rsidP="009F2C6B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9F2C6B">
              <w:rPr>
                <w:rFonts w:ascii="Arial Narrow" w:hAnsi="Arial Narrow" w:cs="Arial"/>
                <w:sz w:val="22"/>
                <w:szCs w:val="22"/>
              </w:rPr>
              <w:t xml:space="preserve">Communicating effectively, confidently and meaningfully </w:t>
            </w:r>
          </w:p>
        </w:tc>
        <w:tc>
          <w:tcPr>
            <w:tcW w:w="1710" w:type="dxa"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I can use my languge appropriately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F2C6B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Plurals ending with s</w:t>
            </w:r>
          </w:p>
          <w:p w:rsidR="009F2C6B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e.g. </w:t>
            </w:r>
          </w:p>
          <w:p w:rsidR="009F2C6B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book – books</w:t>
            </w:r>
          </w:p>
          <w:p w:rsidR="009F2C6B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tree – trees </w:t>
            </w:r>
          </w:p>
          <w:p w:rsidR="009F2C6B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use of ‘is’ and ‘are’</w:t>
            </w:r>
          </w:p>
          <w:p w:rsidR="00ED47B2" w:rsidRDefault="00ED47B2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Plurals  ending  with  “es”</w:t>
            </w:r>
          </w:p>
          <w:p w:rsidR="00ED47B2" w:rsidRPr="00C11F6F" w:rsidRDefault="00ED47B2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Plurals  ending  with  “ves”</w:t>
            </w:r>
          </w:p>
        </w:tc>
        <w:tc>
          <w:tcPr>
            <w:tcW w:w="1530" w:type="dxa"/>
          </w:tcPr>
          <w:p w:rsidR="009F2C6B" w:rsidRDefault="00ED47B2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Explanation</w:t>
            </w:r>
          </w:p>
          <w:p w:rsidR="00ED47B2" w:rsidRDefault="00ED47B2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Illustration</w:t>
            </w:r>
          </w:p>
          <w:p w:rsidR="00ED47B2" w:rsidRPr="00C11F6F" w:rsidRDefault="00ED47B2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Writing the  words  correctly</w:t>
            </w:r>
          </w:p>
        </w:tc>
        <w:tc>
          <w:tcPr>
            <w:tcW w:w="1350" w:type="dxa"/>
          </w:tcPr>
          <w:p w:rsidR="009F2C6B" w:rsidRDefault="009F2C6B" w:rsidP="00316684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To write the plurals correctly.</w:t>
            </w:r>
          </w:p>
          <w:p w:rsidR="009F2C6B" w:rsidRDefault="009F2C6B" w:rsidP="00316684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Using plurals in sentences</w:t>
            </w:r>
          </w:p>
          <w:p w:rsidR="009F2C6B" w:rsidRPr="00C11F6F" w:rsidRDefault="009F2C6B" w:rsidP="009F2C6B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Use ‘is’ and ‘are’ appropriately</w:t>
            </w:r>
          </w:p>
        </w:tc>
        <w:tc>
          <w:tcPr>
            <w:tcW w:w="1620" w:type="dxa"/>
          </w:tcPr>
          <w:p w:rsidR="009F2C6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9F2C6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Charts </w:t>
            </w:r>
          </w:p>
          <w:p w:rsidR="009F2C6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Blackboard </w:t>
            </w:r>
          </w:p>
          <w:p w:rsidR="009F2C6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Work cards</w:t>
            </w:r>
          </w:p>
          <w:p w:rsidR="009F2C6B" w:rsidRPr="00C11F6F" w:rsidRDefault="009F2C6B" w:rsidP="009F2C6B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 Exercise books and pencils</w:t>
            </w:r>
          </w:p>
        </w:tc>
        <w:tc>
          <w:tcPr>
            <w:tcW w:w="900" w:type="dxa"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26368" w:rsidRPr="00C11F6F" w:rsidTr="00926368">
        <w:tc>
          <w:tcPr>
            <w:tcW w:w="490" w:type="dxa"/>
          </w:tcPr>
          <w:p w:rsidR="00926368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18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1 to </w:t>
            </w: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5</w:t>
            </w:r>
          </w:p>
        </w:tc>
        <w:tc>
          <w:tcPr>
            <w:tcW w:w="1260" w:type="dxa"/>
          </w:tcPr>
          <w:p w:rsidR="00926368" w:rsidRPr="009F2C6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9F2C6B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Exploring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and knowing </w:t>
            </w: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my immediate environment </w:t>
            </w:r>
          </w:p>
        </w:tc>
        <w:tc>
          <w:tcPr>
            <w:tcW w:w="1710" w:type="dxa"/>
          </w:tcPr>
          <w:p w:rsidR="00926368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lastRenderedPageBreak/>
              <w:t xml:space="preserve">I can respond to instructions and </w:t>
            </w:r>
            <w:r>
              <w:rPr>
                <w:rFonts w:ascii="Arial Narrow" w:hAnsi="Arial Narrow" w:cs="Arial"/>
                <w:noProof/>
                <w:sz w:val="22"/>
                <w:szCs w:val="22"/>
              </w:rPr>
              <w:lastRenderedPageBreak/>
              <w:t xml:space="preserve">commands </w:t>
            </w:r>
          </w:p>
        </w:tc>
        <w:tc>
          <w:tcPr>
            <w:tcW w:w="3150" w:type="dxa"/>
            <w:gridSpan w:val="4"/>
          </w:tcPr>
          <w:p w:rsidR="009F2C6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Verbs (action words)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Introducing </w:t>
            </w:r>
            <w:r w:rsidR="009F2C6B">
              <w:rPr>
                <w:rFonts w:ascii="Arial Narrow" w:hAnsi="Arial Narrow" w:cs="Arial"/>
                <w:sz w:val="22"/>
                <w:szCs w:val="22"/>
              </w:rPr>
              <w:t>doing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words e.g. </w:t>
            </w:r>
          </w:p>
          <w:p w:rsidR="00926368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stand         draw</w:t>
            </w:r>
          </w:p>
          <w:p w:rsidR="00926368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jump          cry</w:t>
            </w:r>
          </w:p>
          <w:p w:rsidR="00926368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eat            walk</w:t>
            </w:r>
          </w:p>
          <w:p w:rsidR="00926368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fly           sleep</w:t>
            </w:r>
          </w:p>
          <w:p w:rsidR="009F2C6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verb ending with ‘ing’</w:t>
            </w:r>
          </w:p>
          <w:p w:rsidR="009F2C6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verbs ending with double letters </w:t>
            </w:r>
          </w:p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verbs ending with e crossed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Reciting a rhyme about verbs </w:t>
            </w:r>
          </w:p>
        </w:tc>
        <w:tc>
          <w:tcPr>
            <w:tcW w:w="1530" w:type="dxa"/>
          </w:tcPr>
          <w:p w:rsidR="00926368" w:rsidRPr="00C11F6F" w:rsidRDefault="00926368" w:rsidP="00A6575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Explanation </w:t>
            </w:r>
          </w:p>
          <w:p w:rsidR="00926368" w:rsidRPr="00C11F6F" w:rsidRDefault="00926368" w:rsidP="00A6575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Illustration </w:t>
            </w:r>
          </w:p>
          <w:p w:rsidR="00926368" w:rsidRPr="00C11F6F" w:rsidRDefault="00926368" w:rsidP="00A6575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Look and say</w:t>
            </w:r>
          </w:p>
          <w:p w:rsidR="00926368" w:rsidRPr="00C11F6F" w:rsidRDefault="00926368" w:rsidP="00A6575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926368" w:rsidRPr="00C11F6F" w:rsidRDefault="00926368" w:rsidP="00A6575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Role playing</w:t>
            </w:r>
          </w:p>
          <w:p w:rsidR="00926368" w:rsidRPr="00C11F6F" w:rsidRDefault="00926368" w:rsidP="00A6575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Filling in the missing letters </w:t>
            </w:r>
          </w:p>
          <w:p w:rsidR="00926368" w:rsidRPr="00C11F6F" w:rsidRDefault="00926368" w:rsidP="00A6575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the words correctly  </w:t>
            </w:r>
          </w:p>
        </w:tc>
        <w:tc>
          <w:tcPr>
            <w:tcW w:w="1350" w:type="dxa"/>
          </w:tcPr>
          <w:p w:rsidR="00926368" w:rsidRPr="00C11F6F" w:rsidRDefault="00926368" w:rsidP="00C1393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Pronounce the words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correctly </w:t>
            </w:r>
          </w:p>
          <w:p w:rsidR="00926368" w:rsidRPr="00C11F6F" w:rsidRDefault="00926368" w:rsidP="00C1393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Perform actions </w:t>
            </w:r>
          </w:p>
          <w:p w:rsidR="00926368" w:rsidRPr="00C11F6F" w:rsidRDefault="00926368" w:rsidP="00C1393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 words </w:t>
            </w:r>
          </w:p>
          <w:p w:rsidR="00926368" w:rsidRPr="00C11F6F" w:rsidRDefault="00926368" w:rsidP="00C1393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 sentences </w:t>
            </w:r>
          </w:p>
          <w:p w:rsidR="00926368" w:rsidRPr="00C11F6F" w:rsidRDefault="00926368" w:rsidP="00C1393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Draw pictures </w:t>
            </w:r>
          </w:p>
          <w:p w:rsidR="00926368" w:rsidRPr="00C11F6F" w:rsidRDefault="00926368" w:rsidP="00C1393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Write sentences </w:t>
            </w:r>
          </w:p>
          <w:p w:rsidR="00926368" w:rsidRPr="00C11F6F" w:rsidRDefault="00926368" w:rsidP="00C1393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Singing </w:t>
            </w:r>
          </w:p>
          <w:p w:rsidR="00926368" w:rsidRPr="00C11F6F" w:rsidRDefault="00926368" w:rsidP="00C1393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Role play </w:t>
            </w:r>
          </w:p>
        </w:tc>
        <w:tc>
          <w:tcPr>
            <w:tcW w:w="1620" w:type="dxa"/>
          </w:tcPr>
          <w:p w:rsidR="00926368" w:rsidRPr="00C11F6F" w:rsidRDefault="00926368" w:rsidP="006A086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Chart</w:t>
            </w:r>
            <w:r w:rsidR="009F2C6B">
              <w:rPr>
                <w:rFonts w:ascii="Arial Narrow" w:hAnsi="Arial Narrow" w:cs="Arial"/>
                <w:sz w:val="22"/>
                <w:szCs w:val="22"/>
              </w:rPr>
              <w:t>s</w:t>
            </w:r>
          </w:p>
          <w:p w:rsidR="00926368" w:rsidRDefault="00926368" w:rsidP="006A086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Flash cards </w:t>
            </w:r>
          </w:p>
          <w:p w:rsidR="00926368" w:rsidRPr="00C11F6F" w:rsidRDefault="009F2C6B" w:rsidP="009F2C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Exercise books and pencils </w:t>
            </w:r>
          </w:p>
        </w:tc>
        <w:tc>
          <w:tcPr>
            <w:tcW w:w="90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Teacher’s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collection </w:t>
            </w:r>
          </w:p>
        </w:tc>
        <w:tc>
          <w:tcPr>
            <w:tcW w:w="7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26368" w:rsidRPr="00C11F6F" w:rsidTr="00926368">
        <w:tc>
          <w:tcPr>
            <w:tcW w:w="490" w:type="dxa"/>
          </w:tcPr>
          <w:p w:rsidR="00926368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5</w:t>
            </w:r>
          </w:p>
        </w:tc>
        <w:tc>
          <w:tcPr>
            <w:tcW w:w="518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260" w:type="dxa"/>
          </w:tcPr>
          <w:p w:rsidR="00926368" w:rsidRPr="009F2C6B" w:rsidRDefault="009F2C6B" w:rsidP="009F2C6B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9F2C6B">
              <w:rPr>
                <w:rFonts w:ascii="Arial Narrow" w:hAnsi="Arial Narrow" w:cs="Arial"/>
                <w:sz w:val="22"/>
                <w:szCs w:val="22"/>
              </w:rPr>
              <w:t xml:space="preserve">Writing different kinds of letter formation </w:t>
            </w:r>
          </w:p>
        </w:tc>
        <w:tc>
          <w:tcPr>
            <w:tcW w:w="1710" w:type="dxa"/>
          </w:tcPr>
          <w:p w:rsidR="00926368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I can write letters and words</w:t>
            </w:r>
          </w:p>
        </w:tc>
        <w:tc>
          <w:tcPr>
            <w:tcW w:w="3150" w:type="dxa"/>
            <w:gridSpan w:val="4"/>
          </w:tcPr>
          <w:p w:rsidR="00926368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Revision of n</w:t>
            </w:r>
            <w:r w:rsidR="00926368" w:rsidRPr="00C11F6F">
              <w:rPr>
                <w:rFonts w:ascii="Arial Narrow" w:hAnsi="Arial Narrow" w:cs="Arial"/>
                <w:sz w:val="22"/>
                <w:szCs w:val="22"/>
              </w:rPr>
              <w:t xml:space="preserve">ew words </w:t>
            </w:r>
          </w:p>
          <w:p w:rsidR="00926368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horse</w:t>
            </w:r>
          </w:p>
          <w:p w:rsidR="00926368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station </w:t>
            </w:r>
          </w:p>
          <w:p w:rsidR="00926368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police </w:t>
            </w:r>
          </w:p>
          <w:p w:rsidR="00926368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stop</w:t>
            </w:r>
          </w:p>
          <w:p w:rsidR="00926368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street</w:t>
            </w:r>
          </w:p>
          <w:p w:rsidR="00926368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farm etc</w:t>
            </w:r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Introducing capital and small letters</w:t>
            </w:r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in small letters </w:t>
            </w:r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in capital letters </w:t>
            </w:r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Letter before e.g. c</w:t>
            </w:r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Letter after e.g. f</w:t>
            </w:r>
          </w:p>
          <w:p w:rsidR="00F45543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Arranging letters in order  </w:t>
            </w:r>
          </w:p>
        </w:tc>
        <w:tc>
          <w:tcPr>
            <w:tcW w:w="1530" w:type="dxa"/>
          </w:tcPr>
          <w:p w:rsidR="00926368" w:rsidRPr="00C11F6F" w:rsidRDefault="00926368" w:rsidP="0062180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Guided discussion </w:t>
            </w:r>
          </w:p>
          <w:p w:rsidR="00926368" w:rsidRPr="00C11F6F" w:rsidRDefault="00926368" w:rsidP="0062180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926368" w:rsidRDefault="00926368" w:rsidP="0062180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ED47B2" w:rsidRPr="00ED47B2" w:rsidRDefault="00ED47B2" w:rsidP="00ED47B2">
            <w:pPr>
              <w:spacing w:line="276" w:lineRule="auto"/>
              <w:rPr>
                <w:rFonts w:ascii="Arial Narrow" w:hAnsi="Arial Narrow" w:cs="Arial"/>
                <w:sz w:val="22"/>
                <w:szCs w:val="22"/>
                <w:u w:val="single"/>
              </w:rPr>
            </w:pPr>
            <w:r w:rsidRPr="00ED47B2">
              <w:rPr>
                <w:rFonts w:ascii="Arial Narrow" w:hAnsi="Arial Narrow" w:cs="Arial"/>
                <w:sz w:val="22"/>
                <w:szCs w:val="22"/>
                <w:u w:val="single"/>
              </w:rPr>
              <w:t>Activities</w:t>
            </w:r>
          </w:p>
          <w:p w:rsidR="00ED47B2" w:rsidRPr="00ED47B2" w:rsidRDefault="00ED47B2" w:rsidP="00ED47B2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243" w:hanging="243"/>
              <w:rPr>
                <w:rFonts w:ascii="Arial Narrow" w:hAnsi="Arial Narrow" w:cs="Arial"/>
                <w:sz w:val="22"/>
                <w:szCs w:val="22"/>
              </w:rPr>
            </w:pPr>
            <w:r w:rsidRPr="00ED47B2">
              <w:rPr>
                <w:rFonts w:ascii="Arial Narrow" w:hAnsi="Arial Narrow" w:cs="Arial"/>
                <w:sz w:val="22"/>
                <w:szCs w:val="22"/>
              </w:rPr>
              <w:t xml:space="preserve">Changing  small letters  </w:t>
            </w:r>
            <w:r w:rsidR="00416989">
              <w:rPr>
                <w:rFonts w:ascii="Arial Narrow" w:hAnsi="Arial Narrow" w:cs="Arial"/>
                <w:sz w:val="22"/>
                <w:szCs w:val="22"/>
              </w:rPr>
              <w:t>into</w:t>
            </w:r>
            <w:r w:rsidRPr="00ED47B2">
              <w:rPr>
                <w:rFonts w:ascii="Arial Narrow" w:hAnsi="Arial Narrow" w:cs="Arial"/>
                <w:sz w:val="22"/>
                <w:szCs w:val="22"/>
              </w:rPr>
              <w:t xml:space="preserve">  capital letters.</w:t>
            </w:r>
          </w:p>
          <w:p w:rsidR="00ED47B2" w:rsidRPr="00ED47B2" w:rsidRDefault="00ED47B2" w:rsidP="00ED47B2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243" w:hanging="243"/>
              <w:rPr>
                <w:rFonts w:ascii="Arial Narrow" w:hAnsi="Arial Narrow" w:cs="Arial"/>
                <w:sz w:val="22"/>
                <w:szCs w:val="22"/>
              </w:rPr>
            </w:pPr>
            <w:r w:rsidRPr="00ED47B2">
              <w:rPr>
                <w:rFonts w:ascii="Arial Narrow" w:hAnsi="Arial Narrow" w:cs="Arial"/>
                <w:sz w:val="22"/>
                <w:szCs w:val="22"/>
              </w:rPr>
              <w:t xml:space="preserve">Changing  </w:t>
            </w:r>
            <w:r w:rsidR="00416989">
              <w:rPr>
                <w:rFonts w:ascii="Arial Narrow" w:hAnsi="Arial Narrow" w:cs="Arial"/>
                <w:sz w:val="22"/>
                <w:szCs w:val="22"/>
              </w:rPr>
              <w:t>capital</w:t>
            </w:r>
            <w:r w:rsidRPr="00ED47B2">
              <w:rPr>
                <w:rFonts w:ascii="Arial Narrow" w:hAnsi="Arial Narrow" w:cs="Arial"/>
                <w:sz w:val="22"/>
                <w:szCs w:val="22"/>
              </w:rPr>
              <w:t xml:space="preserve"> letter  sounds  into  </w:t>
            </w:r>
            <w:r w:rsidR="00416989">
              <w:rPr>
                <w:rFonts w:ascii="Arial Narrow" w:hAnsi="Arial Narrow" w:cs="Arial"/>
                <w:sz w:val="22"/>
                <w:szCs w:val="22"/>
              </w:rPr>
              <w:t xml:space="preserve">small </w:t>
            </w:r>
          </w:p>
          <w:p w:rsidR="00ED47B2" w:rsidRPr="00ED47B2" w:rsidRDefault="00ED47B2" w:rsidP="00416989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243" w:hanging="243"/>
              <w:rPr>
                <w:rFonts w:ascii="Arial Narrow" w:hAnsi="Arial Narrow" w:cs="Arial"/>
                <w:sz w:val="22"/>
                <w:szCs w:val="22"/>
              </w:rPr>
            </w:pPr>
            <w:r w:rsidRPr="00ED47B2">
              <w:rPr>
                <w:rFonts w:ascii="Arial Narrow" w:hAnsi="Arial Narrow" w:cs="Arial"/>
                <w:sz w:val="22"/>
                <w:szCs w:val="22"/>
              </w:rPr>
              <w:t xml:space="preserve">Changing  </w:t>
            </w:r>
            <w:r w:rsidR="00416989">
              <w:rPr>
                <w:rFonts w:ascii="Arial Narrow" w:hAnsi="Arial Narrow" w:cs="Arial"/>
                <w:sz w:val="22"/>
                <w:szCs w:val="22"/>
              </w:rPr>
              <w:t>words from small to capital</w:t>
            </w:r>
            <w:r w:rsidRPr="00ED47B2">
              <w:rPr>
                <w:rFonts w:ascii="Arial Narrow" w:hAnsi="Arial Narrow" w:cs="Arial"/>
                <w:sz w:val="22"/>
                <w:szCs w:val="22"/>
              </w:rPr>
              <w:t>.</w:t>
            </w:r>
          </w:p>
        </w:tc>
        <w:tc>
          <w:tcPr>
            <w:tcW w:w="135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Pronounce the words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Use words in sentences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 sentences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Complete sentences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the words correctly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Fill in the missing letters </w:t>
            </w:r>
          </w:p>
          <w:p w:rsidR="00926368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Circle, underline, ring, tick the correct word</w:t>
            </w:r>
          </w:p>
          <w:p w:rsidR="00F45543" w:rsidRDefault="00F45543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Arranging letters in order</w:t>
            </w:r>
          </w:p>
          <w:p w:rsidR="001C4E11" w:rsidRPr="00C11F6F" w:rsidRDefault="001C4E11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Lady bird book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Pencils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Flash cards </w:t>
            </w:r>
          </w:p>
        </w:tc>
        <w:tc>
          <w:tcPr>
            <w:tcW w:w="90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7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26368" w:rsidRPr="00C11F6F" w:rsidTr="00926368">
        <w:tc>
          <w:tcPr>
            <w:tcW w:w="490" w:type="dxa"/>
          </w:tcPr>
          <w:p w:rsidR="00926368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6</w:t>
            </w:r>
          </w:p>
        </w:tc>
        <w:tc>
          <w:tcPr>
            <w:tcW w:w="518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260" w:type="dxa"/>
          </w:tcPr>
          <w:p w:rsidR="00926368" w:rsidRP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different kinds of factual and imaginative tasks depicting creativity </w:t>
            </w:r>
          </w:p>
        </w:tc>
        <w:tc>
          <w:tcPr>
            <w:tcW w:w="1710" w:type="dxa"/>
          </w:tcPr>
          <w:p w:rsidR="00926368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I can use my hands and eyes to perform different activities as instructed.</w:t>
            </w:r>
          </w:p>
          <w:p w:rsidR="00F45543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I can use my language confidently </w:t>
            </w:r>
          </w:p>
        </w:tc>
        <w:tc>
          <w:tcPr>
            <w:tcW w:w="3150" w:type="dxa"/>
            <w:gridSpan w:val="4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Introducing colours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Naming colours</w:t>
            </w:r>
            <w:r w:rsidR="00152FF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e.g blue,. Green, orange, brown, pink, white, black, purple, grey </w:t>
            </w:r>
          </w:p>
          <w:p w:rsidR="00F45543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Singing a song about colour</w:t>
            </w:r>
            <w:r w:rsidR="00F45543">
              <w:rPr>
                <w:rFonts w:ascii="Arial Narrow" w:hAnsi="Arial Narrow" w:cs="Arial"/>
                <w:sz w:val="22"/>
                <w:szCs w:val="22"/>
              </w:rPr>
              <w:t>s</w:t>
            </w:r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Getting a small word from a big word e.g. teacher – tea – her </w:t>
            </w:r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Flower</w:t>
            </w:r>
            <w:r w:rsidR="00152FFF">
              <w:rPr>
                <w:rFonts w:ascii="Arial Narrow" w:hAnsi="Arial Narrow" w:cs="Arial"/>
                <w:sz w:val="22"/>
                <w:szCs w:val="22"/>
              </w:rPr>
              <w:t>-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girl – girl  - flow – flower </w:t>
            </w:r>
          </w:p>
          <w:p w:rsidR="00926368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Policeman – man – police – ice – an etc</w:t>
            </w:r>
          </w:p>
        </w:tc>
        <w:tc>
          <w:tcPr>
            <w:tcW w:w="153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Guided discussion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Question and answer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Illustration </w:t>
            </w:r>
          </w:p>
        </w:tc>
        <w:tc>
          <w:tcPr>
            <w:tcW w:w="135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Naming different colours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Pronounce colours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Spell words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Shade the shapes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Fill in the missing letters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Sing the song</w:t>
            </w:r>
          </w:p>
        </w:tc>
        <w:tc>
          <w:tcPr>
            <w:tcW w:w="162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Crayons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Pieces of paper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Chalk of different colours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Exercise books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Pencils </w:t>
            </w:r>
          </w:p>
        </w:tc>
        <w:tc>
          <w:tcPr>
            <w:tcW w:w="90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7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26368" w:rsidRPr="00C11F6F" w:rsidTr="00926368">
        <w:tc>
          <w:tcPr>
            <w:tcW w:w="490" w:type="dxa"/>
          </w:tcPr>
          <w:p w:rsidR="00926368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18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260" w:type="dxa"/>
          </w:tcPr>
          <w:p w:rsidR="00926368" w:rsidRP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Communicating confidently, effectively and meaningfully </w:t>
            </w:r>
          </w:p>
        </w:tc>
        <w:tc>
          <w:tcPr>
            <w:tcW w:w="1710" w:type="dxa"/>
          </w:tcPr>
          <w:p w:rsidR="00926368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I can use my language confidently </w:t>
            </w:r>
          </w:p>
        </w:tc>
        <w:tc>
          <w:tcPr>
            <w:tcW w:w="3150" w:type="dxa"/>
            <w:gridSpan w:val="4"/>
          </w:tcPr>
          <w:p w:rsidR="00F45543" w:rsidRPr="00C11F6F" w:rsidRDefault="00F45543" w:rsidP="00F45543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New words </w:t>
            </w:r>
          </w:p>
          <w:p w:rsidR="00F45543" w:rsidRPr="00C11F6F" w:rsidRDefault="00F45543" w:rsidP="00F45543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About        some </w:t>
            </w:r>
          </w:p>
          <w:p w:rsidR="00F45543" w:rsidRDefault="00F45543" w:rsidP="00F45543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Out             off    please  etc</w:t>
            </w:r>
          </w:p>
          <w:p w:rsidR="00F45543" w:rsidRDefault="00F45543" w:rsidP="00F45543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F45543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Obeying commands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Examples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Stand up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Say the word come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Go and sit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Acknowledging commands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Examples </w:t>
            </w:r>
          </w:p>
          <w:p w:rsidR="00926368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Go to the table and bring the book. </w:t>
            </w:r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Animal young ones </w:t>
            </w:r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e.g. cow – calf</w:t>
            </w:r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hen – chick etc</w:t>
            </w:r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and write animal young ones </w:t>
            </w:r>
          </w:p>
          <w:p w:rsidR="00926368" w:rsidRDefault="00F45543" w:rsidP="00F45543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matching </w:t>
            </w:r>
          </w:p>
          <w:p w:rsidR="00ED47B2" w:rsidRPr="00C11F6F" w:rsidRDefault="00ED47B2" w:rsidP="00F45543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Animals  kept  at  home.  (Domestic  animals)</w:t>
            </w:r>
          </w:p>
        </w:tc>
        <w:tc>
          <w:tcPr>
            <w:tcW w:w="153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Discussion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926368" w:rsidRPr="00C11F6F" w:rsidRDefault="00926368" w:rsidP="005677E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Application of knowledge</w:t>
            </w:r>
          </w:p>
          <w:p w:rsidR="00926368" w:rsidRPr="00C11F6F" w:rsidRDefault="00926368" w:rsidP="005677ED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5677E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926368" w:rsidRPr="00C11F6F" w:rsidRDefault="00926368" w:rsidP="005677E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Guided discovery </w:t>
            </w:r>
          </w:p>
          <w:p w:rsidR="00926368" w:rsidRPr="00C11F6F" w:rsidRDefault="00926368" w:rsidP="005677E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Phonic methods  </w:t>
            </w:r>
          </w:p>
          <w:p w:rsidR="00926368" w:rsidRPr="00C11F6F" w:rsidRDefault="00926368" w:rsidP="00477E5F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26368" w:rsidRPr="00C11F6F" w:rsidRDefault="00926368" w:rsidP="001C4E11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sentences for the given words </w:t>
            </w:r>
          </w:p>
          <w:p w:rsidR="00926368" w:rsidRPr="00C11F6F" w:rsidRDefault="00926368" w:rsidP="001C4E11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words correctly </w:t>
            </w:r>
          </w:p>
          <w:p w:rsidR="00926368" w:rsidRPr="00C11F6F" w:rsidRDefault="00926368" w:rsidP="001C4E11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Filling in the missing letters</w:t>
            </w:r>
          </w:p>
          <w:p w:rsidR="00412381" w:rsidRDefault="00926368" w:rsidP="001C4E11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Completing the s</w:t>
            </w:r>
            <w:r w:rsidR="00412381">
              <w:rPr>
                <w:rFonts w:ascii="Arial Narrow" w:hAnsi="Arial Narrow" w:cs="Arial"/>
                <w:sz w:val="22"/>
                <w:szCs w:val="22"/>
              </w:rPr>
              <w:t>entences</w:t>
            </w:r>
          </w:p>
          <w:p w:rsidR="00412381" w:rsidRDefault="00412381" w:rsidP="001C4E11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Obeying commands </w:t>
            </w:r>
          </w:p>
          <w:p w:rsidR="00412381" w:rsidRDefault="00412381" w:rsidP="001C4E11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Drawing animals with their young ones</w:t>
            </w:r>
          </w:p>
          <w:p w:rsidR="001C4E11" w:rsidRDefault="00412381" w:rsidP="001C4E11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the table for animal young ones </w:t>
            </w:r>
          </w:p>
          <w:p w:rsidR="001C4E11" w:rsidRDefault="001C4E11" w:rsidP="001C4E11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1C4E11" w:rsidRDefault="00926368" w:rsidP="001C4E11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Real object</w:t>
            </w:r>
            <w:r w:rsidR="00412381">
              <w:rPr>
                <w:rFonts w:ascii="Arial Narrow" w:hAnsi="Arial Narrow" w:cs="Arial"/>
                <w:sz w:val="22"/>
                <w:szCs w:val="22"/>
              </w:rPr>
              <w:t>s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cards </w:t>
            </w:r>
          </w:p>
          <w:p w:rsidR="00926368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Flash cards </w:t>
            </w:r>
          </w:p>
          <w:p w:rsidR="00412381" w:rsidRDefault="00412381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Paper work </w:t>
            </w:r>
          </w:p>
          <w:p w:rsidR="00412381" w:rsidRPr="00C11F6F" w:rsidRDefault="00412381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Exercise books and pencil </w:t>
            </w:r>
          </w:p>
          <w:p w:rsidR="00926368" w:rsidRPr="00C11F6F" w:rsidRDefault="00926368" w:rsidP="005677ED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5677ED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5677ED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5677ED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5677ED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5677ED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5677ED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477E5F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Teachers’ collection </w:t>
            </w:r>
          </w:p>
        </w:tc>
        <w:tc>
          <w:tcPr>
            <w:tcW w:w="7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26368" w:rsidRPr="00C11F6F" w:rsidTr="00926368">
        <w:tc>
          <w:tcPr>
            <w:tcW w:w="490" w:type="dxa"/>
          </w:tcPr>
          <w:p w:rsidR="00926368" w:rsidRPr="00C11F6F" w:rsidRDefault="00412381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8</w:t>
            </w:r>
          </w:p>
        </w:tc>
        <w:tc>
          <w:tcPr>
            <w:tcW w:w="518" w:type="dxa"/>
          </w:tcPr>
          <w:p w:rsidR="00926368" w:rsidRPr="00C11F6F" w:rsidRDefault="00412381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260" w:type="dxa"/>
          </w:tcPr>
          <w:p w:rsidR="00926368" w:rsidRPr="00412381" w:rsidRDefault="00412381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Communicating confidently, effectively, and meaningfully </w:t>
            </w:r>
          </w:p>
        </w:tc>
        <w:tc>
          <w:tcPr>
            <w:tcW w:w="1710" w:type="dxa"/>
          </w:tcPr>
          <w:p w:rsidR="00926368" w:rsidRPr="00C11F6F" w:rsidRDefault="00412381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I can use my language confidently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</w:tc>
        <w:tc>
          <w:tcPr>
            <w:tcW w:w="3150" w:type="dxa"/>
            <w:gridSpan w:val="4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Following pictures sequences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Discussion of events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Tense to be used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sentences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53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Guided discussion </w:t>
            </w:r>
          </w:p>
          <w:p w:rsidR="00926368" w:rsidRPr="00C11F6F" w:rsidRDefault="00926368" w:rsidP="006A6F7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94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926368" w:rsidRPr="00C11F6F" w:rsidRDefault="00926368" w:rsidP="006A6F7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94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Observation </w:t>
            </w:r>
          </w:p>
          <w:p w:rsidR="00926368" w:rsidRDefault="00926368" w:rsidP="006A6F7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94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Role play </w:t>
            </w:r>
          </w:p>
          <w:p w:rsidR="00412381" w:rsidRPr="00C11F6F" w:rsidRDefault="00412381" w:rsidP="006A6F7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94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Question and answer </w:t>
            </w:r>
          </w:p>
          <w:p w:rsidR="00926368" w:rsidRPr="00C11F6F" w:rsidRDefault="00926368" w:rsidP="007B71E3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7B71E3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7B71E3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7B71E3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7B71E3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7B71E3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7B71E3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7B71E3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477E5F">
            <w:pPr>
              <w:pStyle w:val="ListParagraph"/>
              <w:spacing w:line="276" w:lineRule="auto"/>
              <w:ind w:left="194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Talking about the pictures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Reading sentences to form a story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Using the structural pattern correctly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sentences for pictures </w:t>
            </w:r>
          </w:p>
          <w:p w:rsidR="00926368" w:rsidRPr="00C11F6F" w:rsidRDefault="00926368" w:rsidP="00477E5F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Imaginative drawing </w:t>
            </w:r>
          </w:p>
          <w:p w:rsidR="00926368" w:rsidRPr="00927898" w:rsidRDefault="00926368" w:rsidP="00927898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Complete sentences</w:t>
            </w:r>
          </w:p>
        </w:tc>
        <w:tc>
          <w:tcPr>
            <w:tcW w:w="162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Pictures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Flannel board </w:t>
            </w:r>
          </w:p>
          <w:p w:rsidR="00926368" w:rsidRPr="00C11F6F" w:rsidRDefault="00926368" w:rsidP="00684EE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Masks </w:t>
            </w:r>
          </w:p>
          <w:p w:rsidR="00926368" w:rsidRPr="00C11F6F" w:rsidRDefault="00926368" w:rsidP="00684EE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Illustration </w:t>
            </w:r>
          </w:p>
          <w:p w:rsidR="00926368" w:rsidRDefault="00926368" w:rsidP="00FC506E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927898" w:rsidRPr="00C11F6F" w:rsidRDefault="00927898" w:rsidP="00FC506E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Exercise books and pencils </w:t>
            </w:r>
          </w:p>
          <w:p w:rsidR="00926368" w:rsidRPr="00C11F6F" w:rsidRDefault="00926368" w:rsidP="00FC506E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477E5F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Teachers’ collection </w:t>
            </w:r>
          </w:p>
        </w:tc>
        <w:tc>
          <w:tcPr>
            <w:tcW w:w="7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26368" w:rsidRPr="00C11F6F" w:rsidTr="00926368">
        <w:tc>
          <w:tcPr>
            <w:tcW w:w="490" w:type="dxa"/>
          </w:tcPr>
          <w:p w:rsidR="00926368" w:rsidRPr="00C11F6F" w:rsidRDefault="00403B3E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18" w:type="dxa"/>
          </w:tcPr>
          <w:p w:rsidR="00926368" w:rsidRPr="00C11F6F" w:rsidRDefault="00403B3E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1 to 5</w:t>
            </w:r>
          </w:p>
        </w:tc>
        <w:tc>
          <w:tcPr>
            <w:tcW w:w="126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71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  <w:p w:rsidR="00926368" w:rsidRPr="00C11F6F" w:rsidRDefault="00416989" w:rsidP="00477E5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drawing>
                <wp:anchor distT="0" distB="0" distL="114300" distR="114300" simplePos="0" relativeHeight="251807744" behindDoc="0" locked="0" layoutInCell="1" allowOverlap="1">
                  <wp:simplePos x="0" y="0"/>
                  <wp:positionH relativeFrom="column">
                    <wp:posOffset>971748</wp:posOffset>
                  </wp:positionH>
                  <wp:positionV relativeFrom="paragraph">
                    <wp:posOffset>746248</wp:posOffset>
                  </wp:positionV>
                  <wp:extent cx="700644" cy="462965"/>
                  <wp:effectExtent l="19050" t="0" r="4206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521" cy="4628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50" w:type="dxa"/>
            <w:gridSpan w:val="4"/>
          </w:tcPr>
          <w:p w:rsidR="00926368" w:rsidRPr="00C11F6F" w:rsidRDefault="00695F65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pict>
                <v:group id="Group 977" o:spid="_x0000_s1039" style="position:absolute;left:0;text-align:left;margin-left:53.9pt;margin-top:21.8pt;width:15.35pt;height:22.75pt;z-index:251803648;mso-position-horizontal-relative:text;mso-position-vertical-relative:text" coordorigin="5949,9275" coordsize="445,1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Gql6gQAANUeAAAOAAAAZHJzL2Uyb0RvYy54bWzsWdtu4zYQfS/QfyD07liUJVsS4iwCX4IC&#10;aTfobj+AlihLqESqpBwnLfrvHV6kWE6aeJPG2Ab2g02ZF5Ezc2bODM8/3VUluqVCFpxNHXzmOoiy&#10;hKcFW0+d374uB6GDZENYSkrO6NS5p9L5dPHjD+fbOqYez3mZUoFgESbjbT118qap4+FQJjmtiDzj&#10;NWXQmXFRkQYexXqYCrKF1aty6LnueLjlIq0FT6iU8O/cdDoXev0so0nzOcskbVA5dWBvjf4W+nul&#10;vocX5yReC1LnRWK3QV6xi4oUDF7aLTUnDUEbUTxaqioSwSXPmrOEV0OeZUVC9RngNNjdO82V4Jta&#10;n2Udb9d1JyYQ7Z6cXr1s8svtjUBFOnXGDmKkAhXpt6JoMlHC2dbrGMZcifpLfSPMCaF5zZPfJXQP&#10;9/vV89oMRqvtzzyFBcmm4Vo4d5mo1BJwbHSndXDf6YDeNSiBP3HkR37goAS6vDCMvMDoKMlBkWpW&#10;AAMcBL2RN+n6Fna2307FbjhSE4ckNm/VO7U7U8cCc5MPEpVvk+iXnNRUK0oqaVmJTlqJXoIA9BCQ&#10;amikqsfNmBFpcsesSBHjs5ywNdXDv97XID6sz6F2DEubKepBgj5eFPHYwyBLEBZ2cSutVtIAByVk&#10;HGoUdIIicS1kc0V5hVRj6shGkGKdNzPOGOCJC6yVSW6vZWMk3E5QumV8WZQl/E/ikqEtqCkAFapH&#10;ycsiVZ36QaxXs1KgW6KAqT9WXb1hAACW6sVyStKFbTekKE0bdl0ytR4cCrZjWwZ5f0VutAgXoT/w&#10;vfFi4Lvz+eByOfMH4yXIYj6az2Zz/LfaGvbjvEhTytTuWi+A/cNswvojg9/OD3RiGPZX1xYJm21/&#10;9abBNo0+jWGueHp/I5RorZkaGGrj7RBpbQzcax+1kbGv90PtE/hrLeoR+kj8P4QtBmAYme7g1oCk&#10;B0I43PvhFnvgPZSTG4+sk2uFfILtB4Atxq2N2Wgbai+/H00Vn/ivou3Hx63XyvS6YBRFoWdcYRc3&#10;waO2jvaAwDnxDQBHE8sSWwBiz0Iw1Mj898BZwja+KVTiyA3cU6xsI3EbI9vfg2PlEbgdHrXG9itw&#10;ImBspbI4TTltkGj5sjRkuWN2l0LwrWIzwDl71M5MONhCH/AcAsfTHKm10FEEDFlxu9H4BW4nYPPP&#10;mWiPjMldzrbUH/VeAEBvmKF9b7PlqmggLSyLauqEHTkk8bMk8EkWhQQ3OR/kqNDIufjTQVvI94DX&#10;/rEhgjqo/ImBKiLs+4DrRj/4wUSBXOz2rHZ7CEtgqanTOMg0Z41JKje1UFxZqVaRUcYVh8gKTZSV&#10;ag2361O7Y5grODPDaaxv9N/iG90AwtfbkoqTb9wvAhwpjziGsUHK2TM27Z6sW1QJ7LcFYsuEsTsK&#10;dPKskz1TK8Bg1srPveDlTsb2gY2tq1t9hloCxODxjmc7XgzualFdDPaBjh4Ug2lZFrV8lin24usR&#10;w/CB5ZdT5FW156eLgLirAtrIa8uqr8pKggjyAxN5R8Ee6cMnZ/h9V/COEXm7cuBu6erYJefIsEMo&#10;4++ZaABYOCBcnwrO7fXXk9c6H4goQpr6uNJqK9idg1R51PtVWjuXGk2gKNdLoz24AjvZq8pjv/8L&#10;EqAg9uJR59b9Ntyd6jKFvedVl7O7z3rGw230xT8AAAD//wMAUEsDBBQABgAIAAAAIQBcxvUh3wAA&#10;AAkBAAAPAAAAZHJzL2Rvd25yZXYueG1sTI9BS8NAFITvgv9heYI3u4mxNcZsSinqqRRsBfH2mn1N&#10;QrNvQ3abpP/e7UmPwwwz3+TLybRioN41lhXEswgEcWl1w5WCr/37QwrCeWSNrWVScCEHy+L2JsdM&#10;25E/adj5SoQSdhkqqL3vMildWZNBN7MdcfCOtjfog+wrqXscQ7lp5WMULaTBhsNCjR2taypPu7NR&#10;8DHiuErit2FzOq4vP/v59nsTk1L3d9PqFYSnyf+F4Yof0KEITAd7Zu1EG3T0HNC9gqdkAeIaSNI5&#10;iIOC9CUGWeTy/4PiFwAA//8DAFBLAQItABQABgAIAAAAIQC2gziS/gAAAOEBAAATAAAAAAAAAAAA&#10;AAAAAAAAAABbQ29udGVudF9UeXBlc10ueG1sUEsBAi0AFAAGAAgAAAAhADj9If/WAAAAlAEAAAsA&#10;AAAAAAAAAAAAAAAALwEAAF9yZWxzLy5yZWxzUEsBAi0AFAAGAAgAAAAhAE9QaqXqBAAA1R4AAA4A&#10;AAAAAAAAAAAAAAAALgIAAGRycy9lMm9Eb2MueG1sUEsBAi0AFAAGAAgAAAAhAFzG9SHfAAAACQEA&#10;AA8AAAAAAAAAAAAAAAAARAcAAGRycy9kb3ducmV2LnhtbFBLBQYAAAAABAAEAPMAAABQCA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78" o:spid="_x0000_s1048" type="#_x0000_t32" style="position:absolute;left:6215;top:10175;width:0;height:1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    <v:group id="Group 979" o:spid="_x0000_s1040" style="position:absolute;left:5949;top:9275;width:445;height:1083" coordorigin="5949,9275" coordsize="445,1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AutoShape 980" o:spid="_x0000_s1047" type="#_x0000_t32" style="position:absolute;left:6127;top:9635;width:0;height:1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      <v:group id="Group 981" o:spid="_x0000_s1041" style="position:absolute;left:5949;top:9275;width:445;height:1083" coordorigin="5949,9275" coordsize="445,1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line id="Line 982" o:spid="_x0000_s1046" style="position:absolute;visibility:visible" from="6274,9370" to="6394,9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          <v:rect id="Rectangle 983" o:spid="_x0000_s1045" style="position:absolute;left:5949;top:9815;width:399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tmGsMA&#10;AADbAAAADwAAAGRycy9kb3ducmV2LnhtbERPTWvCQBC9F/wPywheitmoUCTNKqItlB6EqmCPQ3aa&#10;hGZnw+5qkv76riB4m8f7nHzdm0ZcyfnasoJZkoIgLqyuuVRwOr5PlyB8QNbYWCYFA3lYr0ZPOWba&#10;dvxF10MoRQxhn6GCKoQ2k9IXFRn0iW2JI/djncEQoSuldtjFcNPIeZq+SIM1x4YKW9pWVPweLkZB&#10;e96iedvL8OmGxd/35bTf7dJnpSbjfvMKIlAfHuK7+0PH+Qu4/R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tmGsMAAADbAAAADwAAAAAAAAAAAAAAAACYAgAAZHJzL2Rv&#10;d25yZXYueG1sUEsFBgAAAAAEAAQA9QAAAIgDAAAAAA==&#10;" strokeweight="1.5pt"/>
                      <v:line id="Line 984" o:spid="_x0000_s1044" style="position:absolute;visibility:visible" from="6051,10175" to="6051,10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4SbcIAAADbAAAADwAAAGRycy9kb3ducmV2LnhtbERPS2vCQBC+F/oflin0VjdaKS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4SbcIAAADbAAAADwAAAAAAAAAAAAAA&#10;AAChAgAAZHJzL2Rvd25yZXYueG1sUEsFBgAAAAAEAAQA+QAAAJADAAAAAA==&#10;" strokeweight="1.5pt"/>
                      <v:line id="Line 985" o:spid="_x0000_s1043" style="position:absolute;visibility:visible" from="6227,10358" to="6341,10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          <v:oval id="Oval 986" o:spid="_x0000_s1042" style="position:absolute;left:5949;top:9275;width:342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jepMIA&#10;AADbAAAADwAAAGRycy9kb3ducmV2LnhtbERP32vCMBB+H+x/CDfwZcx0DsrojDLGhr62HT4fzdlU&#10;k0ttMq3+9WYg+HYf38+bL0dnxZGG0HlW8DrNQBA3XnfcKvitf17eQYSIrNF6JgVnCrBcPD7MsdD+&#10;xCUdq9iKFMKhQAUmxr6QMjSGHIap74kTt/WDw5jg0Eo94CmFOytnWZZLhx2nBoM9fRlq9tWfU5Dv&#10;6pXJ7OZ7c3nexfVbeaguq4NSk6fx8wNEpDHexTf3Wqf5Ofz/kg6Qi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2N6kwgAAANsAAAAPAAAAAAAAAAAAAAAAAJgCAABkcnMvZG93&#10;bnJldi54bWxQSwUGAAAAAAQABAD1AAAAhwMAAAAA&#10;" strokeweight="1.5pt"/>
                      <v:line id="Line 987" o:spid="_x0000_s1036" style="position:absolute;visibility:visible" from="5950,10355" to="6064,10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          <v:shape id="AutoShape 988" o:spid="_x0000_s1037" type="#_x0000_t32" style="position:absolute;left:6291;top:9455;width:5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      <v:shape id="AutoShape 989" o:spid="_x0000_s1038" type="#_x0000_t32" style="position:absolute;left:5950;top:9711;width:27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    </v:group>
                  </v:group>
                </v:group>
              </w:pict>
            </w:r>
            <w:r w:rsidR="00926368" w:rsidRPr="00C11F6F">
              <w:rPr>
                <w:rFonts w:ascii="Arial Narrow" w:hAnsi="Arial Narrow" w:cs="Arial"/>
                <w:sz w:val="22"/>
                <w:szCs w:val="22"/>
              </w:rPr>
              <w:t xml:space="preserve">Teach children to discover the word for the picture given e.g. </w:t>
            </w:r>
          </w:p>
          <w:p w:rsidR="00926368" w:rsidRPr="00C11F6F" w:rsidRDefault="00416989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drawing>
                <wp:anchor distT="0" distB="0" distL="114300" distR="114300" simplePos="0" relativeHeight="251805696" behindDoc="0" locked="0" layoutInCell="1" allowOverlap="1">
                  <wp:simplePos x="0" y="0"/>
                  <wp:positionH relativeFrom="column">
                    <wp:posOffset>1381760</wp:posOffset>
                  </wp:positionH>
                  <wp:positionV relativeFrom="paragraph">
                    <wp:posOffset>104775</wp:posOffset>
                  </wp:positionV>
                  <wp:extent cx="431800" cy="700405"/>
                  <wp:effectExtent l="19050" t="0" r="635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700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2"/>
                <w:szCs w:val="22"/>
              </w:rPr>
              <w:drawing>
                <wp:anchor distT="0" distB="0" distL="114300" distR="114300" simplePos="0" relativeHeight="251804672" behindDoc="0" locked="0" layoutInCell="1" allowOverlap="1">
                  <wp:simplePos x="0" y="0"/>
                  <wp:positionH relativeFrom="column">
                    <wp:posOffset>586105</wp:posOffset>
                  </wp:positionH>
                  <wp:positionV relativeFrom="paragraph">
                    <wp:posOffset>104775</wp:posOffset>
                  </wp:positionV>
                  <wp:extent cx="135255" cy="546100"/>
                  <wp:effectExtent l="1905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546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26368" w:rsidRPr="00C11F6F">
              <w:rPr>
                <w:rFonts w:ascii="Arial Narrow" w:hAnsi="Arial Narrow" w:cs="Arial"/>
                <w:sz w:val="22"/>
                <w:szCs w:val="22"/>
              </w:rPr>
              <w:t>Nakato is a            ________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DB3BAA" w:rsidRDefault="00926368" w:rsidP="00403B3E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She has a </w:t>
            </w:r>
            <w:r w:rsidR="00416989">
              <w:rPr>
                <w:rFonts w:ascii="Arial Narrow" w:hAnsi="Arial Narrow" w:cs="Arial"/>
                <w:sz w:val="22"/>
                <w:szCs w:val="22"/>
              </w:rPr>
              <w:t xml:space="preserve">  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______ and </w:t>
            </w:r>
            <w:r w:rsidR="00403B3E">
              <w:rPr>
                <w:rFonts w:ascii="Arial Narrow" w:hAnsi="Arial Narrow" w:cs="Arial"/>
                <w:sz w:val="22"/>
                <w:szCs w:val="22"/>
              </w:rPr>
              <w:t>a</w:t>
            </w:r>
            <w:r w:rsidR="00416989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</w:p>
          <w:p w:rsidR="00926368" w:rsidRPr="00C11F6F" w:rsidRDefault="00416989" w:rsidP="00403B3E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drawing>
                <wp:anchor distT="0" distB="0" distL="114300" distR="114300" simplePos="0" relativeHeight="251806720" behindDoc="0" locked="0" layoutInCell="1" allowOverlap="1">
                  <wp:simplePos x="0" y="0"/>
                  <wp:positionH relativeFrom="column">
                    <wp:posOffset>721360</wp:posOffset>
                  </wp:positionH>
                  <wp:positionV relativeFrom="paragraph">
                    <wp:posOffset>97790</wp:posOffset>
                  </wp:positionV>
                  <wp:extent cx="367665" cy="61722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" cy="617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26368" w:rsidRPr="00C11F6F">
              <w:rPr>
                <w:rFonts w:ascii="Arial Narrow" w:hAnsi="Arial Narrow" w:cs="Arial"/>
                <w:sz w:val="22"/>
                <w:szCs w:val="22"/>
              </w:rPr>
              <w:t>_________.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She sits on a           _______</w:t>
            </w:r>
            <w:r w:rsidR="00DB3BAA">
              <w:rPr>
                <w:rFonts w:ascii="Arial Narrow" w:hAnsi="Arial Narrow" w:cs="Arial"/>
                <w:sz w:val="22"/>
                <w:szCs w:val="22"/>
              </w:rPr>
              <w:t>in the</w:t>
            </w:r>
          </w:p>
          <w:p w:rsidR="00DB3BAA" w:rsidRPr="00C11F6F" w:rsidRDefault="00DB3BAA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              __________</w:t>
            </w:r>
            <w:r w:rsidR="00D358A5">
              <w:rPr>
                <w:rFonts w:ascii="Arial Narrow" w:hAnsi="Arial Narrow" w:cs="Arial"/>
                <w:sz w:val="22"/>
                <w:szCs w:val="22"/>
              </w:rPr>
              <w:t>.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Reading lady bird book</w:t>
            </w:r>
            <w:r w:rsidR="00D358A5">
              <w:rPr>
                <w:rFonts w:ascii="Arial Narrow" w:hAnsi="Arial Narrow" w:cs="Arial"/>
                <w:sz w:val="22"/>
                <w:szCs w:val="22"/>
              </w:rPr>
              <w:t xml:space="preserve"> 5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and </w:t>
            </w:r>
            <w:r w:rsidR="00D358A5">
              <w:rPr>
                <w:rFonts w:ascii="Arial Narrow" w:hAnsi="Arial Narrow" w:cs="Arial"/>
                <w:sz w:val="22"/>
                <w:szCs w:val="22"/>
              </w:rPr>
              <w:t>6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a ) individually </w:t>
            </w:r>
          </w:p>
          <w:p w:rsidR="00926368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b) groups </w:t>
            </w:r>
          </w:p>
          <w:p w:rsidR="00D358A5" w:rsidRPr="00C11F6F" w:rsidRDefault="00D358A5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c) loud reading </w:t>
            </w:r>
          </w:p>
        </w:tc>
        <w:tc>
          <w:tcPr>
            <w:tcW w:w="1530" w:type="dxa"/>
          </w:tcPr>
          <w:p w:rsidR="00926368" w:rsidRPr="008D7567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D7567">
              <w:rPr>
                <w:rFonts w:ascii="Arial Narrow" w:hAnsi="Arial Narrow" w:cs="Arial"/>
                <w:sz w:val="20"/>
                <w:szCs w:val="22"/>
              </w:rPr>
              <w:t xml:space="preserve">Explanation </w:t>
            </w:r>
          </w:p>
          <w:p w:rsidR="00926368" w:rsidRPr="008D7567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D7567">
              <w:rPr>
                <w:rFonts w:ascii="Arial Narrow" w:hAnsi="Arial Narrow" w:cs="Arial"/>
                <w:sz w:val="20"/>
                <w:szCs w:val="22"/>
              </w:rPr>
              <w:t xml:space="preserve">Guided discover </w:t>
            </w:r>
          </w:p>
          <w:p w:rsidR="00926368" w:rsidRPr="008D7567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D7567">
              <w:rPr>
                <w:rFonts w:ascii="Arial Narrow" w:hAnsi="Arial Narrow" w:cs="Arial"/>
                <w:sz w:val="20"/>
                <w:szCs w:val="22"/>
              </w:rPr>
              <w:t xml:space="preserve">Look and say </w:t>
            </w:r>
          </w:p>
          <w:p w:rsidR="00926368" w:rsidRPr="008D7567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D7567">
              <w:rPr>
                <w:rFonts w:ascii="Arial Narrow" w:hAnsi="Arial Narrow" w:cs="Arial"/>
                <w:sz w:val="20"/>
                <w:szCs w:val="22"/>
              </w:rPr>
              <w:t xml:space="preserve">Demonstrate </w:t>
            </w:r>
          </w:p>
          <w:p w:rsidR="00926368" w:rsidRPr="008D7567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D7567">
              <w:rPr>
                <w:rFonts w:ascii="Arial Narrow" w:hAnsi="Arial Narrow" w:cs="Arial"/>
                <w:sz w:val="20"/>
                <w:szCs w:val="22"/>
              </w:rPr>
              <w:t xml:space="preserve">Illustration </w:t>
            </w:r>
          </w:p>
          <w:p w:rsidR="00926368" w:rsidRPr="008D7567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D7567">
              <w:rPr>
                <w:rFonts w:ascii="Arial Narrow" w:hAnsi="Arial Narrow" w:cs="Arial"/>
                <w:sz w:val="20"/>
                <w:szCs w:val="22"/>
              </w:rPr>
              <w:t xml:space="preserve">Individual participation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8D7567">
              <w:rPr>
                <w:rFonts w:ascii="Arial Narrow" w:hAnsi="Arial Narrow" w:cs="Arial"/>
                <w:sz w:val="20"/>
                <w:szCs w:val="22"/>
              </w:rPr>
              <w:t xml:space="preserve">Group participation </w:t>
            </w:r>
          </w:p>
        </w:tc>
        <w:tc>
          <w:tcPr>
            <w:tcW w:w="1350" w:type="dxa"/>
          </w:tcPr>
          <w:p w:rsidR="00926368" w:rsidRPr="00C11F6F" w:rsidRDefault="00926368" w:rsidP="00EF5568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Completing the story with correct words </w:t>
            </w:r>
          </w:p>
          <w:p w:rsidR="00926368" w:rsidRDefault="00926368" w:rsidP="00EF5568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Draw the pictures </w:t>
            </w:r>
          </w:p>
          <w:p w:rsidR="00926368" w:rsidRPr="00D358A5" w:rsidRDefault="00D358A5" w:rsidP="00EF5568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D358A5">
              <w:rPr>
                <w:rFonts w:ascii="Arial Narrow" w:hAnsi="Arial Narrow" w:cs="Arial"/>
                <w:sz w:val="22"/>
                <w:szCs w:val="22"/>
              </w:rPr>
              <w:t xml:space="preserve">Naming the pictures </w:t>
            </w:r>
          </w:p>
          <w:p w:rsidR="00926368" w:rsidRPr="00C11F6F" w:rsidRDefault="00926368" w:rsidP="00EF5568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Reading with correct punctuation </w:t>
            </w:r>
          </w:p>
          <w:p w:rsidR="00926368" w:rsidRDefault="00926368" w:rsidP="00EF5568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Reading intonation </w:t>
            </w:r>
          </w:p>
          <w:p w:rsidR="00EF5568" w:rsidRDefault="00EF5568" w:rsidP="00EF5568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sentences </w:t>
            </w:r>
          </w:p>
          <w:p w:rsidR="00EF5568" w:rsidRDefault="00EF5568" w:rsidP="00EF5568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Use pronouns correctly</w:t>
            </w:r>
          </w:p>
          <w:p w:rsidR="00EF5568" w:rsidRPr="00C11F6F" w:rsidRDefault="00EF5568" w:rsidP="00EF5568">
            <w:pPr>
              <w:pStyle w:val="ListParagraph"/>
              <w:ind w:left="120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Real objects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Illustration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Charts </w:t>
            </w:r>
          </w:p>
        </w:tc>
        <w:tc>
          <w:tcPr>
            <w:tcW w:w="90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Teachers’ collection </w:t>
            </w:r>
          </w:p>
        </w:tc>
        <w:tc>
          <w:tcPr>
            <w:tcW w:w="7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26368" w:rsidRPr="00C11F6F" w:rsidTr="00926368">
        <w:tc>
          <w:tcPr>
            <w:tcW w:w="490" w:type="dxa"/>
          </w:tcPr>
          <w:p w:rsidR="00926368" w:rsidRPr="00C11F6F" w:rsidRDefault="00EF55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10</w:t>
            </w:r>
          </w:p>
        </w:tc>
        <w:tc>
          <w:tcPr>
            <w:tcW w:w="518" w:type="dxa"/>
          </w:tcPr>
          <w:p w:rsidR="00926368" w:rsidRPr="00C11F6F" w:rsidRDefault="00EF55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1 to 5</w:t>
            </w:r>
          </w:p>
        </w:tc>
        <w:tc>
          <w:tcPr>
            <w:tcW w:w="126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71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</w:tc>
        <w:tc>
          <w:tcPr>
            <w:tcW w:w="3150" w:type="dxa"/>
            <w:gridSpan w:val="4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Reading the story e.g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Peter and Jane are at home. They have a dog and a hen. The dog keeps the home and the hen gives them eggs.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Question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I) Who are in the story?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2) They have a ……. and ….at home.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3) What do we get from a hen?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4) Draw Peter and Jane at home. </w:t>
            </w:r>
          </w:p>
        </w:tc>
        <w:tc>
          <w:tcPr>
            <w:tcW w:w="1530" w:type="dxa"/>
          </w:tcPr>
          <w:p w:rsidR="00926368" w:rsidRPr="00C11F6F" w:rsidRDefault="00926368" w:rsidP="001676A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Discussion </w:t>
            </w:r>
          </w:p>
          <w:p w:rsidR="00926368" w:rsidRPr="00C11F6F" w:rsidRDefault="00926368" w:rsidP="001676A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926368" w:rsidRDefault="00926368" w:rsidP="001676A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Guided discovery </w:t>
            </w:r>
          </w:p>
          <w:p w:rsidR="008A4A86" w:rsidRDefault="008A4A86" w:rsidP="001676A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Illustration </w:t>
            </w:r>
          </w:p>
          <w:p w:rsidR="008A4A86" w:rsidRPr="00C11F6F" w:rsidRDefault="008A4A86" w:rsidP="001676A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</w:tcPr>
          <w:p w:rsidR="00926368" w:rsidRPr="00C11F6F" w:rsidRDefault="00926368" w:rsidP="001676A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Reading the story </w:t>
            </w:r>
          </w:p>
          <w:p w:rsidR="00926368" w:rsidRPr="00C11F6F" w:rsidRDefault="00926368" w:rsidP="001676A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Answering questions orally and written </w:t>
            </w:r>
          </w:p>
          <w:p w:rsidR="00926368" w:rsidRPr="00C11F6F" w:rsidRDefault="00926368" w:rsidP="001676A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Drawing pictures to interpret the story </w:t>
            </w:r>
          </w:p>
        </w:tc>
        <w:tc>
          <w:tcPr>
            <w:tcW w:w="162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Story book/cards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Flash  cards </w:t>
            </w:r>
          </w:p>
          <w:p w:rsidR="008A4A86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BB illustration</w:t>
            </w:r>
          </w:p>
          <w:p w:rsidR="00926368" w:rsidRPr="00C11F6F" w:rsidRDefault="008A4A86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Exercise books and pencils</w:t>
            </w:r>
          </w:p>
        </w:tc>
        <w:tc>
          <w:tcPr>
            <w:tcW w:w="90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7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26368" w:rsidRPr="00C11F6F" w:rsidTr="00926368">
        <w:tc>
          <w:tcPr>
            <w:tcW w:w="490" w:type="dxa"/>
          </w:tcPr>
          <w:p w:rsidR="00926368" w:rsidRPr="00C11F6F" w:rsidRDefault="00926368" w:rsidP="008A4A86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  <w:r w:rsidR="008A4A86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18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260" w:type="dxa"/>
          </w:tcPr>
          <w:p w:rsidR="00926368" w:rsidRPr="008A4A86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</w:tc>
        <w:tc>
          <w:tcPr>
            <w:tcW w:w="3150" w:type="dxa"/>
            <w:gridSpan w:val="4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Revision exercises in the following areas:-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-Prepositions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-Finding what is missing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-</w:t>
            </w:r>
            <w:r w:rsidR="008A4A86">
              <w:rPr>
                <w:rFonts w:ascii="Arial Narrow" w:hAnsi="Arial Narrow" w:cs="Arial"/>
                <w:sz w:val="22"/>
                <w:szCs w:val="22"/>
              </w:rPr>
              <w:t xml:space="preserve">constructing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sentences </w:t>
            </w:r>
            <w:r w:rsidR="008A4A86">
              <w:rPr>
                <w:rFonts w:ascii="Arial Narrow" w:hAnsi="Arial Narrow" w:cs="Arial"/>
                <w:sz w:val="22"/>
                <w:szCs w:val="22"/>
              </w:rPr>
              <w:t>using the words given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-Completing sentences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-Puzzles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Substitutional table</w:t>
            </w:r>
            <w:r w:rsidR="008A4A86">
              <w:rPr>
                <w:rFonts w:ascii="Arial Narrow" w:hAnsi="Arial Narrow" w:cs="Arial"/>
                <w:sz w:val="22"/>
                <w:szCs w:val="22"/>
              </w:rPr>
              <w:t xml:space="preserve">s using the structural patterns learnt </w:t>
            </w:r>
          </w:p>
        </w:tc>
        <w:tc>
          <w:tcPr>
            <w:tcW w:w="153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Discussion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Questions and answer</w:t>
            </w:r>
          </w:p>
          <w:p w:rsidR="00926368" w:rsidRPr="00C11F6F" w:rsidRDefault="00926368" w:rsidP="00DE255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Application of knowledge </w:t>
            </w:r>
          </w:p>
        </w:tc>
        <w:tc>
          <w:tcPr>
            <w:tcW w:w="135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Using prepositions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Finding missing letters and words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</w:t>
            </w:r>
            <w:r w:rsidR="008A4A86">
              <w:rPr>
                <w:rFonts w:ascii="Arial Narrow" w:hAnsi="Arial Narrow" w:cs="Arial"/>
                <w:sz w:val="22"/>
                <w:szCs w:val="22"/>
              </w:rPr>
              <w:t>ing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sentences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Complet</w:t>
            </w:r>
            <w:r w:rsidR="008A4A86">
              <w:rPr>
                <w:rFonts w:ascii="Arial Narrow" w:hAnsi="Arial Narrow" w:cs="Arial"/>
                <w:sz w:val="22"/>
                <w:szCs w:val="22"/>
              </w:rPr>
              <w:t>ing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sentences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Fill</w:t>
            </w:r>
            <w:r w:rsidR="008A4A86">
              <w:rPr>
                <w:rFonts w:ascii="Arial Narrow" w:hAnsi="Arial Narrow" w:cs="Arial"/>
                <w:sz w:val="22"/>
                <w:szCs w:val="22"/>
              </w:rPr>
              <w:t xml:space="preserve">ing in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the puzzle boxes </w:t>
            </w:r>
          </w:p>
          <w:p w:rsidR="00926368" w:rsidRPr="00C11F6F" w:rsidRDefault="008A4A86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Making</w:t>
            </w:r>
            <w:r w:rsidR="00926368" w:rsidRPr="00C11F6F">
              <w:rPr>
                <w:rFonts w:ascii="Arial Narrow" w:hAnsi="Arial Narrow" w:cs="Arial"/>
                <w:sz w:val="22"/>
                <w:szCs w:val="22"/>
              </w:rPr>
              <w:t xml:space="preserve"> sentences f</w:t>
            </w:r>
            <w:r>
              <w:rPr>
                <w:rFonts w:ascii="Arial Narrow" w:hAnsi="Arial Narrow" w:cs="Arial"/>
                <w:sz w:val="22"/>
                <w:szCs w:val="22"/>
              </w:rPr>
              <w:t>ro</w:t>
            </w:r>
            <w:r w:rsidR="00926368" w:rsidRPr="00C11F6F">
              <w:rPr>
                <w:rFonts w:ascii="Arial Narrow" w:hAnsi="Arial Narrow" w:cs="Arial"/>
                <w:sz w:val="22"/>
                <w:szCs w:val="22"/>
              </w:rPr>
              <w:t>m the table</w:t>
            </w:r>
            <w:r>
              <w:rPr>
                <w:rFonts w:ascii="Arial Narrow" w:hAnsi="Arial Narrow" w:cs="Arial"/>
                <w:sz w:val="22"/>
                <w:szCs w:val="22"/>
              </w:rPr>
              <w:t>s</w:t>
            </w:r>
          </w:p>
        </w:tc>
        <w:tc>
          <w:tcPr>
            <w:tcW w:w="162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Paper work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Cards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Charts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Reading cards </w:t>
            </w:r>
          </w:p>
        </w:tc>
        <w:tc>
          <w:tcPr>
            <w:tcW w:w="90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7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:rsidR="004920BD" w:rsidRDefault="004920BD" w:rsidP="00926368">
      <w:pPr>
        <w:spacing w:after="200" w:line="276" w:lineRule="auto"/>
        <w:rPr>
          <w:rFonts w:ascii="Arial Narrow" w:hAnsi="Arial Narrow" w:cs="Arial"/>
          <w:b/>
          <w:sz w:val="22"/>
          <w:szCs w:val="22"/>
        </w:rPr>
      </w:pPr>
      <w:r w:rsidRPr="00C11F6F">
        <w:rPr>
          <w:rFonts w:ascii="Arial Narrow" w:hAnsi="Arial Narrow" w:cs="Arial"/>
          <w:b/>
          <w:sz w:val="22"/>
          <w:szCs w:val="22"/>
        </w:rPr>
        <w:br w:type="page"/>
      </w:r>
    </w:p>
    <w:p w:rsidR="00926368" w:rsidRDefault="00926368" w:rsidP="00926368">
      <w:pPr>
        <w:spacing w:after="200" w:line="276" w:lineRule="auto"/>
        <w:rPr>
          <w:rFonts w:ascii="Arial Narrow" w:hAnsi="Arial Narrow" w:cs="Arial"/>
          <w:b/>
          <w:sz w:val="22"/>
          <w:szCs w:val="22"/>
        </w:rPr>
      </w:pPr>
    </w:p>
    <w:p w:rsidR="00926368" w:rsidRPr="00C11F6F" w:rsidRDefault="00926368" w:rsidP="00926368">
      <w:pPr>
        <w:spacing w:after="200" w:line="276" w:lineRule="auto"/>
        <w:rPr>
          <w:rFonts w:ascii="Arial Narrow" w:hAnsi="Arial Narrow" w:cs="Arial"/>
          <w:b/>
          <w:sz w:val="22"/>
          <w:szCs w:val="22"/>
        </w:rPr>
        <w:sectPr w:rsidR="00926368" w:rsidRPr="00C11F6F" w:rsidSect="00C11F6F">
          <w:footerReference w:type="default" r:id="rId13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316684" w:rsidRPr="00C11F6F" w:rsidRDefault="00316684" w:rsidP="008D7567">
      <w:pPr>
        <w:spacing w:line="276" w:lineRule="auto"/>
        <w:jc w:val="center"/>
        <w:rPr>
          <w:rFonts w:ascii="Arial Narrow" w:hAnsi="Arial Narrow"/>
          <w:sz w:val="22"/>
          <w:szCs w:val="22"/>
        </w:rPr>
      </w:pPr>
    </w:p>
    <w:sectPr w:rsidR="00316684" w:rsidRPr="00C11F6F" w:rsidSect="00557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B59" w:rsidRDefault="00412B59" w:rsidP="00902FF0">
      <w:r>
        <w:separator/>
      </w:r>
    </w:p>
  </w:endnote>
  <w:endnote w:type="continuationSeparator" w:id="1">
    <w:p w:rsidR="00412B59" w:rsidRDefault="00412B59" w:rsidP="00902F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7B2" w:rsidRDefault="00757BA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© Scheme  2016</w:t>
    </w:r>
    <w:r w:rsidR="00ED47B2">
      <w:rPr>
        <w:rFonts w:asciiTheme="majorHAnsi" w:hAnsiTheme="majorHAnsi"/>
      </w:rPr>
      <w:ptab w:relativeTo="margin" w:alignment="right" w:leader="none"/>
    </w:r>
    <w:r w:rsidR="00ED47B2">
      <w:rPr>
        <w:rFonts w:asciiTheme="majorHAnsi" w:hAnsiTheme="majorHAnsi"/>
      </w:rPr>
      <w:t xml:space="preserve">Page </w:t>
    </w:r>
    <w:fldSimple w:instr=" PAGE   \* MERGEFORMAT ">
      <w:r w:rsidRPr="00757BAF">
        <w:rPr>
          <w:rFonts w:asciiTheme="majorHAnsi" w:hAnsiTheme="majorHAnsi"/>
          <w:noProof/>
        </w:rPr>
        <w:t>17</w:t>
      </w:r>
    </w:fldSimple>
  </w:p>
  <w:p w:rsidR="00BA4836" w:rsidRDefault="00BA48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B59" w:rsidRDefault="00412B59" w:rsidP="00902FF0">
      <w:r>
        <w:separator/>
      </w:r>
    </w:p>
  </w:footnote>
  <w:footnote w:type="continuationSeparator" w:id="1">
    <w:p w:rsidR="00412B59" w:rsidRDefault="00412B59" w:rsidP="00902F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C2E06"/>
    <w:multiLevelType w:val="hybridMultilevel"/>
    <w:tmpl w:val="BA40C7AC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F33DD"/>
    <w:multiLevelType w:val="hybridMultilevel"/>
    <w:tmpl w:val="C2A85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7777B"/>
    <w:multiLevelType w:val="hybridMultilevel"/>
    <w:tmpl w:val="8F4CBEE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41803BE"/>
    <w:multiLevelType w:val="hybridMultilevel"/>
    <w:tmpl w:val="864209AA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411E6"/>
    <w:multiLevelType w:val="hybridMultilevel"/>
    <w:tmpl w:val="61964C4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79B5A62"/>
    <w:multiLevelType w:val="hybridMultilevel"/>
    <w:tmpl w:val="5F8632E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BEA13DE"/>
    <w:multiLevelType w:val="hybridMultilevel"/>
    <w:tmpl w:val="C3147E36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1A2487"/>
    <w:multiLevelType w:val="hybridMultilevel"/>
    <w:tmpl w:val="152EE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154CFE"/>
    <w:multiLevelType w:val="hybridMultilevel"/>
    <w:tmpl w:val="D908C572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A55CC0"/>
    <w:multiLevelType w:val="hybridMultilevel"/>
    <w:tmpl w:val="745C48D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20975A8"/>
    <w:multiLevelType w:val="hybridMultilevel"/>
    <w:tmpl w:val="EA4C2A3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89F113B"/>
    <w:multiLevelType w:val="hybridMultilevel"/>
    <w:tmpl w:val="634A6B72"/>
    <w:lvl w:ilvl="0" w:tplc="80C8D5F8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8BD0BC8"/>
    <w:multiLevelType w:val="hybridMultilevel"/>
    <w:tmpl w:val="C036493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C601DF6"/>
    <w:multiLevelType w:val="hybridMultilevel"/>
    <w:tmpl w:val="16EE1880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AB50DB"/>
    <w:multiLevelType w:val="hybridMultilevel"/>
    <w:tmpl w:val="84CC23F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2407F08"/>
    <w:multiLevelType w:val="hybridMultilevel"/>
    <w:tmpl w:val="77A6A194"/>
    <w:lvl w:ilvl="0" w:tplc="E2B283FC">
      <w:start w:val="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D61D63"/>
    <w:multiLevelType w:val="hybridMultilevel"/>
    <w:tmpl w:val="22AC762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6331096"/>
    <w:multiLevelType w:val="hybridMultilevel"/>
    <w:tmpl w:val="12EE8D12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326575"/>
    <w:multiLevelType w:val="hybridMultilevel"/>
    <w:tmpl w:val="09CC332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1F527E4"/>
    <w:multiLevelType w:val="hybridMultilevel"/>
    <w:tmpl w:val="988CCAEA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221F3B"/>
    <w:multiLevelType w:val="hybridMultilevel"/>
    <w:tmpl w:val="EF38D298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647A2C"/>
    <w:multiLevelType w:val="hybridMultilevel"/>
    <w:tmpl w:val="97865E00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2C711F"/>
    <w:multiLevelType w:val="hybridMultilevel"/>
    <w:tmpl w:val="7980991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A572097"/>
    <w:multiLevelType w:val="hybridMultilevel"/>
    <w:tmpl w:val="525A9E20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A62034"/>
    <w:multiLevelType w:val="hybridMultilevel"/>
    <w:tmpl w:val="456EF49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16129F1"/>
    <w:multiLevelType w:val="hybridMultilevel"/>
    <w:tmpl w:val="64F6C0FE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157BA0"/>
    <w:multiLevelType w:val="hybridMultilevel"/>
    <w:tmpl w:val="E948196E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5426AD"/>
    <w:multiLevelType w:val="hybridMultilevel"/>
    <w:tmpl w:val="74A67DAA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5F0FB5"/>
    <w:multiLevelType w:val="hybridMultilevel"/>
    <w:tmpl w:val="3E8848B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01B4612"/>
    <w:multiLevelType w:val="hybridMultilevel"/>
    <w:tmpl w:val="7ABAC7C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8901EA9"/>
    <w:multiLevelType w:val="hybridMultilevel"/>
    <w:tmpl w:val="F924A370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0C6580"/>
    <w:multiLevelType w:val="hybridMultilevel"/>
    <w:tmpl w:val="61F4411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C4B4F01"/>
    <w:multiLevelType w:val="hybridMultilevel"/>
    <w:tmpl w:val="5C12857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CF82394"/>
    <w:multiLevelType w:val="hybridMultilevel"/>
    <w:tmpl w:val="1B8E833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37C30AC"/>
    <w:multiLevelType w:val="hybridMultilevel"/>
    <w:tmpl w:val="F8962D26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264CB4"/>
    <w:multiLevelType w:val="hybridMultilevel"/>
    <w:tmpl w:val="D856DEB4"/>
    <w:lvl w:ilvl="0" w:tplc="80C8D5F8">
      <w:start w:val="6"/>
      <w:numFmt w:val="bullet"/>
      <w:lvlText w:val="-"/>
      <w:lvlJc w:val="left"/>
      <w:pPr>
        <w:ind w:left="895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36">
    <w:nsid w:val="78936397"/>
    <w:multiLevelType w:val="hybridMultilevel"/>
    <w:tmpl w:val="B5EA79A0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FF0DA8"/>
    <w:multiLevelType w:val="hybridMultilevel"/>
    <w:tmpl w:val="D662267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B5C43FC"/>
    <w:multiLevelType w:val="hybridMultilevel"/>
    <w:tmpl w:val="381CECC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ECB16A2"/>
    <w:multiLevelType w:val="hybridMultilevel"/>
    <w:tmpl w:val="F434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687BF6"/>
    <w:multiLevelType w:val="hybridMultilevel"/>
    <w:tmpl w:val="A4942A7A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8"/>
  </w:num>
  <w:num w:numId="4">
    <w:abstractNumId w:val="36"/>
  </w:num>
  <w:num w:numId="5">
    <w:abstractNumId w:val="30"/>
  </w:num>
  <w:num w:numId="6">
    <w:abstractNumId w:val="35"/>
  </w:num>
  <w:num w:numId="7">
    <w:abstractNumId w:val="21"/>
  </w:num>
  <w:num w:numId="8">
    <w:abstractNumId w:val="23"/>
  </w:num>
  <w:num w:numId="9">
    <w:abstractNumId w:val="25"/>
  </w:num>
  <w:num w:numId="10">
    <w:abstractNumId w:val="3"/>
  </w:num>
  <w:num w:numId="11">
    <w:abstractNumId w:val="20"/>
  </w:num>
  <w:num w:numId="12">
    <w:abstractNumId w:val="19"/>
  </w:num>
  <w:num w:numId="13">
    <w:abstractNumId w:val="7"/>
  </w:num>
  <w:num w:numId="14">
    <w:abstractNumId w:val="40"/>
  </w:num>
  <w:num w:numId="15">
    <w:abstractNumId w:val="27"/>
  </w:num>
  <w:num w:numId="16">
    <w:abstractNumId w:val="26"/>
  </w:num>
  <w:num w:numId="17">
    <w:abstractNumId w:val="13"/>
  </w:num>
  <w:num w:numId="18">
    <w:abstractNumId w:val="34"/>
  </w:num>
  <w:num w:numId="19">
    <w:abstractNumId w:val="33"/>
  </w:num>
  <w:num w:numId="20">
    <w:abstractNumId w:val="32"/>
  </w:num>
  <w:num w:numId="21">
    <w:abstractNumId w:val="5"/>
  </w:num>
  <w:num w:numId="22">
    <w:abstractNumId w:val="4"/>
  </w:num>
  <w:num w:numId="23">
    <w:abstractNumId w:val="31"/>
  </w:num>
  <w:num w:numId="24">
    <w:abstractNumId w:val="18"/>
  </w:num>
  <w:num w:numId="25">
    <w:abstractNumId w:val="29"/>
  </w:num>
  <w:num w:numId="26">
    <w:abstractNumId w:val="10"/>
  </w:num>
  <w:num w:numId="27">
    <w:abstractNumId w:val="28"/>
  </w:num>
  <w:num w:numId="28">
    <w:abstractNumId w:val="9"/>
  </w:num>
  <w:num w:numId="29">
    <w:abstractNumId w:val="2"/>
  </w:num>
  <w:num w:numId="30">
    <w:abstractNumId w:val="16"/>
  </w:num>
  <w:num w:numId="31">
    <w:abstractNumId w:val="22"/>
  </w:num>
  <w:num w:numId="32">
    <w:abstractNumId w:val="24"/>
  </w:num>
  <w:num w:numId="33">
    <w:abstractNumId w:val="14"/>
  </w:num>
  <w:num w:numId="34">
    <w:abstractNumId w:val="37"/>
  </w:num>
  <w:num w:numId="35">
    <w:abstractNumId w:val="12"/>
  </w:num>
  <w:num w:numId="36">
    <w:abstractNumId w:val="38"/>
  </w:num>
  <w:num w:numId="37">
    <w:abstractNumId w:val="11"/>
  </w:num>
  <w:num w:numId="38">
    <w:abstractNumId w:val="1"/>
  </w:num>
  <w:num w:numId="39">
    <w:abstractNumId w:val="39"/>
  </w:num>
  <w:num w:numId="40">
    <w:abstractNumId w:val="0"/>
  </w:num>
  <w:num w:numId="4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20BD"/>
    <w:rsid w:val="00003F26"/>
    <w:rsid w:val="00016F43"/>
    <w:rsid w:val="000242D4"/>
    <w:rsid w:val="000445AF"/>
    <w:rsid w:val="000B0FDF"/>
    <w:rsid w:val="000D1BB3"/>
    <w:rsid w:val="00146810"/>
    <w:rsid w:val="00152FFF"/>
    <w:rsid w:val="001676A3"/>
    <w:rsid w:val="001C1416"/>
    <w:rsid w:val="001C2DD0"/>
    <w:rsid w:val="001C4E11"/>
    <w:rsid w:val="001F78EA"/>
    <w:rsid w:val="0022588D"/>
    <w:rsid w:val="00225CA5"/>
    <w:rsid w:val="002476A7"/>
    <w:rsid w:val="002622BE"/>
    <w:rsid w:val="002846FE"/>
    <w:rsid w:val="002A206C"/>
    <w:rsid w:val="002B5324"/>
    <w:rsid w:val="002D7D7A"/>
    <w:rsid w:val="002E1974"/>
    <w:rsid w:val="00316684"/>
    <w:rsid w:val="0032692C"/>
    <w:rsid w:val="00336AB1"/>
    <w:rsid w:val="00366865"/>
    <w:rsid w:val="00381328"/>
    <w:rsid w:val="003834B2"/>
    <w:rsid w:val="003A2131"/>
    <w:rsid w:val="003A5C89"/>
    <w:rsid w:val="003C1FE4"/>
    <w:rsid w:val="00403B3E"/>
    <w:rsid w:val="00412381"/>
    <w:rsid w:val="00412B59"/>
    <w:rsid w:val="00416989"/>
    <w:rsid w:val="004221B0"/>
    <w:rsid w:val="00447C8C"/>
    <w:rsid w:val="004604E7"/>
    <w:rsid w:val="00470C7C"/>
    <w:rsid w:val="00477E5F"/>
    <w:rsid w:val="004920BD"/>
    <w:rsid w:val="00495FEB"/>
    <w:rsid w:val="004A5D8F"/>
    <w:rsid w:val="004B1E23"/>
    <w:rsid w:val="004C17A3"/>
    <w:rsid w:val="004E4996"/>
    <w:rsid w:val="00510B2A"/>
    <w:rsid w:val="0051433A"/>
    <w:rsid w:val="0054471B"/>
    <w:rsid w:val="00557D2D"/>
    <w:rsid w:val="005677ED"/>
    <w:rsid w:val="00574614"/>
    <w:rsid w:val="005956A6"/>
    <w:rsid w:val="005966A1"/>
    <w:rsid w:val="005B31E9"/>
    <w:rsid w:val="005B70DB"/>
    <w:rsid w:val="005D0A10"/>
    <w:rsid w:val="005E27F4"/>
    <w:rsid w:val="00617782"/>
    <w:rsid w:val="00621803"/>
    <w:rsid w:val="0063373D"/>
    <w:rsid w:val="00641556"/>
    <w:rsid w:val="00647409"/>
    <w:rsid w:val="006514B6"/>
    <w:rsid w:val="006601FA"/>
    <w:rsid w:val="00684EE3"/>
    <w:rsid w:val="00695F65"/>
    <w:rsid w:val="006A0860"/>
    <w:rsid w:val="006A6F7D"/>
    <w:rsid w:val="006D0318"/>
    <w:rsid w:val="006D1E1E"/>
    <w:rsid w:val="006D6D3B"/>
    <w:rsid w:val="00757BAF"/>
    <w:rsid w:val="00766F04"/>
    <w:rsid w:val="00776AED"/>
    <w:rsid w:val="007822C0"/>
    <w:rsid w:val="007A7C84"/>
    <w:rsid w:val="007B71E3"/>
    <w:rsid w:val="00802F38"/>
    <w:rsid w:val="008055BC"/>
    <w:rsid w:val="00817168"/>
    <w:rsid w:val="00821064"/>
    <w:rsid w:val="00822968"/>
    <w:rsid w:val="008404CA"/>
    <w:rsid w:val="008511AE"/>
    <w:rsid w:val="00883E07"/>
    <w:rsid w:val="008914BA"/>
    <w:rsid w:val="008A0112"/>
    <w:rsid w:val="008A144E"/>
    <w:rsid w:val="008A4A86"/>
    <w:rsid w:val="008A5881"/>
    <w:rsid w:val="008D1E63"/>
    <w:rsid w:val="008D7567"/>
    <w:rsid w:val="008E6BAA"/>
    <w:rsid w:val="00901B26"/>
    <w:rsid w:val="00901FC8"/>
    <w:rsid w:val="00902FF0"/>
    <w:rsid w:val="00926368"/>
    <w:rsid w:val="00927898"/>
    <w:rsid w:val="00983400"/>
    <w:rsid w:val="009943B3"/>
    <w:rsid w:val="009B06AE"/>
    <w:rsid w:val="009B2AC5"/>
    <w:rsid w:val="009B354B"/>
    <w:rsid w:val="009E0AB3"/>
    <w:rsid w:val="009E4E0D"/>
    <w:rsid w:val="009F2C6B"/>
    <w:rsid w:val="009F3438"/>
    <w:rsid w:val="00A2286B"/>
    <w:rsid w:val="00A22E00"/>
    <w:rsid w:val="00A47791"/>
    <w:rsid w:val="00A6575F"/>
    <w:rsid w:val="00AD5BCB"/>
    <w:rsid w:val="00AE08A1"/>
    <w:rsid w:val="00AE1FA4"/>
    <w:rsid w:val="00B06C22"/>
    <w:rsid w:val="00B27443"/>
    <w:rsid w:val="00B309EF"/>
    <w:rsid w:val="00B340BB"/>
    <w:rsid w:val="00B80DDD"/>
    <w:rsid w:val="00BA4836"/>
    <w:rsid w:val="00BA67B2"/>
    <w:rsid w:val="00BB4F17"/>
    <w:rsid w:val="00BC11A5"/>
    <w:rsid w:val="00BE2B3A"/>
    <w:rsid w:val="00BE5647"/>
    <w:rsid w:val="00C052C0"/>
    <w:rsid w:val="00C11F6F"/>
    <w:rsid w:val="00C13939"/>
    <w:rsid w:val="00C2008F"/>
    <w:rsid w:val="00C249F9"/>
    <w:rsid w:val="00C367EB"/>
    <w:rsid w:val="00C7046B"/>
    <w:rsid w:val="00C76C02"/>
    <w:rsid w:val="00CA388A"/>
    <w:rsid w:val="00CA7384"/>
    <w:rsid w:val="00CA75A2"/>
    <w:rsid w:val="00CB3CCB"/>
    <w:rsid w:val="00CB7073"/>
    <w:rsid w:val="00CE001B"/>
    <w:rsid w:val="00CE63CC"/>
    <w:rsid w:val="00CE6D43"/>
    <w:rsid w:val="00D01E24"/>
    <w:rsid w:val="00D12085"/>
    <w:rsid w:val="00D1777E"/>
    <w:rsid w:val="00D358A5"/>
    <w:rsid w:val="00D7272F"/>
    <w:rsid w:val="00D73F12"/>
    <w:rsid w:val="00D8248B"/>
    <w:rsid w:val="00D93D26"/>
    <w:rsid w:val="00D95846"/>
    <w:rsid w:val="00DB3BAA"/>
    <w:rsid w:val="00DB7299"/>
    <w:rsid w:val="00DD7CAF"/>
    <w:rsid w:val="00DE2552"/>
    <w:rsid w:val="00DF65F3"/>
    <w:rsid w:val="00DF6738"/>
    <w:rsid w:val="00E12D26"/>
    <w:rsid w:val="00E240AB"/>
    <w:rsid w:val="00E70BBD"/>
    <w:rsid w:val="00E84A56"/>
    <w:rsid w:val="00E95F55"/>
    <w:rsid w:val="00EC1419"/>
    <w:rsid w:val="00ED47B2"/>
    <w:rsid w:val="00ED55A3"/>
    <w:rsid w:val="00EF5568"/>
    <w:rsid w:val="00F45543"/>
    <w:rsid w:val="00F55EA6"/>
    <w:rsid w:val="00F648BD"/>
    <w:rsid w:val="00F70FCA"/>
    <w:rsid w:val="00FA32D1"/>
    <w:rsid w:val="00FB291C"/>
    <w:rsid w:val="00FB3BC0"/>
    <w:rsid w:val="00FC506E"/>
    <w:rsid w:val="00FE204A"/>
    <w:rsid w:val="00FF2CE5"/>
    <w:rsid w:val="00FF3A8D"/>
    <w:rsid w:val="00FF4C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AutoShape 978"/>
        <o:r id="V:Rule6" type="connector" idref="#AutoShape 988"/>
        <o:r id="V:Rule7" type="connector" idref="#AutoShape 980"/>
        <o:r id="V:Rule8" type="connector" idref="#AutoShape 98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0BD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920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0BD"/>
    <w:rPr>
      <w:rFonts w:ascii="Times New Roman" w:eastAsia="Times New Roman" w:hAnsi="Times New Roman" w:cs="Times New Roman"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0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0B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20BD"/>
    <w:pPr>
      <w:ind w:left="720"/>
      <w:contextualSpacing/>
    </w:pPr>
  </w:style>
  <w:style w:type="table" w:styleId="TableGrid">
    <w:name w:val="Table Grid"/>
    <w:basedOn w:val="TableNormal"/>
    <w:uiPriority w:val="59"/>
    <w:rsid w:val="004920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D47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47B2"/>
    <w:rPr>
      <w:rFonts w:ascii="Times New Roman" w:eastAsia="Times New Roman" w:hAnsi="Times New Roman" w:cs="Times New Roman"/>
      <w:sz w:val="2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0BD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920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0BD"/>
    <w:rPr>
      <w:rFonts w:ascii="Times New Roman" w:eastAsia="Times New Roman" w:hAnsi="Times New Roman" w:cs="Times New Roman"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0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0B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20BD"/>
    <w:pPr>
      <w:ind w:left="720"/>
      <w:contextualSpacing/>
    </w:pPr>
  </w:style>
  <w:style w:type="table" w:styleId="TableGrid">
    <w:name w:val="Table Grid"/>
    <w:basedOn w:val="TableNormal"/>
    <w:uiPriority w:val="59"/>
    <w:rsid w:val="004920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19</Pages>
  <Words>3608</Words>
  <Characters>20568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Kaggwa Schools</Company>
  <LinksUpToDate>false</LinksUpToDate>
  <CharactersWithSpaces>24128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Mugerwa Justine</dc:creator>
  <cp:keywords/>
  <dc:description/>
  <cp:lastModifiedBy>annet</cp:lastModifiedBy>
  <cp:revision>5</cp:revision>
  <cp:lastPrinted>2016-02-26T11:37:00Z</cp:lastPrinted>
  <dcterms:created xsi:type="dcterms:W3CDTF">2015-01-15T06:20:00Z</dcterms:created>
  <dcterms:modified xsi:type="dcterms:W3CDTF">2016-02-26T11:37:00Z</dcterms:modified>
</cp:coreProperties>
</file>