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D8" w:rsidRPr="00413327" w:rsidRDefault="00D468D8" w:rsidP="00D468D8">
      <w:pPr>
        <w:spacing w:after="0" w:line="240" w:lineRule="auto"/>
        <w:jc w:val="center"/>
        <w:rPr>
          <w:rFonts w:ascii="Book Antiqua" w:hAnsi="Book Antiqua"/>
          <w:b/>
        </w:rPr>
      </w:pPr>
      <w:r w:rsidRPr="00413327">
        <w:rPr>
          <w:rFonts w:ascii="Book Antiqua" w:hAnsi="Book Antiqua"/>
          <w:b/>
        </w:rPr>
        <w:t>CREAMHILL NURSERY AND PRIMARY SCHOOL</w:t>
      </w:r>
    </w:p>
    <w:p w:rsidR="00D468D8" w:rsidRDefault="00CB1B85" w:rsidP="00D468D8">
      <w:pPr>
        <w:spacing w:after="0" w:line="240" w:lineRule="auto"/>
        <w:jc w:val="center"/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t xml:space="preserve">NUMERACY </w:t>
      </w:r>
      <w:r w:rsidR="009D22E9">
        <w:rPr>
          <w:rFonts w:ascii="Book Antiqua" w:hAnsi="Book Antiqua"/>
          <w:b/>
        </w:rPr>
        <w:t xml:space="preserve"> MIDDLE</w:t>
      </w:r>
      <w:proofErr w:type="gramEnd"/>
      <w:r w:rsidR="009D22E9">
        <w:rPr>
          <w:rFonts w:ascii="Book Antiqua" w:hAnsi="Book Antiqua"/>
          <w:b/>
        </w:rPr>
        <w:t xml:space="preserve"> CLASS FOR TERM ONE 2023</w:t>
      </w:r>
      <w:r w:rsidR="00D468D8">
        <w:rPr>
          <w:rFonts w:ascii="Book Antiqua" w:hAnsi="Book Antiqua"/>
          <w:b/>
        </w:rPr>
        <w:t xml:space="preserve"> </w:t>
      </w:r>
    </w:p>
    <w:p w:rsidR="00D468D8" w:rsidRDefault="00D468D8" w:rsidP="00CB1B85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Learning area </w:t>
      </w:r>
      <w:r w:rsidR="00CB1B85">
        <w:rPr>
          <w:rFonts w:ascii="Book Antiqua" w:hAnsi="Book Antiqua"/>
          <w:b/>
        </w:rPr>
        <w:t>IV</w:t>
      </w:r>
      <w:r>
        <w:rPr>
          <w:rFonts w:ascii="Book Antiqua" w:hAnsi="Book Antiqua"/>
          <w:b/>
        </w:rPr>
        <w:t xml:space="preserve"> </w:t>
      </w:r>
    </w:p>
    <w:p w:rsidR="00CB1B85" w:rsidRDefault="00CB1B85" w:rsidP="00D468D8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  <w:proofErr w:type="gramStart"/>
      <w:r>
        <w:rPr>
          <w:rFonts w:ascii="Book Antiqua" w:hAnsi="Book Antiqua"/>
          <w:b/>
        </w:rPr>
        <w:t>developing</w:t>
      </w:r>
      <w:proofErr w:type="gramEnd"/>
      <w:r>
        <w:rPr>
          <w:rFonts w:ascii="Book Antiqua" w:hAnsi="Book Antiqua"/>
          <w:b/>
        </w:rPr>
        <w:t xml:space="preserve"> and using mathematical concepts in my day -day experience</w:t>
      </w:r>
    </w:p>
    <w:p w:rsidR="00CB1B85" w:rsidRDefault="00CB1B85" w:rsidP="00D468D8">
      <w:pPr>
        <w:spacing w:after="0" w:line="240" w:lineRule="auto"/>
        <w:jc w:val="center"/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t>learning</w:t>
      </w:r>
      <w:proofErr w:type="gramEnd"/>
      <w:r>
        <w:rPr>
          <w:rFonts w:ascii="Book Antiqua" w:hAnsi="Book Antiqua"/>
          <w:b/>
        </w:rPr>
        <w:t xml:space="preserve"> outcome I surveying , knowing and disguising the attributes of objects </w:t>
      </w:r>
    </w:p>
    <w:p w:rsidR="00D468D8" w:rsidRDefault="00CB1B85" w:rsidP="00D468D8">
      <w:pPr>
        <w:spacing w:after="0" w:line="240" w:lineRule="auto"/>
        <w:jc w:val="center"/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t>A</w:t>
      </w:r>
      <w:r w:rsidR="00D468D8">
        <w:rPr>
          <w:rFonts w:ascii="Book Antiqua" w:hAnsi="Book Antiqua"/>
          <w:b/>
        </w:rPr>
        <w:t>ge 4-5 years.</w:t>
      </w:r>
      <w:proofErr w:type="gramEnd"/>
    </w:p>
    <w:p w:rsidR="00D468D8" w:rsidRPr="00413327" w:rsidRDefault="00D468D8" w:rsidP="00D468D8">
      <w:pPr>
        <w:spacing w:after="0" w:line="240" w:lineRule="auto"/>
        <w:jc w:val="center"/>
        <w:rPr>
          <w:rFonts w:ascii="Book Antiqua" w:hAnsi="Book Antiqua"/>
          <w:b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14034" w:type="dxa"/>
        <w:tblLook w:val="06A0" w:firstRow="1" w:lastRow="0" w:firstColumn="1" w:lastColumn="0" w:noHBand="1" w:noVBand="1"/>
      </w:tblPr>
      <w:tblGrid>
        <w:gridCol w:w="596"/>
        <w:gridCol w:w="720"/>
        <w:gridCol w:w="1763"/>
        <w:gridCol w:w="1916"/>
        <w:gridCol w:w="1684"/>
        <w:gridCol w:w="1820"/>
        <w:gridCol w:w="1923"/>
        <w:gridCol w:w="1612"/>
        <w:gridCol w:w="1294"/>
        <w:gridCol w:w="706"/>
      </w:tblGrid>
      <w:tr w:rsidR="00D468D8" w:rsidRPr="00466609" w:rsidTr="00953266">
        <w:tc>
          <w:tcPr>
            <w:tcW w:w="596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WK</w:t>
            </w:r>
          </w:p>
        </w:tc>
        <w:tc>
          <w:tcPr>
            <w:tcW w:w="720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PD</w:t>
            </w:r>
          </w:p>
        </w:tc>
        <w:tc>
          <w:tcPr>
            <w:tcW w:w="1763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COMPETENCE </w:t>
            </w:r>
          </w:p>
        </w:tc>
        <w:tc>
          <w:tcPr>
            <w:tcW w:w="1916" w:type="dxa"/>
          </w:tcPr>
          <w:p w:rsidR="00D468D8" w:rsidRDefault="00D468D8" w:rsidP="00A331B4">
            <w:pPr>
              <w:jc w:val="center"/>
              <w:rPr>
                <w:rFonts w:ascii="Adobe Heiti Std R" w:eastAsia="Adobe Heiti Std R" w:hAnsi="Adobe Heiti Std R"/>
              </w:rPr>
            </w:pPr>
            <w:r>
              <w:rPr>
                <w:rFonts w:ascii="Adobe Heiti Std R" w:eastAsia="Adobe Heiti Std R" w:hAnsi="Adobe Heiti Std R"/>
              </w:rPr>
              <w:t xml:space="preserve">SPECIFIC </w:t>
            </w:r>
          </w:p>
          <w:p w:rsidR="00D468D8" w:rsidRPr="00197410" w:rsidRDefault="00D468D8" w:rsidP="00A331B4">
            <w:pPr>
              <w:jc w:val="center"/>
              <w:rPr>
                <w:rFonts w:ascii="Adobe Heiti Std R" w:eastAsia="Adobe Heiti Std R" w:hAnsi="Adobe Heiti Std R"/>
              </w:rPr>
            </w:pPr>
            <w:r w:rsidRPr="00197410">
              <w:rPr>
                <w:rFonts w:ascii="Adobe Heiti Std R" w:eastAsia="Adobe Heiti Std R" w:hAnsi="Adobe Heiti Std R"/>
              </w:rPr>
              <w:t>COMPETENCES</w:t>
            </w:r>
          </w:p>
        </w:tc>
        <w:tc>
          <w:tcPr>
            <w:tcW w:w="1684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CONTENT</w:t>
            </w:r>
          </w:p>
        </w:tc>
        <w:tc>
          <w:tcPr>
            <w:tcW w:w="1820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ACTIVITIES</w:t>
            </w:r>
          </w:p>
        </w:tc>
        <w:tc>
          <w:tcPr>
            <w:tcW w:w="1923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DELIVERY APPROACH </w:t>
            </w:r>
          </w:p>
        </w:tc>
        <w:tc>
          <w:tcPr>
            <w:tcW w:w="1612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MATERIALS</w:t>
            </w:r>
          </w:p>
        </w:tc>
        <w:tc>
          <w:tcPr>
            <w:tcW w:w="1294" w:type="dxa"/>
          </w:tcPr>
          <w:p w:rsidR="00D468D8" w:rsidRPr="00466609" w:rsidRDefault="00D468D8" w:rsidP="00A331B4">
            <w:pPr>
              <w:ind w:left="220"/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REF</w:t>
            </w:r>
          </w:p>
        </w:tc>
        <w:tc>
          <w:tcPr>
            <w:tcW w:w="706" w:type="dxa"/>
          </w:tcPr>
          <w:p w:rsidR="00D468D8" w:rsidRPr="00466609" w:rsidRDefault="00D468D8" w:rsidP="00A331B4">
            <w:pPr>
              <w:jc w:val="center"/>
              <w:rPr>
                <w:rFonts w:ascii="Book Antiqua" w:hAnsi="Book Antiqua"/>
              </w:rPr>
            </w:pPr>
            <w:r w:rsidRPr="00466609">
              <w:rPr>
                <w:rFonts w:ascii="Book Antiqua" w:hAnsi="Book Antiqua"/>
              </w:rPr>
              <w:t>REM</w:t>
            </w:r>
          </w:p>
        </w:tc>
      </w:tr>
      <w:tr w:rsidR="00D468D8" w:rsidRPr="00466609" w:rsidTr="00953266">
        <w:tc>
          <w:tcPr>
            <w:tcW w:w="596" w:type="dxa"/>
          </w:tcPr>
          <w:p w:rsidR="00D468D8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468D8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>1&amp;2</w:t>
            </w:r>
          </w:p>
          <w:p w:rsidR="00D468D8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and </w:t>
            </w:r>
          </w:p>
          <w:p w:rsidR="00D468D8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763" w:type="dxa"/>
          </w:tcPr>
          <w:p w:rsidR="00D468D8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orientation </w:t>
            </w:r>
          </w:p>
        </w:tc>
        <w:tc>
          <w:tcPr>
            <w:tcW w:w="1916" w:type="dxa"/>
          </w:tcPr>
          <w:p w:rsidR="00D468D8" w:rsidRPr="00671A5A" w:rsidRDefault="00D468D8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</w:p>
        </w:tc>
        <w:tc>
          <w:tcPr>
            <w:tcW w:w="1684" w:type="dxa"/>
          </w:tcPr>
          <w:p w:rsidR="00D468D8" w:rsidRPr="00671A5A" w:rsidRDefault="00671A5A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  <w:r w:rsidRPr="00671A5A">
              <w:rPr>
                <w:rFonts w:ascii="Century Gothic" w:eastAsia="Adobe Heiti Std R" w:hAnsi="Century Gothic"/>
                <w:sz w:val="24"/>
                <w:szCs w:val="24"/>
              </w:rPr>
              <w:t xml:space="preserve">-playing </w:t>
            </w:r>
          </w:p>
          <w:p w:rsidR="008A533B" w:rsidRPr="00671A5A" w:rsidRDefault="00671A5A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  <w:r w:rsidRPr="00671A5A">
              <w:rPr>
                <w:rFonts w:ascii="Century Gothic" w:eastAsia="Adobe Heiti Std R" w:hAnsi="Century Gothic"/>
                <w:sz w:val="24"/>
                <w:szCs w:val="24"/>
              </w:rPr>
              <w:t>- singing</w:t>
            </w:r>
          </w:p>
          <w:p w:rsidR="008A533B" w:rsidRPr="00671A5A" w:rsidRDefault="00671A5A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  <w:r w:rsidRPr="00671A5A">
              <w:rPr>
                <w:rFonts w:ascii="Century Gothic" w:eastAsia="Adobe Heiti Std R" w:hAnsi="Century Gothic"/>
                <w:sz w:val="24"/>
                <w:szCs w:val="24"/>
              </w:rPr>
              <w:t xml:space="preserve">- sharing </w:t>
            </w:r>
          </w:p>
          <w:p w:rsidR="008A533B" w:rsidRPr="00671A5A" w:rsidRDefault="00671A5A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  <w:r w:rsidRPr="00671A5A">
              <w:rPr>
                <w:rFonts w:ascii="Century Gothic" w:eastAsia="Adobe Heiti Std R" w:hAnsi="Century Gothic"/>
                <w:sz w:val="24"/>
                <w:szCs w:val="24"/>
              </w:rPr>
              <w:t xml:space="preserve">-learning the environment </w:t>
            </w:r>
          </w:p>
        </w:tc>
        <w:tc>
          <w:tcPr>
            <w:tcW w:w="1820" w:type="dxa"/>
          </w:tcPr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-sharing </w:t>
            </w:r>
          </w:p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-singing </w:t>
            </w:r>
          </w:p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-playing </w:t>
            </w:r>
          </w:p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- telling stories </w:t>
            </w:r>
          </w:p>
        </w:tc>
        <w:tc>
          <w:tcPr>
            <w:tcW w:w="1923" w:type="dxa"/>
          </w:tcPr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questions and answer </w:t>
            </w:r>
          </w:p>
        </w:tc>
        <w:tc>
          <w:tcPr>
            <w:tcW w:w="1612" w:type="dxa"/>
          </w:tcPr>
          <w:p w:rsidR="00D468D8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children </w:t>
            </w:r>
          </w:p>
        </w:tc>
        <w:tc>
          <w:tcPr>
            <w:tcW w:w="1294" w:type="dxa"/>
          </w:tcPr>
          <w:p w:rsidR="00D468D8" w:rsidRPr="00671A5A" w:rsidRDefault="00671A5A" w:rsidP="00A331B4">
            <w:pPr>
              <w:ind w:left="220" w:hanging="220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671A5A">
              <w:rPr>
                <w:rFonts w:ascii="Book Antiqua" w:hAnsi="Book Antiqua"/>
                <w:sz w:val="24"/>
                <w:szCs w:val="24"/>
              </w:rPr>
              <w:t>teachers</w:t>
            </w:r>
            <w:proofErr w:type="gramEnd"/>
            <w:r w:rsidRPr="00671A5A">
              <w:rPr>
                <w:rFonts w:ascii="Book Antiqua" w:hAnsi="Book Antiqua"/>
                <w:sz w:val="24"/>
                <w:szCs w:val="24"/>
              </w:rPr>
              <w:t xml:space="preserve"> collection.</w:t>
            </w:r>
          </w:p>
        </w:tc>
        <w:tc>
          <w:tcPr>
            <w:tcW w:w="706" w:type="dxa"/>
          </w:tcPr>
          <w:p w:rsidR="00D468D8" w:rsidRPr="00671A5A" w:rsidRDefault="00D468D8" w:rsidP="00A331B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71A5A" w:rsidRPr="00466609" w:rsidTr="00953266">
        <w:tc>
          <w:tcPr>
            <w:tcW w:w="596" w:type="dxa"/>
          </w:tcPr>
          <w:p w:rsidR="00671A5A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71A5A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>1</w:t>
            </w:r>
          </w:p>
          <w:p w:rsidR="00671A5A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and </w:t>
            </w:r>
          </w:p>
          <w:p w:rsidR="00671A5A" w:rsidRPr="00671A5A" w:rsidRDefault="00671A5A" w:rsidP="00A331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3 </w:t>
            </w:r>
          </w:p>
        </w:tc>
        <w:tc>
          <w:tcPr>
            <w:tcW w:w="1763" w:type="dxa"/>
          </w:tcPr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 w:rsidRPr="00671A5A">
              <w:rPr>
                <w:rFonts w:ascii="Century Gothic" w:hAnsi="Century Gothic"/>
                <w:sz w:val="24"/>
                <w:szCs w:val="24"/>
              </w:rPr>
              <w:t xml:space="preserve">identifying  relationship and difference between objects and shapes </w:t>
            </w:r>
          </w:p>
        </w:tc>
        <w:tc>
          <w:tcPr>
            <w:tcW w:w="1916" w:type="dxa"/>
          </w:tcPr>
          <w:p w:rsidR="00671A5A" w:rsidRPr="00671A5A" w:rsidRDefault="00671A5A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  <w:r w:rsidRPr="00671A5A">
              <w:rPr>
                <w:rFonts w:ascii="Century Gothic" w:eastAsia="Adobe Heiti Std R" w:hAnsi="Century Gothic"/>
                <w:sz w:val="24"/>
                <w:szCs w:val="24"/>
              </w:rPr>
              <w:t xml:space="preserve">i can recognize the shapes size and </w:t>
            </w:r>
            <w:proofErr w:type="spellStart"/>
            <w:r w:rsidRPr="00671A5A">
              <w:rPr>
                <w:rFonts w:ascii="Century Gothic" w:eastAsia="Adobe Heiti Std R" w:hAnsi="Century Gothic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1684" w:type="dxa"/>
          </w:tcPr>
          <w:p w:rsidR="00671A5A" w:rsidRPr="00671A5A" w:rsidRDefault="00671A5A" w:rsidP="00A331B4">
            <w:pPr>
              <w:rPr>
                <w:rFonts w:ascii="Century Gothic" w:eastAsia="Adobe Heiti Std R" w:hAnsi="Century Gothic"/>
                <w:sz w:val="24"/>
                <w:szCs w:val="24"/>
              </w:rPr>
            </w:pPr>
            <w:r>
              <w:rPr>
                <w:rFonts w:ascii="Century Gothic" w:eastAsia="Adobe Heiti Std R" w:hAnsi="Century Gothic"/>
                <w:sz w:val="24"/>
                <w:szCs w:val="24"/>
              </w:rPr>
              <w:t xml:space="preserve">Shapes </w:t>
            </w:r>
          </w:p>
        </w:tc>
        <w:tc>
          <w:tcPr>
            <w:tcW w:w="1820" w:type="dxa"/>
          </w:tcPr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-identifying </w: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 recognizing </w: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-drawing </w: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-shading </w: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-draw and write shapes</w:t>
            </w:r>
          </w:p>
          <w:p w:rsidR="00671A5A" w:rsidRDefault="009D22E9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8468" style="position:absolute;margin-left:34.85pt;margin-top:5.6pt;width:19.05pt;height:24.25pt;z-index:251865088"/>
              </w:pic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Oval </w: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Shade the big shapes</w:t>
            </w:r>
          </w:p>
          <w:p w:rsidR="00671A5A" w:rsidRDefault="009D22E9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8470" type="#_x0000_t5" style="position:absolute;margin-left:48.65pt;margin-top:3.7pt;width:13.8pt;height:21.75pt;z-index:251867136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8469" type="#_x0000_t5" style="position:absolute;margin-left:18.1pt;margin-top:3.7pt;width:16.75pt;height:23.4pt;z-index:251866112" fillcolor="black">
                  <v:fill r:id="rId7" o:title="Small confetti" type="pattern"/>
                </v:shape>
              </w:pic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17E10" w:rsidRPr="00671A5A" w:rsidRDefault="00917E10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3" w:type="dxa"/>
          </w:tcPr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671A5A" w:rsidRP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Demonstration </w:t>
            </w:r>
          </w:p>
        </w:tc>
        <w:tc>
          <w:tcPr>
            <w:tcW w:w="1612" w:type="dxa"/>
          </w:tcPr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Chalkboard </w:t>
            </w:r>
          </w:p>
          <w:p w:rsidR="00A53045" w:rsidRDefault="00A53045" w:rsidP="00A331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Real shapes </w:t>
            </w:r>
          </w:p>
          <w:p w:rsidR="00671A5A" w:rsidRDefault="00671A5A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53045" w:rsidRPr="00671A5A" w:rsidRDefault="00A53045" w:rsidP="00A331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94" w:type="dxa"/>
          </w:tcPr>
          <w:p w:rsidR="00671A5A" w:rsidRPr="00671A5A" w:rsidRDefault="00A53045" w:rsidP="00A331B4">
            <w:pPr>
              <w:ind w:left="220" w:hanging="22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L/F W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pg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41</w:t>
            </w:r>
          </w:p>
        </w:tc>
        <w:tc>
          <w:tcPr>
            <w:tcW w:w="706" w:type="dxa"/>
          </w:tcPr>
          <w:p w:rsidR="00671A5A" w:rsidRPr="00671A5A" w:rsidRDefault="00671A5A" w:rsidP="00A331B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71A5A" w:rsidRPr="00466609" w:rsidTr="00953266">
        <w:tc>
          <w:tcPr>
            <w:tcW w:w="596" w:type="dxa"/>
          </w:tcPr>
          <w:p w:rsidR="00671A5A" w:rsidRPr="00466609" w:rsidRDefault="00671A5A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2</w:t>
            </w:r>
          </w:p>
        </w:tc>
        <w:tc>
          <w:tcPr>
            <w:tcW w:w="720" w:type="dxa"/>
          </w:tcPr>
          <w:p w:rsidR="00671A5A" w:rsidRPr="00466609" w:rsidRDefault="00671A5A" w:rsidP="00671A5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763" w:type="dxa"/>
          </w:tcPr>
          <w:p w:rsidR="00671A5A" w:rsidRPr="00466609" w:rsidRDefault="00671A5A" w:rsidP="00671A5A">
            <w:pPr>
              <w:rPr>
                <w:rFonts w:ascii="Book Antiqua" w:hAnsi="Book Antiqua"/>
              </w:rPr>
            </w:pPr>
          </w:p>
        </w:tc>
        <w:tc>
          <w:tcPr>
            <w:tcW w:w="1916" w:type="dxa"/>
          </w:tcPr>
          <w:p w:rsidR="00671A5A" w:rsidRPr="00466609" w:rsidRDefault="00671A5A" w:rsidP="00671A5A">
            <w:pPr>
              <w:rPr>
                <w:rFonts w:ascii="Book Antiqua" w:hAnsi="Book Antiqua"/>
              </w:rPr>
            </w:pPr>
          </w:p>
        </w:tc>
        <w:tc>
          <w:tcPr>
            <w:tcW w:w="1684" w:type="dxa"/>
          </w:tcPr>
          <w:p w:rsidR="00671A5A" w:rsidRPr="00466609" w:rsidRDefault="00671A5A" w:rsidP="00671A5A">
            <w:pPr>
              <w:rPr>
                <w:rFonts w:ascii="Book Antiqua" w:hAnsi="Book Antiqua"/>
              </w:rPr>
            </w:pPr>
          </w:p>
        </w:tc>
        <w:tc>
          <w:tcPr>
            <w:tcW w:w="1820" w:type="dxa"/>
          </w:tcPr>
          <w:p w:rsidR="00671A5A" w:rsidRDefault="009D22E9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8467" style="position:absolute;margin-left:53.9pt;margin-top:33.55pt;width:13.8pt;height:33.5pt;z-index:251864064;mso-position-horizontal-relative:text;mso-position-vertical-relative:text"/>
              </w:pict>
            </w:r>
            <w:r w:rsidR="00671A5A">
              <w:rPr>
                <w:rFonts w:ascii="Book Antiqua" w:hAnsi="Book Antiqua"/>
              </w:rPr>
              <w:t>Big and small shapes.</w:t>
            </w:r>
          </w:p>
          <w:p w:rsidR="00671A5A" w:rsidRDefault="009D22E9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8466" style="position:absolute;margin-left:12.1pt;margin-top:6.25pt;width:13.8pt;height:33.5pt;z-index:251863040"/>
              </w:pict>
            </w:r>
          </w:p>
          <w:p w:rsidR="00671A5A" w:rsidRDefault="00671A5A" w:rsidP="00671A5A">
            <w:pPr>
              <w:rPr>
                <w:rFonts w:ascii="Book Antiqua" w:hAnsi="Book Antiqua"/>
              </w:rPr>
            </w:pPr>
          </w:p>
          <w:p w:rsidR="00671A5A" w:rsidRDefault="00671A5A" w:rsidP="00671A5A">
            <w:pPr>
              <w:rPr>
                <w:rFonts w:ascii="Book Antiqua" w:hAnsi="Book Antiqua"/>
              </w:rPr>
            </w:pPr>
          </w:p>
          <w:p w:rsidR="00671A5A" w:rsidRPr="00466609" w:rsidRDefault="00671A5A" w:rsidP="00671A5A">
            <w:pPr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671A5A" w:rsidRDefault="00671A5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-identifying </w:t>
            </w:r>
          </w:p>
          <w:p w:rsidR="00671A5A" w:rsidRDefault="00671A5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-recognizing </w:t>
            </w:r>
          </w:p>
          <w:p w:rsidR="00671A5A" w:rsidRDefault="00671A5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Matching </w:t>
            </w:r>
          </w:p>
          <w:p w:rsidR="00671A5A" w:rsidRDefault="00671A5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Circle</w:t>
            </w:r>
          </w:p>
          <w:p w:rsidR="00671A5A" w:rsidRDefault="00671A5A" w:rsidP="00671A5A">
            <w:pPr>
              <w:rPr>
                <w:rFonts w:ascii="Book Antiqua" w:hAnsi="Book Antiqua"/>
              </w:rPr>
            </w:pPr>
          </w:p>
          <w:p w:rsidR="00917E10" w:rsidRDefault="00917E10" w:rsidP="00671A5A">
            <w:pPr>
              <w:rPr>
                <w:rFonts w:ascii="Book Antiqua" w:hAnsi="Book Antiqua"/>
              </w:rPr>
            </w:pPr>
          </w:p>
          <w:p w:rsidR="00917E10" w:rsidRDefault="00917E10" w:rsidP="00671A5A">
            <w:pPr>
              <w:rPr>
                <w:rFonts w:ascii="Book Antiqua" w:hAnsi="Book Antiqua"/>
              </w:rPr>
            </w:pPr>
          </w:p>
          <w:p w:rsidR="00671A5A" w:rsidRDefault="00671A5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Matching the same size</w:t>
            </w:r>
          </w:p>
          <w:p w:rsidR="00671A5A" w:rsidRDefault="009D22E9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8475" style="position:absolute;margin-left:57.25pt;margin-top:8.85pt;width:23.45pt;height:11.7pt;z-index:251872256"/>
              </w:pict>
            </w:r>
            <w:r>
              <w:rPr>
                <w:rFonts w:ascii="Book Antiqua" w:hAnsi="Book Antiqua"/>
                <w:noProof/>
              </w:rPr>
              <w:pict>
                <v:oval id="_x0000_s8471" style="position:absolute;margin-left:7.05pt;margin-top:1.3pt;width:15.9pt;height:19.25pt;z-index:251868160"/>
              </w:pict>
            </w:r>
          </w:p>
          <w:p w:rsidR="00671A5A" w:rsidRDefault="009D22E9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8476" type="#_x0000_t5" style="position:absolute;margin-left:59.35pt;margin-top:9.4pt;width:13.8pt;height:21.75pt;z-index:251873280"/>
              </w:pict>
            </w:r>
          </w:p>
          <w:p w:rsidR="00671A5A" w:rsidRDefault="009D22E9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8472" style="position:absolute;margin-left:7.05pt;margin-top:1.55pt;width:23.45pt;height:11.7pt;z-index:251869184"/>
              </w:pict>
            </w:r>
          </w:p>
          <w:p w:rsidR="00953266" w:rsidRDefault="009D22E9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oval id="_x0000_s8474" style="position:absolute;margin-left:59.35pt;margin-top:6.3pt;width:15.9pt;height:19.25pt;z-index:251871232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8473" type="#_x0000_t5" style="position:absolute;margin-left:9.15pt;margin-top:3.8pt;width:13.8pt;height:21.75pt;z-index:251870208"/>
              </w:pic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</w:p>
          <w:p w:rsidR="00953266" w:rsidRDefault="00953266" w:rsidP="00671A5A">
            <w:pPr>
              <w:rPr>
                <w:rFonts w:ascii="Book Antiqua" w:hAnsi="Book Antiqua"/>
              </w:rPr>
            </w:pPr>
          </w:p>
          <w:p w:rsidR="00953266" w:rsidRPr="00466609" w:rsidRDefault="00953266" w:rsidP="00671A5A">
            <w:pPr>
              <w:rPr>
                <w:rFonts w:ascii="Book Antiqua" w:hAnsi="Book Antiqua"/>
              </w:rPr>
            </w:pPr>
          </w:p>
        </w:tc>
        <w:tc>
          <w:tcPr>
            <w:tcW w:w="1612" w:type="dxa"/>
          </w:tcPr>
          <w:p w:rsidR="00671A5A" w:rsidRPr="00466609" w:rsidRDefault="00671A5A" w:rsidP="00671A5A">
            <w:pPr>
              <w:rPr>
                <w:rFonts w:ascii="Book Antiqua" w:hAnsi="Book Antiqua"/>
              </w:rPr>
            </w:pPr>
          </w:p>
        </w:tc>
        <w:tc>
          <w:tcPr>
            <w:tcW w:w="1294" w:type="dxa"/>
          </w:tcPr>
          <w:p w:rsidR="00671A5A" w:rsidRPr="00466609" w:rsidRDefault="00671A5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L.F.W </w:t>
            </w: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56 </w:t>
            </w:r>
          </w:p>
        </w:tc>
        <w:tc>
          <w:tcPr>
            <w:tcW w:w="706" w:type="dxa"/>
          </w:tcPr>
          <w:p w:rsidR="00671A5A" w:rsidRPr="00466609" w:rsidRDefault="00671A5A" w:rsidP="00671A5A">
            <w:pPr>
              <w:jc w:val="center"/>
              <w:rPr>
                <w:rFonts w:ascii="Book Antiqua" w:hAnsi="Book Antiqua"/>
              </w:rPr>
            </w:pPr>
          </w:p>
        </w:tc>
      </w:tr>
      <w:tr w:rsidR="00953266" w:rsidRPr="00466609" w:rsidTr="00A331B4">
        <w:tc>
          <w:tcPr>
            <w:tcW w:w="14034" w:type="dxa"/>
            <w:gridSpan w:val="10"/>
          </w:tcPr>
          <w:p w:rsidR="00953266" w:rsidRDefault="00953266" w:rsidP="00953266">
            <w:pPr>
              <w:jc w:val="center"/>
              <w:rPr>
                <w:rFonts w:ascii="Book Antiqua" w:hAnsi="Book Antiqua"/>
                <w:sz w:val="32"/>
                <w:szCs w:val="32"/>
              </w:rPr>
            </w:pPr>
            <w:r w:rsidRPr="00953266">
              <w:rPr>
                <w:rFonts w:ascii="Book Antiqua" w:hAnsi="Book Antiqua"/>
                <w:sz w:val="32"/>
                <w:szCs w:val="32"/>
              </w:rPr>
              <w:t>LEARNING OUT COME III RECOGNIZING , DESCRIBING AND REPRESENTING</w:t>
            </w:r>
          </w:p>
          <w:p w:rsidR="00953266" w:rsidRPr="00953266" w:rsidRDefault="00953266" w:rsidP="00953266">
            <w:pPr>
              <w:jc w:val="center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 xml:space="preserve">Numbers and their relationship and solving mathematical problems with competence and confidence </w:t>
            </w:r>
            <w:r w:rsidRPr="00953266">
              <w:rPr>
                <w:rFonts w:ascii="Book Antiqua" w:hAnsi="Book Antiqua"/>
                <w:sz w:val="32"/>
                <w:szCs w:val="32"/>
              </w:rPr>
              <w:t xml:space="preserve">  </w:t>
            </w:r>
          </w:p>
        </w:tc>
      </w:tr>
      <w:tr w:rsidR="00671A5A" w:rsidRPr="00466609" w:rsidTr="00953266">
        <w:tc>
          <w:tcPr>
            <w:tcW w:w="596" w:type="dxa"/>
          </w:tcPr>
          <w:p w:rsidR="00671A5A" w:rsidRPr="00466609" w:rsidRDefault="00953266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720" w:type="dxa"/>
          </w:tcPr>
          <w:p w:rsidR="00671A5A" w:rsidRDefault="00953266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  <w:p w:rsidR="00953266" w:rsidRPr="00466609" w:rsidRDefault="00953266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And 3 </w:t>
            </w:r>
          </w:p>
        </w:tc>
        <w:tc>
          <w:tcPr>
            <w:tcW w:w="1763" w:type="dxa"/>
          </w:tcPr>
          <w:p w:rsidR="00671A5A" w:rsidRPr="00466609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count things numbers a1-20 </w:t>
            </w:r>
          </w:p>
        </w:tc>
        <w:tc>
          <w:tcPr>
            <w:tcW w:w="1916" w:type="dxa"/>
          </w:tcPr>
          <w:p w:rsidR="00671A5A" w:rsidRPr="00466609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</w:t>
            </w:r>
            <w:proofErr w:type="spellStart"/>
            <w:r>
              <w:rPr>
                <w:rFonts w:ascii="Book Antiqua" w:hAnsi="Book Antiqua"/>
              </w:rPr>
              <w:t>recognise</w:t>
            </w:r>
            <w:proofErr w:type="spellEnd"/>
            <w:r>
              <w:rPr>
                <w:rFonts w:ascii="Book Antiqua" w:hAnsi="Book Antiqua"/>
              </w:rPr>
              <w:t xml:space="preserve"> numbers 0-10</w:t>
            </w:r>
          </w:p>
        </w:tc>
        <w:tc>
          <w:tcPr>
            <w:tcW w:w="1684" w:type="dxa"/>
          </w:tcPr>
          <w:p w:rsidR="00671A5A" w:rsidRPr="00466609" w:rsidRDefault="00953266" w:rsidP="0095326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Rote counting numbers 1-20</w:t>
            </w:r>
          </w:p>
        </w:tc>
        <w:tc>
          <w:tcPr>
            <w:tcW w:w="1820" w:type="dxa"/>
          </w:tcPr>
          <w:p w:rsidR="00671A5A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-identifying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Numbers 1-10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-counting numbers 1-10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1  , 2,  3 , 4 , 5,  6, 7, 8,9 , 10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- matching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Numbers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 circling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The odd man out.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2          4         2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1          1         3 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5           6         6   </w:t>
            </w:r>
          </w:p>
          <w:p w:rsidR="00917E10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7           0         7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</w:t>
            </w:r>
          </w:p>
          <w:p w:rsidR="00953266" w:rsidRPr="00466609" w:rsidRDefault="00953266" w:rsidP="00671A5A">
            <w:pPr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671A5A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</w:p>
          <w:p w:rsidR="00953266" w:rsidRPr="00466609" w:rsidRDefault="00953266" w:rsidP="0095326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 and answer </w:t>
            </w:r>
          </w:p>
        </w:tc>
        <w:tc>
          <w:tcPr>
            <w:tcW w:w="1612" w:type="dxa"/>
          </w:tcPr>
          <w:p w:rsidR="00671A5A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953266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</w:t>
            </w:r>
            <w:r w:rsidR="00A331B4">
              <w:rPr>
                <w:rFonts w:ascii="Book Antiqua" w:hAnsi="Book Antiqua"/>
              </w:rPr>
              <w:t>all</w:t>
            </w:r>
            <w:r>
              <w:rPr>
                <w:rFonts w:ascii="Book Antiqua" w:hAnsi="Book Antiqua"/>
              </w:rPr>
              <w:t xml:space="preserve"> chart</w:t>
            </w:r>
          </w:p>
          <w:p w:rsidR="00953266" w:rsidRPr="00466609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Flash cards </w:t>
            </w:r>
          </w:p>
        </w:tc>
        <w:tc>
          <w:tcPr>
            <w:tcW w:w="1294" w:type="dxa"/>
          </w:tcPr>
          <w:p w:rsidR="00671A5A" w:rsidRDefault="00953266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L/F/W </w:t>
            </w:r>
          </w:p>
          <w:p w:rsidR="00953266" w:rsidRPr="00466609" w:rsidRDefault="00953266" w:rsidP="00671A5A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</w:t>
            </w:r>
          </w:p>
        </w:tc>
        <w:tc>
          <w:tcPr>
            <w:tcW w:w="706" w:type="dxa"/>
          </w:tcPr>
          <w:p w:rsidR="00671A5A" w:rsidRPr="00466609" w:rsidRDefault="00671A5A" w:rsidP="00671A5A">
            <w:pPr>
              <w:jc w:val="center"/>
              <w:rPr>
                <w:rFonts w:ascii="Book Antiqua" w:hAnsi="Book Antiqua"/>
              </w:rPr>
            </w:pPr>
          </w:p>
        </w:tc>
      </w:tr>
      <w:tr w:rsidR="00671A5A" w:rsidRPr="00466609" w:rsidTr="00953266">
        <w:tc>
          <w:tcPr>
            <w:tcW w:w="596" w:type="dxa"/>
          </w:tcPr>
          <w:p w:rsidR="00671A5A" w:rsidRPr="00466609" w:rsidRDefault="00A331B4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5</w:t>
            </w:r>
          </w:p>
        </w:tc>
        <w:tc>
          <w:tcPr>
            <w:tcW w:w="720" w:type="dxa"/>
          </w:tcPr>
          <w:p w:rsidR="00671A5A" w:rsidRDefault="00A331B4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 and </w:t>
            </w:r>
          </w:p>
          <w:p w:rsidR="00A331B4" w:rsidRPr="00466609" w:rsidRDefault="00A331B4" w:rsidP="00671A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763" w:type="dxa"/>
          </w:tcPr>
          <w:p w:rsidR="00671A5A" w:rsidRPr="00466609" w:rsidRDefault="00A331B4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identifying relationship and difference </w:t>
            </w:r>
            <w:r w:rsidR="00586EEA">
              <w:rPr>
                <w:rFonts w:ascii="Book Antiqua" w:hAnsi="Book Antiqua"/>
              </w:rPr>
              <w:t xml:space="preserve"> between objects </w:t>
            </w:r>
          </w:p>
        </w:tc>
        <w:tc>
          <w:tcPr>
            <w:tcW w:w="1916" w:type="dxa"/>
          </w:tcPr>
          <w:p w:rsidR="00671A5A" w:rsidRPr="00466609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draw for the given numbers </w:t>
            </w:r>
          </w:p>
        </w:tc>
        <w:tc>
          <w:tcPr>
            <w:tcW w:w="1684" w:type="dxa"/>
          </w:tcPr>
          <w:p w:rsidR="00671A5A" w:rsidRPr="00466609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Draw for the number given</w:t>
            </w:r>
          </w:p>
        </w:tc>
        <w:tc>
          <w:tcPr>
            <w:tcW w:w="1820" w:type="dxa"/>
          </w:tcPr>
          <w:p w:rsidR="00671A5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-identifying numbers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Drawing 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Draw for the number given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  =  000  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 =   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10 = </w:t>
            </w:r>
          </w:p>
          <w:p w:rsidR="00586EEA" w:rsidRPr="00466609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=</w:t>
            </w:r>
          </w:p>
        </w:tc>
        <w:tc>
          <w:tcPr>
            <w:tcW w:w="1923" w:type="dxa"/>
          </w:tcPr>
          <w:p w:rsidR="00671A5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586EEA" w:rsidRPr="00466609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671A5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Chalkboard cut-out </w:t>
            </w:r>
          </w:p>
          <w:p w:rsidR="00586EEA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Flash cards</w:t>
            </w:r>
          </w:p>
          <w:p w:rsidR="00586EEA" w:rsidRPr="00466609" w:rsidRDefault="00586EEA" w:rsidP="00671A5A">
            <w:pPr>
              <w:rPr>
                <w:rFonts w:ascii="Book Antiqua" w:hAnsi="Book Antiqua"/>
              </w:rPr>
            </w:pPr>
          </w:p>
        </w:tc>
        <w:tc>
          <w:tcPr>
            <w:tcW w:w="1294" w:type="dxa"/>
          </w:tcPr>
          <w:p w:rsidR="00671A5A" w:rsidRPr="00466609" w:rsidRDefault="00586EEA" w:rsidP="00671A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L/F/W </w:t>
            </w: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43</w:t>
            </w:r>
          </w:p>
        </w:tc>
        <w:tc>
          <w:tcPr>
            <w:tcW w:w="706" w:type="dxa"/>
          </w:tcPr>
          <w:p w:rsidR="00671A5A" w:rsidRPr="00466609" w:rsidRDefault="00671A5A" w:rsidP="00671A5A">
            <w:pPr>
              <w:jc w:val="center"/>
              <w:rPr>
                <w:rFonts w:ascii="Book Antiqua" w:hAnsi="Book Antiqua"/>
              </w:rPr>
            </w:pPr>
          </w:p>
        </w:tc>
      </w:tr>
      <w:tr w:rsidR="00586EEA" w:rsidRPr="00466609" w:rsidTr="00953266">
        <w:tc>
          <w:tcPr>
            <w:tcW w:w="596" w:type="dxa"/>
          </w:tcPr>
          <w:p w:rsidR="00586EEA" w:rsidRPr="00466609" w:rsidRDefault="00586EEA" w:rsidP="00586E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:rsidR="00586EEA" w:rsidRPr="00466609" w:rsidRDefault="00586EEA" w:rsidP="00586E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763" w:type="dxa"/>
          </w:tcPr>
          <w:p w:rsidR="00586EEA" w:rsidRPr="00466609" w:rsidRDefault="00D72F02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</w:t>
            </w:r>
            <w:r w:rsidR="00586EEA">
              <w:rPr>
                <w:rFonts w:ascii="Book Antiqua" w:hAnsi="Book Antiqua"/>
              </w:rPr>
              <w:t xml:space="preserve">dentifying relationship and difference  between objects </w:t>
            </w:r>
          </w:p>
        </w:tc>
        <w:tc>
          <w:tcPr>
            <w:tcW w:w="1916" w:type="dxa"/>
          </w:tcPr>
          <w:p w:rsidR="00586EEA" w:rsidRPr="00466609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introduce a square </w:t>
            </w:r>
          </w:p>
        </w:tc>
        <w:tc>
          <w:tcPr>
            <w:tcW w:w="1684" w:type="dxa"/>
          </w:tcPr>
          <w:p w:rsidR="00586EEA" w:rsidRPr="00466609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Pasting a square </w:t>
            </w:r>
          </w:p>
        </w:tc>
        <w:tc>
          <w:tcPr>
            <w:tcW w:w="1820" w:type="dxa"/>
          </w:tcPr>
          <w:p w:rsidR="00586EEA" w:rsidRDefault="009D22E9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18489" style="position:absolute;margin-left:12.4pt;margin-top:122.45pt;width:34.6pt;height:31pt;z-index:252124160;mso-position-horizontal-relative:text;mso-position-vertical-relative:text"/>
              </w:pict>
            </w:r>
            <w:r w:rsidR="00586EEA">
              <w:rPr>
                <w:rFonts w:ascii="Book Antiqua" w:hAnsi="Book Antiqua"/>
              </w:rPr>
              <w:t xml:space="preserve">Identifying </w:t>
            </w:r>
          </w:p>
          <w:p w:rsidR="00586EEA" w:rsidRDefault="00586EEA" w:rsidP="00586EEA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  <w:p w:rsidR="00586EEA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Pasting </w:t>
            </w:r>
          </w:p>
          <w:p w:rsidR="00586EEA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Drawing </w:t>
            </w:r>
          </w:p>
          <w:p w:rsidR="00586EEA" w:rsidRDefault="009D22E9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8490" type="#_x0000_t32" style="position:absolute;margin-left:25.2pt;margin-top:12.5pt;width:.85pt;height:13.4pt;z-index:252125184" o:connectortype="straight"/>
              </w:pict>
            </w:r>
            <w:r w:rsidR="00586EEA">
              <w:rPr>
                <w:rFonts w:ascii="Book Antiqua" w:hAnsi="Book Antiqua"/>
              </w:rPr>
              <w:t>Pasting a square</w:t>
            </w:r>
          </w:p>
          <w:p w:rsidR="00586EEA" w:rsidRDefault="009D22E9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18488" style="position:absolute;margin-left:9.05pt;margin-top:5.55pt;width:34.6pt;height:31pt;z-index:252123136"/>
              </w:pict>
            </w:r>
          </w:p>
          <w:p w:rsidR="00586EEA" w:rsidRDefault="009D22E9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18492" type="#_x0000_t32" style="position:absolute;margin-left:39.45pt;margin-top:7.8pt;width:14.25pt;height:0;z-index:252127232" o:connectortype="straight"/>
              </w:pict>
            </w:r>
            <w:r>
              <w:rPr>
                <w:rFonts w:ascii="Book Antiqua" w:hAnsi="Book Antiqua"/>
                <w:noProof/>
              </w:rPr>
              <w:pict>
                <v:shape id="_x0000_s18491" type="#_x0000_t32" style="position:absolute;margin-left:3.9pt;margin-top:7.8pt;width:11.1pt;height:0;z-index:252126208" o:connectortype="straight"/>
              </w:pict>
            </w:r>
          </w:p>
          <w:p w:rsidR="00586EEA" w:rsidRDefault="009D22E9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18493" type="#_x0000_t32" style="position:absolute;margin-left:26.05pt;margin-top:2.5pt;width:0;height:17.6pt;z-index:252128256" o:connectortype="straight"/>
              </w:pict>
            </w:r>
          </w:p>
          <w:p w:rsidR="00586EEA" w:rsidRDefault="00586EEA" w:rsidP="00586EEA">
            <w:pPr>
              <w:rPr>
                <w:rFonts w:ascii="Book Antiqua" w:hAnsi="Book Antiqua"/>
              </w:rPr>
            </w:pPr>
          </w:p>
          <w:p w:rsidR="00586EEA" w:rsidRDefault="00586EEA" w:rsidP="00586EEA">
            <w:pPr>
              <w:rPr>
                <w:rFonts w:ascii="Book Antiqua" w:hAnsi="Book Antiqua"/>
              </w:rPr>
            </w:pPr>
          </w:p>
          <w:p w:rsidR="00586EEA" w:rsidRDefault="00586EEA" w:rsidP="00586EEA">
            <w:pPr>
              <w:rPr>
                <w:rFonts w:ascii="Book Antiqua" w:hAnsi="Book Antiqua"/>
              </w:rPr>
            </w:pPr>
          </w:p>
          <w:p w:rsidR="00586EEA" w:rsidRPr="00466609" w:rsidRDefault="00586EEA" w:rsidP="00586E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586EEA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586EEA" w:rsidRPr="00466609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586EEA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Chalkboard cut-out </w:t>
            </w:r>
          </w:p>
          <w:p w:rsidR="00586EEA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Flash cards</w:t>
            </w:r>
          </w:p>
          <w:p w:rsidR="00586EEA" w:rsidRPr="00466609" w:rsidRDefault="00586EEA" w:rsidP="00586EEA">
            <w:pPr>
              <w:rPr>
                <w:rFonts w:ascii="Book Antiqua" w:hAnsi="Book Antiqua"/>
              </w:rPr>
            </w:pPr>
          </w:p>
        </w:tc>
        <w:tc>
          <w:tcPr>
            <w:tcW w:w="1294" w:type="dxa"/>
          </w:tcPr>
          <w:p w:rsidR="00586EEA" w:rsidRPr="00466609" w:rsidRDefault="00586EEA" w:rsidP="00586EE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L/F/W </w:t>
            </w: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43</w:t>
            </w:r>
          </w:p>
        </w:tc>
        <w:tc>
          <w:tcPr>
            <w:tcW w:w="706" w:type="dxa"/>
          </w:tcPr>
          <w:p w:rsidR="00586EEA" w:rsidRPr="00466609" w:rsidRDefault="00586EEA" w:rsidP="00586EEA">
            <w:pPr>
              <w:jc w:val="center"/>
              <w:rPr>
                <w:rFonts w:ascii="Book Antiqua" w:hAnsi="Book Antiqua"/>
              </w:rPr>
            </w:pPr>
          </w:p>
        </w:tc>
      </w:tr>
      <w:tr w:rsidR="00D72F02" w:rsidRPr="00466609" w:rsidTr="00953266">
        <w:tc>
          <w:tcPr>
            <w:tcW w:w="596" w:type="dxa"/>
          </w:tcPr>
          <w:p w:rsidR="00D72F02" w:rsidRPr="00466609" w:rsidRDefault="00D72F02" w:rsidP="00D72F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720" w:type="dxa"/>
          </w:tcPr>
          <w:p w:rsidR="00D72F02" w:rsidRPr="00466609" w:rsidRDefault="00D72F02" w:rsidP="00D72F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763" w:type="dxa"/>
          </w:tcPr>
          <w:p w:rsidR="00D72F02" w:rsidRPr="00466609" w:rsidRDefault="00D72F02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relationship and difference  between objects </w:t>
            </w:r>
          </w:p>
        </w:tc>
        <w:tc>
          <w:tcPr>
            <w:tcW w:w="1916" w:type="dxa"/>
          </w:tcPr>
          <w:p w:rsidR="00D72F02" w:rsidRPr="00466609" w:rsidRDefault="00D72F02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count and write  </w:t>
            </w:r>
          </w:p>
        </w:tc>
        <w:tc>
          <w:tcPr>
            <w:tcW w:w="1684" w:type="dxa"/>
          </w:tcPr>
          <w:p w:rsidR="00D72F02" w:rsidRPr="00466609" w:rsidRDefault="00D72F02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 and write </w:t>
            </w:r>
            <w:r w:rsidR="00617BB1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820" w:type="dxa"/>
          </w:tcPr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Counting </w: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Writing </w: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 and write </w:t>
            </w:r>
          </w:p>
          <w:p w:rsidR="00617BB1" w:rsidRDefault="009D22E9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24674" type="#_x0000_t5" style="position:absolute;margin-left:-.75pt;margin-top:10.4pt;width:9.8pt;height:14.2pt;z-index:252276736"/>
              </w:pic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=  2</w:t>
            </w:r>
          </w:p>
          <w:p w:rsidR="00617BB1" w:rsidRDefault="009D22E9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24676" type="#_x0000_t5" style="position:absolute;margin-left:15pt;margin-top:11.55pt;width:10.2pt;height:14.25pt;z-index:252278784"/>
              </w:pict>
            </w:r>
            <w:r>
              <w:rPr>
                <w:rFonts w:ascii="Book Antiqua" w:hAnsi="Book Antiqua"/>
                <w:noProof/>
              </w:rPr>
              <w:pict>
                <v:shape id="_x0000_s24675" type="#_x0000_t5" style="position:absolute;margin-left:-.75pt;margin-top:11.55pt;width:9.8pt;height:14.25pt;z-index:252277760"/>
              </w:pic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 =  </w: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</w:p>
          <w:p w:rsidR="00617BB1" w:rsidRDefault="009D22E9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24679" type="#_x0000_t5" style="position:absolute;margin-left:32.75pt;margin-top:2.35pt;width:10.9pt;height:14.25pt;z-index:252281856"/>
              </w:pict>
            </w:r>
            <w:r>
              <w:rPr>
                <w:rFonts w:ascii="Book Antiqua" w:hAnsi="Book Antiqua"/>
                <w:noProof/>
              </w:rPr>
              <w:pict>
                <v:shape id="_x0000_s24678" type="#_x0000_t5" style="position:absolute;margin-left:15pt;margin-top:2.35pt;width:10.2pt;height:14.25pt;z-index:252280832"/>
              </w:pict>
            </w:r>
            <w:r>
              <w:rPr>
                <w:rFonts w:ascii="Book Antiqua" w:hAnsi="Book Antiqua"/>
                <w:noProof/>
              </w:rPr>
              <w:pict>
                <v:shape id="_x0000_s24677" type="#_x0000_t5" style="position:absolute;margin-left:-.75pt;margin-top:2.35pt;width:9.8pt;height:14.25pt;z-index:252279808"/>
              </w:pict>
            </w:r>
            <w:r w:rsidR="00617BB1">
              <w:rPr>
                <w:rFonts w:ascii="Book Antiqua" w:hAnsi="Book Antiqua"/>
              </w:rPr>
              <w:t xml:space="preserve">                =</w: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</w:p>
          <w:p w:rsidR="00617BB1" w:rsidRDefault="00617BB1" w:rsidP="00D72F02">
            <w:pPr>
              <w:rPr>
                <w:rFonts w:ascii="Book Antiqua" w:hAnsi="Book Antiqua"/>
              </w:rPr>
            </w:pPr>
          </w:p>
          <w:p w:rsidR="00617BB1" w:rsidRDefault="00617BB1" w:rsidP="00D72F02">
            <w:pPr>
              <w:rPr>
                <w:rFonts w:ascii="Book Antiqua" w:hAnsi="Book Antiqua"/>
              </w:rPr>
            </w:pPr>
          </w:p>
          <w:p w:rsidR="00917E10" w:rsidRDefault="00917E10" w:rsidP="00D72F02">
            <w:pPr>
              <w:rPr>
                <w:rFonts w:ascii="Book Antiqua" w:hAnsi="Book Antiqua"/>
              </w:rPr>
            </w:pPr>
          </w:p>
          <w:p w:rsidR="00617BB1" w:rsidRPr="00466609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</w:t>
            </w:r>
          </w:p>
        </w:tc>
        <w:tc>
          <w:tcPr>
            <w:tcW w:w="1923" w:type="dxa"/>
          </w:tcPr>
          <w:p w:rsidR="00D72F02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617BB1" w:rsidRDefault="00617BB1" w:rsidP="00D72F02">
            <w:pPr>
              <w:rPr>
                <w:rFonts w:ascii="Book Antiqua" w:hAnsi="Book Antiqua"/>
              </w:rPr>
            </w:pPr>
          </w:p>
          <w:p w:rsidR="00617BB1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Demonstration </w:t>
            </w:r>
          </w:p>
          <w:p w:rsidR="00617BB1" w:rsidRPr="00466609" w:rsidRDefault="00617BB1" w:rsidP="00D72F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D72F02" w:rsidRPr="00466609" w:rsidRDefault="00D72F02" w:rsidP="00D72F02">
            <w:pPr>
              <w:rPr>
                <w:rFonts w:ascii="Book Antiqua" w:hAnsi="Book Antiqua"/>
              </w:rPr>
            </w:pPr>
          </w:p>
        </w:tc>
        <w:tc>
          <w:tcPr>
            <w:tcW w:w="1294" w:type="dxa"/>
          </w:tcPr>
          <w:p w:rsidR="00D72F02" w:rsidRPr="00466609" w:rsidRDefault="00D72F02" w:rsidP="00D72F02">
            <w:pPr>
              <w:rPr>
                <w:rFonts w:ascii="Book Antiqua" w:hAnsi="Book Antiqua"/>
              </w:rPr>
            </w:pPr>
          </w:p>
        </w:tc>
        <w:tc>
          <w:tcPr>
            <w:tcW w:w="706" w:type="dxa"/>
          </w:tcPr>
          <w:p w:rsidR="00D72F02" w:rsidRPr="00466609" w:rsidRDefault="00D72F02" w:rsidP="00D72F02">
            <w:pPr>
              <w:jc w:val="center"/>
              <w:rPr>
                <w:rFonts w:ascii="Book Antiqua" w:hAnsi="Book Antiqua"/>
              </w:rPr>
            </w:pPr>
          </w:p>
        </w:tc>
      </w:tr>
      <w:tr w:rsidR="009F0E19" w:rsidRPr="00466609" w:rsidTr="00953266">
        <w:tc>
          <w:tcPr>
            <w:tcW w:w="596" w:type="dxa"/>
          </w:tcPr>
          <w:p w:rsidR="009F0E19" w:rsidRPr="00466609" w:rsidRDefault="009F0E19" w:rsidP="009F0E1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7</w:t>
            </w:r>
          </w:p>
        </w:tc>
        <w:tc>
          <w:tcPr>
            <w:tcW w:w="720" w:type="dxa"/>
          </w:tcPr>
          <w:p w:rsidR="009F0E19" w:rsidRDefault="009F0E19" w:rsidP="009F0E1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  <w:p w:rsidR="009F0E19" w:rsidRPr="00466609" w:rsidRDefault="009F0E19" w:rsidP="009F0E1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And 2 </w:t>
            </w:r>
          </w:p>
        </w:tc>
        <w:tc>
          <w:tcPr>
            <w:tcW w:w="1763" w:type="dxa"/>
          </w:tcPr>
          <w:p w:rsidR="009F0E19" w:rsidRPr="0046660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relationship and difference  between objects </w:t>
            </w:r>
          </w:p>
        </w:tc>
        <w:tc>
          <w:tcPr>
            <w:tcW w:w="1916" w:type="dxa"/>
          </w:tcPr>
          <w:p w:rsidR="009F0E19" w:rsidRPr="0046660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Recognizing numbers </w:t>
            </w:r>
          </w:p>
        </w:tc>
        <w:tc>
          <w:tcPr>
            <w:tcW w:w="1684" w:type="dxa"/>
          </w:tcPr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Identifying numbers 1-10</w:t>
            </w:r>
          </w:p>
          <w:p w:rsidR="009F0E19" w:rsidRPr="0046660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Singing songs </w:t>
            </w:r>
          </w:p>
        </w:tc>
        <w:tc>
          <w:tcPr>
            <w:tcW w:w="1820" w:type="dxa"/>
          </w:tcPr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Shading </w: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Shade foe the numbers </w: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</w:p>
          <w:p w:rsidR="009F0E19" w:rsidRDefault="009D22E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33952" type="#_x0000_t5" style="position:absolute;margin-left:67.9pt;margin-top:1.3pt;width:10.05pt;height:17.55pt;z-index:252358656"/>
              </w:pict>
            </w:r>
            <w:r>
              <w:rPr>
                <w:rFonts w:ascii="Book Antiqua" w:hAnsi="Book Antiqua"/>
                <w:noProof/>
              </w:rPr>
              <w:pict>
                <v:shape id="_x0000_s33951" type="#_x0000_t5" style="position:absolute;margin-left:48.65pt;margin-top:1.3pt;width:13.4pt;height:17.55pt;z-index:252357632" fillcolor="black">
                  <v:fill r:id="rId8" o:title="Wide upward diagonal" type="pattern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shape id="_x0000_s33950" type="#_x0000_t5" style="position:absolute;margin-left:26.05pt;margin-top:1.3pt;width:12.55pt;height:13.35pt;z-index:252356608" fillcolor="black">
                  <v:fill r:id="rId8" o:title="Wide upward diagonal" type="pattern"/>
                </v:shape>
              </w:pict>
            </w:r>
            <w:r w:rsidR="009F0E19">
              <w:rPr>
                <w:rFonts w:ascii="Book Antiqua" w:hAnsi="Book Antiqua"/>
              </w:rPr>
              <w:t xml:space="preserve">2    = </w:t>
            </w:r>
          </w:p>
          <w:p w:rsidR="009F0E19" w:rsidRDefault="009D22E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33955" type="#_x0000_t5" style="position:absolute;margin-left:43.1pt;margin-top:10.8pt;width:10.05pt;height:17.55pt;z-index:252361728"/>
              </w:pict>
            </w:r>
            <w:r>
              <w:rPr>
                <w:rFonts w:ascii="Book Antiqua" w:hAnsi="Book Antiqua"/>
                <w:noProof/>
              </w:rPr>
              <w:pict>
                <v:shape id="_x0000_s33954" type="#_x0000_t5" style="position:absolute;margin-left:28.55pt;margin-top:10.8pt;width:10.05pt;height:17.55pt;z-index:252360704"/>
              </w:pict>
            </w:r>
            <w:r>
              <w:rPr>
                <w:rFonts w:ascii="Book Antiqua" w:hAnsi="Book Antiqua"/>
                <w:noProof/>
              </w:rPr>
              <w:pict>
                <v:shape id="_x0000_s33953" type="#_x0000_t5" style="position:absolute;margin-left:11.45pt;margin-top:10.8pt;width:10.05pt;height:17.55pt;z-index:252359680"/>
              </w:pict>
            </w:r>
          </w:p>
          <w:p w:rsidR="009F0E19" w:rsidRDefault="009D22E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33956" type="#_x0000_t5" style="position:absolute;margin-left:57.85pt;margin-top:3.25pt;width:10.05pt;height:17.55pt;z-index:252362752"/>
              </w:pict>
            </w:r>
            <w:r w:rsidR="009F0E19">
              <w:rPr>
                <w:rFonts w:ascii="Book Antiqua" w:hAnsi="Book Antiqua"/>
              </w:rPr>
              <w:t>4</w: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</w:p>
          <w:p w:rsidR="009F0E19" w:rsidRDefault="009D22E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33959" type="#_x0000_t5" style="position:absolute;margin-left:47.8pt;margin-top:5.75pt;width:10.05pt;height:17.55pt;z-index:252365824"/>
              </w:pict>
            </w:r>
            <w:r>
              <w:rPr>
                <w:rFonts w:ascii="Book Antiqua" w:hAnsi="Book Antiqua"/>
                <w:noProof/>
              </w:rPr>
              <w:pict>
                <v:shape id="_x0000_s33958" type="#_x0000_t5" style="position:absolute;margin-left:28.55pt;margin-top:5.75pt;width:10.05pt;height:17.55pt;z-index:252364800"/>
              </w:pict>
            </w:r>
            <w:r>
              <w:rPr>
                <w:rFonts w:ascii="Book Antiqua" w:hAnsi="Book Antiqua"/>
                <w:noProof/>
              </w:rPr>
              <w:pict>
                <v:shape id="_x0000_s33957" type="#_x0000_t5" style="position:absolute;margin-left:11.45pt;margin-top:5.75pt;width:10.05pt;height:17.55pt;z-index:252363776"/>
              </w:pic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  <w:p w:rsidR="009F0E19" w:rsidRPr="00466609" w:rsidRDefault="009F0E19" w:rsidP="00917E10">
            <w:pPr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9F0E19" w:rsidRDefault="009F0E19" w:rsidP="009F0E19">
            <w:pPr>
              <w:rPr>
                <w:rFonts w:ascii="Book Antiqua" w:hAnsi="Book Antiqua"/>
              </w:rPr>
            </w:pPr>
          </w:p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Demonstration </w:t>
            </w:r>
          </w:p>
          <w:p w:rsidR="009F0E19" w:rsidRPr="0046660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Questions and answer</w:t>
            </w:r>
          </w:p>
        </w:tc>
        <w:tc>
          <w:tcPr>
            <w:tcW w:w="1612" w:type="dxa"/>
          </w:tcPr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9F0E19" w:rsidRPr="0046660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Counters </w:t>
            </w:r>
          </w:p>
        </w:tc>
        <w:tc>
          <w:tcPr>
            <w:tcW w:w="1294" w:type="dxa"/>
          </w:tcPr>
          <w:p w:rsidR="009F0E19" w:rsidRDefault="009F0E19" w:rsidP="009F0E1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LF W </w:t>
            </w:r>
          </w:p>
          <w:p w:rsidR="009F0E19" w:rsidRPr="00466609" w:rsidRDefault="009F0E19" w:rsidP="009F0E19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43</w:t>
            </w:r>
          </w:p>
        </w:tc>
        <w:tc>
          <w:tcPr>
            <w:tcW w:w="706" w:type="dxa"/>
          </w:tcPr>
          <w:p w:rsidR="009F0E19" w:rsidRPr="00466609" w:rsidRDefault="009F0E19" w:rsidP="009F0E19">
            <w:pPr>
              <w:jc w:val="center"/>
              <w:rPr>
                <w:rFonts w:ascii="Book Antiqua" w:hAnsi="Book Antiqua"/>
              </w:rPr>
            </w:pPr>
          </w:p>
        </w:tc>
      </w:tr>
      <w:tr w:rsidR="00B16E23" w:rsidRPr="00466609" w:rsidTr="00953266">
        <w:tc>
          <w:tcPr>
            <w:tcW w:w="596" w:type="dxa"/>
          </w:tcPr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Default="00B16E23" w:rsidP="00B16E23">
            <w:pPr>
              <w:jc w:val="center"/>
              <w:rPr>
                <w:rFonts w:ascii="Book Antiqua" w:hAnsi="Book Antiqua"/>
              </w:rPr>
            </w:pPr>
          </w:p>
          <w:p w:rsidR="00B16E23" w:rsidRPr="00466609" w:rsidRDefault="00B16E23" w:rsidP="00B16E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:rsidR="00B16E23" w:rsidRPr="00466609" w:rsidRDefault="00B16E23" w:rsidP="00B16E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763" w:type="dxa"/>
          </w:tcPr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916" w:type="dxa"/>
          </w:tcPr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</w:t>
            </w:r>
            <w:proofErr w:type="spellStart"/>
            <w:r>
              <w:rPr>
                <w:rFonts w:ascii="Book Antiqua" w:hAnsi="Book Antiqua"/>
              </w:rPr>
              <w:t>recognise</w:t>
            </w:r>
            <w:proofErr w:type="spellEnd"/>
            <w:r>
              <w:rPr>
                <w:rFonts w:ascii="Book Antiqua" w:hAnsi="Book Antiqua"/>
              </w:rPr>
              <w:t xml:space="preserve"> numbers</w:t>
            </w:r>
          </w:p>
        </w:tc>
        <w:tc>
          <w:tcPr>
            <w:tcW w:w="1684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  <w:r>
              <w:rPr>
                <w:rFonts w:ascii="Book Antiqua" w:hAnsi="Book Antiqua"/>
              </w:rPr>
              <w:t xml:space="preserve"> objects </w:t>
            </w:r>
          </w:p>
        </w:tc>
        <w:tc>
          <w:tcPr>
            <w:tcW w:w="1820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Shading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Shade for the number</w:t>
            </w:r>
          </w:p>
          <w:p w:rsidR="00B16E23" w:rsidRDefault="009D22E9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37065" style="position:absolute;margin-left:62.05pt;margin-top:.05pt;width:11.2pt;height:14.25pt;z-index:252455936"/>
              </w:pict>
            </w:r>
            <w:r>
              <w:rPr>
                <w:rFonts w:ascii="Book Antiqua" w:hAnsi="Book Antiqua"/>
                <w:noProof/>
              </w:rPr>
              <w:pict>
                <v:rect id="_x0000_s37063" style="position:absolute;margin-left:47.8pt;margin-top:.05pt;width:11.2pt;height:14.25pt;z-index:252453888"/>
              </w:pict>
            </w:r>
            <w:r>
              <w:rPr>
                <w:rFonts w:ascii="Book Antiqua" w:hAnsi="Book Antiqua"/>
                <w:noProof/>
              </w:rPr>
              <w:pict>
                <v:rect id="_x0000_s37062" style="position:absolute;margin-left:31.9pt;margin-top:.05pt;width:11.2pt;height:14.25pt;z-index:252452864"/>
              </w:pict>
            </w:r>
            <w:r>
              <w:rPr>
                <w:rFonts w:ascii="Book Antiqua" w:hAnsi="Book Antiqua"/>
                <w:noProof/>
              </w:rPr>
              <w:pict>
                <v:rect id="_x0000_s37061" style="position:absolute;margin-left:17.35pt;margin-top:.05pt;width:11.2pt;height:14.25pt;z-index:252451840"/>
              </w:pict>
            </w:r>
            <w:r w:rsidR="00B16E23">
              <w:rPr>
                <w:rFonts w:ascii="Book Antiqua" w:hAnsi="Book Antiqua"/>
              </w:rPr>
              <w:t>3</w:t>
            </w:r>
          </w:p>
          <w:p w:rsidR="00B16E23" w:rsidRDefault="009D22E9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37071" style="position:absolute;margin-left:41.35pt;margin-top:8.25pt;width:11.2pt;height:14.25pt;z-index:252462080"/>
              </w:pict>
            </w:r>
            <w:r>
              <w:rPr>
                <w:rFonts w:ascii="Book Antiqua" w:hAnsi="Book Antiqua"/>
                <w:noProof/>
              </w:rPr>
              <w:pict>
                <v:rect id="_x0000_s37066" style="position:absolute;margin-left:27.4pt;margin-top:8.25pt;width:11.2pt;height:14.25pt;z-index:252456960"/>
              </w:pict>
            </w:r>
            <w:r>
              <w:rPr>
                <w:rFonts w:ascii="Book Antiqua" w:hAnsi="Book Antiqua"/>
                <w:noProof/>
              </w:rPr>
              <w:pict>
                <v:rect id="_x0000_s37064" style="position:absolute;margin-left:11.45pt;margin-top:8.2pt;width:11.2pt;height:14.25pt;z-index:252454912"/>
              </w:pic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  <w:p w:rsidR="00B16E23" w:rsidRDefault="009D22E9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rect id="_x0000_s37070" style="position:absolute;margin-left:66.75pt;margin-top:9.3pt;width:11.2pt;height:14.25pt;z-index:252461056"/>
              </w:pict>
            </w:r>
            <w:r>
              <w:rPr>
                <w:rFonts w:ascii="Book Antiqua" w:hAnsi="Book Antiqua"/>
                <w:noProof/>
              </w:rPr>
              <w:pict>
                <v:rect id="_x0000_s37069" style="position:absolute;margin-left:50.85pt;margin-top:9.3pt;width:11.2pt;height:14.25pt;z-index:252460032"/>
              </w:pict>
            </w:r>
            <w:r>
              <w:rPr>
                <w:rFonts w:ascii="Book Antiqua" w:hAnsi="Book Antiqua"/>
                <w:noProof/>
              </w:rPr>
              <w:pict>
                <v:rect id="_x0000_s37068" style="position:absolute;margin-left:31.9pt;margin-top:9.3pt;width:11.2pt;height:14.25pt;z-index:252459008"/>
              </w:pict>
            </w:r>
            <w:r>
              <w:rPr>
                <w:rFonts w:ascii="Book Antiqua" w:hAnsi="Book Antiqua"/>
                <w:noProof/>
              </w:rPr>
              <w:pict>
                <v:rect id="_x0000_s37067" style="position:absolute;margin-left:11.45pt;margin-top:9.3pt;width:11.2pt;height:14.25pt;z-index:252457984"/>
              </w:pic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Demonstration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Questions and answer</w:t>
            </w:r>
          </w:p>
        </w:tc>
        <w:tc>
          <w:tcPr>
            <w:tcW w:w="1612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Counters </w:t>
            </w:r>
          </w:p>
        </w:tc>
        <w:tc>
          <w:tcPr>
            <w:tcW w:w="1294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LF W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43</w:t>
            </w:r>
          </w:p>
        </w:tc>
        <w:tc>
          <w:tcPr>
            <w:tcW w:w="706" w:type="dxa"/>
          </w:tcPr>
          <w:p w:rsidR="00B16E23" w:rsidRPr="00466609" w:rsidRDefault="00B16E23" w:rsidP="00B16E23">
            <w:pPr>
              <w:jc w:val="center"/>
              <w:rPr>
                <w:rFonts w:ascii="Book Antiqua" w:hAnsi="Book Antiqua"/>
              </w:rPr>
            </w:pPr>
          </w:p>
        </w:tc>
      </w:tr>
      <w:tr w:rsidR="00B16E23" w:rsidRPr="00466609" w:rsidTr="00953266">
        <w:tc>
          <w:tcPr>
            <w:tcW w:w="596" w:type="dxa"/>
          </w:tcPr>
          <w:p w:rsidR="00B16E23" w:rsidRPr="00466609" w:rsidRDefault="00B16E23" w:rsidP="00B16E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720" w:type="dxa"/>
          </w:tcPr>
          <w:p w:rsidR="00B16E23" w:rsidRPr="00466609" w:rsidRDefault="00B16E23" w:rsidP="00B16E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763" w:type="dxa"/>
          </w:tcPr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-do- </w:t>
            </w:r>
          </w:p>
        </w:tc>
        <w:tc>
          <w:tcPr>
            <w:tcW w:w="1916" w:type="dxa"/>
          </w:tcPr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</w:t>
            </w:r>
            <w:proofErr w:type="spellStart"/>
            <w:r>
              <w:rPr>
                <w:rFonts w:ascii="Book Antiqua" w:hAnsi="Book Antiqua"/>
              </w:rPr>
              <w:t>recognise</w:t>
            </w:r>
            <w:proofErr w:type="spellEnd"/>
            <w:r>
              <w:rPr>
                <w:rFonts w:ascii="Book Antiqua" w:hAnsi="Book Antiqua"/>
              </w:rPr>
              <w:t xml:space="preserve"> numbers</w:t>
            </w:r>
          </w:p>
        </w:tc>
        <w:tc>
          <w:tcPr>
            <w:tcW w:w="1684" w:type="dxa"/>
          </w:tcPr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Writing numbers </w:t>
            </w:r>
          </w:p>
        </w:tc>
        <w:tc>
          <w:tcPr>
            <w:tcW w:w="1820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Writing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Write numbers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13 = __ __ ___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 __  ___ ___ __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15 ___ ___ ___ </w:t>
            </w:r>
          </w:p>
          <w:p w:rsidR="00B16E23" w:rsidRPr="00466609" w:rsidRDefault="00B16E2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923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B16E23" w:rsidRDefault="00B16E23" w:rsidP="00B16E23">
            <w:pPr>
              <w:rPr>
                <w:rFonts w:ascii="Book Antiqua" w:hAnsi="Book Antiqua"/>
              </w:rPr>
            </w:pPr>
          </w:p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Demonstration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Questions and answer</w:t>
            </w:r>
          </w:p>
        </w:tc>
        <w:tc>
          <w:tcPr>
            <w:tcW w:w="1612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Counters </w:t>
            </w:r>
          </w:p>
        </w:tc>
        <w:tc>
          <w:tcPr>
            <w:tcW w:w="1294" w:type="dxa"/>
          </w:tcPr>
          <w:p w:rsidR="00B16E23" w:rsidRDefault="00B16E23" w:rsidP="00B16E2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LF W </w:t>
            </w:r>
          </w:p>
          <w:p w:rsidR="00B16E23" w:rsidRPr="00466609" w:rsidRDefault="00B16E23" w:rsidP="00B16E23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43</w:t>
            </w:r>
          </w:p>
        </w:tc>
        <w:tc>
          <w:tcPr>
            <w:tcW w:w="706" w:type="dxa"/>
          </w:tcPr>
          <w:p w:rsidR="00B16E23" w:rsidRPr="00466609" w:rsidRDefault="00B16E23" w:rsidP="00B16E23">
            <w:pPr>
              <w:jc w:val="center"/>
              <w:rPr>
                <w:rFonts w:ascii="Book Antiqua" w:hAnsi="Book Antiqua"/>
              </w:rPr>
            </w:pPr>
          </w:p>
        </w:tc>
      </w:tr>
      <w:tr w:rsidR="00520DFC" w:rsidRPr="00466609" w:rsidTr="00953266">
        <w:tc>
          <w:tcPr>
            <w:tcW w:w="596" w:type="dxa"/>
          </w:tcPr>
          <w:p w:rsidR="00520DFC" w:rsidRPr="00466609" w:rsidRDefault="00520DFC" w:rsidP="00520DF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:rsidR="00520DFC" w:rsidRDefault="00520DFC" w:rsidP="00520DF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  <w:p w:rsidR="00520DFC" w:rsidRDefault="00520DFC" w:rsidP="00520DF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And </w:t>
            </w:r>
          </w:p>
          <w:p w:rsidR="00520DFC" w:rsidRPr="00466609" w:rsidRDefault="00520DFC" w:rsidP="00520DF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763" w:type="dxa"/>
          </w:tcPr>
          <w:p w:rsidR="00520DFC" w:rsidRPr="00466609" w:rsidRDefault="00520DFC" w:rsidP="00520DFC">
            <w:pPr>
              <w:rPr>
                <w:rFonts w:ascii="Book Antiqua" w:hAnsi="Book Antiqua"/>
              </w:rPr>
            </w:pPr>
          </w:p>
        </w:tc>
        <w:tc>
          <w:tcPr>
            <w:tcW w:w="1916" w:type="dxa"/>
          </w:tcPr>
          <w:p w:rsidR="00520DFC" w:rsidRPr="00466609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form numbers correctly </w:t>
            </w:r>
          </w:p>
        </w:tc>
        <w:tc>
          <w:tcPr>
            <w:tcW w:w="1684" w:type="dxa"/>
          </w:tcPr>
          <w:p w:rsidR="00520DFC" w:rsidRPr="00466609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Form numbers correctly </w:t>
            </w:r>
          </w:p>
        </w:tc>
        <w:tc>
          <w:tcPr>
            <w:tcW w:w="1820" w:type="dxa"/>
          </w:tcPr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520DFC" w:rsidRDefault="00520DFC" w:rsidP="00520DF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Forming numbers </w:t>
            </w:r>
          </w:p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 xml:space="preserve">Form numbers correctly </w:t>
            </w:r>
          </w:p>
          <w:p w:rsidR="00520DFC" w:rsidRDefault="009D22E9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group id="_x0000_s46348" style="position:absolute;margin-left:49.7pt;margin-top:3.85pt;width:13.65pt;height:13.4pt;z-index:252690432" coordorigin="9113,2177" coordsize="147,268">
                  <v:shape id="_x0000_s46346" style="position:absolute;left:9113;top:2177;width:147;height:172" coordsize="147,172" path="m46,hdc32,41,,111,46,150v26,22,67,,101,e" filled="f">
                    <v:path arrowok="t"/>
                  </v:shape>
                  <v:shape id="_x0000_s46347" style="position:absolute;left:9178;top:2244;width:31;height:201" coordsize="31,201" path="m31,hdc,98,15,33,15,201e" filled="f">
                    <v:path arrowok="t"/>
                  </v:shape>
                </v:group>
              </w:pict>
            </w:r>
            <w:r>
              <w:rPr>
                <w:rFonts w:ascii="Book Antiqua" w:hAnsi="Book Antiqua"/>
                <w:noProof/>
              </w:rPr>
              <w:pict>
                <v:shape id="_x0000_s46345" style="position:absolute;margin-left:29.35pt;margin-top:2.15pt;width:10.7pt;height:13.4pt;flip:x;z-index:252687360" coordsize="247,285" path="m247,hdc230,6,214,13,196,17,157,25,102,2,79,34,,145,197,148,213,151v6,17,17,32,17,50c230,282,140,285,79,285e" filled="f">
                  <v:path arrowok="t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shape id="_x0000_s46343" style="position:absolute;margin-left:2.65pt;margin-top:2.15pt;width:0;height:13.4pt;z-index:252685312" coordsize="1,268" path="m,hdc,89,,179,,268e" filled="f">
                  <v:path arrowok="t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shape id="_x0000_s46342" style="position:absolute;margin-left:2.65pt;margin-top:1.05pt;width:11.7pt;height:14.5pt;z-index:252684288" coordsize="234,290" path="m217,22hdc,53,119,,133,89v3,17,-11,33,-17,50c233,169,176,136,133,190v-11,14,-11,33,-17,50c154,277,180,290,234,290e" filled="f">
                  <v:path arrowok="t"/>
                </v:shape>
              </w:pict>
            </w:r>
          </w:p>
          <w:p w:rsidR="00520DFC" w:rsidRDefault="00520DFC" w:rsidP="00520DFC">
            <w:pPr>
              <w:rPr>
                <w:rFonts w:ascii="Book Antiqua" w:hAnsi="Book Antiqua"/>
              </w:rPr>
            </w:pPr>
          </w:p>
          <w:p w:rsidR="00520DFC" w:rsidRDefault="00520DFC" w:rsidP="00520DFC">
            <w:pPr>
              <w:rPr>
                <w:rFonts w:ascii="Book Antiqua" w:hAnsi="Book Antiqua"/>
              </w:rPr>
            </w:pPr>
          </w:p>
          <w:p w:rsidR="00520DFC" w:rsidRDefault="00520DFC" w:rsidP="00520DFC">
            <w:pPr>
              <w:rPr>
                <w:rFonts w:ascii="Book Antiqua" w:hAnsi="Book Antiqua"/>
              </w:rPr>
            </w:pPr>
          </w:p>
          <w:p w:rsidR="00520DFC" w:rsidRDefault="00520DFC" w:rsidP="00520DFC">
            <w:pPr>
              <w:rPr>
                <w:rFonts w:ascii="Book Antiqua" w:hAnsi="Book Antiqua"/>
              </w:rPr>
            </w:pPr>
          </w:p>
          <w:p w:rsidR="00520DFC" w:rsidRPr="00466609" w:rsidRDefault="00520DFC" w:rsidP="00520DFC">
            <w:pPr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 xml:space="preserve">Explanation </w:t>
            </w:r>
          </w:p>
          <w:p w:rsidR="00520DFC" w:rsidRDefault="00520DFC" w:rsidP="00520DFC">
            <w:pPr>
              <w:rPr>
                <w:rFonts w:ascii="Book Antiqua" w:hAnsi="Book Antiqua"/>
              </w:rPr>
            </w:pPr>
          </w:p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Demonstration </w:t>
            </w:r>
          </w:p>
          <w:p w:rsidR="00520DFC" w:rsidRPr="00466609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</w:t>
            </w:r>
            <w:r>
              <w:rPr>
                <w:rFonts w:ascii="Book Antiqua" w:hAnsi="Book Antiqua"/>
              </w:rPr>
              <w:lastRenderedPageBreak/>
              <w:t>answer</w:t>
            </w:r>
          </w:p>
        </w:tc>
        <w:tc>
          <w:tcPr>
            <w:tcW w:w="1612" w:type="dxa"/>
          </w:tcPr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 xml:space="preserve">Chalkboard </w:t>
            </w:r>
          </w:p>
          <w:p w:rsidR="00520DFC" w:rsidRPr="00466609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Counters </w:t>
            </w:r>
          </w:p>
        </w:tc>
        <w:tc>
          <w:tcPr>
            <w:tcW w:w="1294" w:type="dxa"/>
          </w:tcPr>
          <w:p w:rsidR="00520DFC" w:rsidRDefault="00520DFC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LF W </w:t>
            </w:r>
          </w:p>
          <w:p w:rsidR="00520DFC" w:rsidRPr="00466609" w:rsidRDefault="00520DFC" w:rsidP="00520DF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Pg</w:t>
            </w:r>
            <w:proofErr w:type="spellEnd"/>
            <w:r>
              <w:rPr>
                <w:rFonts w:ascii="Book Antiqua" w:hAnsi="Book Antiqua"/>
              </w:rPr>
              <w:t xml:space="preserve"> 43</w:t>
            </w:r>
          </w:p>
        </w:tc>
        <w:tc>
          <w:tcPr>
            <w:tcW w:w="706" w:type="dxa"/>
          </w:tcPr>
          <w:p w:rsidR="00520DFC" w:rsidRPr="00466609" w:rsidRDefault="00520DFC" w:rsidP="00520DFC">
            <w:pPr>
              <w:jc w:val="center"/>
              <w:rPr>
                <w:rFonts w:ascii="Book Antiqua" w:hAnsi="Book Antiqua"/>
              </w:rPr>
            </w:pPr>
          </w:p>
        </w:tc>
      </w:tr>
      <w:tr w:rsidR="00424A0B" w:rsidRPr="00466609" w:rsidTr="00953266">
        <w:tc>
          <w:tcPr>
            <w:tcW w:w="596" w:type="dxa"/>
          </w:tcPr>
          <w:p w:rsidR="00424A0B" w:rsidRPr="00466609" w:rsidRDefault="00C14563" w:rsidP="00520DF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9</w:t>
            </w:r>
          </w:p>
        </w:tc>
        <w:tc>
          <w:tcPr>
            <w:tcW w:w="720" w:type="dxa"/>
          </w:tcPr>
          <w:p w:rsidR="00424A0B" w:rsidRDefault="00C14563" w:rsidP="00520DF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763" w:type="dxa"/>
          </w:tcPr>
          <w:p w:rsidR="00424A0B" w:rsidRPr="00466609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identify relationship and difference between objects and shapes</w:t>
            </w:r>
          </w:p>
        </w:tc>
        <w:tc>
          <w:tcPr>
            <w:tcW w:w="1916" w:type="dxa"/>
          </w:tcPr>
          <w:p w:rsidR="00424A0B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sort shapes</w:t>
            </w:r>
          </w:p>
        </w:tc>
        <w:tc>
          <w:tcPr>
            <w:tcW w:w="1684" w:type="dxa"/>
          </w:tcPr>
          <w:p w:rsidR="00424A0B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Sorting shapes</w:t>
            </w:r>
          </w:p>
        </w:tc>
        <w:tc>
          <w:tcPr>
            <w:tcW w:w="1820" w:type="dxa"/>
          </w:tcPr>
          <w:p w:rsidR="00424A0B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Shapes</w: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-sorting shapes</w: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-sort these shapes.</w:t>
            </w:r>
          </w:p>
          <w:p w:rsidR="00C14563" w:rsidRDefault="009D22E9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46350" style="position:absolute;margin-left:44.45pt;margin-top:5.65pt;width:15.5pt;height:39.35pt;z-index:252692480" coordsize="310,787" path="m101,hdc253,76,193,39,285,100v-67,69,5,9,-134,50c127,157,107,175,84,184v-22,8,-45,11,-67,17c75,297,47,274,134,335v33,23,101,67,101,67c182,479,151,474,67,502v51,17,68,20,118,50c219,573,285,619,285,619v6,17,25,35,17,51c294,686,268,679,252,686v-23,10,-44,24,-67,34c126,745,61,750,,770v241,17,156,17,252,17e" filled="f">
                  <v:path arrowok="t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oval id="_x0000_s46349" style="position:absolute;margin-left:14.35pt;margin-top:8.15pt;width:15pt;height:19.25pt;z-index:252691456"/>
              </w:pic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</w:p>
          <w:p w:rsidR="00C14563" w:rsidRDefault="00C14563" w:rsidP="00520DFC">
            <w:pPr>
              <w:rPr>
                <w:rFonts w:ascii="Book Antiqua" w:hAnsi="Book Antiqua"/>
              </w:rPr>
            </w:pPr>
          </w:p>
          <w:p w:rsidR="00C14563" w:rsidRDefault="00C14563" w:rsidP="00520DFC">
            <w:pPr>
              <w:rPr>
                <w:rFonts w:ascii="Book Antiqua" w:hAnsi="Book Antiqua"/>
              </w:rPr>
            </w:pPr>
          </w:p>
        </w:tc>
        <w:tc>
          <w:tcPr>
            <w:tcW w:w="1923" w:type="dxa"/>
          </w:tcPr>
          <w:p w:rsidR="00424A0B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</w:p>
          <w:p w:rsidR="00C14563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Demonstration</w: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</w:p>
          <w:p w:rsidR="00C14563" w:rsidRDefault="00C14563" w:rsidP="00C145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424A0B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C14563" w:rsidRDefault="00C14563" w:rsidP="00520D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Wall charts </w:t>
            </w:r>
          </w:p>
        </w:tc>
        <w:tc>
          <w:tcPr>
            <w:tcW w:w="1294" w:type="dxa"/>
          </w:tcPr>
          <w:p w:rsidR="00424A0B" w:rsidRDefault="00424A0B" w:rsidP="00520DFC">
            <w:pPr>
              <w:rPr>
                <w:rFonts w:ascii="Book Antiqua" w:hAnsi="Book Antiqua"/>
              </w:rPr>
            </w:pPr>
          </w:p>
        </w:tc>
        <w:tc>
          <w:tcPr>
            <w:tcW w:w="706" w:type="dxa"/>
          </w:tcPr>
          <w:p w:rsidR="00424A0B" w:rsidRPr="00466609" w:rsidRDefault="00424A0B" w:rsidP="00520DFC">
            <w:pPr>
              <w:jc w:val="center"/>
              <w:rPr>
                <w:rFonts w:ascii="Book Antiqua" w:hAnsi="Book Antiqua"/>
              </w:rPr>
            </w:pPr>
          </w:p>
        </w:tc>
      </w:tr>
      <w:tr w:rsidR="00387D5A" w:rsidRPr="00466609" w:rsidTr="00953266">
        <w:tc>
          <w:tcPr>
            <w:tcW w:w="596" w:type="dxa"/>
          </w:tcPr>
          <w:p w:rsidR="00387D5A" w:rsidRDefault="00387D5A" w:rsidP="00387D5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:rsidR="00387D5A" w:rsidRDefault="00387D5A" w:rsidP="00387D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763" w:type="dxa"/>
          </w:tcPr>
          <w:p w:rsidR="00387D5A" w:rsidRPr="00466609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identify relationship and difference between objects and shapes</w:t>
            </w:r>
          </w:p>
        </w:tc>
        <w:tc>
          <w:tcPr>
            <w:tcW w:w="1916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sort shapes</w:t>
            </w:r>
          </w:p>
        </w:tc>
        <w:tc>
          <w:tcPr>
            <w:tcW w:w="1684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Form these shapes </w:t>
            </w:r>
          </w:p>
        </w:tc>
        <w:tc>
          <w:tcPr>
            <w:tcW w:w="1820" w:type="dxa"/>
          </w:tcPr>
          <w:p w:rsidR="00387D5A" w:rsidRDefault="009D22E9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46358" type="#_x0000_t5" style="position:absolute;margin-left:49.7pt;margin-top:35.85pt;width:23.25pt;height:25.1pt;z-index:252701696;mso-position-horizontal-relative:text;mso-position-vertical-relative:text"/>
              </w:pict>
            </w:r>
            <w:r>
              <w:rPr>
                <w:rFonts w:ascii="Book Antiqua" w:hAnsi="Book Antiqua"/>
                <w:noProof/>
              </w:rPr>
              <w:pict>
                <v:rect id="_x0000_s46357" style="position:absolute;margin-left:-1.6pt;margin-top:40.85pt;width:22.65pt;height:15.1pt;z-index:252700672;mso-position-horizontal-relative:text;mso-position-vertical-relative:text"/>
              </w:pict>
            </w:r>
            <w:r>
              <w:rPr>
                <w:rFonts w:ascii="Book Antiqua" w:hAnsi="Book Antiqua"/>
                <w:noProof/>
              </w:rPr>
              <w:pict>
                <v:shape id="_x0000_s46356" style="position:absolute;margin-left:35.6pt;margin-top:4.85pt;width:11.9pt;height:31pt;z-index:252699648;mso-position-horizontal-relative:text;mso-position-vertical-relative:text" coordsize="238,620" path="m60,hdc71,17,80,36,94,50v14,14,45,14,50,34c148,99,122,107,110,117,,205,121,90,10,201v11,11,19,26,33,34c58,244,84,237,94,251,210,413,42,310,194,385v-11,17,-33,30,-33,50c161,475,238,489,177,536,128,574,65,591,10,620e" filled="f">
                  <v:path arrowok="t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oval id="_x0000_s46355" style="position:absolute;margin-left:2.7pt;margin-top:6.55pt;width:18.35pt;height:20.05pt;z-index:252698624;mso-position-horizontal-relative:text;mso-position-vertical-relative:text"/>
              </w:pict>
            </w:r>
          </w:p>
        </w:tc>
        <w:tc>
          <w:tcPr>
            <w:tcW w:w="1923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Demonstration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Wall charts </w:t>
            </w:r>
          </w:p>
        </w:tc>
        <w:tc>
          <w:tcPr>
            <w:tcW w:w="1294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</w:p>
        </w:tc>
        <w:tc>
          <w:tcPr>
            <w:tcW w:w="706" w:type="dxa"/>
          </w:tcPr>
          <w:p w:rsidR="00387D5A" w:rsidRPr="00466609" w:rsidRDefault="00387D5A" w:rsidP="00387D5A">
            <w:pPr>
              <w:jc w:val="center"/>
              <w:rPr>
                <w:rFonts w:ascii="Book Antiqua" w:hAnsi="Book Antiqua"/>
              </w:rPr>
            </w:pPr>
          </w:p>
        </w:tc>
      </w:tr>
      <w:tr w:rsidR="00387D5A" w:rsidRPr="00466609" w:rsidTr="00953266">
        <w:tc>
          <w:tcPr>
            <w:tcW w:w="596" w:type="dxa"/>
          </w:tcPr>
          <w:p w:rsidR="00387D5A" w:rsidRDefault="00387D5A" w:rsidP="00387D5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:rsidR="00387D5A" w:rsidRDefault="00387D5A" w:rsidP="00387D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763" w:type="dxa"/>
          </w:tcPr>
          <w:p w:rsidR="00387D5A" w:rsidRPr="00466609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identify relationship and difference between objects and shapes</w:t>
            </w:r>
          </w:p>
        </w:tc>
        <w:tc>
          <w:tcPr>
            <w:tcW w:w="1916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I can draw </w:t>
            </w:r>
          </w:p>
        </w:tc>
        <w:tc>
          <w:tcPr>
            <w:tcW w:w="1684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Draw and write shapes </w:t>
            </w:r>
          </w:p>
        </w:tc>
        <w:tc>
          <w:tcPr>
            <w:tcW w:w="1820" w:type="dxa"/>
          </w:tcPr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Identifying 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Drawing 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Writing </w: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oval id="_x0000_s46359" style="position:absolute;margin-left:2.7pt;margin-top:11.95pt;width:18.35pt;height:17.6pt;z-index:252702720"/>
              </w:pict>
            </w:r>
            <w:r w:rsidR="00387D5A">
              <w:rPr>
                <w:rFonts w:ascii="Book Antiqua" w:hAnsi="Book Antiqua"/>
                <w:noProof/>
              </w:rPr>
              <w:t xml:space="preserve">Draw and write 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          Oval </w: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shape id="_x0000_s46362" type="#_x0000_t32" style="position:absolute;margin-left:58.6pt;margin-top:6.4pt;width:26.4pt;height:0;z-index:252705792" o:connectortype="straight"/>
              </w:pict>
            </w:r>
            <w:r>
              <w:rPr>
                <w:rFonts w:ascii="Book Antiqua" w:hAnsi="Book Antiqua"/>
                <w:noProof/>
              </w:rPr>
              <w:pict>
                <v:shape id="_x0000_s46361" type="#_x0000_t32" style="position:absolute;margin-left:23.3pt;margin-top:6.4pt;width:26.4pt;height:0;z-index:252704768" o:connectortype="straight"/>
              </w:pic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shape id="_x0000_s46360" style="position:absolute;margin-left:-1.6pt;margin-top:-.5pt;width:18.4pt;height:21.75pt;z-index:252703744" coordsize="368,435" path="m,hdc50,5,102,4,151,16v45,11,74,44,33,84c166,117,139,122,117,133v22,11,44,24,67,34c200,174,227,168,235,184v27,53,-90,91,-118,100c158,325,214,346,268,368v33,13,100,33,100,33c357,412,335,435,335,435e" filled="f">
                  <v:path arrowok="t"/>
                </v:shape>
              </w:pict>
            </w:r>
            <w:r w:rsidR="00387D5A">
              <w:rPr>
                <w:rFonts w:ascii="Book Antiqua" w:hAnsi="Book Antiqua"/>
                <w:noProof/>
              </w:rPr>
              <w:t xml:space="preserve">         Zig zag</w: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shape id="_x0000_s46364" type="#_x0000_t32" style="position:absolute;margin-left:58.6pt;margin-top:7.6pt;width:26.4pt;height:0;z-index:252707840" o:connectortype="straight"/>
              </w:pict>
            </w:r>
            <w:r>
              <w:rPr>
                <w:rFonts w:ascii="Book Antiqua" w:hAnsi="Book Antiqua"/>
                <w:noProof/>
              </w:rPr>
              <w:pict>
                <v:shape id="_x0000_s46363" type="#_x0000_t32" style="position:absolute;margin-left:26.7pt;margin-top:7.6pt;width:26.4pt;height:0;z-index:252706816" o:connectortype="straight"/>
              </w:pict>
            </w:r>
          </w:p>
        </w:tc>
        <w:tc>
          <w:tcPr>
            <w:tcW w:w="1923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Explanation 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Demonstration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Wall charts </w:t>
            </w:r>
          </w:p>
        </w:tc>
        <w:tc>
          <w:tcPr>
            <w:tcW w:w="1294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</w:p>
        </w:tc>
        <w:tc>
          <w:tcPr>
            <w:tcW w:w="706" w:type="dxa"/>
          </w:tcPr>
          <w:p w:rsidR="00387D5A" w:rsidRPr="00466609" w:rsidRDefault="00387D5A" w:rsidP="00387D5A">
            <w:pPr>
              <w:jc w:val="center"/>
              <w:rPr>
                <w:rFonts w:ascii="Book Antiqua" w:hAnsi="Book Antiqua"/>
              </w:rPr>
            </w:pPr>
          </w:p>
        </w:tc>
      </w:tr>
      <w:tr w:rsidR="00387D5A" w:rsidRPr="00466609" w:rsidTr="00953266">
        <w:tc>
          <w:tcPr>
            <w:tcW w:w="596" w:type="dxa"/>
          </w:tcPr>
          <w:p w:rsidR="00387D5A" w:rsidRDefault="00387D5A" w:rsidP="00387D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720" w:type="dxa"/>
          </w:tcPr>
          <w:p w:rsidR="00387D5A" w:rsidRDefault="00387D5A" w:rsidP="00387D5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763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identify relationship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Among things in a serial order </w:t>
            </w:r>
          </w:p>
        </w:tc>
        <w:tc>
          <w:tcPr>
            <w:tcW w:w="1916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 can count and circle numbers </w:t>
            </w:r>
          </w:p>
        </w:tc>
        <w:tc>
          <w:tcPr>
            <w:tcW w:w="1684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Count and circle </w:t>
            </w:r>
          </w:p>
        </w:tc>
        <w:tc>
          <w:tcPr>
            <w:tcW w:w="1820" w:type="dxa"/>
          </w:tcPr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Identifying 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>Recognising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Circling 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lastRenderedPageBreak/>
              <w:t xml:space="preserve">Counf tna circle </w: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group id="_x0000_s46368" style="position:absolute;margin-left:12.1pt;margin-top:12.2pt;width:7.15pt;height:19.25pt;z-index:252711936" coordorigin="8121,2562" coordsize="143,385">
                  <v:oval id="_x0000_s46369" style="position:absolute;left:8121;top:2562;width:143;height:218"/>
                  <v:shape id="_x0000_s46370" type="#_x0000_t32" style="position:absolute;left:8196;top:2763;width:0;height:184" o:connectortype="straight"/>
                </v:group>
              </w:pict>
            </w:r>
            <w:r>
              <w:rPr>
                <w:rFonts w:ascii="Book Antiqua" w:hAnsi="Book Antiqua"/>
                <w:noProof/>
              </w:rPr>
              <w:pict>
                <v:group id="_x0000_s46367" style="position:absolute;margin-left:.1pt;margin-top:9.4pt;width:7.15pt;height:19.25pt;z-index:252710912" coordorigin="8121,2562" coordsize="143,385">
                  <v:oval id="_x0000_s46365" style="position:absolute;left:8121;top:2562;width:143;height:218"/>
                  <v:shape id="_x0000_s46366" type="#_x0000_t32" style="position:absolute;left:8196;top:2763;width:0;height:184" o:connectortype="straight"/>
                </v:group>
              </w:pic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         =   3    1    2</w: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group id="_x0000_s46371" style="position:absolute;margin-left:5.2pt;margin-top:10.85pt;width:7.15pt;height:19.25pt;z-index:252712960" coordorigin="8121,2562" coordsize="143,385">
                  <v:oval id="_x0000_s46372" style="position:absolute;left:8121;top:2562;width:143;height:218"/>
                  <v:shape id="_x0000_s46373" type="#_x0000_t32" style="position:absolute;left:8196;top:2763;width:0;height:184" o:connectortype="straight"/>
                </v:group>
              </w:pict>
            </w:r>
            <w:r>
              <w:rPr>
                <w:rFonts w:ascii="Book Antiqua" w:hAnsi="Book Antiqua"/>
                <w:noProof/>
              </w:rPr>
              <w:pict>
                <v:group id="_x0000_s46377" style="position:absolute;margin-left:-5.35pt;margin-top:12.55pt;width:7.15pt;height:19.25pt;z-index:252715008" coordorigin="8121,2562" coordsize="143,385">
                  <v:oval id="_x0000_s46378" style="position:absolute;left:8121;top:2562;width:143;height:218"/>
                  <v:shape id="_x0000_s46379" type="#_x0000_t32" style="position:absolute;left:8196;top:2763;width:0;height:184" o:connectortype="straight"/>
                </v:group>
              </w:pict>
            </w:r>
            <w:r>
              <w:rPr>
                <w:rFonts w:ascii="Book Antiqua" w:hAnsi="Book Antiqua"/>
                <w:noProof/>
              </w:rPr>
              <w:pict>
                <v:group id="_x0000_s46374" style="position:absolute;margin-left:14.65pt;margin-top:10.85pt;width:7.15pt;height:19.25pt;z-index:252713984" coordorigin="8121,2562" coordsize="143,385">
                  <v:oval id="_x0000_s46375" style="position:absolute;left:8121;top:2562;width:143;height:218"/>
                  <v:shape id="_x0000_s46376" type="#_x0000_t32" style="position:absolute;left:8196;top:2763;width:0;height:184" o:connectortype="straight"/>
                </v:group>
              </w:pic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t xml:space="preserve">           = 4  ,   3  6  </w: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group id="_x0000_s46386" style="position:absolute;margin-left:19.25pt;margin-top:12.8pt;width:7.15pt;height:19.25pt;z-index:252718080" coordorigin="8121,2562" coordsize="143,385">
                  <v:oval id="_x0000_s46387" style="position:absolute;left:8121;top:2562;width:143;height:218"/>
                  <v:shape id="_x0000_s46388" type="#_x0000_t32" style="position:absolute;left:8196;top:2763;width:0;height:184" o:connectortype="straight"/>
                </v:group>
              </w:pict>
            </w:r>
            <w:r>
              <w:rPr>
                <w:rFonts w:ascii="Book Antiqua" w:hAnsi="Book Antiqua"/>
                <w:noProof/>
              </w:rPr>
              <w:pict>
                <v:group id="_x0000_s46383" style="position:absolute;margin-left:8.7pt;margin-top:12.8pt;width:7.15pt;height:19.25pt;z-index:252717056" coordorigin="8121,2562" coordsize="143,385">
                  <v:oval id="_x0000_s46384" style="position:absolute;left:8121;top:2562;width:143;height:218"/>
                  <v:shape id="_x0000_s46385" type="#_x0000_t32" style="position:absolute;left:8196;top:2763;width:0;height:184" o:connectortype="straight"/>
                </v:group>
              </w:pict>
            </w:r>
            <w:r>
              <w:rPr>
                <w:rFonts w:ascii="Book Antiqua" w:hAnsi="Book Antiqua"/>
                <w:noProof/>
              </w:rPr>
              <w:pict>
                <v:group id="_x0000_s46380" style="position:absolute;margin-left:-3.3pt;margin-top:12.8pt;width:7.15pt;height:19.25pt;z-index:252716032" coordorigin="8121,2562" coordsize="143,385">
                  <v:oval id="_x0000_s46381" style="position:absolute;left:8121;top:2562;width:143;height:218"/>
                  <v:shape id="_x0000_s46382" type="#_x0000_t32" style="position:absolute;left:8196;top:2763;width:0;height:184" o:connectortype="straight"/>
                </v:group>
              </w:pict>
            </w:r>
          </w:p>
          <w:p w:rsidR="00387D5A" w:rsidRDefault="009D22E9" w:rsidP="00387D5A">
            <w:pPr>
              <w:rPr>
                <w:rFonts w:ascii="Book Antiqua" w:hAnsi="Book Antiqua"/>
                <w:noProof/>
              </w:rPr>
            </w:pPr>
            <w:r>
              <w:rPr>
                <w:rFonts w:ascii="Book Antiqua" w:hAnsi="Book Antiqua"/>
                <w:noProof/>
              </w:rPr>
              <w:pict>
                <v:group id="_x0000_s46389" style="position:absolute;margin-left:28.95pt;margin-top:4.1pt;width:7.15pt;height:19.25pt;z-index:252719104" coordorigin="8121,2562" coordsize="143,385">
                  <v:oval id="_x0000_s46390" style="position:absolute;left:8121;top:2562;width:143;height:218"/>
                  <v:shape id="_x0000_s46391" type="#_x0000_t32" style="position:absolute;left:8196;top:2763;width:0;height:184" o:connectortype="straight"/>
                </v:group>
              </w:pict>
            </w:r>
            <w:r w:rsidR="00387D5A">
              <w:rPr>
                <w:rFonts w:ascii="Book Antiqua" w:hAnsi="Book Antiqua"/>
                <w:noProof/>
              </w:rPr>
              <w:t xml:space="preserve">              =  4  1  0      </w:t>
            </w:r>
          </w:p>
          <w:p w:rsidR="00387D5A" w:rsidRDefault="00387D5A" w:rsidP="00387D5A">
            <w:pPr>
              <w:rPr>
                <w:rFonts w:ascii="Book Antiqua" w:hAnsi="Book Antiqua"/>
                <w:noProof/>
              </w:rPr>
            </w:pPr>
          </w:p>
        </w:tc>
        <w:tc>
          <w:tcPr>
            <w:tcW w:w="1923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 xml:space="preserve"> Explanation 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Questions and  answer</w:t>
            </w:r>
          </w:p>
        </w:tc>
        <w:tc>
          <w:tcPr>
            <w:tcW w:w="1612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Real objects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  <w:p w:rsidR="00387D5A" w:rsidRDefault="00387D5A" w:rsidP="00387D5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Chalkboard </w:t>
            </w:r>
          </w:p>
          <w:p w:rsidR="00387D5A" w:rsidRDefault="00387D5A" w:rsidP="00387D5A">
            <w:pPr>
              <w:rPr>
                <w:rFonts w:ascii="Book Antiqua" w:hAnsi="Book Antiqua"/>
              </w:rPr>
            </w:pPr>
          </w:p>
        </w:tc>
        <w:tc>
          <w:tcPr>
            <w:tcW w:w="1294" w:type="dxa"/>
          </w:tcPr>
          <w:p w:rsidR="00387D5A" w:rsidRDefault="00387D5A" w:rsidP="00387D5A">
            <w:pPr>
              <w:rPr>
                <w:rFonts w:ascii="Book Antiqua" w:hAnsi="Book Antiqua"/>
              </w:rPr>
            </w:pPr>
          </w:p>
        </w:tc>
        <w:tc>
          <w:tcPr>
            <w:tcW w:w="706" w:type="dxa"/>
          </w:tcPr>
          <w:p w:rsidR="00387D5A" w:rsidRPr="00466609" w:rsidRDefault="00387D5A" w:rsidP="00387D5A">
            <w:pPr>
              <w:jc w:val="center"/>
              <w:rPr>
                <w:rFonts w:ascii="Book Antiqua" w:hAnsi="Book Antiqua"/>
              </w:rPr>
            </w:pPr>
          </w:p>
        </w:tc>
      </w:tr>
      <w:tr w:rsidR="000D5F29" w:rsidRPr="00466609" w:rsidTr="00953266">
        <w:tc>
          <w:tcPr>
            <w:tcW w:w="596" w:type="dxa"/>
          </w:tcPr>
          <w:p w:rsidR="000D5F29" w:rsidRDefault="000D5F29" w:rsidP="000D5F2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:rsidR="000D5F29" w:rsidRDefault="000D5F29" w:rsidP="000D5F2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  <w:p w:rsidR="000D5F29" w:rsidRDefault="000D5F29" w:rsidP="000D5F29">
            <w:pPr>
              <w:jc w:val="center"/>
              <w:rPr>
                <w:rFonts w:ascii="Book Antiqua" w:hAnsi="Book Antiqua"/>
              </w:rPr>
            </w:pPr>
          </w:p>
          <w:p w:rsidR="000D5F29" w:rsidRDefault="000D5F29" w:rsidP="000D5F2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And  3</w:t>
            </w:r>
          </w:p>
        </w:tc>
        <w:tc>
          <w:tcPr>
            <w:tcW w:w="1763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916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 can write number names</w:t>
            </w:r>
          </w:p>
        </w:tc>
        <w:tc>
          <w:tcPr>
            <w:tcW w:w="1684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Copy and write number names </w:t>
            </w:r>
          </w:p>
        </w:tc>
        <w:tc>
          <w:tcPr>
            <w:tcW w:w="1820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Identifying 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Recognising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Copying and writing 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Copy and write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  zero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   two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    one 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4       four </w:t>
            </w:r>
          </w:p>
        </w:tc>
        <w:tc>
          <w:tcPr>
            <w:tcW w:w="1923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Expiation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Questions and answer </w:t>
            </w:r>
          </w:p>
        </w:tc>
        <w:tc>
          <w:tcPr>
            <w:tcW w:w="1612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Number name cards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Wall chart</w:t>
            </w:r>
          </w:p>
          <w:p w:rsidR="000D5F29" w:rsidRDefault="000D5F29" w:rsidP="000D5F29">
            <w:pPr>
              <w:rPr>
                <w:rFonts w:ascii="Book Antiqua" w:hAnsi="Book Antiqua"/>
              </w:rPr>
            </w:pPr>
          </w:p>
          <w:p w:rsidR="000D5F29" w:rsidRDefault="000D5F29" w:rsidP="000D5F2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Flash cards</w:t>
            </w:r>
          </w:p>
        </w:tc>
        <w:tc>
          <w:tcPr>
            <w:tcW w:w="1294" w:type="dxa"/>
          </w:tcPr>
          <w:p w:rsidR="000D5F29" w:rsidRDefault="000D5F29" w:rsidP="000D5F29">
            <w:pPr>
              <w:rPr>
                <w:rFonts w:ascii="Book Antiqua" w:hAnsi="Book Antiqua"/>
              </w:rPr>
            </w:pPr>
          </w:p>
        </w:tc>
        <w:tc>
          <w:tcPr>
            <w:tcW w:w="706" w:type="dxa"/>
          </w:tcPr>
          <w:p w:rsidR="000D5F29" w:rsidRPr="00466609" w:rsidRDefault="000D5F29" w:rsidP="000D5F29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5F7132" w:rsidRDefault="005F7132"/>
    <w:sectPr w:rsidR="005F7132" w:rsidSect="00A331B4">
      <w:footerReference w:type="default" r:id="rId9"/>
      <w:pgSz w:w="15840" w:h="12240" w:orient="landscape"/>
      <w:pgMar w:top="45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586" w:rsidRDefault="00F22586" w:rsidP="009D7496">
      <w:pPr>
        <w:spacing w:after="0" w:line="240" w:lineRule="auto"/>
      </w:pPr>
      <w:r>
        <w:separator/>
      </w:r>
    </w:p>
  </w:endnote>
  <w:endnote w:type="continuationSeparator" w:id="0">
    <w:p w:rsidR="00F22586" w:rsidRDefault="00F22586" w:rsidP="009D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692893"/>
      <w:docPartObj>
        <w:docPartGallery w:val="Page Numbers (Bottom of Page)"/>
        <w:docPartUnique/>
      </w:docPartObj>
    </w:sdtPr>
    <w:sdtEndPr/>
    <w:sdtContent>
      <w:sdt>
        <w:sdtPr>
          <w:id w:val="1462612224"/>
          <w:docPartObj>
            <w:docPartGallery w:val="Page Numbers (Top of Page)"/>
            <w:docPartUnique/>
          </w:docPartObj>
        </w:sdtPr>
        <w:sdtEndPr/>
        <w:sdtContent>
          <w:p w:rsidR="00387D5A" w:rsidRDefault="00387D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22E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22E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D5A" w:rsidRDefault="00387D5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586" w:rsidRDefault="00F22586" w:rsidP="009D7496">
      <w:pPr>
        <w:spacing w:after="0" w:line="240" w:lineRule="auto"/>
      </w:pPr>
      <w:r>
        <w:separator/>
      </w:r>
    </w:p>
  </w:footnote>
  <w:footnote w:type="continuationSeparator" w:id="0">
    <w:p w:rsidR="00F22586" w:rsidRDefault="00F22586" w:rsidP="009D7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8D8"/>
    <w:rsid w:val="000D5F29"/>
    <w:rsid w:val="002100E4"/>
    <w:rsid w:val="00236F39"/>
    <w:rsid w:val="00270907"/>
    <w:rsid w:val="002B6796"/>
    <w:rsid w:val="002D660E"/>
    <w:rsid w:val="00387D5A"/>
    <w:rsid w:val="00424A0B"/>
    <w:rsid w:val="00470042"/>
    <w:rsid w:val="004B184A"/>
    <w:rsid w:val="00520DFC"/>
    <w:rsid w:val="00586EEA"/>
    <w:rsid w:val="005E70B9"/>
    <w:rsid w:val="005F7132"/>
    <w:rsid w:val="00617BB1"/>
    <w:rsid w:val="00671A5A"/>
    <w:rsid w:val="007E782A"/>
    <w:rsid w:val="008A533B"/>
    <w:rsid w:val="008D694A"/>
    <w:rsid w:val="00917E10"/>
    <w:rsid w:val="00953266"/>
    <w:rsid w:val="009951DD"/>
    <w:rsid w:val="009C1CE1"/>
    <w:rsid w:val="009D22E9"/>
    <w:rsid w:val="009D7496"/>
    <w:rsid w:val="009F0E19"/>
    <w:rsid w:val="00A331B4"/>
    <w:rsid w:val="00A53045"/>
    <w:rsid w:val="00A673B7"/>
    <w:rsid w:val="00B16E23"/>
    <w:rsid w:val="00B60A4A"/>
    <w:rsid w:val="00C14563"/>
    <w:rsid w:val="00CB1B85"/>
    <w:rsid w:val="00D468D8"/>
    <w:rsid w:val="00D70415"/>
    <w:rsid w:val="00D72F02"/>
    <w:rsid w:val="00F2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392"/>
    <o:shapelayout v:ext="edit">
      <o:idmap v:ext="edit" data="1,2,3,4,5,6,7,8,9,10,11,12,13,14,15,16,17,18,19,20,21,22,23,24,25,26,27,28,29,30,31,32,33,34,35,36,37,38,39,40,41,42,43,44,45"/>
      <o:rules v:ext="edit">
        <o:r id="V:Rule18" type="connector" idref="#_x0000_s46376"/>
        <o:r id="V:Rule19" type="connector" idref="#_x0000_s46379"/>
        <o:r id="V:Rule20" type="connector" idref="#_x0000_s18493"/>
        <o:r id="V:Rule21" type="connector" idref="#_x0000_s46388"/>
        <o:r id="V:Rule22" type="connector" idref="#_x0000_s18490"/>
        <o:r id="V:Rule23" type="connector" idref="#_x0000_s46385"/>
        <o:r id="V:Rule24" type="connector" idref="#_x0000_s46382"/>
        <o:r id="V:Rule25" type="connector" idref="#_x0000_s46391"/>
        <o:r id="V:Rule26" type="connector" idref="#_x0000_s46361"/>
        <o:r id="V:Rule27" type="connector" idref="#_x0000_s18492"/>
        <o:r id="V:Rule28" type="connector" idref="#_x0000_s46362"/>
        <o:r id="V:Rule29" type="connector" idref="#_x0000_s18491"/>
        <o:r id="V:Rule30" type="connector" idref="#_x0000_s46373"/>
        <o:r id="V:Rule31" type="connector" idref="#_x0000_s46366"/>
        <o:r id="V:Rule32" type="connector" idref="#_x0000_s46370"/>
        <o:r id="V:Rule33" type="connector" idref="#_x0000_s46364"/>
        <o:r id="V:Rule34" type="connector" idref="#_x0000_s463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4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</dc:creator>
  <cp:lastModifiedBy>Chosen Moscon</cp:lastModifiedBy>
  <cp:revision>17</cp:revision>
  <dcterms:created xsi:type="dcterms:W3CDTF">2019-01-23T18:34:00Z</dcterms:created>
  <dcterms:modified xsi:type="dcterms:W3CDTF">2007-10-31T21:41:00Z</dcterms:modified>
</cp:coreProperties>
</file>