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39BD2" w14:textId="77777777" w:rsidR="007B3418" w:rsidRPr="0036330A" w:rsidRDefault="007B3418" w:rsidP="007B3418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36330A">
        <w:rPr>
          <w:b/>
          <w:sz w:val="36"/>
          <w:szCs w:val="36"/>
        </w:rPr>
        <w:t>HORMISDALLEN SCHOOL - KYEBANDO</w:t>
      </w:r>
    </w:p>
    <w:p w14:paraId="7DBDA22C" w14:textId="168E1ECC" w:rsidR="007B3418" w:rsidRPr="0036330A" w:rsidRDefault="007B3418" w:rsidP="007B3418">
      <w:pPr>
        <w:pStyle w:val="NoSpacing"/>
        <w:tabs>
          <w:tab w:val="left" w:pos="-180"/>
        </w:tabs>
        <w:spacing w:line="276" w:lineRule="auto"/>
        <w:ind w:left="-270" w:firstLine="270"/>
        <w:jc w:val="center"/>
        <w:rPr>
          <w:rFonts w:cs="Tahoma"/>
          <w:b/>
          <w:sz w:val="36"/>
          <w:szCs w:val="36"/>
        </w:rPr>
      </w:pPr>
      <w:r w:rsidRPr="0036330A">
        <w:rPr>
          <w:rFonts w:cs="Tahoma"/>
          <w:b/>
          <w:sz w:val="36"/>
          <w:szCs w:val="36"/>
        </w:rPr>
        <w:t>PRE-</w:t>
      </w:r>
      <w:r>
        <w:rPr>
          <w:rFonts w:cs="Tahoma"/>
          <w:b/>
          <w:sz w:val="36"/>
          <w:szCs w:val="36"/>
        </w:rPr>
        <w:t>PLE</w:t>
      </w:r>
      <w:r w:rsidRPr="0036330A">
        <w:rPr>
          <w:rFonts w:cs="Tahoma"/>
          <w:b/>
          <w:sz w:val="36"/>
          <w:szCs w:val="36"/>
        </w:rPr>
        <w:t xml:space="preserve"> SET </w:t>
      </w:r>
      <w:r>
        <w:rPr>
          <w:rFonts w:cs="Tahoma"/>
          <w:b/>
          <w:sz w:val="36"/>
          <w:szCs w:val="36"/>
        </w:rPr>
        <w:t>6</w:t>
      </w:r>
      <w:r w:rsidRPr="0036330A">
        <w:rPr>
          <w:rFonts w:cs="Tahoma"/>
          <w:b/>
          <w:sz w:val="36"/>
          <w:szCs w:val="36"/>
        </w:rPr>
        <w:t xml:space="preserve"> EXAMINATION, 2023</w:t>
      </w:r>
    </w:p>
    <w:p w14:paraId="6F037ED9" w14:textId="77777777" w:rsidR="007B3418" w:rsidRPr="0036330A" w:rsidRDefault="007B3418" w:rsidP="007B3418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36330A">
        <w:rPr>
          <w:b/>
          <w:sz w:val="36"/>
          <w:szCs w:val="36"/>
        </w:rPr>
        <w:t>PRIMARY SEVEN SCIENCE</w:t>
      </w:r>
    </w:p>
    <w:p w14:paraId="74263740" w14:textId="77777777" w:rsidR="007B3418" w:rsidRPr="00F605E8" w:rsidRDefault="007B3418" w:rsidP="007B3418">
      <w:pPr>
        <w:pStyle w:val="NoSpacing"/>
        <w:jc w:val="center"/>
        <w:rPr>
          <w:sz w:val="28"/>
          <w:szCs w:val="28"/>
        </w:rPr>
      </w:pPr>
      <w:r w:rsidRPr="00F605E8">
        <w:rPr>
          <w:sz w:val="28"/>
          <w:szCs w:val="28"/>
        </w:rPr>
        <w:t>Duration:</w:t>
      </w:r>
      <w:r w:rsidRPr="00F605E8">
        <w:rPr>
          <w:sz w:val="28"/>
          <w:szCs w:val="28"/>
        </w:rPr>
        <w:tab/>
        <w:t>2 Hours 15 Minutes</w:t>
      </w:r>
    </w:p>
    <w:p w14:paraId="79228C28" w14:textId="77777777" w:rsidR="007B3418" w:rsidRPr="00F605E8" w:rsidRDefault="007B3418" w:rsidP="007B3418">
      <w:pPr>
        <w:pStyle w:val="NoSpacing"/>
        <w:rPr>
          <w:sz w:val="28"/>
          <w:szCs w:val="28"/>
        </w:rPr>
      </w:pPr>
    </w:p>
    <w:p w14:paraId="3D67C8C0" w14:textId="6E7AB20E" w:rsidR="007B3418" w:rsidRPr="00F605E8" w:rsidRDefault="007B3418" w:rsidP="007B3418">
      <w:pPr>
        <w:pStyle w:val="NoSpacing"/>
        <w:rPr>
          <w:b/>
          <w:bCs/>
          <w:sz w:val="28"/>
          <w:szCs w:val="28"/>
        </w:rPr>
      </w:pPr>
      <w:r w:rsidRPr="00F605E8">
        <w:rPr>
          <w:b/>
          <w:bCs/>
          <w:sz w:val="28"/>
          <w:szCs w:val="28"/>
        </w:rPr>
        <w:t>NAME: __________________________________</w:t>
      </w:r>
      <w:r>
        <w:rPr>
          <w:b/>
          <w:bCs/>
          <w:sz w:val="28"/>
          <w:szCs w:val="28"/>
        </w:rPr>
        <w:t>__________STREAM: _________</w:t>
      </w:r>
    </w:p>
    <w:p w14:paraId="518D4F15" w14:textId="77777777" w:rsidR="007B3418" w:rsidRDefault="007B3418" w:rsidP="007B3418">
      <w:pPr>
        <w:pStyle w:val="NoSpacing"/>
        <w:rPr>
          <w:rFonts w:ascii="Corbel" w:hAnsi="Corbel"/>
          <w:sz w:val="16"/>
          <w:szCs w:val="22"/>
        </w:rPr>
      </w:pPr>
      <w:r>
        <w:rPr>
          <w:b/>
          <w:bCs/>
          <w:noProof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ADA2E1" wp14:editId="654E4271">
                <wp:simplePos x="0" y="0"/>
                <wp:positionH relativeFrom="column">
                  <wp:posOffset>873760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0" b="0"/>
                <wp:wrapNone/>
                <wp:docPr id="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68.8pt;margin-top:4.3pt;width:238.5pt;height:34.55pt;z-index:251664384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57C571" wp14:editId="703E321A">
                <wp:simplePos x="0" y="0"/>
                <wp:positionH relativeFrom="column">
                  <wp:posOffset>4766945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0" b="0"/>
                <wp:wrapNone/>
                <wp:docPr id="19035403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61570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75.35pt;margin-top:6.35pt;width:159pt;height:34.55pt;z-index:251663360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b7BccA&#10;AADjAAAADwAAAGRycy9kb3ducmV2LnhtbERPO2/CMBDeK/U/WFeJrdjh2QYMqlqBYISwdLvGR5I2&#10;PkexgZRfX1dCYrzvffNlZ2txptZXjjUkfQWCOHem4kLDIVs9v4DwAdlg7Zg0/JKH5eLxYY6pcRfe&#10;0XkfChFD2KeooQyhSaX0eUkWfd81xJE7utZiiGdbSNPiJYbbWg6UmkiLFceGEht6Lyn/2Z+shq9q&#10;cMDrLlsr+7oahm2XfZ8+P7TuPXVvMxCBunAX39wbE+ePVDJJxlM1gv+fIgB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W+wXHAAAA4wAAAA8AAAAAAAAAAAAAAAAAmAIAAGRy&#10;cy9kb3ducmV2LnhtbFBLBQYAAAAABAAEAPUAAACMAwAAAAA=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4F62D" wp14:editId="4834D106">
                <wp:simplePos x="0" y="0"/>
                <wp:positionH relativeFrom="column">
                  <wp:posOffset>3933825</wp:posOffset>
                </wp:positionH>
                <wp:positionV relativeFrom="paragraph">
                  <wp:posOffset>130175</wp:posOffset>
                </wp:positionV>
                <wp:extent cx="923925" cy="333375"/>
                <wp:effectExtent l="0" t="0" r="0" b="0"/>
                <wp:wrapNone/>
                <wp:docPr id="181815441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75261A" w14:textId="77777777" w:rsidR="007B3418" w:rsidRDefault="007B3418" w:rsidP="007B3418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9.75pt;margin-top:10.25pt;width:72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" filled="f" stroked="f">
                <v:textbox>
                  <w:txbxContent>
                    <w:p w14:paraId="7C75261A" w14:textId="77777777" w:rsidR="007B3418" w:rsidRDefault="007B3418" w:rsidP="007B3418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51FB099" w14:textId="77777777" w:rsidR="007B3418" w:rsidRPr="00820D5F" w:rsidRDefault="007B3418" w:rsidP="007B3418">
      <w:pPr>
        <w:pStyle w:val="NoSpacing"/>
        <w:rPr>
          <w:rFonts w:ascii="Corbel" w:hAnsi="Corbel"/>
          <w:sz w:val="16"/>
          <w:szCs w:val="22"/>
        </w:rPr>
      </w:pPr>
      <w:r>
        <w:rPr>
          <w:sz w:val="28"/>
          <w:szCs w:val="28"/>
        </w:rPr>
        <w:t>INDEX NO.</w:t>
      </w:r>
    </w:p>
    <w:p w14:paraId="1BC69A80" w14:textId="77777777" w:rsidR="007B3418" w:rsidRDefault="007B3418" w:rsidP="007B3418"/>
    <w:p w14:paraId="13DA927F" w14:textId="77E2257B" w:rsidR="007B3418" w:rsidRPr="007B3418" w:rsidRDefault="007B3418" w:rsidP="007B3418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F81883">
        <w:rPr>
          <w:rFonts w:ascii="Tahoma" w:hAnsi="Tahoma" w:cs="Tahoma"/>
          <w:b/>
          <w:sz w:val="26"/>
          <w:szCs w:val="26"/>
          <w:u w:val="single"/>
        </w:rPr>
        <w:t>SECTION A (40 MARKS)</w:t>
      </w:r>
    </w:p>
    <w:p w14:paraId="0D652934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any one item a P.7 child can use to keep his or her body clean. ___________________________________________________________________</w:t>
      </w:r>
    </w:p>
    <w:p w14:paraId="7CEA7A4B" w14:textId="12653702" w:rsidR="005B6657" w:rsidRPr="00CC62AF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p</w:t>
      </w:r>
      <w:r w:rsidR="00EE4A02">
        <w:rPr>
          <w:rFonts w:ascii="Bookman Old Style" w:hAnsi="Bookman Old Style"/>
          <w:sz w:val="28"/>
          <w:szCs w:val="28"/>
        </w:rPr>
        <w:t xml:space="preserve">art of air is needed during </w:t>
      </w:r>
      <w:r>
        <w:rPr>
          <w:rFonts w:ascii="Bookman Old Style" w:hAnsi="Bookman Old Style"/>
          <w:sz w:val="28"/>
          <w:szCs w:val="28"/>
        </w:rPr>
        <w:t xml:space="preserve"> charcoal burning? </w:t>
      </w:r>
    </w:p>
    <w:p w14:paraId="4A62773F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3E858A39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does immunization help to keep the respiratory system healthy? ___________________________________________________________________</w:t>
      </w:r>
    </w:p>
    <w:p w14:paraId="24147A7C" w14:textId="77777777" w:rsidR="005B6657" w:rsidRPr="00CC62AF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CC62AF">
        <w:rPr>
          <w:rFonts w:ascii="Bookman Old Style" w:hAnsi="Bookman Old Style"/>
          <w:b/>
          <w:bCs/>
          <w:i/>
          <w:iCs/>
          <w:sz w:val="28"/>
          <w:szCs w:val="28"/>
        </w:rPr>
        <w:t>The diagram below shows a certain solar equipment. Use it to answer questions 4 and 5.</w:t>
      </w:r>
    </w:p>
    <w:p w14:paraId="40ABAF5A" w14:textId="77777777" w:rsidR="005B6657" w:rsidRDefault="005B6657" w:rsidP="007B3418">
      <w:pPr>
        <w:pStyle w:val="ListParagraph"/>
        <w:spacing w:after="0" w:line="240" w:lineRule="auto"/>
        <w:ind w:left="360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30739E4" wp14:editId="474480F2">
                <wp:extent cx="304800" cy="304800"/>
                <wp:effectExtent l="0" t="0" r="0" b="0"/>
                <wp:docPr id="59" name="AutoShape 2" descr="Solar water heater Black and White Stock Photos &amp; Images - Alam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A8C725" id="AutoShape 2" o:spid="_x0000_s1026" alt="Solar water heater Black and White Stock Photos &amp; Images - Alam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RZy40HwIAABIEAAAOAAAAAAAAAAAAAAAAAC4CAABkcnMvZTJvRG9jLnhtbFBLAQItABQA&#10;BgAIAAAAIQBMoOks2AAAAAMBAAAPAAAAAAAAAAAAAAAAAHkEAABkcnMvZG93bnJldi54bWxQSwUG&#10;AAAAAAQABADzAAAAfg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2A13A8B2" wp14:editId="4F3B8AE8">
            <wp:extent cx="2486025" cy="14573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69"/>
                    <a:stretch/>
                  </pic:blipFill>
                  <pic:spPr bwMode="auto">
                    <a:xfrm>
                      <a:off x="0" y="0"/>
                      <a:ext cx="2486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2F467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above solar equipment.</w:t>
      </w:r>
    </w:p>
    <w:p w14:paraId="7616CBB0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63910896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use of the above equipment.</w:t>
      </w:r>
    </w:p>
    <w:p w14:paraId="4E0340D4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6DDAD2C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is the above solar equipment put in an open space?</w:t>
      </w:r>
    </w:p>
    <w:p w14:paraId="7ED57E0C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5F519D80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P.6 children are fond of running unnecessarily in the school compound. How is such a habit dangerous to their lives? ___________________________________________________________________</w:t>
      </w:r>
    </w:p>
    <w:p w14:paraId="59141D2D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Besides meat, mention any one other product people obtain from rabbits. ___________________________________________________________________</w:t>
      </w:r>
    </w:p>
    <w:p w14:paraId="73B033D7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one way of controlling the spread of COVID-19 in our school. ___________________________________________________________________</w:t>
      </w:r>
    </w:p>
    <w:p w14:paraId="49C1BFE8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Bees sting people, in which one way are bees useful to people? ___________________________________________________________________</w:t>
      </w:r>
    </w:p>
    <w:p w14:paraId="28EC0A6A" w14:textId="77777777" w:rsidR="005B6657" w:rsidRPr="00172A14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sense enables a P.6 child detect the smell of a ripe jackfruit hidden in a bush? ___________________________________________________________________</w:t>
      </w:r>
    </w:p>
    <w:p w14:paraId="39C4DCE4" w14:textId="77777777" w:rsidR="007B3418" w:rsidRDefault="007B3418" w:rsidP="007B3418">
      <w:pPr>
        <w:spacing w:after="0" w:line="240" w:lineRule="auto"/>
        <w:ind w:left="-142"/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25843E7" w14:textId="77777777" w:rsidR="005B6657" w:rsidRPr="00F26086" w:rsidRDefault="005B6657" w:rsidP="007B3418">
      <w:pPr>
        <w:spacing w:after="0" w:line="240" w:lineRule="auto"/>
        <w:ind w:left="-14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26086">
        <w:rPr>
          <w:rFonts w:ascii="Bookman Old Style" w:hAnsi="Bookman Old Style"/>
          <w:b/>
          <w:bCs/>
          <w:i/>
          <w:iCs/>
          <w:sz w:val="28"/>
          <w:szCs w:val="28"/>
        </w:rPr>
        <w:lastRenderedPageBreak/>
        <w:t xml:space="preserve">The diagram below shows one of the ways of controlling certain diseases. Use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it to answer questions 12 and 13</w:t>
      </w:r>
      <w:r w:rsidRPr="00F26086">
        <w:rPr>
          <w:rFonts w:ascii="Bookman Old Style" w:hAnsi="Bookman Old Style"/>
          <w:b/>
          <w:bCs/>
          <w:i/>
          <w:iCs/>
          <w:sz w:val="28"/>
          <w:szCs w:val="28"/>
        </w:rPr>
        <w:t>.</w:t>
      </w:r>
    </w:p>
    <w:p w14:paraId="0F319BA9" w14:textId="77777777" w:rsidR="005B6657" w:rsidRPr="00F26086" w:rsidRDefault="005B6657" w:rsidP="007B3418">
      <w:pPr>
        <w:spacing w:after="0" w:line="240" w:lineRule="auto"/>
        <w:ind w:left="-142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CC2BE" wp14:editId="2DD7D269">
                <wp:simplePos x="0" y="0"/>
                <wp:positionH relativeFrom="column">
                  <wp:posOffset>1227043</wp:posOffset>
                </wp:positionH>
                <wp:positionV relativeFrom="paragraph">
                  <wp:posOffset>491527</wp:posOffset>
                </wp:positionV>
                <wp:extent cx="94667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6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FDFA3F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8.7pt" to="171.1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FC263" wp14:editId="30C12B4E">
                <wp:simplePos x="0" y="0"/>
                <wp:positionH relativeFrom="column">
                  <wp:posOffset>2173717</wp:posOffset>
                </wp:positionH>
                <wp:positionV relativeFrom="paragraph">
                  <wp:posOffset>254859</wp:posOffset>
                </wp:positionV>
                <wp:extent cx="398033" cy="40879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3" cy="408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EDC66" w14:textId="77777777" w:rsidR="005B6657" w:rsidRPr="00F26086" w:rsidRDefault="005B6657" w:rsidP="005B6657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171.15pt;margin-top:20.05pt;width:31.35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" filled="f" stroked="f" strokeweight=".5pt">
                <v:textbox>
                  <w:txbxContent>
                    <w:p w14:paraId="5B0EDC66" w14:textId="77777777" w:rsidR="005B6657" w:rsidRPr="00F26086" w:rsidRDefault="005B6657" w:rsidP="005B6657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A712EB" wp14:editId="0D8DBB6F">
            <wp:extent cx="2065468" cy="1552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521" cy="15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5259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item marked P.</w:t>
      </w:r>
      <w:r w:rsidRPr="00F26086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4EBD1AC4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any one disease controlled by the practice above. ___________________________________________________________________</w:t>
      </w:r>
    </w:p>
    <w:p w14:paraId="47B8A38D" w14:textId="77777777" w:rsidR="005B6657" w:rsidRPr="00E61B02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is part P made with very small holes? ___________________________________________________________________</w:t>
      </w:r>
    </w:p>
    <w:p w14:paraId="1167239B" w14:textId="77777777" w:rsidR="005B6657" w:rsidRPr="00E04806" w:rsidRDefault="005B6657" w:rsidP="007B3418">
      <w:pPr>
        <w:spacing w:after="0" w:line="240" w:lineRule="auto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E04806">
        <w:rPr>
          <w:rFonts w:ascii="Bookman Old Style" w:hAnsi="Bookman Old Style"/>
          <w:b/>
          <w:bCs/>
          <w:i/>
          <w:iCs/>
          <w:sz w:val="28"/>
          <w:szCs w:val="28"/>
        </w:rPr>
        <w:t>The diagram below shows an activity done by farmers after harvesting cro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ps. Use it to answer questions 15</w:t>
      </w:r>
      <w:r w:rsidRPr="00E04806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and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16</w:t>
      </w:r>
      <w:r w:rsidRPr="00E04806">
        <w:rPr>
          <w:rFonts w:ascii="Bookman Old Style" w:hAnsi="Bookman Old Style"/>
          <w:b/>
          <w:bCs/>
          <w:i/>
          <w:iCs/>
          <w:sz w:val="28"/>
          <w:szCs w:val="28"/>
        </w:rPr>
        <w:t>.</w:t>
      </w:r>
    </w:p>
    <w:p w14:paraId="3CCD9A72" w14:textId="77777777" w:rsidR="005B6657" w:rsidRDefault="005B6657" w:rsidP="007B3418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15C40C2" wp14:editId="1B2D0521">
            <wp:extent cx="2057400" cy="14668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D68A" w14:textId="77777777" w:rsidR="005B6657" w:rsidRPr="00E04806" w:rsidRDefault="005B6657" w:rsidP="007B3418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52F53EC7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activity shown in the diagram. ___________________________________________________________________</w:t>
      </w:r>
    </w:p>
    <w:p w14:paraId="25763F8C" w14:textId="77777777" w:rsidR="005B6657" w:rsidRPr="00172A14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form of energy enables a farmer to carry out the activity shown above?  ___________________________________________________________________</w:t>
      </w:r>
    </w:p>
    <w:p w14:paraId="44709CE0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any one way in which bones are important to the circulatory system. ___________________________________________________________________</w:t>
      </w:r>
    </w:p>
    <w:p w14:paraId="2F3F0E00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the dumping of plastics onto the soil harmful? ___________________________________________________________________</w:t>
      </w:r>
    </w:p>
    <w:p w14:paraId="2108DA90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one way in which the mode of movement of a fish is similar to that of a tadpole. ___________________________________________________________________</w:t>
      </w:r>
    </w:p>
    <w:p w14:paraId="6BB58181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solvent used in the preparation of ORS. ___________________________________________________________________</w:t>
      </w:r>
    </w:p>
    <w:p w14:paraId="2D361EBC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Besides houseflies, give any one other organism that moults. ___________________________________________________________________</w:t>
      </w:r>
    </w:p>
    <w:p w14:paraId="1045E94B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part of a sugarcane plant is eaten by people? ___________________________________________________________________</w:t>
      </w:r>
    </w:p>
    <w:p w14:paraId="6513914D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stone and a feather were dropped from a certain height. Which object reached the ground first? ___________________________________________________________________</w:t>
      </w:r>
    </w:p>
    <w:p w14:paraId="3ABA1382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Give a reason to support your answer in (23) above. ___________________________________________________________________</w:t>
      </w:r>
    </w:p>
    <w:p w14:paraId="0F8B4895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James shares a living house with his farm animals. How is such a practice harmful to James’ family? ___________________________________________________________________</w:t>
      </w:r>
    </w:p>
    <w:p w14:paraId="6D6C343F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tobacco smoking harmful to the respiratory system? ___________________________________________________________________</w:t>
      </w:r>
    </w:p>
    <w:p w14:paraId="6B1D56F6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any one vector disease caused by worms. ___________________________________________________________________</w:t>
      </w:r>
    </w:p>
    <w:p w14:paraId="5F9E01CB" w14:textId="77777777" w:rsidR="005B6657" w:rsidRPr="00851E2A" w:rsidRDefault="005B6657" w:rsidP="007B3418">
      <w:pPr>
        <w:spacing w:after="0" w:line="240" w:lineRule="auto"/>
        <w:ind w:left="-14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D671C0">
        <w:rPr>
          <w:rFonts w:ascii="Bookman Old Style" w:hAnsi="Bookman Old Style"/>
          <w:b/>
          <w:bCs/>
          <w:i/>
          <w:iCs/>
          <w:sz w:val="28"/>
          <w:szCs w:val="28"/>
        </w:rPr>
        <w:t>The diagram below sho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ws a man giving first aid.</w:t>
      </w:r>
      <w:r w:rsidRPr="00D671C0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Use it to answer question 28 and 29.</w:t>
      </w:r>
    </w:p>
    <w:p w14:paraId="4BB7AE46" w14:textId="77777777" w:rsidR="005B6657" w:rsidRPr="00D671C0" w:rsidRDefault="005B6657" w:rsidP="007B3418">
      <w:pPr>
        <w:spacing w:after="0" w:line="240" w:lineRule="auto"/>
        <w:ind w:left="-142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292A94BD" wp14:editId="6198D0A7">
            <wp:extent cx="1704975" cy="1971675"/>
            <wp:effectExtent l="0" t="0" r="9525" b="9525"/>
            <wp:docPr id="57" name="Picture 57" descr="Abdominal thrust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dominal thrusts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91FD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Identify the accident in which the above First Aid is applied. ___________________________________________________________________</w:t>
      </w:r>
    </w:p>
    <w:p w14:paraId="4ADE7997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do people avoid such accidents in 28? ___________________________________________________________________</w:t>
      </w:r>
    </w:p>
    <w:p w14:paraId="53EB7829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are mittens important in control of burns at home? ___________________________________________________________________</w:t>
      </w:r>
    </w:p>
    <w:p w14:paraId="0B6DA2B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Imagine you are the health prefect of Namirembe P/S. State any one activity you can do to promote the health of children at your school. ___________________________________________________________________</w:t>
      </w:r>
    </w:p>
    <w:p w14:paraId="08086748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any one-way rubbish can be managed on your school compound. ___________________________________________________________________</w:t>
      </w:r>
    </w:p>
    <w:p w14:paraId="456EE0FD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can an individual prevent the bacteria that cause tooth decay? ___________________________________________________________________</w:t>
      </w:r>
    </w:p>
    <w:p w14:paraId="49BA2DB7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first aid can you give to a person with a scald in the face? ___________________________________________________________________</w:t>
      </w:r>
    </w:p>
    <w:p w14:paraId="06789D3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any one way of managing strong wind in the school compound. ___________________________________________________________________</w:t>
      </w:r>
    </w:p>
    <w:p w14:paraId="5C346215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one reason why we take drugs. ___________________________________________________________________</w:t>
      </w:r>
    </w:p>
    <w:p w14:paraId="60A39951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body organ enables a P.6 student recall what was taught to him or her in P.3? ___________________________________________________________________</w:t>
      </w:r>
    </w:p>
    <w:p w14:paraId="7F3DA285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the importance of quill feathers found on the wings of a flight bird. ___________________________________________________________________</w:t>
      </w:r>
    </w:p>
    <w:p w14:paraId="7A90D04F" w14:textId="77777777" w:rsidR="005B6657" w:rsidRPr="00851E2A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51E2A">
        <w:rPr>
          <w:rFonts w:ascii="Bookman Old Style" w:hAnsi="Bookman Old Style"/>
          <w:b/>
          <w:bCs/>
          <w:i/>
          <w:iCs/>
          <w:sz w:val="28"/>
          <w:szCs w:val="28"/>
        </w:rPr>
        <w:lastRenderedPageBreak/>
        <w:t>In the space below, draw and name any one garden tool used to harvest root crops.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</w:tblGrid>
      <w:tr w:rsidR="005B6657" w14:paraId="2B8B59B8" w14:textId="77777777" w:rsidTr="00305FDD">
        <w:tc>
          <w:tcPr>
            <w:tcW w:w="3827" w:type="dxa"/>
          </w:tcPr>
          <w:p w14:paraId="20945A9E" w14:textId="77777777" w:rsidR="005B6657" w:rsidRDefault="005B6657" w:rsidP="007B3418">
            <w:pPr>
              <w:spacing w:after="0" w:line="240" w:lineRule="auto"/>
              <w:rPr>
                <w:rFonts w:ascii="Bookman Old Style" w:hAnsi="Bookman Old Style"/>
                <w:b/>
                <w:bCs/>
                <w:i/>
                <w:iCs/>
                <w:sz w:val="28"/>
                <w:szCs w:val="28"/>
              </w:rPr>
            </w:pPr>
          </w:p>
          <w:p w14:paraId="766512DF" w14:textId="77777777" w:rsidR="005B6657" w:rsidRDefault="005B6657" w:rsidP="007B3418">
            <w:pPr>
              <w:spacing w:after="0" w:line="240" w:lineRule="auto"/>
              <w:rPr>
                <w:rFonts w:ascii="Bookman Old Style" w:hAnsi="Bookman Old Style"/>
                <w:b/>
                <w:bCs/>
                <w:i/>
                <w:iCs/>
                <w:sz w:val="28"/>
                <w:szCs w:val="28"/>
              </w:rPr>
            </w:pPr>
          </w:p>
          <w:p w14:paraId="1E91ED0D" w14:textId="77777777" w:rsidR="005B6657" w:rsidRDefault="005B6657" w:rsidP="007B3418">
            <w:pPr>
              <w:spacing w:after="0" w:line="240" w:lineRule="auto"/>
              <w:rPr>
                <w:rFonts w:ascii="Bookman Old Style" w:hAnsi="Bookman Old Style"/>
                <w:b/>
                <w:bCs/>
                <w:i/>
                <w:iCs/>
                <w:sz w:val="28"/>
                <w:szCs w:val="28"/>
              </w:rPr>
            </w:pPr>
          </w:p>
          <w:p w14:paraId="5F3FBEE6" w14:textId="77777777" w:rsidR="005B6657" w:rsidRDefault="005B6657" w:rsidP="007B3418">
            <w:pPr>
              <w:spacing w:after="0" w:line="240" w:lineRule="auto"/>
              <w:rPr>
                <w:rFonts w:ascii="Bookman Old Style" w:hAnsi="Bookman Old Style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B6657" w14:paraId="6DA38EC8" w14:textId="77777777" w:rsidTr="00305FDD">
        <w:tc>
          <w:tcPr>
            <w:tcW w:w="3827" w:type="dxa"/>
          </w:tcPr>
          <w:p w14:paraId="1BFDAB5B" w14:textId="77777777" w:rsidR="005B6657" w:rsidRDefault="005B6657" w:rsidP="007B3418">
            <w:pPr>
              <w:spacing w:after="0" w:line="240" w:lineRule="auto"/>
              <w:rPr>
                <w:rFonts w:ascii="Bookman Old Style" w:hAnsi="Bookman Old Style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6A98EDC" w14:textId="77777777" w:rsidR="005B6657" w:rsidRPr="00851E2A" w:rsidRDefault="005B6657" w:rsidP="007B3418">
      <w:pPr>
        <w:spacing w:after="0" w:line="240" w:lineRule="auto"/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21DA5FAC" w14:textId="77777777" w:rsidR="005B6657" w:rsidRPr="00E61B02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do you think houses in deserts are painted white? ___________________________________________________________________</w:t>
      </w:r>
    </w:p>
    <w:p w14:paraId="5195037A" w14:textId="77777777" w:rsidR="005B6657" w:rsidRPr="009C0792" w:rsidRDefault="005B6657" w:rsidP="007B3418">
      <w:pPr>
        <w:spacing w:after="0" w:line="240" w:lineRule="auto"/>
        <w:ind w:left="-142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C0792">
        <w:rPr>
          <w:rFonts w:ascii="Bookman Old Style" w:hAnsi="Bookman Old Style"/>
          <w:b/>
          <w:bCs/>
          <w:sz w:val="28"/>
          <w:szCs w:val="28"/>
        </w:rPr>
        <w:t>SECTION B</w:t>
      </w:r>
      <w:r>
        <w:rPr>
          <w:rFonts w:ascii="Bookman Old Style" w:hAnsi="Bookman Old Style"/>
          <w:b/>
          <w:bCs/>
          <w:sz w:val="28"/>
          <w:szCs w:val="28"/>
        </w:rPr>
        <w:t xml:space="preserve"> (60 MARKS)</w:t>
      </w:r>
    </w:p>
    <w:p w14:paraId="5CB34FC9" w14:textId="77777777" w:rsidR="005B6657" w:rsidRPr="008E5811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sz w:val="28"/>
          <w:szCs w:val="28"/>
        </w:rPr>
      </w:pPr>
      <w:r w:rsidRPr="00723D3E">
        <w:rPr>
          <w:rFonts w:ascii="Bookman Old Style" w:hAnsi="Bookman Old Style"/>
          <w:b/>
          <w:bCs/>
          <w:sz w:val="28"/>
          <w:szCs w:val="28"/>
        </w:rPr>
        <w:t xml:space="preserve">The diagram below shows a certain </w:t>
      </w:r>
      <w:r>
        <w:rPr>
          <w:rFonts w:ascii="Bookman Old Style" w:hAnsi="Bookman Old Style"/>
          <w:b/>
          <w:bCs/>
          <w:sz w:val="28"/>
          <w:szCs w:val="28"/>
        </w:rPr>
        <w:t>symbol used in management of nonrenewable resources</w:t>
      </w:r>
      <w:r w:rsidRPr="00723D3E">
        <w:rPr>
          <w:rFonts w:ascii="Bookman Old Style" w:hAnsi="Bookman Old Style"/>
          <w:b/>
          <w:bCs/>
          <w:sz w:val="28"/>
          <w:szCs w:val="28"/>
        </w:rPr>
        <w:t>. Use it to answer questions that follow.</w:t>
      </w:r>
    </w:p>
    <w:p w14:paraId="6608C482" w14:textId="77777777" w:rsidR="005B6657" w:rsidRPr="00172A14" w:rsidRDefault="005B6657" w:rsidP="007B3418">
      <w:pPr>
        <w:pStyle w:val="ListParagraph"/>
        <w:spacing w:after="0" w:line="240" w:lineRule="auto"/>
        <w:ind w:left="360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898723" wp14:editId="3D1215D8">
            <wp:extent cx="1028700" cy="819150"/>
            <wp:effectExtent l="0" t="0" r="0" b="0"/>
            <wp:docPr id="61" name="Picture 61" descr="Free Black And White Recycle Symbol, Download Free Black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e Black And White Recycle Symbol, Download Free Black And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4" cy="81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9E0B" w14:textId="77777777" w:rsidR="005B6657" w:rsidRDefault="005B6657" w:rsidP="007B341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does the above symbol represent?</w:t>
      </w:r>
      <w:r w:rsidRPr="00723D3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1726FEA4" w14:textId="77777777" w:rsidR="005B6657" w:rsidRDefault="005B6657" w:rsidP="007B341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are people encouraged to do the above practice in 41(a)?. ________________________________________________________________</w:t>
      </w:r>
    </w:p>
    <w:p w14:paraId="4E0389C2" w14:textId="77777777" w:rsidR="005B6657" w:rsidRDefault="005B6657" w:rsidP="007B341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Mention any one material which can be passed in the above process in 41(a). ________________________________________________________________</w:t>
      </w:r>
    </w:p>
    <w:p w14:paraId="78C8A972" w14:textId="77777777" w:rsidR="005B6657" w:rsidRDefault="005B6657" w:rsidP="007B341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are people encouraged to conserve endangered species? ________________________________________________________________</w:t>
      </w:r>
    </w:p>
    <w:p w14:paraId="45196FAD" w14:textId="77777777" w:rsidR="005B6657" w:rsidRPr="00D153AC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D153AC">
        <w:rPr>
          <w:rFonts w:ascii="Bookman Old Style" w:hAnsi="Bookman Old Style"/>
          <w:b/>
          <w:bCs/>
          <w:i/>
          <w:iCs/>
          <w:sz w:val="28"/>
          <w:szCs w:val="28"/>
        </w:rPr>
        <w:t>Below is a list of organisms. Use it to answer questions that follow.</w:t>
      </w:r>
    </w:p>
    <w:p w14:paraId="7BDE2406" w14:textId="77777777" w:rsidR="005B665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79DCC7EC" wp14:editId="25EE9B60">
            <wp:extent cx="5105400" cy="1329164"/>
            <wp:effectExtent l="0" t="0" r="0" b="444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354" cy="133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F4C4" w14:textId="77777777" w:rsidR="005B6657" w:rsidRPr="00F44DFB" w:rsidRDefault="005B6657" w:rsidP="007B3418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F44DFB">
        <w:rPr>
          <w:rFonts w:ascii="Bookman Old Style" w:hAnsi="Bookman Old Style"/>
          <w:sz w:val="28"/>
          <w:szCs w:val="28"/>
        </w:rPr>
        <w:t>Which two organisms can be grouped together in the list above. ________________________________________________________________</w:t>
      </w:r>
    </w:p>
    <w:p w14:paraId="1C72BCFA" w14:textId="77777777" w:rsidR="005B6657" w:rsidRDefault="005B6657" w:rsidP="007B3418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a reason for your answer in a) above. ________________________________________________________________</w:t>
      </w:r>
    </w:p>
    <w:p w14:paraId="78C87804" w14:textId="77777777" w:rsidR="005B6657" w:rsidRDefault="005B6657" w:rsidP="007B3418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Identify one organism in the environment that can be grouped together with organism A. ________________________________________________________________</w:t>
      </w:r>
    </w:p>
    <w:p w14:paraId="3DB1304F" w14:textId="77777777" w:rsidR="005B6657" w:rsidRDefault="005B6657" w:rsidP="007B3418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which group of arthropods would you classify the above organisms?</w:t>
      </w:r>
    </w:p>
    <w:p w14:paraId="51970E1B" w14:textId="77777777" w:rsidR="005B665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740DC5FC" w14:textId="77777777" w:rsidR="007B3418" w:rsidRDefault="007B3418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2B04FF9F" w14:textId="77777777" w:rsidR="005B6657" w:rsidRPr="00CB39DA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CB39DA">
        <w:rPr>
          <w:rFonts w:ascii="Bookman Old Style" w:hAnsi="Bookman Old Style"/>
          <w:b/>
          <w:bCs/>
          <w:i/>
          <w:iCs/>
          <w:sz w:val="28"/>
          <w:szCs w:val="28"/>
        </w:rPr>
        <w:lastRenderedPageBreak/>
        <w:t>Water borne diseases are diseases which are spread through drinking contaminated water.</w:t>
      </w:r>
    </w:p>
    <w:p w14:paraId="79CF3A1E" w14:textId="77777777" w:rsidR="005B6657" w:rsidRDefault="005B6657" w:rsidP="007B3418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waterborne disease is characterized by blood-stained diarrhoea? ________________________________________________________________</w:t>
      </w:r>
    </w:p>
    <w:p w14:paraId="1DF59C6B" w14:textId="77777777" w:rsidR="005B6657" w:rsidRDefault="005B6657" w:rsidP="007B3418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Besides the disease mentioned in (a) above, mention two other examples of water borne disease.</w:t>
      </w:r>
    </w:p>
    <w:p w14:paraId="727E70BC" w14:textId="77777777" w:rsidR="005B6657" w:rsidRDefault="005B6657" w:rsidP="007B341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</w:t>
      </w:r>
    </w:p>
    <w:p w14:paraId="77B7E184" w14:textId="77777777" w:rsidR="005B6657" w:rsidRDefault="005B6657" w:rsidP="007B341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</w:t>
      </w:r>
    </w:p>
    <w:p w14:paraId="645383A8" w14:textId="77777777" w:rsidR="005B6657" w:rsidRPr="00F44DFB" w:rsidRDefault="005B6657" w:rsidP="007B3418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best way of controlling water borne diseases. ________________________________________________________________</w:t>
      </w:r>
    </w:p>
    <w:p w14:paraId="72EEA3DD" w14:textId="77777777" w:rsidR="005B6657" w:rsidRPr="00E61B02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65732B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The diagram below shows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how biogas is produced</w:t>
      </w:r>
      <w:r w:rsidRPr="0065732B">
        <w:rPr>
          <w:rFonts w:ascii="Bookman Old Style" w:hAnsi="Bookman Old Style"/>
          <w:b/>
          <w:bCs/>
          <w:i/>
          <w:iCs/>
          <w:sz w:val="28"/>
          <w:szCs w:val="28"/>
        </w:rPr>
        <w:t>. Use it to answer questions that follow.</w:t>
      </w:r>
    </w:p>
    <w:p w14:paraId="48113B56" w14:textId="77777777" w:rsidR="005B6657" w:rsidRPr="0068616D" w:rsidRDefault="005B6657" w:rsidP="007B3418">
      <w:pPr>
        <w:pStyle w:val="ListParagraph"/>
        <w:spacing w:after="0" w:line="240" w:lineRule="auto"/>
        <w:ind w:left="360"/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noProof/>
          <w:sz w:val="28"/>
          <w:szCs w:val="28"/>
        </w:rPr>
        <w:drawing>
          <wp:inline distT="0" distB="0" distL="0" distR="0" wp14:anchorId="4DCB886B" wp14:editId="143D42D8">
            <wp:extent cx="3886200" cy="2696547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44" cy="270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3B5E" w14:textId="77777777" w:rsidR="005B6657" w:rsidRDefault="005B6657" w:rsidP="007B3418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Identify any one material used in making of biogas?</w:t>
      </w:r>
      <w:r w:rsidRPr="0065732B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1AD858EC" w14:textId="77777777" w:rsidR="005B6657" w:rsidRPr="00AE750D" w:rsidRDefault="005B6657" w:rsidP="007B3418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do crop farmers benefit from the above process? ________________________________________________________________</w:t>
      </w:r>
    </w:p>
    <w:p w14:paraId="78D80C0E" w14:textId="77777777" w:rsidR="005B6657" w:rsidRDefault="005B6657" w:rsidP="007B3418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Why is the biogas digester buried under the ground? </w:t>
      </w:r>
      <w:r w:rsidRPr="0065732B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13536961" w14:textId="77777777" w:rsidR="005B6657" w:rsidRDefault="005B6657" w:rsidP="007B3418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does NEMA encourage people to use biogas?</w:t>
      </w:r>
    </w:p>
    <w:p w14:paraId="01FE5E1F" w14:textId="77777777" w:rsidR="005B665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166D815D" w14:textId="77777777" w:rsidR="005B6657" w:rsidRPr="0065732B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65732B">
        <w:rPr>
          <w:rFonts w:ascii="Bookman Old Style" w:hAnsi="Bookman Old Style"/>
          <w:b/>
          <w:bCs/>
          <w:i/>
          <w:iCs/>
          <w:sz w:val="28"/>
          <w:szCs w:val="28"/>
        </w:rPr>
        <w:t>Match vitamins to their function in the body.</w:t>
      </w:r>
    </w:p>
    <w:tbl>
      <w:tblPr>
        <w:tblStyle w:val="TableGrid"/>
        <w:tblW w:w="1041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  <w:gridCol w:w="4720"/>
        <w:gridCol w:w="1658"/>
      </w:tblGrid>
      <w:tr w:rsidR="005B6657" w:rsidRPr="0065732B" w14:paraId="19FCCCB1" w14:textId="77777777" w:rsidTr="00305FDD">
        <w:trPr>
          <w:gridAfter w:val="1"/>
          <w:wAfter w:w="1658" w:type="dxa"/>
        </w:trPr>
        <w:tc>
          <w:tcPr>
            <w:tcW w:w="4035" w:type="dxa"/>
          </w:tcPr>
          <w:p w14:paraId="020885D0" w14:textId="77777777" w:rsidR="005B6657" w:rsidRPr="0065732B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65732B">
              <w:rPr>
                <w:rFonts w:ascii="Bookman Old Style" w:hAnsi="Bookman Old Style"/>
                <w:b/>
                <w:bCs/>
                <w:sz w:val="28"/>
                <w:szCs w:val="28"/>
              </w:rPr>
              <w:t>List A</w:t>
            </w:r>
          </w:p>
        </w:tc>
        <w:tc>
          <w:tcPr>
            <w:tcW w:w="4720" w:type="dxa"/>
          </w:tcPr>
          <w:p w14:paraId="1C022972" w14:textId="77777777" w:rsidR="005B6657" w:rsidRPr="0065732B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65732B">
              <w:rPr>
                <w:rFonts w:ascii="Bookman Old Style" w:hAnsi="Bookman Old Style"/>
                <w:b/>
                <w:bCs/>
                <w:sz w:val="28"/>
                <w:szCs w:val="28"/>
              </w:rPr>
              <w:t>List B</w:t>
            </w:r>
          </w:p>
        </w:tc>
      </w:tr>
      <w:tr w:rsidR="005B6657" w14:paraId="4CD880D3" w14:textId="77777777" w:rsidTr="00305FDD">
        <w:tc>
          <w:tcPr>
            <w:tcW w:w="4035" w:type="dxa"/>
          </w:tcPr>
          <w:p w14:paraId="1245575A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Vitamin K</w:t>
            </w:r>
          </w:p>
        </w:tc>
        <w:tc>
          <w:tcPr>
            <w:tcW w:w="6378" w:type="dxa"/>
            <w:gridSpan w:val="2"/>
          </w:tcPr>
          <w:p w14:paraId="0934E241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improves sight</w:t>
            </w:r>
          </w:p>
        </w:tc>
      </w:tr>
      <w:tr w:rsidR="005B6657" w14:paraId="772FFF44" w14:textId="77777777" w:rsidTr="00305FDD">
        <w:tc>
          <w:tcPr>
            <w:tcW w:w="4035" w:type="dxa"/>
          </w:tcPr>
          <w:p w14:paraId="28D2F4BF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Vitamin D</w:t>
            </w:r>
          </w:p>
        </w:tc>
        <w:tc>
          <w:tcPr>
            <w:tcW w:w="6378" w:type="dxa"/>
            <w:gridSpan w:val="2"/>
          </w:tcPr>
          <w:p w14:paraId="400411E9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helps in blood clotting</w:t>
            </w:r>
          </w:p>
        </w:tc>
      </w:tr>
      <w:tr w:rsidR="005B6657" w14:paraId="56D93812" w14:textId="77777777" w:rsidTr="00305FDD">
        <w:tc>
          <w:tcPr>
            <w:tcW w:w="4035" w:type="dxa"/>
          </w:tcPr>
          <w:p w14:paraId="0760DBED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Vitamin A</w:t>
            </w:r>
          </w:p>
        </w:tc>
        <w:tc>
          <w:tcPr>
            <w:tcW w:w="6378" w:type="dxa"/>
            <w:gridSpan w:val="2"/>
          </w:tcPr>
          <w:p w14:paraId="29E1CF44" w14:textId="62B24331" w:rsidR="005B6657" w:rsidRDefault="00EE4A02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helps in prevention of scurvy</w:t>
            </w:r>
          </w:p>
        </w:tc>
      </w:tr>
      <w:tr w:rsidR="005B6657" w14:paraId="0D4E2884" w14:textId="77777777" w:rsidTr="00305FDD">
        <w:tc>
          <w:tcPr>
            <w:tcW w:w="4035" w:type="dxa"/>
          </w:tcPr>
          <w:p w14:paraId="6648F89B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Vitamin C</w:t>
            </w:r>
          </w:p>
        </w:tc>
        <w:tc>
          <w:tcPr>
            <w:tcW w:w="6378" w:type="dxa"/>
            <w:gridSpan w:val="2"/>
          </w:tcPr>
          <w:p w14:paraId="18764BFF" w14:textId="77777777" w:rsidR="005B6657" w:rsidRDefault="005B6657" w:rsidP="007B3418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helps in absorption of calcium by the body.</w:t>
            </w:r>
          </w:p>
        </w:tc>
      </w:tr>
    </w:tbl>
    <w:p w14:paraId="0A75103F" w14:textId="77777777" w:rsidR="005B6657" w:rsidRDefault="005B6657" w:rsidP="007B3418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Vitamin K  ___________________________________________________</w:t>
      </w:r>
    </w:p>
    <w:p w14:paraId="47FCEE85" w14:textId="77777777" w:rsidR="005B6657" w:rsidRDefault="005B6657" w:rsidP="007B3418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Vitamin D  __________________________________________________</w:t>
      </w:r>
    </w:p>
    <w:p w14:paraId="4D572F8B" w14:textId="77777777" w:rsidR="005B6657" w:rsidRDefault="005B6657" w:rsidP="007B3418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Vitamin A  ___________________________________________________</w:t>
      </w:r>
    </w:p>
    <w:p w14:paraId="24C7CF6C" w14:textId="77777777" w:rsidR="005B6657" w:rsidRDefault="005B6657" w:rsidP="007B3418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Vitamin C ___________________________________________________</w:t>
      </w:r>
    </w:p>
    <w:p w14:paraId="206D399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a) Give the meaning of the term immunity. __________________________________________________________________</w:t>
      </w:r>
    </w:p>
    <w:p w14:paraId="19479AD8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b) State any one way your father can gain natural immunity.</w:t>
      </w:r>
      <w:r w:rsidRPr="00DF20B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</w:p>
    <w:p w14:paraId="6B0C1866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c) How are the following vaccines administered?</w:t>
      </w:r>
    </w:p>
    <w:p w14:paraId="4A10E948" w14:textId="77777777" w:rsidR="005B6657" w:rsidRDefault="005B6657" w:rsidP="007B3418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BCG Vaccine _______________________________________________</w:t>
      </w:r>
    </w:p>
    <w:p w14:paraId="05D23C1D" w14:textId="77777777" w:rsidR="005B6657" w:rsidRPr="00E61B02" w:rsidRDefault="005B6657" w:rsidP="007B3418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DPT Vaccine _________________________________________________</w:t>
      </w:r>
    </w:p>
    <w:p w14:paraId="6D58C68D" w14:textId="77777777" w:rsidR="005B6657" w:rsidRPr="00DF20B3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DF20B3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Below is a diagram of a certain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latrine.</w:t>
      </w:r>
      <w:r w:rsidRPr="00DF20B3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Use it to answer questions.</w:t>
      </w:r>
    </w:p>
    <w:p w14:paraId="01C5FAE6" w14:textId="77777777" w:rsidR="005B6657" w:rsidRPr="00367087" w:rsidRDefault="005B6657" w:rsidP="007B3418">
      <w:pPr>
        <w:pStyle w:val="ListParagraph"/>
        <w:spacing w:after="0" w:line="240" w:lineRule="auto"/>
        <w:ind w:left="360"/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D3A275F" wp14:editId="0B052542">
                <wp:extent cx="304800" cy="304800"/>
                <wp:effectExtent l="0" t="0" r="0" b="0"/>
                <wp:docPr id="65" name="Rectangle 65" descr="Human Waste | Climatic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BF6359" id="Rectangle 65" o:spid="_x0000_s1026" alt="Human Waste | Climatic Desig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CYax0GAgAA7AMAAA4AAAAAAAAA&#10;AAAAAAAALgIAAGRycy9lMm9Eb2MueG1sUEsBAi0AFAAGAAgAAAAhAEyg6SzYAAAAAwEAAA8AAAAA&#10;AAAAAAAAAAAAYA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Bookman Old Style" w:hAnsi="Bookman Old Style"/>
          <w:b/>
          <w:bCs/>
          <w:i/>
          <w:iCs/>
          <w:noProof/>
          <w:sz w:val="28"/>
          <w:szCs w:val="28"/>
        </w:rPr>
        <w:drawing>
          <wp:inline distT="0" distB="0" distL="0" distR="0" wp14:anchorId="5F72FBDD" wp14:editId="5935318A">
            <wp:extent cx="2583980" cy="2371725"/>
            <wp:effectExtent l="0" t="0" r="698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84" cy="239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6FDC8" w14:textId="77777777" w:rsidR="005B6657" w:rsidRPr="00A1466C" w:rsidRDefault="005B6657" w:rsidP="007B3418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above latrine.</w:t>
      </w:r>
      <w:r w:rsidRPr="00DF20B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0FB2AC4A" w14:textId="77777777" w:rsidR="005B6657" w:rsidRDefault="005B6657" w:rsidP="007B3418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role of a vent pipe on the above latrine.</w:t>
      </w:r>
      <w:r w:rsidRPr="00DF20B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54885A10" w14:textId="77777777" w:rsidR="005B6657" w:rsidRDefault="005B6657" w:rsidP="007B3418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is ash needed in maintenance of the above latrine?</w:t>
      </w:r>
      <w:r w:rsidRPr="00DF20B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0DF40716" w14:textId="77777777" w:rsidR="005B6657" w:rsidRPr="00367087" w:rsidRDefault="005B6657" w:rsidP="007B3418">
      <w:pPr>
        <w:pStyle w:val="ListParagraph"/>
        <w:numPr>
          <w:ilvl w:val="0"/>
          <w:numId w:val="9"/>
        </w:num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Why is the above latrine suitably </w:t>
      </w:r>
      <w:r w:rsidRPr="00367087">
        <w:rPr>
          <w:rFonts w:ascii="Bookman Old Style" w:hAnsi="Bookman Old Style"/>
          <w:sz w:val="28"/>
          <w:szCs w:val="28"/>
        </w:rPr>
        <w:t>used in</w:t>
      </w:r>
      <w:r>
        <w:rPr>
          <w:rFonts w:ascii="Bookman Old Style" w:hAnsi="Bookman Old Style"/>
          <w:sz w:val="28"/>
          <w:szCs w:val="28"/>
        </w:rPr>
        <w:t xml:space="preserve"> swampy areas?</w:t>
      </w:r>
    </w:p>
    <w:p w14:paraId="65C0805A" w14:textId="77777777" w:rsidR="005B665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2508E0B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a) Give the meaning of the term air pollution. ______________________________________________________________________________________________________________________________________</w:t>
      </w:r>
    </w:p>
    <w:p w14:paraId="60A205DA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 State any one cause of air pollution. ___________________________________________________________________</w:t>
      </w:r>
    </w:p>
    <w:p w14:paraId="42C76492" w14:textId="2893215A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c) Mention </w:t>
      </w:r>
      <w:r w:rsidR="00E53317">
        <w:rPr>
          <w:rFonts w:ascii="Bookman Old Style" w:hAnsi="Bookman Old Style"/>
          <w:sz w:val="28"/>
          <w:szCs w:val="28"/>
        </w:rPr>
        <w:t xml:space="preserve">one </w:t>
      </w:r>
      <w:bookmarkStart w:id="0" w:name="_GoBack"/>
      <w:bookmarkEnd w:id="0"/>
      <w:r>
        <w:rPr>
          <w:rFonts w:ascii="Bookman Old Style" w:hAnsi="Bookman Old Style"/>
          <w:sz w:val="28"/>
          <w:szCs w:val="28"/>
        </w:rPr>
        <w:t>way of conserving petroleum. ___________________________________________________________________</w:t>
      </w:r>
    </w:p>
    <w:p w14:paraId="766A0FD9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d) In which one way can untreated industrial wastes be dangerous to water sources?  ___________________________________________________________________</w:t>
      </w:r>
    </w:p>
    <w:p w14:paraId="5DEEFDB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term do we use to refer to steps taken to promote public cleanliness?</w:t>
      </w:r>
    </w:p>
    <w:p w14:paraId="3488B930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7C35407F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 State any one reason why people are advised to promote public cleanliness in their communities. ___________________________________________________________________</w:t>
      </w:r>
    </w:p>
    <w:p w14:paraId="21F85514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c) Mention any two activities people can carry out to promote public cleanliness. ___________________________________________________________________</w:t>
      </w:r>
    </w:p>
    <w:p w14:paraId="4EE4AD5E" w14:textId="77777777" w:rsidR="005B6657" w:rsidRPr="00E61B02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35DBC577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95479D">
        <w:rPr>
          <w:rFonts w:ascii="Bookman Old Style" w:hAnsi="Bookman Old Style"/>
          <w:b/>
          <w:bCs/>
          <w:i/>
          <w:iCs/>
          <w:sz w:val="28"/>
          <w:szCs w:val="28"/>
        </w:rPr>
        <w:lastRenderedPageBreak/>
        <w:t>The diagram below shows a certain human activity. Use it to answer questions that follow.</w:t>
      </w:r>
    </w:p>
    <w:p w14:paraId="4B3349A9" w14:textId="77777777" w:rsidR="005B6657" w:rsidRPr="0095479D" w:rsidRDefault="005B6657" w:rsidP="007B3418">
      <w:pPr>
        <w:pStyle w:val="ListParagraph"/>
        <w:spacing w:after="0" w:line="240" w:lineRule="auto"/>
        <w:ind w:left="360"/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1C7CF8">
        <w:rPr>
          <w:noProof/>
        </w:rPr>
        <w:drawing>
          <wp:inline distT="0" distB="0" distL="0" distR="0" wp14:anchorId="68BA5652" wp14:editId="4F8E63CD">
            <wp:extent cx="1935235" cy="1866900"/>
            <wp:effectExtent l="0" t="0" r="8255" b="0"/>
            <wp:docPr id="28" name="Picture 28" descr="\\Teacher2-pc\teachers resource folder\C.B\TODAAAAAAAAAY\fytf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Teacher2-pc\teachers resource folder\C.B\TODAAAAAAAAAY\fytfu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7" t="8503" r="5673" b="6433"/>
                    <a:stretch/>
                  </pic:blipFill>
                  <pic:spPr bwMode="auto">
                    <a:xfrm>
                      <a:off x="0" y="0"/>
                      <a:ext cx="1950882" cy="188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DB3A9" w14:textId="77777777" w:rsidR="005B6657" w:rsidRPr="00F13C0B" w:rsidRDefault="005B6657" w:rsidP="007B3418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 w:cs="Times New Roman"/>
          <w:sz w:val="28"/>
          <w:szCs w:val="28"/>
        </w:rPr>
      </w:pPr>
      <w:r w:rsidRPr="00F13C0B">
        <w:rPr>
          <w:rFonts w:ascii="Bookman Old Style" w:hAnsi="Bookman Old Style" w:cs="Times New Roman"/>
          <w:sz w:val="28"/>
          <w:szCs w:val="28"/>
        </w:rPr>
        <w:t>Name the tool used by the man to carry out the above activity.</w:t>
      </w:r>
    </w:p>
    <w:p w14:paraId="02021704" w14:textId="77777777" w:rsidR="005B6657" w:rsidRDefault="005B6657" w:rsidP="007B3418">
      <w:pPr>
        <w:pStyle w:val="ListParagraph"/>
        <w:spacing w:after="0" w:line="240" w:lineRule="auto"/>
        <w:ind w:left="900"/>
        <w:rPr>
          <w:rFonts w:ascii="Bookman Old Style" w:hAnsi="Bookman Old Style"/>
          <w:sz w:val="28"/>
          <w:szCs w:val="28"/>
        </w:rPr>
      </w:pPr>
      <w:r w:rsidRPr="00F13C0B">
        <w:rPr>
          <w:rFonts w:ascii="Bookman Old Style" w:hAnsi="Bookman Old Style"/>
          <w:sz w:val="28"/>
          <w:szCs w:val="28"/>
        </w:rPr>
        <w:t>_______________________________________________________________</w:t>
      </w:r>
    </w:p>
    <w:p w14:paraId="2539A5E8" w14:textId="77777777" w:rsidR="005B6657" w:rsidRPr="00F13C0B" w:rsidRDefault="005B6657" w:rsidP="007B3418">
      <w:pPr>
        <w:pStyle w:val="ListParagraph"/>
        <w:spacing w:after="0" w:line="240" w:lineRule="auto"/>
        <w:ind w:left="900"/>
        <w:rPr>
          <w:rFonts w:ascii="Bookman Old Style" w:hAnsi="Bookman Old Style" w:cs="Times New Roman"/>
          <w:sz w:val="28"/>
          <w:szCs w:val="28"/>
        </w:rPr>
      </w:pPr>
    </w:p>
    <w:p w14:paraId="2F9E8AA1" w14:textId="77777777" w:rsidR="005B6657" w:rsidRPr="00F13C0B" w:rsidRDefault="005B6657" w:rsidP="007B3418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 w:cs="Times New Roman"/>
          <w:sz w:val="28"/>
          <w:szCs w:val="28"/>
        </w:rPr>
      </w:pPr>
      <w:r w:rsidRPr="00F13C0B">
        <w:rPr>
          <w:rFonts w:ascii="Bookman Old Style" w:hAnsi="Bookman Old Style" w:cs="Times New Roman"/>
          <w:sz w:val="28"/>
          <w:szCs w:val="28"/>
        </w:rPr>
        <w:t>Why do you</w:t>
      </w:r>
      <w:r>
        <w:rPr>
          <w:rFonts w:ascii="Bookman Old Style" w:hAnsi="Bookman Old Style" w:cs="Times New Roman"/>
          <w:sz w:val="28"/>
          <w:szCs w:val="28"/>
        </w:rPr>
        <w:t xml:space="preserve"> think</w:t>
      </w:r>
      <w:r w:rsidRPr="00F13C0B">
        <w:rPr>
          <w:rFonts w:ascii="Bookman Old Style" w:hAnsi="Bookman Old Style" w:cs="Times New Roman"/>
          <w:sz w:val="28"/>
          <w:szCs w:val="28"/>
        </w:rPr>
        <w:t xml:space="preserve"> the man is carrying out the above activity? Give two reasons.</w:t>
      </w:r>
    </w:p>
    <w:p w14:paraId="703908B2" w14:textId="77777777" w:rsidR="005B6657" w:rsidRPr="00F13C0B" w:rsidRDefault="005B6657" w:rsidP="007B3418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 w:cs="Times New Roman"/>
          <w:sz w:val="28"/>
          <w:szCs w:val="28"/>
        </w:rPr>
      </w:pPr>
      <w:r w:rsidRPr="00F13C0B">
        <w:rPr>
          <w:rFonts w:ascii="Bookman Old Style" w:hAnsi="Bookman Old Style"/>
          <w:sz w:val="28"/>
          <w:szCs w:val="28"/>
        </w:rPr>
        <w:t>__________________________________________________________</w:t>
      </w:r>
    </w:p>
    <w:p w14:paraId="570F7612" w14:textId="77777777" w:rsidR="005B6657" w:rsidRPr="00F13C0B" w:rsidRDefault="005B6657" w:rsidP="007B3418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 w:cs="Times New Roman"/>
          <w:sz w:val="28"/>
          <w:szCs w:val="28"/>
        </w:rPr>
      </w:pPr>
      <w:r w:rsidRPr="00F13C0B">
        <w:rPr>
          <w:rFonts w:ascii="Bookman Old Style" w:hAnsi="Bookman Old Style"/>
          <w:sz w:val="28"/>
          <w:szCs w:val="28"/>
        </w:rPr>
        <w:t>__________________________________________________________</w:t>
      </w:r>
    </w:p>
    <w:p w14:paraId="07316F7A" w14:textId="77777777" w:rsidR="005B6657" w:rsidRPr="00F13C0B" w:rsidRDefault="005B6657" w:rsidP="007B3418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 w:cs="Times New Roman"/>
          <w:sz w:val="28"/>
          <w:szCs w:val="28"/>
        </w:rPr>
      </w:pPr>
      <w:r w:rsidRPr="00F13C0B">
        <w:rPr>
          <w:rFonts w:ascii="Bookman Old Style" w:hAnsi="Bookman Old Style" w:cs="Times New Roman"/>
          <w:sz w:val="28"/>
          <w:szCs w:val="28"/>
        </w:rPr>
        <w:t>State any one danger of the above activity to the environment.</w:t>
      </w:r>
    </w:p>
    <w:p w14:paraId="0E8E541F" w14:textId="77777777" w:rsidR="005B6657" w:rsidRPr="00F13C0B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F13C0B">
        <w:rPr>
          <w:rFonts w:ascii="Bookman Old Style" w:hAnsi="Bookman Old Style"/>
          <w:sz w:val="28"/>
          <w:szCs w:val="28"/>
        </w:rPr>
        <w:t>________________________________________________________________</w:t>
      </w:r>
    </w:p>
    <w:p w14:paraId="053DD09A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a) Name the digestive juice produced in each of the following parts of the digestive systems;</w:t>
      </w:r>
    </w:p>
    <w:p w14:paraId="2F786549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i) mouth _________________________ ii) stomach _____________________</w:t>
      </w:r>
    </w:p>
    <w:p w14:paraId="38D263FB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b) Mention one disease and disorder of the digestive system; </w:t>
      </w:r>
    </w:p>
    <w:p w14:paraId="7A527271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i) disease _________________________________________________________</w:t>
      </w:r>
    </w:p>
    <w:p w14:paraId="47FD4639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ii) disorder ______________________________________________________</w:t>
      </w:r>
    </w:p>
    <w:p w14:paraId="5A7BC535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a) </w:t>
      </w:r>
      <w:r w:rsidRPr="00632B99">
        <w:rPr>
          <w:rFonts w:ascii="Bookman Old Style" w:hAnsi="Bookman Old Style"/>
          <w:b/>
          <w:bCs/>
          <w:i/>
          <w:iCs/>
          <w:sz w:val="28"/>
          <w:szCs w:val="28"/>
        </w:rPr>
        <w:t>Sound energy is the form of energy that stimulates the sense of hearing</w:t>
      </w:r>
      <w:r>
        <w:rPr>
          <w:rFonts w:ascii="Bookman Old Style" w:hAnsi="Bookman Old Style"/>
          <w:sz w:val="28"/>
          <w:szCs w:val="28"/>
        </w:rPr>
        <w:t>. How does sound travel through a medium? ___________________________________________________________________</w:t>
      </w:r>
    </w:p>
    <w:p w14:paraId="59496D8D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 In which state of matter does sound travel fastest? ___________________________________________________________________</w:t>
      </w:r>
    </w:p>
    <w:p w14:paraId="70FC9841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c) Mention any two natural sources of sound in the environment.</w:t>
      </w:r>
    </w:p>
    <w:p w14:paraId="2569F43E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i) _________________________________________________________________</w:t>
      </w:r>
    </w:p>
    <w:p w14:paraId="6CCBC776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ii) ________________________________________________________________</w:t>
      </w:r>
    </w:p>
    <w:p w14:paraId="60AFEB02" w14:textId="77777777" w:rsidR="005B6657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a) Give any two ways animals move from one place to another.</w:t>
      </w:r>
    </w:p>
    <w:p w14:paraId="57D7905B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i) ________________________________________________________________</w:t>
      </w:r>
    </w:p>
    <w:p w14:paraId="03C9CABB" w14:textId="77777777" w:rsidR="005B6657" w:rsidRPr="00632B99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ii) ________________________________________________________________</w:t>
      </w:r>
    </w:p>
    <w:p w14:paraId="6F7308F9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b) Mention any two things animals search for as they move from one place to another. </w:t>
      </w:r>
    </w:p>
    <w:p w14:paraId="2B2C3CA2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i)__________________________________________________________________</w:t>
      </w:r>
    </w:p>
    <w:p w14:paraId="5B1ED636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ii)_________________________________________________________________</w:t>
      </w:r>
    </w:p>
    <w:p w14:paraId="490CBAC5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0865F9A7" w14:textId="77777777" w:rsidR="005B6657" w:rsidRDefault="005B6657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4794877D" w14:textId="77777777" w:rsidR="007B3418" w:rsidRDefault="007B3418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281EA8B8" w14:textId="77777777" w:rsidR="007B3418" w:rsidRDefault="007B3418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3B3B5A4F" w14:textId="77777777" w:rsidR="007B3418" w:rsidRDefault="007B3418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6F045CC4" w14:textId="77777777" w:rsidR="007B3418" w:rsidRPr="007E190F" w:rsidRDefault="007B3418" w:rsidP="007B3418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4B27263A" w14:textId="77777777" w:rsidR="005B6657" w:rsidRPr="002F3CB5" w:rsidRDefault="005B6657" w:rsidP="007B34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D91F93">
        <w:rPr>
          <w:rFonts w:ascii="Bookman Old Style" w:hAnsi="Bookman Old Style"/>
          <w:b/>
          <w:bCs/>
          <w:sz w:val="28"/>
          <w:szCs w:val="28"/>
        </w:rPr>
        <w:lastRenderedPageBreak/>
        <w:t xml:space="preserve">Below is </w:t>
      </w:r>
      <w:r>
        <w:rPr>
          <w:rFonts w:ascii="Bookman Old Style" w:hAnsi="Bookman Old Style"/>
          <w:b/>
          <w:bCs/>
          <w:sz w:val="28"/>
          <w:szCs w:val="28"/>
        </w:rPr>
        <w:t>a kiln. Use it to answer the questions that follow.</w:t>
      </w:r>
    </w:p>
    <w:p w14:paraId="37F25F81" w14:textId="77777777" w:rsidR="005B6657" w:rsidRPr="0068616D" w:rsidRDefault="005B6657" w:rsidP="007B3418">
      <w:pPr>
        <w:spacing w:after="0" w:line="24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24978B69" wp14:editId="64CC101C">
            <wp:extent cx="3086100" cy="22764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A8EF" w14:textId="77777777" w:rsidR="005B6657" w:rsidRDefault="005B6657" w:rsidP="007B3418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parts marked A and B</w:t>
      </w:r>
    </w:p>
    <w:p w14:paraId="79CBC731" w14:textId="77777777" w:rsidR="005B665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A_______________________________________________________________</w:t>
      </w:r>
    </w:p>
    <w:p w14:paraId="19A591FF" w14:textId="77777777" w:rsidR="005B665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B_______________________________________________________________</w:t>
      </w:r>
    </w:p>
    <w:p w14:paraId="7FDEAC63" w14:textId="77777777" w:rsidR="005B6657" w:rsidRDefault="005B6657" w:rsidP="007B3418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are bricks covered with mud before burning the bricks?</w:t>
      </w:r>
    </w:p>
    <w:p w14:paraId="1C88607B" w14:textId="77777777" w:rsidR="005B6657" w:rsidRPr="00D91F93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</w:t>
      </w:r>
    </w:p>
    <w:p w14:paraId="36EA14BE" w14:textId="77777777" w:rsidR="005B6657" w:rsidRPr="002F3CB5" w:rsidRDefault="005B6657" w:rsidP="007B3418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do people do the above practice in the diagram to bricks?</w:t>
      </w:r>
    </w:p>
    <w:p w14:paraId="4D2A907E" w14:textId="77777777" w:rsidR="005B6657" w:rsidRPr="00990437" w:rsidRDefault="005B6657" w:rsidP="007B3418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</w:t>
      </w:r>
    </w:p>
    <w:p w14:paraId="74F618F2" w14:textId="77777777" w:rsidR="005B6657" w:rsidRPr="00D91F93" w:rsidRDefault="005B6657" w:rsidP="007B3418">
      <w:pPr>
        <w:pStyle w:val="ListParagraph"/>
        <w:numPr>
          <w:ilvl w:val="0"/>
          <w:numId w:val="1"/>
        </w:numPr>
        <w:spacing w:after="0" w:line="240" w:lineRule="auto"/>
        <w:ind w:hanging="502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Re-arrange the steps below to show proper ways of using a water closet toilet.</w:t>
      </w:r>
    </w:p>
    <w:p w14:paraId="202800B0" w14:textId="77777777" w:rsidR="005B6657" w:rsidRDefault="005B6657" w:rsidP="007B3418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Wash the hands with clean water and soap.</w:t>
      </w:r>
    </w:p>
    <w:p w14:paraId="39AF34AF" w14:textId="77777777" w:rsidR="005B6657" w:rsidRDefault="005B6657" w:rsidP="007B3418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Wipe yourself, flash and put back the lid.</w:t>
      </w:r>
    </w:p>
    <w:p w14:paraId="1184E1C3" w14:textId="77777777" w:rsidR="005B6657" w:rsidRDefault="005B6657" w:rsidP="007B3418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Lift the lid and sit on the bowl seat.</w:t>
      </w:r>
    </w:p>
    <w:p w14:paraId="31D5B48E" w14:textId="77777777" w:rsidR="005B6657" w:rsidRDefault="005B6657" w:rsidP="007B3418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Defecate or urinate into the bowl.</w:t>
      </w:r>
    </w:p>
    <w:p w14:paraId="6E7C86B2" w14:textId="77777777" w:rsidR="005B6657" w:rsidRDefault="005B6657" w:rsidP="007B3418">
      <w:pPr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3A485612" w14:textId="77777777" w:rsidR="005B6657" w:rsidRDefault="005B6657" w:rsidP="007B3418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</w:t>
      </w:r>
    </w:p>
    <w:p w14:paraId="041AD0AD" w14:textId="77777777" w:rsidR="005B6657" w:rsidRDefault="005B6657" w:rsidP="007B3418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</w:t>
      </w:r>
    </w:p>
    <w:p w14:paraId="13C4320D" w14:textId="77777777" w:rsidR="005B6657" w:rsidRPr="00D91F93" w:rsidRDefault="005B6657" w:rsidP="007B3418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</w:t>
      </w:r>
    </w:p>
    <w:p w14:paraId="68C0CED9" w14:textId="77777777" w:rsidR="005B6657" w:rsidRPr="00D91F93" w:rsidRDefault="005B6657" w:rsidP="007B3418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</w:t>
      </w:r>
    </w:p>
    <w:p w14:paraId="47CC4887" w14:textId="77777777" w:rsidR="005B6657" w:rsidRPr="00D91F93" w:rsidRDefault="005B6657" w:rsidP="007B3418">
      <w:pPr>
        <w:pStyle w:val="ListParagraph"/>
        <w:spacing w:after="0" w:line="240" w:lineRule="auto"/>
        <w:ind w:left="1080"/>
        <w:jc w:val="right"/>
        <w:rPr>
          <w:rFonts w:ascii="Bookman Old Style" w:hAnsi="Bookman Old Style"/>
          <w:sz w:val="28"/>
          <w:szCs w:val="28"/>
        </w:rPr>
      </w:pPr>
      <w:r w:rsidRPr="00D91F93">
        <w:rPr>
          <w:rFonts w:ascii="Bookman Old Style" w:hAnsi="Bookman Old Style"/>
          <w:b/>
          <w:bCs/>
          <w:sz w:val="36"/>
          <w:szCs w:val="36"/>
        </w:rPr>
        <w:t>END</w:t>
      </w:r>
    </w:p>
    <w:p w14:paraId="520BCBCC" w14:textId="77777777" w:rsidR="005B6657" w:rsidRDefault="005B6657" w:rsidP="007B3418">
      <w:pPr>
        <w:spacing w:line="240" w:lineRule="auto"/>
      </w:pPr>
    </w:p>
    <w:sectPr w:rsidR="005B6657" w:rsidSect="007B3418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567" w:right="992" w:bottom="567" w:left="9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B83D4" w14:textId="77777777" w:rsidR="00576E57" w:rsidRDefault="00576E57">
      <w:pPr>
        <w:spacing w:after="0" w:line="240" w:lineRule="auto"/>
      </w:pPr>
      <w:r>
        <w:separator/>
      </w:r>
    </w:p>
  </w:endnote>
  <w:endnote w:type="continuationSeparator" w:id="0">
    <w:p w14:paraId="254A3105" w14:textId="77777777" w:rsidR="00576E57" w:rsidRDefault="0057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480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980CD" w14:textId="77777777" w:rsidR="00851E2A" w:rsidRDefault="005B66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31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02EEA26" w14:textId="77777777" w:rsidR="00851E2A" w:rsidRDefault="00576E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9DFF3" w14:textId="77777777" w:rsidR="00576E57" w:rsidRDefault="00576E57">
      <w:pPr>
        <w:spacing w:after="0" w:line="240" w:lineRule="auto"/>
      </w:pPr>
      <w:r>
        <w:separator/>
      </w:r>
    </w:p>
  </w:footnote>
  <w:footnote w:type="continuationSeparator" w:id="0">
    <w:p w14:paraId="1BF122D1" w14:textId="77777777" w:rsidR="00576E57" w:rsidRDefault="00576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C2573" w14:textId="5B9FA6E8" w:rsidR="007E190F" w:rsidRDefault="00576E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50AD1" w14:textId="16D2E767" w:rsidR="007E190F" w:rsidRDefault="00576E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1484A" w14:textId="18003937" w:rsidR="007E190F" w:rsidRDefault="00576E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F8A"/>
    <w:multiLevelType w:val="hybridMultilevel"/>
    <w:tmpl w:val="475A9E32"/>
    <w:lvl w:ilvl="0" w:tplc="C00409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A68AE"/>
    <w:multiLevelType w:val="hybridMultilevel"/>
    <w:tmpl w:val="3F46D72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45342"/>
    <w:multiLevelType w:val="hybridMultilevel"/>
    <w:tmpl w:val="CF6E574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95F71"/>
    <w:multiLevelType w:val="hybridMultilevel"/>
    <w:tmpl w:val="6BF035C8"/>
    <w:lvl w:ilvl="0" w:tplc="2000001B">
      <w:start w:val="1"/>
      <w:numFmt w:val="low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833CAC"/>
    <w:multiLevelType w:val="hybridMultilevel"/>
    <w:tmpl w:val="56F440A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D14C2"/>
    <w:multiLevelType w:val="hybridMultilevel"/>
    <w:tmpl w:val="3E08133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15A7C"/>
    <w:multiLevelType w:val="hybridMultilevel"/>
    <w:tmpl w:val="4BBA849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852C24"/>
    <w:multiLevelType w:val="hybridMultilevel"/>
    <w:tmpl w:val="BEB00A8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109E2"/>
    <w:multiLevelType w:val="hybridMultilevel"/>
    <w:tmpl w:val="3B908C74"/>
    <w:lvl w:ilvl="0" w:tplc="17CA15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5EA"/>
    <w:multiLevelType w:val="hybridMultilevel"/>
    <w:tmpl w:val="5686EE1E"/>
    <w:lvl w:ilvl="0" w:tplc="2000001B">
      <w:start w:val="1"/>
      <w:numFmt w:val="low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540454"/>
    <w:multiLevelType w:val="hybridMultilevel"/>
    <w:tmpl w:val="4FF271A8"/>
    <w:lvl w:ilvl="0" w:tplc="4AFE49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4CF770A0"/>
    <w:multiLevelType w:val="hybridMultilevel"/>
    <w:tmpl w:val="C36E0270"/>
    <w:lvl w:ilvl="0" w:tplc="F17EED72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608F1AE5"/>
    <w:multiLevelType w:val="hybridMultilevel"/>
    <w:tmpl w:val="199CF78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05B3C"/>
    <w:multiLevelType w:val="hybridMultilevel"/>
    <w:tmpl w:val="D2A46F7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12"/>
  </w:num>
  <w:num w:numId="7">
    <w:abstractNumId w:val="9"/>
  </w:num>
  <w:num w:numId="8">
    <w:abstractNumId w:val="3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57"/>
    <w:rsid w:val="00113EA5"/>
    <w:rsid w:val="00576E57"/>
    <w:rsid w:val="005B6657"/>
    <w:rsid w:val="005F5786"/>
    <w:rsid w:val="007B3418"/>
    <w:rsid w:val="00E53317"/>
    <w:rsid w:val="00E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ED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65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57"/>
    <w:pPr>
      <w:ind w:left="720"/>
      <w:contextualSpacing/>
    </w:pPr>
  </w:style>
  <w:style w:type="table" w:styleId="TableGrid">
    <w:name w:val="Table Grid"/>
    <w:basedOn w:val="TableNormal"/>
    <w:uiPriority w:val="39"/>
    <w:rsid w:val="005B6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6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6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5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41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65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57"/>
    <w:pPr>
      <w:ind w:left="720"/>
      <w:contextualSpacing/>
    </w:pPr>
  </w:style>
  <w:style w:type="table" w:styleId="TableGrid">
    <w:name w:val="Table Grid"/>
    <w:basedOn w:val="TableNormal"/>
    <w:uiPriority w:val="39"/>
    <w:rsid w:val="005B6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6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6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5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41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2020</Words>
  <Characters>11519</Characters>
  <Application>Microsoft Office Word</Application>
  <DocSecurity>0</DocSecurity>
  <Lines>95</Lines>
  <Paragraphs>27</Paragraphs>
  <ScaleCrop>false</ScaleCrop>
  <Company/>
  <LinksUpToDate>false</LinksUpToDate>
  <CharactersWithSpaces>13512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SecPC</dc:creator>
  <cp:keywords/>
  <dc:description/>
  <cp:lastModifiedBy>HP</cp:lastModifiedBy>
  <cp:revision>5</cp:revision>
  <dcterms:created xsi:type="dcterms:W3CDTF">2023-08-14T05:34:00Z</dcterms:created>
  <dcterms:modified xsi:type="dcterms:W3CDTF">2023-09-23T10:18:00Z</dcterms:modified>
</cp:coreProperties>
</file>