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DA" w:rsidRPr="00F3089F" w:rsidRDefault="00CC36DA" w:rsidP="00F3089F">
      <w:pPr>
        <w:tabs>
          <w:tab w:val="left" w:pos="5904"/>
        </w:tabs>
        <w:spacing w:after="0" w:line="240" w:lineRule="auto"/>
        <w:contextualSpacing/>
        <w:jc w:val="both"/>
        <w:rPr>
          <w:rFonts w:asciiTheme="majorHAnsi" w:hAnsiTheme="majorHAnsi" w:cs="Tahoma"/>
          <w:sz w:val="16"/>
          <w:szCs w:val="52"/>
        </w:rPr>
      </w:pPr>
    </w:p>
    <w:p w:rsidR="00CC7260" w:rsidRDefault="00CC7260" w:rsidP="00CC7260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F3089F" w:rsidRDefault="00F3089F" w:rsidP="00F3089F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P.1 END OF TERM </w:t>
      </w:r>
      <w:r w:rsidR="008F2DEE">
        <w:rPr>
          <w:rFonts w:ascii="Comic Sans MS" w:hAnsi="Comic Sans MS"/>
          <w:b/>
          <w:sz w:val="28"/>
          <w:szCs w:val="28"/>
        </w:rPr>
        <w:t>I</w:t>
      </w:r>
      <w:r w:rsidR="00CC7260">
        <w:rPr>
          <w:rFonts w:ascii="Comic Sans MS" w:hAnsi="Comic Sans MS"/>
          <w:b/>
          <w:sz w:val="28"/>
          <w:szCs w:val="28"/>
        </w:rPr>
        <w:t>I INTERNAL EXAMINATIONS – 2024</w:t>
      </w:r>
      <w:bookmarkStart w:id="0" w:name="_GoBack"/>
      <w:bookmarkEnd w:id="0"/>
    </w:p>
    <w:p w:rsidR="00CC36DA" w:rsidRPr="00F3089F" w:rsidRDefault="00CC36DA" w:rsidP="00CC36DA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28"/>
          <w:szCs w:val="48"/>
        </w:rPr>
      </w:pPr>
    </w:p>
    <w:p w:rsidR="00CC36DA" w:rsidRPr="009C6E6F" w:rsidRDefault="00CC36DA" w:rsidP="009C6E6F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  <w:u w:val="single"/>
        </w:rPr>
      </w:pPr>
      <w:r w:rsidRPr="00207FC0">
        <w:rPr>
          <w:rFonts w:asciiTheme="majorHAnsi" w:hAnsiTheme="majorHAnsi" w:cs="Tahoma"/>
          <w:b/>
          <w:sz w:val="40"/>
          <w:szCs w:val="40"/>
          <w:u w:val="single"/>
        </w:rPr>
        <w:t xml:space="preserve"> MATHEMATICS </w:t>
      </w:r>
    </w:p>
    <w:p w:rsidR="005C3DA4" w:rsidRPr="009C6E6F" w:rsidRDefault="00CC36DA" w:rsidP="00CC36DA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</w:t>
      </w:r>
      <w:r w:rsidR="00207FC0">
        <w:rPr>
          <w:rFonts w:ascii="Century Gothic" w:hAnsi="Century Gothic"/>
          <w:sz w:val="28"/>
          <w:szCs w:val="28"/>
        </w:rPr>
        <w:t>_____</w:t>
      </w:r>
      <w:r w:rsidRPr="00334ADC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</w:t>
      </w:r>
      <w:r w:rsidR="00207FC0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>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C36DA" w:rsidTr="00F65CCA">
        <w:tc>
          <w:tcPr>
            <w:tcW w:w="11016" w:type="dxa"/>
            <w:gridSpan w:val="2"/>
          </w:tcPr>
          <w:p w:rsidR="00CC36DA" w:rsidRPr="00CC36DA" w:rsidRDefault="00CC36DA" w:rsidP="00CC36DA">
            <w:pPr>
              <w:jc w:val="center"/>
              <w:rPr>
                <w:rFonts w:ascii="Century Gothic" w:hAnsi="Century Gothic"/>
                <w:b/>
                <w:i/>
                <w:sz w:val="32"/>
                <w:szCs w:val="32"/>
              </w:rPr>
            </w:pPr>
            <w:r>
              <w:rPr>
                <w:rFonts w:ascii="Century Gothic" w:hAnsi="Century Gothic"/>
                <w:b/>
                <w:i/>
                <w:sz w:val="32"/>
                <w:szCs w:val="32"/>
              </w:rPr>
              <w:t>SECTION A</w:t>
            </w:r>
          </w:p>
        </w:tc>
      </w:tr>
      <w:tr w:rsidR="00CC36DA" w:rsidTr="00CC36DA">
        <w:tc>
          <w:tcPr>
            <w:tcW w:w="5508" w:type="dxa"/>
          </w:tcPr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1. Add 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3 + 4 = _____________</w:t>
            </w:r>
          </w:p>
        </w:tc>
        <w:tc>
          <w:tcPr>
            <w:tcW w:w="5508" w:type="dxa"/>
          </w:tcPr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2. Write in words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 ___________________________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3. Fill in correctly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48 = _______ tens _______ ones.</w:t>
            </w:r>
          </w:p>
        </w:tc>
        <w:tc>
          <w:tcPr>
            <w:tcW w:w="5508" w:type="dxa"/>
          </w:tcPr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4. Write the number 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Five = _________________</w:t>
            </w:r>
          </w:p>
          <w:p w:rsidR="00CC36DA" w:rsidRDefault="00CC36D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75A7F" w:rsidTr="00CC36DA">
        <w:tc>
          <w:tcPr>
            <w:tcW w:w="5508" w:type="dxa"/>
          </w:tcPr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5. Multiply</w:t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2 x 3 = __________________</w:t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  <w:vMerge w:val="restart"/>
          </w:tcPr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6. Write the number shown on the abacus.</w:t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-22949</wp:posOffset>
                  </wp:positionH>
                  <wp:positionV relativeFrom="paragraph">
                    <wp:posOffset>105514</wp:posOffset>
                  </wp:positionV>
                  <wp:extent cx="2022402" cy="137160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402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75A7F" w:rsidTr="00CC36DA">
        <w:tc>
          <w:tcPr>
            <w:tcW w:w="5508" w:type="dxa"/>
          </w:tcPr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307340</wp:posOffset>
                  </wp:positionV>
                  <wp:extent cx="1226820" cy="350520"/>
                  <wp:effectExtent l="19050" t="0" r="0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 xml:space="preserve">7. Find the missing number </w:t>
            </w:r>
          </w:p>
        </w:tc>
        <w:tc>
          <w:tcPr>
            <w:tcW w:w="5508" w:type="dxa"/>
            <w:vMerge/>
          </w:tcPr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75A7F" w:rsidTr="00F65CCA">
        <w:tc>
          <w:tcPr>
            <w:tcW w:w="11016" w:type="dxa"/>
            <w:gridSpan w:val="2"/>
          </w:tcPr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 Join the sets.</w:t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27305</wp:posOffset>
                  </wp:positionV>
                  <wp:extent cx="6858000" cy="1432560"/>
                  <wp:effectExtent l="0" t="0" r="0" b="0"/>
                  <wp:wrapNone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0215" cy="1433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75A7F" w:rsidRDefault="00F75A7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E64C7" w:rsidRDefault="000E64C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C6E6F" w:rsidRDefault="009C6E6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9. Add the fraction</w:t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32459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</w:t>
            </w:r>
          </w:p>
        </w:tc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10. There are ___________________ days in a week.</w:t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lastRenderedPageBreak/>
              <w:t>11. What is the time?</w:t>
            </w:r>
          </w:p>
          <w:p w:rsidR="0032459E" w:rsidRDefault="0032459E" w:rsidP="003245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Pr="008216E1" w:rsidRDefault="00E71198" w:rsidP="0032459E">
            <w:pPr>
              <w:ind w:firstLine="7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group id="_x0000_s1032" style="position:absolute;left:0;text-align:left;margin-left:51.15pt;margin-top:-.6pt;width:135pt;height:152.85pt;z-index:251670528" coordorigin="1743,3474" coordsize="2700,3060">
                  <v:oval id="_x0000_s1028" style="position:absolute;left:1743;top:3474;width:2700;height:3060" filled="f" strokeweight="4.5pt">
                    <v:stroke linestyle="thinThick"/>
                  </v:oval>
                  <v:line id="_x0000_s1029" style="position:absolute;flip:x" from="2713,5019" to="3115,5020" strokeweight="3pt">
                    <v:stroke endarrow="block" linestyle="thinThin"/>
                  </v:line>
                  <v:line id="_x0000_s1030" style="position:absolute;flip:x y" from="3132,3888" to="3132,5019" strokeweight="4pt">
                    <v:stroke startarrow="oval" endarrow="block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2066;top:5018;width:647;height:1;flip:x y" o:connectortype="straight" strokeweight="1.25pt">
                    <v:stroke dashstyle="dash"/>
                  </v:shape>
                </v:group>
              </w:pict>
            </w:r>
            <w:r w:rsidR="0032459E">
              <w:rPr>
                <w:rFonts w:ascii="Tahoma" w:hAnsi="Tahoma" w:cs="Tahoma"/>
                <w:sz w:val="28"/>
                <w:szCs w:val="28"/>
              </w:rPr>
              <w:t xml:space="preserve">                  </w:t>
            </w:r>
            <w:r w:rsidR="0032459E" w:rsidRPr="008216E1">
              <w:rPr>
                <w:rFonts w:ascii="Tahoma" w:hAnsi="Tahoma" w:cs="Tahoma"/>
                <w:sz w:val="28"/>
                <w:szCs w:val="28"/>
              </w:rPr>
              <w:t>12</w:t>
            </w:r>
          </w:p>
          <w:p w:rsidR="0032459E" w:rsidRPr="008216E1" w:rsidRDefault="0032459E" w:rsidP="0032459E">
            <w:pPr>
              <w:spacing w:line="360" w:lineRule="auto"/>
              <w:ind w:left="153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11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1</w:t>
            </w:r>
          </w:p>
          <w:p w:rsidR="0032459E" w:rsidRPr="008216E1" w:rsidRDefault="0032459E" w:rsidP="0032459E">
            <w:pPr>
              <w:spacing w:line="360" w:lineRule="auto"/>
              <w:ind w:left="72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10      </w:t>
            </w:r>
            <w:r>
              <w:rPr>
                <w:rFonts w:ascii="Tahoma" w:hAnsi="Tahoma" w:cs="Tahoma"/>
                <w:sz w:val="28"/>
                <w:szCs w:val="28"/>
              </w:rPr>
              <w:tab/>
              <w:t xml:space="preserve">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2</w:t>
            </w:r>
          </w:p>
          <w:p w:rsidR="0032459E" w:rsidRPr="008216E1" w:rsidRDefault="0032459E" w:rsidP="0032459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9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  <w:t xml:space="preserve">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>3</w:t>
            </w:r>
          </w:p>
          <w:p w:rsidR="0032459E" w:rsidRPr="008216E1" w:rsidRDefault="0032459E" w:rsidP="0032459E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8         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4</w:t>
            </w:r>
            <w:r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32459E" w:rsidRPr="008216E1" w:rsidRDefault="0032459E" w:rsidP="0032459E">
            <w:pPr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 xml:space="preserve">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7              </w:t>
            </w:r>
            <w:r w:rsidRPr="008216E1">
              <w:rPr>
                <w:rFonts w:ascii="Tahoma" w:hAnsi="Tahoma" w:cs="Tahoma"/>
                <w:sz w:val="28"/>
                <w:szCs w:val="28"/>
              </w:rPr>
              <w:t>5</w:t>
            </w:r>
          </w:p>
          <w:p w:rsidR="0032459E" w:rsidRDefault="0032459E" w:rsidP="00D537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3"/>
              </w:tabs>
              <w:ind w:left="1440"/>
              <w:rPr>
                <w:rFonts w:ascii="Tahoma" w:hAnsi="Tahoma" w:cs="Tahoma"/>
                <w:sz w:val="28"/>
                <w:szCs w:val="28"/>
              </w:rPr>
            </w:pP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8216E1">
              <w:rPr>
                <w:rFonts w:ascii="Tahoma" w:hAnsi="Tahoma" w:cs="Tahoma"/>
                <w:sz w:val="28"/>
                <w:szCs w:val="28"/>
              </w:rPr>
              <w:t>6</w:t>
            </w:r>
            <w:r w:rsidRPr="008216E1">
              <w:rPr>
                <w:rFonts w:ascii="Tahoma" w:hAnsi="Tahoma" w:cs="Tahoma"/>
                <w:sz w:val="28"/>
                <w:szCs w:val="28"/>
              </w:rPr>
              <w:tab/>
            </w:r>
            <w:r w:rsidR="00D53744">
              <w:rPr>
                <w:rFonts w:ascii="Tahoma" w:hAnsi="Tahoma" w:cs="Tahoma"/>
                <w:sz w:val="28"/>
                <w:szCs w:val="28"/>
              </w:rPr>
              <w:tab/>
            </w:r>
          </w:p>
          <w:p w:rsidR="0032459E" w:rsidRPr="0032459E" w:rsidRDefault="0032459E" w:rsidP="0032459E">
            <w:pPr>
              <w:ind w:left="1440"/>
              <w:rPr>
                <w:rFonts w:ascii="Tahoma" w:hAnsi="Tahoma" w:cs="Tahoma"/>
                <w:sz w:val="28"/>
                <w:szCs w:val="28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It is ____________________ o’clock.</w:t>
            </w:r>
          </w:p>
        </w:tc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12. Draw a set if 4 chairs.</w:t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133351</wp:posOffset>
                  </wp:positionV>
                  <wp:extent cx="3124200" cy="1744980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010" cy="1747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13. Take away</w:t>
            </w:r>
          </w:p>
          <w:p w:rsidR="00A5089E" w:rsidRDefault="00811FD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31FDEB40" wp14:editId="7536BA82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45085</wp:posOffset>
                  </wp:positionV>
                  <wp:extent cx="1440180" cy="1242060"/>
                  <wp:effectExtent l="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24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C6E6F" w:rsidRDefault="009C6E6F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</w:tcPr>
          <w:p w:rsidR="00CC36DA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14. Put together</w:t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60325</wp:posOffset>
                  </wp:positionV>
                  <wp:extent cx="3409168" cy="1226820"/>
                  <wp:effectExtent l="0" t="0" r="0" b="0"/>
                  <wp:wrapNone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266" cy="122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Default="003245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32459E" w:rsidRPr="00811FDA" w:rsidRDefault="0032459E" w:rsidP="00811F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264160</wp:posOffset>
                  </wp:positionV>
                  <wp:extent cx="864870" cy="871855"/>
                  <wp:effectExtent l="19050" t="0" r="0" b="0"/>
                  <wp:wrapNone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15. Name the shape.</w:t>
            </w:r>
          </w:p>
        </w:tc>
        <w:tc>
          <w:tcPr>
            <w:tcW w:w="5508" w:type="dxa"/>
          </w:tcPr>
          <w:p w:rsidR="00CC36DA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16. Complete tens and ones.</w:t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57785</wp:posOffset>
                  </wp:positionV>
                  <wp:extent cx="2043430" cy="414655"/>
                  <wp:effectExtent l="19050" t="0" r="0" b="0"/>
                  <wp:wrapNone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_______ tens _______ ones</w:t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17. Fill in the missing number</w:t>
            </w:r>
          </w:p>
          <w:p w:rsidR="009C6E6F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16,  17,  ________,  19,  ________</w:t>
            </w:r>
          </w:p>
          <w:p w:rsidR="00A5089E" w:rsidRPr="009C6E6F" w:rsidRDefault="00A5089E" w:rsidP="009C6E6F">
            <w:pPr>
              <w:tabs>
                <w:tab w:val="left" w:pos="2016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</w:tcPr>
          <w:p w:rsidR="00CC36DA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18. Write correctly dayTues</w:t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</w:t>
            </w:r>
          </w:p>
          <w:p w:rsidR="006311BE" w:rsidRDefault="006311B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82845</wp:posOffset>
                  </wp:positionH>
                  <wp:positionV relativeFrom="paragraph">
                    <wp:posOffset>301993</wp:posOffset>
                  </wp:positionV>
                  <wp:extent cx="1322395" cy="1127052"/>
                  <wp:effectExtent l="19050" t="0" r="0" b="0"/>
                  <wp:wrapNone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95" cy="1127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19. Name the set.</w:t>
            </w:r>
          </w:p>
          <w:p w:rsidR="00A5089E" w:rsidRPr="00A5089E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Pr="00A5089E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CC36DA" w:rsidRDefault="00A5089E" w:rsidP="00A5089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 set of _________________________</w:t>
            </w:r>
          </w:p>
          <w:p w:rsidR="006436E4" w:rsidRPr="00A5089E" w:rsidRDefault="006436E4" w:rsidP="00A5089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508" w:type="dxa"/>
          </w:tcPr>
          <w:p w:rsidR="00CC36DA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20. Add using a number line</w:t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2 + 3 = </w:t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C76455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-12316</wp:posOffset>
                  </wp:positionH>
                  <wp:positionV relativeFrom="paragraph">
                    <wp:posOffset>86228</wp:posOffset>
                  </wp:positionV>
                  <wp:extent cx="3362103" cy="404037"/>
                  <wp:effectExtent l="1905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03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5089E" w:rsidRDefault="00A5089E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76455" w:rsidTr="00F65CCA">
        <w:tc>
          <w:tcPr>
            <w:tcW w:w="11016" w:type="dxa"/>
            <w:gridSpan w:val="2"/>
          </w:tcPr>
          <w:p w:rsidR="00C76455" w:rsidRPr="00C76455" w:rsidRDefault="00C76455" w:rsidP="00C76455">
            <w:pPr>
              <w:jc w:val="center"/>
              <w:rPr>
                <w:rFonts w:ascii="Century Gothic" w:hAnsi="Century Gothic"/>
                <w:b/>
                <w:i/>
                <w:sz w:val="32"/>
                <w:szCs w:val="32"/>
              </w:rPr>
            </w:pPr>
            <w:r>
              <w:rPr>
                <w:rFonts w:ascii="Century Gothic" w:hAnsi="Century Gothic"/>
                <w:b/>
                <w:i/>
                <w:sz w:val="32"/>
                <w:szCs w:val="32"/>
              </w:rPr>
              <w:t>SECTION B</w:t>
            </w:r>
          </w:p>
        </w:tc>
      </w:tr>
      <w:tr w:rsidR="00F65CCA" w:rsidTr="00F65CCA">
        <w:tc>
          <w:tcPr>
            <w:tcW w:w="11016" w:type="dxa"/>
            <w:gridSpan w:val="2"/>
          </w:tcPr>
          <w:p w:rsidR="00F65CCA" w:rsidRDefault="00F65CCA" w:rsidP="006436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 Write in figures.</w:t>
            </w:r>
          </w:p>
          <w:p w:rsidR="00F65CCA" w:rsidRDefault="00F65CCA" w:rsidP="006436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a) </w:t>
            </w:r>
            <w:r w:rsidR="006311BE">
              <w:rPr>
                <w:rFonts w:ascii="Century Gothic" w:hAnsi="Century Gothic"/>
                <w:sz w:val="32"/>
                <w:szCs w:val="32"/>
              </w:rPr>
              <w:t>Twenty-four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= ___________________________________________ (1mk)</w:t>
            </w:r>
          </w:p>
          <w:p w:rsidR="00F65CCA" w:rsidRDefault="00F65CCA" w:rsidP="006436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eighteen = _____________________________________________ (1mk)</w:t>
            </w:r>
          </w:p>
          <w:p w:rsidR="00F65CCA" w:rsidRDefault="00F65CCA" w:rsidP="006436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Write in words.                                                                                (2mks)</w:t>
            </w:r>
          </w:p>
          <w:p w:rsidR="00F65CCA" w:rsidRDefault="00F65CCA" w:rsidP="006436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9 = ________________________________________________</w:t>
            </w:r>
          </w:p>
        </w:tc>
      </w:tr>
      <w:tr w:rsidR="00F65CCA" w:rsidTr="00F65CCA">
        <w:tc>
          <w:tcPr>
            <w:tcW w:w="11016" w:type="dxa"/>
            <w:gridSpan w:val="2"/>
          </w:tcPr>
          <w:p w:rsidR="00F65CCA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22. Draw the shapes.                                                                 (1mk each)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6"/>
              <w:gridCol w:w="2696"/>
              <w:gridCol w:w="2696"/>
              <w:gridCol w:w="2697"/>
            </w:tblGrid>
            <w:tr w:rsidR="00F65CCA" w:rsidTr="00F65CCA">
              <w:tc>
                <w:tcPr>
                  <w:tcW w:w="2696" w:type="dxa"/>
                </w:tcPr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696" w:type="dxa"/>
                </w:tcPr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696" w:type="dxa"/>
                </w:tcPr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697" w:type="dxa"/>
                </w:tcPr>
                <w:p w:rsidR="00F65CCA" w:rsidRDefault="00F65CCA" w:rsidP="00CC36D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</w:tr>
            <w:tr w:rsidR="00F65CCA" w:rsidTr="00F65CCA">
              <w:tc>
                <w:tcPr>
                  <w:tcW w:w="2696" w:type="dxa"/>
                </w:tcPr>
                <w:p w:rsidR="00F65CCA" w:rsidRDefault="00F65CCA" w:rsidP="00F65CCA">
                  <w:pPr>
                    <w:spacing w:line="276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triangle</w:t>
                  </w:r>
                </w:p>
              </w:tc>
              <w:tc>
                <w:tcPr>
                  <w:tcW w:w="2696" w:type="dxa"/>
                </w:tcPr>
                <w:p w:rsidR="00F65CCA" w:rsidRDefault="00F65CCA" w:rsidP="00F65CCA">
                  <w:pPr>
                    <w:spacing w:line="276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square</w:t>
                  </w:r>
                </w:p>
              </w:tc>
              <w:tc>
                <w:tcPr>
                  <w:tcW w:w="2696" w:type="dxa"/>
                </w:tcPr>
                <w:p w:rsidR="00F65CCA" w:rsidRDefault="00F65CCA" w:rsidP="00F65CCA">
                  <w:pPr>
                    <w:spacing w:line="276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kite</w:t>
                  </w:r>
                </w:p>
              </w:tc>
              <w:tc>
                <w:tcPr>
                  <w:tcW w:w="2697" w:type="dxa"/>
                </w:tcPr>
                <w:p w:rsidR="00F65CCA" w:rsidRDefault="00F65CCA" w:rsidP="00F65CCA">
                  <w:pPr>
                    <w:spacing w:line="276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star</w:t>
                  </w:r>
                </w:p>
              </w:tc>
            </w:tr>
          </w:tbl>
          <w:p w:rsidR="00F65CCA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65CCA" w:rsidTr="00F65CCA">
        <w:tc>
          <w:tcPr>
            <w:tcW w:w="11016" w:type="dxa"/>
            <w:gridSpan w:val="2"/>
          </w:tcPr>
          <w:p w:rsidR="006436E4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23(a) Write the shaded fraction.  </w:t>
            </w:r>
          </w:p>
          <w:p w:rsidR="00F65CCA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              (1mk each)</w:t>
            </w:r>
          </w:p>
          <w:p w:rsidR="00F65CCA" w:rsidRDefault="006436E4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3016885</wp:posOffset>
                  </wp:positionH>
                  <wp:positionV relativeFrom="paragraph">
                    <wp:posOffset>87630</wp:posOffset>
                  </wp:positionV>
                  <wp:extent cx="1016635" cy="829310"/>
                  <wp:effectExtent l="19050" t="0" r="0" b="0"/>
                  <wp:wrapNone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86995</wp:posOffset>
                  </wp:positionV>
                  <wp:extent cx="884555" cy="839470"/>
                  <wp:effectExtent l="19050" t="0" r="0" b="0"/>
                  <wp:wrapNone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555" cy="83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5CCA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65CCA" w:rsidRDefault="006436E4" w:rsidP="006436E4">
            <w:pPr>
              <w:tabs>
                <w:tab w:val="left" w:pos="1641"/>
                <w:tab w:val="left" w:pos="643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ab/>
              <w:t>= ________________</w:t>
            </w:r>
            <w:r>
              <w:rPr>
                <w:rFonts w:ascii="Century Gothic" w:hAnsi="Century Gothic"/>
                <w:sz w:val="32"/>
                <w:szCs w:val="32"/>
              </w:rPr>
              <w:tab/>
              <w:t>= _______________________</w:t>
            </w:r>
          </w:p>
          <w:p w:rsidR="00F65CCA" w:rsidRDefault="00F65CC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436E4" w:rsidRDefault="006436E4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436E4" w:rsidRDefault="006436E4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Work out                                                                               (2mks each)</w:t>
            </w:r>
          </w:p>
          <w:p w:rsidR="006436E4" w:rsidRDefault="006436E4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6436E4" w:rsidRDefault="006436E4" w:rsidP="006436E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ascii="Century Gothic" w:hAnsi="Century Gothic"/>
                <w:sz w:val="32"/>
                <w:szCs w:val="32"/>
              </w:rPr>
              <w:t xml:space="preserve"> =                                           ii)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:rsidR="00811FDA" w:rsidRDefault="00811FDA" w:rsidP="006436E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338027</wp:posOffset>
                  </wp:positionH>
                  <wp:positionV relativeFrom="paragraph">
                    <wp:posOffset>567808</wp:posOffset>
                  </wp:positionV>
                  <wp:extent cx="2069214" cy="1605516"/>
                  <wp:effectExtent l="19050" t="0" r="7236" b="0"/>
                  <wp:wrapNone/>
                  <wp:docPr id="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214" cy="1605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24(a) Write the number shown on the abacus.                           (2mks)</w:t>
            </w:r>
          </w:p>
        </w:tc>
        <w:tc>
          <w:tcPr>
            <w:tcW w:w="5508" w:type="dxa"/>
          </w:tcPr>
          <w:p w:rsidR="00CC36DA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Put beads on the abacus.</w:t>
            </w: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52705</wp:posOffset>
                  </wp:positionV>
                  <wp:extent cx="1075690" cy="1711325"/>
                  <wp:effectExtent l="19050" t="0" r="0" b="0"/>
                  <wp:wrapNone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90" cy="171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                    (2mks)</w:t>
            </w: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10A7" w:rsidRDefault="004D10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CC36DA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189171</wp:posOffset>
                  </wp:positionH>
                  <wp:positionV relativeFrom="paragraph">
                    <wp:posOffset>328827</wp:posOffset>
                  </wp:positionV>
                  <wp:extent cx="1352550" cy="1286540"/>
                  <wp:effectExtent l="19050" t="0" r="0" b="0"/>
                  <wp:wrapNone/>
                  <wp:docPr id="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28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>25(a) Add                              (2mks)</w:t>
            </w:r>
          </w:p>
        </w:tc>
        <w:tc>
          <w:tcPr>
            <w:tcW w:w="5508" w:type="dxa"/>
          </w:tcPr>
          <w:p w:rsidR="00CC36DA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What is 7 plus 4?               (2mks)</w:t>
            </w: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B61BD" w:rsidTr="00AF7DA7">
        <w:tc>
          <w:tcPr>
            <w:tcW w:w="11016" w:type="dxa"/>
            <w:gridSpan w:val="2"/>
          </w:tcPr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Abel has 3 books. Joel has 5 books. How many books do they have altogether?                                                                                         (2mks)</w:t>
            </w: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B61BD" w:rsidRDefault="004B61BD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CF0BF4" w:rsidRDefault="00CF0BF4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B61BD" w:rsidTr="00CF0BF4">
        <w:trPr>
          <w:trHeight w:val="3630"/>
        </w:trPr>
        <w:tc>
          <w:tcPr>
            <w:tcW w:w="11016" w:type="dxa"/>
            <w:gridSpan w:val="2"/>
          </w:tcPr>
          <w:p w:rsidR="004B61BD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26. Match words with the number.                                          (1mk each)</w:t>
            </w:r>
          </w:p>
          <w:p w:rsidR="004B61BD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Three                                25</w:t>
            </w:r>
          </w:p>
          <w:p w:rsidR="004B61BD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Fifteen                              40</w:t>
            </w:r>
          </w:p>
          <w:p w:rsidR="004B61BD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Sixty                                   3</w:t>
            </w:r>
          </w:p>
          <w:p w:rsidR="004B61BD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</w:t>
            </w:r>
            <w:r w:rsidR="006311BE">
              <w:rPr>
                <w:rFonts w:ascii="Century Gothic" w:hAnsi="Century Gothic"/>
                <w:sz w:val="32"/>
                <w:szCs w:val="32"/>
              </w:rPr>
              <w:t>Twenty-five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                   15</w:t>
            </w:r>
          </w:p>
          <w:p w:rsidR="006311BE" w:rsidRDefault="004B61BD" w:rsidP="004B61B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Forty                                   60</w:t>
            </w:r>
          </w:p>
        </w:tc>
      </w:tr>
      <w:tr w:rsidR="00AF7DA7" w:rsidTr="00811FDA">
        <w:trPr>
          <w:trHeight w:val="341"/>
        </w:trPr>
        <w:tc>
          <w:tcPr>
            <w:tcW w:w="11016" w:type="dxa"/>
            <w:gridSpan w:val="2"/>
          </w:tcPr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27. Multiply:                                                                               (2mks each)</w:t>
            </w:r>
          </w:p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0" locked="0" layoutInCell="1" allowOverlap="1" wp14:anchorId="220CDDE9" wp14:editId="62A9EFBC">
                  <wp:simplePos x="0" y="0"/>
                  <wp:positionH relativeFrom="column">
                    <wp:posOffset>4101465</wp:posOffset>
                  </wp:positionH>
                  <wp:positionV relativeFrom="paragraph">
                    <wp:posOffset>148590</wp:posOffset>
                  </wp:positionV>
                  <wp:extent cx="1352550" cy="998855"/>
                  <wp:effectExtent l="19050" t="0" r="0" b="0"/>
                  <wp:wrapNone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9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6 x 2 = __________________            b)</w:t>
            </w:r>
          </w:p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F7DA7" w:rsidRDefault="00AF7DA7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C36DA" w:rsidTr="00CC36DA">
        <w:tc>
          <w:tcPr>
            <w:tcW w:w="5508" w:type="dxa"/>
          </w:tcPr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28(a) Complete correctly.   </w:t>
            </w:r>
          </w:p>
          <w:p w:rsidR="00CC36DA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          (2mks each)</w:t>
            </w:r>
          </w:p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67 = ______ tens ________ ones.</w:t>
            </w:r>
          </w:p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 = 8 tens 5 ones</w:t>
            </w:r>
          </w:p>
        </w:tc>
        <w:tc>
          <w:tcPr>
            <w:tcW w:w="5508" w:type="dxa"/>
          </w:tcPr>
          <w:p w:rsidR="00CC36DA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Draw bundles of tens and ones.                                     (2mks)</w:t>
            </w:r>
          </w:p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23 = ____________________________</w:t>
            </w:r>
          </w:p>
          <w:p w:rsidR="00AF7DA7" w:rsidRDefault="00AF7DA7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025D1" w:rsidTr="005025D1">
        <w:tc>
          <w:tcPr>
            <w:tcW w:w="11016" w:type="dxa"/>
            <w:gridSpan w:val="2"/>
          </w:tcPr>
          <w:p w:rsidR="005025D1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29. Circle the smallest number.                                               (1mk each)</w:t>
            </w:r>
          </w:p>
          <w:p w:rsidR="005025D1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 9,    8,    12</w:t>
            </w:r>
          </w:p>
          <w:p w:rsidR="005025D1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 0,    7,     3</w:t>
            </w:r>
          </w:p>
          <w:p w:rsidR="005025D1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16,    20,    11</w:t>
            </w:r>
          </w:p>
        </w:tc>
      </w:tr>
      <w:tr w:rsidR="005025D1" w:rsidTr="00566430">
        <w:tc>
          <w:tcPr>
            <w:tcW w:w="11016" w:type="dxa"/>
            <w:gridSpan w:val="2"/>
          </w:tcPr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30. Take away                                                                         (2mks each)</w:t>
            </w:r>
          </w:p>
          <w:p w:rsidR="005025D1" w:rsidRDefault="00CF0BF4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0" locked="0" layoutInCell="1" allowOverlap="1" wp14:anchorId="25B0C871" wp14:editId="0A066C79">
                  <wp:simplePos x="0" y="0"/>
                  <wp:positionH relativeFrom="column">
                    <wp:posOffset>2590800</wp:posOffset>
                  </wp:positionH>
                  <wp:positionV relativeFrom="paragraph">
                    <wp:posOffset>128905</wp:posOffset>
                  </wp:positionV>
                  <wp:extent cx="884216" cy="762000"/>
                  <wp:effectExtent l="0" t="0" r="0" b="0"/>
                  <wp:wrapNone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76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5025D1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0300D681" wp14:editId="5231CDD5">
                  <wp:simplePos x="0" y="0"/>
                  <wp:positionH relativeFrom="column">
                    <wp:posOffset>4750435</wp:posOffset>
                  </wp:positionH>
                  <wp:positionV relativeFrom="paragraph">
                    <wp:posOffset>62230</wp:posOffset>
                  </wp:positionV>
                  <wp:extent cx="1394460" cy="1350010"/>
                  <wp:effectExtent l="19050" t="0" r="0" b="0"/>
                  <wp:wrapNone/>
                  <wp:docPr id="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35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7 – 4 = _________         b)                                 c)</w:t>
            </w: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025D1" w:rsidTr="00DE7687">
        <w:tc>
          <w:tcPr>
            <w:tcW w:w="11016" w:type="dxa"/>
            <w:gridSpan w:val="2"/>
          </w:tcPr>
          <w:p w:rsidR="005025D1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31. Write the number                                                              (2mks each)</w:t>
            </w:r>
          </w:p>
          <w:p w:rsidR="005025D1" w:rsidRDefault="00CF0BF4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first =</w:t>
            </w:r>
            <w:r w:rsidR="005025D1">
              <w:rPr>
                <w:rFonts w:ascii="Century Gothic" w:hAnsi="Century Gothic"/>
                <w:sz w:val="32"/>
                <w:szCs w:val="32"/>
              </w:rPr>
              <w:t xml:space="preserve"> _____________________________</w:t>
            </w:r>
          </w:p>
          <w:p w:rsidR="000A187C" w:rsidRDefault="000A187C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A187C" w:rsidRDefault="005025D1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b) </w:t>
            </w:r>
            <w:r w:rsidR="00CF0BF4">
              <w:rPr>
                <w:rFonts w:ascii="Century Gothic" w:hAnsi="Century Gothic"/>
                <w:sz w:val="32"/>
                <w:szCs w:val="32"/>
              </w:rPr>
              <w:t>fifth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= _________________________</w:t>
            </w:r>
          </w:p>
          <w:p w:rsidR="00B34542" w:rsidRDefault="00B34542" w:rsidP="005025D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c) </w:t>
            </w:r>
            <w:r w:rsidR="00CF0BF4">
              <w:rPr>
                <w:rFonts w:ascii="Century Gothic" w:hAnsi="Century Gothic"/>
                <w:sz w:val="32"/>
                <w:szCs w:val="32"/>
              </w:rPr>
              <w:t>second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= ________________________</w:t>
            </w:r>
          </w:p>
          <w:p w:rsidR="00811FDA" w:rsidRDefault="00811FDA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811FDA" w:rsidRDefault="00811FDA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C1142" w:rsidRDefault="003C1142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C1142" w:rsidRDefault="003C1142" w:rsidP="00CF0BF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025D1" w:rsidTr="00E74649">
        <w:tc>
          <w:tcPr>
            <w:tcW w:w="11016" w:type="dxa"/>
            <w:gridSpan w:val="2"/>
          </w:tcPr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32. The graph shows children who got cups.</w:t>
            </w: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41910</wp:posOffset>
                  </wp:positionV>
                  <wp:extent cx="4335145" cy="3369945"/>
                  <wp:effectExtent l="19050" t="0" r="8255" b="0"/>
                  <wp:wrapNone/>
                  <wp:docPr id="2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145" cy="336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CC36DA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025D1" w:rsidRDefault="005025D1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a) Who got 4 cups?                                                                            (1mk)</w:t>
            </w:r>
          </w:p>
          <w:p w:rsidR="0007241D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  <w:p w:rsidR="00360334" w:rsidRDefault="00360334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60334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b) ____________________________ and _______________________________</w:t>
            </w:r>
          </w:p>
          <w:p w:rsidR="0007241D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got the same number of cups.                                             (2mks)</w:t>
            </w:r>
          </w:p>
          <w:p w:rsidR="00360334" w:rsidRDefault="00360334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c) Who got the biggest number of cups?                                        (1mk</w:t>
            </w:r>
          </w:p>
          <w:p w:rsidR="00811FDA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___________________________________________________________________</w:t>
            </w:r>
          </w:p>
          <w:p w:rsidR="0007241D" w:rsidRDefault="0007241D" w:rsidP="0007241D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d) How many cups did the children get altogether?                    (2mks)</w:t>
            </w: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75EF" w:rsidRDefault="00D875EF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75EF" w:rsidRDefault="00D875EF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75EF" w:rsidRDefault="00D875EF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75EF" w:rsidRDefault="00D875EF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7241D" w:rsidRDefault="0007241D" w:rsidP="0007241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7241D" w:rsidRPr="0007241D" w:rsidRDefault="0007241D" w:rsidP="00811FDA">
      <w:pPr>
        <w:spacing w:after="0" w:line="240" w:lineRule="auto"/>
        <w:rPr>
          <w:rFonts w:ascii="Century Gothic" w:hAnsi="Century Gothic"/>
          <w:b/>
          <w:i/>
          <w:sz w:val="32"/>
          <w:szCs w:val="32"/>
        </w:rPr>
      </w:pPr>
    </w:p>
    <w:sectPr w:rsidR="0007241D" w:rsidRPr="0007241D" w:rsidSect="00811FDA">
      <w:footerReference w:type="default" r:id="rId26"/>
      <w:pgSz w:w="12240" w:h="15840"/>
      <w:pgMar w:top="450" w:right="720" w:bottom="426" w:left="720" w:header="720" w:footer="3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198" w:rsidRDefault="00E71198" w:rsidP="00CC36DA">
      <w:pPr>
        <w:spacing w:after="0" w:line="240" w:lineRule="auto"/>
      </w:pPr>
      <w:r>
        <w:separator/>
      </w:r>
    </w:p>
  </w:endnote>
  <w:endnote w:type="continuationSeparator" w:id="0">
    <w:p w:rsidR="00E71198" w:rsidRDefault="00E71198" w:rsidP="00CC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18"/>
      </w:rPr>
      <w:id w:val="-762528130"/>
      <w:docPartObj>
        <w:docPartGallery w:val="Page Numbers (Bottom of Page)"/>
        <w:docPartUnique/>
      </w:docPartObj>
    </w:sdtPr>
    <w:sdtEndPr/>
    <w:sdtContent>
      <w:p w:rsidR="00AF7DA7" w:rsidRPr="00927D12" w:rsidRDefault="00AF7DA7">
        <w:pPr>
          <w:pStyle w:val="Footer"/>
          <w:jc w:val="center"/>
          <w:rPr>
            <w:rFonts w:asciiTheme="majorHAnsi" w:hAnsiTheme="majorHAnsi"/>
            <w:sz w:val="18"/>
          </w:rPr>
        </w:pPr>
        <w:r w:rsidRPr="00927D12">
          <w:rPr>
            <w:rFonts w:asciiTheme="majorHAnsi" w:hAnsiTheme="majorHAnsi"/>
            <w:b/>
            <w:i/>
            <w:sz w:val="20"/>
            <w:szCs w:val="24"/>
          </w:rPr>
          <w:t xml:space="preserve">EOT EXAM </w:t>
        </w:r>
        <w:bdo w:val="ltr">
          <w:r w:rsidR="00927D12" w:rsidRPr="00927D12">
            <w:rPr>
              <w:rFonts w:asciiTheme="majorHAnsi" w:hAnsiTheme="majorHAnsi"/>
              <w:b/>
              <w:i/>
              <w:sz w:val="20"/>
              <w:szCs w:val="24"/>
            </w:rPr>
            <w:t>011111100010</w:t>
          </w:r>
          <w:r w:rsidR="00927D12" w:rsidRPr="00927D12">
            <w:rPr>
              <w:rFonts w:ascii="Times New Roman" w:hAnsi="Times New Roman"/>
              <w:b/>
              <w:i/>
              <w:sz w:val="20"/>
              <w:szCs w:val="24"/>
            </w:rPr>
            <w:t>‬</w:t>
          </w:r>
          <w:r w:rsidRPr="00927D12">
            <w:rPr>
              <w:rFonts w:asciiTheme="majorHAnsi" w:hAnsiTheme="majorHAnsi"/>
              <w:b/>
              <w:i/>
              <w:sz w:val="20"/>
              <w:szCs w:val="24"/>
            </w:rPr>
            <w:t xml:space="preserve"> P.1 MTC           </w:t>
          </w:r>
          <w:r w:rsidR="00927D12">
            <w:rPr>
              <w:rFonts w:asciiTheme="majorHAnsi" w:hAnsiTheme="majorHAnsi"/>
              <w:b/>
              <w:i/>
              <w:sz w:val="20"/>
              <w:szCs w:val="24"/>
            </w:rPr>
            <w:t xml:space="preserve">                                                                                                                      </w:t>
          </w:r>
          <w:r w:rsidRPr="00927D12">
            <w:rPr>
              <w:rFonts w:asciiTheme="majorHAnsi" w:hAnsiTheme="majorHAnsi"/>
              <w:b/>
              <w:i/>
              <w:sz w:val="20"/>
              <w:szCs w:val="24"/>
            </w:rPr>
            <w:t xml:space="preserve">    PAGE </w:t>
          </w:r>
          <w:r w:rsidR="00F7321B" w:rsidRPr="00927D12">
            <w:rPr>
              <w:rFonts w:asciiTheme="majorHAnsi" w:hAnsiTheme="majorHAnsi"/>
              <w:b/>
              <w:i/>
              <w:sz w:val="20"/>
              <w:szCs w:val="24"/>
            </w:rPr>
            <w:fldChar w:fldCharType="begin"/>
          </w:r>
          <w:r w:rsidRPr="00927D12">
            <w:rPr>
              <w:rFonts w:asciiTheme="majorHAnsi" w:hAnsiTheme="majorHAnsi"/>
              <w:b/>
              <w:i/>
              <w:sz w:val="20"/>
              <w:szCs w:val="24"/>
            </w:rPr>
            <w:instrText xml:space="preserve"> PAGE   \* MERGEFORMAT </w:instrText>
          </w:r>
          <w:r w:rsidR="00F7321B" w:rsidRPr="00927D12">
            <w:rPr>
              <w:rFonts w:asciiTheme="majorHAnsi" w:hAnsiTheme="majorHAnsi"/>
              <w:b/>
              <w:i/>
              <w:sz w:val="20"/>
              <w:szCs w:val="24"/>
            </w:rPr>
            <w:fldChar w:fldCharType="separate"/>
          </w:r>
          <w:r w:rsidR="00E71198">
            <w:rPr>
              <w:rFonts w:asciiTheme="majorHAnsi" w:hAnsiTheme="majorHAnsi"/>
              <w:b/>
              <w:i/>
              <w:noProof/>
              <w:sz w:val="20"/>
              <w:szCs w:val="24"/>
            </w:rPr>
            <w:t>1</w:t>
          </w:r>
          <w:r w:rsidR="00F7321B" w:rsidRPr="00927D12">
            <w:rPr>
              <w:rFonts w:asciiTheme="majorHAnsi" w:hAnsiTheme="majorHAnsi"/>
              <w:b/>
              <w:i/>
              <w:sz w:val="20"/>
              <w:szCs w:val="24"/>
            </w:rPr>
            <w:fldChar w:fldCharType="end"/>
          </w:r>
          <w:r w:rsidR="006F4F9F">
            <w:t>‬</w:t>
          </w:r>
          <w:r w:rsidR="00572F45">
            <w:t>‬</w:t>
          </w:r>
          <w:r w:rsidR="00B33C24">
            <w:t>‬</w:t>
          </w:r>
          <w:r w:rsidR="000115D2">
            <w:t>‬</w:t>
          </w:r>
          <w:r w:rsidR="00E71198">
            <w:t>‬</w:t>
          </w:r>
        </w:bdo>
      </w:p>
    </w:sdtContent>
  </w:sdt>
  <w:p w:rsidR="00AF7DA7" w:rsidRPr="00927D12" w:rsidRDefault="00AF7DA7">
    <w:pPr>
      <w:pStyle w:val="Footer"/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198" w:rsidRDefault="00E71198" w:rsidP="00CC36DA">
      <w:pPr>
        <w:spacing w:after="0" w:line="240" w:lineRule="auto"/>
      </w:pPr>
      <w:r>
        <w:separator/>
      </w:r>
    </w:p>
  </w:footnote>
  <w:footnote w:type="continuationSeparator" w:id="0">
    <w:p w:rsidR="00E71198" w:rsidRDefault="00E71198" w:rsidP="00CC3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6DA"/>
    <w:rsid w:val="000115D2"/>
    <w:rsid w:val="0007241D"/>
    <w:rsid w:val="000A187C"/>
    <w:rsid w:val="000E64C7"/>
    <w:rsid w:val="00207FC0"/>
    <w:rsid w:val="0032459E"/>
    <w:rsid w:val="00360334"/>
    <w:rsid w:val="003C1142"/>
    <w:rsid w:val="003D5DDC"/>
    <w:rsid w:val="004B61BD"/>
    <w:rsid w:val="004D10A7"/>
    <w:rsid w:val="005025D1"/>
    <w:rsid w:val="00572F45"/>
    <w:rsid w:val="005C3DA4"/>
    <w:rsid w:val="006311BE"/>
    <w:rsid w:val="006436E4"/>
    <w:rsid w:val="006F4F9F"/>
    <w:rsid w:val="00811FDA"/>
    <w:rsid w:val="008F2DEE"/>
    <w:rsid w:val="00927D12"/>
    <w:rsid w:val="009C6E6F"/>
    <w:rsid w:val="00A12214"/>
    <w:rsid w:val="00A5089E"/>
    <w:rsid w:val="00A54233"/>
    <w:rsid w:val="00A60AA8"/>
    <w:rsid w:val="00AF7DA7"/>
    <w:rsid w:val="00B020AC"/>
    <w:rsid w:val="00B33C24"/>
    <w:rsid w:val="00B34542"/>
    <w:rsid w:val="00B52D8A"/>
    <w:rsid w:val="00B874B7"/>
    <w:rsid w:val="00BD004F"/>
    <w:rsid w:val="00C75057"/>
    <w:rsid w:val="00C76455"/>
    <w:rsid w:val="00CC36DA"/>
    <w:rsid w:val="00CC7260"/>
    <w:rsid w:val="00CF0BF4"/>
    <w:rsid w:val="00D53744"/>
    <w:rsid w:val="00D875EF"/>
    <w:rsid w:val="00E71198"/>
    <w:rsid w:val="00F3089F"/>
    <w:rsid w:val="00F65CCA"/>
    <w:rsid w:val="00F7321B"/>
    <w:rsid w:val="00F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D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D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D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C36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36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DA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F3089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</cp:revision>
  <cp:lastPrinted>2023-08-06T09:09:00Z</cp:lastPrinted>
  <dcterms:created xsi:type="dcterms:W3CDTF">2024-07-24T08:47:00Z</dcterms:created>
  <dcterms:modified xsi:type="dcterms:W3CDTF">2024-07-24T08:47:00Z</dcterms:modified>
</cp:coreProperties>
</file>