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84" w:rsidRPr="00A620F9" w:rsidRDefault="002F2884" w:rsidP="002F2884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</w:p>
    <w:p w:rsidR="00357117" w:rsidRDefault="00357117" w:rsidP="00357117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A620F9" w:rsidRDefault="00A620F9" w:rsidP="00A620F9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P.1 END OF TERM</w:t>
      </w:r>
      <w:r w:rsidR="00357117">
        <w:rPr>
          <w:rFonts w:ascii="Comic Sans MS" w:hAnsi="Comic Sans MS"/>
          <w:b/>
          <w:sz w:val="28"/>
          <w:szCs w:val="28"/>
        </w:rPr>
        <w:t xml:space="preserve"> II INTERNAL EXAMINATIONS – 2024</w:t>
      </w:r>
    </w:p>
    <w:p w:rsidR="003C2E11" w:rsidRPr="00A620F9" w:rsidRDefault="003C2E11" w:rsidP="00A620F9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  <w:u w:val="single"/>
        </w:rPr>
      </w:pPr>
      <w:r w:rsidRPr="008F6C5F">
        <w:rPr>
          <w:rFonts w:asciiTheme="majorHAnsi" w:hAnsiTheme="majorHAnsi" w:cs="Tahoma"/>
          <w:b/>
          <w:sz w:val="40"/>
          <w:szCs w:val="40"/>
          <w:u w:val="single"/>
        </w:rPr>
        <w:t xml:space="preserve">ENGLISH </w:t>
      </w:r>
      <w:r w:rsidR="008F6C5F">
        <w:rPr>
          <w:rFonts w:asciiTheme="majorHAnsi" w:hAnsiTheme="majorHAnsi" w:cs="Tahoma"/>
          <w:b/>
          <w:sz w:val="40"/>
          <w:szCs w:val="40"/>
          <w:u w:val="single"/>
        </w:rPr>
        <w:t xml:space="preserve">LANGUAGE </w:t>
      </w:r>
    </w:p>
    <w:p w:rsidR="003C2E11" w:rsidRDefault="003C2E11" w:rsidP="003C2E11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A45664">
        <w:rPr>
          <w:rFonts w:asciiTheme="majorHAnsi" w:hAnsiTheme="majorHAnsi"/>
          <w:sz w:val="32"/>
          <w:szCs w:val="32"/>
        </w:rPr>
        <w:t>Name:_________________</w:t>
      </w:r>
      <w:r>
        <w:rPr>
          <w:rFonts w:asciiTheme="majorHAnsi" w:hAnsiTheme="majorHAnsi"/>
          <w:sz w:val="32"/>
          <w:szCs w:val="32"/>
        </w:rPr>
        <w:t>_______________________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___________________________________________</w:t>
      </w:r>
    </w:p>
    <w:p w:rsidR="00882FB9" w:rsidRPr="00A45664" w:rsidRDefault="00882FB9" w:rsidP="003C2E11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3C2E11" w:rsidRPr="006B7C51" w:rsidRDefault="003C2E11" w:rsidP="003C2E11">
      <w:pPr>
        <w:spacing w:after="0"/>
        <w:ind w:left="72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6B7C51">
        <w:rPr>
          <w:rFonts w:ascii="Century Gothic" w:hAnsi="Century Gothic" w:cs="Tahoma"/>
          <w:b/>
          <w:sz w:val="32"/>
          <w:szCs w:val="32"/>
          <w:u w:val="single"/>
        </w:rPr>
        <w:t>SECTION A</w:t>
      </w:r>
    </w:p>
    <w:p w:rsidR="003C2E11" w:rsidRPr="00801F94" w:rsidRDefault="003C2E11" w:rsidP="003C2E11">
      <w:pPr>
        <w:spacing w:after="0"/>
        <w:ind w:left="720"/>
        <w:jc w:val="both"/>
        <w:rPr>
          <w:rFonts w:ascii="Century Gothic" w:hAnsi="Century Gothic" w:cs="Tahoma"/>
          <w:b/>
          <w:sz w:val="32"/>
          <w:szCs w:val="32"/>
        </w:rPr>
      </w:pPr>
      <w:r w:rsidRPr="00801F94">
        <w:rPr>
          <w:rFonts w:ascii="Century Gothic" w:hAnsi="Century Gothic" w:cs="Tahoma"/>
          <w:b/>
          <w:sz w:val="32"/>
          <w:szCs w:val="32"/>
        </w:rPr>
        <w:t>Name the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801F94" w:rsidTr="00801F94"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1.</w:t>
            </w:r>
          </w:p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84455</wp:posOffset>
                  </wp:positionV>
                  <wp:extent cx="1332230" cy="629285"/>
                  <wp:effectExtent l="19050" t="0" r="1270" b="0"/>
                  <wp:wrapNone/>
                  <wp:docPr id="3" name="Picture 1" descr="C:\Users\KBS BOOK STORE\Desktop\exam pictures\fish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BS BOOK STORE\Desktop\exam pictures\fish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58000" contrast="8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23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38100</wp:posOffset>
                  </wp:positionV>
                  <wp:extent cx="605155" cy="925830"/>
                  <wp:effectExtent l="19050" t="0" r="4445" b="0"/>
                  <wp:wrapNone/>
                  <wp:docPr id="4" name="Picture 2" descr="C:\Users\KBS BOOK STORE\Desktop\exam pictures\Chai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BS BOOK STORE\Desktop\exam pictures\Chai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05155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Tahoma"/>
                <w:sz w:val="32"/>
                <w:szCs w:val="32"/>
              </w:rPr>
              <w:t>2.</w:t>
            </w:r>
          </w:p>
        </w:tc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167640</wp:posOffset>
                  </wp:positionV>
                  <wp:extent cx="598170" cy="700405"/>
                  <wp:effectExtent l="1905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Tahoma"/>
                <w:sz w:val="32"/>
                <w:szCs w:val="32"/>
              </w:rPr>
              <w:t>3.</w:t>
            </w:r>
          </w:p>
        </w:tc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447601</wp:posOffset>
                  </wp:positionH>
                  <wp:positionV relativeFrom="paragraph">
                    <wp:posOffset>96438</wp:posOffset>
                  </wp:positionV>
                  <wp:extent cx="1002228" cy="1115812"/>
                  <wp:effectExtent l="19050" t="0" r="7422" b="0"/>
                  <wp:wrapNone/>
                  <wp:docPr id="7" name="Picture 5" descr="C:\Users\KBS BOOK STORE\Desktop\exam pictures\girl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BS BOOK STORE\Desktop\exam pictures\girl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59000" contrast="8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937" cy="1118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Tahoma"/>
                <w:sz w:val="32"/>
                <w:szCs w:val="32"/>
              </w:rPr>
              <w:t>4.</w:t>
            </w:r>
          </w:p>
        </w:tc>
      </w:tr>
      <w:tr w:rsidR="00801F94" w:rsidTr="00801F94"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574" w:type="dxa"/>
          </w:tcPr>
          <w:p w:rsidR="00801F94" w:rsidRDefault="00801F94" w:rsidP="003C2E11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801F94" w:rsidRDefault="00801F94" w:rsidP="003C2E11">
      <w:pPr>
        <w:spacing w:after="0"/>
        <w:ind w:left="720"/>
        <w:jc w:val="both"/>
        <w:rPr>
          <w:rFonts w:ascii="Century Gothic" w:hAnsi="Century Gothic" w:cs="Tahoma"/>
          <w:sz w:val="32"/>
          <w:szCs w:val="32"/>
        </w:rPr>
      </w:pPr>
    </w:p>
    <w:p w:rsidR="00801F94" w:rsidRPr="00801F94" w:rsidRDefault="00801F94" w:rsidP="003C2E11">
      <w:pPr>
        <w:spacing w:after="0"/>
        <w:ind w:left="72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 w:rsidRPr="00801F94">
        <w:rPr>
          <w:rFonts w:ascii="Century Gothic" w:hAnsi="Century Gothic" w:cs="Tahoma"/>
          <w:b/>
          <w:sz w:val="32"/>
          <w:szCs w:val="32"/>
          <w:u w:val="single"/>
        </w:rPr>
        <w:t>Arrange correctly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5.</w:t>
      </w:r>
      <w:r>
        <w:rPr>
          <w:rFonts w:ascii="Century Gothic" w:hAnsi="Century Gothic" w:cs="Tahoma"/>
          <w:sz w:val="32"/>
          <w:szCs w:val="32"/>
        </w:rPr>
        <w:tab/>
        <w:t>fier- _</w:t>
      </w:r>
      <w:r w:rsidR="00822862">
        <w:rPr>
          <w:rFonts w:ascii="Century Gothic" w:hAnsi="Century Gothic" w:cs="Tahoma"/>
          <w:sz w:val="32"/>
          <w:szCs w:val="32"/>
        </w:rPr>
        <w:t>______________________   6. llfa</w:t>
      </w:r>
      <w:r>
        <w:rPr>
          <w:rFonts w:ascii="Century Gothic" w:hAnsi="Century Gothic" w:cs="Tahoma"/>
          <w:sz w:val="32"/>
          <w:szCs w:val="32"/>
        </w:rPr>
        <w:t>- _____________________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01F94" w:rsidRPr="00801F94" w:rsidRDefault="00801F94" w:rsidP="00801F94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01F94">
        <w:rPr>
          <w:rFonts w:ascii="Century Gothic" w:hAnsi="Century Gothic" w:cs="Tahoma"/>
          <w:b/>
          <w:sz w:val="32"/>
          <w:szCs w:val="32"/>
          <w:u w:val="single"/>
        </w:rPr>
        <w:t xml:space="preserve">Use </w:t>
      </w:r>
      <w:r w:rsidRPr="00801F94">
        <w:rPr>
          <w:rFonts w:ascii="Century Gothic" w:hAnsi="Century Gothic" w:cs="Tahoma"/>
          <w:sz w:val="32"/>
          <w:szCs w:val="32"/>
          <w:u w:val="single"/>
        </w:rPr>
        <w:t>an / a</w:t>
      </w:r>
      <w:r w:rsidRPr="00801F94">
        <w:rPr>
          <w:rFonts w:ascii="Century Gothic" w:hAnsi="Century Gothic" w:cs="Tahoma"/>
          <w:b/>
          <w:sz w:val="32"/>
          <w:szCs w:val="32"/>
          <w:u w:val="single"/>
        </w:rPr>
        <w:t xml:space="preserve"> correctly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7.</w:t>
      </w:r>
      <w:r>
        <w:rPr>
          <w:rFonts w:ascii="Century Gothic" w:hAnsi="Century Gothic" w:cs="Tahoma"/>
          <w:sz w:val="32"/>
          <w:szCs w:val="32"/>
        </w:rPr>
        <w:tab/>
        <w:t>Give me_______book.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8.</w:t>
      </w:r>
      <w:r>
        <w:rPr>
          <w:rFonts w:ascii="Century Gothic" w:hAnsi="Century Gothic" w:cs="Tahoma"/>
          <w:sz w:val="32"/>
          <w:szCs w:val="32"/>
        </w:rPr>
        <w:tab/>
        <w:t>I can see _________insect.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9.</w:t>
      </w:r>
      <w:r>
        <w:rPr>
          <w:rFonts w:ascii="Century Gothic" w:hAnsi="Century Gothic" w:cs="Tahoma"/>
          <w:sz w:val="32"/>
          <w:szCs w:val="32"/>
        </w:rPr>
        <w:tab/>
        <w:t>I am holding _________umbrella.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01F94" w:rsidRPr="00801F94" w:rsidRDefault="00801F94" w:rsidP="00801F94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01F94">
        <w:rPr>
          <w:rFonts w:ascii="Century Gothic" w:hAnsi="Century Gothic" w:cs="Tahoma"/>
          <w:b/>
          <w:sz w:val="32"/>
          <w:szCs w:val="32"/>
          <w:u w:val="single"/>
        </w:rPr>
        <w:t>Find a small English word</w:t>
      </w:r>
    </w:p>
    <w:p w:rsidR="00801F94" w:rsidRDefault="00801F94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10.</w:t>
      </w:r>
      <w:r>
        <w:rPr>
          <w:rFonts w:ascii="Century Gothic" w:hAnsi="Century Gothic" w:cs="Tahoma"/>
          <w:sz w:val="32"/>
          <w:szCs w:val="32"/>
        </w:rPr>
        <w:tab/>
        <w:t>policeman- 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11. brother- _________________</w:t>
      </w:r>
    </w:p>
    <w:p w:rsidR="00846957" w:rsidRDefault="00846957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Pr="00846957" w:rsidRDefault="00846957" w:rsidP="00801F94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46957">
        <w:rPr>
          <w:rFonts w:ascii="Century Gothic" w:hAnsi="Century Gothic" w:cs="Tahoma"/>
          <w:b/>
          <w:sz w:val="32"/>
          <w:szCs w:val="32"/>
          <w:u w:val="single"/>
        </w:rPr>
        <w:t>Circle the odd man out</w:t>
      </w:r>
    </w:p>
    <w:p w:rsidR="00846957" w:rsidRDefault="00846957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12.</w:t>
      </w:r>
      <w:r>
        <w:rPr>
          <w:rFonts w:ascii="Century Gothic" w:hAnsi="Century Gothic" w:cs="Tahoma"/>
          <w:sz w:val="32"/>
          <w:szCs w:val="32"/>
        </w:rPr>
        <w:tab/>
        <w:t xml:space="preserve">red   </w:t>
      </w:r>
      <w:r w:rsidR="00A1048B">
        <w:rPr>
          <w:rFonts w:ascii="Century Gothic" w:hAnsi="Century Gothic" w:cs="Tahoma"/>
          <w:sz w:val="32"/>
          <w:szCs w:val="32"/>
        </w:rPr>
        <w:t xml:space="preserve">     </w:t>
      </w:r>
      <w:r>
        <w:rPr>
          <w:rFonts w:ascii="Century Gothic" w:hAnsi="Century Gothic" w:cs="Tahoma"/>
          <w:sz w:val="32"/>
          <w:szCs w:val="32"/>
        </w:rPr>
        <w:t xml:space="preserve">  black </w:t>
      </w:r>
      <w:r w:rsidR="00A1048B">
        <w:rPr>
          <w:rFonts w:ascii="Century Gothic" w:hAnsi="Century Gothic" w:cs="Tahoma"/>
          <w:sz w:val="32"/>
          <w:szCs w:val="32"/>
        </w:rPr>
        <w:t xml:space="preserve">   </w:t>
      </w:r>
      <w:r>
        <w:rPr>
          <w:rFonts w:ascii="Century Gothic" w:hAnsi="Century Gothic" w:cs="Tahoma"/>
          <w:sz w:val="32"/>
          <w:szCs w:val="32"/>
        </w:rPr>
        <w:t xml:space="preserve">    dress </w:t>
      </w:r>
      <w:r w:rsidR="00A1048B">
        <w:rPr>
          <w:rFonts w:ascii="Century Gothic" w:hAnsi="Century Gothic" w:cs="Tahoma"/>
          <w:sz w:val="32"/>
          <w:szCs w:val="32"/>
        </w:rPr>
        <w:t xml:space="preserve">   </w:t>
      </w:r>
      <w:r>
        <w:rPr>
          <w:rFonts w:ascii="Century Gothic" w:hAnsi="Century Gothic" w:cs="Tahoma"/>
          <w:sz w:val="32"/>
          <w:szCs w:val="32"/>
        </w:rPr>
        <w:t xml:space="preserve">   green</w:t>
      </w:r>
    </w:p>
    <w:p w:rsidR="00846957" w:rsidRDefault="00846957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13.</w:t>
      </w:r>
      <w:r>
        <w:rPr>
          <w:rFonts w:ascii="Century Gothic" w:hAnsi="Century Gothic" w:cs="Tahoma"/>
          <w:sz w:val="32"/>
          <w:szCs w:val="32"/>
        </w:rPr>
        <w:tab/>
        <w:t xml:space="preserve">beans  </w:t>
      </w:r>
      <w:r w:rsidR="00A1048B">
        <w:rPr>
          <w:rFonts w:ascii="Century Gothic" w:hAnsi="Century Gothic" w:cs="Tahoma"/>
          <w:sz w:val="32"/>
          <w:szCs w:val="32"/>
        </w:rPr>
        <w:t xml:space="preserve">    </w:t>
      </w:r>
      <w:r>
        <w:rPr>
          <w:rFonts w:ascii="Century Gothic" w:hAnsi="Century Gothic" w:cs="Tahoma"/>
          <w:sz w:val="32"/>
          <w:szCs w:val="32"/>
        </w:rPr>
        <w:t xml:space="preserve">   maize  </w:t>
      </w:r>
      <w:r w:rsidR="00A1048B">
        <w:rPr>
          <w:rFonts w:ascii="Century Gothic" w:hAnsi="Century Gothic" w:cs="Tahoma"/>
          <w:sz w:val="32"/>
          <w:szCs w:val="32"/>
        </w:rPr>
        <w:t xml:space="preserve">   </w:t>
      </w:r>
      <w:r>
        <w:rPr>
          <w:rFonts w:ascii="Century Gothic" w:hAnsi="Century Gothic" w:cs="Tahoma"/>
          <w:sz w:val="32"/>
          <w:szCs w:val="32"/>
        </w:rPr>
        <w:t xml:space="preserve">   rice </w:t>
      </w:r>
      <w:r w:rsidR="00A1048B">
        <w:rPr>
          <w:rFonts w:ascii="Century Gothic" w:hAnsi="Century Gothic" w:cs="Tahoma"/>
          <w:sz w:val="32"/>
          <w:szCs w:val="32"/>
        </w:rPr>
        <w:t xml:space="preserve"> </w:t>
      </w:r>
      <w:r>
        <w:rPr>
          <w:rFonts w:ascii="Century Gothic" w:hAnsi="Century Gothic" w:cs="Tahoma"/>
          <w:sz w:val="32"/>
          <w:szCs w:val="32"/>
        </w:rPr>
        <w:t xml:space="preserve">    tin</w:t>
      </w:r>
    </w:p>
    <w:p w:rsidR="0078252B" w:rsidRDefault="0078252B" w:rsidP="0078252B">
      <w:pPr>
        <w:tabs>
          <w:tab w:val="left" w:pos="336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Default="00CA6EA5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group id="_x0000_s1072" style="position:absolute;left:0;text-align:left;margin-left:45.65pt;margin-top:20.95pt;width:81pt;height:54pt;z-index:251666432" coordorigin="1633,1139" coordsize="1620,1080">
            <v:group id="_x0000_s1026" style="position:absolute;left:1633;top:1139;width:1620;height:1080" coordorigin="2052,3060" coordsize="2700,1440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7" type="#_x0000_t7" style="position:absolute;left:2052;top:3060;width:2700;height:720" adj="6171" filled="f" fillcolor="#630" strokeweight="3pt">
                <v:fill rotate="t" type="tile"/>
                <v:stroke linestyle="thinThin"/>
                <v:textbox style="mso-next-textbox:#_x0000_s1027">
                  <w:txbxContent>
                    <w:p w:rsidR="00D3725F" w:rsidRPr="00501DEE" w:rsidRDefault="00D3725F" w:rsidP="00846957"/>
                  </w:txbxContent>
                </v:textbox>
              </v:shape>
              <v:line id="_x0000_s1028" style="position:absolute" from="2052,3780" to="2052,4500" strokeweight="2.25pt"/>
              <v:line id="_x0000_s1029" style="position:absolute" from="2774,3785" to="2774,4145" strokeweight="2.25pt"/>
              <v:line id="_x0000_s1030" style="position:absolute" from="4752,3060" to="4752,4140" strokeweight="2.25pt"/>
              <v:line id="_x0000_s1031" style="position:absolute" from="4032,3780" to="4032,4500" strokeweight="2.25pt"/>
            </v:group>
            <v:group id="_x0000_s1032" style="position:absolute;left:2066;top:1744;width:538;height:475" coordorigin="3996,6480" coordsize="2325,2328">
              <v:group id="_x0000_s1033" style="position:absolute;left:3996;top:6480;width:2325;height:2328" coordorigin="642,42" coordsize="2325,2328">
                <v:shape id="_x0000_s1034" style="position:absolute;left:642;top:42;width:2325;height:2328" coordsize="2325,2328" path="m1162,r59,1l1280,6r60,7l1396,24r56,13l1507,53r54,17l1613,92r52,23l1716,141r49,29l1811,200r46,32l1901,266r42,38l1984,343r38,40l2058,425r35,44l2126,514r30,48l2184,611r26,50l2233,713r21,53l2273,820r15,54l2302,930r10,58l2319,1047r5,59l2325,1165r-1,61l2319,1285r-7,58l2302,1400r-14,56l2273,1511r-19,55l2233,1618r-23,52l2184,1720r-28,49l2126,1815r-33,46l2058,1904r-36,44l1984,1988r-41,37l1901,2063r-44,34l1811,2129r-46,30l1716,2188r-51,25l1613,2237r-52,20l1507,2276r-55,16l1396,2305r-56,10l1280,2322r-59,5l1162,2328r-59,-1l1044,2322r-59,-7l929,2305r-56,-13l818,2276r-55,-19l711,2237r-51,-24l609,2188r-49,-29l514,2129r-46,-32l423,2063r-42,-38l341,1988r-39,-40l266,1904r-34,-43l198,1815r-30,-46l141,1720r-26,-50l92,1618,70,1566,52,1511,37,1456,23,1400,13,1343,5,1285,1,1226,,1165r1,-59l5,1047r8,-59l23,930,37,874,52,820,70,766,92,713r23,-52l141,611r27,-49l198,514r34,-45l266,425r36,-42l341,343r40,-39l423,266r45,-34l514,200r46,-30l609,141r51,-26l711,92,763,70,818,53,873,37,929,24,985,13r59,-7l1103,1,1162,xe" strokeweight="1pt">
                  <v:path arrowok="t"/>
                </v:shape>
                <v:shape id="_x0000_s1035" style="position:absolute;left:1886;top:76;width:767;height:379" coordsize="767,379" path="m198,107r29,135l676,333r91,46l691,242,391,45,,,198,107xe" strokeweight="1pt">
                  <v:path arrowok="t"/>
                </v:shape>
                <v:shape id="_x0000_s1036" style="position:absolute;left:735;top:358;width:555;height:770" coordsize="555,770" path="m,770l255,665,330,468,555,242,496,121,450,,195,165,45,363,16,544,,770xe" strokeweight="1pt">
                  <v:path arrowok="t"/>
                </v:shape>
                <v:shape id="_x0000_s1037" style="position:absolute;left:1035;top:1298;width:779;height:755" coordsize="779,755" path="m89,107l374,30,569,r60,137l779,303,659,484,585,679r-106,l224,755,105,637,,440,89,107xe" strokeweight="1pt">
                  <v:path arrowok="t"/>
                </v:shape>
                <v:shape id="_x0000_s1038" style="position:absolute;left:719;top:1631;width:465;height:588" coordsize="465,588" path="m,l136,76,255,91r45,183l465,452r,136l316,452,45,151,,xe" strokeweight="1pt">
                  <v:path arrowok="t"/>
                </v:shape>
                <v:shape id="_x0000_s1039" style="position:absolute;left:1860;top:395;width:824;height:528" coordsize="824,528" path="m195,l105,135,,332r300,91l494,528,614,498,824,453,735,211,614,60,195,xe" strokeweight="1pt">
                  <v:path arrowok="t"/>
                </v:shape>
                <v:shape id="_x0000_s1040" style="position:absolute;left:1212;top:46;width:660;height:151" coordsize="660,151" path="m90,151l300,45r360,l555,,316,14,150,60,,151r90,xe" strokeweight="1pt">
                  <v:path arrowok="t"/>
                </v:shape>
                <v:shape id="_x0000_s1041" style="position:absolute;left:2143;top:258;width:434;height:151" coordsize="434,151" path="m,l164,30,344,76r90,75l269,106,14,76,,xe" strokeweight="1pt">
                  <v:path arrowok="t"/>
                </v:shape>
                <v:shape id="_x0000_s1042" style="position:absolute;left:1500;top:2007;width:419;height:302" coordsize="419,302" path="m164,r8,19l180,37r7,21l195,76r7,19l210,115r8,19l225,153r24,11l274,176r24,10l323,197r23,12l370,219r25,11l419,242r-13,7l392,256r-13,9l365,272r-15,7l337,287r-14,8l310,302r-19,-2l271,297r-19,-3l232,291r-19,-4l193,284r-19,-3l154,278r-18,-3l115,272,97,269,76,265,58,262,39,259,19,256,,254,20,222,42,190,62,158,82,127,102,95,124,63,144,32,164,xe" strokeweight="1pt">
                  <v:path arrowok="t"/>
                </v:shape>
                <v:shape id="_x0000_s1043" style="position:absolute;left:1664;top:2022;width:255;height:258" coordsize="255,258" path="m,l61,157r194,85l150,258,38,202,,xe" strokeweight="1pt">
                  <v:path arrowok="t"/>
                </v:shape>
                <v:shape id="_x0000_s1044" style="position:absolute;left:2439;top:909;width:456;height:756" coordsize="456,756" path="m81,60l290,,456,287,365,408,336,589,22,756,6,677,,588,3,493r8,-98l25,300,42,209,61,128,81,60xe" strokeweight="1pt">
                  <v:path arrowok="t"/>
                </v:shape>
                <v:shape id="_x0000_s1045" style="position:absolute;left:2611;top:516;width:298;height:589" coordsize="298,589" path="m,l118,44,239,242r59,347l148,377,89,165,,xe" strokeweight="1pt">
                  <v:path arrowok="t"/>
                </v:shape>
                <v:shape id="_x0000_s1046" style="position:absolute;left:1305;top:720;width:525;height:591" coordsize="525,591" path="m525,61l360,514r-165,l,591,4,553r6,-39l19,473,29,428,42,383,58,339,76,294r24,-45l125,206r32,-40l192,128,232,94,278,62,329,36,386,16,450,r75,61xe" strokeweight="1pt">
                  <v:path arrowok="t"/>
                </v:shape>
                <v:shape id="_x0000_s1047" style="position:absolute;left:1343;top:1328;width:427;height:649" coordsize="427,649" path="m232,l352,198r75,90l321,484,262,637,112,649,62,581,29,503,9,417,,327,,240,6,157,16,84,27,25,232,xe" strokeweight="1pt">
                  <v:path arrowok="t"/>
                </v:shape>
                <v:shape id="_x0000_s1048" style="position:absolute;left:2040;top:1620;width:475;height:623" coordsize="475,623" path="m294,l475,208,402,463r-48,62l184,623,111,585,84,565,59,535,40,496,26,444,14,378,6,294,1,193,,72,294,xe" strokeweight="1pt">
                  <v:path arrowok="t"/>
                </v:shape>
                <v:shape id="_x0000_s1049" style="position:absolute;left:2196;top:444;width:403;height:440" coordsize="403,440" path="m258,24r96,147l403,355,294,404,160,440,121,407,85,364,53,315,27,260,10,200,,135,1,69,14,,258,24xe" strokeweight="1pt">
                  <v:path arrowok="t"/>
                </v:shape>
                <v:shape id="_x0000_s1050" style="position:absolute;left:2359;top:1618;width:415;height:491" coordsize="415,491" path="m147,75l415,r,75l282,297,147,441,73,491,,454,147,75xe" strokeweight="1pt">
                  <v:path arrowok="t"/>
                </v:shape>
                <v:shape id="_x0000_s1051" style="position:absolute;left:1728;top:833;width:582;height:737" coordsize="582,737" path="m191,r18,10l227,18r18,11l263,37r18,10l298,56r19,9l334,75r17,8l370,93r17,9l406,111r17,10l441,129r18,10l477,148r13,9l503,167r13,9l530,186r13,10l556,204r13,10l582,223r-7,22l569,266r-7,22l556,309r-7,22l543,353r-7,21l529,396r-9,30l513,455r-9,30l495,514r-8,29l478,573r-7,29l462,632r-21,7l419,645r-20,7l377,658r-21,7l334,671r-22,7l292,684r-21,7l249,698r-22,6l206,711r-22,6l164,724r-22,6l121,737,99,713,79,683,59,650,42,612,26,572,14,528,4,481,,432,,382,6,328,17,275,36,220,62,165,96,109,140,54,191,xe" strokeweight="1pt">
                  <v:path arrowok="t"/>
                </v:shape>
                <v:shape id="_x0000_s1052" style="position:absolute;left:1882;top:876;width:428;height:673" coordsize="428,673" path="m121,l323,105r105,75l413,353,308,589,20,673,9,618,1,547,,465,6,375,19,279,42,183,75,89,121,xe" strokeweight="1pt">
                  <v:path arrowok="t"/>
                </v:shape>
                <v:shape id="_x0000_s1053" style="position:absolute;left:1362;top:180;width:655;height:454" coordsize="655,454" path="m,304r23,9l46,323r21,9l90,342r23,8l136,360r23,9l182,379r22,9l227,398r23,9l273,417r23,8l318,435r23,9l364,454r12,-3l389,448r11,-4l413,441r12,-3l436,435r13,-2l461,430r8,-18l478,395r8,-17l495,360r9,-17l512,326r8,-17l528,291r16,-23l560,245r17,-21l593,201r16,-23l625,154r14,-21l655,110,639,97,625,82,609,69,593,55,577,41,560,28,544,13,528,,436,3,357,8r-69,7l230,23,181,33,141,46,108,62,82,80,61,100,46,121,34,146r-9,27l18,202r-6,32l7,268,,304xe" strokeweight="1pt">
                  <v:path arrowok="t"/>
                </v:shape>
                <v:shape id="_x0000_s1054" style="position:absolute;left:1430;top:196;width:619;height:439" coordsize="619,439" path="m,308l328,439r97,-24l492,276,619,95,492,,403,16,328,34,263,53,210,72,165,92r-36,22l100,135,79,155,61,177,50,199,40,219r-7,20l25,258r-7,18l10,292,,308xe" strokeweight="1pt">
                  <v:path arrowok="t"/>
                </v:shape>
                <v:shape id="_x0000_s1055" style="position:absolute;left:925;top:1072;width:154;height:605" coordsize="154,605" path="m35,l46,26,56,53,68,79r11,26l89,132r12,26l113,186r11,26l131,238r9,26l147,291r7,26l146,338r-10,21l127,380r-10,20l107,421r-9,21l88,462r-9,22l75,514r-3,30l68,575r-4,30l56,593,48,582,40,570,32,559,25,549,16,537,9,526,,514,10,468r9,-45l29,377r9,-44l29,269,20,206,12,144,4,81,12,60,20,40,28,20,35,xe" strokeweight="1pt">
                  <v:path arrowok="t"/>
                </v:shape>
              </v:group>
              <v:group id="_x0000_s1056" style="position:absolute;left:4104;top:6554;width:2175;height:2063" coordorigin="555,257" coordsize="2175,2063">
                <v:shape id="_x0000_s1057" style="position:absolute;left:1560;top:1571;width:705;height:679" coordsize="705,679" path="m181,107l391,46,495,,705,212,660,425,571,558,391,648,255,679,45,604,,425,104,228,181,107xe" strokeweight="1pt">
                  <v:path arrowok="t"/>
                </v:shape>
                <v:shape id="_x0000_s1058" style="position:absolute;left:2131;top:982;width:569;height:756" coordsize="569,756" path="m89,121l73,317,,559,193,756,434,650,569,438,553,226,403,,193,60,89,121xe" strokeweight="1pt">
                  <v:path arrowok="t"/>
                </v:shape>
                <v:shape id="_x0000_s1059" style="position:absolute;left:555;top:603;width:555;height:514" coordsize="555,514" path="m555,l390,182,315,379,,514,91,455,285,333,330,213,536,3,555,xe" strokeweight="1pt">
                  <v:path arrowok="t"/>
                </v:shape>
                <v:shape id="_x0000_s1060" style="position:absolute;left:1411;top:1314;width:283;height:663" coordsize="283,663" path="m44,l203,226r80,61l103,529,89,663,,663,28,588,209,284,44,105,44,xe" strokeweight="1pt">
                  <v:path arrowok="t"/>
                </v:shape>
                <v:shape id="_x0000_s1061" style="position:absolute;left:1439;top:2038;width:330;height:282" coordsize="330,282" path="m75,r8,19l91,39r7,19l106,78r7,18l121,117r8,18l136,154r24,12l185,177r24,10l234,199r23,10l281,220r25,10l330,242r-13,4l303,252r-13,4l277,262r-14,6l250,272r-13,6l224,282r-28,-7l168,269r-28,-7l111,256,84,249,55,243,28,236,,230,9,202,19,173r9,-29l38,115,48,86,57,58,67,29,75,xe" strokeweight="1pt">
                  <v:path arrowok="t"/>
                </v:shape>
                <v:shape id="_x0000_s1062" style="position:absolute;left:1530;top:2007;width:255;height:262" coordsize="255,262" path="m,l8,20r8,19l23,59r8,19l38,98r8,20l54,137r7,20l85,167r25,12l134,189r25,10l182,210r24,10l231,232r24,10l242,245r-13,3l216,249r-12,3l191,255r-13,1l163,259r-13,3l133,255r-16,-6l100,242,82,235,65,229,48,222,32,215,15,207,12,156,8,104,5,52,,xe" strokeweight="1pt">
                  <v:path arrowok="t"/>
                </v:shape>
                <v:shape id="_x0000_s1063" style="position:absolute;left:887;top:1722;width:224;height:361" coordsize="224,361" path="m29,l89,183,224,361,119,331,,90,29,xe" strokeweight="1pt">
                  <v:path arrowok="t"/>
                </v:shape>
                <v:shape id="_x0000_s1064" style="position:absolute;left:2010;top:1587;width:285;height:542" coordsize="285,542" path="m75,l210,151r75,61l239,349,140,542,164,379,194,196,,30,75,xe" strokeweight="1pt">
                  <v:path arrowok="t"/>
                </v:shape>
                <v:shape id="_x0000_s1065" style="position:absolute;left:2436;top:1215;width:294;height:477" coordsize="294,477" path="m280,110l159,428,,477,134,379,294,,280,110xe" strokeweight="1pt">
                  <v:path arrowok="t"/>
                </v:shape>
                <v:shape id="_x0000_s1066" style="position:absolute;left:2255;top:541;width:266;height:441" coordsize="266,441" path="m121,25l242,233r24,159l,441,85,392,230,343,145,135,60,r61,25xe" strokeweight="1pt">
                  <v:path arrowok="t"/>
                </v:shape>
                <v:shape id="_x0000_s1067" style="position:absolute;left:1530;top:875;width:630;height:721" coordsize="543,721" path="m173,r17,9l206,18r17,8l239,33r17,9l272,51r17,8l305,68r17,9l338,85r18,9l371,103r18,8l405,120r17,8l438,137r13,9l464,156r13,9l491,175r13,10l517,193r13,10l543,212r-6,22l533,255r-6,22l521,298r-6,22l511,342r-6,21l500,385r-10,30l481,444r-10,30l461,503r-10,29l442,562r-10,29l423,621r-20,6l383,634r-22,6l341,646r-20,7l301,659r-22,5l259,670r-20,7l219,683r-22,6l177,696r-20,6l137,708r-22,7l95,721,77,696,60,666,44,633,30,595,18,555,10,512,3,466,,418,1,368,8,316,20,264,37,211,60,157,90,104,128,52,173,xe" strokeweight="1pt">
                  <v:path arrowok="t"/>
                </v:shape>
                <v:shape id="_x0000_s1068" style="position:absolute;left:1251;top:257;width:648;height:451" coordsize="648,451" path="m,304r23,9l44,323r23,9l89,340r23,10l134,359r23,10l178,378r23,8l223,396r23,9l268,414r23,10l312,432r23,10l357,451r12,-3l382,445r11,-4l406,438r12,-3l429,432r13,-2l454,427r8,-18l471,392r8,-17l488,357r9,-17l505,323r8,-17l521,288r16,-23l553,242r17,-21l586,198r16,-23l618,151r14,-21l648,107,632,94,618,81,602,68,586,54,570,41,553,28,537,13,521,,430,6r-79,7l284,22,226,33,178,46,139,61,106,77,82,95,62,115,47,137,36,160r-9,26l20,213r-6,29l7,272,,304xe" strokeweight="1pt">
                  <v:path arrowok="t"/>
                </v:shape>
                <v:shape id="_x0000_s1069" style="position:absolute;left:1272;top:266;width:627;height:442" coordsize="627,442" path="m,307r22,8l42,324r22,7l84,340r22,8l127,357r20,9l169,374r20,8l211,390r21,9l252,408r22,8l294,425r22,8l336,442r12,-3l361,436r11,-4l385,429r12,-3l408,423r13,-2l433,418r8,-18l450,383r8,-17l467,348r9,-17l484,314r8,-17l500,279r16,-23l532,233r17,-21l565,189r16,-23l597,142r14,-21l627,98,611,86,597,73,581,62,565,49,549,37,532,24,516,13,500,,411,14,335,29,268,45,214,63,169,81r-36,20l103,121,80,141,62,161,49,183,39,204r-8,22l25,246r-7,20l10,287,,307xe" strokeweight="1pt">
                  <v:path arrowok="t"/>
                </v:shape>
                <v:shape id="_x0000_s1070" style="position:absolute;left:806;top:1072;width:200;height:605" coordsize="200,605" path="m81,l92,26r10,27l114,79r11,26l135,132r12,26l159,186r11,26l177,238r9,26l193,291r7,26l192,338r-10,21l173,380r-10,20l153,421r-9,21l134,462r-9,22l121,514r-3,30l114,575r-4,30l98,596,86,588,75,579,63,570,52,562,39,553,27,544,16,536,13,485,9,434,4,383,,333,1,266,3,199r,-67l4,66r9,-8l23,49r9,-9l42,33,52,24,62,16,71,9,81,xe" strokeweight="1pt">
                  <v:path arrowok="t"/>
                </v:shape>
                <v:shape id="_x0000_s1071" style="position:absolute;left:871;top:1072;width:135;height:605" coordsize="135,605" path="m16,r89,212l135,317,60,484,45,605,,498,75,333,16,91,16,xe" strokeweight="1pt">
                  <v:path arrowok="t"/>
                </v:shape>
              </v:group>
            </v:group>
          </v:group>
        </w:pict>
      </w:r>
      <w:r w:rsidR="00846957">
        <w:rPr>
          <w:rFonts w:ascii="Century Gothic" w:hAnsi="Century Gothic" w:cs="Tahoma"/>
          <w:sz w:val="32"/>
          <w:szCs w:val="32"/>
        </w:rPr>
        <w:tab/>
      </w:r>
      <w:r w:rsidR="00846957" w:rsidRPr="00846957">
        <w:rPr>
          <w:rFonts w:ascii="Century Gothic" w:hAnsi="Century Gothic" w:cs="Tahoma"/>
          <w:b/>
          <w:sz w:val="32"/>
          <w:szCs w:val="32"/>
        </w:rPr>
        <w:t>Use these words correctly</w:t>
      </w:r>
      <w:r w:rsidR="00846957">
        <w:rPr>
          <w:rFonts w:ascii="Century Gothic" w:hAnsi="Century Gothic" w:cs="Tahoma"/>
          <w:sz w:val="32"/>
          <w:szCs w:val="32"/>
        </w:rPr>
        <w:t xml:space="preserve"> on, under, behind</w:t>
      </w:r>
    </w:p>
    <w:p w:rsidR="00846957" w:rsidRDefault="00846957" w:rsidP="00846957">
      <w:pPr>
        <w:tabs>
          <w:tab w:val="left" w:pos="720"/>
          <w:tab w:val="left" w:pos="3104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14.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The ball is __________________the table.</w:t>
      </w:r>
    </w:p>
    <w:p w:rsidR="00846957" w:rsidRDefault="00846957" w:rsidP="00846957">
      <w:pPr>
        <w:tabs>
          <w:tab w:val="left" w:pos="720"/>
          <w:tab w:val="left" w:pos="3104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Default="00CA6EA5" w:rsidP="00846957">
      <w:pPr>
        <w:tabs>
          <w:tab w:val="left" w:pos="720"/>
          <w:tab w:val="left" w:pos="3104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lastRenderedPageBreak/>
        <w:pict>
          <v:group id="_x0000_s1073" style="position:absolute;left:0;text-align:left;margin-left:88.1pt;margin-top:18.05pt;width:45.45pt;height:53.85pt;z-index:251667456" coordorigin="5832,12420" coordsize="1260,1980">
            <v:line id="_x0000_s1074" style="position:absolute" from="7092,13320" to="7092,14040" strokeweight="1.5pt"/>
            <v:group id="_x0000_s1075" style="position:absolute;left:5832;top:12420;width:1260;height:1980" coordorigin="7632,12420" coordsize="1260,1980">
              <v:shape id="_x0000_s1076" type="#_x0000_t7" style="position:absolute;left:7632;top:13320;width:1260;height:540" adj="9000" fillcolor="black" strokeweight="1.5pt">
                <v:fill r:id="rId11" o:title="Dark horizontal" type="pattern"/>
              </v:shape>
              <v:line id="_x0000_s1077" style="position:absolute" from="7632,12780" to="7632,14400" strokeweight="1.5pt"/>
              <v:line id="_x0000_s1078" style="position:absolute" from="8349,13860" to="8349,14400" strokeweight="1.5pt"/>
              <v:line id="_x0000_s1079" style="position:absolute" from="7992,13860" to="7992,14220" strokeweight="1.5pt"/>
              <v:line id="_x0000_s1080" style="position:absolute;flip:y" from="7632,12420" to="8172,12780" strokeweight="1.5pt"/>
              <v:line id="_x0000_s1081" style="position:absolute" from="8172,12420" to="8172,13320" strokeweight="1.5pt"/>
              <v:line id="_x0000_s1082" style="position:absolute;flip:y" from="7632,12600" to="8172,12960" strokeweight="2.25pt"/>
              <v:line id="_x0000_s1083" style="position:absolute;flip:y" from="7632,12780" to="8172,13140" strokeweight="2.25pt"/>
              <v:line id="_x0000_s1084" style="position:absolute;flip:y" from="7632,12960" to="8172,13320" strokeweight="3pt"/>
            </v:group>
          </v:group>
        </w:pict>
      </w:r>
    </w:p>
    <w:p w:rsidR="00846957" w:rsidRDefault="00846957" w:rsidP="00846957">
      <w:pPr>
        <w:tabs>
          <w:tab w:val="left" w:pos="720"/>
          <w:tab w:val="left" w:pos="3104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23495</wp:posOffset>
            </wp:positionV>
            <wp:extent cx="454660" cy="546100"/>
            <wp:effectExtent l="19050" t="0" r="254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3000" contrast="8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  <w:szCs w:val="32"/>
        </w:rPr>
        <w:t>15.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The bell is ________________the chair.</w:t>
      </w:r>
    </w:p>
    <w:p w:rsidR="00846957" w:rsidRDefault="00846957" w:rsidP="00846957">
      <w:pPr>
        <w:tabs>
          <w:tab w:val="left" w:pos="720"/>
          <w:tab w:val="left" w:pos="3104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Default="00846957" w:rsidP="00846957">
      <w:pPr>
        <w:tabs>
          <w:tab w:val="left" w:pos="720"/>
          <w:tab w:val="left" w:pos="3104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103505</wp:posOffset>
            </wp:positionV>
            <wp:extent cx="1773555" cy="1044575"/>
            <wp:effectExtent l="1905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6957" w:rsidRDefault="00846957" w:rsidP="00846957">
      <w:pPr>
        <w:tabs>
          <w:tab w:val="left" w:pos="720"/>
          <w:tab w:val="left" w:pos="3965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16.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The cup is _________________the bench.</w:t>
      </w:r>
    </w:p>
    <w:p w:rsidR="00846957" w:rsidRDefault="00846957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Default="00846957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Pr="00846957" w:rsidRDefault="00846957" w:rsidP="00801F94">
      <w:pPr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46957">
        <w:rPr>
          <w:rFonts w:ascii="Century Gothic" w:hAnsi="Century Gothic" w:cs="Tahoma"/>
          <w:b/>
          <w:sz w:val="32"/>
          <w:szCs w:val="32"/>
        </w:rPr>
        <w:t>Complete the table below</w:t>
      </w:r>
    </w:p>
    <w:tbl>
      <w:tblPr>
        <w:tblStyle w:val="TableGrid"/>
        <w:tblpPr w:leftFromText="180" w:rightFromText="180" w:vertAnchor="text" w:tblpX="10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0"/>
        <w:gridCol w:w="5508"/>
      </w:tblGrid>
      <w:tr w:rsidR="00846957" w:rsidTr="00846957">
        <w:tc>
          <w:tcPr>
            <w:tcW w:w="4500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Verb</w:t>
            </w:r>
            <w:r>
              <w:rPr>
                <w:rFonts w:ascii="Century Gothic" w:hAnsi="Century Gothic" w:cs="Tahoma"/>
                <w:sz w:val="32"/>
                <w:szCs w:val="32"/>
              </w:rPr>
              <w:tab/>
            </w:r>
          </w:p>
        </w:tc>
        <w:tc>
          <w:tcPr>
            <w:tcW w:w="5508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Now</w:t>
            </w:r>
          </w:p>
        </w:tc>
      </w:tr>
      <w:tr w:rsidR="00846957" w:rsidTr="00846957">
        <w:tc>
          <w:tcPr>
            <w:tcW w:w="4500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go</w:t>
            </w:r>
          </w:p>
        </w:tc>
        <w:tc>
          <w:tcPr>
            <w:tcW w:w="5508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846957" w:rsidTr="00846957">
        <w:tc>
          <w:tcPr>
            <w:tcW w:w="4500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Ride</w:t>
            </w:r>
          </w:p>
        </w:tc>
        <w:tc>
          <w:tcPr>
            <w:tcW w:w="5508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846957" w:rsidTr="00846957">
        <w:tc>
          <w:tcPr>
            <w:tcW w:w="4500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cut</w:t>
            </w:r>
          </w:p>
        </w:tc>
        <w:tc>
          <w:tcPr>
            <w:tcW w:w="5508" w:type="dxa"/>
          </w:tcPr>
          <w:p w:rsidR="00846957" w:rsidRDefault="00846957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846957" w:rsidRDefault="00846957" w:rsidP="00801F94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br w:type="textWrapping" w:clear="all"/>
      </w:r>
    </w:p>
    <w:p w:rsidR="00846957" w:rsidRPr="00632340" w:rsidRDefault="00846957" w:rsidP="00846957">
      <w:pPr>
        <w:spacing w:after="0"/>
        <w:ind w:firstLine="72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 w:rsidRPr="00632340">
        <w:rPr>
          <w:rFonts w:ascii="Century Gothic" w:hAnsi="Century Gothic" w:cs="Tahoma"/>
          <w:b/>
          <w:sz w:val="32"/>
          <w:szCs w:val="32"/>
          <w:u w:val="single"/>
        </w:rPr>
        <w:t>Write their plurals</w:t>
      </w:r>
    </w:p>
    <w:p w:rsidR="00846957" w:rsidRDefault="0084695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20.</w:t>
      </w:r>
      <w:r>
        <w:rPr>
          <w:rFonts w:ascii="Century Gothic" w:hAnsi="Century Gothic" w:cs="Tahoma"/>
          <w:sz w:val="32"/>
          <w:szCs w:val="32"/>
        </w:rPr>
        <w:tab/>
        <w:t>pen - 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21. bench- ________________</w:t>
      </w:r>
    </w:p>
    <w:p w:rsidR="00846957" w:rsidRDefault="0084695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22.</w:t>
      </w:r>
      <w:r>
        <w:rPr>
          <w:rFonts w:ascii="Century Gothic" w:hAnsi="Century Gothic" w:cs="Tahoma"/>
          <w:sz w:val="32"/>
          <w:szCs w:val="32"/>
        </w:rPr>
        <w:tab/>
        <w:t>leaf- 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23. </w:t>
      </w:r>
      <w:r w:rsidR="00554C8A">
        <w:rPr>
          <w:rFonts w:ascii="Century Gothic" w:hAnsi="Century Gothic" w:cs="Tahoma"/>
          <w:sz w:val="32"/>
          <w:szCs w:val="32"/>
        </w:rPr>
        <w:t>l</w:t>
      </w:r>
      <w:r>
        <w:rPr>
          <w:rFonts w:ascii="Century Gothic" w:hAnsi="Century Gothic" w:cs="Tahoma"/>
          <w:sz w:val="32"/>
          <w:szCs w:val="32"/>
        </w:rPr>
        <w:t>orry- _________________</w:t>
      </w:r>
    </w:p>
    <w:p w:rsidR="00846957" w:rsidRDefault="0084695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46957" w:rsidRPr="00632340" w:rsidRDefault="00846957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32340">
        <w:rPr>
          <w:rFonts w:ascii="Century Gothic" w:hAnsi="Century Gothic" w:cs="Tahoma"/>
          <w:b/>
          <w:sz w:val="32"/>
          <w:szCs w:val="32"/>
          <w:u w:val="single"/>
        </w:rPr>
        <w:t>Join and make one word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24.</w:t>
      </w:r>
      <w:r>
        <w:rPr>
          <w:rFonts w:ascii="Century Gothic" w:hAnsi="Century Gothic" w:cs="Tahoma"/>
          <w:sz w:val="32"/>
          <w:szCs w:val="32"/>
        </w:rPr>
        <w:tab/>
        <w:t>pine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man = </w:t>
      </w:r>
      <w:r>
        <w:rPr>
          <w:rFonts w:ascii="Century Gothic" w:hAnsi="Century Gothic" w:cs="Tahoma"/>
          <w:sz w:val="32"/>
          <w:szCs w:val="32"/>
        </w:rPr>
        <w:tab/>
        <w:t>________________________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25.</w:t>
      </w:r>
      <w:r>
        <w:rPr>
          <w:rFonts w:ascii="Century Gothic" w:hAnsi="Century Gothic" w:cs="Tahoma"/>
          <w:sz w:val="32"/>
          <w:szCs w:val="32"/>
        </w:rPr>
        <w:tab/>
        <w:t>class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apple=</w:t>
      </w:r>
      <w:r>
        <w:rPr>
          <w:rFonts w:ascii="Century Gothic" w:hAnsi="Century Gothic" w:cs="Tahoma"/>
          <w:sz w:val="32"/>
          <w:szCs w:val="32"/>
        </w:rPr>
        <w:tab/>
        <w:t>________________________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26.</w:t>
      </w:r>
      <w:r>
        <w:rPr>
          <w:rFonts w:ascii="Century Gothic" w:hAnsi="Century Gothic" w:cs="Tahoma"/>
          <w:sz w:val="32"/>
          <w:szCs w:val="32"/>
        </w:rPr>
        <w:tab/>
        <w:t>police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room= </w:t>
      </w:r>
      <w:r>
        <w:rPr>
          <w:rFonts w:ascii="Century Gothic" w:hAnsi="Century Gothic" w:cs="Tahoma"/>
          <w:sz w:val="32"/>
          <w:szCs w:val="32"/>
        </w:rPr>
        <w:tab/>
        <w:t>________________________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32340" w:rsidRPr="00632340" w:rsidRDefault="00632340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32340">
        <w:rPr>
          <w:rFonts w:ascii="Century Gothic" w:hAnsi="Century Gothic" w:cs="Tahoma"/>
          <w:b/>
          <w:sz w:val="32"/>
          <w:szCs w:val="32"/>
        </w:rPr>
        <w:t xml:space="preserve">Use </w:t>
      </w:r>
      <w:r w:rsidRPr="00632340">
        <w:rPr>
          <w:rFonts w:ascii="Century Gothic" w:hAnsi="Century Gothic" w:cs="Tahoma"/>
          <w:sz w:val="32"/>
          <w:szCs w:val="32"/>
        </w:rPr>
        <w:t>has / have</w:t>
      </w:r>
      <w:r w:rsidRPr="00632340">
        <w:rPr>
          <w:rFonts w:ascii="Century Gothic" w:hAnsi="Century Gothic" w:cs="Tahoma"/>
          <w:b/>
          <w:sz w:val="32"/>
          <w:szCs w:val="32"/>
        </w:rPr>
        <w:t xml:space="preserve"> correctly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27.</w:t>
      </w:r>
      <w:r>
        <w:rPr>
          <w:rFonts w:ascii="Century Gothic" w:hAnsi="Century Gothic" w:cs="Tahoma"/>
          <w:sz w:val="32"/>
          <w:szCs w:val="32"/>
        </w:rPr>
        <w:tab/>
        <w:t>My mother _________ a knife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28.</w:t>
      </w:r>
      <w:r>
        <w:rPr>
          <w:rFonts w:ascii="Century Gothic" w:hAnsi="Century Gothic" w:cs="Tahoma"/>
          <w:sz w:val="32"/>
          <w:szCs w:val="32"/>
        </w:rPr>
        <w:tab/>
        <w:t>I _________a good ruler.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29.</w:t>
      </w:r>
      <w:r>
        <w:rPr>
          <w:rFonts w:ascii="Century Gothic" w:hAnsi="Century Gothic" w:cs="Tahoma"/>
          <w:sz w:val="32"/>
          <w:szCs w:val="32"/>
        </w:rPr>
        <w:tab/>
        <w:t>The boys ___________a ball.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32340" w:rsidRPr="001E04BC" w:rsidRDefault="00CA6EA5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oval id="_x0000_s1085" style="position:absolute;left:0;text-align:left;margin-left:42.2pt;margin-top:15.4pt;width:22.45pt;height:34.6pt;rotation:3005949fd;z-index:251670528" strokeweight="2.25pt"/>
        </w:pict>
      </w:r>
      <w:r w:rsidR="00632340">
        <w:rPr>
          <w:rFonts w:ascii="Century Gothic" w:hAnsi="Century Gothic" w:cs="Tahoma"/>
          <w:sz w:val="32"/>
          <w:szCs w:val="32"/>
        </w:rPr>
        <w:tab/>
      </w:r>
      <w:r w:rsidR="00632340" w:rsidRPr="001E04BC">
        <w:rPr>
          <w:rFonts w:ascii="Century Gothic" w:hAnsi="Century Gothic" w:cs="Tahoma"/>
          <w:b/>
          <w:sz w:val="32"/>
          <w:szCs w:val="32"/>
        </w:rPr>
        <w:t>Put</w:t>
      </w:r>
      <w:r w:rsidR="001E04BC">
        <w:rPr>
          <w:rFonts w:ascii="Century Gothic" w:hAnsi="Century Gothic" w:cs="Tahoma"/>
          <w:b/>
          <w:sz w:val="32"/>
          <w:szCs w:val="32"/>
        </w:rPr>
        <w:t>:</w:t>
      </w:r>
      <w:r w:rsidR="00632340" w:rsidRPr="001E04BC">
        <w:rPr>
          <w:rFonts w:ascii="Century Gothic" w:hAnsi="Century Gothic" w:cs="Tahoma"/>
          <w:b/>
          <w:sz w:val="32"/>
          <w:szCs w:val="32"/>
        </w:rPr>
        <w:t xml:space="preserve"> Yes they are / No, they are not</w:t>
      </w:r>
    </w:p>
    <w:p w:rsidR="00632340" w:rsidRDefault="00CA6EA5" w:rsidP="00632340">
      <w:pPr>
        <w:tabs>
          <w:tab w:val="left" w:pos="720"/>
          <w:tab w:val="left" w:pos="288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oval id="_x0000_s1086" style="position:absolute;left:0;text-align:left;margin-left:76.8pt;margin-top:-1.7pt;width:22.45pt;height:34.6pt;rotation:3005949fd;z-index:251671552" strokeweight="2.25pt"/>
        </w:pict>
      </w:r>
      <w:r w:rsidR="00632340">
        <w:rPr>
          <w:rFonts w:ascii="Century Gothic" w:hAnsi="Century Gothic" w:cs="Tahoma"/>
          <w:sz w:val="32"/>
          <w:szCs w:val="32"/>
        </w:rPr>
        <w:t>30.</w:t>
      </w:r>
      <w:r w:rsidR="00632340">
        <w:rPr>
          <w:rFonts w:ascii="Century Gothic" w:hAnsi="Century Gothic" w:cs="Tahoma"/>
          <w:sz w:val="32"/>
          <w:szCs w:val="32"/>
        </w:rPr>
        <w:tab/>
      </w:r>
      <w:r w:rsidR="00632340">
        <w:rPr>
          <w:rFonts w:ascii="Century Gothic" w:hAnsi="Century Gothic" w:cs="Tahoma"/>
          <w:sz w:val="32"/>
          <w:szCs w:val="32"/>
        </w:rPr>
        <w:tab/>
        <w:t>Are these eggs? _________________________________</w:t>
      </w:r>
    </w:p>
    <w:p w:rsidR="00632340" w:rsidRDefault="00CA6EA5" w:rsidP="00632340">
      <w:pPr>
        <w:tabs>
          <w:tab w:val="left" w:pos="720"/>
          <w:tab w:val="left" w:pos="288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group id="_x0000_s1092" style="position:absolute;left:0;text-align:left;margin-left:87.55pt;margin-top:15.05pt;width:46.65pt;height:30.2pt;z-index:251673600" coordorigin="2232,1980" coordsize="897,720">
            <v:group id="_x0000_s1093" style="position:absolute;left:2232;top:2108;width:897;height:592" coordorigin="2232,2880" coordsize="2517,1800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094" type="#_x0000_t184" style="position:absolute;left:4029;top:3003;width:720;height:1485;rotation:12261213fd" adj="4050" strokeweight="1.5pt">
                <v:fill r:id="rId14" o:title="White marble" type="tile"/>
              </v:shape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95" type="#_x0000_t85" style="position:absolute;left:2322;top:2790;width:1800;height:1980;rotation:270" adj="4885" filled="t" strokeweight="1.5pt">
                <v:fill r:id="rId14" o:title="White marble" type="tile"/>
              </v:shape>
            </v:group>
            <v:oval id="_x0000_s1096" style="position:absolute;left:2232;top:1980;width:706;height:237" fillcolor="#f8f8f8" strokeweight="1.5pt">
              <v:fill r:id="rId15" o:title="Newsprint" type="tile"/>
            </v:oval>
          </v:group>
        </w:pict>
      </w:r>
      <w:r>
        <w:rPr>
          <w:rFonts w:ascii="Century Gothic" w:hAnsi="Century Gothic" w:cs="Tahoma"/>
          <w:noProof/>
          <w:sz w:val="32"/>
          <w:szCs w:val="32"/>
        </w:rPr>
        <w:pict>
          <v:group id="_x0000_s1087" style="position:absolute;left:0;text-align:left;margin-left:36.15pt;margin-top:14.85pt;width:46.65pt;height:30.2pt;z-index:251672576" coordorigin="2232,1980" coordsize="897,720">
            <v:group id="_x0000_s1088" style="position:absolute;left:2232;top:2108;width:897;height:592" coordorigin="2232,2880" coordsize="2517,1800">
              <v:shape id="_x0000_s1089" type="#_x0000_t184" style="position:absolute;left:4029;top:3003;width:720;height:1485;rotation:12261213fd" adj="4050" strokeweight="1.5pt">
                <v:fill r:id="rId14" o:title="White marble" type="tile"/>
              </v:shape>
              <v:shape id="_x0000_s1090" type="#_x0000_t85" style="position:absolute;left:2322;top:2790;width:1800;height:1980;rotation:270" adj="4885" filled="t" strokeweight="1.5pt">
                <v:fill r:id="rId14" o:title="White marble" type="tile"/>
              </v:shape>
            </v:group>
            <v:oval id="_x0000_s1091" style="position:absolute;left:2232;top:1980;width:706;height:237" fillcolor="#f8f8f8" strokeweight="1.5pt">
              <v:fill r:id="rId15" o:title="Newsprint" type="tile"/>
            </v:oval>
          </v:group>
        </w:pict>
      </w:r>
    </w:p>
    <w:p w:rsidR="00632340" w:rsidRDefault="00632340" w:rsidP="00632340">
      <w:pPr>
        <w:tabs>
          <w:tab w:val="left" w:pos="720"/>
          <w:tab w:val="left" w:pos="288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31.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Are these cats? _________________________________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A620F9" w:rsidRDefault="00A620F9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A620F9" w:rsidRDefault="00A620F9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32340" w:rsidRPr="00632340" w:rsidRDefault="00632340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32340">
        <w:rPr>
          <w:rFonts w:ascii="Century Gothic" w:hAnsi="Century Gothic" w:cs="Tahoma"/>
          <w:b/>
          <w:sz w:val="32"/>
          <w:szCs w:val="32"/>
          <w:u w:val="single"/>
        </w:rPr>
        <w:t>Write the opposites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32.</w:t>
      </w:r>
      <w:r>
        <w:rPr>
          <w:rFonts w:ascii="Century Gothic" w:hAnsi="Century Gothic" w:cs="Tahoma"/>
          <w:sz w:val="32"/>
          <w:szCs w:val="32"/>
        </w:rPr>
        <w:tab/>
        <w:t>good - 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33. He- _________________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34.</w:t>
      </w:r>
      <w:r>
        <w:rPr>
          <w:rFonts w:ascii="Century Gothic" w:hAnsi="Century Gothic" w:cs="Tahoma"/>
          <w:sz w:val="32"/>
          <w:szCs w:val="32"/>
        </w:rPr>
        <w:tab/>
        <w:t>small- _____________________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32340">
        <w:rPr>
          <w:rFonts w:ascii="Century Gothic" w:hAnsi="Century Gothic" w:cs="Tahoma"/>
          <w:b/>
          <w:sz w:val="32"/>
          <w:szCs w:val="32"/>
          <w:u w:val="single"/>
        </w:rPr>
        <w:t>Use the verbs correctly</w:t>
      </w:r>
      <w:r>
        <w:rPr>
          <w:rFonts w:ascii="Century Gothic" w:hAnsi="Century Gothic" w:cs="Tahoma"/>
          <w:sz w:val="32"/>
          <w:szCs w:val="32"/>
        </w:rPr>
        <w:t>.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35.</w:t>
      </w:r>
      <w:r>
        <w:rPr>
          <w:rFonts w:ascii="Century Gothic" w:hAnsi="Century Gothic" w:cs="Tahoma"/>
          <w:sz w:val="32"/>
          <w:szCs w:val="32"/>
        </w:rPr>
        <w:tab/>
        <w:t>Ritah is __________________her face. (wash)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36.</w:t>
      </w:r>
      <w:r>
        <w:rPr>
          <w:rFonts w:ascii="Century Gothic" w:hAnsi="Century Gothic" w:cs="Tahoma"/>
          <w:sz w:val="32"/>
          <w:szCs w:val="32"/>
        </w:rPr>
        <w:tab/>
        <w:t>Sam is _____________up. (stand)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37.</w:t>
      </w:r>
      <w:r>
        <w:rPr>
          <w:rFonts w:ascii="Century Gothic" w:hAnsi="Century Gothic" w:cs="Tahoma"/>
          <w:sz w:val="32"/>
          <w:szCs w:val="32"/>
        </w:rPr>
        <w:tab/>
        <w:t>Shed is _______________her teeth. (brush)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38.</w:t>
      </w:r>
      <w:r>
        <w:rPr>
          <w:rFonts w:ascii="Century Gothic" w:hAnsi="Century Gothic" w:cs="Tahoma"/>
          <w:sz w:val="32"/>
          <w:szCs w:val="32"/>
        </w:rPr>
        <w:tab/>
        <w:t>He is _____________away. (run)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32340" w:rsidRPr="00632340" w:rsidRDefault="00632340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32340">
        <w:rPr>
          <w:rFonts w:ascii="Century Gothic" w:hAnsi="Century Gothic" w:cs="Tahoma"/>
          <w:b/>
          <w:sz w:val="32"/>
          <w:szCs w:val="32"/>
          <w:u w:val="single"/>
        </w:rPr>
        <w:t>Write the number words correctly.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39.</w:t>
      </w:r>
      <w:r>
        <w:rPr>
          <w:rFonts w:ascii="Century Gothic" w:hAnsi="Century Gothic" w:cs="Tahoma"/>
          <w:sz w:val="32"/>
          <w:szCs w:val="32"/>
        </w:rPr>
        <w:tab/>
        <w:t>There are _________________days in a week. (7)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40.</w:t>
      </w:r>
      <w:r>
        <w:rPr>
          <w:rFonts w:ascii="Century Gothic" w:hAnsi="Century Gothic" w:cs="Tahoma"/>
          <w:sz w:val="32"/>
          <w:szCs w:val="32"/>
        </w:rPr>
        <w:tab/>
        <w:t>I can see ___________________stones. (3)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41.</w:t>
      </w:r>
      <w:r>
        <w:rPr>
          <w:rFonts w:ascii="Century Gothic" w:hAnsi="Century Gothic" w:cs="Tahoma"/>
          <w:sz w:val="32"/>
          <w:szCs w:val="32"/>
        </w:rPr>
        <w:tab/>
        <w:t>My sister is ________________years old. (8)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32340" w:rsidRPr="00632340" w:rsidRDefault="00632340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32340">
        <w:rPr>
          <w:rFonts w:ascii="Century Gothic" w:hAnsi="Century Gothic" w:cs="Tahoma"/>
          <w:b/>
          <w:sz w:val="32"/>
          <w:szCs w:val="32"/>
          <w:u w:val="single"/>
        </w:rPr>
        <w:t>Write the sentences correctly.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42.</w:t>
      </w:r>
      <w:r>
        <w:rPr>
          <w:rFonts w:ascii="Century Gothic" w:hAnsi="Century Gothic" w:cs="Tahoma"/>
          <w:sz w:val="32"/>
          <w:szCs w:val="32"/>
        </w:rPr>
        <w:tab/>
        <w:t>a doll The baby has.</w:t>
      </w:r>
    </w:p>
    <w:p w:rsidR="00632340" w:rsidRDefault="00632340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43.</w:t>
      </w:r>
      <w:r>
        <w:rPr>
          <w:rFonts w:ascii="Century Gothic" w:hAnsi="Century Gothic" w:cs="Tahoma"/>
          <w:sz w:val="32"/>
          <w:szCs w:val="32"/>
        </w:rPr>
        <w:tab/>
        <w:t>fruits eating like</w:t>
      </w:r>
      <w:r w:rsidR="00822862">
        <w:rPr>
          <w:rFonts w:ascii="Century Gothic" w:hAnsi="Century Gothic" w:cs="Tahoma"/>
          <w:sz w:val="32"/>
          <w:szCs w:val="32"/>
        </w:rPr>
        <w:t>s</w:t>
      </w:r>
      <w:r>
        <w:rPr>
          <w:rFonts w:ascii="Century Gothic" w:hAnsi="Century Gothic" w:cs="Tahoma"/>
          <w:sz w:val="32"/>
          <w:szCs w:val="32"/>
        </w:rPr>
        <w:t xml:space="preserve"> He.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CC01AF" w:rsidRPr="00CC01AF" w:rsidRDefault="00CC01AF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CC01AF">
        <w:rPr>
          <w:rFonts w:ascii="Century Gothic" w:hAnsi="Century Gothic" w:cs="Tahoma"/>
          <w:b/>
          <w:sz w:val="32"/>
          <w:szCs w:val="32"/>
          <w:u w:val="single"/>
        </w:rPr>
        <w:t>Arrange in abc order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44.</w:t>
      </w:r>
      <w:r>
        <w:rPr>
          <w:rFonts w:ascii="Century Gothic" w:hAnsi="Century Gothic" w:cs="Tahoma"/>
          <w:sz w:val="32"/>
          <w:szCs w:val="32"/>
        </w:rPr>
        <w:tab/>
        <w:t>book    apple,   carrot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45.</w:t>
      </w:r>
      <w:r>
        <w:rPr>
          <w:rFonts w:ascii="Century Gothic" w:hAnsi="Century Gothic" w:cs="Tahoma"/>
          <w:sz w:val="32"/>
          <w:szCs w:val="32"/>
        </w:rPr>
        <w:tab/>
        <w:t>beans,    axe,    cake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Write in full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46.</w:t>
      </w:r>
      <w:r>
        <w:rPr>
          <w:rFonts w:ascii="Century Gothic" w:hAnsi="Century Gothic" w:cs="Tahoma"/>
          <w:sz w:val="32"/>
          <w:szCs w:val="32"/>
        </w:rPr>
        <w:tab/>
        <w:t>Dr. ___________________________   47. Tue- _____________________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CC01AF" w:rsidRPr="00822862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22862">
        <w:rPr>
          <w:rFonts w:ascii="Century Gothic" w:hAnsi="Century Gothic" w:cs="Tahoma"/>
          <w:sz w:val="32"/>
          <w:szCs w:val="32"/>
          <w:u w:val="single"/>
        </w:rPr>
        <w:t xml:space="preserve">Use </w:t>
      </w:r>
      <w:r w:rsidRPr="00822862">
        <w:rPr>
          <w:rFonts w:ascii="Century Gothic" w:hAnsi="Century Gothic" w:cs="Tahoma"/>
          <w:b/>
          <w:sz w:val="32"/>
          <w:szCs w:val="32"/>
          <w:u w:val="single"/>
        </w:rPr>
        <w:t>is</w:t>
      </w:r>
      <w:r w:rsidRPr="00822862">
        <w:rPr>
          <w:rFonts w:ascii="Century Gothic" w:hAnsi="Century Gothic" w:cs="Tahoma"/>
          <w:sz w:val="32"/>
          <w:szCs w:val="32"/>
          <w:u w:val="single"/>
        </w:rPr>
        <w:t xml:space="preserve"> or </w:t>
      </w:r>
      <w:r w:rsidRPr="00822862">
        <w:rPr>
          <w:rFonts w:ascii="Century Gothic" w:hAnsi="Century Gothic" w:cs="Tahoma"/>
          <w:b/>
          <w:sz w:val="32"/>
          <w:szCs w:val="32"/>
          <w:u w:val="single"/>
        </w:rPr>
        <w:t>are</w:t>
      </w:r>
      <w:r w:rsidRPr="00822862">
        <w:rPr>
          <w:rFonts w:ascii="Century Gothic" w:hAnsi="Century Gothic" w:cs="Tahoma"/>
          <w:sz w:val="32"/>
          <w:szCs w:val="32"/>
          <w:u w:val="single"/>
        </w:rPr>
        <w:t xml:space="preserve"> correctly.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48.</w:t>
      </w:r>
      <w:r>
        <w:rPr>
          <w:rFonts w:ascii="Century Gothic" w:hAnsi="Century Gothic" w:cs="Tahoma"/>
          <w:sz w:val="32"/>
          <w:szCs w:val="32"/>
        </w:rPr>
        <w:tab/>
        <w:t>This ___________a pencil.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49.</w:t>
      </w:r>
      <w:r>
        <w:rPr>
          <w:rFonts w:ascii="Century Gothic" w:hAnsi="Century Gothic" w:cs="Tahoma"/>
          <w:sz w:val="32"/>
          <w:szCs w:val="32"/>
        </w:rPr>
        <w:tab/>
        <w:t>These __________tomatoes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50.</w:t>
      </w:r>
      <w:r>
        <w:rPr>
          <w:rFonts w:ascii="Century Gothic" w:hAnsi="Century Gothic" w:cs="Tahoma"/>
          <w:sz w:val="32"/>
          <w:szCs w:val="32"/>
        </w:rPr>
        <w:tab/>
        <w:t>They __________cars.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CC01AF" w:rsidRPr="00CC01AF" w:rsidRDefault="00CC01AF" w:rsidP="00CC01AF">
      <w:pPr>
        <w:spacing w:after="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CC01AF">
        <w:rPr>
          <w:rFonts w:ascii="Century Gothic" w:hAnsi="Century Gothic" w:cs="Tahoma"/>
          <w:b/>
          <w:sz w:val="32"/>
          <w:szCs w:val="32"/>
          <w:u w:val="single"/>
        </w:rPr>
        <w:t>SECTION B</w:t>
      </w:r>
    </w:p>
    <w:p w:rsidR="00CC01AF" w:rsidRDefault="00CC01AF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>51.</w:t>
      </w:r>
      <w:r>
        <w:rPr>
          <w:rFonts w:ascii="Century Gothic" w:hAnsi="Century Gothic" w:cs="Tahoma"/>
          <w:sz w:val="32"/>
          <w:szCs w:val="32"/>
        </w:rPr>
        <w:tab/>
      </w:r>
      <w:r w:rsidRPr="00CC01AF">
        <w:rPr>
          <w:rFonts w:ascii="Century Gothic" w:hAnsi="Century Gothic" w:cs="Tahoma"/>
          <w:b/>
          <w:sz w:val="32"/>
          <w:szCs w:val="32"/>
          <w:u w:val="single"/>
        </w:rPr>
        <w:t>Read the story and answer in full</w:t>
      </w:r>
    </w:p>
    <w:p w:rsidR="00CC01AF" w:rsidRPr="00CC01AF" w:rsidRDefault="00CC01AF" w:rsidP="00CC01AF">
      <w:pPr>
        <w:spacing w:after="0"/>
        <w:jc w:val="center"/>
        <w:rPr>
          <w:rFonts w:ascii="Century Gothic" w:hAnsi="Century Gothic" w:cs="Tahoma"/>
          <w:b/>
          <w:sz w:val="32"/>
          <w:szCs w:val="32"/>
        </w:rPr>
      </w:pPr>
      <w:r w:rsidRPr="00CC01AF">
        <w:rPr>
          <w:rFonts w:ascii="Century Gothic" w:hAnsi="Century Gothic" w:cs="Tahoma"/>
          <w:b/>
          <w:sz w:val="32"/>
          <w:szCs w:val="32"/>
        </w:rPr>
        <w:t>FOOD AT HOME</w:t>
      </w:r>
    </w:p>
    <w:p w:rsidR="00CC01AF" w:rsidRDefault="00CC01AF" w:rsidP="00D412A7">
      <w:pPr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Mrs. Kapo has five children. She goes to the market </w:t>
      </w:r>
      <w:r w:rsidR="00F506E1">
        <w:rPr>
          <w:rFonts w:ascii="Century Gothic" w:hAnsi="Century Gothic" w:cs="Tahoma"/>
          <w:sz w:val="32"/>
          <w:szCs w:val="32"/>
        </w:rPr>
        <w:t>every day</w:t>
      </w:r>
      <w:r>
        <w:rPr>
          <w:rFonts w:ascii="Century Gothic" w:hAnsi="Century Gothic" w:cs="Tahoma"/>
          <w:sz w:val="32"/>
          <w:szCs w:val="32"/>
        </w:rPr>
        <w:t xml:space="preserve"> to buy food. The market is near the road. She buys bananas, oranges rice and apples. She buys milk and eggs for baby Sarah. The children eat well. They are happy.</w:t>
      </w:r>
    </w:p>
    <w:p w:rsidR="00CC01AF" w:rsidRDefault="00CC01AF" w:rsidP="00CC01AF">
      <w:pPr>
        <w:spacing w:after="0"/>
        <w:ind w:left="720"/>
        <w:jc w:val="both"/>
        <w:rPr>
          <w:rFonts w:ascii="Century Gothic" w:hAnsi="Century Gothic" w:cs="Tahoma"/>
          <w:sz w:val="32"/>
          <w:szCs w:val="32"/>
        </w:rPr>
      </w:pPr>
    </w:p>
    <w:p w:rsidR="00CC01AF" w:rsidRPr="00D412A7" w:rsidRDefault="00CC01AF" w:rsidP="00CC01AF">
      <w:pPr>
        <w:spacing w:after="0"/>
        <w:ind w:left="720"/>
        <w:jc w:val="both"/>
        <w:rPr>
          <w:rFonts w:ascii="Century Gothic" w:hAnsi="Century Gothic" w:cs="Tahoma"/>
          <w:b/>
          <w:sz w:val="32"/>
          <w:szCs w:val="32"/>
        </w:rPr>
      </w:pPr>
      <w:r w:rsidRPr="00D412A7">
        <w:rPr>
          <w:rFonts w:ascii="Century Gothic" w:hAnsi="Century Gothic" w:cs="Tahoma"/>
          <w:b/>
          <w:sz w:val="32"/>
          <w:szCs w:val="32"/>
        </w:rPr>
        <w:t>Questions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>Who goes to the market?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>
        <w:rPr>
          <w:rFonts w:ascii="Century Gothic" w:hAnsi="Century Gothic" w:cs="Tahoma"/>
          <w:sz w:val="32"/>
          <w:szCs w:val="32"/>
        </w:rPr>
        <w:tab/>
        <w:t>How many children has Mrs</w:t>
      </w:r>
      <w:r w:rsidR="00CF1EA2">
        <w:rPr>
          <w:rFonts w:ascii="Century Gothic" w:hAnsi="Century Gothic" w:cs="Tahoma"/>
          <w:sz w:val="32"/>
          <w:szCs w:val="32"/>
        </w:rPr>
        <w:t>.</w:t>
      </w:r>
      <w:r>
        <w:rPr>
          <w:rFonts w:ascii="Century Gothic" w:hAnsi="Century Gothic" w:cs="Tahoma"/>
          <w:sz w:val="32"/>
          <w:szCs w:val="32"/>
        </w:rPr>
        <w:t xml:space="preserve"> Kapo?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Who likes milk and eggs?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Where is the market?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</w:t>
      </w:r>
      <w:r>
        <w:rPr>
          <w:rFonts w:ascii="Century Gothic" w:hAnsi="Century Gothic" w:cs="Tahoma"/>
          <w:sz w:val="32"/>
          <w:szCs w:val="32"/>
        </w:rPr>
        <w:tab/>
        <w:t>Who are happy?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CC01AF" w:rsidRDefault="00CC01AF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52.</w:t>
      </w:r>
      <w:r>
        <w:rPr>
          <w:rFonts w:ascii="Century Gothic" w:hAnsi="Century Gothic" w:cs="Tahoma"/>
          <w:sz w:val="32"/>
          <w:szCs w:val="32"/>
        </w:rPr>
        <w:tab/>
      </w:r>
      <w:r w:rsidRPr="00206B52">
        <w:rPr>
          <w:rFonts w:ascii="Century Gothic" w:hAnsi="Century Gothic" w:cs="Tahoma"/>
          <w:b/>
          <w:sz w:val="32"/>
          <w:szCs w:val="32"/>
        </w:rPr>
        <w:t>Look at the picture and answer in full sentences.</w:t>
      </w:r>
    </w:p>
    <w:p w:rsidR="00B9758B" w:rsidRDefault="00CF1EA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C67B70" wp14:editId="1D7A2C5D">
            <wp:simplePos x="0" y="0"/>
            <wp:positionH relativeFrom="column">
              <wp:posOffset>971550</wp:posOffset>
            </wp:positionH>
            <wp:positionV relativeFrom="paragraph">
              <wp:posOffset>40640</wp:posOffset>
            </wp:positionV>
            <wp:extent cx="4171950" cy="3079467"/>
            <wp:effectExtent l="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7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58B" w:rsidRDefault="00B9758B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B9758B" w:rsidRDefault="00B9758B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B9758B" w:rsidRDefault="00B9758B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06B52" w:rsidRDefault="00206B52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A620F9" w:rsidRDefault="00A620F9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B9758B" w:rsidRPr="00206B52" w:rsidRDefault="00B9758B" w:rsidP="00CC01AF">
      <w:pPr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206B52">
        <w:rPr>
          <w:rFonts w:ascii="Century Gothic" w:hAnsi="Century Gothic" w:cs="Tahoma"/>
          <w:b/>
          <w:sz w:val="32"/>
          <w:szCs w:val="32"/>
        </w:rPr>
        <w:t>Questions</w:t>
      </w:r>
    </w:p>
    <w:p w:rsidR="00B9758B" w:rsidRDefault="00B9758B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 xml:space="preserve">Who is the grandfather? </w:t>
      </w:r>
    </w:p>
    <w:p w:rsidR="00B9758B" w:rsidRDefault="00B9758B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B9758B" w:rsidRDefault="00B9758B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b) </w:t>
      </w:r>
      <w:r>
        <w:rPr>
          <w:rFonts w:ascii="Century Gothic" w:hAnsi="Century Gothic" w:cs="Tahoma"/>
          <w:sz w:val="32"/>
          <w:szCs w:val="32"/>
        </w:rPr>
        <w:tab/>
        <w:t>How many child</w:t>
      </w:r>
      <w:r w:rsidR="007F2254">
        <w:rPr>
          <w:rFonts w:ascii="Century Gothic" w:hAnsi="Century Gothic" w:cs="Tahoma"/>
          <w:sz w:val="32"/>
          <w:szCs w:val="32"/>
        </w:rPr>
        <w:t>r</w:t>
      </w:r>
      <w:r>
        <w:rPr>
          <w:rFonts w:ascii="Century Gothic" w:hAnsi="Century Gothic" w:cs="Tahoma"/>
          <w:sz w:val="32"/>
          <w:szCs w:val="32"/>
        </w:rPr>
        <w:t>en has Mr. Magezi</w:t>
      </w:r>
      <w:r w:rsidR="007F2254">
        <w:rPr>
          <w:rFonts w:ascii="Century Gothic" w:hAnsi="Century Gothic" w:cs="Tahoma"/>
          <w:sz w:val="32"/>
          <w:szCs w:val="32"/>
        </w:rPr>
        <w:t>?</w:t>
      </w:r>
    </w:p>
    <w:p w:rsidR="007F2254" w:rsidRDefault="007F2254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7F2254" w:rsidRDefault="007F2254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Who is in Primary One?</w:t>
      </w:r>
    </w:p>
    <w:p w:rsidR="007F2254" w:rsidRDefault="007F2254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7F2254" w:rsidRDefault="007F2254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Who is the mother?</w:t>
      </w:r>
    </w:p>
    <w:p w:rsidR="007F2254" w:rsidRDefault="007F2254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</w:t>
      </w:r>
    </w:p>
    <w:p w:rsidR="007F2254" w:rsidRDefault="007F2254" w:rsidP="00CC01AF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</w:t>
      </w:r>
      <w:r>
        <w:rPr>
          <w:rFonts w:ascii="Century Gothic" w:hAnsi="Century Gothic" w:cs="Tahoma"/>
          <w:sz w:val="32"/>
          <w:szCs w:val="32"/>
        </w:rPr>
        <w:tab/>
        <w:t>How many sons has Mr. Magezi?</w:t>
      </w:r>
    </w:p>
    <w:p w:rsidR="00A82DD1" w:rsidRDefault="007F2254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632340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53.</w:t>
      </w:r>
      <w:r>
        <w:rPr>
          <w:rFonts w:ascii="Century Gothic" w:hAnsi="Century Gothic" w:cs="Tahoma"/>
          <w:sz w:val="32"/>
          <w:szCs w:val="32"/>
        </w:rPr>
        <w:tab/>
      </w:r>
      <w:r w:rsidRPr="00A82DD1">
        <w:rPr>
          <w:rFonts w:ascii="Century Gothic" w:hAnsi="Century Gothic" w:cs="Tahoma"/>
          <w:b/>
          <w:sz w:val="32"/>
          <w:szCs w:val="32"/>
        </w:rPr>
        <w:t>What do you do every day?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26"/>
        <w:gridCol w:w="2754"/>
        <w:gridCol w:w="2754"/>
        <w:gridCol w:w="2754"/>
      </w:tblGrid>
      <w:tr w:rsidR="00A82DD1" w:rsidTr="00A82DD1">
        <w:tc>
          <w:tcPr>
            <w:tcW w:w="1926" w:type="dxa"/>
          </w:tcPr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I 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We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They</w:t>
            </w:r>
          </w:p>
        </w:tc>
        <w:tc>
          <w:tcPr>
            <w:tcW w:w="2754" w:type="dxa"/>
          </w:tcPr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run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play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wash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read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eat</w:t>
            </w:r>
          </w:p>
        </w:tc>
        <w:tc>
          <w:tcPr>
            <w:tcW w:w="2754" w:type="dxa"/>
          </w:tcPr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an egg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to church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football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the clothes</w:t>
            </w:r>
          </w:p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 story book</w:t>
            </w:r>
          </w:p>
        </w:tc>
        <w:tc>
          <w:tcPr>
            <w:tcW w:w="2754" w:type="dxa"/>
          </w:tcPr>
          <w:p w:rsidR="00A82DD1" w:rsidRDefault="00A82DD1" w:rsidP="00846957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A82DD1" w:rsidRDefault="00A82DD1" w:rsidP="00A82DD1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A82DD1" w:rsidRPr="00A82DD1" w:rsidRDefault="00A82DD1" w:rsidP="00A82DD1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every day</w:t>
            </w:r>
          </w:p>
        </w:tc>
      </w:tr>
    </w:tbl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a) __________________________________________________________</w:t>
      </w:r>
    </w:p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b) __________________________________________________________</w:t>
      </w:r>
    </w:p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c) __________________________________________________________</w:t>
      </w:r>
    </w:p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d) __________________________________________________________</w:t>
      </w:r>
    </w:p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e) ___________________________________________________________</w:t>
      </w:r>
    </w:p>
    <w:p w:rsidR="00A82DD1" w:rsidRDefault="00A82DD1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80337" w:rsidRPr="00275F92" w:rsidRDefault="00A82DD1" w:rsidP="00280337">
      <w:pPr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54.</w:t>
      </w:r>
      <w:r>
        <w:rPr>
          <w:rFonts w:ascii="Century Gothic" w:hAnsi="Century Gothic" w:cs="Tahoma"/>
          <w:sz w:val="32"/>
          <w:szCs w:val="32"/>
        </w:rPr>
        <w:tab/>
      </w:r>
      <w:r w:rsidR="00280337" w:rsidRPr="00275F92">
        <w:rPr>
          <w:rFonts w:ascii="Century Gothic" w:hAnsi="Century Gothic" w:cs="Tahoma"/>
          <w:b/>
          <w:sz w:val="32"/>
          <w:szCs w:val="32"/>
        </w:rPr>
        <w:t>Pick the correct word and complete the story.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710"/>
        <w:gridCol w:w="2250"/>
        <w:gridCol w:w="1821"/>
        <w:gridCol w:w="2203"/>
        <w:gridCol w:w="1826"/>
      </w:tblGrid>
      <w:tr w:rsidR="00280337" w:rsidTr="00463539">
        <w:tc>
          <w:tcPr>
            <w:tcW w:w="1710" w:type="dxa"/>
          </w:tcPr>
          <w:p w:rsidR="00280337" w:rsidRDefault="00280337" w:rsidP="00463539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panga</w:t>
            </w:r>
          </w:p>
        </w:tc>
        <w:tc>
          <w:tcPr>
            <w:tcW w:w="2250" w:type="dxa"/>
          </w:tcPr>
          <w:p w:rsidR="00280337" w:rsidRDefault="00280337" w:rsidP="00463539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gumboots</w:t>
            </w:r>
          </w:p>
        </w:tc>
        <w:tc>
          <w:tcPr>
            <w:tcW w:w="1821" w:type="dxa"/>
          </w:tcPr>
          <w:p w:rsidR="00280337" w:rsidRDefault="00280337" w:rsidP="00463539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hoe</w:t>
            </w:r>
          </w:p>
        </w:tc>
        <w:tc>
          <w:tcPr>
            <w:tcW w:w="2203" w:type="dxa"/>
          </w:tcPr>
          <w:p w:rsidR="00280337" w:rsidRDefault="00280337" w:rsidP="00463539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garden</w:t>
            </w:r>
          </w:p>
        </w:tc>
        <w:tc>
          <w:tcPr>
            <w:tcW w:w="1826" w:type="dxa"/>
          </w:tcPr>
          <w:p w:rsidR="00280337" w:rsidRDefault="00280337" w:rsidP="00463539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mother</w:t>
            </w:r>
          </w:p>
        </w:tc>
      </w:tr>
    </w:tbl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00177BC9" wp14:editId="1FF47B0E">
            <wp:simplePos x="0" y="0"/>
            <wp:positionH relativeFrom="column">
              <wp:posOffset>6033770</wp:posOffset>
            </wp:positionH>
            <wp:positionV relativeFrom="paragraph">
              <wp:posOffset>74295</wp:posOffset>
            </wp:positionV>
            <wp:extent cx="758825" cy="783590"/>
            <wp:effectExtent l="19050" t="0" r="3175" b="0"/>
            <wp:wrapNone/>
            <wp:docPr id="13" name="Picture 11" descr="C:\Users\KBS BOOK STORE\Desktop\exam pictures\banana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BS BOOK STORE\Desktop\exam pictures\banana (5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37000" contrast="6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1218D6F" wp14:editId="7F3B914E">
            <wp:simplePos x="0" y="0"/>
            <wp:positionH relativeFrom="column">
              <wp:posOffset>2396623</wp:posOffset>
            </wp:positionH>
            <wp:positionV relativeFrom="paragraph">
              <wp:posOffset>3563</wp:posOffset>
            </wp:positionV>
            <wp:extent cx="549695" cy="771896"/>
            <wp:effectExtent l="19050" t="0" r="2755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5000" contrast="4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5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My _______________             goes to the _______________                     </w:t>
      </w: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2B426BD1" wp14:editId="2E2EEBBF">
            <wp:simplePos x="0" y="0"/>
            <wp:positionH relativeFrom="column">
              <wp:posOffset>5273881</wp:posOffset>
            </wp:positionH>
            <wp:positionV relativeFrom="paragraph">
              <wp:posOffset>24559</wp:posOffset>
            </wp:positionV>
            <wp:extent cx="859724" cy="629392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4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every day. She puts on a pair of_______________</w:t>
      </w: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916C86A" wp14:editId="5A137607">
            <wp:simplePos x="0" y="0"/>
            <wp:positionH relativeFrom="column">
              <wp:posOffset>5549265</wp:posOffset>
            </wp:positionH>
            <wp:positionV relativeFrom="paragraph">
              <wp:posOffset>163830</wp:posOffset>
            </wp:positionV>
            <wp:extent cx="1245870" cy="795020"/>
            <wp:effectExtent l="19050" t="0" r="0" b="0"/>
            <wp:wrapNone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7A3DD7C" wp14:editId="2474A9F4">
            <wp:simplePos x="0" y="0"/>
            <wp:positionH relativeFrom="column">
              <wp:posOffset>3266951</wp:posOffset>
            </wp:positionH>
            <wp:positionV relativeFrom="paragraph">
              <wp:posOffset>164308</wp:posOffset>
            </wp:positionV>
            <wp:extent cx="764722" cy="534390"/>
            <wp:effectExtent l="19050" t="0" r="0" b="0"/>
            <wp:wrapNone/>
            <wp:docPr id="15" name="Picture 13" descr="C:\Users\KBS BOOK STORE\Desktop\exam pictures\HO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BS BOOK STORE\Desktop\exam pictures\HO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52000" contrast="74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4722" cy="5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  <w:szCs w:val="32"/>
        </w:rPr>
        <w:tab/>
      </w: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My mother carries a _________            and a ___________    </w:t>
      </w: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80337" w:rsidRDefault="00280337" w:rsidP="0028033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To dig and cut short trees.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b/>
          <w:sz w:val="32"/>
          <w:szCs w:val="32"/>
        </w:rPr>
      </w:pPr>
    </w:p>
    <w:p w:rsidR="00A82DD1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80337">
        <w:rPr>
          <w:rFonts w:ascii="Century Gothic" w:hAnsi="Century Gothic" w:cs="Tahoma"/>
          <w:sz w:val="32"/>
          <w:szCs w:val="32"/>
        </w:rPr>
        <w:t>55.</w:t>
      </w:r>
      <w:r>
        <w:rPr>
          <w:rFonts w:ascii="Century Gothic" w:hAnsi="Century Gothic" w:cs="Tahoma"/>
          <w:b/>
          <w:sz w:val="32"/>
          <w:szCs w:val="32"/>
        </w:rPr>
        <w:tab/>
      </w:r>
      <w:r w:rsidR="00A82DD1" w:rsidRPr="00D3725F">
        <w:rPr>
          <w:rFonts w:ascii="Century Gothic" w:hAnsi="Century Gothic" w:cs="Tahoma"/>
          <w:b/>
          <w:sz w:val="32"/>
          <w:szCs w:val="32"/>
        </w:rPr>
        <w:t>Write the correct sentence to the picture</w:t>
      </w:r>
      <w:r w:rsidR="00D3725F">
        <w:rPr>
          <w:rFonts w:ascii="Century Gothic" w:hAnsi="Century Gothic" w:cs="Tahoma"/>
          <w:sz w:val="32"/>
          <w:szCs w:val="32"/>
        </w:rPr>
        <w:t>.</w:t>
      </w:r>
    </w:p>
    <w:p w:rsidR="00D3725F" w:rsidRDefault="00306614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i</w:t>
      </w:r>
      <w:r w:rsidR="00D3725F">
        <w:rPr>
          <w:rFonts w:ascii="Century Gothic" w:hAnsi="Century Gothic" w:cs="Tahoma"/>
          <w:sz w:val="32"/>
          <w:szCs w:val="32"/>
        </w:rPr>
        <w:t>) The pupils write the work.</w:t>
      </w:r>
    </w:p>
    <w:p w:rsidR="00D3725F" w:rsidRDefault="00306614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ii</w:t>
      </w:r>
      <w:r w:rsidR="00D3725F">
        <w:rPr>
          <w:rFonts w:ascii="Century Gothic" w:hAnsi="Century Gothic" w:cs="Tahoma"/>
          <w:sz w:val="32"/>
          <w:szCs w:val="32"/>
        </w:rPr>
        <w:t>) The teacher goes to class</w:t>
      </w:r>
    </w:p>
    <w:p w:rsidR="00D3725F" w:rsidRDefault="00306614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iii</w:t>
      </w:r>
      <w:r w:rsidR="00D3725F">
        <w:rPr>
          <w:rFonts w:ascii="Century Gothic" w:hAnsi="Century Gothic" w:cs="Tahoma"/>
          <w:sz w:val="32"/>
          <w:szCs w:val="32"/>
        </w:rPr>
        <w:t>) Musa collects the books.</w:t>
      </w:r>
    </w:p>
    <w:p w:rsidR="00D3725F" w:rsidRDefault="00306614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iv</w:t>
      </w:r>
      <w:r w:rsidR="00D3725F">
        <w:rPr>
          <w:rFonts w:ascii="Century Gothic" w:hAnsi="Century Gothic" w:cs="Tahoma"/>
          <w:sz w:val="32"/>
          <w:szCs w:val="32"/>
        </w:rPr>
        <w:t>) The pupils greet her</w:t>
      </w:r>
      <w:r w:rsidR="00280337">
        <w:rPr>
          <w:rFonts w:ascii="Century Gothic" w:hAnsi="Century Gothic" w:cs="Tahoma"/>
          <w:sz w:val="32"/>
          <w:szCs w:val="32"/>
        </w:rPr>
        <w:t>.</w:t>
      </w:r>
    </w:p>
    <w:p w:rsidR="00D3725F" w:rsidRDefault="00306614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v</w:t>
      </w:r>
      <w:r w:rsidR="00D3725F">
        <w:rPr>
          <w:rFonts w:ascii="Century Gothic" w:hAnsi="Century Gothic" w:cs="Tahoma"/>
          <w:sz w:val="32"/>
          <w:szCs w:val="32"/>
        </w:rPr>
        <w:t>) She writes work on the chalkboard</w:t>
      </w:r>
      <w:r w:rsidR="00280337">
        <w:rPr>
          <w:rFonts w:ascii="Century Gothic" w:hAnsi="Century Gothic" w:cs="Tahoma"/>
          <w:sz w:val="32"/>
          <w:szCs w:val="32"/>
        </w:rPr>
        <w:t>.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DF7BCE9" wp14:editId="2417222B">
            <wp:simplePos x="0" y="0"/>
            <wp:positionH relativeFrom="column">
              <wp:posOffset>445770</wp:posOffset>
            </wp:positionH>
            <wp:positionV relativeFrom="paragraph">
              <wp:posOffset>27305</wp:posOffset>
            </wp:positionV>
            <wp:extent cx="4595480" cy="330672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0" cy="33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CF1EA2" w:rsidRDefault="00CF1EA2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D3725F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D3725F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Picture a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Picture b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Picture c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Picture d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</w:t>
      </w:r>
    </w:p>
    <w:p w:rsidR="00280337" w:rsidRDefault="00280337" w:rsidP="00846957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Picture e</w:t>
      </w:r>
    </w:p>
    <w:p w:rsidR="007A6D2D" w:rsidRDefault="00280337" w:rsidP="00280337">
      <w:pPr>
        <w:spacing w:after="0"/>
        <w:jc w:val="both"/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</w:t>
      </w:r>
    </w:p>
    <w:sectPr w:rsidR="007A6D2D" w:rsidSect="0078252B">
      <w:footerReference w:type="default" r:id="rId23"/>
      <w:pgSz w:w="12240" w:h="15840"/>
      <w:pgMar w:top="142" w:right="720" w:bottom="28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EA5" w:rsidRDefault="00CA6EA5" w:rsidP="00801F94">
      <w:pPr>
        <w:spacing w:after="0" w:line="240" w:lineRule="auto"/>
      </w:pPr>
      <w:r>
        <w:separator/>
      </w:r>
    </w:p>
  </w:endnote>
  <w:endnote w:type="continuationSeparator" w:id="0">
    <w:p w:rsidR="00CA6EA5" w:rsidRDefault="00CA6EA5" w:rsidP="0080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1353950042"/>
      <w:docPartObj>
        <w:docPartGallery w:val="Page Numbers (Bottom of Page)"/>
        <w:docPartUnique/>
      </w:docPartObj>
    </w:sdtPr>
    <w:sdtEndPr/>
    <w:sdtContent>
      <w:p w:rsidR="00D3725F" w:rsidRPr="0078252B" w:rsidRDefault="00D3725F">
        <w:pPr>
          <w:pStyle w:val="Footer"/>
          <w:jc w:val="center"/>
          <w:rPr>
            <w:sz w:val="18"/>
          </w:rPr>
        </w:pPr>
        <w:r w:rsidRPr="0078252B">
          <w:rPr>
            <w:b/>
            <w:i/>
            <w:sz w:val="18"/>
          </w:rPr>
          <w:t xml:space="preserve">EOT II ENGLISH P.1 </w:t>
        </w:r>
        <w:bdo w:val="ltr">
          <w:r w:rsidR="0078252B" w:rsidRPr="0078252B">
            <w:rPr>
              <w:b/>
              <w:i/>
              <w:sz w:val="18"/>
            </w:rPr>
            <w:t>011111100010</w:t>
          </w:r>
          <w:r w:rsidR="0078252B" w:rsidRPr="0078252B">
            <w:rPr>
              <w:b/>
              <w:i/>
              <w:sz w:val="18"/>
            </w:rPr>
            <w:t>‬</w:t>
          </w:r>
          <w:r w:rsidRPr="0078252B">
            <w:rPr>
              <w:b/>
              <w:i/>
              <w:sz w:val="18"/>
            </w:rPr>
            <w:t xml:space="preserve">                                                                     </w:t>
          </w:r>
          <w:r w:rsidR="0078252B">
            <w:rPr>
              <w:b/>
              <w:i/>
              <w:sz w:val="18"/>
            </w:rPr>
            <w:t xml:space="preserve">                                                                         </w:t>
          </w:r>
          <w:r w:rsidRPr="0078252B">
            <w:rPr>
              <w:b/>
              <w:i/>
              <w:sz w:val="18"/>
            </w:rPr>
            <w:t xml:space="preserve">          PAGE </w:t>
          </w:r>
          <w:r w:rsidR="0061294A" w:rsidRPr="0078252B">
            <w:rPr>
              <w:b/>
              <w:i/>
              <w:sz w:val="18"/>
            </w:rPr>
            <w:fldChar w:fldCharType="begin"/>
          </w:r>
          <w:r w:rsidRPr="0078252B">
            <w:rPr>
              <w:b/>
              <w:i/>
              <w:sz w:val="18"/>
            </w:rPr>
            <w:instrText xml:space="preserve"> PAGE   \* MERGEFORMAT </w:instrText>
          </w:r>
          <w:r w:rsidR="0061294A" w:rsidRPr="0078252B">
            <w:rPr>
              <w:b/>
              <w:i/>
              <w:sz w:val="18"/>
            </w:rPr>
            <w:fldChar w:fldCharType="separate"/>
          </w:r>
          <w:r w:rsidR="00CA6EA5">
            <w:rPr>
              <w:b/>
              <w:i/>
              <w:noProof/>
              <w:sz w:val="18"/>
            </w:rPr>
            <w:t>1</w:t>
          </w:r>
          <w:r w:rsidR="0061294A" w:rsidRPr="0078252B">
            <w:rPr>
              <w:b/>
              <w:i/>
              <w:sz w:val="18"/>
            </w:rPr>
            <w:fldChar w:fldCharType="end"/>
          </w:r>
          <w:r w:rsidR="00AD4804">
            <w:t>‬</w:t>
          </w:r>
          <w:r w:rsidR="009B1647">
            <w:t>‬</w:t>
          </w:r>
          <w:r w:rsidR="00CA6EA5">
            <w:t>‬</w:t>
          </w:r>
        </w:bdo>
      </w:p>
    </w:sdtContent>
  </w:sdt>
  <w:p w:rsidR="00D3725F" w:rsidRPr="0078252B" w:rsidRDefault="00D3725F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EA5" w:rsidRDefault="00CA6EA5" w:rsidP="00801F94">
      <w:pPr>
        <w:spacing w:after="0" w:line="240" w:lineRule="auto"/>
      </w:pPr>
      <w:r>
        <w:separator/>
      </w:r>
    </w:p>
  </w:footnote>
  <w:footnote w:type="continuationSeparator" w:id="0">
    <w:p w:rsidR="00CA6EA5" w:rsidRDefault="00CA6EA5" w:rsidP="00801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E11"/>
    <w:rsid w:val="00132D45"/>
    <w:rsid w:val="00140D7B"/>
    <w:rsid w:val="00174CA1"/>
    <w:rsid w:val="001E04BC"/>
    <w:rsid w:val="00206B52"/>
    <w:rsid w:val="00275F92"/>
    <w:rsid w:val="00280337"/>
    <w:rsid w:val="002F2884"/>
    <w:rsid w:val="00306614"/>
    <w:rsid w:val="00337C06"/>
    <w:rsid w:val="00357117"/>
    <w:rsid w:val="003C2E11"/>
    <w:rsid w:val="00491C5C"/>
    <w:rsid w:val="004E4FBC"/>
    <w:rsid w:val="00507BED"/>
    <w:rsid w:val="00535703"/>
    <w:rsid w:val="00554C8A"/>
    <w:rsid w:val="005D16E4"/>
    <w:rsid w:val="0061294A"/>
    <w:rsid w:val="00632340"/>
    <w:rsid w:val="006F60F7"/>
    <w:rsid w:val="00725316"/>
    <w:rsid w:val="0078252B"/>
    <w:rsid w:val="007A6D2D"/>
    <w:rsid w:val="007E1A18"/>
    <w:rsid w:val="007F1D7F"/>
    <w:rsid w:val="007F2254"/>
    <w:rsid w:val="00801F94"/>
    <w:rsid w:val="00822862"/>
    <w:rsid w:val="00846957"/>
    <w:rsid w:val="00882FB9"/>
    <w:rsid w:val="008A407D"/>
    <w:rsid w:val="008F6C5F"/>
    <w:rsid w:val="009B1647"/>
    <w:rsid w:val="009E10D9"/>
    <w:rsid w:val="00A1048B"/>
    <w:rsid w:val="00A620F9"/>
    <w:rsid w:val="00A82DD1"/>
    <w:rsid w:val="00AD4804"/>
    <w:rsid w:val="00B9758B"/>
    <w:rsid w:val="00CA1AE6"/>
    <w:rsid w:val="00CA625A"/>
    <w:rsid w:val="00CA6EA5"/>
    <w:rsid w:val="00CC01AF"/>
    <w:rsid w:val="00CF1EA2"/>
    <w:rsid w:val="00D3725F"/>
    <w:rsid w:val="00D412A7"/>
    <w:rsid w:val="00DB29C5"/>
    <w:rsid w:val="00F506E1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11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94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0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94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01F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0F9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Admin</cp:lastModifiedBy>
  <cp:revision>33</cp:revision>
  <cp:lastPrinted>2018-08-09T13:52:00Z</cp:lastPrinted>
  <dcterms:created xsi:type="dcterms:W3CDTF">2018-08-08T17:53:00Z</dcterms:created>
  <dcterms:modified xsi:type="dcterms:W3CDTF">2024-07-24T10:18:00Z</dcterms:modified>
</cp:coreProperties>
</file>