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31470" w14:textId="77777777" w:rsidR="00C44E60" w:rsidRPr="00C44E60" w:rsidRDefault="00C44E60" w:rsidP="00C44E60">
      <w:pPr>
        <w:spacing w:line="240" w:lineRule="auto"/>
        <w:jc w:val="center"/>
        <w:rPr>
          <w:rFonts w:ascii="Tahoma" w:hAnsi="Tahoma" w:cs="Tahoma"/>
          <w:b/>
          <w:bCs/>
          <w:sz w:val="44"/>
          <w:szCs w:val="44"/>
        </w:rPr>
      </w:pPr>
      <w:r w:rsidRPr="00C44E60">
        <w:rPr>
          <w:rFonts w:ascii="Tahoma" w:hAnsi="Tahoma" w:cs="Tahom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9EF1C7" wp14:editId="361D8F46">
                <wp:simplePos x="0" y="0"/>
                <wp:positionH relativeFrom="column">
                  <wp:posOffset>-352425</wp:posOffset>
                </wp:positionH>
                <wp:positionV relativeFrom="paragraph">
                  <wp:posOffset>162560</wp:posOffset>
                </wp:positionV>
                <wp:extent cx="6581775" cy="790575"/>
                <wp:effectExtent l="19050" t="19050" r="28575" b="28575"/>
                <wp:wrapNone/>
                <wp:docPr id="1413744186" name="Rectangle 1413744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34CD" id="Rectangle 1413744186" o:spid="_x0000_s1026" style="position:absolute;margin-left:-27.75pt;margin-top:12.8pt;width:518.25pt;height:62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K8ZQIAANsEAAAOAAAAZHJzL2Uyb0RvYy54bWysVE1vGjEQvVfqf7B8b3ahEMgqS4SIqCpF&#10;aaSkytl4bdaS7XFtw0J/fcfeDSRpTlX3YGY8389vuL45GE32wgcFtqaji5ISYTk0ym5r+vNp/WVO&#10;SYjMNkyDFTU9ikBvFp8/XXeuEmNoQTfCE0xiQ9W5mrYxuqooAm+FYeECnLBolOANi6j6bdF41mF2&#10;o4txWV4WHfjGeeAiBLy97Y10kfNLKXj8IWUQkeiaYm8xnz6fm3QWi2tWbT1zreJDG+wfujBMWSx6&#10;SnXLIiM7r/5KZRT3EEDGCw6mACkVF3kGnGZUvpvmsWVO5FkQnOBOMIX/l5bf7x/dg0cYOheqgGKa&#10;4iC9Sb/YHzlksI4nsMQhEo6Xl9P5aDabUsLRNrsqpyhjmuIc7XyI3wQYkoSaenyMjBHb34XYu764&#10;pGIBtGrWSuusHMNKe7Jn+G743A10lGgWIl7WdJ2/odqbMG1JV9Ov81GJj80ZEkpqFlE0rqlpsFtK&#10;mN4iU3n0uZc30cFvN6eqk8lsvJp8VCQ1fctC23eXMyQ3VhkVkcxamZrOy/QN0domq8h0HEY/o52k&#10;DTTHB0889PwMjq8VFrnDgR+YR0LiNLhk8QceUgOOCINESQv+90f3yR95glZKOiQ4jv9rx7xAHL9b&#10;ZNDVaDJJG5GVyXQ2RsW/tmxeW+zOrADfYoTr7HgWk3/UL6L0YJ5xF5epKpqY5Vi7B3pQVrFfPNxm&#10;LpbL7IZb4Fi8s4+Op+QJpwTv0+GZeTcQJyLl7uFlGVj1jj+9b4q0sNxFkCqT64wrkjIpuEGZnsO2&#10;pxV9rWev83/S4g8AAAD//wMAUEsDBBQABgAIAAAAIQCzXpmo3wAAAAoBAAAPAAAAZHJzL2Rvd25y&#10;ZXYueG1sTI/BTsMwEETvSPyDtUjcWiehLm2IU6FIXFAvtEi9urGJA/Y6it02/H2XEz2u9mnmTbWZ&#10;vGNnM8Y+oIR8ngEz2AbdYyfhc/82WwGLSaFWLqCR8GsibOr7u0qVOlzww5x3qWMUgrFUEmxKQ8l5&#10;bK3xKs7DYJB+X2H0KtE5dlyP6kLh3vEiy5bcqx6pwarBNNa0P7uTl7Cwh6bBMO3doejen5/W25h/&#10;b6V8fJheX4AlM6V/GP70SR1qcjqGE+rInISZEIJQCYVYAiNgvcpp3JFIkeXA64rfTqivAAAA//8D&#10;AFBLAQItABQABgAIAAAAIQC2gziS/gAAAOEBAAATAAAAAAAAAAAAAAAAAAAAAABbQ29udGVudF9U&#10;eXBlc10ueG1sUEsBAi0AFAAGAAgAAAAhADj9If/WAAAAlAEAAAsAAAAAAAAAAAAAAAAALwEAAF9y&#10;ZWxzLy5yZWxzUEsBAi0AFAAGAAgAAAAhAM2PkrxlAgAA2wQAAA4AAAAAAAAAAAAAAAAALgIAAGRy&#10;cy9lMm9Eb2MueG1sUEsBAi0AFAAGAAgAAAAhALNemajfAAAACgEAAA8AAAAAAAAAAAAAAAAAvwQA&#10;AGRycy9kb3ducmV2LnhtbFBLBQYAAAAABAAEAPMAAADLBQAAAAA=&#10;" fillcolor="window" strokecolor="#4472c4" strokeweight="3pt"/>
            </w:pict>
          </mc:Fallback>
        </mc:AlternateContent>
      </w:r>
    </w:p>
    <w:p w14:paraId="071DB794" w14:textId="77777777" w:rsidR="00C44E60" w:rsidRDefault="00C44E60" w:rsidP="00C44E60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CB9A50F" w14:textId="44D37EDC" w:rsidR="00C44E60" w:rsidRPr="00C44E60" w:rsidRDefault="00C44E60" w:rsidP="00C44E60">
      <w:pPr>
        <w:spacing w:after="0" w:line="240" w:lineRule="auto"/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MID TERM ONE ASSESSMENTS </w:t>
      </w:r>
      <w:r w:rsidRPr="00C44E60">
        <w:rPr>
          <w:rFonts w:ascii="Tahoma" w:hAnsi="Tahoma" w:cs="Tahoma"/>
          <w:b/>
          <w:bCs/>
          <w:sz w:val="28"/>
          <w:szCs w:val="28"/>
        </w:rPr>
        <w:t xml:space="preserve"> 2024</w:t>
      </w:r>
    </w:p>
    <w:p w14:paraId="78FE209D" w14:textId="00B69FB5" w:rsidR="00C44E60" w:rsidRPr="00C44E60" w:rsidRDefault="00C83102" w:rsidP="00C44E60">
      <w:pPr>
        <w:jc w:val="both"/>
      </w:pPr>
      <w:r w:rsidRPr="00C44E60">
        <w:rPr>
          <w:rFonts w:ascii="Tahoma" w:hAnsi="Tahoma" w:cs="Tahom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7F99CC" wp14:editId="1335D00A">
                <wp:simplePos x="0" y="0"/>
                <wp:positionH relativeFrom="column">
                  <wp:posOffset>-561975</wp:posOffset>
                </wp:positionH>
                <wp:positionV relativeFrom="paragraph">
                  <wp:posOffset>132715</wp:posOffset>
                </wp:positionV>
                <wp:extent cx="7019925" cy="1276350"/>
                <wp:effectExtent l="19050" t="19050" r="28575" b="19050"/>
                <wp:wrapNone/>
                <wp:docPr id="1613416103" name="Plaque 1613416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276350"/>
                        </a:xfrm>
                        <a:prstGeom prst="plaque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6FD103" w14:textId="77777777" w:rsidR="00C44E60" w:rsidRPr="004D563E" w:rsidRDefault="00C44E60" w:rsidP="00C44E60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LEARNING AREA: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ENGLISH LANGUAGE</w:t>
                            </w:r>
                          </w:p>
                          <w:p w14:paraId="2DB2191D" w14:textId="77777777" w:rsidR="00C44E60" w:rsidRPr="0047082F" w:rsidRDefault="00C44E60" w:rsidP="00C44E60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                  :   PRIMARY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>ONE</w:t>
                            </w:r>
                          </w:p>
                          <w:p w14:paraId="247A29C8" w14:textId="77777777" w:rsidR="00C44E60" w:rsidRPr="0047082F" w:rsidRDefault="00C44E60" w:rsidP="00C44E60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082F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PUPIL’S NAME    :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F99CC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613416103" o:spid="_x0000_s1026" type="#_x0000_t21" style="position:absolute;left:0;text-align:left;margin-left:-44.25pt;margin-top:10.45pt;width:552.75pt;height:10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bccAIAAP0EAAAOAAAAZHJzL2Uyb0RvYy54bWysVE1PGzEQvVfqf7B8L5ukhEDEBkWgVJUQ&#10;RIKK88TrzVqyPcZ2spv++o69C4TCqWoOzoxnPB9v3uzlVWc020sfFNqSj09GnEkrsFJ2W/Jfj6tv&#10;55yFCLYCjVaW/CADv1p8/XLZurmcYIO6kp5REBvmrSt5E6ObF0UQjTQQTtBJS8YavYFIqt8WlYeW&#10;ohtdTEajs6JFXzmPQoZAtze9kS9y/LqWIt7XdZCR6ZJTbTGfPp+bdBaLS5hvPbhGiaEM+IcqDChL&#10;SV9D3UAEtvPqQyijhMeAdTwRaAqsayVk7oG6GY/+6uahASdzLwROcK8whf8XVtztH9zaEwytC/NA&#10;Yuqiq71J/1Qf6zJYh1ewZBeZoMvZaHxxMZlyJsg2nszOvk8znMXbc+dD/CHRsCSU3Gl43qV+YA77&#10;2xApKTm/OKXrgFpVK6V1Vg7hWnu2BxodTbzCljMNIdJlyVf5l8ZHId4905a1JZ+cT2epNiBO1Roi&#10;icZVJQ92yxnoLZFVRJ9refc6fEj6SA0fJR7l32eJUyM3EJq+4hy1p5dRkTiulSn5+fFrbVObMrN0&#10;gONtCEmK3aYbJrPB6rD2zGPP4ODESlG+W8JjDZ4oS+SmNYz3dNQaCQEcJM4a9L8/u0/+xCSyctbS&#10;ChA6zzvwkrr9aYljF+PT07QzWTmdziak+GPL5thid+YaaVRjWngnspj8o34Ra4/mibZ1mbKSCayg&#10;3P0cBuU69qtJ+y7kcpndaE8cxFv74EQKniBLSD92T+DdwKxIM7rDl3X5QK/eN720uNxFrFXmXoK4&#10;x5VYlBTascyn4XuQlvhYz15vX63FHwAAAP//AwBQSwMEFAAGAAgAAAAhAKFKF6ziAAAACwEAAA8A&#10;AABkcnMvZG93bnJldi54bWxMj01Pg0AQhu8m/ofNmHgx7QKJliJLY/yIB+uh2B8wsCsQ2VlktxT7&#10;652e9DgzT9553nwz215MZvSdIwXxMgJhqHa6o0bB/uNlkYLwAUlj78go+DEeNsXlRY6ZdkfamakM&#10;jeAQ8hkqaEMYMil93RqLfukGQ3z7dKPFwOPYSD3ikcNtL5MoupMWO+IPLQ7msTX1V3mwCnZvscb6&#10;VL2/rr7L/c3pSdrt86TU9dX8cA8imDn8wXDWZ3Uo2KlyB9Je9AoWaXrLqIIkWoM4A1G84nYVb5J4&#10;DbLI5f8OxS8AAAD//wMAUEsBAi0AFAAGAAgAAAAhALaDOJL+AAAA4QEAABMAAAAAAAAAAAAAAAAA&#10;AAAAAFtDb250ZW50X1R5cGVzXS54bWxQSwECLQAUAAYACAAAACEAOP0h/9YAAACUAQAACwAAAAAA&#10;AAAAAAAAAAAvAQAAX3JlbHMvLnJlbHNQSwECLQAUAAYACAAAACEAfe3W3HACAAD9BAAADgAAAAAA&#10;AAAAAAAAAAAuAgAAZHJzL2Uyb0RvYy54bWxQSwECLQAUAAYACAAAACEAoUoXrOIAAAALAQAADwAA&#10;AAAAAAAAAAAAAADKBAAAZHJzL2Rvd25yZXYueG1sUEsFBgAAAAAEAAQA8wAAANkFAAAAAA==&#10;" fillcolor="window" strokecolor="windowText" strokeweight="2.25pt">
                <v:textbox>
                  <w:txbxContent>
                    <w:p w14:paraId="056FD103" w14:textId="77777777" w:rsidR="00C44E60" w:rsidRPr="004D563E" w:rsidRDefault="00C44E60" w:rsidP="00C44E60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LEARNING AREA:  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ENGLISH LANGUAGE</w:t>
                      </w:r>
                    </w:p>
                    <w:p w14:paraId="2DB2191D" w14:textId="77777777" w:rsidR="00C44E60" w:rsidRPr="0047082F" w:rsidRDefault="00C44E60" w:rsidP="00C44E60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CLASS                  :   PRIMARY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>ONE</w:t>
                      </w:r>
                    </w:p>
                    <w:p w14:paraId="247A29C8" w14:textId="77777777" w:rsidR="00C44E60" w:rsidRPr="0047082F" w:rsidRDefault="00C44E60" w:rsidP="00C44E60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 w:rsidRPr="0047082F"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  <w:t xml:space="preserve">PUPIL’S NAME    :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362417" w14:textId="1BBAE8A7" w:rsidR="00C44E60" w:rsidRPr="00C44E60" w:rsidRDefault="00C44E60" w:rsidP="00C44E60">
      <w:pPr>
        <w:jc w:val="both"/>
      </w:pPr>
    </w:p>
    <w:p w14:paraId="60136656" w14:textId="77777777" w:rsidR="00C44E60" w:rsidRPr="00C44E60" w:rsidRDefault="00C44E60" w:rsidP="00C44E60"/>
    <w:p w14:paraId="6349E53B" w14:textId="09BB38AB" w:rsidR="00C44E60" w:rsidRPr="00C44E60" w:rsidRDefault="00C83102" w:rsidP="00C44E60">
      <w:pPr>
        <w:tabs>
          <w:tab w:val="left" w:pos="5505"/>
        </w:tabs>
      </w:pPr>
      <w:r w:rsidRPr="00C44E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80F4C" wp14:editId="2798082F">
                <wp:simplePos x="0" y="0"/>
                <wp:positionH relativeFrom="column">
                  <wp:posOffset>1495425</wp:posOffset>
                </wp:positionH>
                <wp:positionV relativeFrom="paragraph">
                  <wp:posOffset>219075</wp:posOffset>
                </wp:positionV>
                <wp:extent cx="4352925" cy="0"/>
                <wp:effectExtent l="0" t="0" r="0" b="0"/>
                <wp:wrapNone/>
                <wp:docPr id="461525777" name="Straight Connector 461525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6D239" id="Straight Connector 46152577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7.25pt" to="46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8itAEAAFoDAAAOAAAAZHJzL2Uyb0RvYy54bWysU8tuGzEMvBfoPwi6x9o4dZEsvM4hRnop&#10;2gBNPoDRY1eAXhBVr/33pWTHcdtb0T1oKVEccsjR+n7vHdvpjDaGgV8vOs50kFHZMA785fnx6pYz&#10;LBAUuBj0wA8a+f3m44f1nHq9jFN0SmdGIAH7OQ18KiX1QqCctAdcxKQDOU3MHgpt8yhUhpnQvRPL&#10;rvss5phVylFqRDrdHp180/CN0bJ8NwZ1YW7gVFtpa27ra13FZg39mCFNVp7KgH+owoMNlPQMtYUC&#10;7Ge2f0F5K3PEaMpCRi+iMVbqxoHYXHd/sPkxQdKNCzUH07lN+P9g5bfdQ3jK1IY5YY/pKVcWe5N9&#10;/VN9bN+adTg3S+8Lk3T46Wa1vFuuOJNvPvEemDKWLzp6Vo2BOxsqD+hh9xULJaOrb1fqcYiP1rk2&#10;CxfYTEK661Y0LgkkCeOgkOmTGjiGkTNwI2lNltwgMTqrangFwgM+uMx2QOMmlag4P1O9nDnAQg4i&#10;0b46dirht9BazxZwOgY311Ed3haSqLN+4LeX0S7UjLqJ7MTqvYfVeo3q0For6o4G2JKexFYVcrkn&#10;+/JJbH4BAAD//wMAUEsDBBQABgAIAAAAIQCUL8zv3wAAAAkBAAAPAAAAZHJzL2Rvd25yZXYueG1s&#10;TI9BT8MwDIXvSPsPkZG4bem6bmKl6QRIExKHSQyQOKaNacsap2rSrvDrMeIAJ8v28/P3st1kWzFi&#10;7xtHCpaLCARS6UxDlYKX5/38GoQPmoxuHaGCT/Swy2cXmU6NO9MTjsdQCTYhn2oFdQhdKqUva7Ta&#10;L1yHxLt311sduO0raXp9ZnPbyjiKNtLqhvhDrTu8r7E8HQfLGPZr/9DcbaeD/MDHzfiavA1FotTV&#10;5XR7AyLgFP7E8IPPN5AzU+EGMl60CuLVes1SBauEKwu28ZLDFb8DmWfyf4L8GwAA//8DAFBLAQIt&#10;ABQABgAIAAAAIQC2gziS/gAAAOEBAAATAAAAAAAAAAAAAAAAAAAAAABbQ29udGVudF9UeXBlc10u&#10;eG1sUEsBAi0AFAAGAAgAAAAhADj9If/WAAAAlAEAAAsAAAAAAAAAAAAAAAAALwEAAF9yZWxzLy5y&#10;ZWxzUEsBAi0AFAAGAAgAAAAhAFwL3yK0AQAAWgMAAA4AAAAAAAAAAAAAAAAALgIAAGRycy9lMm9E&#10;b2MueG1sUEsBAi0AFAAGAAgAAAAhAJQvzO/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C44E60" w:rsidRPr="00C44E60">
        <w:tab/>
      </w:r>
    </w:p>
    <w:p w14:paraId="24EBE92B" w14:textId="3DE953F8" w:rsidR="00C44E60" w:rsidRPr="00C44E60" w:rsidRDefault="00C44E60" w:rsidP="00C44E60">
      <w:pPr>
        <w:rPr>
          <w:rFonts w:ascii="Century Gothic" w:hAnsi="Century Gothic"/>
          <w:sz w:val="32"/>
          <w:szCs w:val="32"/>
        </w:rPr>
      </w:pPr>
    </w:p>
    <w:p w14:paraId="0147E845" w14:textId="0C8DA8C9" w:rsidR="00C44E60" w:rsidRDefault="00C44E60" w:rsidP="00C44E60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</w:p>
    <w:p w14:paraId="08764698" w14:textId="6D524F5B" w:rsidR="00C44E60" w:rsidRDefault="00C44E60" w:rsidP="00C44E60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</w:p>
    <w:p w14:paraId="095CDD35" w14:textId="614DC98D" w:rsidR="00C44E60" w:rsidRPr="00C44E60" w:rsidRDefault="00C44E60" w:rsidP="00C44E60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  <w:r w:rsidRPr="00C44E60">
        <w:rPr>
          <w:rFonts w:ascii="Century Gothic" w:hAnsi="Century Gothic"/>
          <w:b/>
          <w:sz w:val="32"/>
          <w:szCs w:val="32"/>
        </w:rPr>
        <w:t>Each correct answer carries two marks.</w:t>
      </w:r>
    </w:p>
    <w:p w14:paraId="35AD6C73" w14:textId="77777777" w:rsidR="00C44E60" w:rsidRDefault="00C44E60">
      <w:pPr>
        <w:rPr>
          <w:rFonts w:ascii="Century Gothic" w:hAnsi="Century Gothic"/>
          <w:b/>
          <w:bCs/>
          <w:sz w:val="32"/>
          <w:szCs w:val="32"/>
        </w:rPr>
      </w:pPr>
    </w:p>
    <w:p w14:paraId="477E711B" w14:textId="12F81815" w:rsidR="00973468" w:rsidRDefault="00973468">
      <w:pPr>
        <w:rPr>
          <w:rFonts w:ascii="Century Gothic" w:hAnsi="Century Gothic"/>
          <w:sz w:val="32"/>
          <w:szCs w:val="32"/>
        </w:rPr>
      </w:pPr>
      <w:r w:rsidRPr="00FE5C0C">
        <w:rPr>
          <w:rFonts w:ascii="Century Gothic" w:hAnsi="Century Gothic"/>
          <w:b/>
          <w:bCs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 xml:space="preserve"> </w:t>
      </w:r>
      <w:r w:rsidRPr="00475EBD">
        <w:rPr>
          <w:rFonts w:ascii="Century Gothic" w:hAnsi="Century Gothic"/>
          <w:sz w:val="32"/>
          <w:szCs w:val="32"/>
          <w:u w:val="single"/>
        </w:rPr>
        <w:t>Complete the sentences</w:t>
      </w:r>
      <w:r w:rsidR="00475EBD">
        <w:rPr>
          <w:rFonts w:ascii="Century Gothic" w:hAnsi="Century Gothic"/>
          <w:sz w:val="32"/>
          <w:szCs w:val="32"/>
        </w:rPr>
        <w:t>.</w:t>
      </w:r>
    </w:p>
    <w:p w14:paraId="254796A3" w14:textId="26FEB5CC" w:rsidR="00973468" w:rsidRDefault="0097346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My name is </w:t>
      </w:r>
      <w:r w:rsidR="006224F5">
        <w:rPr>
          <w:rFonts w:ascii="Century Gothic" w:hAnsi="Century Gothic"/>
          <w:sz w:val="32"/>
          <w:szCs w:val="32"/>
        </w:rPr>
        <w:t>________________________________.</w:t>
      </w:r>
    </w:p>
    <w:p w14:paraId="490A1EF5" w14:textId="4F345DC9" w:rsidR="00973468" w:rsidRDefault="0097346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am </w:t>
      </w:r>
      <w:r w:rsidR="003163FB">
        <w:rPr>
          <w:rFonts w:ascii="Century Gothic" w:hAnsi="Century Gothic"/>
          <w:sz w:val="32"/>
          <w:szCs w:val="32"/>
        </w:rPr>
        <w:t xml:space="preserve">_______________ </w:t>
      </w:r>
      <w:r>
        <w:rPr>
          <w:rFonts w:ascii="Century Gothic" w:hAnsi="Century Gothic"/>
          <w:sz w:val="32"/>
          <w:szCs w:val="32"/>
        </w:rPr>
        <w:t>years old</w:t>
      </w:r>
      <w:r w:rsidR="003F36A4">
        <w:rPr>
          <w:rFonts w:ascii="Century Gothic" w:hAnsi="Century Gothic"/>
          <w:sz w:val="32"/>
          <w:szCs w:val="32"/>
        </w:rPr>
        <w:t>.</w:t>
      </w:r>
    </w:p>
    <w:p w14:paraId="6147FA5B" w14:textId="52C0A123" w:rsidR="003F36A4" w:rsidRDefault="003F36A4">
      <w:pPr>
        <w:rPr>
          <w:rFonts w:ascii="Century Gothic" w:hAnsi="Century Gothic"/>
          <w:sz w:val="32"/>
          <w:szCs w:val="32"/>
        </w:rPr>
      </w:pPr>
      <w:r w:rsidRPr="00FE5C0C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</w:t>
      </w:r>
      <w:r w:rsidRPr="00475EBD">
        <w:rPr>
          <w:rFonts w:ascii="Century Gothic" w:hAnsi="Century Gothic"/>
          <w:sz w:val="32"/>
          <w:szCs w:val="32"/>
          <w:u w:val="single"/>
        </w:rPr>
        <w:t>Match words to plurals</w:t>
      </w:r>
      <w:r w:rsidR="00475EBD">
        <w:rPr>
          <w:rFonts w:ascii="Century Gothic" w:hAnsi="Century Gothic"/>
          <w:sz w:val="32"/>
          <w:szCs w:val="32"/>
          <w:u w:val="single"/>
        </w:rPr>
        <w:t>.</w:t>
      </w:r>
      <w:r>
        <w:rPr>
          <w:rFonts w:ascii="Century Gothic" w:hAnsi="Century Gothic"/>
          <w:sz w:val="32"/>
          <w:szCs w:val="32"/>
        </w:rPr>
        <w:t xml:space="preserve"> </w:t>
      </w:r>
    </w:p>
    <w:p w14:paraId="4EAAAC83" w14:textId="102BAC8B" w:rsidR="003F36A4" w:rsidRDefault="003F36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boy                         benches</w:t>
      </w:r>
    </w:p>
    <w:p w14:paraId="76871521" w14:textId="423CED76" w:rsidR="003F36A4" w:rsidRDefault="003F36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dog                         boys</w:t>
      </w:r>
    </w:p>
    <w:p w14:paraId="366EA5FA" w14:textId="4B2DD864" w:rsidR="003F36A4" w:rsidRDefault="003F36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box                           dogs</w:t>
      </w:r>
    </w:p>
    <w:p w14:paraId="38D341CE" w14:textId="722A58FB" w:rsidR="003F36A4" w:rsidRDefault="003F36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bench                      boxes</w:t>
      </w:r>
    </w:p>
    <w:p w14:paraId="5DA488A6" w14:textId="42F2AECE" w:rsidR="00B93383" w:rsidRDefault="00B93383">
      <w:pPr>
        <w:rPr>
          <w:rFonts w:ascii="Century Gothic" w:hAnsi="Century Gothic"/>
          <w:sz w:val="32"/>
          <w:szCs w:val="32"/>
        </w:rPr>
      </w:pPr>
      <w:r w:rsidRPr="00FE5C0C">
        <w:rPr>
          <w:rFonts w:ascii="Century Gothic" w:hAnsi="Century Gothic"/>
          <w:b/>
          <w:bCs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 xml:space="preserve"> </w:t>
      </w:r>
      <w:r w:rsidRPr="00475EBD">
        <w:rPr>
          <w:rFonts w:ascii="Century Gothic" w:hAnsi="Century Gothic"/>
          <w:sz w:val="32"/>
          <w:szCs w:val="32"/>
          <w:u w:val="single"/>
        </w:rPr>
        <w:t>Write in small letters</w:t>
      </w:r>
      <w:r w:rsidR="00475EBD">
        <w:rPr>
          <w:rFonts w:ascii="Century Gothic" w:hAnsi="Century Gothic"/>
          <w:sz w:val="32"/>
          <w:szCs w:val="32"/>
          <w:u w:val="single"/>
        </w:rPr>
        <w:t>.</w:t>
      </w:r>
    </w:p>
    <w:p w14:paraId="4E5F6702" w14:textId="23862B1B" w:rsidR="00B93383" w:rsidRDefault="00B933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</w:t>
      </w:r>
      <w:r w:rsidR="00383E5F">
        <w:rPr>
          <w:rFonts w:ascii="Century Gothic" w:hAnsi="Century Gothic"/>
          <w:sz w:val="32"/>
          <w:szCs w:val="32"/>
        </w:rPr>
        <w:t xml:space="preserve">                      __________</w:t>
      </w:r>
    </w:p>
    <w:p w14:paraId="5537FF7C" w14:textId="7D40AAB9" w:rsidR="00B93383" w:rsidRDefault="00B933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</w:t>
      </w:r>
      <w:r w:rsidR="00383E5F">
        <w:rPr>
          <w:rFonts w:ascii="Century Gothic" w:hAnsi="Century Gothic"/>
          <w:sz w:val="32"/>
          <w:szCs w:val="32"/>
        </w:rPr>
        <w:t xml:space="preserve">                      __________</w:t>
      </w:r>
    </w:p>
    <w:p w14:paraId="4B9E5FE6" w14:textId="01B8F7B6" w:rsidR="00B93383" w:rsidRDefault="00B933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Y</w:t>
      </w:r>
      <w:r w:rsidR="00383E5F">
        <w:rPr>
          <w:rFonts w:ascii="Century Gothic" w:hAnsi="Century Gothic"/>
          <w:sz w:val="32"/>
          <w:szCs w:val="32"/>
        </w:rPr>
        <w:t xml:space="preserve">                     __________</w:t>
      </w:r>
    </w:p>
    <w:p w14:paraId="143EF8CE" w14:textId="5E27649F" w:rsidR="00B93383" w:rsidRDefault="00B933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</w:t>
      </w:r>
      <w:r w:rsidR="00383E5F">
        <w:rPr>
          <w:rFonts w:ascii="Century Gothic" w:hAnsi="Century Gothic"/>
          <w:sz w:val="32"/>
          <w:szCs w:val="32"/>
        </w:rPr>
        <w:t xml:space="preserve">                    _________</w:t>
      </w:r>
    </w:p>
    <w:p w14:paraId="1A1DB81D" w14:textId="284BFFCE" w:rsidR="00B93383" w:rsidRDefault="00B933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</w:t>
      </w:r>
      <w:r w:rsidR="00383E5F">
        <w:rPr>
          <w:rFonts w:ascii="Century Gothic" w:hAnsi="Century Gothic"/>
          <w:sz w:val="32"/>
          <w:szCs w:val="32"/>
        </w:rPr>
        <w:t xml:space="preserve">                    __________</w:t>
      </w:r>
    </w:p>
    <w:p w14:paraId="0B6FA872" w14:textId="06A145BA" w:rsidR="00B93383" w:rsidRDefault="00B933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</w:t>
      </w:r>
      <w:r w:rsidR="00383E5F">
        <w:rPr>
          <w:rFonts w:ascii="Century Gothic" w:hAnsi="Century Gothic"/>
          <w:sz w:val="32"/>
          <w:szCs w:val="32"/>
        </w:rPr>
        <w:t xml:space="preserve">                   ___________</w:t>
      </w:r>
    </w:p>
    <w:p w14:paraId="77ED0C06" w14:textId="60E7A301" w:rsidR="00B93383" w:rsidRDefault="00B93383">
      <w:pPr>
        <w:rPr>
          <w:rFonts w:ascii="Century Gothic" w:hAnsi="Century Gothic"/>
          <w:sz w:val="32"/>
          <w:szCs w:val="32"/>
        </w:rPr>
      </w:pPr>
      <w:r w:rsidRPr="00FE5C0C">
        <w:rPr>
          <w:rFonts w:ascii="Century Gothic" w:hAnsi="Century Gothic"/>
          <w:b/>
          <w:bCs/>
          <w:sz w:val="32"/>
          <w:szCs w:val="32"/>
        </w:rPr>
        <w:lastRenderedPageBreak/>
        <w:t>4.</w:t>
      </w:r>
      <w:r>
        <w:rPr>
          <w:rFonts w:ascii="Century Gothic" w:hAnsi="Century Gothic"/>
          <w:sz w:val="32"/>
          <w:szCs w:val="32"/>
        </w:rPr>
        <w:t xml:space="preserve"> </w:t>
      </w:r>
      <w:r w:rsidRPr="00475EBD">
        <w:rPr>
          <w:rFonts w:ascii="Century Gothic" w:hAnsi="Century Gothic"/>
          <w:sz w:val="32"/>
          <w:szCs w:val="32"/>
          <w:u w:val="single"/>
        </w:rPr>
        <w:t>Fill in the missing letters</w:t>
      </w:r>
      <w:r w:rsidR="00475EBD" w:rsidRPr="00475EBD">
        <w:rPr>
          <w:rFonts w:ascii="Century Gothic" w:hAnsi="Century Gothic"/>
          <w:sz w:val="32"/>
          <w:szCs w:val="32"/>
          <w:u w:val="single"/>
        </w:rPr>
        <w:t>.</w:t>
      </w:r>
      <w:r>
        <w:rPr>
          <w:rFonts w:ascii="Century Gothic" w:hAnsi="Century Gothic"/>
          <w:sz w:val="32"/>
          <w:szCs w:val="32"/>
        </w:rPr>
        <w:t xml:space="preserve"> </w:t>
      </w:r>
    </w:p>
    <w:p w14:paraId="3951C757" w14:textId="454C293E" w:rsidR="00B93383" w:rsidRDefault="00B933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 ___ o k                                  b ___ l l</w:t>
      </w:r>
    </w:p>
    <w:p w14:paraId="371ADF37" w14:textId="69310DF7" w:rsidR="00C17E41" w:rsidRDefault="00B93383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 ___ n    </w:t>
      </w:r>
      <w:r w:rsidR="00C83102">
        <w:rPr>
          <w:rFonts w:ascii="Century Gothic" w:hAnsi="Century Gothic"/>
          <w:sz w:val="32"/>
          <w:szCs w:val="32"/>
        </w:rPr>
        <w:t xml:space="preserve">                                  </w:t>
      </w:r>
      <w:r>
        <w:rPr>
          <w:rFonts w:ascii="Century Gothic" w:hAnsi="Century Gothic"/>
          <w:sz w:val="32"/>
          <w:szCs w:val="32"/>
        </w:rPr>
        <w:t>c u ___</w:t>
      </w:r>
    </w:p>
    <w:p w14:paraId="3165803C" w14:textId="77777777" w:rsidR="00C83102" w:rsidRDefault="00C83102">
      <w:pPr>
        <w:rPr>
          <w:rFonts w:ascii="Century Gothic" w:hAnsi="Century Gothic"/>
          <w:b/>
          <w:bCs/>
          <w:sz w:val="32"/>
          <w:szCs w:val="32"/>
        </w:rPr>
      </w:pPr>
    </w:p>
    <w:p w14:paraId="4B3FBAF6" w14:textId="0E7ECC04" w:rsidR="00383E5F" w:rsidRDefault="0066159A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0075C9" wp14:editId="79BEB582">
            <wp:simplePos x="0" y="0"/>
            <wp:positionH relativeFrom="column">
              <wp:posOffset>352425</wp:posOffset>
            </wp:positionH>
            <wp:positionV relativeFrom="paragraph">
              <wp:posOffset>247650</wp:posOffset>
            </wp:positionV>
            <wp:extent cx="495300" cy="714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E41" w:rsidRPr="00FE5C0C">
        <w:rPr>
          <w:rFonts w:ascii="Century Gothic" w:hAnsi="Century Gothic"/>
          <w:b/>
          <w:bCs/>
          <w:sz w:val="32"/>
          <w:szCs w:val="32"/>
        </w:rPr>
        <w:t>5.</w:t>
      </w:r>
      <w:r w:rsidR="00C17E41">
        <w:rPr>
          <w:rFonts w:ascii="Century Gothic" w:hAnsi="Century Gothic"/>
          <w:sz w:val="32"/>
          <w:szCs w:val="32"/>
        </w:rPr>
        <w:t xml:space="preserve"> </w:t>
      </w:r>
      <w:r w:rsidR="00C17E41" w:rsidRPr="00475EBD">
        <w:rPr>
          <w:rFonts w:ascii="Century Gothic" w:hAnsi="Century Gothic"/>
          <w:sz w:val="32"/>
          <w:szCs w:val="32"/>
          <w:u w:val="single"/>
        </w:rPr>
        <w:t>Complete the sentences correctly.</w:t>
      </w:r>
    </w:p>
    <w:p w14:paraId="1775DDDD" w14:textId="6DEB2D68" w:rsidR="00F014A8" w:rsidRDefault="0066159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</w:t>
      </w:r>
      <w:r w:rsidR="00383E5F">
        <w:rPr>
          <w:rFonts w:ascii="Century Gothic" w:hAnsi="Century Gothic"/>
          <w:sz w:val="32"/>
          <w:szCs w:val="32"/>
        </w:rPr>
        <w:t>That is a _____________</w:t>
      </w:r>
    </w:p>
    <w:p w14:paraId="1929BD33" w14:textId="2FB132F4" w:rsidR="0066159A" w:rsidRDefault="0066159A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CF6244" wp14:editId="72F1DA15">
            <wp:simplePos x="0" y="0"/>
            <wp:positionH relativeFrom="column">
              <wp:posOffset>238125</wp:posOffset>
            </wp:positionH>
            <wp:positionV relativeFrom="paragraph">
              <wp:posOffset>192405</wp:posOffset>
            </wp:positionV>
            <wp:extent cx="695325" cy="571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27C27" w14:textId="5289BF07" w:rsidR="00D25778" w:rsidRDefault="0066159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</w:t>
      </w:r>
      <w:r w:rsidR="00F014A8">
        <w:rPr>
          <w:rFonts w:ascii="Century Gothic" w:hAnsi="Century Gothic"/>
          <w:sz w:val="32"/>
          <w:szCs w:val="32"/>
        </w:rPr>
        <w:t>This is a ______________</w:t>
      </w:r>
      <w:r w:rsidR="00B93383">
        <w:rPr>
          <w:rFonts w:ascii="Century Gothic" w:hAnsi="Century Gothic"/>
          <w:sz w:val="32"/>
          <w:szCs w:val="32"/>
        </w:rPr>
        <w:t xml:space="preserve">     </w:t>
      </w:r>
    </w:p>
    <w:p w14:paraId="58099EA9" w14:textId="39655340" w:rsidR="0066159A" w:rsidRDefault="0066159A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1E5236" wp14:editId="6B2CEE37">
            <wp:simplePos x="0" y="0"/>
            <wp:positionH relativeFrom="column">
              <wp:posOffset>533400</wp:posOffset>
            </wp:positionH>
            <wp:positionV relativeFrom="paragraph">
              <wp:posOffset>60960</wp:posOffset>
            </wp:positionV>
            <wp:extent cx="495300" cy="619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 xml:space="preserve">   </w:t>
      </w:r>
    </w:p>
    <w:p w14:paraId="40375CD5" w14:textId="7F379AC8" w:rsidR="00D25778" w:rsidRDefault="0066159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</w:t>
      </w:r>
      <w:r w:rsidR="00D25778">
        <w:rPr>
          <w:rFonts w:ascii="Century Gothic" w:hAnsi="Century Gothic"/>
          <w:sz w:val="32"/>
          <w:szCs w:val="32"/>
        </w:rPr>
        <w:t>That is a _____________</w:t>
      </w:r>
    </w:p>
    <w:p w14:paraId="1339F760" w14:textId="2CC486D2" w:rsidR="0066159A" w:rsidRDefault="0066159A" w:rsidP="00700F16">
      <w:pPr>
        <w:jc w:val="righ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(book, tree, broom)</w:t>
      </w:r>
    </w:p>
    <w:p w14:paraId="640849BC" w14:textId="77777777" w:rsidR="00C83102" w:rsidRDefault="00C83102">
      <w:pPr>
        <w:rPr>
          <w:rFonts w:ascii="Century Gothic" w:hAnsi="Century Gothic"/>
          <w:b/>
          <w:bCs/>
          <w:sz w:val="32"/>
          <w:szCs w:val="32"/>
        </w:rPr>
      </w:pPr>
    </w:p>
    <w:p w14:paraId="6AB1BBD4" w14:textId="1DF53BEA" w:rsidR="00D25778" w:rsidRDefault="00D25778">
      <w:pPr>
        <w:rPr>
          <w:rFonts w:ascii="Century Gothic" w:hAnsi="Century Gothic"/>
          <w:sz w:val="32"/>
          <w:szCs w:val="32"/>
        </w:rPr>
      </w:pPr>
      <w:r w:rsidRPr="00FE5C0C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</w:t>
      </w:r>
      <w:r w:rsidRPr="00475EBD">
        <w:rPr>
          <w:rFonts w:ascii="Century Gothic" w:hAnsi="Century Gothic"/>
          <w:sz w:val="32"/>
          <w:szCs w:val="32"/>
          <w:u w:val="single"/>
        </w:rPr>
        <w:t>Circle the odd</w:t>
      </w:r>
      <w:r w:rsidR="00FE5C0C" w:rsidRPr="00475EBD">
        <w:rPr>
          <w:rFonts w:ascii="Century Gothic" w:hAnsi="Century Gothic"/>
          <w:sz w:val="32"/>
          <w:szCs w:val="32"/>
          <w:u w:val="single"/>
        </w:rPr>
        <w:t xml:space="preserve"> </w:t>
      </w:r>
      <w:r w:rsidRPr="00475EBD">
        <w:rPr>
          <w:rFonts w:ascii="Century Gothic" w:hAnsi="Century Gothic"/>
          <w:sz w:val="32"/>
          <w:szCs w:val="32"/>
          <w:u w:val="single"/>
        </w:rPr>
        <w:t>man out.</w:t>
      </w:r>
    </w:p>
    <w:p w14:paraId="13179D78" w14:textId="2D8AE221" w:rsidR="00D25778" w:rsidRDefault="00D2577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a) girl              boy            dog</w:t>
      </w:r>
    </w:p>
    <w:p w14:paraId="5AF2D5F9" w14:textId="68D13CCD" w:rsidR="00D25778" w:rsidRDefault="00D2577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b) cow           goat           lion</w:t>
      </w:r>
    </w:p>
    <w:p w14:paraId="1D32B9E8" w14:textId="77777777" w:rsidR="00D25778" w:rsidRDefault="00D2577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 broom        dustbin      tree</w:t>
      </w:r>
    </w:p>
    <w:p w14:paraId="224714BE" w14:textId="77777777" w:rsidR="00D25778" w:rsidRDefault="00D2577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d) dress           shirt            table</w:t>
      </w:r>
    </w:p>
    <w:p w14:paraId="337C5EC3" w14:textId="77777777" w:rsidR="00C83102" w:rsidRDefault="00C83102">
      <w:pPr>
        <w:rPr>
          <w:rFonts w:ascii="Century Gothic" w:hAnsi="Century Gothic"/>
          <w:b/>
          <w:bCs/>
          <w:sz w:val="32"/>
          <w:szCs w:val="32"/>
        </w:rPr>
      </w:pPr>
    </w:p>
    <w:p w14:paraId="6D3317F7" w14:textId="2D01A74F" w:rsidR="00D25778" w:rsidRDefault="00D25778">
      <w:pPr>
        <w:rPr>
          <w:rFonts w:ascii="Century Gothic" w:hAnsi="Century Gothic"/>
          <w:sz w:val="32"/>
          <w:szCs w:val="32"/>
        </w:rPr>
      </w:pPr>
      <w:r w:rsidRPr="00FE5C0C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</w:t>
      </w:r>
      <w:r w:rsidRPr="00475EBD">
        <w:rPr>
          <w:rFonts w:ascii="Century Gothic" w:hAnsi="Century Gothic"/>
          <w:sz w:val="32"/>
          <w:szCs w:val="32"/>
          <w:u w:val="single"/>
        </w:rPr>
        <w:t>Write the now tense.</w:t>
      </w:r>
    </w:p>
    <w:p w14:paraId="6732BD8E" w14:textId="77777777" w:rsidR="00D25778" w:rsidRDefault="00D2577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go                  going</w:t>
      </w:r>
    </w:p>
    <w:p w14:paraId="10DF0974" w14:textId="77777777" w:rsidR="00D25778" w:rsidRDefault="00D2577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sweep           ________________</w:t>
      </w:r>
    </w:p>
    <w:p w14:paraId="43192067" w14:textId="77777777" w:rsidR="00D25778" w:rsidRDefault="00D2577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jump              ________________</w:t>
      </w:r>
    </w:p>
    <w:p w14:paraId="4ED9E862" w14:textId="77777777" w:rsidR="00D25778" w:rsidRDefault="00D2577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stand             ________________</w:t>
      </w:r>
    </w:p>
    <w:p w14:paraId="4E477231" w14:textId="6B6CAF33" w:rsidR="00D25778" w:rsidRDefault="00D2577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cook              ________________</w:t>
      </w:r>
    </w:p>
    <w:p w14:paraId="0DCB11C6" w14:textId="1D7E5257" w:rsidR="001D3E39" w:rsidRDefault="00D25778">
      <w:pPr>
        <w:rPr>
          <w:rFonts w:ascii="Century Gothic" w:hAnsi="Century Gothic"/>
          <w:sz w:val="32"/>
          <w:szCs w:val="32"/>
        </w:rPr>
      </w:pPr>
      <w:r w:rsidRPr="00FE5C0C">
        <w:rPr>
          <w:rFonts w:ascii="Century Gothic" w:hAnsi="Century Gothic"/>
          <w:b/>
          <w:bCs/>
          <w:sz w:val="32"/>
          <w:szCs w:val="32"/>
        </w:rPr>
        <w:lastRenderedPageBreak/>
        <w:t>8.</w:t>
      </w:r>
      <w:r w:rsidR="001D3E39">
        <w:rPr>
          <w:rFonts w:ascii="Century Gothic" w:hAnsi="Century Gothic"/>
          <w:sz w:val="32"/>
          <w:szCs w:val="32"/>
        </w:rPr>
        <w:t xml:space="preserve"> </w:t>
      </w:r>
      <w:r w:rsidR="001D3E39" w:rsidRPr="00475EBD">
        <w:rPr>
          <w:rFonts w:ascii="Century Gothic" w:hAnsi="Century Gothic"/>
          <w:sz w:val="32"/>
          <w:szCs w:val="32"/>
          <w:u w:val="single"/>
        </w:rPr>
        <w:t>Read and shade.</w:t>
      </w:r>
    </w:p>
    <w:p w14:paraId="5220FC0B" w14:textId="12299938" w:rsidR="00475EBD" w:rsidRDefault="00475E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E72AD5" wp14:editId="3C1D7287">
                <wp:simplePos x="0" y="0"/>
                <wp:positionH relativeFrom="column">
                  <wp:posOffset>609600</wp:posOffset>
                </wp:positionH>
                <wp:positionV relativeFrom="paragraph">
                  <wp:posOffset>133985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F26C5" id="Oval 4" o:spid="_x0000_s1026" style="position:absolute;margin-left:48pt;margin-top:10.55pt;width:1in;height:1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XOQQIAAOYEAAAOAAAAZHJzL2Uyb0RvYy54bWysVE1v2zAMvQ/YfxB0X+wE3VcQpwhadBgQ&#10;tMHSoWdVlhphsqhRSpzs14+SHSdYgx2GXWRKfI8UqUfPrveNZTuFwYCr+HhUcqachNq4l4p/f7x7&#10;94mzEIWrhQWnKn5QgV/P376ZtX6qJrABWytkFMSFaesrvonRT4siyI1qRBiBV46cGrARkbb4UtQo&#10;Wore2GJSlh+KFrD2CFKFQKe3nZPPc3ytlYwPWgcVma043S3mFfP6nNZiPhPTFxR+Y2R/DfEPt2iE&#10;cZR0CHUromBbNK9CNUYiBNBxJKEpQGsjVa6BqhmXf1Sz3givci3UnOCHNoX/F1be79Z+hdSG1odp&#10;IDNVsdfYpC/dj+1zsw5Ds9Q+MkmHn8dXVyW1VJKrtylKcSJ7DPGLgoYlo+LKWuNDKkdMxW4ZYoc+&#10;ooh6ukG24sGqBLbum9LM1JRzktlZHOrGItsJetb6xzg9I2XOyETRxtqBNL5EsvFI6rGJprJgBmJ5&#10;iXjKNqBzRnBxIDbGAf6drDv8sequ1lT2M9SHFTKETqrByztD/VuKEFcCSZvUcpq3+ECLttBWHHqL&#10;sw3gr0vnCU+SIS9nLWm94uHnVqDizH51JKb8fDQceXP1/uOEcuC55/nc47bNDVDfxzTZXmYz4aM9&#10;mhqheaKxXKSs5BJOUu6Ky4jHzU3sZpAGW6rFIsNoILyIS7f2MgVPXU3ieNw/CfS9iCKp7x6Oc/FK&#10;SB02MR0sthG0ySo79bXvNw1TFkw/+Glaz/cZdfo9zX8DAAD//wMAUEsDBBQABgAIAAAAIQBfXrXV&#10;2wAAAAkBAAAPAAAAZHJzL2Rvd25yZXYueG1sTI9BT4QwEIXvJv6HZky8GLeFKFGkbIzRHyBrYrwV&#10;OlICnRLaZdFf73jS47z38uZ71X7zk1hxiUMgDdlOgUDqgh2o1/B2eLm+AxGTIWumQKjhCyPs6/Oz&#10;ypQ2nOgV1yb1gksolkaDS2kupYydQ2/iLsxI7H2GxZvE59JLu5gTl/tJ5koV0puB+IMzMz457Mbm&#10;6DU0amxQXpnvjxWVO7TzM73LUevLi+3xAUTCLf2F4Ref0aFmpjYcyUYxabgveErSkGcZCPbzG8VC&#10;y8HiNgNZV/L/gvoHAAD//wMAUEsBAi0AFAAGAAgAAAAhALaDOJL+AAAA4QEAABMAAAAAAAAAAAAA&#10;AAAAAAAAAFtDb250ZW50X1R5cGVzXS54bWxQSwECLQAUAAYACAAAACEAOP0h/9YAAACUAQAACwAA&#10;AAAAAAAAAAAAAAAvAQAAX3JlbHMvLnJlbHNQSwECLQAUAAYACAAAACEAZi7VzkECAADmBAAADgAA&#10;AAAAAAAAAAAAAAAuAgAAZHJzL2Uyb0RvYy54bWxQSwECLQAUAAYACAAAACEAX1611dsAAAAJAQAA&#10;DwAAAAAAAAAAAAAAAACbBAAAZHJzL2Rvd25yZXYueG1sUEsFBgAAAAAEAAQA8wAAAKM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BFC397" wp14:editId="39FFE703">
                <wp:simplePos x="0" y="0"/>
                <wp:positionH relativeFrom="column">
                  <wp:posOffset>4238625</wp:posOffset>
                </wp:positionH>
                <wp:positionV relativeFrom="paragraph">
                  <wp:posOffset>76835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560AD" id="Oval 5" o:spid="_x0000_s1026" style="position:absolute;margin-left:333.75pt;margin-top:6.05pt;width:1in;height:1in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d6XgIAAPEEAAAOAAAAZHJzL2Uyb0RvYy54bWysVE1PGzEQvVfqf7B8L5tEtLQRGxSBUlVC&#10;gAQVZ+P1Zi3ZHtd2skl/fZ+9CwmFU9UcnBnPeD7evNnzi501bKtC1ORqPj2ZcKacpEa7dc1/Pqw+&#10;feUsJuEaYcipmu9V5BeLjx/Oez9XM+rINCowBHFx3vuadyn5eVVF2Skr4gl55WBsKViRoIZ11QTR&#10;I7o11Wwy+VL1FBofSKoYcXs1GPmixG9bJdNt20aVmKk5akvlDOV8yme1OBfzdRC+03IsQ/xDFVZo&#10;h6Qvoa5EEmwT9JtQVstAkdp0IslW1LZaqtIDuplO/urmvhNelV4ATvQvMMX/F1bebO/9XQAMvY/z&#10;CDF3sWuDzf+oj+0KWPsXsNQuMYnLb9PT0wkglTCNMqJUh8c+xPRdkWVZqLkyRvuY2xFzsb2OafB+&#10;9srXkYxuVtqYouzjpQlsKzA5DLyhnjMjYsJlzVfll6eHhK+eGcd6EHF2VmoToFRrREKZ1jc1j27N&#10;mTBrcFWmUGp59Tq+SfqAfo8ST8rvvcS5kSsRu6HiEnVgl9UJFDfa1vzr8WvjcpuqkHSE4zCDLD1R&#10;s78LLNDA2ujlSiPJNUC4EwE0BfpYvXSLozWEtmmUOOso/H7vPvuDPbBy1oP2gOTXRgSFFn848KpM&#10;EntSlNPPZzPkCMeWp2OL29hLwnymWHIvi5j9k3kW20D2ERu6zFlhEk4i9wD+qFymYR2x41Itl8UN&#10;u+FFunb3XubgGacM78PuUQQ/8ilhMDf0vCJvODX45peOlptErS6EO+AK6mQFe1VINH4D8uIe68Xr&#10;8KVa/AEAAP//AwBQSwMEFAAGAAgAAAAhAHicjUbeAAAACgEAAA8AAABkcnMvZG93bnJldi54bWxM&#10;j8FOwzAQRO9I/IO1SNyo46CGKsSpKqRypqGq6M2N3TjCXkexm6Z/z3KC4848zc5U69k7Npkx9gEl&#10;iEUGzGAbdI+dhP3n9mkFLCaFWrmARsLNRFjX93eVKnW44s5MTeoYhWAslQSb0lByHltrvIqLMBgk&#10;7xxGrxKdY8f1qK4U7h3Ps6zgXvVIH6wazJs17Xdz8RI2t/Qx4bNr3nfnr+0h38/H42ClfHyYN6/A&#10;kpnTHwy/9ak61NTpFC6oI3MSiuJlSSgZuQBGwEoIEk4kLAsBvK74/wn1DwAAAP//AwBQSwECLQAU&#10;AAYACAAAACEAtoM4kv4AAADhAQAAEwAAAAAAAAAAAAAAAAAAAAAAW0NvbnRlbnRfVHlwZXNdLnht&#10;bFBLAQItABQABgAIAAAAIQA4/SH/1gAAAJQBAAALAAAAAAAAAAAAAAAAAC8BAABfcmVscy8ucmVs&#10;c1BLAQItABQABgAIAAAAIQDjnDd6XgIAAPEEAAAOAAAAAAAAAAAAAAAAAC4CAABkcnMvZTJvRG9j&#10;LnhtbFBLAQItABQABgAIAAAAIQB4nI1G3gAAAAoBAAAPAAAAAAAAAAAAAAAAALgEAABkcnMvZG93&#10;bnJldi54bWxQSwUGAAAAAAQABADzAAAAwwUAAAAA&#10;" fillcolor="window" strokecolor="windowText" strokeweight="1pt">
                <v:stroke joinstyle="miter"/>
              </v:oval>
            </w:pict>
          </mc:Fallback>
        </mc:AlternateContent>
      </w:r>
    </w:p>
    <w:p w14:paraId="03B4CFAC" w14:textId="7F288FC9" w:rsidR="001D3E39" w:rsidRDefault="001D3E3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red</w:t>
      </w:r>
      <w:r w:rsidR="0050152D">
        <w:rPr>
          <w:rFonts w:ascii="Century Gothic" w:hAnsi="Century Gothic"/>
          <w:sz w:val="32"/>
          <w:szCs w:val="32"/>
        </w:rPr>
        <w:t xml:space="preserve"> </w:t>
      </w:r>
      <w:r w:rsidR="00BB7E35">
        <w:rPr>
          <w:rFonts w:ascii="Century Gothic" w:hAnsi="Century Gothic"/>
          <w:sz w:val="32"/>
          <w:szCs w:val="32"/>
        </w:rPr>
        <w:t xml:space="preserve">                                                       </w:t>
      </w:r>
      <w:r>
        <w:rPr>
          <w:rFonts w:ascii="Century Gothic" w:hAnsi="Century Gothic"/>
          <w:sz w:val="32"/>
          <w:szCs w:val="32"/>
        </w:rPr>
        <w:t>yellow</w:t>
      </w:r>
    </w:p>
    <w:p w14:paraId="1C7BCBA5" w14:textId="7297009B" w:rsidR="00BB7E35" w:rsidRDefault="00BB7E35">
      <w:pPr>
        <w:rPr>
          <w:rFonts w:ascii="Century Gothic" w:hAnsi="Century Gothic"/>
          <w:sz w:val="32"/>
          <w:szCs w:val="32"/>
        </w:rPr>
      </w:pPr>
    </w:p>
    <w:p w14:paraId="40504FE0" w14:textId="10048692" w:rsidR="00BB7E35" w:rsidRDefault="00BB7E3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59576C" wp14:editId="7EDB5FD6">
                <wp:simplePos x="0" y="0"/>
                <wp:positionH relativeFrom="column">
                  <wp:posOffset>4248150</wp:posOffset>
                </wp:positionH>
                <wp:positionV relativeFrom="paragraph">
                  <wp:posOffset>36830</wp:posOffset>
                </wp:positionV>
                <wp:extent cx="914400" cy="914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1A56B" id="Oval 7" o:spid="_x0000_s1026" style="position:absolute;margin-left:334.5pt;margin-top:2.9pt;width:1in;height:1in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d6XgIAAPEEAAAOAAAAZHJzL2Uyb0RvYy54bWysVE1PGzEQvVfqf7B8L5tEtLQRGxSBUlVC&#10;gAQVZ+P1Zi3ZHtd2skl/fZ+9CwmFU9UcnBnPeD7evNnzi501bKtC1ORqPj2ZcKacpEa7dc1/Pqw+&#10;feUsJuEaYcipmu9V5BeLjx/Oez9XM+rINCowBHFx3vuadyn5eVVF2Skr4gl55WBsKViRoIZ11QTR&#10;I7o11Wwy+VL1FBofSKoYcXs1GPmixG9bJdNt20aVmKk5akvlDOV8yme1OBfzdRC+03IsQ/xDFVZo&#10;h6Qvoa5EEmwT9JtQVstAkdp0IslW1LZaqtIDuplO/urmvhNelV4ATvQvMMX/F1bebO/9XQAMvY/z&#10;CDF3sWuDzf+oj+0KWPsXsNQuMYnLb9PT0wkglTCNMqJUh8c+xPRdkWVZqLkyRvuY2xFzsb2OafB+&#10;9srXkYxuVtqYouzjpQlsKzA5DLyhnjMjYsJlzVfll6eHhK+eGcd6EHF2VmoToFRrREKZ1jc1j27N&#10;mTBrcFWmUGp59Tq+SfqAfo8ST8rvvcS5kSsRu6HiEnVgl9UJFDfa1vzr8WvjcpuqkHSE4zCDLD1R&#10;s78LLNDA2ujlSiPJNUC4EwE0BfpYvXSLozWEtmmUOOso/H7vPvuDPbBy1oP2gOTXRgSFFn848KpM&#10;EntSlNPPZzPkCMeWp2OL29hLwnymWHIvi5j9k3kW20D2ERu6zFlhEk4i9wD+qFymYR2x41Itl8UN&#10;u+FFunb3XubgGacM78PuUQQ/8ilhMDf0vCJvODX45peOlptErS6EO+AK6mQFe1VINH4D8uIe68Xr&#10;8KVa/AEAAP//AwBQSwMEFAAGAAgAAAAhAESwp33dAAAACQEAAA8AAABkcnMvZG93bnJldi54bWxM&#10;j8FOwzAQRO9I/IO1SNyo0xaiNMSpKqRypqFC9ObG2zgiXkexm6Z/z3Kix9GMZt4U68l1YsQhtJ4U&#10;zGcJCKTam5YaBfvP7VMGIkRNRneeUMEVA6zL+7tC58ZfaIdjFRvBJRRyrcDG2OdShtqi02HmeyT2&#10;Tn5wOrIcGmkGfeFy18lFkqTS6ZZ4weoe3yzWP9XZKdhc48dIy656352+t1+L/XQ49Fapx4dp8woi&#10;4hT/w/CHz+hQMtPRn8kE0SlI0xV/iQpe+AH72XzJ+sjB51UGsizk7YPyFwAA//8DAFBLAQItABQA&#10;BgAIAAAAIQC2gziS/gAAAOEBAAATAAAAAAAAAAAAAAAAAAAAAABbQ29udGVudF9UeXBlc10ueG1s&#10;UEsBAi0AFAAGAAgAAAAhADj9If/WAAAAlAEAAAsAAAAAAAAAAAAAAAAALwEAAF9yZWxzLy5yZWxz&#10;UEsBAi0AFAAGAAgAAAAhAOOcN3peAgAA8QQAAA4AAAAAAAAAAAAAAAAALgIAAGRycy9lMm9Eb2Mu&#10;eG1sUEsBAi0AFAAGAAgAAAAhAESwp33dAAAACQEAAA8AAAAAAAAAAAAAAAAAuAQAAGRycy9kb3du&#10;cmV2LnhtbFBLBQYAAAAABAAEAPMAAADCBQAAAAA=&#10;" fillcolor="window" strokecolor="windowText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FAF6DC" wp14:editId="0723160E">
                <wp:simplePos x="0" y="0"/>
                <wp:positionH relativeFrom="column">
                  <wp:posOffset>933450</wp:posOffset>
                </wp:positionH>
                <wp:positionV relativeFrom="paragraph">
                  <wp:posOffset>173990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68EA9" id="Oval 6" o:spid="_x0000_s1026" style="position:absolute;margin-left:73.5pt;margin-top:13.7pt;width:1in;height:1in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VOncgIAABIFAAAOAAAAZHJzL2Uyb0RvYy54bWysVE1PGzEQvVfqf7B8L5tEFOiKDYpAqSoh&#10;QIKK8+D1Jpb8VdvJJv31ffYuEAqnqnvwznjG8/H8xucXO6PZVoaonG349GjCmbTCtcquGv7zYfnl&#10;jLOYyLaknZUN38vIL+afP533vpYzt3a6lYEhiI117xu+TsnXVRXFWhqKR85LC2PngqEENayqNlCP&#10;6EZXs8nkpOpdaH1wQsaI3avByOclftdJkW67LsrEdMNRWyprKOtTXqv5OdWrQH6txFgG/UMVhpRF&#10;0pdQV5SIbYJ6F8ooEVx0XToSzlSu65SQpQd0M5381c39mrwsvQCc6F9giv8vrLjZ3gWm2oafcGbJ&#10;4Iput6TZSUam97GGw72/C6MWIeY2d10w+Y8G2K6guX9BU+4SE9j8Nj0+ngBzAdMoI0r1etiHmL5L&#10;Z1gWGi61Vj7mfqmm7XVMg/ezV96OTqt2qbQuyj5e6sBQbcPBiNb1nGmKCZsNX5YvN4GEb45py3ow&#10;dXZaaiNwrtOUUKbxQCHaFWekVyCzSKHU8uZ0fJf0Af0eJJ6U76PEuZEriuuh4hI1u1FtVMIMaGUa&#10;fnZ4WttslYXFIxz5RoY7yNKTa/e4veAGWkcvlgpJrgHCHQXwGOhjNtMtlk47tO1GibO1C78/2s/+&#10;oBesnPWYC0Dya0NBosUfFsQrN4lBKsrx19MZcoRDy9OhxW7MpcP9TPEKeFHE7J/0s9gFZx4xwouc&#10;FSayArkH8EflMg3zikdAyMWiuGF4PKVre+9FDp5xyvA+7B4p+JFPCRdz455n6B2nBt980rrFJrlO&#10;FcK94grqZAWDV0g0PhJ5sg/14vX6lM3/AAAA//8DAFBLAwQUAAYACAAAACEA/XjZ4d4AAAAKAQAA&#10;DwAAAGRycy9kb3ducmV2LnhtbEyPwU7DMBBE70j8g7VI3KiTEBGaxqkqpHKmoUL05sZuHGGvo9hN&#10;079nOdHj7Ixm31Tr2Vk26TH0HgWkiwSYxtarHjsB+8/t0yuwECUqaT1qAVcdYF3f31WyVP6COz01&#10;sWNUgqGUAkyMQ8l5aI12Miz8oJG8kx+djCTHjqtRXqjcWZ4lyQt3skf6YOSg34xuf5qzE7C5xo8J&#10;n23zvjt9b7+y/Xw4DEaIx4d5swIW9Rz/w/CHT+hQE9PRn1EFZknnBW2JArIiB0aBbJnS4UhOkebA&#10;64rfTqh/AQAA//8DAFBLAQItABQABgAIAAAAIQC2gziS/gAAAOEBAAATAAAAAAAAAAAAAAAAAAAA&#10;AABbQ29udGVudF9UeXBlc10ueG1sUEsBAi0AFAAGAAgAAAAhADj9If/WAAAAlAEAAAsAAAAAAAAA&#10;AAAAAAAALwEAAF9yZWxzLy5yZWxzUEsBAi0AFAAGAAgAAAAhAPthU6dyAgAAEgUAAA4AAAAAAAAA&#10;AAAAAAAALgIAAGRycy9lMm9Eb2MueG1sUEsBAi0AFAAGAAgAAAAhAP142eHeAAAACgEAAA8AAAAA&#10;AAAAAAAAAAAAzAQAAGRycy9kb3ducmV2LnhtbFBLBQYAAAAABAAEAPMAAADXBQAAAAA=&#10;" fillcolor="window" strokecolor="windowText" strokeweight="1pt">
                <v:stroke joinstyle="miter"/>
              </v:oval>
            </w:pict>
          </mc:Fallback>
        </mc:AlternateContent>
      </w:r>
    </w:p>
    <w:p w14:paraId="2FBCEBD4" w14:textId="0F2B3F2D" w:rsidR="001D3E39" w:rsidRDefault="001D3E3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green</w:t>
      </w:r>
      <w:r w:rsidR="00BB7E35">
        <w:rPr>
          <w:rFonts w:ascii="Century Gothic" w:hAnsi="Century Gothic"/>
          <w:sz w:val="32"/>
          <w:szCs w:val="32"/>
        </w:rPr>
        <w:t xml:space="preserve">                                                     </w:t>
      </w:r>
      <w:r>
        <w:rPr>
          <w:rFonts w:ascii="Century Gothic" w:hAnsi="Century Gothic"/>
          <w:sz w:val="32"/>
          <w:szCs w:val="32"/>
        </w:rPr>
        <w:t>blue</w:t>
      </w:r>
    </w:p>
    <w:p w14:paraId="3C0734D2" w14:textId="1C7312A4" w:rsidR="0050152D" w:rsidRDefault="0050152D">
      <w:pPr>
        <w:rPr>
          <w:rFonts w:ascii="Century Gothic" w:hAnsi="Century Gothic"/>
          <w:b/>
          <w:bCs/>
          <w:sz w:val="32"/>
          <w:szCs w:val="32"/>
        </w:rPr>
      </w:pPr>
    </w:p>
    <w:p w14:paraId="74C61F3C" w14:textId="71164073" w:rsidR="00C44E60" w:rsidRDefault="00C44E60">
      <w:pPr>
        <w:rPr>
          <w:rFonts w:ascii="Century Gothic" w:hAnsi="Century Gothic"/>
          <w:b/>
          <w:bCs/>
          <w:sz w:val="32"/>
          <w:szCs w:val="32"/>
        </w:rPr>
      </w:pPr>
    </w:p>
    <w:p w14:paraId="5C434116" w14:textId="0D942CC9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C44E60">
        <w:rPr>
          <w:rFonts w:ascii="Century Gothic" w:hAnsi="Century Gothic"/>
          <w:b/>
          <w:bCs/>
          <w:kern w:val="2"/>
          <w:sz w:val="32"/>
          <w:szCs w:val="32"/>
          <w14:ligatures w14:val="standardContextual"/>
        </w:rPr>
        <w:t>9</w:t>
      </w:r>
      <w:r w:rsidRPr="00C44E60"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. </w:t>
      </w:r>
      <w:r w:rsidRPr="00C44E60">
        <w:rPr>
          <w:rFonts w:ascii="Century Gothic" w:hAnsi="Century Gothic"/>
          <w:b/>
          <w:bCs/>
          <w:kern w:val="2"/>
          <w:sz w:val="32"/>
          <w:szCs w:val="32"/>
          <w:u w:val="single"/>
          <w14:ligatures w14:val="standardContextual"/>
        </w:rPr>
        <w:t>Match correctly.</w:t>
      </w:r>
    </w:p>
    <w:p w14:paraId="1B24D8F0" w14:textId="18D6EFA4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C44E60">
        <w:rPr>
          <w:noProof/>
          <w:kern w:val="2"/>
          <w:lang w:val="en-UG"/>
          <w14:ligatures w14:val="standardContextual"/>
        </w:rPr>
        <w:drawing>
          <wp:anchor distT="0" distB="0" distL="114300" distR="114300" simplePos="0" relativeHeight="251678720" behindDoc="1" locked="0" layoutInCell="1" allowOverlap="1" wp14:anchorId="7BFCDA97" wp14:editId="49DC4EBA">
            <wp:simplePos x="0" y="0"/>
            <wp:positionH relativeFrom="column">
              <wp:posOffset>3138805</wp:posOffset>
            </wp:positionH>
            <wp:positionV relativeFrom="paragraph">
              <wp:posOffset>179070</wp:posOffset>
            </wp:positionV>
            <wp:extent cx="1162050" cy="712616"/>
            <wp:effectExtent l="0" t="0" r="0" b="0"/>
            <wp:wrapNone/>
            <wp:docPr id="13230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E60"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   </w:t>
      </w:r>
      <w:r w:rsidR="00475EBD"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 </w:t>
      </w:r>
      <w:r w:rsidRPr="00C44E60"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eyes                                                      </w:t>
      </w:r>
    </w:p>
    <w:p w14:paraId="6FA330E6" w14:textId="5263DE5C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6297CCDB" w14:textId="4A5D0B47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C44E60">
        <w:rPr>
          <w:noProof/>
          <w:kern w:val="2"/>
          <w:lang w:val="en-UG"/>
          <w14:ligatures w14:val="standardContextual"/>
        </w:rPr>
        <w:drawing>
          <wp:anchor distT="0" distB="0" distL="114300" distR="114300" simplePos="0" relativeHeight="251682816" behindDoc="1" locked="0" layoutInCell="1" allowOverlap="1" wp14:anchorId="6ADEB4F5" wp14:editId="369C3937">
            <wp:simplePos x="0" y="0"/>
            <wp:positionH relativeFrom="column">
              <wp:posOffset>3228975</wp:posOffset>
            </wp:positionH>
            <wp:positionV relativeFrom="paragraph">
              <wp:posOffset>219075</wp:posOffset>
            </wp:positionV>
            <wp:extent cx="1333500" cy="1333500"/>
            <wp:effectExtent l="0" t="0" r="0" b="0"/>
            <wp:wrapNone/>
            <wp:docPr id="1945079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ADD93" w14:textId="1E8726FB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C44E60"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    nose</w:t>
      </w:r>
    </w:p>
    <w:p w14:paraId="74333F71" w14:textId="3BD43739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6D15D9BE" w14:textId="09C25677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7A4F4C6D" w14:textId="0A1D15B8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C44E60">
        <w:rPr>
          <w:noProof/>
          <w:kern w:val="2"/>
          <w:lang w:val="en-UG"/>
          <w14:ligatures w14:val="standardContextual"/>
        </w:rPr>
        <w:drawing>
          <wp:anchor distT="0" distB="0" distL="114300" distR="114300" simplePos="0" relativeHeight="251680768" behindDoc="1" locked="0" layoutInCell="1" allowOverlap="1" wp14:anchorId="7CBA35D3" wp14:editId="065C5DDE">
            <wp:simplePos x="0" y="0"/>
            <wp:positionH relativeFrom="column">
              <wp:posOffset>3916081</wp:posOffset>
            </wp:positionH>
            <wp:positionV relativeFrom="paragraph">
              <wp:posOffset>68580</wp:posOffset>
            </wp:positionV>
            <wp:extent cx="895350" cy="543332"/>
            <wp:effectExtent l="0" t="0" r="0" b="9525"/>
            <wp:wrapNone/>
            <wp:docPr id="130960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E60">
        <w:rPr>
          <w:noProof/>
          <w:kern w:val="2"/>
          <w:lang w:val="en-UG"/>
          <w14:ligatures w14:val="standardContextual"/>
        </w:rPr>
        <w:drawing>
          <wp:anchor distT="0" distB="0" distL="114300" distR="114300" simplePos="0" relativeHeight="251679744" behindDoc="1" locked="0" layoutInCell="1" allowOverlap="1" wp14:anchorId="091DC97C" wp14:editId="56C75C6F">
            <wp:simplePos x="0" y="0"/>
            <wp:positionH relativeFrom="column">
              <wp:posOffset>2971800</wp:posOffset>
            </wp:positionH>
            <wp:positionV relativeFrom="paragraph">
              <wp:posOffset>71120</wp:posOffset>
            </wp:positionV>
            <wp:extent cx="895350" cy="542925"/>
            <wp:effectExtent l="0" t="0" r="0" b="9525"/>
            <wp:wrapNone/>
            <wp:docPr id="958915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EBD"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   </w:t>
      </w:r>
      <w:r w:rsidRPr="00C44E60"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 </w:t>
      </w:r>
      <w:r w:rsidR="00475EBD">
        <w:rPr>
          <w:rFonts w:ascii="Century Gothic" w:hAnsi="Century Gothic"/>
          <w:kern w:val="2"/>
          <w:sz w:val="32"/>
          <w:szCs w:val="32"/>
          <w14:ligatures w14:val="standardContextual"/>
        </w:rPr>
        <w:t>head</w:t>
      </w:r>
    </w:p>
    <w:p w14:paraId="4F33DBEC" w14:textId="762EB3C7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1388BCFC" w14:textId="0306FE01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C44E60">
        <w:rPr>
          <w:noProof/>
          <w:kern w:val="2"/>
          <w:lang w:val="en-UG"/>
          <w14:ligatures w14:val="standardContextual"/>
        </w:rPr>
        <w:drawing>
          <wp:anchor distT="0" distB="0" distL="114300" distR="114300" simplePos="0" relativeHeight="251681792" behindDoc="1" locked="0" layoutInCell="1" allowOverlap="1" wp14:anchorId="3931E59E" wp14:editId="627BD381">
            <wp:simplePos x="0" y="0"/>
            <wp:positionH relativeFrom="column">
              <wp:posOffset>3414395</wp:posOffset>
            </wp:positionH>
            <wp:positionV relativeFrom="paragraph">
              <wp:posOffset>111125</wp:posOffset>
            </wp:positionV>
            <wp:extent cx="748640" cy="847725"/>
            <wp:effectExtent l="0" t="0" r="0" b="0"/>
            <wp:wrapNone/>
            <wp:docPr id="1002776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4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6D7A0" w14:textId="1C66127E" w:rsidR="00C44E60" w:rsidRPr="00C44E60" w:rsidRDefault="00C44E60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  <w:r w:rsidRPr="00C44E60"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    ears</w:t>
      </w:r>
    </w:p>
    <w:p w14:paraId="0A4B0B4A" w14:textId="41EF33A4" w:rsidR="00C44E60" w:rsidRPr="00C44E60" w:rsidRDefault="00475EBD" w:rsidP="00C44E60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7540B42" wp14:editId="7328EEAC">
            <wp:simplePos x="0" y="0"/>
            <wp:positionH relativeFrom="column">
              <wp:posOffset>3352801</wp:posOffset>
            </wp:positionH>
            <wp:positionV relativeFrom="paragraph">
              <wp:posOffset>324485</wp:posOffset>
            </wp:positionV>
            <wp:extent cx="788874" cy="1095375"/>
            <wp:effectExtent l="0" t="0" r="0" b="0"/>
            <wp:wrapNone/>
            <wp:docPr id="2049355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078" cy="109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B8453" w14:textId="77777777" w:rsidR="00475EBD" w:rsidRDefault="00475EBD">
      <w:pPr>
        <w:rPr>
          <w:rFonts w:ascii="Century Gothic" w:hAnsi="Century Gothic"/>
          <w:kern w:val="2"/>
          <w:sz w:val="32"/>
          <w:szCs w:val="32"/>
          <w14:ligatures w14:val="standardContextual"/>
        </w:rPr>
      </w:pPr>
    </w:p>
    <w:p w14:paraId="67BA37F1" w14:textId="67438642" w:rsidR="00700F16" w:rsidRDefault="00475EBD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kern w:val="2"/>
          <w:sz w:val="32"/>
          <w:szCs w:val="32"/>
          <w14:ligatures w14:val="standardContextual"/>
        </w:rPr>
        <w:t xml:space="preserve">   </w:t>
      </w:r>
      <w:r w:rsidRPr="00C44E60">
        <w:rPr>
          <w:rFonts w:ascii="Century Gothic" w:hAnsi="Century Gothic"/>
          <w:kern w:val="2"/>
          <w:sz w:val="32"/>
          <w:szCs w:val="32"/>
          <w14:ligatures w14:val="standardContextual"/>
        </w:rPr>
        <w:t>tongue</w:t>
      </w:r>
    </w:p>
    <w:p w14:paraId="3A30E085" w14:textId="77777777" w:rsidR="00700F16" w:rsidRDefault="00700F16">
      <w:pPr>
        <w:rPr>
          <w:rFonts w:ascii="Century Gothic" w:hAnsi="Century Gothic"/>
          <w:b/>
          <w:bCs/>
          <w:sz w:val="32"/>
          <w:szCs w:val="32"/>
        </w:rPr>
      </w:pPr>
    </w:p>
    <w:p w14:paraId="38985718" w14:textId="44184683" w:rsidR="005970BE" w:rsidRDefault="005970BE">
      <w:pPr>
        <w:rPr>
          <w:rFonts w:ascii="Century Gothic" w:hAnsi="Century Gothic"/>
          <w:b/>
          <w:bCs/>
          <w:sz w:val="32"/>
          <w:szCs w:val="32"/>
        </w:rPr>
      </w:pPr>
    </w:p>
    <w:p w14:paraId="2D5C887D" w14:textId="25CF1083" w:rsidR="00DB7F05" w:rsidRDefault="00DB7F05">
      <w:pPr>
        <w:rPr>
          <w:rFonts w:ascii="Century Gothic" w:hAnsi="Century Gothic"/>
          <w:sz w:val="32"/>
          <w:szCs w:val="32"/>
        </w:rPr>
      </w:pPr>
      <w:r w:rsidRPr="00FE5C0C">
        <w:rPr>
          <w:rFonts w:ascii="Century Gothic" w:hAnsi="Century Gothic"/>
          <w:b/>
          <w:bCs/>
          <w:sz w:val="32"/>
          <w:szCs w:val="32"/>
        </w:rPr>
        <w:lastRenderedPageBreak/>
        <w:t>10.</w:t>
      </w:r>
      <w:r>
        <w:rPr>
          <w:rFonts w:ascii="Century Gothic" w:hAnsi="Century Gothic"/>
          <w:sz w:val="32"/>
          <w:szCs w:val="32"/>
        </w:rPr>
        <w:t xml:space="preserve"> </w:t>
      </w:r>
      <w:r w:rsidRPr="00475EBD">
        <w:rPr>
          <w:rFonts w:ascii="Century Gothic" w:hAnsi="Century Gothic"/>
          <w:sz w:val="32"/>
          <w:szCs w:val="32"/>
          <w:u w:val="single"/>
        </w:rPr>
        <w:t xml:space="preserve">Write </w:t>
      </w:r>
      <w:r w:rsidRPr="00475EBD">
        <w:rPr>
          <w:rFonts w:ascii="Century Gothic" w:hAnsi="Century Gothic"/>
          <w:b/>
          <w:bCs/>
          <w:sz w:val="32"/>
          <w:szCs w:val="32"/>
          <w:u w:val="single"/>
        </w:rPr>
        <w:t>an</w:t>
      </w:r>
      <w:r w:rsidRPr="00475EBD">
        <w:rPr>
          <w:rFonts w:ascii="Century Gothic" w:hAnsi="Century Gothic"/>
          <w:sz w:val="32"/>
          <w:szCs w:val="32"/>
          <w:u w:val="single"/>
        </w:rPr>
        <w:t xml:space="preserve"> or </w:t>
      </w:r>
      <w:r w:rsidRPr="00475EBD">
        <w:rPr>
          <w:rFonts w:ascii="Century Gothic" w:hAnsi="Century Gothic"/>
          <w:b/>
          <w:bCs/>
          <w:sz w:val="32"/>
          <w:szCs w:val="32"/>
          <w:u w:val="single"/>
        </w:rPr>
        <w:t>a</w:t>
      </w:r>
      <w:r w:rsidRPr="00475EBD">
        <w:rPr>
          <w:rFonts w:ascii="Century Gothic" w:hAnsi="Century Gothic"/>
          <w:sz w:val="32"/>
          <w:szCs w:val="32"/>
          <w:u w:val="single"/>
        </w:rPr>
        <w:t xml:space="preserve"> to fill the gaps.</w:t>
      </w:r>
    </w:p>
    <w:p w14:paraId="72412738" w14:textId="77777777" w:rsidR="00DB7F05" w:rsidRDefault="00DB7F0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This is _______ desk.</w:t>
      </w:r>
    </w:p>
    <w:p w14:paraId="64B61E0E" w14:textId="77777777" w:rsidR="00DB7F05" w:rsidRDefault="00DB7F0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can see __________ axe.</w:t>
      </w:r>
      <w:r w:rsidR="00B93383">
        <w:rPr>
          <w:rFonts w:ascii="Century Gothic" w:hAnsi="Century Gothic"/>
          <w:sz w:val="32"/>
          <w:szCs w:val="32"/>
        </w:rPr>
        <w:t xml:space="preserve">    </w:t>
      </w:r>
    </w:p>
    <w:p w14:paraId="15D72D7A" w14:textId="77777777" w:rsidR="00DB7F05" w:rsidRDefault="00DB7F0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It is _______ box.</w:t>
      </w:r>
    </w:p>
    <w:p w14:paraId="5FB65546" w14:textId="77777777" w:rsidR="006F3025" w:rsidRDefault="00DB7F05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have _______ apple.</w:t>
      </w:r>
    </w:p>
    <w:p w14:paraId="2FC850AD" w14:textId="77777777" w:rsidR="005970BE" w:rsidRDefault="005970BE">
      <w:pPr>
        <w:rPr>
          <w:rFonts w:ascii="Century Gothic" w:hAnsi="Century Gothic"/>
          <w:b/>
          <w:bCs/>
          <w:sz w:val="32"/>
          <w:szCs w:val="32"/>
        </w:rPr>
      </w:pPr>
    </w:p>
    <w:p w14:paraId="48EE8E24" w14:textId="54C14DDD" w:rsidR="00636E79" w:rsidRDefault="008728AB">
      <w:pPr>
        <w:rPr>
          <w:rFonts w:ascii="Century Gothic" w:hAnsi="Century Gothic"/>
          <w:sz w:val="32"/>
          <w:szCs w:val="32"/>
        </w:rPr>
      </w:pPr>
      <w:r w:rsidRPr="00E36159">
        <w:rPr>
          <w:rFonts w:ascii="Century Gothic" w:hAnsi="Century Gothic"/>
          <w:b/>
          <w:bCs/>
          <w:sz w:val="32"/>
          <w:szCs w:val="32"/>
        </w:rPr>
        <w:t>11.</w:t>
      </w:r>
      <w:r>
        <w:rPr>
          <w:rFonts w:ascii="Century Gothic" w:hAnsi="Century Gothic"/>
          <w:sz w:val="32"/>
          <w:szCs w:val="32"/>
        </w:rPr>
        <w:t xml:space="preserve"> </w:t>
      </w:r>
      <w:r w:rsidRPr="00475EBD">
        <w:rPr>
          <w:rFonts w:ascii="Century Gothic" w:hAnsi="Century Gothic"/>
          <w:sz w:val="32"/>
          <w:szCs w:val="32"/>
          <w:u w:val="single"/>
        </w:rPr>
        <w:t>Name the things found at home.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02"/>
      </w:tblGrid>
      <w:tr w:rsidR="00475EBD" w14:paraId="1C44357B" w14:textId="77777777" w:rsidTr="00475EBD">
        <w:tc>
          <w:tcPr>
            <w:tcW w:w="3539" w:type="dxa"/>
          </w:tcPr>
          <w:p w14:paraId="13D72992" w14:textId="2676F492" w:rsidR="00475EBD" w:rsidRDefault="00475EBD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FF8403E" wp14:editId="4D3C648F">
                  <wp:simplePos x="0" y="0"/>
                  <wp:positionH relativeFrom="margin">
                    <wp:posOffset>556895</wp:posOffset>
                  </wp:positionH>
                  <wp:positionV relativeFrom="paragraph">
                    <wp:posOffset>239395</wp:posOffset>
                  </wp:positionV>
                  <wp:extent cx="838200" cy="1039989"/>
                  <wp:effectExtent l="0" t="0" r="0" b="825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39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</w:tcPr>
          <w:p w14:paraId="2BBFAA39" w14:textId="41950928" w:rsidR="00475EBD" w:rsidRDefault="00475EBD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5888" behindDoc="1" locked="0" layoutInCell="1" allowOverlap="1" wp14:anchorId="0BA97E40" wp14:editId="7834081F">
                  <wp:simplePos x="0" y="0"/>
                  <wp:positionH relativeFrom="column">
                    <wp:posOffset>624840</wp:posOffset>
                  </wp:positionH>
                  <wp:positionV relativeFrom="paragraph">
                    <wp:posOffset>240665</wp:posOffset>
                  </wp:positionV>
                  <wp:extent cx="848360" cy="1038225"/>
                  <wp:effectExtent l="0" t="0" r="8890" b="0"/>
                  <wp:wrapNone/>
                  <wp:docPr id="2143287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5C0A70" w14:textId="44C480FB" w:rsidR="00475EBD" w:rsidRDefault="00475EBD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2C1B345" w14:textId="77777777" w:rsidR="00475EBD" w:rsidRDefault="00475EBD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52A9F54" w14:textId="77777777" w:rsidR="00475EBD" w:rsidRDefault="00475EBD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F03308D" w14:textId="77777777" w:rsidR="00475EBD" w:rsidRDefault="00475EBD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4062758B" w14:textId="77777777" w:rsidR="00475EBD" w:rsidRDefault="00475E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475EBD" w14:paraId="42D108FB" w14:textId="77777777" w:rsidTr="00475EBD">
        <w:tc>
          <w:tcPr>
            <w:tcW w:w="3539" w:type="dxa"/>
          </w:tcPr>
          <w:p w14:paraId="7FC47D4E" w14:textId="4798E4F7" w:rsidR="00475EBD" w:rsidRDefault="00475E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02" w:type="dxa"/>
          </w:tcPr>
          <w:p w14:paraId="3008206F" w14:textId="77777777" w:rsidR="00475EBD" w:rsidRDefault="00475E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7CFD4B30" w14:textId="315BB22C" w:rsidR="00700F16" w:rsidRDefault="00475E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r w:rsidR="001F5683">
        <w:rPr>
          <w:rFonts w:ascii="Century Gothic" w:hAnsi="Century Gothic"/>
          <w:sz w:val="32"/>
          <w:szCs w:val="32"/>
        </w:rPr>
        <w:t xml:space="preserve">      </w:t>
      </w:r>
      <w:r w:rsidR="00636E79">
        <w:rPr>
          <w:rFonts w:ascii="Century Gothic" w:hAnsi="Century Gothic"/>
          <w:sz w:val="32"/>
          <w:szCs w:val="32"/>
        </w:rPr>
        <w:t>(jerrycan, cup</w:t>
      </w:r>
      <w:r w:rsidR="00700F16">
        <w:rPr>
          <w:rFonts w:ascii="Century Gothic" w:hAnsi="Century Gothic"/>
          <w:sz w:val="32"/>
          <w:szCs w:val="32"/>
        </w:rPr>
        <w:t>)</w:t>
      </w:r>
    </w:p>
    <w:p w14:paraId="3EA03479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4BC49353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016F96EC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07C29AF2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689833BF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2D90C83B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0C62C64E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70645685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510D918D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56BC723C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7B5C9682" w14:textId="77777777" w:rsidR="00475EBD" w:rsidRDefault="00475EBD">
      <w:pPr>
        <w:rPr>
          <w:rFonts w:ascii="Century Gothic" w:hAnsi="Century Gothic"/>
          <w:b/>
          <w:bCs/>
          <w:sz w:val="32"/>
          <w:szCs w:val="32"/>
        </w:rPr>
      </w:pPr>
    </w:p>
    <w:p w14:paraId="11A4E76B" w14:textId="1677574B" w:rsidR="00982E1F" w:rsidRPr="00475EBD" w:rsidRDefault="00000314">
      <w:pPr>
        <w:rPr>
          <w:rFonts w:ascii="Century Gothic" w:hAnsi="Century Gothic"/>
          <w:b/>
          <w:bCs/>
          <w:sz w:val="32"/>
          <w:szCs w:val="32"/>
          <w:u w:val="single"/>
        </w:rPr>
      </w:pPr>
      <w:r w:rsidRPr="00021FA0">
        <w:rPr>
          <w:rFonts w:ascii="Century Gothic" w:hAnsi="Century Gothic"/>
          <w:b/>
          <w:bCs/>
          <w:sz w:val="32"/>
          <w:szCs w:val="32"/>
        </w:rPr>
        <w:lastRenderedPageBreak/>
        <w:t>12.</w:t>
      </w:r>
      <w:r>
        <w:rPr>
          <w:rFonts w:ascii="Century Gothic" w:hAnsi="Century Gothic"/>
          <w:sz w:val="32"/>
          <w:szCs w:val="32"/>
        </w:rPr>
        <w:t xml:space="preserve"> </w:t>
      </w:r>
      <w:r w:rsidRPr="00475EBD">
        <w:rPr>
          <w:rFonts w:ascii="Century Gothic" w:hAnsi="Century Gothic"/>
          <w:b/>
          <w:bCs/>
          <w:sz w:val="32"/>
          <w:szCs w:val="32"/>
          <w:u w:val="single"/>
        </w:rPr>
        <w:t>Read the poem and then answer the questions in full sentences.</w:t>
      </w:r>
    </w:p>
    <w:p w14:paraId="2E1D4065" w14:textId="3F368559" w:rsidR="00982E1F" w:rsidRPr="00021FA0" w:rsidRDefault="00982E1F" w:rsidP="00021FA0">
      <w:pPr>
        <w:jc w:val="center"/>
        <w:rPr>
          <w:rFonts w:ascii="Century Gothic" w:hAnsi="Century Gothic"/>
          <w:i/>
          <w:iCs/>
          <w:sz w:val="32"/>
          <w:szCs w:val="32"/>
        </w:rPr>
      </w:pPr>
      <w:r w:rsidRPr="00021FA0">
        <w:rPr>
          <w:rFonts w:ascii="Century Gothic" w:hAnsi="Century Gothic"/>
          <w:i/>
          <w:iCs/>
          <w:sz w:val="32"/>
          <w:szCs w:val="32"/>
        </w:rPr>
        <w:t>At school         At school</w:t>
      </w:r>
    </w:p>
    <w:p w14:paraId="17FAFC97" w14:textId="77777777" w:rsidR="00982E1F" w:rsidRPr="00021FA0" w:rsidRDefault="00982E1F" w:rsidP="00021FA0">
      <w:pPr>
        <w:jc w:val="center"/>
        <w:rPr>
          <w:rFonts w:ascii="Century Gothic" w:hAnsi="Century Gothic"/>
          <w:i/>
          <w:iCs/>
          <w:sz w:val="32"/>
          <w:szCs w:val="32"/>
        </w:rPr>
      </w:pPr>
      <w:r w:rsidRPr="00021FA0">
        <w:rPr>
          <w:rFonts w:ascii="Century Gothic" w:hAnsi="Century Gothic"/>
          <w:i/>
          <w:iCs/>
          <w:sz w:val="32"/>
          <w:szCs w:val="32"/>
        </w:rPr>
        <w:t>There are many things at school.</w:t>
      </w:r>
    </w:p>
    <w:p w14:paraId="2DF7DDEA" w14:textId="3A75590D" w:rsidR="00982E1F" w:rsidRDefault="00982E1F" w:rsidP="00021FA0">
      <w:pPr>
        <w:jc w:val="center"/>
        <w:rPr>
          <w:rFonts w:ascii="Century Gothic" w:hAnsi="Century Gothic"/>
          <w:i/>
          <w:iCs/>
          <w:sz w:val="32"/>
          <w:szCs w:val="32"/>
        </w:rPr>
      </w:pPr>
      <w:r w:rsidRPr="00021FA0">
        <w:rPr>
          <w:rFonts w:ascii="Century Gothic" w:hAnsi="Century Gothic"/>
          <w:i/>
          <w:iCs/>
          <w:sz w:val="32"/>
          <w:szCs w:val="32"/>
        </w:rPr>
        <w:t>like chairs, pencils, dusters and others.</w:t>
      </w:r>
    </w:p>
    <w:p w14:paraId="42E62CF3" w14:textId="77777777" w:rsidR="00021FA0" w:rsidRPr="00021FA0" w:rsidRDefault="00021FA0" w:rsidP="00021FA0">
      <w:pPr>
        <w:jc w:val="center"/>
        <w:rPr>
          <w:rFonts w:ascii="Century Gothic" w:hAnsi="Century Gothic"/>
          <w:i/>
          <w:iCs/>
          <w:sz w:val="32"/>
          <w:szCs w:val="32"/>
        </w:rPr>
      </w:pPr>
    </w:p>
    <w:p w14:paraId="08982A0E" w14:textId="29A68119" w:rsidR="00982E1F" w:rsidRPr="00021FA0" w:rsidRDefault="00982E1F" w:rsidP="00021FA0">
      <w:pPr>
        <w:jc w:val="center"/>
        <w:rPr>
          <w:rFonts w:ascii="Century Gothic" w:hAnsi="Century Gothic"/>
          <w:i/>
          <w:iCs/>
          <w:sz w:val="32"/>
          <w:szCs w:val="32"/>
        </w:rPr>
      </w:pPr>
      <w:r w:rsidRPr="00021FA0">
        <w:rPr>
          <w:rFonts w:ascii="Century Gothic" w:hAnsi="Century Gothic"/>
          <w:i/>
          <w:iCs/>
          <w:sz w:val="32"/>
          <w:szCs w:val="32"/>
        </w:rPr>
        <w:t>At school          At school</w:t>
      </w:r>
    </w:p>
    <w:p w14:paraId="24532C6D" w14:textId="77777777" w:rsidR="00982E1F" w:rsidRPr="00021FA0" w:rsidRDefault="00982E1F" w:rsidP="00021FA0">
      <w:pPr>
        <w:jc w:val="center"/>
        <w:rPr>
          <w:rFonts w:ascii="Century Gothic" w:hAnsi="Century Gothic"/>
          <w:i/>
          <w:iCs/>
          <w:sz w:val="32"/>
          <w:szCs w:val="32"/>
        </w:rPr>
      </w:pPr>
      <w:r w:rsidRPr="00021FA0">
        <w:rPr>
          <w:rFonts w:ascii="Century Gothic" w:hAnsi="Century Gothic"/>
          <w:i/>
          <w:iCs/>
          <w:sz w:val="32"/>
          <w:szCs w:val="32"/>
        </w:rPr>
        <w:t>We sit on the chairs</w:t>
      </w:r>
    </w:p>
    <w:p w14:paraId="1D52068C" w14:textId="6F0C0053" w:rsidR="00982E1F" w:rsidRPr="00021FA0" w:rsidRDefault="00982E1F" w:rsidP="00021FA0">
      <w:pPr>
        <w:jc w:val="center"/>
        <w:rPr>
          <w:rFonts w:ascii="Century Gothic" w:hAnsi="Century Gothic"/>
          <w:i/>
          <w:iCs/>
          <w:sz w:val="32"/>
          <w:szCs w:val="32"/>
        </w:rPr>
      </w:pPr>
      <w:r w:rsidRPr="00021FA0">
        <w:rPr>
          <w:rFonts w:ascii="Century Gothic" w:hAnsi="Century Gothic"/>
          <w:i/>
          <w:iCs/>
          <w:sz w:val="32"/>
          <w:szCs w:val="32"/>
        </w:rPr>
        <w:t>We write with pencils</w:t>
      </w:r>
    </w:p>
    <w:p w14:paraId="73CFD349" w14:textId="77777777" w:rsidR="00E47741" w:rsidRPr="00021FA0" w:rsidRDefault="00982E1F" w:rsidP="00021FA0">
      <w:pPr>
        <w:jc w:val="center"/>
        <w:rPr>
          <w:rFonts w:ascii="Century Gothic" w:hAnsi="Century Gothic"/>
          <w:i/>
          <w:iCs/>
          <w:sz w:val="32"/>
          <w:szCs w:val="32"/>
        </w:rPr>
      </w:pPr>
      <w:r w:rsidRPr="00021FA0">
        <w:rPr>
          <w:rFonts w:ascii="Century Gothic" w:hAnsi="Century Gothic"/>
          <w:i/>
          <w:iCs/>
          <w:sz w:val="32"/>
          <w:szCs w:val="32"/>
        </w:rPr>
        <w:t>And a duster to lean the chalkboard</w:t>
      </w:r>
      <w:r w:rsidR="00E47741" w:rsidRPr="00021FA0">
        <w:rPr>
          <w:rFonts w:ascii="Century Gothic" w:hAnsi="Century Gothic"/>
          <w:i/>
          <w:iCs/>
          <w:sz w:val="32"/>
          <w:szCs w:val="32"/>
        </w:rPr>
        <w:t>.</w:t>
      </w:r>
    </w:p>
    <w:p w14:paraId="55D7D60C" w14:textId="77777777" w:rsidR="00C44E60" w:rsidRDefault="00C44E60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41DB501B" w14:textId="77777777" w:rsidR="00475EBD" w:rsidRDefault="00475EBD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33DB4705" w14:textId="42E0B70D" w:rsidR="00E47741" w:rsidRDefault="00E47741">
      <w:pPr>
        <w:rPr>
          <w:rFonts w:ascii="Century Gothic" w:hAnsi="Century Gothic"/>
          <w:b/>
          <w:bCs/>
          <w:sz w:val="32"/>
          <w:szCs w:val="32"/>
          <w:u w:val="single"/>
        </w:rPr>
      </w:pPr>
      <w:r w:rsidRPr="00E47741">
        <w:rPr>
          <w:rFonts w:ascii="Century Gothic" w:hAnsi="Century Gothic"/>
          <w:b/>
          <w:bCs/>
          <w:sz w:val="32"/>
          <w:szCs w:val="32"/>
          <w:u w:val="single"/>
        </w:rPr>
        <w:t>Questions.</w:t>
      </w:r>
      <w:r w:rsidR="00B93383" w:rsidRPr="00E47741">
        <w:rPr>
          <w:rFonts w:ascii="Century Gothic" w:hAnsi="Century Gothic"/>
          <w:b/>
          <w:bCs/>
          <w:sz w:val="32"/>
          <w:szCs w:val="32"/>
          <w:u w:val="single"/>
        </w:rPr>
        <w:t xml:space="preserve"> </w:t>
      </w:r>
    </w:p>
    <w:p w14:paraId="0A8047CF" w14:textId="73B366C8" w:rsidR="00E47741" w:rsidRDefault="00E47741">
      <w:pPr>
        <w:rPr>
          <w:rFonts w:ascii="Century Gothic" w:hAnsi="Century Gothic"/>
          <w:sz w:val="32"/>
          <w:szCs w:val="32"/>
        </w:rPr>
      </w:pPr>
      <w:r w:rsidRPr="00E47741">
        <w:rPr>
          <w:rFonts w:ascii="Century Gothic" w:hAnsi="Century Gothic"/>
          <w:sz w:val="32"/>
          <w:szCs w:val="32"/>
        </w:rPr>
        <w:t xml:space="preserve">1. </w:t>
      </w:r>
      <w:r>
        <w:rPr>
          <w:rFonts w:ascii="Century Gothic" w:hAnsi="Century Gothic"/>
          <w:sz w:val="32"/>
          <w:szCs w:val="32"/>
        </w:rPr>
        <w:t>The poem is about _________________________________</w:t>
      </w:r>
    </w:p>
    <w:p w14:paraId="55C7B01E" w14:textId="13976DA2" w:rsidR="00E47741" w:rsidRDefault="00E4774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2. Write </w:t>
      </w:r>
      <w:r w:rsidR="00E36159">
        <w:rPr>
          <w:rFonts w:ascii="Century Gothic" w:hAnsi="Century Gothic"/>
          <w:sz w:val="32"/>
          <w:szCs w:val="32"/>
        </w:rPr>
        <w:t>four</w:t>
      </w:r>
      <w:r>
        <w:rPr>
          <w:rFonts w:ascii="Century Gothic" w:hAnsi="Century Gothic"/>
          <w:sz w:val="32"/>
          <w:szCs w:val="32"/>
        </w:rPr>
        <w:t xml:space="preserve"> things found at school.</w:t>
      </w:r>
    </w:p>
    <w:p w14:paraId="007AC25B" w14:textId="22820955" w:rsidR="00E47741" w:rsidRDefault="00E4774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</w:t>
      </w:r>
      <w:r w:rsidR="00021FA0">
        <w:rPr>
          <w:rFonts w:ascii="Century Gothic" w:hAnsi="Century Gothic"/>
          <w:sz w:val="32"/>
          <w:szCs w:val="32"/>
        </w:rPr>
        <w:t xml:space="preserve"> ____________________________</w:t>
      </w:r>
    </w:p>
    <w:p w14:paraId="646B6250" w14:textId="7BF1F2B1" w:rsidR="00E47741" w:rsidRDefault="00E4774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</w:t>
      </w:r>
      <w:r w:rsidR="00021FA0">
        <w:rPr>
          <w:rFonts w:ascii="Century Gothic" w:hAnsi="Century Gothic"/>
          <w:sz w:val="32"/>
          <w:szCs w:val="32"/>
        </w:rPr>
        <w:t xml:space="preserve"> ____________________________</w:t>
      </w:r>
    </w:p>
    <w:p w14:paraId="3B6AFFEB" w14:textId="08FC8F25" w:rsidR="00B8488E" w:rsidRDefault="00E47741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iii)</w:t>
      </w:r>
      <w:r w:rsidR="00021FA0">
        <w:rPr>
          <w:rFonts w:ascii="Century Gothic" w:hAnsi="Century Gothic"/>
          <w:sz w:val="32"/>
          <w:szCs w:val="32"/>
        </w:rPr>
        <w:t xml:space="preserve"> ____________________________</w:t>
      </w:r>
    </w:p>
    <w:p w14:paraId="5C0C46BF" w14:textId="406C1F18" w:rsidR="00491DFF" w:rsidRDefault="00491DF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iv) ____________________________</w:t>
      </w:r>
    </w:p>
    <w:p w14:paraId="1DD045D2" w14:textId="77777777" w:rsidR="00604E54" w:rsidRDefault="00B8488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 where do we sit?</w:t>
      </w:r>
    </w:p>
    <w:p w14:paraId="378949EF" w14:textId="77777777" w:rsidR="00604E54" w:rsidRDefault="00604E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We sit on the _________________________</w:t>
      </w:r>
    </w:p>
    <w:p w14:paraId="3D022AD2" w14:textId="77777777" w:rsidR="009D39F6" w:rsidRDefault="00604E5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 We use a pencil to __________________. (write, dance)</w:t>
      </w:r>
    </w:p>
    <w:p w14:paraId="135FF2B8" w14:textId="77777777" w:rsidR="00021FA0" w:rsidRDefault="009D39F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5. A duster is used to ___________________ chalkboard</w:t>
      </w:r>
      <w:r w:rsidR="00021FA0">
        <w:rPr>
          <w:rFonts w:ascii="Century Gothic" w:hAnsi="Century Gothic"/>
          <w:sz w:val="32"/>
          <w:szCs w:val="32"/>
        </w:rPr>
        <w:t xml:space="preserve">. </w:t>
      </w:r>
    </w:p>
    <w:p w14:paraId="142C2839" w14:textId="62EF3FD4" w:rsidR="00B93383" w:rsidRPr="00E47741" w:rsidRDefault="00021FA0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(wash, clean)</w:t>
      </w:r>
      <w:r w:rsidR="00B93383" w:rsidRPr="00E47741">
        <w:rPr>
          <w:rFonts w:ascii="Century Gothic" w:hAnsi="Century Gothic"/>
          <w:sz w:val="32"/>
          <w:szCs w:val="32"/>
        </w:rPr>
        <w:t xml:space="preserve">               </w:t>
      </w:r>
    </w:p>
    <w:sectPr w:rsidR="00B93383" w:rsidRPr="00E47741" w:rsidSect="00C257B3">
      <w:footerReference w:type="default" r:id="rId17"/>
      <w:pgSz w:w="12240" w:h="15840"/>
      <w:pgMar w:top="284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7DD1B" w14:textId="77777777" w:rsidR="00C257B3" w:rsidRDefault="00C257B3" w:rsidP="00AD5F94">
      <w:pPr>
        <w:spacing w:after="0" w:line="240" w:lineRule="auto"/>
      </w:pPr>
      <w:r>
        <w:separator/>
      </w:r>
    </w:p>
  </w:endnote>
  <w:endnote w:type="continuationSeparator" w:id="0">
    <w:p w14:paraId="4E487024" w14:textId="77777777" w:rsidR="00C257B3" w:rsidRDefault="00C257B3" w:rsidP="00AD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29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69425" w14:textId="22D89171" w:rsidR="00AD5F94" w:rsidRDefault="00AD5F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17E6F" w14:textId="77777777" w:rsidR="00AD5F94" w:rsidRDefault="00AD5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83F42" w14:textId="77777777" w:rsidR="00C257B3" w:rsidRDefault="00C257B3" w:rsidP="00AD5F94">
      <w:pPr>
        <w:spacing w:after="0" w:line="240" w:lineRule="auto"/>
      </w:pPr>
      <w:r>
        <w:separator/>
      </w:r>
    </w:p>
  </w:footnote>
  <w:footnote w:type="continuationSeparator" w:id="0">
    <w:p w14:paraId="066D9EC3" w14:textId="77777777" w:rsidR="00C257B3" w:rsidRDefault="00C257B3" w:rsidP="00AD5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26"/>
    <w:rsid w:val="00000314"/>
    <w:rsid w:val="00005467"/>
    <w:rsid w:val="00021FA0"/>
    <w:rsid w:val="0004139A"/>
    <w:rsid w:val="000876B8"/>
    <w:rsid w:val="00112AF6"/>
    <w:rsid w:val="001D3E39"/>
    <w:rsid w:val="001F5683"/>
    <w:rsid w:val="002522FA"/>
    <w:rsid w:val="002A34BB"/>
    <w:rsid w:val="0030466E"/>
    <w:rsid w:val="003163FB"/>
    <w:rsid w:val="00343AE6"/>
    <w:rsid w:val="00377ADA"/>
    <w:rsid w:val="00383E5F"/>
    <w:rsid w:val="003F36A4"/>
    <w:rsid w:val="00475EBD"/>
    <w:rsid w:val="00491DFF"/>
    <w:rsid w:val="004D2BF3"/>
    <w:rsid w:val="0050152D"/>
    <w:rsid w:val="00526884"/>
    <w:rsid w:val="005970BE"/>
    <w:rsid w:val="00604E54"/>
    <w:rsid w:val="006224F5"/>
    <w:rsid w:val="00636E79"/>
    <w:rsid w:val="0066159A"/>
    <w:rsid w:val="006A4B21"/>
    <w:rsid w:val="006F3025"/>
    <w:rsid w:val="00700F16"/>
    <w:rsid w:val="007336CC"/>
    <w:rsid w:val="008728AB"/>
    <w:rsid w:val="008A166F"/>
    <w:rsid w:val="00912D0C"/>
    <w:rsid w:val="00970688"/>
    <w:rsid w:val="00973468"/>
    <w:rsid w:val="00982E1F"/>
    <w:rsid w:val="009D39F6"/>
    <w:rsid w:val="00A51966"/>
    <w:rsid w:val="00A64AA2"/>
    <w:rsid w:val="00AD5F94"/>
    <w:rsid w:val="00AE7F75"/>
    <w:rsid w:val="00B5677F"/>
    <w:rsid w:val="00B8488E"/>
    <w:rsid w:val="00B93383"/>
    <w:rsid w:val="00BB7E35"/>
    <w:rsid w:val="00BD4894"/>
    <w:rsid w:val="00C17E41"/>
    <w:rsid w:val="00C257B3"/>
    <w:rsid w:val="00C44E60"/>
    <w:rsid w:val="00C51876"/>
    <w:rsid w:val="00C83102"/>
    <w:rsid w:val="00D0346F"/>
    <w:rsid w:val="00D25778"/>
    <w:rsid w:val="00DB7F05"/>
    <w:rsid w:val="00DE4426"/>
    <w:rsid w:val="00E36159"/>
    <w:rsid w:val="00E47741"/>
    <w:rsid w:val="00E74835"/>
    <w:rsid w:val="00ED2A56"/>
    <w:rsid w:val="00F014A8"/>
    <w:rsid w:val="00F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52B0"/>
  <w15:chartTrackingRefBased/>
  <w15:docId w15:val="{02945F0F-EFAE-44BF-907D-29292A6C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F94"/>
  </w:style>
  <w:style w:type="paragraph" w:styleId="Footer">
    <w:name w:val="footer"/>
    <w:basedOn w:val="Normal"/>
    <w:link w:val="FooterChar"/>
    <w:uiPriority w:val="99"/>
    <w:unhideWhenUsed/>
    <w:rsid w:val="00AD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F94"/>
  </w:style>
  <w:style w:type="table" w:styleId="TableGrid">
    <w:name w:val="Table Grid"/>
    <w:basedOn w:val="TableNormal"/>
    <w:uiPriority w:val="39"/>
    <w:rsid w:val="0047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49</cp:revision>
  <dcterms:created xsi:type="dcterms:W3CDTF">2023-03-14T12:51:00Z</dcterms:created>
  <dcterms:modified xsi:type="dcterms:W3CDTF">2024-03-01T10:52:00Z</dcterms:modified>
</cp:coreProperties>
</file>